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D4" w:rsidRPr="00B8466A" w:rsidRDefault="00DB05C4" w:rsidP="00DB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6A">
        <w:rPr>
          <w:rFonts w:ascii="Times New Roman" w:hAnsi="Times New Roman" w:cs="Times New Roman"/>
          <w:b/>
          <w:sz w:val="28"/>
          <w:szCs w:val="28"/>
        </w:rPr>
        <w:t>АВГУСТОВСКИЙ ВЫЕЗД ПЕРВОКЛАССНИКОВ</w:t>
      </w:r>
    </w:p>
    <w:p w:rsidR="00DB05C4" w:rsidRPr="00B8466A" w:rsidRDefault="00DB05C4" w:rsidP="00DB0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 xml:space="preserve">ДОЛ «Юбилейный» </w:t>
      </w:r>
      <w:r w:rsidRPr="00B8466A">
        <w:rPr>
          <w:rFonts w:ascii="Times New Roman" w:hAnsi="Times New Roman" w:cs="Times New Roman"/>
          <w:b/>
          <w:bCs/>
          <w:sz w:val="28"/>
          <w:szCs w:val="28"/>
        </w:rPr>
        <w:t>27-30 августа</w:t>
      </w:r>
    </w:p>
    <w:p w:rsidR="00DB05C4" w:rsidRPr="00B8466A" w:rsidRDefault="00DB05C4" w:rsidP="00DB05C4">
      <w:pPr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6000 рублей (5 разовое питание, наградная и сувенирная атрибутика входит в стоимость)</w:t>
      </w:r>
    </w:p>
    <w:p w:rsidR="00DB05C4" w:rsidRPr="00B8466A" w:rsidRDefault="00DB05C4" w:rsidP="00DB05C4">
      <w:pPr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Работают до обеда учителя начальных классов и старшеклассники-вожатые.</w:t>
      </w:r>
    </w:p>
    <w:p w:rsidR="00DB05C4" w:rsidRPr="00B8466A" w:rsidRDefault="00DB05C4" w:rsidP="00DB05C4">
      <w:pPr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После обеда – вожатые Юбилейного.</w:t>
      </w:r>
    </w:p>
    <w:p w:rsidR="00DB05C4" w:rsidRPr="00B8466A" w:rsidRDefault="00200812" w:rsidP="00DB05C4">
      <w:pPr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 xml:space="preserve">Документы подавать в </w:t>
      </w:r>
      <w:r w:rsidR="00DB05C4" w:rsidRPr="00B8466A">
        <w:rPr>
          <w:rFonts w:ascii="Times New Roman" w:hAnsi="Times New Roman" w:cs="Times New Roman"/>
          <w:sz w:val="28"/>
          <w:szCs w:val="28"/>
        </w:rPr>
        <w:t>каб.29/1 до 01.06.2019</w:t>
      </w:r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C4" w:rsidRPr="00B8466A" w:rsidRDefault="00200812" w:rsidP="00D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Документы:</w:t>
      </w:r>
    </w:p>
    <w:p w:rsidR="00200812" w:rsidRPr="00B8466A" w:rsidRDefault="00200812" w:rsidP="002008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Заявление (обязательно указать  особенности здоровья (аллергии любого типа, ограничение физических нагрузок…</w:t>
      </w:r>
      <w:proofErr w:type="gramStart"/>
      <w:r w:rsidRPr="00B846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0812" w:rsidRPr="00B8466A" w:rsidRDefault="00200812" w:rsidP="002008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200812" w:rsidRPr="00B8466A" w:rsidRDefault="00200812" w:rsidP="002008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>Согласие родителей на обработку ПД</w:t>
      </w:r>
    </w:p>
    <w:p w:rsidR="00200812" w:rsidRPr="00B8466A" w:rsidRDefault="00200812" w:rsidP="002008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 xml:space="preserve">Копия паспорта прививок (при отсутствии в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846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466A">
        <w:rPr>
          <w:rFonts w:ascii="Times New Roman" w:hAnsi="Times New Roman" w:cs="Times New Roman"/>
          <w:sz w:val="28"/>
          <w:szCs w:val="28"/>
        </w:rPr>
        <w:t>арте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>)</w:t>
      </w:r>
    </w:p>
    <w:p w:rsidR="00200812" w:rsidRPr="00B8466A" w:rsidRDefault="00200812" w:rsidP="002008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05C4" w:rsidRDefault="00DB05C4" w:rsidP="00D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E6" w:rsidRDefault="00F82EE6" w:rsidP="00D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E6" w:rsidRPr="00B8466A" w:rsidRDefault="00F82EE6" w:rsidP="00D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5C4" w:rsidRDefault="00DB05C4" w:rsidP="00DB05C4">
      <w:pPr>
        <w:spacing w:after="0" w:line="240" w:lineRule="auto"/>
        <w:rPr>
          <w:sz w:val="28"/>
          <w:szCs w:val="28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211"/>
        <w:gridCol w:w="5103"/>
      </w:tblGrid>
      <w:tr w:rsidR="00DB05C4" w:rsidRPr="006B2D30" w:rsidTr="006B2D30">
        <w:trPr>
          <w:jc w:val="center"/>
        </w:trPr>
        <w:tc>
          <w:tcPr>
            <w:tcW w:w="5211" w:type="dxa"/>
          </w:tcPr>
          <w:p w:rsidR="00DB05C4" w:rsidRPr="00200812" w:rsidRDefault="00DB05C4" w:rsidP="00DB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hideMark/>
          </w:tcPr>
          <w:p w:rsidR="00DB05C4" w:rsidRPr="006B2D30" w:rsidRDefault="00DB05C4" w:rsidP="00DB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0">
              <w:rPr>
                <w:rFonts w:ascii="Times New Roman" w:hAnsi="Times New Roman" w:cs="Times New Roman"/>
                <w:sz w:val="26"/>
                <w:szCs w:val="26"/>
              </w:rPr>
              <w:t>Директору МАОУ «Лицей № 7»</w:t>
            </w:r>
          </w:p>
          <w:p w:rsidR="00DB05C4" w:rsidRPr="006B2D30" w:rsidRDefault="00DB05C4" w:rsidP="00DB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0">
              <w:rPr>
                <w:rFonts w:ascii="Times New Roman" w:hAnsi="Times New Roman" w:cs="Times New Roman"/>
                <w:sz w:val="26"/>
                <w:szCs w:val="26"/>
              </w:rPr>
              <w:t xml:space="preserve">Т.А. Смирновой  </w:t>
            </w:r>
          </w:p>
        </w:tc>
      </w:tr>
      <w:tr w:rsidR="00DB05C4" w:rsidRPr="006B2D30" w:rsidTr="006B2D30">
        <w:trPr>
          <w:jc w:val="center"/>
        </w:trPr>
        <w:tc>
          <w:tcPr>
            <w:tcW w:w="5211" w:type="dxa"/>
          </w:tcPr>
          <w:p w:rsidR="00DB05C4" w:rsidRPr="006B2D30" w:rsidRDefault="00DB05C4" w:rsidP="00DB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hideMark/>
          </w:tcPr>
          <w:p w:rsidR="00DB05C4" w:rsidRPr="006B2D30" w:rsidRDefault="00DB05C4" w:rsidP="006B2D30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0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</w:p>
          <w:p w:rsidR="00DB05C4" w:rsidRPr="006B2D30" w:rsidRDefault="00DB05C4" w:rsidP="006B2D30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0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____________________________</w:t>
            </w:r>
          </w:p>
          <w:p w:rsidR="00DB05C4" w:rsidRPr="006B2D30" w:rsidRDefault="00DB05C4" w:rsidP="006B2D30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0">
              <w:rPr>
                <w:rFonts w:ascii="Times New Roman" w:hAnsi="Times New Roman" w:cs="Times New Roman"/>
                <w:sz w:val="26"/>
                <w:szCs w:val="26"/>
              </w:rPr>
              <w:t>телефон _____________________</w:t>
            </w:r>
          </w:p>
        </w:tc>
      </w:tr>
    </w:tbl>
    <w:p w:rsidR="00DB05C4" w:rsidRPr="006B2D30" w:rsidRDefault="00DB05C4" w:rsidP="00DB0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5C4" w:rsidRPr="006B2D30" w:rsidRDefault="00DB05C4" w:rsidP="00DB0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D30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  <w:r w:rsidRPr="006B2D30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6B2D30">
        <w:rPr>
          <w:rFonts w:ascii="Times New Roman" w:hAnsi="Times New Roman" w:cs="Times New Roman"/>
          <w:b/>
        </w:rPr>
        <w:br/>
        <w:t>№ ______ от __________ 2019 года</w:t>
      </w:r>
    </w:p>
    <w:p w:rsidR="00DB05C4" w:rsidRPr="006B2D30" w:rsidRDefault="00DB05C4" w:rsidP="00D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5C4" w:rsidRPr="006B2D30" w:rsidRDefault="00DB05C4" w:rsidP="00DB05C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D30">
        <w:rPr>
          <w:rFonts w:ascii="Times New Roman" w:hAnsi="Times New Roman" w:cs="Times New Roman"/>
          <w:sz w:val="28"/>
          <w:szCs w:val="28"/>
        </w:rPr>
        <w:t>Прошу  зачислить моего ребенка  _______________________________________________</w:t>
      </w:r>
      <w:r w:rsidRPr="006B2D30">
        <w:rPr>
          <w:rFonts w:ascii="Times New Roman" w:hAnsi="Times New Roman" w:cs="Times New Roman"/>
          <w:sz w:val="28"/>
          <w:szCs w:val="28"/>
        </w:rPr>
        <w:br/>
      </w:r>
      <w:r w:rsidRPr="006B2D30">
        <w:rPr>
          <w:rFonts w:ascii="Times New Roman" w:hAnsi="Times New Roman" w:cs="Times New Roman"/>
          <w:sz w:val="20"/>
          <w:szCs w:val="20"/>
        </w:rPr>
        <w:tab/>
        <w:t xml:space="preserve">фамилия, имя </w:t>
      </w:r>
    </w:p>
    <w:p w:rsidR="00DB05C4" w:rsidRDefault="00DB05C4" w:rsidP="006B2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30">
        <w:rPr>
          <w:rFonts w:ascii="Times New Roman" w:hAnsi="Times New Roman" w:cs="Times New Roman"/>
          <w:sz w:val="28"/>
          <w:szCs w:val="28"/>
        </w:rPr>
        <w:t xml:space="preserve">«____» _______________ 20_____ года рождения в летнюю каникулярную школу </w:t>
      </w:r>
      <w:r w:rsidRPr="006B2D30">
        <w:rPr>
          <w:rFonts w:ascii="Times New Roman" w:hAnsi="Times New Roman" w:cs="Times New Roman"/>
          <w:sz w:val="28"/>
          <w:szCs w:val="28"/>
        </w:rPr>
        <w:br/>
        <w:t>на базе ДОЛ «Юбилейный» с 27.08.2019 по 30.08.2019</w:t>
      </w:r>
      <w:r w:rsidR="006B2D30" w:rsidRPr="006B2D30">
        <w:rPr>
          <w:rFonts w:ascii="Times New Roman" w:hAnsi="Times New Roman" w:cs="Times New Roman"/>
          <w:sz w:val="28"/>
          <w:szCs w:val="28"/>
        </w:rPr>
        <w:t>.</w:t>
      </w:r>
    </w:p>
    <w:p w:rsidR="00F82EE6" w:rsidRPr="006B2D30" w:rsidRDefault="00F82EE6" w:rsidP="00F82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D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2EE6" w:rsidRPr="006B2D30" w:rsidRDefault="00F82EE6" w:rsidP="00F82EE6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6B2D30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6B2D30" w:rsidRPr="006B2D30" w:rsidRDefault="006B2D30" w:rsidP="006B2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3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B2D30">
        <w:rPr>
          <w:rFonts w:ascii="Times New Roman" w:hAnsi="Times New Roman" w:cs="Times New Roman"/>
          <w:sz w:val="28"/>
          <w:szCs w:val="28"/>
        </w:rPr>
        <w:t xml:space="preserve"> с оплатой стоимости (6000 рублей)</w:t>
      </w:r>
      <w:r w:rsidR="00200812">
        <w:rPr>
          <w:rFonts w:ascii="Times New Roman" w:hAnsi="Times New Roman" w:cs="Times New Roman"/>
          <w:sz w:val="28"/>
          <w:szCs w:val="28"/>
        </w:rPr>
        <w:t xml:space="preserve"> до 25.06.2019</w:t>
      </w:r>
    </w:p>
    <w:p w:rsidR="006B2D30" w:rsidRPr="006B2D30" w:rsidRDefault="006B2D30" w:rsidP="006B2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D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B2D30" w:rsidRPr="006B2D30" w:rsidRDefault="006B2D30" w:rsidP="006B2D30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6B2D30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F82EE6" w:rsidRDefault="00F82EE6" w:rsidP="00F8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E6">
        <w:rPr>
          <w:rFonts w:ascii="Times New Roman" w:hAnsi="Times New Roman" w:cs="Times New Roman"/>
          <w:b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имеет /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здоровья (</w:t>
      </w:r>
      <w:r w:rsidRPr="00F82EE6">
        <w:rPr>
          <w:rFonts w:ascii="Times New Roman" w:hAnsi="Times New Roman" w:cs="Times New Roman"/>
          <w:i/>
          <w:sz w:val="28"/>
          <w:szCs w:val="28"/>
        </w:rPr>
        <w:t>аллергии любого типа, ограничение физических нагрузок, другое…</w:t>
      </w:r>
      <w:r w:rsidRPr="00200812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2EE6" w:rsidRPr="006B2D30" w:rsidRDefault="00F82EE6" w:rsidP="00F82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D3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B2D30">
        <w:rPr>
          <w:rFonts w:ascii="Times New Roman" w:hAnsi="Times New Roman" w:cs="Times New Roman"/>
          <w:sz w:val="28"/>
          <w:szCs w:val="28"/>
        </w:rPr>
        <w:t>___________</w:t>
      </w:r>
    </w:p>
    <w:p w:rsidR="006B2D30" w:rsidRPr="006B2D30" w:rsidRDefault="00F82EE6" w:rsidP="00F82EE6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6B2D30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мед.работника</w:t>
      </w:r>
      <w:proofErr w:type="spellEnd"/>
    </w:p>
    <w:sectPr w:rsidR="006B2D30" w:rsidRPr="006B2D30" w:rsidSect="00950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28A"/>
    <w:multiLevelType w:val="hybridMultilevel"/>
    <w:tmpl w:val="4EB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ECF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BC"/>
    <w:rsid w:val="000323B7"/>
    <w:rsid w:val="000601ED"/>
    <w:rsid w:val="00146F80"/>
    <w:rsid w:val="00150843"/>
    <w:rsid w:val="00163309"/>
    <w:rsid w:val="001B4C34"/>
    <w:rsid w:val="001D7DD4"/>
    <w:rsid w:val="001F2B04"/>
    <w:rsid w:val="00200812"/>
    <w:rsid w:val="003065B6"/>
    <w:rsid w:val="006779B0"/>
    <w:rsid w:val="006B2D30"/>
    <w:rsid w:val="006D6A38"/>
    <w:rsid w:val="007C788F"/>
    <w:rsid w:val="007F2BCB"/>
    <w:rsid w:val="008016F5"/>
    <w:rsid w:val="008452CE"/>
    <w:rsid w:val="00950FAC"/>
    <w:rsid w:val="00991A03"/>
    <w:rsid w:val="00A03167"/>
    <w:rsid w:val="00B02B4D"/>
    <w:rsid w:val="00B8466A"/>
    <w:rsid w:val="00BB3F45"/>
    <w:rsid w:val="00C234E3"/>
    <w:rsid w:val="00C463BC"/>
    <w:rsid w:val="00CC51D4"/>
    <w:rsid w:val="00D9419D"/>
    <w:rsid w:val="00DB05C4"/>
    <w:rsid w:val="00DF1122"/>
    <w:rsid w:val="00EA44DE"/>
    <w:rsid w:val="00F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AC"/>
    <w:pPr>
      <w:ind w:left="720"/>
      <w:contextualSpacing/>
    </w:pPr>
  </w:style>
  <w:style w:type="table" w:styleId="a4">
    <w:name w:val="Table Grid"/>
    <w:basedOn w:val="a1"/>
    <w:uiPriority w:val="59"/>
    <w:rsid w:val="0099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AC"/>
    <w:pPr>
      <w:ind w:left="720"/>
      <w:contextualSpacing/>
    </w:pPr>
  </w:style>
  <w:style w:type="table" w:styleId="a4">
    <w:name w:val="Table Grid"/>
    <w:basedOn w:val="a1"/>
    <w:uiPriority w:val="59"/>
    <w:rsid w:val="0099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Черненок</dc:creator>
  <cp:lastModifiedBy>Татьяна А. Смирнова</cp:lastModifiedBy>
  <cp:revision>6</cp:revision>
  <dcterms:created xsi:type="dcterms:W3CDTF">2019-05-10T06:05:00Z</dcterms:created>
  <dcterms:modified xsi:type="dcterms:W3CDTF">2019-05-10T06:22:00Z</dcterms:modified>
</cp:coreProperties>
</file>