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98" w:rsidRPr="00844198" w:rsidRDefault="00844198" w:rsidP="00844198">
      <w:pPr>
        <w:tabs>
          <w:tab w:val="left" w:pos="420"/>
        </w:tabs>
        <w:jc w:val="center"/>
        <w:rPr>
          <w:b/>
          <w:sz w:val="28"/>
          <w:szCs w:val="28"/>
        </w:rPr>
      </w:pPr>
      <w:r w:rsidRPr="00844198">
        <w:rPr>
          <w:b/>
          <w:sz w:val="28"/>
          <w:szCs w:val="28"/>
        </w:rPr>
        <w:t>График проведения</w:t>
      </w:r>
    </w:p>
    <w:p w:rsidR="00844198" w:rsidRPr="00844198" w:rsidRDefault="00844198" w:rsidP="00844198">
      <w:pPr>
        <w:tabs>
          <w:tab w:val="left" w:pos="420"/>
        </w:tabs>
        <w:jc w:val="center"/>
        <w:rPr>
          <w:b/>
          <w:sz w:val="28"/>
          <w:szCs w:val="28"/>
        </w:rPr>
      </w:pPr>
      <w:r w:rsidRPr="00844198">
        <w:rPr>
          <w:b/>
          <w:sz w:val="28"/>
          <w:szCs w:val="28"/>
        </w:rPr>
        <w:t>муниципального этапа всероссийской олимпиады школьников</w:t>
      </w:r>
    </w:p>
    <w:p w:rsidR="00844198" w:rsidRPr="00844198" w:rsidRDefault="00844198" w:rsidP="00844198">
      <w:pPr>
        <w:tabs>
          <w:tab w:val="left" w:pos="420"/>
        </w:tabs>
        <w:jc w:val="center"/>
        <w:rPr>
          <w:b/>
          <w:sz w:val="28"/>
          <w:szCs w:val="28"/>
        </w:rPr>
      </w:pPr>
      <w:r w:rsidRPr="00844198">
        <w:rPr>
          <w:b/>
          <w:sz w:val="28"/>
          <w:szCs w:val="28"/>
        </w:rPr>
        <w:t>на территории города Бердска в 2022-2023 учебном году</w:t>
      </w:r>
    </w:p>
    <w:p w:rsidR="00844198" w:rsidRDefault="00844198" w:rsidP="00844198">
      <w:pPr>
        <w:rPr>
          <w:sz w:val="28"/>
          <w:szCs w:val="28"/>
        </w:rPr>
      </w:pPr>
    </w:p>
    <w:p w:rsidR="00844198" w:rsidRDefault="00844198" w:rsidP="00844198">
      <w:pPr>
        <w:jc w:val="center"/>
        <w:rPr>
          <w:rFonts w:eastAsia="Calibri"/>
          <w:sz w:val="20"/>
          <w:szCs w:val="28"/>
        </w:rPr>
      </w:pPr>
    </w:p>
    <w:tbl>
      <w:tblPr>
        <w:tblW w:w="96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826"/>
        <w:gridCol w:w="1795"/>
        <w:gridCol w:w="1913"/>
        <w:gridCol w:w="1529"/>
      </w:tblGrid>
      <w:tr w:rsidR="00844198" w:rsidTr="004C387A">
        <w:trPr>
          <w:trHeight w:val="5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98" w:rsidRDefault="00844198" w:rsidP="004C38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844198" w:rsidRDefault="00844198" w:rsidP="004C38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98" w:rsidRDefault="00844198" w:rsidP="004C38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Предмет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98" w:rsidRDefault="00844198" w:rsidP="004C38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98" w:rsidRDefault="00844198" w:rsidP="004C38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Дата проведения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98" w:rsidRDefault="00844198" w:rsidP="004C38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Время начала</w:t>
            </w:r>
          </w:p>
        </w:tc>
      </w:tr>
      <w:tr w:rsidR="00844198" w:rsidTr="004C387A">
        <w:trPr>
          <w:trHeight w:val="2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98" w:rsidRDefault="00844198" w:rsidP="004C38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11.11.2022 (пт.)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  <w:p w:rsidR="00844198" w:rsidRDefault="00844198" w:rsidP="004C38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(теория + презентация проектов)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14.11.2022 (пн.)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7-11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15.11.2022 (вт.)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16.11.2022 (ср.)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17.11.2022 (чт.)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культура, теоретический тур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18.11.2022 (пт.)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19.11.2022 (сб.)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844198" w:rsidTr="004C387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культура, практический тур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21.11.2022 (пн.)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22.11.2022 (вт.)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23.11.2022 (ср.)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24.11.2022 (чт.)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Английский язык, письменный тур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25.11.2022 (пт.)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4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язык, устный тур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26.11.2022 (сб.)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28.11.2022 (пн.)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98" w:rsidRDefault="00844198" w:rsidP="004C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844198" w:rsidRDefault="00844198" w:rsidP="004C38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7-8 </w:t>
            </w:r>
            <w:r>
              <w:t xml:space="preserve">(практика + презентация проектов) </w:t>
            </w:r>
            <w:r>
              <w:rPr>
                <w:sz w:val="28"/>
                <w:szCs w:val="28"/>
              </w:rPr>
              <w:t xml:space="preserve">9-11 </w:t>
            </w:r>
            <w:r>
              <w:t>(теория + презентация проектов)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29.11.2022 (вт.)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98" w:rsidRDefault="00844198" w:rsidP="004C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844198" w:rsidRDefault="00844198" w:rsidP="004C38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7-8 </w:t>
            </w:r>
          </w:p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lastRenderedPageBreak/>
              <w:t>(теория + презентация проектов)</w:t>
            </w:r>
          </w:p>
          <w:p w:rsidR="00844198" w:rsidRDefault="00844198" w:rsidP="004C38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9-11 </w:t>
            </w:r>
            <w:r>
              <w:t>(практика + презентация про</w:t>
            </w:r>
            <w:bookmarkStart w:id="0" w:name="_GoBack"/>
            <w:bookmarkEnd w:id="0"/>
            <w:r>
              <w:t>ектов)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30.11.2022 </w:t>
            </w:r>
            <w:r>
              <w:rPr>
                <w:rFonts w:eastAsia="Calibri"/>
                <w:sz w:val="28"/>
                <w:szCs w:val="28"/>
              </w:rPr>
              <w:lastRenderedPageBreak/>
              <w:t>(ср.)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01.12.2022 (чт.)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Немецкий язык, письменный тур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02.12.2022 (пт.)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 (пн.)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язык, устный тур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 (вт.)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жизнедеятельности, теоретический тур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07.12.2022 (ср.)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98" w:rsidRDefault="00844198" w:rsidP="004C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  <w:p w:rsidR="00844198" w:rsidRDefault="00844198" w:rsidP="004C387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7-10 </w:t>
            </w:r>
            <w:r>
              <w:t>(практический тур)</w:t>
            </w:r>
          </w:p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>
              <w:t>(теоретический тур)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 (чт.)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09.12.2022 (пт.)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3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>
              <w:t>(практический тур)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844198" w:rsidTr="004C387A">
        <w:trPr>
          <w:trHeight w:val="5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12.12.2022 (пн.)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198" w:rsidRDefault="00844198" w:rsidP="004C387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</w:tbl>
    <w:p w:rsidR="00D343A3" w:rsidRDefault="00D343A3"/>
    <w:sectPr w:rsidR="00D3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E6"/>
    <w:rsid w:val="00844198"/>
    <w:rsid w:val="00D343A3"/>
    <w:rsid w:val="00E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Боровских</dc:creator>
  <cp:keywords/>
  <dc:description/>
  <cp:lastModifiedBy>Александра Н. Боровских</cp:lastModifiedBy>
  <cp:revision>2</cp:revision>
  <dcterms:created xsi:type="dcterms:W3CDTF">2022-11-08T06:25:00Z</dcterms:created>
  <dcterms:modified xsi:type="dcterms:W3CDTF">2022-11-08T06:29:00Z</dcterms:modified>
</cp:coreProperties>
</file>