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EC" w:rsidRPr="00973B41" w:rsidRDefault="0090109C" w:rsidP="00901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проведения муниципального этапа всероссийской олимпиады школьников</w:t>
      </w:r>
    </w:p>
    <w:p w:rsidR="007A78EC" w:rsidRPr="00973B41" w:rsidRDefault="007A78EC" w:rsidP="007A7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B41">
        <w:rPr>
          <w:rFonts w:ascii="Times New Roman" w:hAnsi="Times New Roman" w:cs="Times New Roman"/>
          <w:b/>
          <w:sz w:val="24"/>
          <w:szCs w:val="24"/>
        </w:rPr>
        <w:t xml:space="preserve">в 2022-2023 учебном году в </w:t>
      </w:r>
      <w:proofErr w:type="gramStart"/>
      <w:r w:rsidRPr="00973B4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973B41">
        <w:rPr>
          <w:rFonts w:ascii="Times New Roman" w:hAnsi="Times New Roman" w:cs="Times New Roman"/>
          <w:b/>
          <w:sz w:val="24"/>
          <w:szCs w:val="24"/>
        </w:rPr>
        <w:t>. Бердске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567"/>
        <w:gridCol w:w="2410"/>
        <w:gridCol w:w="4395"/>
        <w:gridCol w:w="1984"/>
        <w:gridCol w:w="1701"/>
      </w:tblGrid>
      <w:tr w:rsidR="007A78EC" w:rsidRPr="00973B41" w:rsidTr="0090109C">
        <w:tc>
          <w:tcPr>
            <w:tcW w:w="567" w:type="dxa"/>
            <w:tcBorders>
              <w:bottom w:val="single" w:sz="4" w:space="0" w:color="auto"/>
            </w:tcBorders>
          </w:tcPr>
          <w:p w:rsidR="007A78EC" w:rsidRPr="00973B41" w:rsidRDefault="007A78E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7A78EC" w:rsidRPr="00973B41" w:rsidRDefault="007A78E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395" w:type="dxa"/>
          </w:tcPr>
          <w:p w:rsidR="007A78EC" w:rsidRPr="00973B41" w:rsidRDefault="007A78E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84" w:type="dxa"/>
          </w:tcPr>
          <w:p w:rsidR="007A78EC" w:rsidRPr="00973B41" w:rsidRDefault="007A78E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7A78EC" w:rsidRPr="00973B41" w:rsidRDefault="007A78E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7A78EC" w:rsidRPr="00973B41" w:rsidTr="0090109C">
        <w:tc>
          <w:tcPr>
            <w:tcW w:w="567" w:type="dxa"/>
            <w:tcBorders>
              <w:bottom w:val="single" w:sz="4" w:space="0" w:color="auto"/>
            </w:tcBorders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78EC" w:rsidRPr="00973B41" w:rsidRDefault="007A78EC" w:rsidP="007A7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A78EC" w:rsidRPr="00973B41" w:rsidRDefault="007A78EC" w:rsidP="007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78EC" w:rsidRPr="00973B41" w:rsidRDefault="007A78EC" w:rsidP="007A7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78EC" w:rsidRPr="00973B41" w:rsidRDefault="007A78EC" w:rsidP="007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A78EC" w:rsidRPr="00973B41" w:rsidRDefault="007A78E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EC" w:rsidRPr="00973B41" w:rsidTr="0090109C">
        <w:tc>
          <w:tcPr>
            <w:tcW w:w="567" w:type="dxa"/>
            <w:tcBorders>
              <w:top w:val="single" w:sz="4" w:space="0" w:color="auto"/>
            </w:tcBorders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A78EC" w:rsidRDefault="007A78EC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09C" w:rsidRPr="00973B41" w:rsidRDefault="0090109C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7A78EC" w:rsidRPr="00973B41" w:rsidRDefault="007A78E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теория+презентация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A78EC" w:rsidRPr="00973B41" w:rsidRDefault="007A78E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78EC" w:rsidRPr="00973B41" w:rsidRDefault="007A78E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7A78EC" w:rsidRPr="00973B41" w:rsidTr="0090109C">
        <w:tc>
          <w:tcPr>
            <w:tcW w:w="567" w:type="dxa"/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109C" w:rsidRPr="00973B41" w:rsidRDefault="007A78EC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395" w:type="dxa"/>
          </w:tcPr>
          <w:p w:rsidR="007A78EC" w:rsidRPr="00973B41" w:rsidRDefault="007A78E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4" w:type="dxa"/>
          </w:tcPr>
          <w:p w:rsidR="007A78EC" w:rsidRPr="00973B41" w:rsidRDefault="007A78E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A78EC" w:rsidRPr="00973B41" w:rsidRDefault="007A78E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7A78EC" w:rsidRPr="00973B41" w:rsidTr="0090109C">
        <w:tc>
          <w:tcPr>
            <w:tcW w:w="567" w:type="dxa"/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78EC" w:rsidRDefault="007A78EC" w:rsidP="0030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90109C" w:rsidRPr="00973B41" w:rsidRDefault="0090109C" w:rsidP="00306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A78EC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984" w:type="dxa"/>
          </w:tcPr>
          <w:p w:rsidR="007A78EC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  <w:r w:rsidR="007A78EC"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(ср)</w:t>
            </w:r>
          </w:p>
        </w:tc>
        <w:tc>
          <w:tcPr>
            <w:tcW w:w="1701" w:type="dxa"/>
          </w:tcPr>
          <w:p w:rsidR="007A78EC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7A78EC" w:rsidRPr="00973B41" w:rsidTr="0090109C">
        <w:tc>
          <w:tcPr>
            <w:tcW w:w="567" w:type="dxa"/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78EC" w:rsidRDefault="007A78EC" w:rsidP="007A78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 xml:space="preserve"> Астрономия</w:t>
            </w:r>
            <w:r w:rsidRPr="00973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109C" w:rsidRPr="00973B41" w:rsidRDefault="0090109C" w:rsidP="007A7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A78EC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7A78EC" w:rsidRPr="00973B4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4" w:type="dxa"/>
          </w:tcPr>
          <w:p w:rsidR="007A78EC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  <w:r w:rsidR="007A78EC"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A78EC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7A78EC" w:rsidRPr="00973B41" w:rsidTr="0090109C">
        <w:tc>
          <w:tcPr>
            <w:tcW w:w="567" w:type="dxa"/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78EC" w:rsidRPr="00973B41" w:rsidRDefault="007A78EC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 (теоретический тур)</w:t>
            </w:r>
          </w:p>
        </w:tc>
        <w:tc>
          <w:tcPr>
            <w:tcW w:w="4395" w:type="dxa"/>
          </w:tcPr>
          <w:p w:rsidR="007A78EC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A78EC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="007A78EC"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A78EC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7A78EC" w:rsidRPr="00973B41" w:rsidTr="0090109C">
        <w:tc>
          <w:tcPr>
            <w:tcW w:w="567" w:type="dxa"/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78EC" w:rsidRPr="00973B41" w:rsidRDefault="007A78EC" w:rsidP="008B2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395" w:type="dxa"/>
          </w:tcPr>
          <w:p w:rsidR="007A78EC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A78EC" w:rsidRPr="00973B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A78EC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  <w:r w:rsidR="007A78EC"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A78EC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D1C57" w:rsidRPr="00973B41" w:rsidTr="0090109C">
        <w:tc>
          <w:tcPr>
            <w:tcW w:w="567" w:type="dxa"/>
          </w:tcPr>
          <w:p w:rsidR="00CD1C57" w:rsidRPr="00973B41" w:rsidRDefault="00CD1C57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1C57" w:rsidRPr="00973B41" w:rsidRDefault="00CD1C57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 (практический тур)</w:t>
            </w:r>
          </w:p>
        </w:tc>
        <w:tc>
          <w:tcPr>
            <w:tcW w:w="4395" w:type="dxa"/>
          </w:tcPr>
          <w:p w:rsidR="00CD1C57" w:rsidRPr="00973B41" w:rsidRDefault="00CD1C57" w:rsidP="0030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Merge w:val="restart"/>
          </w:tcPr>
          <w:p w:rsidR="00CD1C57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1C57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1C57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CD1C57" w:rsidRPr="00973B41" w:rsidTr="0090109C">
        <w:tc>
          <w:tcPr>
            <w:tcW w:w="567" w:type="dxa"/>
          </w:tcPr>
          <w:p w:rsidR="00CD1C57" w:rsidRPr="00973B41" w:rsidRDefault="00CD1C57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1C57" w:rsidRPr="00973B41" w:rsidRDefault="00CD1C57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395" w:type="dxa"/>
          </w:tcPr>
          <w:p w:rsidR="00CD1C57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</w:tcPr>
          <w:p w:rsidR="00CD1C57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1C57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7A78EC" w:rsidRPr="00973B41" w:rsidTr="0090109C">
        <w:tc>
          <w:tcPr>
            <w:tcW w:w="567" w:type="dxa"/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78EC" w:rsidRPr="00973B41" w:rsidRDefault="007A78EC" w:rsidP="007A7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4395" w:type="dxa"/>
          </w:tcPr>
          <w:p w:rsidR="007A78EC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CD1C57" w:rsidRPr="00973B41" w:rsidRDefault="00CD1C57" w:rsidP="00CD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78EC" w:rsidRPr="00973B41" w:rsidRDefault="007A78E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8EC" w:rsidRPr="00973B41" w:rsidRDefault="00CD1C57" w:rsidP="00CD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A78EC" w:rsidRPr="00973B41" w:rsidRDefault="007A78EC" w:rsidP="008B2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EC" w:rsidRPr="00973B41" w:rsidTr="0090109C">
        <w:tc>
          <w:tcPr>
            <w:tcW w:w="567" w:type="dxa"/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78EC" w:rsidRPr="00973B41" w:rsidRDefault="007A78EC" w:rsidP="008B2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95" w:type="dxa"/>
          </w:tcPr>
          <w:p w:rsidR="007A78EC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CD1C57" w:rsidRPr="00973B41" w:rsidRDefault="00CD1C57" w:rsidP="00CD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(ср)</w:t>
            </w:r>
          </w:p>
          <w:p w:rsidR="007A78EC" w:rsidRPr="00973B41" w:rsidRDefault="007A78E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8EC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7A78EC" w:rsidRPr="00973B41" w:rsidTr="0090109C">
        <w:tc>
          <w:tcPr>
            <w:tcW w:w="567" w:type="dxa"/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0109C" w:rsidRPr="00973B41" w:rsidRDefault="007A78EC" w:rsidP="002A78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r w:rsidRPr="00973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7A78EC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984" w:type="dxa"/>
          </w:tcPr>
          <w:p w:rsidR="007A78EC" w:rsidRPr="00973B41" w:rsidRDefault="0090109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="007A78EC"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A78EC" w:rsidRPr="00973B41" w:rsidRDefault="0090109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7A78EC" w:rsidRPr="00973B41" w:rsidTr="0090109C">
        <w:tc>
          <w:tcPr>
            <w:tcW w:w="567" w:type="dxa"/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78EC" w:rsidRPr="00973B41" w:rsidRDefault="007A78EC" w:rsidP="008B2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875" w:rsidRPr="00973B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2A7875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</w:p>
        </w:tc>
        <w:tc>
          <w:tcPr>
            <w:tcW w:w="4395" w:type="dxa"/>
          </w:tcPr>
          <w:p w:rsidR="007A78EC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A78EC" w:rsidRPr="00973B41" w:rsidRDefault="0090109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A78EC" w:rsidRPr="00973B41" w:rsidRDefault="0090109C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3066AE" w:rsidRPr="00973B41" w:rsidTr="0090109C">
        <w:tc>
          <w:tcPr>
            <w:tcW w:w="567" w:type="dxa"/>
          </w:tcPr>
          <w:p w:rsidR="003066AE" w:rsidRPr="00973B41" w:rsidRDefault="003066AE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66AE" w:rsidRPr="00973B41" w:rsidRDefault="003066AE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(устный тур)</w:t>
            </w:r>
          </w:p>
        </w:tc>
        <w:tc>
          <w:tcPr>
            <w:tcW w:w="4395" w:type="dxa"/>
          </w:tcPr>
          <w:p w:rsidR="003066AE" w:rsidRPr="00973B41" w:rsidRDefault="003066AE" w:rsidP="0030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4" w:type="dxa"/>
            <w:vMerge w:val="restart"/>
          </w:tcPr>
          <w:p w:rsidR="003066AE" w:rsidRDefault="003066AE" w:rsidP="008B2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6AE" w:rsidRPr="00973B41" w:rsidRDefault="003066AE" w:rsidP="008B2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26.11.2022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066AE" w:rsidRPr="00973B41" w:rsidRDefault="003066AE" w:rsidP="0030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066AE" w:rsidRPr="00973B41" w:rsidTr="0090109C">
        <w:tc>
          <w:tcPr>
            <w:tcW w:w="567" w:type="dxa"/>
          </w:tcPr>
          <w:p w:rsidR="003066AE" w:rsidRPr="00973B41" w:rsidRDefault="003066AE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66AE" w:rsidRDefault="003066AE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Право (практика)</w:t>
            </w:r>
          </w:p>
          <w:p w:rsidR="0090109C" w:rsidRPr="00973B41" w:rsidRDefault="0090109C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066AE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4" w:type="dxa"/>
            <w:vMerge/>
          </w:tcPr>
          <w:p w:rsidR="003066AE" w:rsidRPr="00973B41" w:rsidRDefault="003066AE" w:rsidP="008B2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66AE" w:rsidRPr="00973B41" w:rsidRDefault="003066AE" w:rsidP="0030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A78EC" w:rsidRPr="00973B41" w:rsidTr="0090109C">
        <w:tc>
          <w:tcPr>
            <w:tcW w:w="567" w:type="dxa"/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78EC" w:rsidRDefault="002A7875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90109C" w:rsidRPr="00973B41" w:rsidRDefault="0090109C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A78EC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A78EC" w:rsidRPr="00973B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A78EC" w:rsidRPr="00973B41" w:rsidRDefault="003066AE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7A78EC"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B654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B654A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="00B654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A78EC" w:rsidRPr="003066AE" w:rsidRDefault="003066AE" w:rsidP="00306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7A78EC" w:rsidRPr="00973B41" w:rsidTr="0090109C">
        <w:tc>
          <w:tcPr>
            <w:tcW w:w="567" w:type="dxa"/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78EC" w:rsidRPr="00973B41" w:rsidRDefault="002A7875" w:rsidP="008B2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395" w:type="dxa"/>
          </w:tcPr>
          <w:p w:rsidR="007A78EC" w:rsidRDefault="003066AE" w:rsidP="00B65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A78EC" w:rsidRPr="00973B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54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654A5">
              <w:rPr>
                <w:rFonts w:ascii="Times New Roman" w:hAnsi="Times New Roman" w:cs="Times New Roman"/>
                <w:sz w:val="24"/>
                <w:szCs w:val="24"/>
              </w:rPr>
              <w:t>практика+презентация</w:t>
            </w:r>
            <w:proofErr w:type="spellEnd"/>
            <w:r w:rsidR="00B654A5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проектов)</w:t>
            </w:r>
          </w:p>
          <w:p w:rsidR="00B654A5" w:rsidRPr="00973B41" w:rsidRDefault="00B654A5" w:rsidP="00901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теория+презентация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проектов)</w:t>
            </w:r>
          </w:p>
        </w:tc>
        <w:tc>
          <w:tcPr>
            <w:tcW w:w="1984" w:type="dxa"/>
          </w:tcPr>
          <w:p w:rsidR="007A78EC" w:rsidRPr="00973B41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="007A78EC"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A78EC" w:rsidRPr="00973B41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7A78EC" w:rsidRPr="00973B41" w:rsidTr="0090109C">
        <w:trPr>
          <w:trHeight w:val="898"/>
        </w:trPr>
        <w:tc>
          <w:tcPr>
            <w:tcW w:w="567" w:type="dxa"/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78EC" w:rsidRPr="00973B41" w:rsidRDefault="002A7875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395" w:type="dxa"/>
          </w:tcPr>
          <w:p w:rsidR="00B654A5" w:rsidRDefault="00B654A5" w:rsidP="00901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теория+презентация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проектов) </w:t>
            </w:r>
          </w:p>
          <w:p w:rsidR="00B654A5" w:rsidRPr="00973B41" w:rsidRDefault="00B654A5" w:rsidP="00901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практика+презентация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проектов)</w:t>
            </w:r>
          </w:p>
        </w:tc>
        <w:tc>
          <w:tcPr>
            <w:tcW w:w="1984" w:type="dxa"/>
          </w:tcPr>
          <w:p w:rsidR="007A78EC" w:rsidRPr="00973B41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7A78EC"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(ср)</w:t>
            </w:r>
          </w:p>
          <w:p w:rsidR="007A78EC" w:rsidRPr="00973B41" w:rsidRDefault="007A78EC" w:rsidP="008B2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8EC" w:rsidRPr="00973B41" w:rsidRDefault="00B654A5" w:rsidP="00B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7A78EC" w:rsidRPr="00973B41" w:rsidTr="0090109C">
        <w:tc>
          <w:tcPr>
            <w:tcW w:w="567" w:type="dxa"/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78EC" w:rsidRDefault="002A7875" w:rsidP="008B2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0109C" w:rsidRPr="00973B41" w:rsidRDefault="0090109C" w:rsidP="008B2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A78EC" w:rsidRPr="00973B41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78EC" w:rsidRPr="00973B4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4" w:type="dxa"/>
          </w:tcPr>
          <w:p w:rsidR="007A78EC" w:rsidRPr="00973B41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7A78EC"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A78EC" w:rsidRPr="00973B41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7A78EC" w:rsidRPr="00973B41" w:rsidTr="0090109C">
        <w:tc>
          <w:tcPr>
            <w:tcW w:w="567" w:type="dxa"/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78EC" w:rsidRPr="00973B41" w:rsidRDefault="002A7875" w:rsidP="008B2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тур)</w:t>
            </w:r>
          </w:p>
        </w:tc>
        <w:tc>
          <w:tcPr>
            <w:tcW w:w="4395" w:type="dxa"/>
          </w:tcPr>
          <w:p w:rsidR="007A78EC" w:rsidRPr="00973B41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4" w:type="dxa"/>
          </w:tcPr>
          <w:p w:rsidR="007A78EC" w:rsidRPr="00973B41" w:rsidRDefault="00B654A5" w:rsidP="00B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7A78EC"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A78EC" w:rsidRPr="00973B41" w:rsidRDefault="00B654A5" w:rsidP="007A7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7A78EC" w:rsidRPr="00973B41" w:rsidTr="0090109C">
        <w:tc>
          <w:tcPr>
            <w:tcW w:w="567" w:type="dxa"/>
          </w:tcPr>
          <w:p w:rsidR="007A78EC" w:rsidRPr="00973B41" w:rsidRDefault="007A78EC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78EC" w:rsidRDefault="002A7875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0109C" w:rsidRPr="00973B41" w:rsidRDefault="0090109C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A78EC" w:rsidRPr="00973B41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4" w:type="dxa"/>
          </w:tcPr>
          <w:p w:rsidR="007A78EC" w:rsidRPr="00973B41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  <w:r w:rsidR="007A78EC"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A78EC" w:rsidRPr="00973B41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2A7875" w:rsidRPr="00973B41" w:rsidTr="0090109C">
        <w:tc>
          <w:tcPr>
            <w:tcW w:w="567" w:type="dxa"/>
          </w:tcPr>
          <w:p w:rsidR="002A7875" w:rsidRPr="00973B41" w:rsidRDefault="002A7875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7875" w:rsidRDefault="002A7875" w:rsidP="008B2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(устный тур)</w:t>
            </w:r>
          </w:p>
        </w:tc>
        <w:tc>
          <w:tcPr>
            <w:tcW w:w="4395" w:type="dxa"/>
          </w:tcPr>
          <w:p w:rsidR="002A7875" w:rsidRPr="00973B41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4" w:type="dxa"/>
          </w:tcPr>
          <w:p w:rsidR="002A7875" w:rsidRPr="00973B41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A7875" w:rsidRPr="00973B41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2A7875" w:rsidRPr="00973B41" w:rsidTr="0090109C">
        <w:trPr>
          <w:trHeight w:val="556"/>
        </w:trPr>
        <w:tc>
          <w:tcPr>
            <w:tcW w:w="567" w:type="dxa"/>
          </w:tcPr>
          <w:p w:rsidR="002A7875" w:rsidRPr="00973B41" w:rsidRDefault="002A7875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7875" w:rsidRPr="00973B41" w:rsidRDefault="002A7875" w:rsidP="008B2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(теоретический тур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2A7875" w:rsidRPr="00973B41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984" w:type="dxa"/>
          </w:tcPr>
          <w:p w:rsidR="002A7875" w:rsidRPr="00973B41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(ср)</w:t>
            </w:r>
          </w:p>
        </w:tc>
        <w:tc>
          <w:tcPr>
            <w:tcW w:w="1701" w:type="dxa"/>
          </w:tcPr>
          <w:p w:rsidR="002A7875" w:rsidRPr="00973B41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2A7875" w:rsidRPr="00973B41" w:rsidTr="0090109C">
        <w:tc>
          <w:tcPr>
            <w:tcW w:w="567" w:type="dxa"/>
          </w:tcPr>
          <w:p w:rsidR="002A7875" w:rsidRPr="00973B41" w:rsidRDefault="002A7875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7875" w:rsidRPr="00973B41" w:rsidRDefault="002A7875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  <w:p w:rsidR="002A7875" w:rsidRDefault="002A7875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A7875" w:rsidRDefault="00B654A5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  <w:r w:rsidR="00CD1C57">
              <w:rPr>
                <w:rFonts w:ascii="Times New Roman" w:hAnsi="Times New Roman" w:cs="Times New Roman"/>
                <w:sz w:val="24"/>
                <w:szCs w:val="24"/>
              </w:rPr>
              <w:t xml:space="preserve"> (практический тур)</w:t>
            </w:r>
          </w:p>
          <w:p w:rsidR="00CD1C57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(теоретический тур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A7875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A7875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CD1C57" w:rsidRPr="00973B41" w:rsidTr="0090109C">
        <w:tc>
          <w:tcPr>
            <w:tcW w:w="567" w:type="dxa"/>
          </w:tcPr>
          <w:p w:rsidR="00CD1C57" w:rsidRPr="00973B41" w:rsidRDefault="00CD1C57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1C57" w:rsidRDefault="00CD1C57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  <w:p w:rsidR="0090109C" w:rsidRDefault="0090109C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D1C57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4" w:type="dxa"/>
            <w:vMerge w:val="restart"/>
          </w:tcPr>
          <w:p w:rsidR="00CD1C57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D1C57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CD1C57" w:rsidRPr="00973B41" w:rsidTr="0090109C">
        <w:tc>
          <w:tcPr>
            <w:tcW w:w="567" w:type="dxa"/>
          </w:tcPr>
          <w:p w:rsidR="00CD1C57" w:rsidRPr="00973B41" w:rsidRDefault="00CD1C57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1C57" w:rsidRDefault="00CD1C57" w:rsidP="00CD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  <w:p w:rsidR="0090109C" w:rsidRDefault="0090109C" w:rsidP="00CD1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D1C57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(практический тур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/>
          </w:tcPr>
          <w:p w:rsidR="00CD1C57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1C57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2A7875" w:rsidRPr="00973B41" w:rsidTr="0090109C">
        <w:tc>
          <w:tcPr>
            <w:tcW w:w="567" w:type="dxa"/>
          </w:tcPr>
          <w:p w:rsidR="002A7875" w:rsidRPr="00973B41" w:rsidRDefault="002A7875" w:rsidP="008B22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7875" w:rsidRDefault="003066AE" w:rsidP="002A7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  <w:r w:rsidR="0090109C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 xml:space="preserve">  язык</w:t>
            </w:r>
          </w:p>
        </w:tc>
        <w:tc>
          <w:tcPr>
            <w:tcW w:w="4395" w:type="dxa"/>
          </w:tcPr>
          <w:p w:rsidR="002A7875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84" w:type="dxa"/>
          </w:tcPr>
          <w:p w:rsidR="002A7875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  <w:r w:rsidRPr="00973B4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A7875" w:rsidRPr="00973B41" w:rsidRDefault="00CD1C57" w:rsidP="008B2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6A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</w:tbl>
    <w:p w:rsidR="00000000" w:rsidRDefault="0090109C"/>
    <w:sectPr w:rsidR="00000000" w:rsidSect="007A78E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02BA7"/>
    <w:multiLevelType w:val="hybridMultilevel"/>
    <w:tmpl w:val="E56E3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78EC"/>
    <w:rsid w:val="002A7875"/>
    <w:rsid w:val="003066AE"/>
    <w:rsid w:val="007A78EC"/>
    <w:rsid w:val="0090109C"/>
    <w:rsid w:val="00B654A5"/>
    <w:rsid w:val="00CD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2022-10-27T14:24:00Z</dcterms:created>
  <dcterms:modified xsi:type="dcterms:W3CDTF">2022-10-27T15:22:00Z</dcterms:modified>
</cp:coreProperties>
</file>