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AF" w:rsidRPr="001D5921" w:rsidRDefault="00A409A9" w:rsidP="00A519AF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1D5921">
        <w:rPr>
          <w:rFonts w:eastAsiaTheme="minorHAnsi"/>
          <w:b/>
          <w:sz w:val="32"/>
          <w:szCs w:val="32"/>
          <w:lang w:eastAsia="en-US"/>
        </w:rPr>
        <w:t>Результаты</w:t>
      </w:r>
      <w:r w:rsidR="00A519AF" w:rsidRPr="001D5921">
        <w:rPr>
          <w:rFonts w:eastAsiaTheme="minorHAnsi"/>
          <w:b/>
          <w:sz w:val="32"/>
          <w:szCs w:val="32"/>
          <w:lang w:eastAsia="en-US"/>
        </w:rPr>
        <w:t xml:space="preserve"> проведения школьного этапа НПК-2022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56"/>
        <w:gridCol w:w="2754"/>
        <w:gridCol w:w="851"/>
        <w:gridCol w:w="4394"/>
        <w:gridCol w:w="1701"/>
        <w:gridCol w:w="2410"/>
        <w:gridCol w:w="2126"/>
      </w:tblGrid>
      <w:tr w:rsidR="00A519AF" w:rsidRPr="00F60428" w:rsidTr="00A519AF">
        <w:tc>
          <w:tcPr>
            <w:tcW w:w="756" w:type="dxa"/>
          </w:tcPr>
          <w:p w:rsidR="00A519AF" w:rsidRPr="001F22D4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54" w:type="dxa"/>
          </w:tcPr>
          <w:p w:rsidR="00A519AF" w:rsidRPr="001F22D4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22D4">
              <w:rPr>
                <w:rFonts w:eastAsiaTheme="minorHAnsi"/>
                <w:sz w:val="24"/>
                <w:szCs w:val="24"/>
                <w:lang w:eastAsia="en-US"/>
              </w:rPr>
              <w:t xml:space="preserve">Ф.И. участника </w:t>
            </w:r>
          </w:p>
        </w:tc>
        <w:tc>
          <w:tcPr>
            <w:tcW w:w="851" w:type="dxa"/>
          </w:tcPr>
          <w:p w:rsidR="00A519AF" w:rsidRPr="001F22D4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22D4">
              <w:rPr>
                <w:rFonts w:eastAsiaTheme="minorHAnsi"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4394" w:type="dxa"/>
          </w:tcPr>
          <w:p w:rsidR="00A519AF" w:rsidRPr="001F22D4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22D4">
              <w:rPr>
                <w:rFonts w:eastAsiaTheme="minorHAnsi"/>
                <w:sz w:val="24"/>
                <w:szCs w:val="24"/>
                <w:lang w:eastAsia="en-US"/>
              </w:rPr>
              <w:t>Тема проекта</w:t>
            </w:r>
          </w:p>
        </w:tc>
        <w:tc>
          <w:tcPr>
            <w:tcW w:w="1701" w:type="dxa"/>
          </w:tcPr>
          <w:p w:rsidR="00A519AF" w:rsidRPr="001F22D4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22D4">
              <w:rPr>
                <w:rFonts w:eastAsiaTheme="minorHAnsi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2410" w:type="dxa"/>
          </w:tcPr>
          <w:p w:rsidR="00A519AF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Секция </w:t>
            </w:r>
          </w:p>
        </w:tc>
        <w:tc>
          <w:tcPr>
            <w:tcW w:w="2126" w:type="dxa"/>
          </w:tcPr>
          <w:p w:rsidR="00A519AF" w:rsidRPr="001F22D4" w:rsidRDefault="00A519AF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Результат участия</w:t>
            </w:r>
          </w:p>
        </w:tc>
      </w:tr>
      <w:tr w:rsidR="00A519AF" w:rsidRPr="00F60428" w:rsidTr="00A519AF">
        <w:tc>
          <w:tcPr>
            <w:tcW w:w="756" w:type="dxa"/>
          </w:tcPr>
          <w:p w:rsidR="00A519AF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4" w:type="dxa"/>
          </w:tcPr>
          <w:p w:rsidR="00A519AF" w:rsidRPr="00235910" w:rsidRDefault="00A519AF" w:rsidP="0099366F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Ваганов Александр</w:t>
            </w:r>
          </w:p>
        </w:tc>
        <w:tc>
          <w:tcPr>
            <w:tcW w:w="851" w:type="dxa"/>
          </w:tcPr>
          <w:p w:rsidR="00A519AF" w:rsidRPr="00BB72E7" w:rsidRDefault="00A519AF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5В</w:t>
            </w:r>
          </w:p>
        </w:tc>
        <w:tc>
          <w:tcPr>
            <w:tcW w:w="4394" w:type="dxa"/>
          </w:tcPr>
          <w:p w:rsidR="00A519AF" w:rsidRPr="00BB72E7" w:rsidRDefault="00A519AF" w:rsidP="0099366F">
            <w:pPr>
              <w:rPr>
                <w:sz w:val="24"/>
                <w:szCs w:val="24"/>
              </w:rPr>
            </w:pPr>
            <w:r w:rsidRPr="00BB72E7">
              <w:rPr>
                <w:bCs/>
                <w:sz w:val="24"/>
                <w:szCs w:val="24"/>
              </w:rPr>
              <w:t xml:space="preserve">Интерактивная игра </w:t>
            </w:r>
          </w:p>
          <w:p w:rsidR="00A519AF" w:rsidRPr="00BB72E7" w:rsidRDefault="00A519AF" w:rsidP="0099366F">
            <w:pPr>
              <w:rPr>
                <w:sz w:val="24"/>
                <w:szCs w:val="24"/>
              </w:rPr>
            </w:pPr>
            <w:r w:rsidRPr="00BB72E7">
              <w:rPr>
                <w:bCs/>
                <w:sz w:val="24"/>
                <w:szCs w:val="24"/>
              </w:rPr>
              <w:t>по ПДД</w:t>
            </w:r>
          </w:p>
          <w:p w:rsidR="00A519AF" w:rsidRPr="00BB72E7" w:rsidRDefault="00A519AF" w:rsidP="0099366F">
            <w:pPr>
              <w:rPr>
                <w:sz w:val="24"/>
                <w:szCs w:val="24"/>
              </w:rPr>
            </w:pPr>
            <w:r w:rsidRPr="00BB72E7">
              <w:rPr>
                <w:bCs/>
                <w:sz w:val="24"/>
                <w:szCs w:val="24"/>
              </w:rPr>
              <w:t>с небольшим экскурсом в прошлое</w:t>
            </w:r>
          </w:p>
        </w:tc>
        <w:tc>
          <w:tcPr>
            <w:tcW w:w="1701" w:type="dxa"/>
          </w:tcPr>
          <w:p w:rsidR="00A519AF" w:rsidRPr="00BB72E7" w:rsidRDefault="00A519AF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Рыбалко Е.Ю.</w:t>
            </w:r>
          </w:p>
        </w:tc>
        <w:tc>
          <w:tcPr>
            <w:tcW w:w="2410" w:type="dxa"/>
          </w:tcPr>
          <w:p w:rsidR="00A519AF" w:rsidRPr="00BB72E7" w:rsidRDefault="00A519AF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6" w:type="dxa"/>
          </w:tcPr>
          <w:p w:rsidR="00A519AF" w:rsidRPr="00BB72E7" w:rsidRDefault="00A519AF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A409A9" w:rsidRPr="00F60428" w:rsidTr="00A519AF">
        <w:tc>
          <w:tcPr>
            <w:tcW w:w="756" w:type="dxa"/>
          </w:tcPr>
          <w:p w:rsidR="00A409A9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54" w:type="dxa"/>
          </w:tcPr>
          <w:p w:rsidR="00A409A9" w:rsidRPr="00235910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235910">
              <w:rPr>
                <w:rFonts w:eastAsiaTheme="minorHAnsi"/>
                <w:sz w:val="24"/>
                <w:szCs w:val="24"/>
                <w:lang w:eastAsia="en-US"/>
              </w:rPr>
              <w:t>Григорян Александра</w:t>
            </w:r>
          </w:p>
        </w:tc>
        <w:tc>
          <w:tcPr>
            <w:tcW w:w="851" w:type="dxa"/>
          </w:tcPr>
          <w:p w:rsidR="00A409A9" w:rsidRPr="00BB72E7" w:rsidRDefault="00A409A9" w:rsidP="000A1EC9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7</w:t>
            </w:r>
            <w:proofErr w:type="gramStart"/>
            <w:r w:rsidRPr="00BB72E7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394" w:type="dxa"/>
          </w:tcPr>
          <w:p w:rsidR="00A409A9" w:rsidRPr="00BB72E7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Фитогормоны – вещества, ускоряющие рост растений</w:t>
            </w:r>
          </w:p>
        </w:tc>
        <w:tc>
          <w:tcPr>
            <w:tcW w:w="1701" w:type="dxa"/>
          </w:tcPr>
          <w:p w:rsidR="00A409A9" w:rsidRPr="00BB72E7" w:rsidRDefault="00A409A9" w:rsidP="000A1EC9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Лиходед О.Н.</w:t>
            </w:r>
          </w:p>
        </w:tc>
        <w:tc>
          <w:tcPr>
            <w:tcW w:w="2410" w:type="dxa"/>
          </w:tcPr>
          <w:p w:rsidR="00A409A9" w:rsidRPr="00BB72E7" w:rsidRDefault="00A409A9" w:rsidP="000A1EC9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409A9" w:rsidRPr="00BB72E7" w:rsidRDefault="00A409A9" w:rsidP="000A1EC9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A409A9" w:rsidRPr="00F60428" w:rsidTr="00A519AF">
        <w:tc>
          <w:tcPr>
            <w:tcW w:w="756" w:type="dxa"/>
          </w:tcPr>
          <w:p w:rsidR="00A409A9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54" w:type="dxa"/>
          </w:tcPr>
          <w:p w:rsidR="00A409A9" w:rsidRPr="00235910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235910">
              <w:rPr>
                <w:rFonts w:eastAsiaTheme="minorHAnsi"/>
                <w:sz w:val="24"/>
                <w:szCs w:val="24"/>
                <w:lang w:eastAsia="en-US"/>
              </w:rPr>
              <w:t>Дубенко Наталья</w:t>
            </w:r>
          </w:p>
        </w:tc>
        <w:tc>
          <w:tcPr>
            <w:tcW w:w="851" w:type="dxa"/>
          </w:tcPr>
          <w:p w:rsidR="00A409A9" w:rsidRPr="00BB72E7" w:rsidRDefault="00A409A9" w:rsidP="000A1EC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proofErr w:type="gramStart"/>
            <w:r w:rsidRPr="00BB72E7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A409A9" w:rsidRPr="00BB72E7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Пути решения глобального потепления на Земле</w:t>
            </w:r>
          </w:p>
        </w:tc>
        <w:tc>
          <w:tcPr>
            <w:tcW w:w="1701" w:type="dxa"/>
          </w:tcPr>
          <w:p w:rsidR="00A409A9" w:rsidRPr="00BB72E7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Лиходед О.Н.</w:t>
            </w:r>
          </w:p>
        </w:tc>
        <w:tc>
          <w:tcPr>
            <w:tcW w:w="2410" w:type="dxa"/>
          </w:tcPr>
          <w:p w:rsidR="00A409A9" w:rsidRPr="00BB72E7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2126" w:type="dxa"/>
          </w:tcPr>
          <w:p w:rsidR="00A409A9" w:rsidRPr="00BB72E7" w:rsidRDefault="00A409A9" w:rsidP="000A1EC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A409A9" w:rsidRPr="00F60428" w:rsidTr="00A519AF">
        <w:tc>
          <w:tcPr>
            <w:tcW w:w="756" w:type="dxa"/>
          </w:tcPr>
          <w:p w:rsidR="00A409A9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54" w:type="dxa"/>
          </w:tcPr>
          <w:p w:rsidR="00A409A9" w:rsidRPr="00235910" w:rsidRDefault="00A409A9" w:rsidP="007A7FF6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Корниенко Антон</w:t>
            </w:r>
          </w:p>
        </w:tc>
        <w:tc>
          <w:tcPr>
            <w:tcW w:w="851" w:type="dxa"/>
          </w:tcPr>
          <w:p w:rsidR="00A409A9" w:rsidRPr="00BB72E7" w:rsidRDefault="00A409A9" w:rsidP="007A7FF6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11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Бизнес-план создания нового предприятия по производству пластиковых пакетов в г. Бердске</w:t>
            </w:r>
          </w:p>
        </w:tc>
        <w:tc>
          <w:tcPr>
            <w:tcW w:w="1701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Рязанцева Л.Н.</w:t>
            </w:r>
          </w:p>
        </w:tc>
        <w:tc>
          <w:tcPr>
            <w:tcW w:w="2410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6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A409A9" w:rsidRPr="00F60428" w:rsidTr="00A519AF">
        <w:tc>
          <w:tcPr>
            <w:tcW w:w="756" w:type="dxa"/>
          </w:tcPr>
          <w:p w:rsidR="00A409A9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54" w:type="dxa"/>
          </w:tcPr>
          <w:p w:rsidR="00A409A9" w:rsidRPr="00235910" w:rsidRDefault="00A409A9" w:rsidP="007A7FF6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Мануйлов Владимир</w:t>
            </w:r>
          </w:p>
        </w:tc>
        <w:tc>
          <w:tcPr>
            <w:tcW w:w="851" w:type="dxa"/>
          </w:tcPr>
          <w:p w:rsidR="00A409A9" w:rsidRPr="00BB72E7" w:rsidRDefault="00A409A9" w:rsidP="007A7FF6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9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Разработка аэродинамической трубы</w:t>
            </w:r>
          </w:p>
        </w:tc>
        <w:tc>
          <w:tcPr>
            <w:tcW w:w="1701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Кокшарова</w:t>
            </w:r>
            <w:proofErr w:type="spellEnd"/>
            <w:r w:rsidRPr="00BB72E7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2410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</w:tcPr>
          <w:p w:rsidR="00A409A9" w:rsidRPr="00BB72E7" w:rsidRDefault="00A409A9" w:rsidP="007A7FF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A409A9" w:rsidRPr="00F60428" w:rsidTr="00A519AF">
        <w:tc>
          <w:tcPr>
            <w:tcW w:w="756" w:type="dxa"/>
          </w:tcPr>
          <w:p w:rsidR="00A409A9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54" w:type="dxa"/>
          </w:tcPr>
          <w:p w:rsidR="00A409A9" w:rsidRPr="00235910" w:rsidRDefault="00A409A9" w:rsidP="00A27853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Сахаров Арсений</w:t>
            </w:r>
          </w:p>
        </w:tc>
        <w:tc>
          <w:tcPr>
            <w:tcW w:w="851" w:type="dxa"/>
          </w:tcPr>
          <w:p w:rsidR="00A409A9" w:rsidRPr="00BB72E7" w:rsidRDefault="00A409A9" w:rsidP="00A27853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9 Г</w:t>
            </w:r>
          </w:p>
        </w:tc>
        <w:tc>
          <w:tcPr>
            <w:tcW w:w="4394" w:type="dxa"/>
          </w:tcPr>
          <w:p w:rsidR="00A409A9" w:rsidRPr="00BB72E7" w:rsidRDefault="00A409A9" w:rsidP="00A27853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«Содержание </w:t>
            </w:r>
            <w:proofErr w:type="spellStart"/>
            <w:r w:rsidRPr="00BB72E7">
              <w:rPr>
                <w:sz w:val="24"/>
                <w:szCs w:val="24"/>
              </w:rPr>
              <w:t>красноухой</w:t>
            </w:r>
            <w:proofErr w:type="spellEnd"/>
            <w:r w:rsidRPr="00BB72E7">
              <w:rPr>
                <w:sz w:val="24"/>
                <w:szCs w:val="24"/>
              </w:rPr>
              <w:t xml:space="preserve"> черепахи»</w:t>
            </w:r>
          </w:p>
        </w:tc>
        <w:tc>
          <w:tcPr>
            <w:tcW w:w="1701" w:type="dxa"/>
          </w:tcPr>
          <w:p w:rsidR="00A409A9" w:rsidRPr="00BB72E7" w:rsidRDefault="00A409A9" w:rsidP="00A27853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Лебедева С.А.</w:t>
            </w:r>
          </w:p>
        </w:tc>
        <w:tc>
          <w:tcPr>
            <w:tcW w:w="2410" w:type="dxa"/>
          </w:tcPr>
          <w:p w:rsidR="00A409A9" w:rsidRPr="00BB72E7" w:rsidRDefault="00A409A9" w:rsidP="00A27853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A409A9" w:rsidRPr="00BB72E7" w:rsidRDefault="00A409A9" w:rsidP="00A27853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A409A9" w:rsidRPr="00F60428" w:rsidTr="00A519AF">
        <w:tc>
          <w:tcPr>
            <w:tcW w:w="756" w:type="dxa"/>
          </w:tcPr>
          <w:p w:rsidR="00A409A9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54" w:type="dxa"/>
          </w:tcPr>
          <w:p w:rsidR="00A409A9" w:rsidRPr="00235910" w:rsidRDefault="00A409A9" w:rsidP="00421C3F">
            <w:pPr>
              <w:tabs>
                <w:tab w:val="left" w:pos="6660"/>
              </w:tabs>
              <w:rPr>
                <w:sz w:val="24"/>
                <w:szCs w:val="24"/>
              </w:rPr>
            </w:pPr>
            <w:proofErr w:type="spellStart"/>
            <w:r w:rsidRPr="00235910">
              <w:rPr>
                <w:sz w:val="24"/>
                <w:szCs w:val="24"/>
              </w:rPr>
              <w:t>Нефоросная</w:t>
            </w:r>
            <w:proofErr w:type="spellEnd"/>
            <w:r w:rsidRPr="00235910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</w:tcPr>
          <w:p w:rsidR="00A409A9" w:rsidRPr="00BB72E7" w:rsidRDefault="00A409A9" w:rsidP="00421C3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A409A9" w:rsidRPr="00BB72E7" w:rsidRDefault="00A409A9" w:rsidP="00421C3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Сохранение моркови в зимний период в условиях погреба</w:t>
            </w:r>
          </w:p>
        </w:tc>
        <w:tc>
          <w:tcPr>
            <w:tcW w:w="1701" w:type="dxa"/>
          </w:tcPr>
          <w:p w:rsidR="00A409A9" w:rsidRPr="00BB72E7" w:rsidRDefault="00A409A9" w:rsidP="00421C3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A409A9" w:rsidRPr="00BB72E7" w:rsidRDefault="00A409A9" w:rsidP="00421C3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A409A9" w:rsidRPr="00BB72E7" w:rsidRDefault="00A409A9" w:rsidP="00421C3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F037B6" w:rsidRPr="00F60428" w:rsidTr="00A519AF">
        <w:tc>
          <w:tcPr>
            <w:tcW w:w="756" w:type="dxa"/>
          </w:tcPr>
          <w:p w:rsidR="00F037B6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54" w:type="dxa"/>
          </w:tcPr>
          <w:p w:rsidR="00F037B6" w:rsidRPr="00235910" w:rsidRDefault="00F037B6" w:rsidP="00923F0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Калмыкова Арина</w:t>
            </w:r>
          </w:p>
        </w:tc>
        <w:tc>
          <w:tcPr>
            <w:tcW w:w="851" w:type="dxa"/>
          </w:tcPr>
          <w:p w:rsidR="00F037B6" w:rsidRPr="002F75B3" w:rsidRDefault="00F037B6" w:rsidP="00923F07">
            <w:pPr>
              <w:jc w:val="center"/>
              <w:rPr>
                <w:sz w:val="24"/>
                <w:szCs w:val="24"/>
              </w:rPr>
            </w:pPr>
            <w:r w:rsidRPr="002F75B3">
              <w:rPr>
                <w:sz w:val="24"/>
                <w:szCs w:val="24"/>
              </w:rPr>
              <w:t>11</w:t>
            </w:r>
            <w:proofErr w:type="gramStart"/>
            <w:r w:rsidRPr="002F75B3">
              <w:rPr>
                <w:sz w:val="24"/>
                <w:szCs w:val="24"/>
              </w:rPr>
              <w:t xml:space="preserve"> Б</w:t>
            </w:r>
            <w:proofErr w:type="gramEnd"/>
            <w:r w:rsidRPr="002F75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F037B6" w:rsidRPr="002F75B3" w:rsidRDefault="00F037B6" w:rsidP="00923F07">
            <w:pPr>
              <w:rPr>
                <w:sz w:val="24"/>
                <w:szCs w:val="24"/>
              </w:rPr>
            </w:pPr>
            <w:r w:rsidRPr="002F75B3">
              <w:rPr>
                <w:sz w:val="24"/>
                <w:szCs w:val="24"/>
              </w:rPr>
              <w:t xml:space="preserve">Влияние </w:t>
            </w:r>
            <w:proofErr w:type="spellStart"/>
            <w:r w:rsidRPr="002F75B3">
              <w:rPr>
                <w:sz w:val="24"/>
                <w:szCs w:val="24"/>
              </w:rPr>
              <w:t>сидератов</w:t>
            </w:r>
            <w:proofErr w:type="spellEnd"/>
            <w:r w:rsidRPr="002F75B3">
              <w:rPr>
                <w:sz w:val="24"/>
                <w:szCs w:val="24"/>
              </w:rPr>
              <w:t xml:space="preserve"> на содержание водорастворимых солей в почве.</w:t>
            </w:r>
          </w:p>
        </w:tc>
        <w:tc>
          <w:tcPr>
            <w:tcW w:w="1701" w:type="dxa"/>
          </w:tcPr>
          <w:p w:rsidR="00F037B6" w:rsidRPr="002F75B3" w:rsidRDefault="00F037B6" w:rsidP="00923F07">
            <w:r w:rsidRPr="002F75B3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F037B6" w:rsidRPr="002F75B3" w:rsidRDefault="00F037B6" w:rsidP="00923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F037B6" w:rsidRPr="002F75B3" w:rsidRDefault="00F037B6" w:rsidP="00923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F037B6" w:rsidRPr="00F60428" w:rsidTr="00A519AF">
        <w:tc>
          <w:tcPr>
            <w:tcW w:w="756" w:type="dxa"/>
          </w:tcPr>
          <w:p w:rsidR="00F037B6" w:rsidRPr="001F22D4" w:rsidRDefault="00E74BC3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54" w:type="dxa"/>
          </w:tcPr>
          <w:p w:rsidR="00F037B6" w:rsidRPr="00235910" w:rsidRDefault="00F037B6" w:rsidP="00923F07">
            <w:pPr>
              <w:tabs>
                <w:tab w:val="left" w:pos="6660"/>
              </w:tabs>
              <w:rPr>
                <w:sz w:val="24"/>
                <w:szCs w:val="24"/>
              </w:rPr>
            </w:pPr>
            <w:proofErr w:type="spellStart"/>
            <w:r w:rsidRPr="00235910">
              <w:rPr>
                <w:sz w:val="24"/>
                <w:szCs w:val="24"/>
              </w:rPr>
              <w:t>Трегубкина</w:t>
            </w:r>
            <w:proofErr w:type="spellEnd"/>
            <w:r w:rsidRPr="00235910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</w:tcPr>
          <w:p w:rsidR="00F037B6" w:rsidRPr="002F75B3" w:rsidRDefault="00F037B6" w:rsidP="00923F07">
            <w:pPr>
              <w:jc w:val="center"/>
            </w:pPr>
            <w:r w:rsidRPr="002F75B3">
              <w:rPr>
                <w:sz w:val="24"/>
                <w:szCs w:val="24"/>
              </w:rPr>
              <w:t>11</w:t>
            </w:r>
            <w:proofErr w:type="gramStart"/>
            <w:r w:rsidRPr="002F75B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F037B6" w:rsidRPr="002F75B3" w:rsidRDefault="00F037B6" w:rsidP="00923F07">
            <w:pPr>
              <w:rPr>
                <w:sz w:val="24"/>
                <w:szCs w:val="24"/>
              </w:rPr>
            </w:pPr>
            <w:r w:rsidRPr="002F75B3">
              <w:rPr>
                <w:sz w:val="24"/>
                <w:szCs w:val="24"/>
              </w:rPr>
              <w:t>Анализ эффективности современных антисептических средств</w:t>
            </w:r>
          </w:p>
        </w:tc>
        <w:tc>
          <w:tcPr>
            <w:tcW w:w="1701" w:type="dxa"/>
          </w:tcPr>
          <w:p w:rsidR="00F037B6" w:rsidRPr="002F75B3" w:rsidRDefault="00F037B6" w:rsidP="00923F07">
            <w:r w:rsidRPr="002F75B3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F037B6" w:rsidRPr="002F75B3" w:rsidRDefault="00F037B6" w:rsidP="00923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F037B6" w:rsidRPr="002F75B3" w:rsidRDefault="00F037B6" w:rsidP="00923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1F22D4" w:rsidRDefault="006D6290" w:rsidP="00F34C1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Королева Анастасия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Влияние на волосы шампуней, не содержащих </w:t>
            </w:r>
            <w:proofErr w:type="spellStart"/>
            <w:r w:rsidRPr="00BB72E7">
              <w:rPr>
                <w:sz w:val="24"/>
                <w:szCs w:val="24"/>
              </w:rPr>
              <w:t>лаурилсульфат</w:t>
            </w:r>
            <w:proofErr w:type="spellEnd"/>
            <w:r w:rsidRPr="00BB72E7">
              <w:rPr>
                <w:sz w:val="24"/>
                <w:szCs w:val="24"/>
              </w:rPr>
              <w:t xml:space="preserve"> натрия</w:t>
            </w:r>
          </w:p>
        </w:tc>
        <w:tc>
          <w:tcPr>
            <w:tcW w:w="1701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72E7">
              <w:rPr>
                <w:sz w:val="24"/>
                <w:szCs w:val="24"/>
              </w:rPr>
              <w:t xml:space="preserve">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1F22D4" w:rsidRDefault="006D6290" w:rsidP="00F34C1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235910">
              <w:rPr>
                <w:rFonts w:eastAsiaTheme="minorHAnsi"/>
                <w:sz w:val="24"/>
                <w:szCs w:val="24"/>
                <w:lang w:eastAsia="en-US"/>
              </w:rPr>
              <w:t>Порошков Виктор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proofErr w:type="gramStart"/>
            <w:r w:rsidRPr="00BB72E7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B72E7">
              <w:rPr>
                <w:rFonts w:eastAsiaTheme="minorHAnsi"/>
                <w:sz w:val="24"/>
                <w:szCs w:val="24"/>
                <w:lang w:val="en-US" w:eastAsia="en-US"/>
              </w:rPr>
              <w:t>Duckietown</w:t>
            </w:r>
            <w:proofErr w:type="spellEnd"/>
            <w:r w:rsidRPr="00BB72E7">
              <w:rPr>
                <w:rFonts w:eastAsiaTheme="minorHAnsi"/>
                <w:sz w:val="24"/>
                <w:szCs w:val="24"/>
                <w:lang w:eastAsia="en-US"/>
              </w:rPr>
              <w:t>. Автопилотируемые системы</w:t>
            </w:r>
          </w:p>
        </w:tc>
        <w:tc>
          <w:tcPr>
            <w:tcW w:w="1701" w:type="dxa"/>
          </w:tcPr>
          <w:p w:rsidR="006D6290" w:rsidRPr="00BB72E7" w:rsidRDefault="006D6290" w:rsidP="0099366F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B72E7">
              <w:rPr>
                <w:rFonts w:eastAsiaTheme="minorHAnsi"/>
                <w:sz w:val="24"/>
                <w:szCs w:val="24"/>
                <w:lang w:eastAsia="en-US"/>
              </w:rPr>
              <w:t>Литвинчук</w:t>
            </w:r>
            <w:proofErr w:type="spellEnd"/>
            <w:r w:rsidRPr="00BB72E7">
              <w:rPr>
                <w:rFonts w:eastAsiaTheme="minorHAnsi"/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BB72E7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1F22D4" w:rsidRDefault="006D6290" w:rsidP="00F34C1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rPr>
                <w:sz w:val="24"/>
                <w:szCs w:val="24"/>
              </w:rPr>
            </w:pPr>
            <w:proofErr w:type="spellStart"/>
            <w:r w:rsidRPr="00235910">
              <w:rPr>
                <w:sz w:val="24"/>
                <w:szCs w:val="24"/>
              </w:rPr>
              <w:t>Красов</w:t>
            </w:r>
            <w:proofErr w:type="spellEnd"/>
            <w:r w:rsidRPr="00235910">
              <w:rPr>
                <w:sz w:val="24"/>
                <w:szCs w:val="24"/>
              </w:rPr>
              <w:t xml:space="preserve"> Павел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11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Социальные сети в жизни современного подростка: за и против</w:t>
            </w:r>
          </w:p>
        </w:tc>
        <w:tc>
          <w:tcPr>
            <w:tcW w:w="1701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Болячева</w:t>
            </w:r>
            <w:proofErr w:type="spellEnd"/>
            <w:r w:rsidRPr="00BB72E7"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Default="006D6290" w:rsidP="00F34C1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Хорева Софья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6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Выращивание томатов на двух корнях</w:t>
            </w:r>
          </w:p>
        </w:tc>
        <w:tc>
          <w:tcPr>
            <w:tcW w:w="1701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Боровских</w:t>
            </w:r>
            <w:proofErr w:type="spellEnd"/>
            <w:r w:rsidRPr="00BB72E7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8678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Казаков Андрей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9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Azotobacter</w:t>
            </w:r>
            <w:proofErr w:type="spellEnd"/>
            <w:r w:rsidRPr="00BB72E7">
              <w:rPr>
                <w:sz w:val="24"/>
                <w:szCs w:val="24"/>
              </w:rPr>
              <w:t xml:space="preserve"> – </w:t>
            </w:r>
            <w:proofErr w:type="spellStart"/>
            <w:r w:rsidRPr="00BB72E7">
              <w:rPr>
                <w:sz w:val="24"/>
                <w:szCs w:val="24"/>
              </w:rPr>
              <w:t>истоник</w:t>
            </w:r>
            <w:proofErr w:type="spellEnd"/>
            <w:r w:rsidRPr="00BB72E7">
              <w:rPr>
                <w:sz w:val="24"/>
                <w:szCs w:val="24"/>
              </w:rPr>
              <w:t xml:space="preserve"> NH4+</w:t>
            </w:r>
          </w:p>
        </w:tc>
        <w:tc>
          <w:tcPr>
            <w:tcW w:w="1701" w:type="dxa"/>
          </w:tcPr>
          <w:p w:rsidR="006D6290" w:rsidRPr="00BB72E7" w:rsidRDefault="006D6290" w:rsidP="0099366F">
            <w:proofErr w:type="spellStart"/>
            <w:r w:rsidRPr="00BB72E7">
              <w:rPr>
                <w:sz w:val="24"/>
                <w:szCs w:val="24"/>
              </w:rPr>
              <w:t>Боровских</w:t>
            </w:r>
            <w:proofErr w:type="spellEnd"/>
            <w:r w:rsidRPr="00BB72E7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72E7">
              <w:rPr>
                <w:sz w:val="24"/>
                <w:szCs w:val="24"/>
              </w:rPr>
              <w:t xml:space="preserve">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8678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Кривец Максим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Сталинградская битва - коренной перелом во Второй мировой войны</w:t>
            </w:r>
          </w:p>
        </w:tc>
        <w:tc>
          <w:tcPr>
            <w:tcW w:w="1701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Евдокимова Г.П.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8678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54" w:type="dxa"/>
          </w:tcPr>
          <w:p w:rsidR="006D6290" w:rsidRPr="00235910" w:rsidRDefault="006D6290" w:rsidP="004316D6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Катаева Анна, Григорьева Юлия</w:t>
            </w:r>
          </w:p>
        </w:tc>
        <w:tc>
          <w:tcPr>
            <w:tcW w:w="851" w:type="dxa"/>
          </w:tcPr>
          <w:p w:rsidR="006D6290" w:rsidRPr="00BB72E7" w:rsidRDefault="006D6290" w:rsidP="004316D6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11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4316D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Изучение влияния мороженого на эмоциональное состояние человека</w:t>
            </w:r>
          </w:p>
        </w:tc>
        <w:tc>
          <w:tcPr>
            <w:tcW w:w="1701" w:type="dxa"/>
          </w:tcPr>
          <w:p w:rsidR="006D6290" w:rsidRPr="00BB72E7" w:rsidRDefault="006D6290" w:rsidP="004316D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Осинцева Н.Н.</w:t>
            </w:r>
          </w:p>
        </w:tc>
        <w:tc>
          <w:tcPr>
            <w:tcW w:w="2410" w:type="dxa"/>
          </w:tcPr>
          <w:p w:rsidR="006D6290" w:rsidRPr="00BB72E7" w:rsidRDefault="006D6290" w:rsidP="004316D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:rsidR="006D6290" w:rsidRPr="00BB72E7" w:rsidRDefault="006D6290" w:rsidP="004316D6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232B9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54" w:type="dxa"/>
          </w:tcPr>
          <w:p w:rsidR="006D6290" w:rsidRPr="00235910" w:rsidRDefault="006D6290" w:rsidP="0099366F">
            <w:pPr>
              <w:tabs>
                <w:tab w:val="left" w:pos="6660"/>
              </w:tabs>
              <w:rPr>
                <w:sz w:val="24"/>
                <w:szCs w:val="24"/>
              </w:rPr>
            </w:pPr>
            <w:proofErr w:type="spellStart"/>
            <w:r w:rsidRPr="00235910">
              <w:rPr>
                <w:sz w:val="24"/>
                <w:szCs w:val="24"/>
              </w:rPr>
              <w:t>Шлюпикова</w:t>
            </w:r>
            <w:proofErr w:type="spellEnd"/>
            <w:r w:rsidRPr="00235910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</w:tcPr>
          <w:p w:rsidR="006D6290" w:rsidRPr="00BB72E7" w:rsidRDefault="006D6290" w:rsidP="0099366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5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«Без особого труда, но не детская еда»</w:t>
            </w:r>
          </w:p>
        </w:tc>
        <w:tc>
          <w:tcPr>
            <w:tcW w:w="1701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Лебедева С.А.</w:t>
            </w:r>
          </w:p>
        </w:tc>
        <w:tc>
          <w:tcPr>
            <w:tcW w:w="2410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6D6290" w:rsidRPr="00BB72E7" w:rsidRDefault="006D6290" w:rsidP="0099366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232B9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Плотникова Виктория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Улучшение физической подготовки в период пандемии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Крючкова</w:t>
            </w:r>
            <w:proofErr w:type="spellEnd"/>
            <w:r w:rsidRPr="00BB72E7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232B9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rPr>
                <w:sz w:val="24"/>
                <w:szCs w:val="24"/>
              </w:rPr>
            </w:pPr>
            <w:proofErr w:type="spellStart"/>
            <w:r w:rsidRPr="00235910">
              <w:rPr>
                <w:sz w:val="24"/>
                <w:szCs w:val="24"/>
              </w:rPr>
              <w:t>Трифанцева</w:t>
            </w:r>
            <w:proofErr w:type="spellEnd"/>
            <w:r w:rsidRPr="00235910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СССР в первые годы Великой Отечественной войны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Евдокимова Г.П.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Ларионова Стелла,</w:t>
            </w:r>
          </w:p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 xml:space="preserve">Шипилова </w:t>
            </w:r>
            <w:proofErr w:type="spellStart"/>
            <w:r w:rsidRPr="00235910">
              <w:rPr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7 Г</w:t>
            </w:r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«Русские мотивы»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Махоткина</w:t>
            </w:r>
            <w:proofErr w:type="spellEnd"/>
            <w:r w:rsidRPr="00BB72E7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 xml:space="preserve">Шипилова </w:t>
            </w:r>
            <w:proofErr w:type="spellStart"/>
            <w:r w:rsidRPr="00235910">
              <w:rPr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7 Г</w:t>
            </w:r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Подростковая преступность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Григорян В.В.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Макарова Ульяна</w:t>
            </w:r>
          </w:p>
        </w:tc>
        <w:tc>
          <w:tcPr>
            <w:tcW w:w="851" w:type="dxa"/>
          </w:tcPr>
          <w:p w:rsidR="006D6290" w:rsidRPr="002F75B3" w:rsidRDefault="006D6290" w:rsidP="007527CF">
            <w:pPr>
              <w:jc w:val="center"/>
            </w:pPr>
            <w:r w:rsidRPr="002F75B3">
              <w:rPr>
                <w:sz w:val="24"/>
                <w:szCs w:val="24"/>
              </w:rPr>
              <w:t>11</w:t>
            </w:r>
            <w:proofErr w:type="gramStart"/>
            <w:r w:rsidRPr="002F75B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2F75B3" w:rsidRDefault="006D6290" w:rsidP="007527CF">
            <w:pPr>
              <w:rPr>
                <w:sz w:val="24"/>
                <w:szCs w:val="24"/>
              </w:rPr>
            </w:pPr>
            <w:r w:rsidRPr="002F75B3">
              <w:rPr>
                <w:sz w:val="24"/>
                <w:szCs w:val="24"/>
              </w:rPr>
              <w:t>Интенсивность окрашивания волос «безвредными красителями»</w:t>
            </w:r>
          </w:p>
        </w:tc>
        <w:tc>
          <w:tcPr>
            <w:tcW w:w="1701" w:type="dxa"/>
          </w:tcPr>
          <w:p w:rsidR="006D6290" w:rsidRPr="002F75B3" w:rsidRDefault="006D6290" w:rsidP="007527CF">
            <w:r w:rsidRPr="002F75B3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6D6290" w:rsidRPr="002F75B3" w:rsidRDefault="006D6290" w:rsidP="00752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6D6290" w:rsidRPr="002F75B3" w:rsidRDefault="006D6290" w:rsidP="00752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proofErr w:type="spellStart"/>
            <w:r w:rsidRPr="00235910">
              <w:rPr>
                <w:sz w:val="24"/>
                <w:szCs w:val="24"/>
              </w:rPr>
              <w:t>Козицина</w:t>
            </w:r>
            <w:proofErr w:type="spellEnd"/>
            <w:r w:rsidRPr="00235910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Создание разных видов духов в домашних условиях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3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proofErr w:type="gramStart"/>
            <w:r w:rsidRPr="00235910">
              <w:rPr>
                <w:sz w:val="24"/>
                <w:szCs w:val="24"/>
              </w:rPr>
              <w:t>Польских</w:t>
            </w:r>
            <w:proofErr w:type="gramEnd"/>
            <w:r w:rsidRPr="00235910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9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«Особенности перевода имен собственных (персонажей) в англоязычных фильмах»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Назарова А.А.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Филология 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3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Назарова Виктория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10</w:t>
            </w:r>
            <w:proofErr w:type="gramStart"/>
            <w:r w:rsidRPr="00BB72E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Занятия физической культурой при заболеваниях ССС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Крючкова</w:t>
            </w:r>
            <w:proofErr w:type="spellEnd"/>
            <w:r w:rsidRPr="00BB72E7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3 место</w:t>
            </w:r>
          </w:p>
        </w:tc>
      </w:tr>
      <w:tr w:rsidR="006D6290" w:rsidRPr="00F60428" w:rsidTr="00A409A9">
        <w:trPr>
          <w:trHeight w:val="562"/>
        </w:trPr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Чумакова Маргарита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11</w:t>
            </w:r>
            <w:proofErr w:type="gramStart"/>
            <w:r w:rsidRPr="00BB72E7">
              <w:rPr>
                <w:sz w:val="24"/>
                <w:szCs w:val="24"/>
              </w:rPr>
              <w:t xml:space="preserve"> А</w:t>
            </w:r>
            <w:proofErr w:type="gramEnd"/>
            <w:r w:rsidRPr="00BB72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Эскапизм: бегство от реальности.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proofErr w:type="spellStart"/>
            <w:r w:rsidRPr="00BB72E7">
              <w:rPr>
                <w:sz w:val="24"/>
                <w:szCs w:val="24"/>
              </w:rPr>
              <w:t>Болячева</w:t>
            </w:r>
            <w:proofErr w:type="spellEnd"/>
            <w:r w:rsidRPr="00BB72E7"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3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Корнилов Никита</w:t>
            </w:r>
          </w:p>
        </w:tc>
        <w:tc>
          <w:tcPr>
            <w:tcW w:w="851" w:type="dxa"/>
          </w:tcPr>
          <w:p w:rsidR="006D6290" w:rsidRPr="00BB72E7" w:rsidRDefault="006D6290" w:rsidP="007527CF">
            <w:pPr>
              <w:jc w:val="center"/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7</w:t>
            </w:r>
            <w:proofErr w:type="gramStart"/>
            <w:r w:rsidRPr="00BB72E7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394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Изменение жизни Древней Руси после нашествия Татаро-монгольского ига</w:t>
            </w:r>
          </w:p>
        </w:tc>
        <w:tc>
          <w:tcPr>
            <w:tcW w:w="1701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Григорян В.В.</w:t>
            </w:r>
          </w:p>
        </w:tc>
        <w:tc>
          <w:tcPr>
            <w:tcW w:w="2410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6D6290" w:rsidRPr="00BB72E7" w:rsidRDefault="006D6290" w:rsidP="007527CF">
            <w:pPr>
              <w:rPr>
                <w:sz w:val="24"/>
                <w:szCs w:val="24"/>
              </w:rPr>
            </w:pPr>
            <w:r w:rsidRPr="00BB72E7">
              <w:rPr>
                <w:sz w:val="24"/>
                <w:szCs w:val="24"/>
              </w:rPr>
              <w:t>3 место</w:t>
            </w:r>
          </w:p>
        </w:tc>
      </w:tr>
      <w:tr w:rsidR="006D6290" w:rsidRPr="00F60428" w:rsidTr="00A519AF">
        <w:tc>
          <w:tcPr>
            <w:tcW w:w="756" w:type="dxa"/>
          </w:tcPr>
          <w:p w:rsidR="006D6290" w:rsidRPr="00F60428" w:rsidRDefault="006D6290" w:rsidP="00442C5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754" w:type="dxa"/>
          </w:tcPr>
          <w:p w:rsidR="006D6290" w:rsidRPr="00235910" w:rsidRDefault="006D6290" w:rsidP="007527C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235910">
              <w:rPr>
                <w:sz w:val="24"/>
                <w:szCs w:val="24"/>
              </w:rPr>
              <w:t>Афанасьева Евгения</w:t>
            </w:r>
          </w:p>
        </w:tc>
        <w:tc>
          <w:tcPr>
            <w:tcW w:w="851" w:type="dxa"/>
          </w:tcPr>
          <w:p w:rsidR="006D6290" w:rsidRPr="002F75B3" w:rsidRDefault="006D6290" w:rsidP="007527CF">
            <w:pPr>
              <w:jc w:val="center"/>
            </w:pPr>
            <w:r w:rsidRPr="002F75B3">
              <w:rPr>
                <w:sz w:val="24"/>
                <w:szCs w:val="24"/>
              </w:rPr>
              <w:t>11</w:t>
            </w:r>
            <w:proofErr w:type="gramStart"/>
            <w:r w:rsidRPr="002F75B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6D6290" w:rsidRPr="002F75B3" w:rsidRDefault="006D6290" w:rsidP="007527CF">
            <w:pPr>
              <w:rPr>
                <w:sz w:val="24"/>
                <w:szCs w:val="24"/>
              </w:rPr>
            </w:pPr>
            <w:r w:rsidRPr="002F75B3">
              <w:rPr>
                <w:sz w:val="24"/>
                <w:szCs w:val="24"/>
              </w:rPr>
              <w:t>Исследование аскорбиновой кислоты во фруктах и выявление суточной дозы витамина</w:t>
            </w:r>
            <w:proofErr w:type="gramStart"/>
            <w:r w:rsidRPr="002F75B3">
              <w:rPr>
                <w:sz w:val="24"/>
                <w:szCs w:val="24"/>
              </w:rPr>
              <w:t xml:space="preserve"> С</w:t>
            </w:r>
            <w:proofErr w:type="gramEnd"/>
            <w:r w:rsidRPr="002F75B3">
              <w:rPr>
                <w:sz w:val="24"/>
                <w:szCs w:val="24"/>
              </w:rPr>
              <w:t xml:space="preserve"> в них</w:t>
            </w:r>
          </w:p>
        </w:tc>
        <w:tc>
          <w:tcPr>
            <w:tcW w:w="1701" w:type="dxa"/>
          </w:tcPr>
          <w:p w:rsidR="006D6290" w:rsidRPr="002F75B3" w:rsidRDefault="006D6290" w:rsidP="007527CF">
            <w:r w:rsidRPr="002F75B3">
              <w:rPr>
                <w:sz w:val="24"/>
                <w:szCs w:val="24"/>
              </w:rPr>
              <w:t>Родько Е.Д.</w:t>
            </w:r>
          </w:p>
        </w:tc>
        <w:tc>
          <w:tcPr>
            <w:tcW w:w="2410" w:type="dxa"/>
          </w:tcPr>
          <w:p w:rsidR="006D6290" w:rsidRPr="002F75B3" w:rsidRDefault="006D6290" w:rsidP="00752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:rsidR="006D6290" w:rsidRPr="002F75B3" w:rsidRDefault="006D6290" w:rsidP="00752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</w:tbl>
    <w:p w:rsidR="00A519AF" w:rsidRDefault="00A519AF" w:rsidP="0062349C">
      <w:pPr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A519AF" w:rsidSect="00A5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04"/>
    <w:rsid w:val="0009441D"/>
    <w:rsid w:val="001D5921"/>
    <w:rsid w:val="00235910"/>
    <w:rsid w:val="004602AB"/>
    <w:rsid w:val="00601DD9"/>
    <w:rsid w:val="0062349C"/>
    <w:rsid w:val="00674650"/>
    <w:rsid w:val="006D6290"/>
    <w:rsid w:val="00797195"/>
    <w:rsid w:val="007E3004"/>
    <w:rsid w:val="0080676D"/>
    <w:rsid w:val="00902AC0"/>
    <w:rsid w:val="00A1585E"/>
    <w:rsid w:val="00A409A9"/>
    <w:rsid w:val="00A4677A"/>
    <w:rsid w:val="00A519AF"/>
    <w:rsid w:val="00BB72E7"/>
    <w:rsid w:val="00D165B9"/>
    <w:rsid w:val="00E74BC3"/>
    <w:rsid w:val="00F037B6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19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5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19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5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Осинцева</dc:creator>
  <cp:keywords/>
  <dc:description/>
  <cp:lastModifiedBy>Евгения Ю. Рыбалко</cp:lastModifiedBy>
  <cp:revision>13</cp:revision>
  <cp:lastPrinted>2022-03-12T08:40:00Z</cp:lastPrinted>
  <dcterms:created xsi:type="dcterms:W3CDTF">2022-03-12T06:47:00Z</dcterms:created>
  <dcterms:modified xsi:type="dcterms:W3CDTF">2022-03-14T01:23:00Z</dcterms:modified>
</cp:coreProperties>
</file>