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AF" w:rsidRPr="001D5921" w:rsidRDefault="00A409A9" w:rsidP="00A519AF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1D5921">
        <w:rPr>
          <w:rFonts w:eastAsiaTheme="minorHAnsi"/>
          <w:b/>
          <w:sz w:val="32"/>
          <w:szCs w:val="32"/>
          <w:lang w:eastAsia="en-US"/>
        </w:rPr>
        <w:t>Результаты</w:t>
      </w:r>
      <w:r w:rsidR="00A519AF" w:rsidRPr="001D5921">
        <w:rPr>
          <w:rFonts w:eastAsiaTheme="minorHAnsi"/>
          <w:b/>
          <w:sz w:val="32"/>
          <w:szCs w:val="32"/>
          <w:lang w:eastAsia="en-US"/>
        </w:rPr>
        <w:t xml:space="preserve"> проведения школьного этапа НПК-2022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56"/>
        <w:gridCol w:w="2754"/>
        <w:gridCol w:w="851"/>
        <w:gridCol w:w="4394"/>
        <w:gridCol w:w="1701"/>
        <w:gridCol w:w="2410"/>
        <w:gridCol w:w="2126"/>
      </w:tblGrid>
      <w:tr w:rsidR="00A519AF" w:rsidRPr="00F60428" w:rsidTr="00A519AF">
        <w:tc>
          <w:tcPr>
            <w:tcW w:w="756" w:type="dxa"/>
          </w:tcPr>
          <w:p w:rsidR="00A519AF" w:rsidRPr="001F22D4" w:rsidRDefault="00A519AF" w:rsidP="0099366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754" w:type="dxa"/>
          </w:tcPr>
          <w:p w:rsidR="00A519AF" w:rsidRPr="001F22D4" w:rsidRDefault="00A519AF" w:rsidP="0099366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22D4">
              <w:rPr>
                <w:rFonts w:eastAsiaTheme="minorHAnsi"/>
                <w:sz w:val="24"/>
                <w:szCs w:val="24"/>
                <w:lang w:eastAsia="en-US"/>
              </w:rPr>
              <w:t xml:space="preserve">Ф.И. участника </w:t>
            </w:r>
          </w:p>
        </w:tc>
        <w:tc>
          <w:tcPr>
            <w:tcW w:w="851" w:type="dxa"/>
          </w:tcPr>
          <w:p w:rsidR="00A519AF" w:rsidRPr="001F22D4" w:rsidRDefault="00A519AF" w:rsidP="0099366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22D4">
              <w:rPr>
                <w:rFonts w:eastAsiaTheme="minorHAnsi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4394" w:type="dxa"/>
          </w:tcPr>
          <w:p w:rsidR="00A519AF" w:rsidRPr="001F22D4" w:rsidRDefault="00A519AF" w:rsidP="0099366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22D4">
              <w:rPr>
                <w:rFonts w:eastAsiaTheme="minorHAnsi"/>
                <w:sz w:val="24"/>
                <w:szCs w:val="24"/>
                <w:lang w:eastAsia="en-US"/>
              </w:rPr>
              <w:t>Тема проекта</w:t>
            </w:r>
          </w:p>
        </w:tc>
        <w:tc>
          <w:tcPr>
            <w:tcW w:w="1701" w:type="dxa"/>
          </w:tcPr>
          <w:p w:rsidR="00A519AF" w:rsidRPr="001F22D4" w:rsidRDefault="00A519AF" w:rsidP="0099366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22D4">
              <w:rPr>
                <w:rFonts w:eastAsiaTheme="minorHAnsi"/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2410" w:type="dxa"/>
          </w:tcPr>
          <w:p w:rsidR="00A519AF" w:rsidRDefault="00A519AF" w:rsidP="0099366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Секция </w:t>
            </w:r>
          </w:p>
        </w:tc>
        <w:tc>
          <w:tcPr>
            <w:tcW w:w="2126" w:type="dxa"/>
          </w:tcPr>
          <w:p w:rsidR="00A519AF" w:rsidRPr="001F22D4" w:rsidRDefault="00A519AF" w:rsidP="0099366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Результат участия</w:t>
            </w:r>
          </w:p>
        </w:tc>
      </w:tr>
      <w:tr w:rsidR="00A519AF" w:rsidRPr="00F60428" w:rsidTr="00A519AF">
        <w:tc>
          <w:tcPr>
            <w:tcW w:w="756" w:type="dxa"/>
          </w:tcPr>
          <w:p w:rsidR="00A519AF" w:rsidRPr="001F22D4" w:rsidRDefault="00E74BC3" w:rsidP="0099366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4" w:type="dxa"/>
          </w:tcPr>
          <w:p w:rsidR="00A519AF" w:rsidRPr="00235910" w:rsidRDefault="00A519AF" w:rsidP="0099366F">
            <w:pPr>
              <w:rPr>
                <w:sz w:val="24"/>
                <w:szCs w:val="24"/>
              </w:rPr>
            </w:pPr>
            <w:r w:rsidRPr="00235910">
              <w:rPr>
                <w:sz w:val="24"/>
                <w:szCs w:val="24"/>
              </w:rPr>
              <w:t>Ваганов Александр</w:t>
            </w:r>
          </w:p>
        </w:tc>
        <w:tc>
          <w:tcPr>
            <w:tcW w:w="851" w:type="dxa"/>
          </w:tcPr>
          <w:p w:rsidR="00A519AF" w:rsidRPr="00BB72E7" w:rsidRDefault="00A519AF" w:rsidP="0099366F">
            <w:pPr>
              <w:jc w:val="center"/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5В</w:t>
            </w:r>
          </w:p>
        </w:tc>
        <w:tc>
          <w:tcPr>
            <w:tcW w:w="4394" w:type="dxa"/>
          </w:tcPr>
          <w:p w:rsidR="00A519AF" w:rsidRPr="00BB72E7" w:rsidRDefault="00A519AF" w:rsidP="0099366F">
            <w:pPr>
              <w:rPr>
                <w:sz w:val="24"/>
                <w:szCs w:val="24"/>
              </w:rPr>
            </w:pPr>
            <w:r w:rsidRPr="00BB72E7">
              <w:rPr>
                <w:bCs/>
                <w:sz w:val="24"/>
                <w:szCs w:val="24"/>
              </w:rPr>
              <w:t xml:space="preserve">Интерактивная игра </w:t>
            </w:r>
          </w:p>
          <w:p w:rsidR="00A519AF" w:rsidRPr="00BB72E7" w:rsidRDefault="00A519AF" w:rsidP="0099366F">
            <w:pPr>
              <w:rPr>
                <w:sz w:val="24"/>
                <w:szCs w:val="24"/>
              </w:rPr>
            </w:pPr>
            <w:r w:rsidRPr="00BB72E7">
              <w:rPr>
                <w:bCs/>
                <w:sz w:val="24"/>
                <w:szCs w:val="24"/>
              </w:rPr>
              <w:t>по ПДД</w:t>
            </w:r>
          </w:p>
          <w:p w:rsidR="00A519AF" w:rsidRPr="00BB72E7" w:rsidRDefault="00A519AF" w:rsidP="0099366F">
            <w:pPr>
              <w:rPr>
                <w:sz w:val="24"/>
                <w:szCs w:val="24"/>
              </w:rPr>
            </w:pPr>
            <w:r w:rsidRPr="00BB72E7">
              <w:rPr>
                <w:bCs/>
                <w:sz w:val="24"/>
                <w:szCs w:val="24"/>
              </w:rPr>
              <w:t>с небольшим экскурсом в прошлое</w:t>
            </w:r>
          </w:p>
        </w:tc>
        <w:tc>
          <w:tcPr>
            <w:tcW w:w="1701" w:type="dxa"/>
          </w:tcPr>
          <w:p w:rsidR="00A519AF" w:rsidRPr="00BB72E7" w:rsidRDefault="00A519AF" w:rsidP="0099366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Рыбалко Е.Ю.</w:t>
            </w:r>
          </w:p>
        </w:tc>
        <w:tc>
          <w:tcPr>
            <w:tcW w:w="2410" w:type="dxa"/>
          </w:tcPr>
          <w:p w:rsidR="00A519AF" w:rsidRPr="00BB72E7" w:rsidRDefault="00A519AF" w:rsidP="0099366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2126" w:type="dxa"/>
          </w:tcPr>
          <w:p w:rsidR="00A519AF" w:rsidRPr="00BB72E7" w:rsidRDefault="00A519AF" w:rsidP="0099366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1 место</w:t>
            </w:r>
          </w:p>
        </w:tc>
      </w:tr>
      <w:tr w:rsidR="00A409A9" w:rsidRPr="00F60428" w:rsidTr="00A519AF">
        <w:tc>
          <w:tcPr>
            <w:tcW w:w="756" w:type="dxa"/>
          </w:tcPr>
          <w:p w:rsidR="00A409A9" w:rsidRPr="001F22D4" w:rsidRDefault="00E74BC3" w:rsidP="0099366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54" w:type="dxa"/>
          </w:tcPr>
          <w:p w:rsidR="00A409A9" w:rsidRPr="00235910" w:rsidRDefault="00A409A9" w:rsidP="000A1EC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235910">
              <w:rPr>
                <w:rFonts w:eastAsiaTheme="minorHAnsi"/>
                <w:sz w:val="24"/>
                <w:szCs w:val="24"/>
                <w:lang w:eastAsia="en-US"/>
              </w:rPr>
              <w:t>Григорян Александра</w:t>
            </w:r>
          </w:p>
        </w:tc>
        <w:tc>
          <w:tcPr>
            <w:tcW w:w="851" w:type="dxa"/>
          </w:tcPr>
          <w:p w:rsidR="00A409A9" w:rsidRPr="00BB72E7" w:rsidRDefault="00A409A9" w:rsidP="000A1EC9">
            <w:pPr>
              <w:jc w:val="center"/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7</w:t>
            </w:r>
            <w:proofErr w:type="gramStart"/>
            <w:r w:rsidRPr="00BB72E7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394" w:type="dxa"/>
          </w:tcPr>
          <w:p w:rsidR="00A409A9" w:rsidRPr="00BB72E7" w:rsidRDefault="00A409A9" w:rsidP="000A1EC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BB72E7">
              <w:rPr>
                <w:rFonts w:eastAsiaTheme="minorHAnsi"/>
                <w:sz w:val="24"/>
                <w:szCs w:val="24"/>
                <w:lang w:eastAsia="en-US"/>
              </w:rPr>
              <w:t>Фитогормоны – вещества, ускоряющие рост растений</w:t>
            </w:r>
          </w:p>
        </w:tc>
        <w:tc>
          <w:tcPr>
            <w:tcW w:w="1701" w:type="dxa"/>
          </w:tcPr>
          <w:p w:rsidR="00A409A9" w:rsidRPr="00BB72E7" w:rsidRDefault="00A409A9" w:rsidP="000A1EC9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Лиходед О.Н.</w:t>
            </w:r>
          </w:p>
        </w:tc>
        <w:tc>
          <w:tcPr>
            <w:tcW w:w="2410" w:type="dxa"/>
          </w:tcPr>
          <w:p w:rsidR="00A409A9" w:rsidRPr="00BB72E7" w:rsidRDefault="00A409A9" w:rsidP="000A1EC9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A409A9" w:rsidRPr="00BB72E7" w:rsidRDefault="00A409A9" w:rsidP="000A1EC9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1 место</w:t>
            </w:r>
          </w:p>
        </w:tc>
      </w:tr>
      <w:tr w:rsidR="00A409A9" w:rsidRPr="00F60428" w:rsidTr="00A519AF">
        <w:tc>
          <w:tcPr>
            <w:tcW w:w="756" w:type="dxa"/>
          </w:tcPr>
          <w:p w:rsidR="00A409A9" w:rsidRPr="001F22D4" w:rsidRDefault="00E74BC3" w:rsidP="0099366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54" w:type="dxa"/>
          </w:tcPr>
          <w:p w:rsidR="00A409A9" w:rsidRPr="00235910" w:rsidRDefault="00A409A9" w:rsidP="000A1EC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235910">
              <w:rPr>
                <w:rFonts w:eastAsiaTheme="minorHAnsi"/>
                <w:sz w:val="24"/>
                <w:szCs w:val="24"/>
                <w:lang w:eastAsia="en-US"/>
              </w:rPr>
              <w:t>Дубенко Наталья</w:t>
            </w:r>
          </w:p>
        </w:tc>
        <w:tc>
          <w:tcPr>
            <w:tcW w:w="851" w:type="dxa"/>
          </w:tcPr>
          <w:p w:rsidR="00A409A9" w:rsidRPr="00BB72E7" w:rsidRDefault="00A409A9" w:rsidP="000A1EC9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72E7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proofErr w:type="gramStart"/>
            <w:r w:rsidRPr="00BB72E7">
              <w:rPr>
                <w:rFonts w:eastAsiaTheme="minorHAnsi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4394" w:type="dxa"/>
          </w:tcPr>
          <w:p w:rsidR="00A409A9" w:rsidRPr="00BB72E7" w:rsidRDefault="00A409A9" w:rsidP="000A1EC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BB72E7">
              <w:rPr>
                <w:rFonts w:eastAsiaTheme="minorHAnsi"/>
                <w:sz w:val="24"/>
                <w:szCs w:val="24"/>
                <w:lang w:eastAsia="en-US"/>
              </w:rPr>
              <w:t>Пути решения глобального потепления на Земле</w:t>
            </w:r>
          </w:p>
        </w:tc>
        <w:tc>
          <w:tcPr>
            <w:tcW w:w="1701" w:type="dxa"/>
          </w:tcPr>
          <w:p w:rsidR="00A409A9" w:rsidRPr="00BB72E7" w:rsidRDefault="00A409A9" w:rsidP="000A1EC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BB72E7">
              <w:rPr>
                <w:rFonts w:eastAsiaTheme="minorHAnsi"/>
                <w:sz w:val="24"/>
                <w:szCs w:val="24"/>
                <w:lang w:eastAsia="en-US"/>
              </w:rPr>
              <w:t>Лиходед О.Н.</w:t>
            </w:r>
          </w:p>
        </w:tc>
        <w:tc>
          <w:tcPr>
            <w:tcW w:w="2410" w:type="dxa"/>
          </w:tcPr>
          <w:p w:rsidR="00A409A9" w:rsidRPr="00BB72E7" w:rsidRDefault="00A409A9" w:rsidP="000A1EC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BB72E7">
              <w:rPr>
                <w:rFonts w:eastAsiaTheme="minorHAnsi"/>
                <w:sz w:val="24"/>
                <w:szCs w:val="24"/>
                <w:lang w:eastAsia="en-US"/>
              </w:rPr>
              <w:t xml:space="preserve">Экология </w:t>
            </w:r>
          </w:p>
        </w:tc>
        <w:tc>
          <w:tcPr>
            <w:tcW w:w="2126" w:type="dxa"/>
          </w:tcPr>
          <w:p w:rsidR="00A409A9" w:rsidRPr="00BB72E7" w:rsidRDefault="00A409A9" w:rsidP="000A1EC9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BB72E7">
              <w:rPr>
                <w:rFonts w:eastAsiaTheme="minorHAnsi"/>
                <w:sz w:val="24"/>
                <w:szCs w:val="24"/>
                <w:lang w:eastAsia="en-US"/>
              </w:rPr>
              <w:t>1 место</w:t>
            </w:r>
          </w:p>
        </w:tc>
      </w:tr>
      <w:tr w:rsidR="00A409A9" w:rsidRPr="00F60428" w:rsidTr="00A519AF">
        <w:tc>
          <w:tcPr>
            <w:tcW w:w="756" w:type="dxa"/>
          </w:tcPr>
          <w:p w:rsidR="00A409A9" w:rsidRPr="001F22D4" w:rsidRDefault="00E74BC3" w:rsidP="0099366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54" w:type="dxa"/>
          </w:tcPr>
          <w:p w:rsidR="00A409A9" w:rsidRPr="00235910" w:rsidRDefault="00A409A9" w:rsidP="007A7FF6">
            <w:pPr>
              <w:rPr>
                <w:sz w:val="24"/>
                <w:szCs w:val="24"/>
              </w:rPr>
            </w:pPr>
            <w:r w:rsidRPr="00235910">
              <w:rPr>
                <w:sz w:val="24"/>
                <w:szCs w:val="24"/>
              </w:rPr>
              <w:t>Корниенко Антон</w:t>
            </w:r>
          </w:p>
        </w:tc>
        <w:tc>
          <w:tcPr>
            <w:tcW w:w="851" w:type="dxa"/>
          </w:tcPr>
          <w:p w:rsidR="00A409A9" w:rsidRPr="00BB72E7" w:rsidRDefault="00A409A9" w:rsidP="007A7FF6">
            <w:pPr>
              <w:jc w:val="center"/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11</w:t>
            </w:r>
            <w:proofErr w:type="gramStart"/>
            <w:r w:rsidRPr="00BB72E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394" w:type="dxa"/>
          </w:tcPr>
          <w:p w:rsidR="00A409A9" w:rsidRPr="00BB72E7" w:rsidRDefault="00A409A9" w:rsidP="007A7FF6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Бизнес-план создания нового предприятия по производству пластиковых пакетов в г. Бердске</w:t>
            </w:r>
          </w:p>
        </w:tc>
        <w:tc>
          <w:tcPr>
            <w:tcW w:w="1701" w:type="dxa"/>
          </w:tcPr>
          <w:p w:rsidR="00A409A9" w:rsidRPr="00BB72E7" w:rsidRDefault="00A409A9" w:rsidP="007A7FF6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Рязанцева Л.Н.</w:t>
            </w:r>
          </w:p>
        </w:tc>
        <w:tc>
          <w:tcPr>
            <w:tcW w:w="2410" w:type="dxa"/>
          </w:tcPr>
          <w:p w:rsidR="00A409A9" w:rsidRPr="00BB72E7" w:rsidRDefault="00A409A9" w:rsidP="007A7FF6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 xml:space="preserve">Экономика </w:t>
            </w:r>
          </w:p>
        </w:tc>
        <w:tc>
          <w:tcPr>
            <w:tcW w:w="2126" w:type="dxa"/>
          </w:tcPr>
          <w:p w:rsidR="00A409A9" w:rsidRPr="00BB72E7" w:rsidRDefault="00A409A9" w:rsidP="007A7FF6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1 место</w:t>
            </w:r>
          </w:p>
        </w:tc>
      </w:tr>
      <w:tr w:rsidR="00A409A9" w:rsidRPr="00F60428" w:rsidTr="00A519AF">
        <w:tc>
          <w:tcPr>
            <w:tcW w:w="756" w:type="dxa"/>
          </w:tcPr>
          <w:p w:rsidR="00A409A9" w:rsidRPr="001F22D4" w:rsidRDefault="00E74BC3" w:rsidP="0099366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54" w:type="dxa"/>
          </w:tcPr>
          <w:p w:rsidR="00A409A9" w:rsidRPr="00235910" w:rsidRDefault="00A409A9" w:rsidP="007A7FF6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235910">
              <w:rPr>
                <w:sz w:val="24"/>
                <w:szCs w:val="24"/>
              </w:rPr>
              <w:t>Мануйлов Владимир</w:t>
            </w:r>
          </w:p>
        </w:tc>
        <w:tc>
          <w:tcPr>
            <w:tcW w:w="851" w:type="dxa"/>
          </w:tcPr>
          <w:p w:rsidR="00A409A9" w:rsidRPr="00BB72E7" w:rsidRDefault="00A409A9" w:rsidP="007A7FF6">
            <w:pPr>
              <w:jc w:val="center"/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9</w:t>
            </w:r>
            <w:proofErr w:type="gramStart"/>
            <w:r w:rsidRPr="00BB72E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394" w:type="dxa"/>
          </w:tcPr>
          <w:p w:rsidR="00A409A9" w:rsidRPr="00BB72E7" w:rsidRDefault="00A409A9" w:rsidP="007A7FF6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Разработка аэродинамической трубы</w:t>
            </w:r>
          </w:p>
        </w:tc>
        <w:tc>
          <w:tcPr>
            <w:tcW w:w="1701" w:type="dxa"/>
          </w:tcPr>
          <w:p w:rsidR="00A409A9" w:rsidRPr="00BB72E7" w:rsidRDefault="00A409A9" w:rsidP="007A7FF6">
            <w:pPr>
              <w:rPr>
                <w:sz w:val="24"/>
                <w:szCs w:val="24"/>
              </w:rPr>
            </w:pPr>
            <w:proofErr w:type="spellStart"/>
            <w:r w:rsidRPr="00BB72E7">
              <w:rPr>
                <w:sz w:val="24"/>
                <w:szCs w:val="24"/>
              </w:rPr>
              <w:t>Кокшарова</w:t>
            </w:r>
            <w:proofErr w:type="spellEnd"/>
            <w:r w:rsidRPr="00BB72E7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2410" w:type="dxa"/>
          </w:tcPr>
          <w:p w:rsidR="00A409A9" w:rsidRPr="00BB72E7" w:rsidRDefault="00A409A9" w:rsidP="007A7FF6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</w:tcPr>
          <w:p w:rsidR="00A409A9" w:rsidRPr="00BB72E7" w:rsidRDefault="00A409A9" w:rsidP="007A7FF6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1 место</w:t>
            </w:r>
          </w:p>
        </w:tc>
      </w:tr>
      <w:tr w:rsidR="00A409A9" w:rsidRPr="00F60428" w:rsidTr="00A519AF">
        <w:tc>
          <w:tcPr>
            <w:tcW w:w="756" w:type="dxa"/>
          </w:tcPr>
          <w:p w:rsidR="00A409A9" w:rsidRPr="001F22D4" w:rsidRDefault="00E74BC3" w:rsidP="0099366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54" w:type="dxa"/>
          </w:tcPr>
          <w:p w:rsidR="00A409A9" w:rsidRPr="00235910" w:rsidRDefault="00A409A9" w:rsidP="00A27853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235910">
              <w:rPr>
                <w:sz w:val="24"/>
                <w:szCs w:val="24"/>
              </w:rPr>
              <w:t>Сахаров Арсений</w:t>
            </w:r>
          </w:p>
        </w:tc>
        <w:tc>
          <w:tcPr>
            <w:tcW w:w="851" w:type="dxa"/>
          </w:tcPr>
          <w:p w:rsidR="00A409A9" w:rsidRPr="00BB72E7" w:rsidRDefault="00A409A9" w:rsidP="00A27853">
            <w:pPr>
              <w:jc w:val="center"/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9 Г</w:t>
            </w:r>
          </w:p>
        </w:tc>
        <w:tc>
          <w:tcPr>
            <w:tcW w:w="4394" w:type="dxa"/>
          </w:tcPr>
          <w:p w:rsidR="00A409A9" w:rsidRPr="00BB72E7" w:rsidRDefault="00A409A9" w:rsidP="00A27853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 xml:space="preserve">«Содержание </w:t>
            </w:r>
            <w:proofErr w:type="spellStart"/>
            <w:r w:rsidRPr="00BB72E7">
              <w:rPr>
                <w:sz w:val="24"/>
                <w:szCs w:val="24"/>
              </w:rPr>
              <w:t>красноухой</w:t>
            </w:r>
            <w:proofErr w:type="spellEnd"/>
            <w:r w:rsidRPr="00BB72E7">
              <w:rPr>
                <w:sz w:val="24"/>
                <w:szCs w:val="24"/>
              </w:rPr>
              <w:t xml:space="preserve"> черепахи»</w:t>
            </w:r>
          </w:p>
        </w:tc>
        <w:tc>
          <w:tcPr>
            <w:tcW w:w="1701" w:type="dxa"/>
          </w:tcPr>
          <w:p w:rsidR="00A409A9" w:rsidRPr="00BB72E7" w:rsidRDefault="00A409A9" w:rsidP="00A27853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Лебедева С.А.</w:t>
            </w:r>
          </w:p>
        </w:tc>
        <w:tc>
          <w:tcPr>
            <w:tcW w:w="2410" w:type="dxa"/>
          </w:tcPr>
          <w:p w:rsidR="00A409A9" w:rsidRPr="00BB72E7" w:rsidRDefault="00A409A9" w:rsidP="00A27853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A409A9" w:rsidRPr="00BB72E7" w:rsidRDefault="00A409A9" w:rsidP="00A27853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1 место</w:t>
            </w:r>
          </w:p>
        </w:tc>
      </w:tr>
      <w:tr w:rsidR="00A409A9" w:rsidRPr="00F60428" w:rsidTr="00A519AF">
        <w:tc>
          <w:tcPr>
            <w:tcW w:w="756" w:type="dxa"/>
          </w:tcPr>
          <w:p w:rsidR="00A409A9" w:rsidRPr="001F22D4" w:rsidRDefault="00E74BC3" w:rsidP="0099366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54" w:type="dxa"/>
          </w:tcPr>
          <w:p w:rsidR="00A409A9" w:rsidRPr="00235910" w:rsidRDefault="00A409A9" w:rsidP="00421C3F">
            <w:pPr>
              <w:tabs>
                <w:tab w:val="left" w:pos="6660"/>
              </w:tabs>
              <w:rPr>
                <w:sz w:val="24"/>
                <w:szCs w:val="24"/>
              </w:rPr>
            </w:pPr>
            <w:proofErr w:type="spellStart"/>
            <w:r w:rsidRPr="00235910">
              <w:rPr>
                <w:sz w:val="24"/>
                <w:szCs w:val="24"/>
              </w:rPr>
              <w:t>Нефоросная</w:t>
            </w:r>
            <w:proofErr w:type="spellEnd"/>
            <w:r w:rsidRPr="00235910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851" w:type="dxa"/>
          </w:tcPr>
          <w:p w:rsidR="00A409A9" w:rsidRPr="00BB72E7" w:rsidRDefault="00A409A9" w:rsidP="00421C3F">
            <w:pPr>
              <w:jc w:val="center"/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10</w:t>
            </w:r>
            <w:proofErr w:type="gramStart"/>
            <w:r w:rsidRPr="00BB72E7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394" w:type="dxa"/>
          </w:tcPr>
          <w:p w:rsidR="00A409A9" w:rsidRPr="00BB72E7" w:rsidRDefault="00A409A9" w:rsidP="00421C3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Сохранение моркови в зимний период в условиях погреба</w:t>
            </w:r>
          </w:p>
        </w:tc>
        <w:tc>
          <w:tcPr>
            <w:tcW w:w="1701" w:type="dxa"/>
          </w:tcPr>
          <w:p w:rsidR="00A409A9" w:rsidRPr="00BB72E7" w:rsidRDefault="00A409A9" w:rsidP="00421C3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Родько Е.Д.</w:t>
            </w:r>
          </w:p>
        </w:tc>
        <w:tc>
          <w:tcPr>
            <w:tcW w:w="2410" w:type="dxa"/>
          </w:tcPr>
          <w:p w:rsidR="00A409A9" w:rsidRPr="00BB72E7" w:rsidRDefault="00A409A9" w:rsidP="00421C3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</w:tcPr>
          <w:p w:rsidR="00A409A9" w:rsidRPr="00BB72E7" w:rsidRDefault="00A409A9" w:rsidP="00421C3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1 место</w:t>
            </w:r>
          </w:p>
        </w:tc>
      </w:tr>
      <w:tr w:rsidR="00F037B6" w:rsidRPr="00F60428" w:rsidTr="00A519AF">
        <w:tc>
          <w:tcPr>
            <w:tcW w:w="756" w:type="dxa"/>
          </w:tcPr>
          <w:p w:rsidR="00F037B6" w:rsidRPr="001F22D4" w:rsidRDefault="00E74BC3" w:rsidP="0099366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754" w:type="dxa"/>
          </w:tcPr>
          <w:p w:rsidR="00F037B6" w:rsidRPr="00235910" w:rsidRDefault="00F037B6" w:rsidP="00923F07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235910">
              <w:rPr>
                <w:sz w:val="24"/>
                <w:szCs w:val="24"/>
              </w:rPr>
              <w:t>Калмыкова Арина</w:t>
            </w:r>
          </w:p>
        </w:tc>
        <w:tc>
          <w:tcPr>
            <w:tcW w:w="851" w:type="dxa"/>
          </w:tcPr>
          <w:p w:rsidR="00F037B6" w:rsidRPr="002F75B3" w:rsidRDefault="00F037B6" w:rsidP="00923F07">
            <w:pPr>
              <w:jc w:val="center"/>
              <w:rPr>
                <w:sz w:val="24"/>
                <w:szCs w:val="24"/>
              </w:rPr>
            </w:pPr>
            <w:r w:rsidRPr="002F75B3">
              <w:rPr>
                <w:sz w:val="24"/>
                <w:szCs w:val="24"/>
              </w:rPr>
              <w:t>11</w:t>
            </w:r>
            <w:proofErr w:type="gramStart"/>
            <w:r w:rsidRPr="002F75B3">
              <w:rPr>
                <w:sz w:val="24"/>
                <w:szCs w:val="24"/>
              </w:rPr>
              <w:t xml:space="preserve"> Б</w:t>
            </w:r>
            <w:proofErr w:type="gramEnd"/>
            <w:r w:rsidRPr="002F75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F037B6" w:rsidRPr="002F75B3" w:rsidRDefault="00F037B6" w:rsidP="00923F07">
            <w:pPr>
              <w:rPr>
                <w:sz w:val="24"/>
                <w:szCs w:val="24"/>
              </w:rPr>
            </w:pPr>
            <w:r w:rsidRPr="002F75B3">
              <w:rPr>
                <w:sz w:val="24"/>
                <w:szCs w:val="24"/>
              </w:rPr>
              <w:t xml:space="preserve">Влияние </w:t>
            </w:r>
            <w:proofErr w:type="spellStart"/>
            <w:r w:rsidRPr="002F75B3">
              <w:rPr>
                <w:sz w:val="24"/>
                <w:szCs w:val="24"/>
              </w:rPr>
              <w:t>сидератов</w:t>
            </w:r>
            <w:proofErr w:type="spellEnd"/>
            <w:r w:rsidRPr="002F75B3">
              <w:rPr>
                <w:sz w:val="24"/>
                <w:szCs w:val="24"/>
              </w:rPr>
              <w:t xml:space="preserve"> на содержание водорастворимых солей в почве.</w:t>
            </w:r>
          </w:p>
        </w:tc>
        <w:tc>
          <w:tcPr>
            <w:tcW w:w="1701" w:type="dxa"/>
          </w:tcPr>
          <w:p w:rsidR="00F037B6" w:rsidRPr="002F75B3" w:rsidRDefault="00F037B6" w:rsidP="00923F07">
            <w:r w:rsidRPr="002F75B3">
              <w:rPr>
                <w:sz w:val="24"/>
                <w:szCs w:val="24"/>
              </w:rPr>
              <w:t>Родько Е.Д.</w:t>
            </w:r>
          </w:p>
        </w:tc>
        <w:tc>
          <w:tcPr>
            <w:tcW w:w="2410" w:type="dxa"/>
          </w:tcPr>
          <w:p w:rsidR="00F037B6" w:rsidRPr="002F75B3" w:rsidRDefault="00F037B6" w:rsidP="00923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</w:tcPr>
          <w:p w:rsidR="00F037B6" w:rsidRPr="002F75B3" w:rsidRDefault="00F037B6" w:rsidP="00923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F037B6" w:rsidRPr="00F60428" w:rsidTr="00A519AF">
        <w:tc>
          <w:tcPr>
            <w:tcW w:w="756" w:type="dxa"/>
          </w:tcPr>
          <w:p w:rsidR="00F037B6" w:rsidRPr="001F22D4" w:rsidRDefault="00E74BC3" w:rsidP="0099366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54" w:type="dxa"/>
          </w:tcPr>
          <w:p w:rsidR="00F037B6" w:rsidRPr="00235910" w:rsidRDefault="00F037B6" w:rsidP="00923F07">
            <w:pPr>
              <w:tabs>
                <w:tab w:val="left" w:pos="6660"/>
              </w:tabs>
              <w:rPr>
                <w:sz w:val="24"/>
                <w:szCs w:val="24"/>
              </w:rPr>
            </w:pPr>
            <w:proofErr w:type="spellStart"/>
            <w:r w:rsidRPr="00235910">
              <w:rPr>
                <w:sz w:val="24"/>
                <w:szCs w:val="24"/>
              </w:rPr>
              <w:t>Трегубкина</w:t>
            </w:r>
            <w:proofErr w:type="spellEnd"/>
            <w:r w:rsidRPr="00235910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</w:tcPr>
          <w:p w:rsidR="00F037B6" w:rsidRPr="002F75B3" w:rsidRDefault="00F037B6" w:rsidP="00923F07">
            <w:pPr>
              <w:jc w:val="center"/>
            </w:pPr>
            <w:r w:rsidRPr="002F75B3">
              <w:rPr>
                <w:sz w:val="24"/>
                <w:szCs w:val="24"/>
              </w:rPr>
              <w:t>11</w:t>
            </w:r>
            <w:proofErr w:type="gramStart"/>
            <w:r w:rsidRPr="002F75B3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394" w:type="dxa"/>
          </w:tcPr>
          <w:p w:rsidR="00F037B6" w:rsidRPr="002F75B3" w:rsidRDefault="00F037B6" w:rsidP="00923F07">
            <w:pPr>
              <w:rPr>
                <w:sz w:val="24"/>
                <w:szCs w:val="24"/>
              </w:rPr>
            </w:pPr>
            <w:r w:rsidRPr="002F75B3">
              <w:rPr>
                <w:sz w:val="24"/>
                <w:szCs w:val="24"/>
              </w:rPr>
              <w:t>Анализ эффективности современных антисептических средств</w:t>
            </w:r>
          </w:p>
        </w:tc>
        <w:tc>
          <w:tcPr>
            <w:tcW w:w="1701" w:type="dxa"/>
          </w:tcPr>
          <w:p w:rsidR="00F037B6" w:rsidRPr="002F75B3" w:rsidRDefault="00F037B6" w:rsidP="00923F07">
            <w:r w:rsidRPr="002F75B3">
              <w:rPr>
                <w:sz w:val="24"/>
                <w:szCs w:val="24"/>
              </w:rPr>
              <w:t>Родько Е.Д.</w:t>
            </w:r>
          </w:p>
        </w:tc>
        <w:tc>
          <w:tcPr>
            <w:tcW w:w="2410" w:type="dxa"/>
          </w:tcPr>
          <w:p w:rsidR="00F037B6" w:rsidRPr="002F75B3" w:rsidRDefault="00F037B6" w:rsidP="00923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</w:tcPr>
          <w:p w:rsidR="00F037B6" w:rsidRPr="002F75B3" w:rsidRDefault="00F037B6" w:rsidP="00923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6D6290" w:rsidRPr="00F60428" w:rsidTr="00A519AF">
        <w:tc>
          <w:tcPr>
            <w:tcW w:w="756" w:type="dxa"/>
          </w:tcPr>
          <w:p w:rsidR="006D6290" w:rsidRPr="001F22D4" w:rsidRDefault="006D6290" w:rsidP="00F34C1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54" w:type="dxa"/>
          </w:tcPr>
          <w:p w:rsidR="006D6290" w:rsidRPr="00235910" w:rsidRDefault="006D6290" w:rsidP="0099366F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235910">
              <w:rPr>
                <w:sz w:val="24"/>
                <w:szCs w:val="24"/>
              </w:rPr>
              <w:t>Королева Анастасия</w:t>
            </w:r>
          </w:p>
        </w:tc>
        <w:tc>
          <w:tcPr>
            <w:tcW w:w="851" w:type="dxa"/>
          </w:tcPr>
          <w:p w:rsidR="006D6290" w:rsidRPr="00BB72E7" w:rsidRDefault="006D6290" w:rsidP="0099366F">
            <w:pPr>
              <w:jc w:val="center"/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10</w:t>
            </w:r>
            <w:proofErr w:type="gramStart"/>
            <w:r w:rsidRPr="00BB72E7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394" w:type="dxa"/>
          </w:tcPr>
          <w:p w:rsidR="006D6290" w:rsidRPr="00BB72E7" w:rsidRDefault="006D6290" w:rsidP="0099366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 xml:space="preserve">Влияние на волосы шампуней, не содержащих </w:t>
            </w:r>
            <w:proofErr w:type="spellStart"/>
            <w:r w:rsidRPr="00BB72E7">
              <w:rPr>
                <w:sz w:val="24"/>
                <w:szCs w:val="24"/>
              </w:rPr>
              <w:t>лаурилсульфат</w:t>
            </w:r>
            <w:proofErr w:type="spellEnd"/>
            <w:r w:rsidRPr="00BB72E7">
              <w:rPr>
                <w:sz w:val="24"/>
                <w:szCs w:val="24"/>
              </w:rPr>
              <w:t xml:space="preserve"> натрия</w:t>
            </w:r>
          </w:p>
        </w:tc>
        <w:tc>
          <w:tcPr>
            <w:tcW w:w="1701" w:type="dxa"/>
          </w:tcPr>
          <w:p w:rsidR="006D6290" w:rsidRPr="00BB72E7" w:rsidRDefault="006D6290" w:rsidP="0099366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Родько Е.Д.</w:t>
            </w:r>
          </w:p>
        </w:tc>
        <w:tc>
          <w:tcPr>
            <w:tcW w:w="2410" w:type="dxa"/>
          </w:tcPr>
          <w:p w:rsidR="006D6290" w:rsidRPr="00BB72E7" w:rsidRDefault="006D6290" w:rsidP="0099366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</w:tcPr>
          <w:p w:rsidR="006D6290" w:rsidRPr="00BB72E7" w:rsidRDefault="006D6290" w:rsidP="0099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72E7">
              <w:rPr>
                <w:sz w:val="24"/>
                <w:szCs w:val="24"/>
              </w:rPr>
              <w:t xml:space="preserve"> место</w:t>
            </w:r>
          </w:p>
        </w:tc>
      </w:tr>
      <w:tr w:rsidR="006D6290" w:rsidRPr="00F60428" w:rsidTr="00A519AF">
        <w:tc>
          <w:tcPr>
            <w:tcW w:w="756" w:type="dxa"/>
          </w:tcPr>
          <w:p w:rsidR="006D6290" w:rsidRPr="001F22D4" w:rsidRDefault="006D6290" w:rsidP="00F34C1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754" w:type="dxa"/>
          </w:tcPr>
          <w:p w:rsidR="006D6290" w:rsidRPr="00235910" w:rsidRDefault="006D6290" w:rsidP="0099366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235910">
              <w:rPr>
                <w:rFonts w:eastAsiaTheme="minorHAnsi"/>
                <w:sz w:val="24"/>
                <w:szCs w:val="24"/>
                <w:lang w:eastAsia="en-US"/>
              </w:rPr>
              <w:t>Порошков Виктор</w:t>
            </w:r>
          </w:p>
        </w:tc>
        <w:tc>
          <w:tcPr>
            <w:tcW w:w="851" w:type="dxa"/>
          </w:tcPr>
          <w:p w:rsidR="006D6290" w:rsidRPr="00BB72E7" w:rsidRDefault="006D6290" w:rsidP="0099366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B72E7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proofErr w:type="gramStart"/>
            <w:r w:rsidRPr="00BB72E7">
              <w:rPr>
                <w:rFonts w:eastAsiaTheme="minorHAnsi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4394" w:type="dxa"/>
          </w:tcPr>
          <w:p w:rsidR="006D6290" w:rsidRPr="00BB72E7" w:rsidRDefault="006D6290" w:rsidP="0099366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B72E7">
              <w:rPr>
                <w:rFonts w:eastAsiaTheme="minorHAnsi"/>
                <w:sz w:val="24"/>
                <w:szCs w:val="24"/>
                <w:lang w:val="en-US" w:eastAsia="en-US"/>
              </w:rPr>
              <w:t>Duckietown</w:t>
            </w:r>
            <w:proofErr w:type="spellEnd"/>
            <w:r w:rsidRPr="00BB72E7">
              <w:rPr>
                <w:rFonts w:eastAsiaTheme="minorHAnsi"/>
                <w:sz w:val="24"/>
                <w:szCs w:val="24"/>
                <w:lang w:eastAsia="en-US"/>
              </w:rPr>
              <w:t>. Автопилотируемые системы</w:t>
            </w:r>
          </w:p>
        </w:tc>
        <w:tc>
          <w:tcPr>
            <w:tcW w:w="1701" w:type="dxa"/>
          </w:tcPr>
          <w:p w:rsidR="006D6290" w:rsidRPr="00BB72E7" w:rsidRDefault="006D6290" w:rsidP="0099366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B72E7">
              <w:rPr>
                <w:rFonts w:eastAsiaTheme="minorHAnsi"/>
                <w:sz w:val="24"/>
                <w:szCs w:val="24"/>
                <w:lang w:eastAsia="en-US"/>
              </w:rPr>
              <w:t>Литвинчук</w:t>
            </w:r>
            <w:proofErr w:type="spellEnd"/>
            <w:r w:rsidRPr="00BB72E7">
              <w:rPr>
                <w:rFonts w:eastAsiaTheme="minorHAnsi"/>
                <w:sz w:val="24"/>
                <w:szCs w:val="24"/>
                <w:lang w:eastAsia="en-US"/>
              </w:rPr>
              <w:t xml:space="preserve"> М.С.</w:t>
            </w:r>
          </w:p>
        </w:tc>
        <w:tc>
          <w:tcPr>
            <w:tcW w:w="2410" w:type="dxa"/>
          </w:tcPr>
          <w:p w:rsidR="006D6290" w:rsidRPr="00BB72E7" w:rsidRDefault="006D6290" w:rsidP="0099366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BB72E7">
              <w:rPr>
                <w:rFonts w:eastAsiaTheme="minorHAns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126" w:type="dxa"/>
          </w:tcPr>
          <w:p w:rsidR="006D6290" w:rsidRPr="00BB72E7" w:rsidRDefault="006D6290" w:rsidP="0099366F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BB72E7">
              <w:rPr>
                <w:rFonts w:eastAsiaTheme="minorHAnsi"/>
                <w:sz w:val="24"/>
                <w:szCs w:val="24"/>
                <w:lang w:eastAsia="en-US"/>
              </w:rPr>
              <w:t>1 место</w:t>
            </w:r>
          </w:p>
        </w:tc>
      </w:tr>
      <w:tr w:rsidR="006D6290" w:rsidRPr="00F60428" w:rsidTr="00A519AF">
        <w:tc>
          <w:tcPr>
            <w:tcW w:w="756" w:type="dxa"/>
          </w:tcPr>
          <w:p w:rsidR="006D6290" w:rsidRPr="001F22D4" w:rsidRDefault="006D6290" w:rsidP="00F34C1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754" w:type="dxa"/>
          </w:tcPr>
          <w:p w:rsidR="006D6290" w:rsidRPr="00235910" w:rsidRDefault="006D6290" w:rsidP="0099366F">
            <w:pPr>
              <w:rPr>
                <w:sz w:val="24"/>
                <w:szCs w:val="24"/>
              </w:rPr>
            </w:pPr>
            <w:proofErr w:type="spellStart"/>
            <w:r w:rsidRPr="00235910">
              <w:rPr>
                <w:sz w:val="24"/>
                <w:szCs w:val="24"/>
              </w:rPr>
              <w:t>Красов</w:t>
            </w:r>
            <w:proofErr w:type="spellEnd"/>
            <w:r w:rsidRPr="00235910"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851" w:type="dxa"/>
          </w:tcPr>
          <w:p w:rsidR="006D6290" w:rsidRPr="00BB72E7" w:rsidRDefault="006D6290" w:rsidP="0099366F">
            <w:pPr>
              <w:jc w:val="center"/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11</w:t>
            </w:r>
            <w:proofErr w:type="gramStart"/>
            <w:r w:rsidRPr="00BB72E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394" w:type="dxa"/>
          </w:tcPr>
          <w:p w:rsidR="006D6290" w:rsidRPr="00BB72E7" w:rsidRDefault="006D6290" w:rsidP="0099366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Социальные сети в жизни современного подростка: за и против</w:t>
            </w:r>
          </w:p>
        </w:tc>
        <w:tc>
          <w:tcPr>
            <w:tcW w:w="1701" w:type="dxa"/>
          </w:tcPr>
          <w:p w:rsidR="006D6290" w:rsidRPr="00BB72E7" w:rsidRDefault="006D6290" w:rsidP="0099366F">
            <w:pPr>
              <w:rPr>
                <w:sz w:val="24"/>
                <w:szCs w:val="24"/>
              </w:rPr>
            </w:pPr>
            <w:proofErr w:type="spellStart"/>
            <w:r w:rsidRPr="00BB72E7">
              <w:rPr>
                <w:sz w:val="24"/>
                <w:szCs w:val="24"/>
              </w:rPr>
              <w:t>Болячева</w:t>
            </w:r>
            <w:proofErr w:type="spellEnd"/>
            <w:r w:rsidRPr="00BB72E7">
              <w:rPr>
                <w:sz w:val="24"/>
                <w:szCs w:val="24"/>
              </w:rPr>
              <w:t xml:space="preserve"> Т.П.</w:t>
            </w:r>
          </w:p>
        </w:tc>
        <w:tc>
          <w:tcPr>
            <w:tcW w:w="2410" w:type="dxa"/>
          </w:tcPr>
          <w:p w:rsidR="006D6290" w:rsidRPr="00BB72E7" w:rsidRDefault="006D6290" w:rsidP="0099366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</w:tcPr>
          <w:p w:rsidR="006D6290" w:rsidRPr="00BB72E7" w:rsidRDefault="006D6290" w:rsidP="0099366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1 место</w:t>
            </w:r>
          </w:p>
        </w:tc>
      </w:tr>
      <w:tr w:rsidR="006D6290" w:rsidRPr="00F60428" w:rsidTr="00A519AF">
        <w:tc>
          <w:tcPr>
            <w:tcW w:w="756" w:type="dxa"/>
          </w:tcPr>
          <w:p w:rsidR="006D6290" w:rsidRDefault="006D6290" w:rsidP="00F34C1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754" w:type="dxa"/>
          </w:tcPr>
          <w:p w:rsidR="006D6290" w:rsidRPr="00235910" w:rsidRDefault="006D6290" w:rsidP="0099366F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235910">
              <w:rPr>
                <w:sz w:val="24"/>
                <w:szCs w:val="24"/>
              </w:rPr>
              <w:t>Хорева Софья</w:t>
            </w:r>
          </w:p>
        </w:tc>
        <w:tc>
          <w:tcPr>
            <w:tcW w:w="851" w:type="dxa"/>
          </w:tcPr>
          <w:p w:rsidR="006D6290" w:rsidRPr="00BB72E7" w:rsidRDefault="006D6290" w:rsidP="0099366F">
            <w:pPr>
              <w:jc w:val="center"/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6</w:t>
            </w:r>
            <w:proofErr w:type="gramStart"/>
            <w:r w:rsidRPr="00BB72E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394" w:type="dxa"/>
          </w:tcPr>
          <w:p w:rsidR="006D6290" w:rsidRPr="00BB72E7" w:rsidRDefault="006D6290" w:rsidP="0099366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Выращивание томатов на двух корнях</w:t>
            </w:r>
          </w:p>
        </w:tc>
        <w:tc>
          <w:tcPr>
            <w:tcW w:w="1701" w:type="dxa"/>
          </w:tcPr>
          <w:p w:rsidR="006D6290" w:rsidRPr="00BB72E7" w:rsidRDefault="006D6290" w:rsidP="0099366F">
            <w:pPr>
              <w:rPr>
                <w:sz w:val="24"/>
                <w:szCs w:val="24"/>
              </w:rPr>
            </w:pPr>
            <w:proofErr w:type="spellStart"/>
            <w:r w:rsidRPr="00BB72E7">
              <w:rPr>
                <w:sz w:val="24"/>
                <w:szCs w:val="24"/>
              </w:rPr>
              <w:t>Боровских</w:t>
            </w:r>
            <w:proofErr w:type="spellEnd"/>
            <w:r w:rsidRPr="00BB72E7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410" w:type="dxa"/>
          </w:tcPr>
          <w:p w:rsidR="006D6290" w:rsidRPr="00BB72E7" w:rsidRDefault="006D6290" w:rsidP="0099366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6D6290" w:rsidRPr="00BB72E7" w:rsidRDefault="006D6290" w:rsidP="0099366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1 место</w:t>
            </w:r>
          </w:p>
        </w:tc>
      </w:tr>
      <w:tr w:rsidR="006D6290" w:rsidRPr="00F60428" w:rsidTr="00A519AF">
        <w:tc>
          <w:tcPr>
            <w:tcW w:w="756" w:type="dxa"/>
          </w:tcPr>
          <w:p w:rsidR="006D6290" w:rsidRPr="00F60428" w:rsidRDefault="006D6290" w:rsidP="0048678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54" w:type="dxa"/>
          </w:tcPr>
          <w:p w:rsidR="006D6290" w:rsidRPr="00235910" w:rsidRDefault="006D6290" w:rsidP="0099366F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235910">
              <w:rPr>
                <w:sz w:val="24"/>
                <w:szCs w:val="24"/>
              </w:rPr>
              <w:t>Казаков Андрей</w:t>
            </w:r>
          </w:p>
        </w:tc>
        <w:tc>
          <w:tcPr>
            <w:tcW w:w="851" w:type="dxa"/>
          </w:tcPr>
          <w:p w:rsidR="006D6290" w:rsidRPr="00BB72E7" w:rsidRDefault="006D6290" w:rsidP="0099366F">
            <w:pPr>
              <w:jc w:val="center"/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9</w:t>
            </w:r>
            <w:proofErr w:type="gramStart"/>
            <w:r w:rsidRPr="00BB72E7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394" w:type="dxa"/>
          </w:tcPr>
          <w:p w:rsidR="006D6290" w:rsidRPr="00BB72E7" w:rsidRDefault="006D6290" w:rsidP="0099366F">
            <w:pPr>
              <w:rPr>
                <w:sz w:val="24"/>
                <w:szCs w:val="24"/>
              </w:rPr>
            </w:pPr>
            <w:proofErr w:type="spellStart"/>
            <w:r w:rsidRPr="00BB72E7">
              <w:rPr>
                <w:sz w:val="24"/>
                <w:szCs w:val="24"/>
              </w:rPr>
              <w:t>Azotobacter</w:t>
            </w:r>
            <w:proofErr w:type="spellEnd"/>
            <w:r w:rsidRPr="00BB72E7">
              <w:rPr>
                <w:sz w:val="24"/>
                <w:szCs w:val="24"/>
              </w:rPr>
              <w:t xml:space="preserve"> – </w:t>
            </w:r>
            <w:proofErr w:type="spellStart"/>
            <w:r w:rsidRPr="00BB72E7">
              <w:rPr>
                <w:sz w:val="24"/>
                <w:szCs w:val="24"/>
              </w:rPr>
              <w:t>истоник</w:t>
            </w:r>
            <w:proofErr w:type="spellEnd"/>
            <w:r w:rsidRPr="00BB72E7">
              <w:rPr>
                <w:sz w:val="24"/>
                <w:szCs w:val="24"/>
              </w:rPr>
              <w:t xml:space="preserve"> NH4+</w:t>
            </w:r>
          </w:p>
        </w:tc>
        <w:tc>
          <w:tcPr>
            <w:tcW w:w="1701" w:type="dxa"/>
          </w:tcPr>
          <w:p w:rsidR="006D6290" w:rsidRPr="00BB72E7" w:rsidRDefault="006D6290" w:rsidP="0099366F">
            <w:proofErr w:type="spellStart"/>
            <w:r w:rsidRPr="00BB72E7">
              <w:rPr>
                <w:sz w:val="24"/>
                <w:szCs w:val="24"/>
              </w:rPr>
              <w:t>Боровских</w:t>
            </w:r>
            <w:proofErr w:type="spellEnd"/>
            <w:r w:rsidRPr="00BB72E7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410" w:type="dxa"/>
          </w:tcPr>
          <w:p w:rsidR="006D6290" w:rsidRPr="00BB72E7" w:rsidRDefault="006D6290" w:rsidP="0099366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6D6290" w:rsidRPr="00BB72E7" w:rsidRDefault="006D6290" w:rsidP="0099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B72E7">
              <w:rPr>
                <w:sz w:val="24"/>
                <w:szCs w:val="24"/>
              </w:rPr>
              <w:t xml:space="preserve"> место</w:t>
            </w:r>
          </w:p>
        </w:tc>
      </w:tr>
      <w:tr w:rsidR="006D6290" w:rsidRPr="00F60428" w:rsidTr="00A519AF">
        <w:tc>
          <w:tcPr>
            <w:tcW w:w="756" w:type="dxa"/>
          </w:tcPr>
          <w:p w:rsidR="006D6290" w:rsidRPr="00F60428" w:rsidRDefault="006D6290" w:rsidP="0048678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2754" w:type="dxa"/>
          </w:tcPr>
          <w:p w:rsidR="006D6290" w:rsidRPr="00235910" w:rsidRDefault="006D6290" w:rsidP="0099366F">
            <w:pPr>
              <w:rPr>
                <w:sz w:val="24"/>
                <w:szCs w:val="24"/>
              </w:rPr>
            </w:pPr>
            <w:r w:rsidRPr="00235910">
              <w:rPr>
                <w:sz w:val="24"/>
                <w:szCs w:val="24"/>
              </w:rPr>
              <w:t>Кривец Максим</w:t>
            </w:r>
          </w:p>
        </w:tc>
        <w:tc>
          <w:tcPr>
            <w:tcW w:w="851" w:type="dxa"/>
          </w:tcPr>
          <w:p w:rsidR="006D6290" w:rsidRPr="00BB72E7" w:rsidRDefault="006D6290" w:rsidP="0099366F">
            <w:pPr>
              <w:jc w:val="center"/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10</w:t>
            </w:r>
            <w:proofErr w:type="gramStart"/>
            <w:r w:rsidRPr="00BB72E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394" w:type="dxa"/>
          </w:tcPr>
          <w:p w:rsidR="006D6290" w:rsidRPr="00BB72E7" w:rsidRDefault="006D6290" w:rsidP="0099366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Сталинградская битва - коренной перелом во Второй мировой войны</w:t>
            </w:r>
          </w:p>
        </w:tc>
        <w:tc>
          <w:tcPr>
            <w:tcW w:w="1701" w:type="dxa"/>
          </w:tcPr>
          <w:p w:rsidR="006D6290" w:rsidRPr="00BB72E7" w:rsidRDefault="006D6290" w:rsidP="0099366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Евдокимова Г.П.</w:t>
            </w:r>
          </w:p>
        </w:tc>
        <w:tc>
          <w:tcPr>
            <w:tcW w:w="2410" w:type="dxa"/>
          </w:tcPr>
          <w:p w:rsidR="006D6290" w:rsidRPr="00BB72E7" w:rsidRDefault="006D6290" w:rsidP="0099366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6D6290" w:rsidRPr="00BB72E7" w:rsidRDefault="006D6290" w:rsidP="0099366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1 место</w:t>
            </w:r>
          </w:p>
        </w:tc>
      </w:tr>
      <w:tr w:rsidR="006D6290" w:rsidRPr="00F60428" w:rsidTr="00A519AF">
        <w:tc>
          <w:tcPr>
            <w:tcW w:w="756" w:type="dxa"/>
          </w:tcPr>
          <w:p w:rsidR="006D6290" w:rsidRPr="00F60428" w:rsidRDefault="006D6290" w:rsidP="0048678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754" w:type="dxa"/>
          </w:tcPr>
          <w:p w:rsidR="006D6290" w:rsidRPr="00235910" w:rsidRDefault="006D6290" w:rsidP="004316D6">
            <w:pPr>
              <w:rPr>
                <w:sz w:val="24"/>
                <w:szCs w:val="24"/>
              </w:rPr>
            </w:pPr>
            <w:r w:rsidRPr="00235910">
              <w:rPr>
                <w:sz w:val="24"/>
                <w:szCs w:val="24"/>
              </w:rPr>
              <w:t>Катаева Анна, Григорьева Юлия</w:t>
            </w:r>
          </w:p>
        </w:tc>
        <w:tc>
          <w:tcPr>
            <w:tcW w:w="851" w:type="dxa"/>
          </w:tcPr>
          <w:p w:rsidR="006D6290" w:rsidRPr="00BB72E7" w:rsidRDefault="006D6290" w:rsidP="004316D6">
            <w:pPr>
              <w:jc w:val="center"/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11</w:t>
            </w:r>
            <w:proofErr w:type="gramStart"/>
            <w:r w:rsidRPr="00BB72E7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394" w:type="dxa"/>
          </w:tcPr>
          <w:p w:rsidR="006D6290" w:rsidRPr="00BB72E7" w:rsidRDefault="006D6290" w:rsidP="004316D6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Изучение влияния мороженого на эмоциональное состояние человека</w:t>
            </w:r>
          </w:p>
        </w:tc>
        <w:tc>
          <w:tcPr>
            <w:tcW w:w="1701" w:type="dxa"/>
          </w:tcPr>
          <w:p w:rsidR="006D6290" w:rsidRPr="00BB72E7" w:rsidRDefault="006D6290" w:rsidP="004316D6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Осинцева Н.Н.</w:t>
            </w:r>
          </w:p>
        </w:tc>
        <w:tc>
          <w:tcPr>
            <w:tcW w:w="2410" w:type="dxa"/>
          </w:tcPr>
          <w:p w:rsidR="006D6290" w:rsidRPr="00BB72E7" w:rsidRDefault="006D6290" w:rsidP="004316D6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</w:tcPr>
          <w:p w:rsidR="006D6290" w:rsidRPr="00BB72E7" w:rsidRDefault="006D6290" w:rsidP="004316D6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2 место</w:t>
            </w:r>
          </w:p>
        </w:tc>
      </w:tr>
      <w:tr w:rsidR="006D6290" w:rsidRPr="00F60428" w:rsidTr="00A519AF">
        <w:tc>
          <w:tcPr>
            <w:tcW w:w="756" w:type="dxa"/>
          </w:tcPr>
          <w:p w:rsidR="006D6290" w:rsidRPr="00F60428" w:rsidRDefault="006D6290" w:rsidP="00232B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754" w:type="dxa"/>
          </w:tcPr>
          <w:p w:rsidR="006D6290" w:rsidRPr="00235910" w:rsidRDefault="006D6290" w:rsidP="0099366F">
            <w:pPr>
              <w:tabs>
                <w:tab w:val="left" w:pos="6660"/>
              </w:tabs>
              <w:rPr>
                <w:sz w:val="24"/>
                <w:szCs w:val="24"/>
              </w:rPr>
            </w:pPr>
            <w:proofErr w:type="spellStart"/>
            <w:r w:rsidRPr="00235910">
              <w:rPr>
                <w:sz w:val="24"/>
                <w:szCs w:val="24"/>
              </w:rPr>
              <w:t>Шлюпикова</w:t>
            </w:r>
            <w:proofErr w:type="spellEnd"/>
            <w:r w:rsidRPr="00235910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851" w:type="dxa"/>
          </w:tcPr>
          <w:p w:rsidR="006D6290" w:rsidRPr="00BB72E7" w:rsidRDefault="006D6290" w:rsidP="0099366F">
            <w:pPr>
              <w:jc w:val="center"/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5</w:t>
            </w:r>
            <w:proofErr w:type="gramStart"/>
            <w:r w:rsidRPr="00BB72E7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394" w:type="dxa"/>
          </w:tcPr>
          <w:p w:rsidR="006D6290" w:rsidRPr="00BB72E7" w:rsidRDefault="006D6290" w:rsidP="0099366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«Без особого труда, но не детская еда»</w:t>
            </w:r>
          </w:p>
        </w:tc>
        <w:tc>
          <w:tcPr>
            <w:tcW w:w="1701" w:type="dxa"/>
          </w:tcPr>
          <w:p w:rsidR="006D6290" w:rsidRPr="00BB72E7" w:rsidRDefault="006D6290" w:rsidP="0099366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Лебедева С.А.</w:t>
            </w:r>
          </w:p>
        </w:tc>
        <w:tc>
          <w:tcPr>
            <w:tcW w:w="2410" w:type="dxa"/>
          </w:tcPr>
          <w:p w:rsidR="006D6290" w:rsidRPr="00BB72E7" w:rsidRDefault="006D6290" w:rsidP="0099366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</w:tcPr>
          <w:p w:rsidR="006D6290" w:rsidRPr="00BB72E7" w:rsidRDefault="006D6290" w:rsidP="0099366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2 место</w:t>
            </w:r>
          </w:p>
        </w:tc>
      </w:tr>
      <w:tr w:rsidR="006D6290" w:rsidRPr="00F60428" w:rsidTr="00A519AF">
        <w:tc>
          <w:tcPr>
            <w:tcW w:w="756" w:type="dxa"/>
          </w:tcPr>
          <w:p w:rsidR="006D6290" w:rsidRPr="00F60428" w:rsidRDefault="006D6290" w:rsidP="00232B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754" w:type="dxa"/>
          </w:tcPr>
          <w:p w:rsidR="006D6290" w:rsidRPr="00235910" w:rsidRDefault="006D6290" w:rsidP="007527CF">
            <w:pPr>
              <w:rPr>
                <w:sz w:val="24"/>
                <w:szCs w:val="24"/>
              </w:rPr>
            </w:pPr>
            <w:r w:rsidRPr="00235910">
              <w:rPr>
                <w:sz w:val="24"/>
                <w:szCs w:val="24"/>
              </w:rPr>
              <w:t>Плотникова Виктория</w:t>
            </w:r>
          </w:p>
        </w:tc>
        <w:tc>
          <w:tcPr>
            <w:tcW w:w="851" w:type="dxa"/>
          </w:tcPr>
          <w:p w:rsidR="006D6290" w:rsidRPr="00BB72E7" w:rsidRDefault="006D6290" w:rsidP="007527CF">
            <w:pPr>
              <w:jc w:val="center"/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10</w:t>
            </w:r>
            <w:proofErr w:type="gramStart"/>
            <w:r w:rsidRPr="00BB72E7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394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Улучшение физической подготовки в период пандемии</w:t>
            </w:r>
          </w:p>
        </w:tc>
        <w:tc>
          <w:tcPr>
            <w:tcW w:w="1701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proofErr w:type="spellStart"/>
            <w:r w:rsidRPr="00BB72E7">
              <w:rPr>
                <w:sz w:val="24"/>
                <w:szCs w:val="24"/>
              </w:rPr>
              <w:t>Крючкова</w:t>
            </w:r>
            <w:proofErr w:type="spellEnd"/>
            <w:r w:rsidRPr="00BB72E7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2 место</w:t>
            </w:r>
          </w:p>
        </w:tc>
      </w:tr>
      <w:tr w:rsidR="006D6290" w:rsidRPr="00F60428" w:rsidTr="00A519AF">
        <w:tc>
          <w:tcPr>
            <w:tcW w:w="756" w:type="dxa"/>
          </w:tcPr>
          <w:p w:rsidR="006D6290" w:rsidRPr="00F60428" w:rsidRDefault="006D6290" w:rsidP="00232B9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754" w:type="dxa"/>
          </w:tcPr>
          <w:p w:rsidR="006D6290" w:rsidRPr="00235910" w:rsidRDefault="006D6290" w:rsidP="007527CF">
            <w:pPr>
              <w:rPr>
                <w:sz w:val="24"/>
                <w:szCs w:val="24"/>
              </w:rPr>
            </w:pPr>
            <w:proofErr w:type="spellStart"/>
            <w:r w:rsidRPr="00235910">
              <w:rPr>
                <w:sz w:val="24"/>
                <w:szCs w:val="24"/>
              </w:rPr>
              <w:t>Трифанцева</w:t>
            </w:r>
            <w:proofErr w:type="spellEnd"/>
            <w:r w:rsidRPr="00235910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</w:tcPr>
          <w:p w:rsidR="006D6290" w:rsidRPr="00BB72E7" w:rsidRDefault="006D6290" w:rsidP="007527CF">
            <w:pPr>
              <w:jc w:val="center"/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10</w:t>
            </w:r>
            <w:proofErr w:type="gramStart"/>
            <w:r w:rsidRPr="00BB72E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394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СССР в первые годы Великой Отечественной войны</w:t>
            </w:r>
          </w:p>
        </w:tc>
        <w:tc>
          <w:tcPr>
            <w:tcW w:w="1701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Евдокимова Г.П.</w:t>
            </w:r>
          </w:p>
        </w:tc>
        <w:tc>
          <w:tcPr>
            <w:tcW w:w="2410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2 место</w:t>
            </w:r>
          </w:p>
        </w:tc>
      </w:tr>
      <w:tr w:rsidR="006D6290" w:rsidRPr="00F60428" w:rsidTr="00A519AF">
        <w:tc>
          <w:tcPr>
            <w:tcW w:w="756" w:type="dxa"/>
          </w:tcPr>
          <w:p w:rsidR="006D6290" w:rsidRPr="00F60428" w:rsidRDefault="006D6290" w:rsidP="00442C5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754" w:type="dxa"/>
          </w:tcPr>
          <w:p w:rsidR="006D6290" w:rsidRPr="00235910" w:rsidRDefault="006D6290" w:rsidP="007527CF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235910">
              <w:rPr>
                <w:sz w:val="24"/>
                <w:szCs w:val="24"/>
              </w:rPr>
              <w:t>Ларионова Стелла,</w:t>
            </w:r>
          </w:p>
          <w:p w:rsidR="006D6290" w:rsidRPr="00235910" w:rsidRDefault="006D6290" w:rsidP="007527CF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235910">
              <w:rPr>
                <w:sz w:val="24"/>
                <w:szCs w:val="24"/>
              </w:rPr>
              <w:t xml:space="preserve">Шипилова </w:t>
            </w:r>
            <w:proofErr w:type="spellStart"/>
            <w:r w:rsidRPr="00235910">
              <w:rPr>
                <w:sz w:val="24"/>
                <w:szCs w:val="24"/>
              </w:rPr>
              <w:t>Милада</w:t>
            </w:r>
            <w:proofErr w:type="spellEnd"/>
          </w:p>
        </w:tc>
        <w:tc>
          <w:tcPr>
            <w:tcW w:w="851" w:type="dxa"/>
          </w:tcPr>
          <w:p w:rsidR="006D6290" w:rsidRPr="00BB72E7" w:rsidRDefault="006D6290" w:rsidP="007527CF">
            <w:pPr>
              <w:jc w:val="center"/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7 Г</w:t>
            </w:r>
          </w:p>
        </w:tc>
        <w:tc>
          <w:tcPr>
            <w:tcW w:w="4394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«Русские мотивы»</w:t>
            </w:r>
          </w:p>
        </w:tc>
        <w:tc>
          <w:tcPr>
            <w:tcW w:w="1701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proofErr w:type="spellStart"/>
            <w:r w:rsidRPr="00BB72E7">
              <w:rPr>
                <w:sz w:val="24"/>
                <w:szCs w:val="24"/>
              </w:rPr>
              <w:t>Махоткина</w:t>
            </w:r>
            <w:proofErr w:type="spellEnd"/>
            <w:r w:rsidRPr="00BB72E7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2410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ИЗО</w:t>
            </w:r>
          </w:p>
        </w:tc>
        <w:tc>
          <w:tcPr>
            <w:tcW w:w="2126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2 место</w:t>
            </w:r>
          </w:p>
        </w:tc>
      </w:tr>
      <w:tr w:rsidR="006D6290" w:rsidRPr="00F60428" w:rsidTr="00A519AF">
        <w:tc>
          <w:tcPr>
            <w:tcW w:w="756" w:type="dxa"/>
          </w:tcPr>
          <w:p w:rsidR="006D6290" w:rsidRPr="00F60428" w:rsidRDefault="006D6290" w:rsidP="00442C5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754" w:type="dxa"/>
          </w:tcPr>
          <w:p w:rsidR="006D6290" w:rsidRPr="00235910" w:rsidRDefault="006D6290" w:rsidP="007527CF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235910">
              <w:rPr>
                <w:sz w:val="24"/>
                <w:szCs w:val="24"/>
              </w:rPr>
              <w:t xml:space="preserve">Шипилова </w:t>
            </w:r>
            <w:proofErr w:type="spellStart"/>
            <w:r w:rsidRPr="00235910">
              <w:rPr>
                <w:sz w:val="24"/>
                <w:szCs w:val="24"/>
              </w:rPr>
              <w:t>Милада</w:t>
            </w:r>
            <w:proofErr w:type="spellEnd"/>
          </w:p>
        </w:tc>
        <w:tc>
          <w:tcPr>
            <w:tcW w:w="851" w:type="dxa"/>
          </w:tcPr>
          <w:p w:rsidR="006D6290" w:rsidRPr="00BB72E7" w:rsidRDefault="006D6290" w:rsidP="007527CF">
            <w:pPr>
              <w:jc w:val="center"/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7 Г</w:t>
            </w:r>
          </w:p>
        </w:tc>
        <w:tc>
          <w:tcPr>
            <w:tcW w:w="4394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Подростковая преступность</w:t>
            </w:r>
          </w:p>
        </w:tc>
        <w:tc>
          <w:tcPr>
            <w:tcW w:w="1701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Григорян В.В.</w:t>
            </w:r>
          </w:p>
        </w:tc>
        <w:tc>
          <w:tcPr>
            <w:tcW w:w="2410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2 место</w:t>
            </w:r>
          </w:p>
        </w:tc>
      </w:tr>
      <w:tr w:rsidR="006D6290" w:rsidRPr="00F60428" w:rsidTr="00A519AF">
        <w:tc>
          <w:tcPr>
            <w:tcW w:w="756" w:type="dxa"/>
          </w:tcPr>
          <w:p w:rsidR="006D6290" w:rsidRPr="00F60428" w:rsidRDefault="006D6290" w:rsidP="00442C5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754" w:type="dxa"/>
          </w:tcPr>
          <w:p w:rsidR="006D6290" w:rsidRPr="00235910" w:rsidRDefault="006D6290" w:rsidP="007527CF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235910">
              <w:rPr>
                <w:sz w:val="24"/>
                <w:szCs w:val="24"/>
              </w:rPr>
              <w:t>Макарова Ульяна</w:t>
            </w:r>
          </w:p>
        </w:tc>
        <w:tc>
          <w:tcPr>
            <w:tcW w:w="851" w:type="dxa"/>
          </w:tcPr>
          <w:p w:rsidR="006D6290" w:rsidRPr="002F75B3" w:rsidRDefault="006D6290" w:rsidP="007527CF">
            <w:pPr>
              <w:jc w:val="center"/>
            </w:pPr>
            <w:r w:rsidRPr="002F75B3">
              <w:rPr>
                <w:sz w:val="24"/>
                <w:szCs w:val="24"/>
              </w:rPr>
              <w:t>11</w:t>
            </w:r>
            <w:proofErr w:type="gramStart"/>
            <w:r w:rsidRPr="002F75B3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394" w:type="dxa"/>
          </w:tcPr>
          <w:p w:rsidR="006D6290" w:rsidRPr="002F75B3" w:rsidRDefault="006D6290" w:rsidP="007527CF">
            <w:pPr>
              <w:rPr>
                <w:sz w:val="24"/>
                <w:szCs w:val="24"/>
              </w:rPr>
            </w:pPr>
            <w:r w:rsidRPr="002F75B3">
              <w:rPr>
                <w:sz w:val="24"/>
                <w:szCs w:val="24"/>
              </w:rPr>
              <w:t>Интенсивность окрашивания волос «безвредными красителями»</w:t>
            </w:r>
          </w:p>
        </w:tc>
        <w:tc>
          <w:tcPr>
            <w:tcW w:w="1701" w:type="dxa"/>
          </w:tcPr>
          <w:p w:rsidR="006D6290" w:rsidRPr="002F75B3" w:rsidRDefault="006D6290" w:rsidP="007527CF">
            <w:r w:rsidRPr="002F75B3">
              <w:rPr>
                <w:sz w:val="24"/>
                <w:szCs w:val="24"/>
              </w:rPr>
              <w:t>Родько Е.Д.</w:t>
            </w:r>
          </w:p>
        </w:tc>
        <w:tc>
          <w:tcPr>
            <w:tcW w:w="2410" w:type="dxa"/>
          </w:tcPr>
          <w:p w:rsidR="006D6290" w:rsidRPr="002F75B3" w:rsidRDefault="006D6290" w:rsidP="0075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</w:tcPr>
          <w:p w:rsidR="006D6290" w:rsidRPr="002F75B3" w:rsidRDefault="006D6290" w:rsidP="0075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6D6290" w:rsidRPr="00F60428" w:rsidTr="00A519AF">
        <w:tc>
          <w:tcPr>
            <w:tcW w:w="756" w:type="dxa"/>
          </w:tcPr>
          <w:p w:rsidR="006D6290" w:rsidRPr="00F60428" w:rsidRDefault="006D6290" w:rsidP="00442C5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754" w:type="dxa"/>
          </w:tcPr>
          <w:p w:rsidR="006D6290" w:rsidRPr="00235910" w:rsidRDefault="006D6290" w:rsidP="007527CF">
            <w:pPr>
              <w:tabs>
                <w:tab w:val="left" w:pos="6660"/>
              </w:tabs>
              <w:rPr>
                <w:sz w:val="24"/>
                <w:szCs w:val="24"/>
              </w:rPr>
            </w:pPr>
            <w:proofErr w:type="spellStart"/>
            <w:r w:rsidRPr="00235910">
              <w:rPr>
                <w:sz w:val="24"/>
                <w:szCs w:val="24"/>
              </w:rPr>
              <w:t>Козицина</w:t>
            </w:r>
            <w:proofErr w:type="spellEnd"/>
            <w:r w:rsidRPr="00235910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851" w:type="dxa"/>
          </w:tcPr>
          <w:p w:rsidR="006D6290" w:rsidRPr="00BB72E7" w:rsidRDefault="006D6290" w:rsidP="007527CF">
            <w:pPr>
              <w:jc w:val="center"/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10</w:t>
            </w:r>
            <w:proofErr w:type="gramStart"/>
            <w:r w:rsidRPr="00BB72E7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394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Создание разных видов духов в домашних условиях</w:t>
            </w:r>
          </w:p>
        </w:tc>
        <w:tc>
          <w:tcPr>
            <w:tcW w:w="1701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Родько Е.Д.</w:t>
            </w:r>
          </w:p>
        </w:tc>
        <w:tc>
          <w:tcPr>
            <w:tcW w:w="2410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3 место</w:t>
            </w:r>
          </w:p>
        </w:tc>
      </w:tr>
      <w:tr w:rsidR="006D6290" w:rsidRPr="00F60428" w:rsidTr="00A519AF">
        <w:tc>
          <w:tcPr>
            <w:tcW w:w="756" w:type="dxa"/>
          </w:tcPr>
          <w:p w:rsidR="006D6290" w:rsidRPr="00F60428" w:rsidRDefault="006D6290" w:rsidP="00442C5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754" w:type="dxa"/>
          </w:tcPr>
          <w:p w:rsidR="006D6290" w:rsidRPr="00235910" w:rsidRDefault="006D6290" w:rsidP="007527CF">
            <w:pPr>
              <w:tabs>
                <w:tab w:val="left" w:pos="6660"/>
              </w:tabs>
              <w:rPr>
                <w:sz w:val="24"/>
                <w:szCs w:val="24"/>
              </w:rPr>
            </w:pPr>
            <w:proofErr w:type="gramStart"/>
            <w:r w:rsidRPr="00235910">
              <w:rPr>
                <w:sz w:val="24"/>
                <w:szCs w:val="24"/>
              </w:rPr>
              <w:t>Польских</w:t>
            </w:r>
            <w:proofErr w:type="gramEnd"/>
            <w:r w:rsidRPr="00235910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851" w:type="dxa"/>
          </w:tcPr>
          <w:p w:rsidR="006D6290" w:rsidRPr="00BB72E7" w:rsidRDefault="006D6290" w:rsidP="007527CF">
            <w:pPr>
              <w:jc w:val="center"/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9</w:t>
            </w:r>
            <w:proofErr w:type="gramStart"/>
            <w:r w:rsidRPr="00BB72E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394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«Особенности перевода имен собственных (персонажей) в англоязычных фильмах»</w:t>
            </w:r>
          </w:p>
        </w:tc>
        <w:tc>
          <w:tcPr>
            <w:tcW w:w="1701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Назарова А.А.</w:t>
            </w:r>
          </w:p>
        </w:tc>
        <w:tc>
          <w:tcPr>
            <w:tcW w:w="2410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 xml:space="preserve">Филология </w:t>
            </w:r>
          </w:p>
        </w:tc>
        <w:tc>
          <w:tcPr>
            <w:tcW w:w="2126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3 место</w:t>
            </w:r>
          </w:p>
        </w:tc>
      </w:tr>
      <w:tr w:rsidR="006D6290" w:rsidRPr="00F60428" w:rsidTr="00A519AF">
        <w:tc>
          <w:tcPr>
            <w:tcW w:w="756" w:type="dxa"/>
          </w:tcPr>
          <w:p w:rsidR="006D6290" w:rsidRPr="00F60428" w:rsidRDefault="006D6290" w:rsidP="00442C5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754" w:type="dxa"/>
          </w:tcPr>
          <w:p w:rsidR="006D6290" w:rsidRPr="00235910" w:rsidRDefault="006D6290" w:rsidP="007527CF">
            <w:pPr>
              <w:rPr>
                <w:sz w:val="24"/>
                <w:szCs w:val="24"/>
              </w:rPr>
            </w:pPr>
            <w:r w:rsidRPr="00235910">
              <w:rPr>
                <w:sz w:val="24"/>
                <w:szCs w:val="24"/>
              </w:rPr>
              <w:t>Назарова Виктория</w:t>
            </w:r>
          </w:p>
        </w:tc>
        <w:tc>
          <w:tcPr>
            <w:tcW w:w="851" w:type="dxa"/>
          </w:tcPr>
          <w:p w:rsidR="006D6290" w:rsidRPr="00BB72E7" w:rsidRDefault="006D6290" w:rsidP="007527CF">
            <w:pPr>
              <w:jc w:val="center"/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10</w:t>
            </w:r>
            <w:proofErr w:type="gramStart"/>
            <w:r w:rsidRPr="00BB72E7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394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Занятия физической культурой при заболеваниях ССС</w:t>
            </w:r>
          </w:p>
        </w:tc>
        <w:tc>
          <w:tcPr>
            <w:tcW w:w="1701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proofErr w:type="spellStart"/>
            <w:r w:rsidRPr="00BB72E7">
              <w:rPr>
                <w:sz w:val="24"/>
                <w:szCs w:val="24"/>
              </w:rPr>
              <w:t>Крючкова</w:t>
            </w:r>
            <w:proofErr w:type="spellEnd"/>
            <w:r w:rsidRPr="00BB72E7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3 место</w:t>
            </w:r>
          </w:p>
        </w:tc>
      </w:tr>
      <w:tr w:rsidR="006D6290" w:rsidRPr="00F60428" w:rsidTr="00A409A9">
        <w:trPr>
          <w:trHeight w:val="562"/>
        </w:trPr>
        <w:tc>
          <w:tcPr>
            <w:tcW w:w="756" w:type="dxa"/>
          </w:tcPr>
          <w:p w:rsidR="006D6290" w:rsidRPr="00F60428" w:rsidRDefault="006D6290" w:rsidP="00442C5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754" w:type="dxa"/>
          </w:tcPr>
          <w:p w:rsidR="006D6290" w:rsidRPr="00235910" w:rsidRDefault="006D6290" w:rsidP="007527CF">
            <w:pPr>
              <w:rPr>
                <w:sz w:val="24"/>
                <w:szCs w:val="24"/>
              </w:rPr>
            </w:pPr>
            <w:r w:rsidRPr="00235910">
              <w:rPr>
                <w:sz w:val="24"/>
                <w:szCs w:val="24"/>
              </w:rPr>
              <w:t>Чумакова Маргарита</w:t>
            </w:r>
          </w:p>
        </w:tc>
        <w:tc>
          <w:tcPr>
            <w:tcW w:w="851" w:type="dxa"/>
          </w:tcPr>
          <w:p w:rsidR="006D6290" w:rsidRPr="00BB72E7" w:rsidRDefault="006D6290" w:rsidP="007527CF">
            <w:pPr>
              <w:jc w:val="center"/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11</w:t>
            </w:r>
            <w:proofErr w:type="gramStart"/>
            <w:r w:rsidRPr="00BB72E7">
              <w:rPr>
                <w:sz w:val="24"/>
                <w:szCs w:val="24"/>
              </w:rPr>
              <w:t xml:space="preserve"> А</w:t>
            </w:r>
            <w:proofErr w:type="gramEnd"/>
            <w:r w:rsidRPr="00BB72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Эскапизм: бегство от реальности.</w:t>
            </w:r>
          </w:p>
        </w:tc>
        <w:tc>
          <w:tcPr>
            <w:tcW w:w="1701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proofErr w:type="spellStart"/>
            <w:r w:rsidRPr="00BB72E7">
              <w:rPr>
                <w:sz w:val="24"/>
                <w:szCs w:val="24"/>
              </w:rPr>
              <w:t>Болячева</w:t>
            </w:r>
            <w:proofErr w:type="spellEnd"/>
            <w:r w:rsidRPr="00BB72E7">
              <w:rPr>
                <w:sz w:val="24"/>
                <w:szCs w:val="24"/>
              </w:rPr>
              <w:t xml:space="preserve"> Т.П.</w:t>
            </w:r>
          </w:p>
        </w:tc>
        <w:tc>
          <w:tcPr>
            <w:tcW w:w="2410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3 место</w:t>
            </w:r>
          </w:p>
        </w:tc>
      </w:tr>
      <w:tr w:rsidR="006D6290" w:rsidRPr="00F60428" w:rsidTr="00A519AF">
        <w:tc>
          <w:tcPr>
            <w:tcW w:w="756" w:type="dxa"/>
          </w:tcPr>
          <w:p w:rsidR="006D6290" w:rsidRPr="00F60428" w:rsidRDefault="006D6290" w:rsidP="00442C5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754" w:type="dxa"/>
          </w:tcPr>
          <w:p w:rsidR="006D6290" w:rsidRPr="00235910" w:rsidRDefault="006D6290" w:rsidP="007527CF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235910">
              <w:rPr>
                <w:sz w:val="24"/>
                <w:szCs w:val="24"/>
              </w:rPr>
              <w:t>Корнилов Никита</w:t>
            </w:r>
          </w:p>
        </w:tc>
        <w:tc>
          <w:tcPr>
            <w:tcW w:w="851" w:type="dxa"/>
          </w:tcPr>
          <w:p w:rsidR="006D6290" w:rsidRPr="00BB72E7" w:rsidRDefault="006D6290" w:rsidP="007527CF">
            <w:pPr>
              <w:jc w:val="center"/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7</w:t>
            </w:r>
            <w:proofErr w:type="gramStart"/>
            <w:r w:rsidRPr="00BB72E7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394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Изменение жизни Древней Руси после нашествия Татаро-монгольского ига</w:t>
            </w:r>
          </w:p>
        </w:tc>
        <w:tc>
          <w:tcPr>
            <w:tcW w:w="1701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Григорян В.В.</w:t>
            </w:r>
          </w:p>
        </w:tc>
        <w:tc>
          <w:tcPr>
            <w:tcW w:w="2410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6D6290" w:rsidRPr="00BB72E7" w:rsidRDefault="006D6290" w:rsidP="007527CF">
            <w:pPr>
              <w:rPr>
                <w:sz w:val="24"/>
                <w:szCs w:val="24"/>
              </w:rPr>
            </w:pPr>
            <w:r w:rsidRPr="00BB72E7">
              <w:rPr>
                <w:sz w:val="24"/>
                <w:szCs w:val="24"/>
              </w:rPr>
              <w:t>3 место</w:t>
            </w:r>
          </w:p>
        </w:tc>
      </w:tr>
      <w:tr w:rsidR="006D6290" w:rsidRPr="00F60428" w:rsidTr="00A519AF">
        <w:tc>
          <w:tcPr>
            <w:tcW w:w="756" w:type="dxa"/>
          </w:tcPr>
          <w:p w:rsidR="006D6290" w:rsidRPr="00F60428" w:rsidRDefault="006D6290" w:rsidP="00442C5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754" w:type="dxa"/>
          </w:tcPr>
          <w:p w:rsidR="006D6290" w:rsidRPr="00235910" w:rsidRDefault="006D6290" w:rsidP="007527CF">
            <w:pPr>
              <w:tabs>
                <w:tab w:val="left" w:pos="6660"/>
              </w:tabs>
              <w:rPr>
                <w:sz w:val="24"/>
                <w:szCs w:val="24"/>
              </w:rPr>
            </w:pPr>
            <w:r w:rsidRPr="00235910">
              <w:rPr>
                <w:sz w:val="24"/>
                <w:szCs w:val="24"/>
              </w:rPr>
              <w:t>Афанасьева Евгения</w:t>
            </w:r>
          </w:p>
        </w:tc>
        <w:tc>
          <w:tcPr>
            <w:tcW w:w="851" w:type="dxa"/>
          </w:tcPr>
          <w:p w:rsidR="006D6290" w:rsidRPr="002F75B3" w:rsidRDefault="006D6290" w:rsidP="007527CF">
            <w:pPr>
              <w:jc w:val="center"/>
            </w:pPr>
            <w:r w:rsidRPr="002F75B3">
              <w:rPr>
                <w:sz w:val="24"/>
                <w:szCs w:val="24"/>
              </w:rPr>
              <w:t>11</w:t>
            </w:r>
            <w:proofErr w:type="gramStart"/>
            <w:r w:rsidRPr="002F75B3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4394" w:type="dxa"/>
          </w:tcPr>
          <w:p w:rsidR="006D6290" w:rsidRPr="002F75B3" w:rsidRDefault="006D6290" w:rsidP="007527CF">
            <w:pPr>
              <w:rPr>
                <w:sz w:val="24"/>
                <w:szCs w:val="24"/>
              </w:rPr>
            </w:pPr>
            <w:r w:rsidRPr="002F75B3">
              <w:rPr>
                <w:sz w:val="24"/>
                <w:szCs w:val="24"/>
              </w:rPr>
              <w:t>Исследование аскорбиновой кислоты во фруктах и выявление суточной дозы витамина</w:t>
            </w:r>
            <w:proofErr w:type="gramStart"/>
            <w:r w:rsidRPr="002F75B3">
              <w:rPr>
                <w:sz w:val="24"/>
                <w:szCs w:val="24"/>
              </w:rPr>
              <w:t xml:space="preserve"> С</w:t>
            </w:r>
            <w:proofErr w:type="gramEnd"/>
            <w:r w:rsidRPr="002F75B3">
              <w:rPr>
                <w:sz w:val="24"/>
                <w:szCs w:val="24"/>
              </w:rPr>
              <w:t xml:space="preserve"> в них</w:t>
            </w:r>
          </w:p>
        </w:tc>
        <w:tc>
          <w:tcPr>
            <w:tcW w:w="1701" w:type="dxa"/>
          </w:tcPr>
          <w:p w:rsidR="006D6290" w:rsidRPr="002F75B3" w:rsidRDefault="006D6290" w:rsidP="007527CF">
            <w:r w:rsidRPr="002F75B3">
              <w:rPr>
                <w:sz w:val="24"/>
                <w:szCs w:val="24"/>
              </w:rPr>
              <w:t>Родько Е.Д.</w:t>
            </w:r>
          </w:p>
        </w:tc>
        <w:tc>
          <w:tcPr>
            <w:tcW w:w="2410" w:type="dxa"/>
          </w:tcPr>
          <w:p w:rsidR="006D6290" w:rsidRPr="002F75B3" w:rsidRDefault="006D6290" w:rsidP="0075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</w:tcPr>
          <w:p w:rsidR="006D6290" w:rsidRPr="002F75B3" w:rsidRDefault="006D6290" w:rsidP="007527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</w:tbl>
    <w:p w:rsidR="00A519AF" w:rsidRDefault="00A519AF" w:rsidP="0062349C">
      <w:pPr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sectPr w:rsidR="00A519AF" w:rsidSect="00A519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04"/>
    <w:rsid w:val="0009441D"/>
    <w:rsid w:val="001D5921"/>
    <w:rsid w:val="00235910"/>
    <w:rsid w:val="004602AB"/>
    <w:rsid w:val="00601DD9"/>
    <w:rsid w:val="0062349C"/>
    <w:rsid w:val="00674650"/>
    <w:rsid w:val="006D6290"/>
    <w:rsid w:val="00797195"/>
    <w:rsid w:val="007E3004"/>
    <w:rsid w:val="0080676D"/>
    <w:rsid w:val="00902AC0"/>
    <w:rsid w:val="00A1585E"/>
    <w:rsid w:val="00A409A9"/>
    <w:rsid w:val="00A4677A"/>
    <w:rsid w:val="00A519AF"/>
    <w:rsid w:val="00BB72E7"/>
    <w:rsid w:val="00D165B9"/>
    <w:rsid w:val="00E74BC3"/>
    <w:rsid w:val="00F037B6"/>
    <w:rsid w:val="00FF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519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59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9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519A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59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9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 Осинцева</dc:creator>
  <cp:keywords/>
  <dc:description/>
  <cp:lastModifiedBy>Евгения Ю. Рыбалко</cp:lastModifiedBy>
  <cp:revision>13</cp:revision>
  <cp:lastPrinted>2022-03-12T08:40:00Z</cp:lastPrinted>
  <dcterms:created xsi:type="dcterms:W3CDTF">2022-03-12T06:47:00Z</dcterms:created>
  <dcterms:modified xsi:type="dcterms:W3CDTF">2022-03-14T01:23:00Z</dcterms:modified>
</cp:coreProperties>
</file>