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255" w:rsidRPr="00CE0E33" w:rsidDel="004159FC" w:rsidRDefault="00CE0E33">
      <w:pPr>
        <w:spacing w:after="0"/>
        <w:ind w:firstLine="709"/>
        <w:jc w:val="right"/>
        <w:rPr>
          <w:ins w:id="0" w:author="Наталья Н. Осинцева" w:date="2022-02-01T15:23:00Z"/>
          <w:del w:id="1" w:author="Евгения Ю. Рыбалко" w:date="2022-02-02T11:35:00Z"/>
          <w:rPrChange w:id="2" w:author="Наталья Н. Осинцева" w:date="2022-02-01T15:25:00Z">
            <w:rPr>
              <w:ins w:id="3" w:author="Наталья Н. Осинцева" w:date="2022-02-01T15:23:00Z"/>
              <w:del w:id="4" w:author="Евгения Ю. Рыбалко" w:date="2022-02-02T11:35:00Z"/>
              <w:highlight w:val="yellow"/>
            </w:rPr>
          </w:rPrChange>
        </w:rPr>
        <w:pPrChange w:id="5" w:author="Наталья Н. Осинцева" w:date="2022-02-01T15:24:00Z">
          <w:pPr>
            <w:spacing w:after="0"/>
            <w:ind w:firstLine="709"/>
            <w:jc w:val="center"/>
          </w:pPr>
        </w:pPrChange>
      </w:pPr>
      <w:ins w:id="6" w:author="Наталья Н. Осинцева" w:date="2022-02-01T15:23:00Z">
        <w:del w:id="7" w:author="Евгения Ю. Рыбалко" w:date="2022-02-02T11:35:00Z">
          <w:r w:rsidRPr="00CE0E33" w:rsidDel="004159FC">
            <w:rPr>
              <w:rPrChange w:id="8" w:author="Наталья Н. Осинцева" w:date="2022-02-01T15:25:00Z">
                <w:rPr>
                  <w:highlight w:val="yellow"/>
                </w:rPr>
              </w:rPrChange>
            </w:rPr>
            <w:delText xml:space="preserve">Утверждаю </w:delText>
          </w:r>
        </w:del>
      </w:ins>
    </w:p>
    <w:p w:rsidR="00CE0E33" w:rsidRPr="00CE0E33" w:rsidDel="004159FC" w:rsidRDefault="00CE0E33">
      <w:pPr>
        <w:spacing w:after="0"/>
        <w:ind w:firstLine="709"/>
        <w:jc w:val="right"/>
        <w:rPr>
          <w:ins w:id="9" w:author="Наталья Н. Осинцева" w:date="2022-02-01T15:24:00Z"/>
          <w:del w:id="10" w:author="Евгения Ю. Рыбалко" w:date="2022-02-02T11:35:00Z"/>
          <w:rPrChange w:id="11" w:author="Наталья Н. Осинцева" w:date="2022-02-01T15:25:00Z">
            <w:rPr>
              <w:ins w:id="12" w:author="Наталья Н. Осинцева" w:date="2022-02-01T15:24:00Z"/>
              <w:del w:id="13" w:author="Евгения Ю. Рыбалко" w:date="2022-02-02T11:35:00Z"/>
              <w:highlight w:val="yellow"/>
            </w:rPr>
          </w:rPrChange>
        </w:rPr>
        <w:pPrChange w:id="14" w:author="Наталья Н. Осинцева" w:date="2022-02-01T15:24:00Z">
          <w:pPr>
            <w:spacing w:after="0"/>
            <w:ind w:firstLine="709"/>
            <w:jc w:val="center"/>
          </w:pPr>
        </w:pPrChange>
      </w:pPr>
      <w:ins w:id="15" w:author="Наталья Н. Осинцева" w:date="2022-02-01T15:24:00Z">
        <w:del w:id="16" w:author="Евгения Ю. Рыбалко" w:date="2022-02-02T11:35:00Z">
          <w:r w:rsidRPr="00CE0E33" w:rsidDel="004159FC">
            <w:rPr>
              <w:rPrChange w:id="17" w:author="Наталья Н. Осинцева" w:date="2022-02-01T15:25:00Z">
                <w:rPr>
                  <w:highlight w:val="yellow"/>
                </w:rPr>
              </w:rPrChange>
            </w:rPr>
            <w:delText>Директор МАОУ «Лицей № 7»</w:delText>
          </w:r>
        </w:del>
      </w:ins>
    </w:p>
    <w:p w:rsidR="00CE0E33" w:rsidRPr="00CE0E33" w:rsidDel="004159FC" w:rsidRDefault="007F568F">
      <w:pPr>
        <w:spacing w:after="0"/>
        <w:ind w:firstLine="709"/>
        <w:jc w:val="right"/>
        <w:rPr>
          <w:ins w:id="18" w:author="Наталья Н. Осинцева" w:date="2022-02-01T15:23:00Z"/>
          <w:del w:id="19" w:author="Евгения Ю. Рыбалко" w:date="2022-02-02T11:35:00Z"/>
          <w:rPrChange w:id="20" w:author="Наталья Н. Осинцева" w:date="2022-02-01T15:25:00Z">
            <w:rPr>
              <w:ins w:id="21" w:author="Наталья Н. Осинцева" w:date="2022-02-01T15:23:00Z"/>
              <w:del w:id="22" w:author="Евгения Ю. Рыбалко" w:date="2022-02-02T11:35:00Z"/>
              <w:highlight w:val="yellow"/>
            </w:rPr>
          </w:rPrChange>
        </w:rPr>
        <w:pPrChange w:id="23" w:author="Наталья Н. Осинцева" w:date="2022-02-01T15:29:00Z">
          <w:pPr>
            <w:spacing w:after="0"/>
            <w:ind w:firstLine="709"/>
            <w:jc w:val="center"/>
          </w:pPr>
        </w:pPrChange>
      </w:pPr>
      <w:ins w:id="24" w:author="Наталья Н. Осинцева" w:date="2022-02-01T15:29:00Z">
        <w:del w:id="25" w:author="Евгения Ю. Рыбалко" w:date="2022-02-02T11:35:00Z">
          <w:r w:rsidDel="004159FC">
            <w:delText xml:space="preserve">     </w:delText>
          </w:r>
        </w:del>
      </w:ins>
      <w:ins w:id="26" w:author="Наталья Н. Осинцева" w:date="2022-02-01T15:24:00Z">
        <w:del w:id="27" w:author="Евгения Ю. Рыбалко" w:date="2022-02-02T11:35:00Z">
          <w:r w:rsidR="00CE0E33" w:rsidRPr="00CE0E33" w:rsidDel="004159FC">
            <w:rPr>
              <w:rPrChange w:id="28" w:author="Наталья Н. Осинцева" w:date="2022-02-01T15:25:00Z">
                <w:rPr>
                  <w:highlight w:val="yellow"/>
                </w:rPr>
              </w:rPrChange>
            </w:rPr>
            <w:delText>_________________________С.В.Пилипушка</w:delText>
          </w:r>
        </w:del>
      </w:ins>
    </w:p>
    <w:p w:rsidR="00CE0E33" w:rsidRPr="00CE0E33" w:rsidDel="004159FC" w:rsidRDefault="00CE0E33" w:rsidP="00112417">
      <w:pPr>
        <w:spacing w:after="0"/>
        <w:ind w:firstLine="709"/>
        <w:jc w:val="center"/>
        <w:rPr>
          <w:del w:id="29" w:author="Евгения Ю. Рыбалко" w:date="2022-02-02T11:35:00Z"/>
          <w:rPrChange w:id="30" w:author="Наталья Н. Осинцева" w:date="2022-02-01T15:25:00Z">
            <w:rPr>
              <w:del w:id="31" w:author="Евгения Ю. Рыбалко" w:date="2022-02-02T11:35:00Z"/>
              <w:highlight w:val="yellow"/>
            </w:rPr>
          </w:rPrChange>
        </w:rPr>
      </w:pPr>
    </w:p>
    <w:p w:rsidR="00112417" w:rsidRPr="004159FC" w:rsidDel="004159FC" w:rsidRDefault="00112417" w:rsidP="00112417">
      <w:pPr>
        <w:spacing w:after="0"/>
        <w:ind w:firstLine="709"/>
        <w:jc w:val="center"/>
        <w:rPr>
          <w:del w:id="32" w:author="Евгения Ю. Рыбалко" w:date="2022-02-02T11:31:00Z"/>
          <w:rPrChange w:id="33" w:author="Евгения Ю. Рыбалко" w:date="2022-02-02T11:30:00Z">
            <w:rPr>
              <w:del w:id="34" w:author="Евгения Ю. Рыбалко" w:date="2022-02-02T11:31:00Z"/>
              <w:highlight w:val="yellow"/>
            </w:rPr>
          </w:rPrChange>
        </w:rPr>
      </w:pPr>
      <w:del w:id="35" w:author="Евгения Ю. Рыбалко" w:date="2022-02-02T11:31:00Z">
        <w:r w:rsidRPr="004159FC" w:rsidDel="004159FC">
          <w:rPr>
            <w:rPrChange w:id="36" w:author="Евгения Ю. Рыбалко" w:date="2022-02-02T11:30:00Z">
              <w:rPr>
                <w:highlight w:val="yellow"/>
              </w:rPr>
            </w:rPrChange>
          </w:rPr>
          <w:delText>Организация дистанционного обучения</w:delText>
        </w:r>
      </w:del>
    </w:p>
    <w:p w:rsidR="00112417" w:rsidRPr="00CE0E33" w:rsidDel="004159FC" w:rsidRDefault="00112417" w:rsidP="00112417">
      <w:pPr>
        <w:spacing w:after="0"/>
        <w:ind w:firstLine="709"/>
        <w:jc w:val="center"/>
        <w:rPr>
          <w:del w:id="37" w:author="Евгения Ю. Рыбалко" w:date="2022-02-02T11:31:00Z"/>
        </w:rPr>
      </w:pPr>
      <w:del w:id="38" w:author="Евгения Ю. Рыбалко" w:date="2022-02-02T11:31:00Z">
        <w:r w:rsidRPr="004159FC" w:rsidDel="004159FC">
          <w:rPr>
            <w:rPrChange w:id="39" w:author="Евгения Ю. Рыбалко" w:date="2022-02-02T11:30:00Z">
              <w:rPr>
                <w:highlight w:val="yellow"/>
              </w:rPr>
            </w:rPrChange>
          </w:rPr>
          <w:delText>обучающихся 5 - х классов</w:delText>
        </w:r>
      </w:del>
      <w:del w:id="40" w:author="Евгения Ю. Рыбалко" w:date="2022-02-02T11:30:00Z">
        <w:r w:rsidRPr="004159FC" w:rsidDel="004159FC">
          <w:rPr>
            <w:rPrChange w:id="41" w:author="Евгения Ю. Рыбалко" w:date="2022-02-02T11:30:00Z">
              <w:rPr>
                <w:highlight w:val="yellow"/>
              </w:rPr>
            </w:rPrChange>
          </w:rPr>
          <w:delText>.</w:delText>
        </w:r>
      </w:del>
    </w:p>
    <w:p w:rsidR="00112417" w:rsidRPr="00CE0E33" w:rsidDel="004159FC" w:rsidRDefault="00112417" w:rsidP="00112417">
      <w:pPr>
        <w:spacing w:after="0"/>
        <w:ind w:firstLine="709"/>
        <w:jc w:val="center"/>
        <w:rPr>
          <w:del w:id="42" w:author="Евгения Ю. Рыбалко" w:date="2022-02-02T11:31:00Z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  <w:tblPrChange w:id="43" w:author="Наталья Н. Осинцева" w:date="2022-02-01T16:34:00Z">
          <w:tblPr>
            <w:tblStyle w:val="a3"/>
            <w:tblW w:w="15636" w:type="dxa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958"/>
        <w:gridCol w:w="1911"/>
        <w:gridCol w:w="216"/>
        <w:gridCol w:w="2126"/>
        <w:gridCol w:w="3302"/>
        <w:gridCol w:w="216"/>
        <w:gridCol w:w="26"/>
        <w:gridCol w:w="2410"/>
        <w:gridCol w:w="24"/>
        <w:gridCol w:w="216"/>
        <w:gridCol w:w="2338"/>
        <w:gridCol w:w="216"/>
        <w:gridCol w:w="41"/>
        <w:gridCol w:w="1636"/>
        <w:tblGridChange w:id="44">
          <w:tblGrid>
            <w:gridCol w:w="848"/>
            <w:gridCol w:w="110"/>
            <w:gridCol w:w="1"/>
            <w:gridCol w:w="1801"/>
            <w:gridCol w:w="109"/>
            <w:gridCol w:w="2"/>
            <w:gridCol w:w="72"/>
            <w:gridCol w:w="109"/>
            <w:gridCol w:w="2"/>
            <w:gridCol w:w="31"/>
            <w:gridCol w:w="1447"/>
            <w:gridCol w:w="111"/>
            <w:gridCol w:w="568"/>
            <w:gridCol w:w="3302"/>
            <w:gridCol w:w="105"/>
            <w:gridCol w:w="111"/>
            <w:gridCol w:w="26"/>
            <w:gridCol w:w="2323"/>
            <w:gridCol w:w="87"/>
            <w:gridCol w:w="24"/>
            <w:gridCol w:w="216"/>
            <w:gridCol w:w="2338"/>
            <w:gridCol w:w="105"/>
            <w:gridCol w:w="111"/>
            <w:gridCol w:w="41"/>
            <w:gridCol w:w="1525"/>
            <w:gridCol w:w="111"/>
          </w:tblGrid>
        </w:tblGridChange>
      </w:tblGrid>
      <w:tr w:rsidR="00423FA9" w:rsidRPr="00CE0E33" w:rsidDel="004159FC" w:rsidTr="00423FA9">
        <w:trPr>
          <w:del w:id="45" w:author="Евгения Ю. Рыбалко" w:date="2022-02-02T11:31:00Z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6" w:author="Наталья Н. Осинцева" w:date="2022-02-01T16:34:00Z">
              <w:tcPr>
                <w:tcW w:w="95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12417" w:rsidRPr="00CE0E33" w:rsidDel="004159FC" w:rsidRDefault="00112417" w:rsidP="00E720D6">
            <w:pPr>
              <w:spacing w:after="160"/>
              <w:jc w:val="center"/>
              <w:rPr>
                <w:del w:id="47" w:author="Евгения Ю. Рыбалко" w:date="2022-02-02T11:31:00Z"/>
                <w:b/>
                <w:sz w:val="24"/>
                <w:szCs w:val="24"/>
              </w:rPr>
            </w:pPr>
            <w:del w:id="48" w:author="Евгения Ю. Рыбалко" w:date="2022-02-02T11:31:00Z">
              <w:r w:rsidRPr="00CE0E33" w:rsidDel="004159FC">
                <w:rPr>
                  <w:b/>
                  <w:sz w:val="24"/>
                  <w:szCs w:val="24"/>
                </w:rPr>
                <w:delText xml:space="preserve">Класс </w:delText>
              </w:r>
              <w:r w:rsidRPr="00CE0E33" w:rsidDel="004159FC">
                <w:rPr>
                  <w:b/>
                  <w:sz w:val="24"/>
                  <w:szCs w:val="24"/>
                </w:rPr>
                <w:br/>
              </w:r>
            </w:del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9" w:author="Наталья Н. Осинцева" w:date="2022-02-01T16:34:00Z">
              <w:tcPr>
                <w:tcW w:w="2127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12417" w:rsidRPr="00CE0E33" w:rsidDel="004159FC" w:rsidRDefault="00112417" w:rsidP="00E720D6">
            <w:pPr>
              <w:spacing w:after="160"/>
              <w:jc w:val="center"/>
              <w:rPr>
                <w:del w:id="50" w:author="Евгения Ю. Рыбалко" w:date="2022-02-02T11:31:00Z"/>
                <w:b/>
                <w:sz w:val="24"/>
                <w:szCs w:val="24"/>
              </w:rPr>
            </w:pPr>
            <w:del w:id="51" w:author="Евгения Ю. Рыбалко" w:date="2022-02-02T11:31:00Z">
              <w:r w:rsidRPr="00CE0E33" w:rsidDel="004159FC">
                <w:rPr>
                  <w:b/>
                  <w:sz w:val="24"/>
                  <w:szCs w:val="24"/>
                </w:rPr>
                <w:delText>Предмет учебного плана</w:delText>
              </w:r>
            </w:del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2" w:author="Наталья Н. Осинцева" w:date="2022-02-01T16:34:00Z">
              <w:tcPr>
                <w:tcW w:w="212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12417" w:rsidRPr="00CE0E33" w:rsidDel="004159FC" w:rsidRDefault="00112417" w:rsidP="00E720D6">
            <w:pPr>
              <w:spacing w:after="160"/>
              <w:jc w:val="center"/>
              <w:rPr>
                <w:del w:id="53" w:author="Евгения Ю. Рыбалко" w:date="2022-02-02T11:31:00Z"/>
                <w:b/>
                <w:sz w:val="24"/>
                <w:szCs w:val="24"/>
              </w:rPr>
            </w:pPr>
            <w:del w:id="54" w:author="Евгения Ю. Рыбалко" w:date="2022-02-02T11:31:00Z">
              <w:r w:rsidRPr="00CE0E33" w:rsidDel="004159FC">
                <w:rPr>
                  <w:b/>
                  <w:sz w:val="24"/>
                  <w:szCs w:val="24"/>
                </w:rPr>
                <w:delText>Учитель</w:delText>
              </w:r>
            </w:del>
          </w:p>
          <w:p w:rsidR="00112417" w:rsidRPr="00CE0E33" w:rsidDel="004159FC" w:rsidRDefault="00112417" w:rsidP="00E720D6">
            <w:pPr>
              <w:spacing w:after="160"/>
              <w:jc w:val="center"/>
              <w:rPr>
                <w:del w:id="55" w:author="Евгения Ю. Рыбалко" w:date="2022-02-02T11:31:00Z"/>
                <w:b/>
                <w:sz w:val="24"/>
                <w:szCs w:val="24"/>
              </w:rPr>
            </w:pP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6" w:author="Наталья Н. Осинцева" w:date="2022-02-01T16:34:00Z">
              <w:tcPr>
                <w:tcW w:w="351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12417" w:rsidRPr="00CE0E33" w:rsidDel="004159FC" w:rsidRDefault="00112417" w:rsidP="00E720D6">
            <w:pPr>
              <w:spacing w:after="160"/>
              <w:jc w:val="center"/>
              <w:rPr>
                <w:del w:id="57" w:author="Евгения Ю. Рыбалко" w:date="2022-02-02T11:31:00Z"/>
                <w:b/>
                <w:sz w:val="24"/>
                <w:szCs w:val="24"/>
              </w:rPr>
            </w:pPr>
            <w:del w:id="58" w:author="Евгения Ю. Рыбалко" w:date="2022-02-02T11:31:00Z">
              <w:r w:rsidRPr="00CE0E33" w:rsidDel="004159FC">
                <w:rPr>
                  <w:b/>
                  <w:sz w:val="24"/>
                  <w:szCs w:val="24"/>
                </w:rPr>
                <w:delText xml:space="preserve">Ресурсы, платформы </w:delText>
              </w:r>
            </w:del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9" w:author="Наталья Н. Осинцева" w:date="2022-02-01T16:34:00Z">
              <w:tcPr>
                <w:tcW w:w="246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12417" w:rsidRPr="00CE0E33" w:rsidDel="004159FC" w:rsidRDefault="008879AD" w:rsidP="00E720D6">
            <w:pPr>
              <w:spacing w:after="160"/>
              <w:jc w:val="center"/>
              <w:rPr>
                <w:del w:id="60" w:author="Евгения Ю. Рыбалко" w:date="2022-02-02T11:31:00Z"/>
                <w:b/>
                <w:sz w:val="24"/>
                <w:szCs w:val="24"/>
              </w:rPr>
            </w:pPr>
            <w:del w:id="61" w:author="Евгения Ю. Рыбалко" w:date="2022-02-02T11:31:00Z">
              <w:r w:rsidRPr="00CE0E33" w:rsidDel="004159FC">
                <w:rPr>
                  <w:b/>
                  <w:sz w:val="24"/>
                  <w:szCs w:val="24"/>
                </w:rPr>
                <w:delText>Он</w:delText>
              </w:r>
              <w:r w:rsidR="00112417" w:rsidRPr="00CE0E33" w:rsidDel="004159FC">
                <w:rPr>
                  <w:b/>
                  <w:sz w:val="24"/>
                  <w:szCs w:val="24"/>
                </w:rPr>
                <w:delText>лайн урок</w:delText>
              </w:r>
            </w:del>
          </w:p>
          <w:p w:rsidR="00D42255" w:rsidRPr="00CE0E33" w:rsidDel="004159FC" w:rsidRDefault="00D42255" w:rsidP="00E720D6">
            <w:pPr>
              <w:spacing w:after="160"/>
              <w:jc w:val="center"/>
              <w:rPr>
                <w:del w:id="62" w:author="Евгения Ю. Рыбалко" w:date="2022-02-02T11:31:00Z"/>
                <w:b/>
                <w:sz w:val="24"/>
                <w:szCs w:val="24"/>
              </w:rPr>
            </w:pPr>
            <w:del w:id="63" w:author="Евгения Ю. Рыбалко" w:date="2022-02-02T11:31:00Z">
              <w:r w:rsidRPr="00CE0E33" w:rsidDel="004159FC">
                <w:rPr>
                  <w:b/>
                  <w:sz w:val="24"/>
                  <w:szCs w:val="24"/>
                </w:rPr>
                <w:delText>даты</w:delText>
              </w:r>
            </w:del>
          </w:p>
        </w:tc>
        <w:tc>
          <w:tcPr>
            <w:tcW w:w="2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4" w:author="Наталья Н. Осинцева" w:date="2022-02-01T16:34:00Z">
              <w:tcPr>
                <w:tcW w:w="277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12417" w:rsidRPr="00CE0E33" w:rsidDel="004159FC" w:rsidRDefault="00112417" w:rsidP="00E720D6">
            <w:pPr>
              <w:spacing w:after="160"/>
              <w:jc w:val="center"/>
              <w:rPr>
                <w:del w:id="65" w:author="Евгения Ю. Рыбалко" w:date="2022-02-02T11:31:00Z"/>
                <w:b/>
                <w:sz w:val="24"/>
                <w:szCs w:val="24"/>
              </w:rPr>
            </w:pPr>
            <w:del w:id="66" w:author="Евгения Ю. Рыбалко" w:date="2022-02-02T11:31:00Z">
              <w:r w:rsidRPr="00CE0E33" w:rsidDel="004159FC">
                <w:rPr>
                  <w:b/>
                  <w:sz w:val="24"/>
                  <w:szCs w:val="24"/>
                </w:rPr>
                <w:delText>Формы контроля</w:delText>
              </w:r>
            </w:del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7" w:author="Наталья Н. Осинцева" w:date="2022-02-01T16:34:00Z">
              <w:tcPr>
                <w:tcW w:w="167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12417" w:rsidRPr="00CE0E33" w:rsidDel="004159FC" w:rsidRDefault="00112417" w:rsidP="00E720D6">
            <w:pPr>
              <w:spacing w:after="160"/>
              <w:jc w:val="center"/>
              <w:rPr>
                <w:del w:id="68" w:author="Евгения Ю. Рыбалко" w:date="2022-02-02T11:31:00Z"/>
                <w:b/>
                <w:sz w:val="24"/>
                <w:szCs w:val="24"/>
              </w:rPr>
            </w:pPr>
            <w:del w:id="69" w:author="Евгения Ю. Рыбалко" w:date="2022-02-02T11:31:00Z">
              <w:r w:rsidRPr="00CE0E33" w:rsidDel="004159FC">
                <w:rPr>
                  <w:b/>
                  <w:sz w:val="24"/>
                  <w:szCs w:val="24"/>
                </w:rPr>
                <w:delText>Обратная связь с родителями и обучающимися</w:delText>
              </w:r>
            </w:del>
          </w:p>
        </w:tc>
      </w:tr>
      <w:tr w:rsidR="00423FA9" w:rsidRPr="0061790B" w:rsidDel="004159FC" w:rsidTr="00423FA9">
        <w:trPr>
          <w:del w:id="70" w:author="Евгения Ю. Рыбалко" w:date="2022-02-02T11:31:00Z"/>
        </w:trPr>
        <w:tc>
          <w:tcPr>
            <w:tcW w:w="958" w:type="dxa"/>
            <w:tcPrChange w:id="71" w:author="Наталья Н. Осинцева" w:date="2022-02-01T16:34:00Z">
              <w:tcPr>
                <w:tcW w:w="958" w:type="dxa"/>
                <w:gridSpan w:val="2"/>
              </w:tcPr>
            </w:tcPrChange>
          </w:tcPr>
          <w:p w:rsidR="00112417" w:rsidRPr="0061790B" w:rsidDel="004159FC" w:rsidRDefault="00112417">
            <w:pPr>
              <w:spacing w:after="160"/>
              <w:rPr>
                <w:del w:id="72" w:author="Евгения Ю. Рыбалко" w:date="2022-02-02T11:31:00Z"/>
                <w:rFonts w:cs="Times New Roman"/>
                <w:sz w:val="24"/>
                <w:szCs w:val="24"/>
              </w:rPr>
            </w:pPr>
            <w:del w:id="73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5</w:delText>
              </w:r>
            </w:del>
            <w:ins w:id="74" w:author="Наталья Н. Осинцева" w:date="2022-02-01T16:16:00Z">
              <w:del w:id="75" w:author="Евгения Ю. Рыбалко" w:date="2022-02-02T11:31:00Z">
                <w:r w:rsidR="001A7946" w:rsidRPr="0061790B" w:rsidDel="004159FC">
                  <w:rPr>
                    <w:rFonts w:cs="Times New Roman"/>
                    <w:sz w:val="24"/>
                    <w:szCs w:val="24"/>
                    <w:rPrChange w:id="76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 xml:space="preserve"> </w:delText>
                </w:r>
              </w:del>
            </w:ins>
            <w:del w:id="77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А</w:delText>
              </w:r>
            </w:del>
          </w:p>
        </w:tc>
        <w:tc>
          <w:tcPr>
            <w:tcW w:w="2127" w:type="dxa"/>
            <w:gridSpan w:val="2"/>
            <w:tcPrChange w:id="78" w:author="Наталья Н. Осинцева" w:date="2022-02-01T16:34:00Z">
              <w:tcPr>
                <w:tcW w:w="2127" w:type="dxa"/>
                <w:gridSpan w:val="8"/>
              </w:tcPr>
            </w:tcPrChange>
          </w:tcPr>
          <w:p w:rsidR="00112417" w:rsidRPr="0061790B" w:rsidDel="004159FC" w:rsidRDefault="00112417">
            <w:pPr>
              <w:spacing w:before="60" w:after="60"/>
              <w:rPr>
                <w:del w:id="79" w:author="Евгения Ю. Рыбалко" w:date="2022-02-02T11:31:00Z"/>
                <w:rFonts w:cs="Times New Roman"/>
                <w:sz w:val="24"/>
                <w:szCs w:val="24"/>
              </w:rPr>
            </w:pPr>
            <w:del w:id="80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Математика</w:delText>
              </w:r>
            </w:del>
          </w:p>
        </w:tc>
        <w:tc>
          <w:tcPr>
            <w:tcW w:w="2126" w:type="dxa"/>
            <w:tcPrChange w:id="81" w:author="Наталья Н. Осинцева" w:date="2022-02-01T16:34:00Z">
              <w:tcPr>
                <w:tcW w:w="2126" w:type="dxa"/>
                <w:gridSpan w:val="3"/>
              </w:tcPr>
            </w:tcPrChange>
          </w:tcPr>
          <w:p w:rsidR="00112417" w:rsidRPr="0061790B" w:rsidDel="004159FC" w:rsidRDefault="00BE4A6B">
            <w:pPr>
              <w:spacing w:after="160"/>
              <w:rPr>
                <w:del w:id="82" w:author="Евгения Ю. Рыбалко" w:date="2022-02-02T11:31:00Z"/>
                <w:rFonts w:cs="Times New Roman"/>
                <w:sz w:val="24"/>
                <w:szCs w:val="24"/>
                <w:rPrChange w:id="83" w:author="Наталья Н. Осинцева" w:date="2022-02-02T10:37:00Z">
                  <w:rPr>
                    <w:del w:id="84" w:author="Евгения Ю. Рыбалко" w:date="2022-02-02T11:31:00Z"/>
                    <w:rFonts w:cs="Times New Roman"/>
                    <w:szCs w:val="28"/>
                  </w:rPr>
                </w:rPrChange>
              </w:rPr>
              <w:pPrChange w:id="85" w:author="Наталья Н. Осинцева" w:date="2022-02-02T10:37:00Z">
                <w:pPr>
                  <w:spacing w:after="160"/>
                  <w:jc w:val="center"/>
                </w:pPr>
              </w:pPrChange>
            </w:pPr>
            <w:del w:id="86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87" w:author="Наталья Н. Осинцева" w:date="2022-02-02T10:37:00Z">
                    <w:rPr>
                      <w:rFonts w:cs="Times New Roman"/>
                      <w:szCs w:val="28"/>
                    </w:rPr>
                  </w:rPrChange>
                </w:rPr>
                <w:delText>Мануйлова Г.В.</w:delText>
              </w:r>
            </w:del>
          </w:p>
        </w:tc>
        <w:tc>
          <w:tcPr>
            <w:tcW w:w="3518" w:type="dxa"/>
            <w:gridSpan w:val="2"/>
            <w:tcPrChange w:id="88" w:author="Наталья Н. Осинцева" w:date="2022-02-01T16:34:00Z">
              <w:tcPr>
                <w:tcW w:w="3518" w:type="dxa"/>
                <w:gridSpan w:val="3"/>
              </w:tcPr>
            </w:tcPrChange>
          </w:tcPr>
          <w:p w:rsidR="00112417" w:rsidRPr="0061790B" w:rsidDel="004159FC" w:rsidRDefault="00BE4A6B">
            <w:pPr>
              <w:rPr>
                <w:del w:id="89" w:author="Евгения Ю. Рыбалко" w:date="2022-02-02T11:31:00Z"/>
                <w:rFonts w:cs="Times New Roman"/>
                <w:sz w:val="24"/>
                <w:szCs w:val="24"/>
                <w:rPrChange w:id="90" w:author="Наталья Н. Осинцева" w:date="2022-02-02T10:37:00Z">
                  <w:rPr>
                    <w:del w:id="91" w:author="Евгения Ю. Рыбалко" w:date="2022-02-02T11:31:00Z"/>
                    <w:rFonts w:cs="Times New Roman"/>
                    <w:szCs w:val="28"/>
                  </w:rPr>
                </w:rPrChange>
              </w:rPr>
              <w:pPrChange w:id="92" w:author="Наталья Н. Осинцева" w:date="2022-02-02T10:37:00Z">
                <w:pPr>
                  <w:spacing w:after="160"/>
                  <w:jc w:val="center"/>
                </w:pPr>
              </w:pPrChange>
            </w:pPr>
            <w:del w:id="93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94" w:author="Наталья Н. Осинцева" w:date="2022-02-02T10:37:00Z">
                    <w:rPr>
                      <w:rFonts w:cs="Times New Roman"/>
                      <w:szCs w:val="28"/>
                    </w:rPr>
                  </w:rPrChange>
                </w:rPr>
                <w:delText>Электронная школа, УчиРУ, онлайн тестпад</w:delText>
              </w:r>
            </w:del>
          </w:p>
        </w:tc>
        <w:tc>
          <w:tcPr>
            <w:tcW w:w="2436" w:type="dxa"/>
            <w:gridSpan w:val="2"/>
            <w:tcPrChange w:id="95" w:author="Наталья Н. Осинцева" w:date="2022-02-01T16:34:00Z">
              <w:tcPr>
                <w:tcW w:w="2460" w:type="dxa"/>
                <w:gridSpan w:val="4"/>
              </w:tcPr>
            </w:tcPrChange>
          </w:tcPr>
          <w:p w:rsidR="00112417" w:rsidRPr="0061790B" w:rsidDel="004159FC" w:rsidRDefault="00BE4A6B">
            <w:pPr>
              <w:spacing w:after="160"/>
              <w:rPr>
                <w:del w:id="96" w:author="Евгения Ю. Рыбалко" w:date="2022-02-02T11:31:00Z"/>
                <w:rFonts w:cs="Times New Roman"/>
                <w:sz w:val="24"/>
                <w:szCs w:val="24"/>
                <w:rPrChange w:id="97" w:author="Наталья Н. Осинцева" w:date="2022-02-02T10:37:00Z">
                  <w:rPr>
                    <w:del w:id="98" w:author="Евгения Ю. Рыбалко" w:date="2022-02-02T11:31:00Z"/>
                    <w:rFonts w:cs="Times New Roman"/>
                    <w:szCs w:val="28"/>
                  </w:rPr>
                </w:rPrChange>
              </w:rPr>
            </w:pPr>
            <w:del w:id="99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100" w:author="Наталья Н. Осинцева" w:date="2022-02-02T10:37:00Z">
                    <w:rPr>
                      <w:rFonts w:cs="Times New Roman"/>
                      <w:szCs w:val="28"/>
                    </w:rPr>
                  </w:rPrChange>
                </w:rPr>
                <w:delText>03.02, 04.02</w:delText>
              </w:r>
            </w:del>
          </w:p>
        </w:tc>
        <w:tc>
          <w:tcPr>
            <w:tcW w:w="2794" w:type="dxa"/>
            <w:gridSpan w:val="4"/>
            <w:tcPrChange w:id="101" w:author="Наталья Н. Осинцева" w:date="2022-02-01T16:34:00Z">
              <w:tcPr>
                <w:tcW w:w="2770" w:type="dxa"/>
                <w:gridSpan w:val="4"/>
              </w:tcPr>
            </w:tcPrChange>
          </w:tcPr>
          <w:p w:rsidR="00112417" w:rsidRPr="0061790B" w:rsidDel="004159FC" w:rsidRDefault="00BE4A6B">
            <w:pPr>
              <w:spacing w:after="160"/>
              <w:rPr>
                <w:del w:id="102" w:author="Евгения Ю. Рыбалко" w:date="2022-02-02T11:31:00Z"/>
                <w:rFonts w:cs="Times New Roman"/>
                <w:sz w:val="24"/>
                <w:szCs w:val="24"/>
                <w:rPrChange w:id="103" w:author="Наталья Н. Осинцева" w:date="2022-02-02T10:37:00Z">
                  <w:rPr>
                    <w:del w:id="104" w:author="Евгения Ю. Рыбалко" w:date="2022-02-02T11:31:00Z"/>
                    <w:rFonts w:cs="Times New Roman"/>
                    <w:szCs w:val="28"/>
                  </w:rPr>
                </w:rPrChange>
              </w:rPr>
            </w:pPr>
            <w:del w:id="105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106" w:author="Наталья Н. Осинцева" w:date="2022-02-02T10:37:00Z">
                    <w:rPr>
                      <w:rFonts w:cs="Times New Roman"/>
                      <w:szCs w:val="28"/>
                    </w:rPr>
                  </w:rPrChange>
                </w:rPr>
                <w:delText>Онлайн тестирование</w:delText>
              </w:r>
            </w:del>
          </w:p>
        </w:tc>
        <w:tc>
          <w:tcPr>
            <w:tcW w:w="1677" w:type="dxa"/>
            <w:gridSpan w:val="2"/>
            <w:tcPrChange w:id="107" w:author="Наталья Н. Осинцева" w:date="2022-02-01T16:34:00Z">
              <w:tcPr>
                <w:tcW w:w="1677" w:type="dxa"/>
                <w:gridSpan w:val="3"/>
              </w:tcPr>
            </w:tcPrChange>
          </w:tcPr>
          <w:p w:rsidR="00112417" w:rsidRPr="0061790B" w:rsidDel="004159FC" w:rsidRDefault="00BE4A6B">
            <w:pPr>
              <w:spacing w:after="160"/>
              <w:rPr>
                <w:del w:id="108" w:author="Евгения Ю. Рыбалко" w:date="2022-02-02T11:31:00Z"/>
                <w:rFonts w:cs="Times New Roman"/>
                <w:sz w:val="24"/>
                <w:szCs w:val="24"/>
                <w:rPrChange w:id="109" w:author="Наталья Н. Осинцева" w:date="2022-02-02T10:37:00Z">
                  <w:rPr>
                    <w:del w:id="110" w:author="Евгения Ю. Рыбалко" w:date="2022-02-02T11:31:00Z"/>
                    <w:rFonts w:cs="Times New Roman"/>
                    <w:szCs w:val="28"/>
                  </w:rPr>
                </w:rPrChange>
              </w:rPr>
            </w:pPr>
            <w:del w:id="111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112" w:author="Наталья Н. Осинцева" w:date="2022-02-02T10:37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</w:del>
          </w:p>
        </w:tc>
      </w:tr>
      <w:tr w:rsidR="001A7946" w:rsidRPr="0061790B" w:rsidDel="004159FC" w:rsidTr="00423FA9">
        <w:tblPrEx>
          <w:tblPrExChange w:id="113" w:author="Наталья Н. Осинцева" w:date="2022-02-01T16:34:00Z">
            <w:tblPrEx>
              <w:tblW w:w="15525" w:type="dxa"/>
            </w:tblPrEx>
          </w:tblPrExChange>
        </w:tblPrEx>
        <w:trPr>
          <w:ins w:id="114" w:author="Наталья Н. Осинцева" w:date="2022-02-01T16:13:00Z"/>
          <w:del w:id="115" w:author="Евгения Ю. Рыбалко" w:date="2022-02-02T11:31:00Z"/>
          <w:trPrChange w:id="116" w:author="Наталья Н. Осинцева" w:date="2022-02-01T16:34:00Z">
            <w:trPr>
              <w:gridAfter w:val="0"/>
            </w:trPr>
          </w:trPrChange>
        </w:trPr>
        <w:tc>
          <w:tcPr>
            <w:tcW w:w="958" w:type="dxa"/>
            <w:tcPrChange w:id="117" w:author="Наталья Н. Осинцева" w:date="2022-02-01T16:34:00Z">
              <w:tcPr>
                <w:tcW w:w="848" w:type="dxa"/>
              </w:tcPr>
            </w:tcPrChange>
          </w:tcPr>
          <w:p w:rsidR="001A7946" w:rsidRPr="0061790B" w:rsidDel="004159FC" w:rsidRDefault="001A7946">
            <w:pPr>
              <w:spacing w:after="160"/>
              <w:rPr>
                <w:ins w:id="118" w:author="Наталья Н. Осинцева" w:date="2022-02-01T16:13:00Z"/>
                <w:del w:id="119" w:author="Евгения Ю. Рыбалко" w:date="2022-02-02T11:31:00Z"/>
                <w:rFonts w:cs="Times New Roman"/>
                <w:sz w:val="24"/>
                <w:szCs w:val="24"/>
                <w:rPrChange w:id="120" w:author="Наталья Н. Осинцева" w:date="2022-02-02T10:37:00Z">
                  <w:rPr>
                    <w:ins w:id="121" w:author="Наталья Н. Осинцева" w:date="2022-02-01T16:13:00Z"/>
                    <w:del w:id="122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ins w:id="123" w:author="Наталья Н. Осинцева" w:date="2022-02-01T16:14:00Z">
              <w:del w:id="124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125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5 А</w:delText>
                </w:r>
              </w:del>
            </w:ins>
          </w:p>
        </w:tc>
        <w:tc>
          <w:tcPr>
            <w:tcW w:w="2127" w:type="dxa"/>
            <w:gridSpan w:val="2"/>
            <w:tcPrChange w:id="126" w:author="Наталья Н. Осинцева" w:date="2022-02-01T16:34:00Z">
              <w:tcPr>
                <w:tcW w:w="2095" w:type="dxa"/>
                <w:gridSpan w:val="6"/>
              </w:tcPr>
            </w:tcPrChange>
          </w:tcPr>
          <w:p w:rsidR="001A7946" w:rsidRPr="0061790B" w:rsidDel="004159FC" w:rsidRDefault="001A7946">
            <w:pPr>
              <w:spacing w:before="60" w:after="60"/>
              <w:rPr>
                <w:ins w:id="127" w:author="Наталья Н. Осинцева" w:date="2022-02-01T16:13:00Z"/>
                <w:del w:id="128" w:author="Евгения Ю. Рыбалко" w:date="2022-02-02T11:31:00Z"/>
                <w:rFonts w:cs="Times New Roman"/>
                <w:sz w:val="24"/>
                <w:szCs w:val="24"/>
                <w:rPrChange w:id="129" w:author="Наталья Н. Осинцева" w:date="2022-02-02T10:37:00Z">
                  <w:rPr>
                    <w:ins w:id="130" w:author="Наталья Н. Осинцева" w:date="2022-02-01T16:13:00Z"/>
                    <w:del w:id="131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ins w:id="132" w:author="Наталья Н. Осинцева" w:date="2022-02-01T16:13:00Z">
              <w:del w:id="133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134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Математический практикум</w:delText>
                </w:r>
              </w:del>
            </w:ins>
          </w:p>
        </w:tc>
        <w:tc>
          <w:tcPr>
            <w:tcW w:w="2126" w:type="dxa"/>
            <w:tcPrChange w:id="135" w:author="Наталья Н. Осинцева" w:date="2022-02-01T16:34:00Z">
              <w:tcPr>
                <w:tcW w:w="1589" w:type="dxa"/>
                <w:gridSpan w:val="4"/>
              </w:tcPr>
            </w:tcPrChange>
          </w:tcPr>
          <w:p w:rsidR="001A7946" w:rsidRPr="0061790B" w:rsidDel="004159FC" w:rsidRDefault="001A7946">
            <w:pPr>
              <w:spacing w:after="160"/>
              <w:rPr>
                <w:ins w:id="136" w:author="Наталья Н. Осинцева" w:date="2022-02-01T16:13:00Z"/>
                <w:del w:id="137" w:author="Евгения Ю. Рыбалко" w:date="2022-02-02T11:31:00Z"/>
                <w:rFonts w:cs="Times New Roman"/>
                <w:sz w:val="24"/>
                <w:szCs w:val="24"/>
                <w:rPrChange w:id="138" w:author="Наталья Н. Осинцева" w:date="2022-02-02T10:37:00Z">
                  <w:rPr>
                    <w:ins w:id="139" w:author="Наталья Н. Осинцева" w:date="2022-02-01T16:13:00Z"/>
                    <w:del w:id="140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41" w:author="Наталья Н. Осинцева" w:date="2022-02-02T10:37:00Z">
                <w:pPr>
                  <w:spacing w:after="160"/>
                  <w:jc w:val="center"/>
                </w:pPr>
              </w:pPrChange>
            </w:pPr>
            <w:ins w:id="142" w:author="Наталья Н. Осинцева" w:date="2022-02-01T16:13:00Z">
              <w:del w:id="143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144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Мануйлова Г.В.</w:delText>
                </w:r>
              </w:del>
            </w:ins>
          </w:p>
        </w:tc>
        <w:tc>
          <w:tcPr>
            <w:tcW w:w="3518" w:type="dxa"/>
            <w:gridSpan w:val="2"/>
            <w:tcPrChange w:id="145" w:author="Наталья Н. Осинцева" w:date="2022-02-01T16:34:00Z">
              <w:tcPr>
                <w:tcW w:w="4086" w:type="dxa"/>
                <w:gridSpan w:val="4"/>
              </w:tcPr>
            </w:tcPrChange>
          </w:tcPr>
          <w:p w:rsidR="001A7946" w:rsidRPr="0061790B" w:rsidDel="004159FC" w:rsidRDefault="001A7946">
            <w:pPr>
              <w:spacing w:after="160"/>
              <w:rPr>
                <w:ins w:id="146" w:author="Наталья Н. Осинцева" w:date="2022-02-01T16:13:00Z"/>
                <w:del w:id="147" w:author="Евгения Ю. Рыбалко" w:date="2022-02-02T11:31:00Z"/>
                <w:rFonts w:cs="Times New Roman"/>
                <w:sz w:val="24"/>
                <w:szCs w:val="24"/>
                <w:rPrChange w:id="148" w:author="Наталья Н. Осинцева" w:date="2022-02-02T10:37:00Z">
                  <w:rPr>
                    <w:ins w:id="149" w:author="Наталья Н. Осинцева" w:date="2022-02-01T16:13:00Z"/>
                    <w:del w:id="150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ins w:id="151" w:author="Наталья Н. Осинцева" w:date="2022-02-01T16:13:00Z">
              <w:del w:id="152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153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Задания в ЭШ</w:delText>
                </w:r>
              </w:del>
            </w:ins>
          </w:p>
        </w:tc>
        <w:tc>
          <w:tcPr>
            <w:tcW w:w="2436" w:type="dxa"/>
            <w:gridSpan w:val="2"/>
            <w:tcPrChange w:id="154" w:author="Наталья Н. Осинцева" w:date="2022-02-01T16:34:00Z">
              <w:tcPr>
                <w:tcW w:w="2460" w:type="dxa"/>
                <w:gridSpan w:val="3"/>
              </w:tcPr>
            </w:tcPrChange>
          </w:tcPr>
          <w:p w:rsidR="001A7946" w:rsidRPr="0061790B" w:rsidDel="004159FC" w:rsidRDefault="001A7946">
            <w:pPr>
              <w:spacing w:after="160"/>
              <w:rPr>
                <w:ins w:id="155" w:author="Наталья Н. Осинцева" w:date="2022-02-01T16:13:00Z"/>
                <w:del w:id="156" w:author="Евгения Ю. Рыбалко" w:date="2022-02-02T11:31:00Z"/>
                <w:rFonts w:cs="Times New Roman"/>
                <w:sz w:val="24"/>
                <w:szCs w:val="24"/>
                <w:rPrChange w:id="157" w:author="Наталья Н. Осинцева" w:date="2022-02-02T10:37:00Z">
                  <w:rPr>
                    <w:ins w:id="158" w:author="Наталья Н. Осинцева" w:date="2022-02-01T16:13:00Z"/>
                    <w:del w:id="159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</w:p>
        </w:tc>
        <w:tc>
          <w:tcPr>
            <w:tcW w:w="2794" w:type="dxa"/>
            <w:gridSpan w:val="4"/>
            <w:tcPrChange w:id="160" w:author="Наталья Н. Осинцева" w:date="2022-02-01T16:34:00Z">
              <w:tcPr>
                <w:tcW w:w="2770" w:type="dxa"/>
                <w:gridSpan w:val="5"/>
              </w:tcPr>
            </w:tcPrChange>
          </w:tcPr>
          <w:p w:rsidR="001A7946" w:rsidRPr="0061790B" w:rsidDel="004159FC" w:rsidRDefault="001A7946">
            <w:pPr>
              <w:spacing w:after="160"/>
              <w:rPr>
                <w:ins w:id="161" w:author="Наталья Н. Осинцева" w:date="2022-02-01T16:13:00Z"/>
                <w:del w:id="162" w:author="Евгения Ю. Рыбалко" w:date="2022-02-02T11:31:00Z"/>
                <w:rFonts w:cs="Times New Roman"/>
                <w:sz w:val="24"/>
                <w:szCs w:val="24"/>
                <w:rPrChange w:id="163" w:author="Наталья Н. Осинцева" w:date="2022-02-02T10:37:00Z">
                  <w:rPr>
                    <w:ins w:id="164" w:author="Наталья Н. Осинцева" w:date="2022-02-01T16:13:00Z"/>
                    <w:del w:id="165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ins w:id="166" w:author="Наталья Н. Осинцева" w:date="2022-02-01T16:13:00Z">
              <w:del w:id="167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168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Проверка заданий в ЭШ</w:delText>
                </w:r>
              </w:del>
            </w:ins>
          </w:p>
        </w:tc>
        <w:tc>
          <w:tcPr>
            <w:tcW w:w="1677" w:type="dxa"/>
            <w:gridSpan w:val="2"/>
            <w:tcPrChange w:id="169" w:author="Наталья Н. Осинцева" w:date="2022-02-01T16:34:00Z">
              <w:tcPr>
                <w:tcW w:w="1677" w:type="dxa"/>
                <w:gridSpan w:val="3"/>
              </w:tcPr>
            </w:tcPrChange>
          </w:tcPr>
          <w:p w:rsidR="001A7946" w:rsidRPr="0061790B" w:rsidDel="004159FC" w:rsidRDefault="001A7946">
            <w:pPr>
              <w:spacing w:after="160"/>
              <w:rPr>
                <w:ins w:id="170" w:author="Наталья Н. Осинцева" w:date="2022-02-01T16:13:00Z"/>
                <w:del w:id="171" w:author="Евгения Ю. Рыбалко" w:date="2022-02-02T11:31:00Z"/>
                <w:rFonts w:cs="Times New Roman"/>
                <w:sz w:val="24"/>
                <w:szCs w:val="24"/>
                <w:rPrChange w:id="172" w:author="Наталья Н. Осинцева" w:date="2022-02-02T10:37:00Z">
                  <w:rPr>
                    <w:ins w:id="173" w:author="Наталья Н. Осинцева" w:date="2022-02-01T16:13:00Z"/>
                    <w:del w:id="174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ins w:id="175" w:author="Наталья Н. Осинцева" w:date="2022-02-01T16:14:00Z">
              <w:del w:id="176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177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ЭШ</w:delText>
                </w:r>
              </w:del>
            </w:ins>
          </w:p>
        </w:tc>
      </w:tr>
      <w:tr w:rsidR="00423FA9" w:rsidRPr="0061790B" w:rsidDel="004159FC" w:rsidTr="00423FA9">
        <w:trPr>
          <w:del w:id="178" w:author="Евгения Ю. Рыбалко" w:date="2022-02-02T11:31:00Z"/>
        </w:trPr>
        <w:tc>
          <w:tcPr>
            <w:tcW w:w="958" w:type="dxa"/>
            <w:tcPrChange w:id="179" w:author="Наталья Н. Осинцева" w:date="2022-02-01T16:34:00Z">
              <w:tcPr>
                <w:tcW w:w="958" w:type="dxa"/>
                <w:gridSpan w:val="2"/>
              </w:tcPr>
            </w:tcPrChange>
          </w:tcPr>
          <w:p w:rsidR="00112417" w:rsidRPr="0061790B" w:rsidDel="004159FC" w:rsidRDefault="00112417">
            <w:pPr>
              <w:spacing w:after="160"/>
              <w:rPr>
                <w:del w:id="180" w:author="Евгения Ю. Рыбалко" w:date="2022-02-02T11:31:00Z"/>
                <w:rFonts w:cs="Times New Roman"/>
                <w:sz w:val="24"/>
                <w:szCs w:val="24"/>
                <w:rPrChange w:id="181" w:author="Наталья Н. Осинцева" w:date="2022-02-02T10:37:00Z">
                  <w:rPr>
                    <w:del w:id="182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del w:id="183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184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5</w:delText>
              </w:r>
            </w:del>
            <w:ins w:id="185" w:author="Наталья Н. Осинцева" w:date="2022-02-01T16:16:00Z">
              <w:del w:id="186" w:author="Евгения Ю. Рыбалко" w:date="2022-02-02T11:31:00Z">
                <w:r w:rsidR="001A7946" w:rsidRPr="0061790B" w:rsidDel="004159FC">
                  <w:rPr>
                    <w:rFonts w:cs="Times New Roman"/>
                    <w:sz w:val="24"/>
                    <w:szCs w:val="24"/>
                    <w:rPrChange w:id="187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 xml:space="preserve"> </w:delText>
                </w:r>
              </w:del>
            </w:ins>
            <w:del w:id="188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189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А</w:delText>
              </w:r>
            </w:del>
          </w:p>
        </w:tc>
        <w:tc>
          <w:tcPr>
            <w:tcW w:w="2127" w:type="dxa"/>
            <w:gridSpan w:val="2"/>
            <w:tcPrChange w:id="190" w:author="Наталья Н. Осинцева" w:date="2022-02-01T16:34:00Z">
              <w:tcPr>
                <w:tcW w:w="2127" w:type="dxa"/>
                <w:gridSpan w:val="8"/>
              </w:tcPr>
            </w:tcPrChange>
          </w:tcPr>
          <w:p w:rsidR="00112417" w:rsidRPr="0061790B" w:rsidDel="004159FC" w:rsidRDefault="00980740">
            <w:pPr>
              <w:spacing w:before="60" w:after="60"/>
              <w:rPr>
                <w:del w:id="191" w:author="Евгения Ю. Рыбалко" w:date="2022-02-02T11:31:00Z"/>
                <w:rFonts w:cs="Times New Roman"/>
                <w:sz w:val="24"/>
                <w:szCs w:val="24"/>
                <w:rPrChange w:id="192" w:author="Наталья Н. Осинцева" w:date="2022-02-02T10:37:00Z">
                  <w:rPr>
                    <w:del w:id="193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del w:id="194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195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Музыка</w:delText>
              </w:r>
            </w:del>
          </w:p>
        </w:tc>
        <w:tc>
          <w:tcPr>
            <w:tcW w:w="2126" w:type="dxa"/>
            <w:tcPrChange w:id="196" w:author="Наталья Н. Осинцева" w:date="2022-02-01T16:34:00Z">
              <w:tcPr>
                <w:tcW w:w="2126" w:type="dxa"/>
                <w:gridSpan w:val="3"/>
              </w:tcPr>
            </w:tcPrChange>
          </w:tcPr>
          <w:p w:rsidR="00112417" w:rsidRPr="0061790B" w:rsidDel="004159FC" w:rsidRDefault="00980740">
            <w:pPr>
              <w:spacing w:after="160"/>
              <w:rPr>
                <w:del w:id="197" w:author="Евгения Ю. Рыбалко" w:date="2022-02-02T11:31:00Z"/>
                <w:rFonts w:cs="Times New Roman"/>
                <w:sz w:val="24"/>
                <w:szCs w:val="24"/>
                <w:rPrChange w:id="198" w:author="Наталья Н. Осинцева" w:date="2022-02-02T10:37:00Z">
                  <w:rPr>
                    <w:del w:id="199" w:author="Евгения Ю. Рыбалко" w:date="2022-02-02T11:31:00Z"/>
                    <w:rFonts w:cs="Times New Roman"/>
                    <w:szCs w:val="28"/>
                    <w:highlight w:val="yellow"/>
                  </w:rPr>
                </w:rPrChange>
              </w:rPr>
            </w:pPr>
            <w:del w:id="200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201" w:author="Наталья Н. Осинцева" w:date="2022-02-02T10:37:00Z">
                    <w:rPr>
                      <w:rFonts w:cs="Times New Roman"/>
                      <w:szCs w:val="28"/>
                      <w:highlight w:val="yellow"/>
                    </w:rPr>
                  </w:rPrChange>
                </w:rPr>
                <w:delText>Бородина Л.В</w:delText>
              </w:r>
            </w:del>
          </w:p>
        </w:tc>
        <w:tc>
          <w:tcPr>
            <w:tcW w:w="3518" w:type="dxa"/>
            <w:gridSpan w:val="2"/>
            <w:tcPrChange w:id="202" w:author="Наталья Н. Осинцева" w:date="2022-02-01T16:34:00Z">
              <w:tcPr>
                <w:tcW w:w="3518" w:type="dxa"/>
                <w:gridSpan w:val="3"/>
              </w:tcPr>
            </w:tcPrChange>
          </w:tcPr>
          <w:p w:rsidR="00980740" w:rsidRPr="0061790B" w:rsidDel="004159FC" w:rsidRDefault="00980740">
            <w:pPr>
              <w:rPr>
                <w:del w:id="203" w:author="Евгения Ю. Рыбалко" w:date="2022-02-02T11:31:00Z"/>
                <w:rFonts w:cs="Times New Roman"/>
                <w:sz w:val="24"/>
                <w:szCs w:val="24"/>
                <w:rPrChange w:id="204" w:author="Наталья Н. Осинцева" w:date="2022-02-02T10:37:00Z">
                  <w:rPr>
                    <w:del w:id="205" w:author="Евгения Ю. Рыбалко" w:date="2022-02-02T11:31:00Z"/>
                    <w:rFonts w:cs="Times New Roman"/>
                    <w:szCs w:val="28"/>
                    <w:highlight w:val="yellow"/>
                  </w:rPr>
                </w:rPrChange>
              </w:rPr>
              <w:pPrChange w:id="206" w:author="Наталья Н. Осинцева" w:date="2022-02-02T10:37:00Z">
                <w:pPr>
                  <w:spacing w:after="160"/>
                  <w:jc w:val="center"/>
                </w:pPr>
              </w:pPrChange>
            </w:pPr>
            <w:del w:id="207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208" w:author="Наталья Н. Осинцева" w:date="2022-02-02T10:37:00Z">
                    <w:rPr>
                      <w:rFonts w:cs="Times New Roman"/>
                      <w:szCs w:val="28"/>
                      <w:highlight w:val="yellow"/>
                    </w:rPr>
                  </w:rPrChange>
                </w:rPr>
                <w:delText>Электронная школа</w:delText>
              </w:r>
            </w:del>
          </w:p>
          <w:p w:rsidR="00980740" w:rsidRPr="0061790B" w:rsidDel="004159FC" w:rsidRDefault="00980740">
            <w:pPr>
              <w:rPr>
                <w:del w:id="209" w:author="Евгения Ю. Рыбалко" w:date="2022-02-02T11:31:00Z"/>
                <w:rFonts w:cs="Times New Roman"/>
                <w:sz w:val="24"/>
                <w:szCs w:val="24"/>
                <w:rPrChange w:id="210" w:author="Наталья Н. Осинцева" w:date="2022-02-02T10:37:00Z">
                  <w:rPr>
                    <w:del w:id="211" w:author="Евгения Ю. Рыбалко" w:date="2022-02-02T11:31:00Z"/>
                    <w:rFonts w:cs="Times New Roman"/>
                    <w:szCs w:val="28"/>
                    <w:highlight w:val="yellow"/>
                  </w:rPr>
                </w:rPrChange>
              </w:rPr>
              <w:pPrChange w:id="212" w:author="Наталья Н. Осинцева" w:date="2022-02-02T10:37:00Z">
                <w:pPr>
                  <w:spacing w:after="160"/>
                  <w:jc w:val="center"/>
                </w:pPr>
              </w:pPrChange>
            </w:pPr>
            <w:del w:id="213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214" w:author="Наталья Н. Осинцева" w:date="2022-02-02T10:37:00Z">
                    <w:rPr>
                      <w:rFonts w:cs="Times New Roman"/>
                      <w:szCs w:val="28"/>
                      <w:highlight w:val="yellow"/>
                    </w:rPr>
                  </w:rPrChange>
                </w:rPr>
                <w:delText xml:space="preserve">YouTube  </w:delText>
              </w:r>
            </w:del>
          </w:p>
          <w:p w:rsidR="00112417" w:rsidRPr="0061790B" w:rsidDel="004159FC" w:rsidRDefault="00980740">
            <w:pPr>
              <w:rPr>
                <w:del w:id="215" w:author="Евгения Ю. Рыбалко" w:date="2022-02-02T11:31:00Z"/>
                <w:rFonts w:cs="Times New Roman"/>
                <w:sz w:val="24"/>
                <w:szCs w:val="24"/>
                <w:rPrChange w:id="216" w:author="Наталья Н. Осинцева" w:date="2022-02-02T10:37:00Z">
                  <w:rPr>
                    <w:del w:id="217" w:author="Евгения Ю. Рыбалко" w:date="2022-02-02T11:31:00Z"/>
                    <w:rFonts w:cs="Times New Roman"/>
                    <w:szCs w:val="28"/>
                    <w:highlight w:val="yellow"/>
                  </w:rPr>
                </w:rPrChange>
              </w:rPr>
              <w:pPrChange w:id="218" w:author="Наталья Н. Осинцева" w:date="2022-02-02T10:37:00Z">
                <w:pPr>
                  <w:spacing w:after="160"/>
                  <w:jc w:val="center"/>
                </w:pPr>
              </w:pPrChange>
            </w:pPr>
            <w:del w:id="219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220" w:author="Наталья Н. Осинцева" w:date="2022-02-02T10:37:00Z">
                    <w:rPr>
                      <w:rFonts w:cs="Times New Roman"/>
                      <w:szCs w:val="28"/>
                      <w:highlight w:val="yellow"/>
                    </w:rPr>
                  </w:rPrChange>
                </w:rPr>
                <w:delText>Российская электронная школа</w:delText>
              </w:r>
            </w:del>
          </w:p>
        </w:tc>
        <w:tc>
          <w:tcPr>
            <w:tcW w:w="2436" w:type="dxa"/>
            <w:gridSpan w:val="2"/>
            <w:tcPrChange w:id="221" w:author="Наталья Н. Осинцева" w:date="2022-02-01T16:34:00Z">
              <w:tcPr>
                <w:tcW w:w="2460" w:type="dxa"/>
                <w:gridSpan w:val="4"/>
              </w:tcPr>
            </w:tcPrChange>
          </w:tcPr>
          <w:p w:rsidR="00112417" w:rsidRPr="0061790B" w:rsidDel="004159FC" w:rsidRDefault="00112417">
            <w:pPr>
              <w:spacing w:after="160"/>
              <w:rPr>
                <w:del w:id="222" w:author="Евгения Ю. Рыбалко" w:date="2022-02-02T11:31:00Z"/>
                <w:rFonts w:cs="Times New Roman"/>
                <w:sz w:val="24"/>
                <w:szCs w:val="24"/>
                <w:rPrChange w:id="223" w:author="Наталья Н. Осинцева" w:date="2022-02-02T10:37:00Z">
                  <w:rPr>
                    <w:del w:id="224" w:author="Евгения Ю. Рыбалко" w:date="2022-02-02T11:31:00Z"/>
                    <w:rFonts w:cs="Times New Roman"/>
                    <w:szCs w:val="28"/>
                    <w:highlight w:val="yellow"/>
                  </w:rPr>
                </w:rPrChange>
              </w:rPr>
            </w:pPr>
          </w:p>
        </w:tc>
        <w:tc>
          <w:tcPr>
            <w:tcW w:w="2794" w:type="dxa"/>
            <w:gridSpan w:val="4"/>
            <w:tcPrChange w:id="225" w:author="Наталья Н. Осинцева" w:date="2022-02-01T16:34:00Z">
              <w:tcPr>
                <w:tcW w:w="2770" w:type="dxa"/>
                <w:gridSpan w:val="4"/>
              </w:tcPr>
            </w:tcPrChange>
          </w:tcPr>
          <w:p w:rsidR="00112417" w:rsidRPr="0061790B" w:rsidDel="004159FC" w:rsidRDefault="002620CF">
            <w:pPr>
              <w:spacing w:after="160"/>
              <w:rPr>
                <w:del w:id="226" w:author="Евгения Ю. Рыбалко" w:date="2022-02-02T11:31:00Z"/>
                <w:rFonts w:cs="Times New Roman"/>
                <w:sz w:val="24"/>
                <w:szCs w:val="24"/>
                <w:rPrChange w:id="227" w:author="Наталья Н. Осинцева" w:date="2022-02-02T10:37:00Z">
                  <w:rPr>
                    <w:del w:id="228" w:author="Евгения Ю. Рыбалко" w:date="2022-02-02T11:31:00Z"/>
                    <w:rFonts w:cs="Times New Roman"/>
                    <w:szCs w:val="28"/>
                    <w:highlight w:val="yellow"/>
                  </w:rPr>
                </w:rPrChange>
              </w:rPr>
            </w:pPr>
            <w:del w:id="229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230" w:author="Наталья Н. Осинцева" w:date="2022-02-02T10:37:00Z">
                    <w:rPr>
                      <w:rFonts w:cs="Times New Roman"/>
                      <w:szCs w:val="28"/>
                      <w:highlight w:val="yellow"/>
                    </w:rPr>
                  </w:rPrChange>
                </w:rPr>
                <w:delText>Тесты, онлайн работы</w:delText>
              </w:r>
            </w:del>
          </w:p>
        </w:tc>
        <w:tc>
          <w:tcPr>
            <w:tcW w:w="1677" w:type="dxa"/>
            <w:gridSpan w:val="2"/>
            <w:tcPrChange w:id="231" w:author="Наталья Н. Осинцева" w:date="2022-02-01T16:34:00Z">
              <w:tcPr>
                <w:tcW w:w="1677" w:type="dxa"/>
                <w:gridSpan w:val="3"/>
              </w:tcPr>
            </w:tcPrChange>
          </w:tcPr>
          <w:p w:rsidR="00112417" w:rsidRPr="0061790B" w:rsidDel="004159FC" w:rsidRDefault="002620CF">
            <w:pPr>
              <w:spacing w:after="160"/>
              <w:rPr>
                <w:del w:id="232" w:author="Евгения Ю. Рыбалко" w:date="2022-02-02T11:31:00Z"/>
                <w:rFonts w:cs="Times New Roman"/>
                <w:sz w:val="24"/>
                <w:szCs w:val="24"/>
                <w:rPrChange w:id="233" w:author="Наталья Н. Осинцева" w:date="2022-02-02T10:37:00Z">
                  <w:rPr>
                    <w:del w:id="234" w:author="Евгения Ю. Рыбалко" w:date="2022-02-02T11:31:00Z"/>
                    <w:rFonts w:cs="Times New Roman"/>
                    <w:szCs w:val="28"/>
                    <w:highlight w:val="yellow"/>
                  </w:rPr>
                </w:rPrChange>
              </w:rPr>
            </w:pPr>
            <w:del w:id="235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236" w:author="Наталья Н. Осинцева" w:date="2022-02-02T10:37:00Z">
                    <w:rPr>
                      <w:rFonts w:cs="Times New Roman"/>
                      <w:szCs w:val="28"/>
                      <w:highlight w:val="yellow"/>
                    </w:rPr>
                  </w:rPrChange>
                </w:rPr>
                <w:delText>WA, ЭШ, Эл.почта.</w:delText>
              </w:r>
            </w:del>
          </w:p>
        </w:tc>
      </w:tr>
      <w:tr w:rsidR="00423FA9" w:rsidRPr="0061790B" w:rsidDel="004159FC" w:rsidTr="00423FA9">
        <w:trPr>
          <w:ins w:id="237" w:author="Наталья Н. Осинцева" w:date="2022-02-01T11:41:00Z"/>
          <w:del w:id="238" w:author="Евгения Ю. Рыбалко" w:date="2022-02-02T11:31:00Z"/>
        </w:trPr>
        <w:tc>
          <w:tcPr>
            <w:tcW w:w="958" w:type="dxa"/>
            <w:tcPrChange w:id="239" w:author="Наталья Н. Осинцева" w:date="2022-02-01T16:34:00Z">
              <w:tcPr>
                <w:tcW w:w="958" w:type="dxa"/>
                <w:gridSpan w:val="2"/>
              </w:tcPr>
            </w:tcPrChange>
          </w:tcPr>
          <w:p w:rsidR="006F622B" w:rsidRPr="0061790B" w:rsidDel="004159FC" w:rsidRDefault="006F622B">
            <w:pPr>
              <w:spacing w:after="160"/>
              <w:rPr>
                <w:ins w:id="240" w:author="Наталья Н. Осинцева" w:date="2022-02-01T11:41:00Z"/>
                <w:del w:id="241" w:author="Евгения Ю. Рыбалко" w:date="2022-02-02T11:31:00Z"/>
                <w:rFonts w:cs="Times New Roman"/>
                <w:sz w:val="24"/>
                <w:szCs w:val="24"/>
                <w:rPrChange w:id="242" w:author="Наталья Н. Осинцева" w:date="2022-02-02T10:37:00Z">
                  <w:rPr>
                    <w:ins w:id="243" w:author="Наталья Н. Осинцева" w:date="2022-02-01T11:41:00Z"/>
                    <w:del w:id="244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ins w:id="245" w:author="Наталья Н. Осинцева" w:date="2022-02-01T11:42:00Z">
              <w:del w:id="246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247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5 А</w:delText>
                </w:r>
              </w:del>
            </w:ins>
          </w:p>
        </w:tc>
        <w:tc>
          <w:tcPr>
            <w:tcW w:w="2127" w:type="dxa"/>
            <w:gridSpan w:val="2"/>
            <w:tcPrChange w:id="248" w:author="Наталья Н. Осинцева" w:date="2022-02-01T16:34:00Z">
              <w:tcPr>
                <w:tcW w:w="2127" w:type="dxa"/>
                <w:gridSpan w:val="8"/>
              </w:tcPr>
            </w:tcPrChange>
          </w:tcPr>
          <w:p w:rsidR="006F622B" w:rsidRPr="0061790B" w:rsidDel="004159FC" w:rsidRDefault="006F622B">
            <w:pPr>
              <w:spacing w:before="60" w:after="60"/>
              <w:rPr>
                <w:ins w:id="249" w:author="Наталья Н. Осинцева" w:date="2022-02-01T11:41:00Z"/>
                <w:del w:id="250" w:author="Евгения Ю. Рыбалко" w:date="2022-02-02T11:31:00Z"/>
                <w:rFonts w:cs="Times New Roman"/>
                <w:sz w:val="24"/>
                <w:szCs w:val="24"/>
                <w:rPrChange w:id="251" w:author="Наталья Н. Осинцева" w:date="2022-02-02T10:37:00Z">
                  <w:rPr>
                    <w:ins w:id="252" w:author="Наталья Н. Осинцева" w:date="2022-02-01T11:41:00Z"/>
                    <w:del w:id="253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ins w:id="254" w:author="Наталья Н. Осинцева" w:date="2022-02-01T11:41:00Z">
              <w:del w:id="255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Русский, литература</w:delText>
                </w:r>
              </w:del>
            </w:ins>
          </w:p>
        </w:tc>
        <w:tc>
          <w:tcPr>
            <w:tcW w:w="2126" w:type="dxa"/>
            <w:tcPrChange w:id="256" w:author="Наталья Н. Осинцева" w:date="2022-02-01T16:34:00Z">
              <w:tcPr>
                <w:tcW w:w="2126" w:type="dxa"/>
                <w:gridSpan w:val="3"/>
              </w:tcPr>
            </w:tcPrChange>
          </w:tcPr>
          <w:p w:rsidR="006F622B" w:rsidRPr="0061790B" w:rsidDel="004159FC" w:rsidRDefault="006F622B">
            <w:pPr>
              <w:rPr>
                <w:ins w:id="257" w:author="Наталья Н. Осинцева" w:date="2022-02-01T11:41:00Z"/>
                <w:del w:id="258" w:author="Евгения Ю. Рыбалко" w:date="2022-02-02T11:31:00Z"/>
                <w:rFonts w:cs="Times New Roman"/>
                <w:sz w:val="24"/>
                <w:szCs w:val="24"/>
                <w:rPrChange w:id="259" w:author="Наталья Н. Осинцева" w:date="2022-02-02T10:37:00Z">
                  <w:rPr>
                    <w:ins w:id="260" w:author="Наталья Н. Осинцева" w:date="2022-02-01T11:41:00Z"/>
                    <w:del w:id="261" w:author="Евгения Ю. Рыбалко" w:date="2022-02-02T11:31:00Z"/>
                    <w:rFonts w:cs="Times New Roman"/>
                    <w:szCs w:val="28"/>
                    <w:highlight w:val="yellow"/>
                  </w:rPr>
                </w:rPrChange>
              </w:rPr>
              <w:pPrChange w:id="262" w:author="Наталья Н. Осинцева" w:date="2022-02-02T10:37:00Z">
                <w:pPr>
                  <w:spacing w:after="160"/>
                  <w:jc w:val="center"/>
                </w:pPr>
              </w:pPrChange>
            </w:pPr>
            <w:ins w:id="263" w:author="Наталья Н. Осинцева" w:date="2022-02-01T11:41:00Z">
              <w:del w:id="264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Черкашина Е.И.</w:delText>
                </w:r>
              </w:del>
            </w:ins>
          </w:p>
        </w:tc>
        <w:tc>
          <w:tcPr>
            <w:tcW w:w="3518" w:type="dxa"/>
            <w:gridSpan w:val="2"/>
            <w:tcPrChange w:id="265" w:author="Наталья Н. Осинцева" w:date="2022-02-01T16:34:00Z">
              <w:tcPr>
                <w:tcW w:w="3518" w:type="dxa"/>
                <w:gridSpan w:val="3"/>
              </w:tcPr>
            </w:tcPrChange>
          </w:tcPr>
          <w:p w:rsidR="006F622B" w:rsidRPr="0061790B" w:rsidDel="004159FC" w:rsidRDefault="006F622B">
            <w:pPr>
              <w:spacing w:after="160"/>
              <w:rPr>
                <w:ins w:id="266" w:author="Наталья Н. Осинцева" w:date="2022-02-01T11:41:00Z"/>
                <w:del w:id="267" w:author="Евгения Ю. Рыбалко" w:date="2022-02-02T11:31:00Z"/>
                <w:rFonts w:cs="Times New Roman"/>
                <w:b/>
                <w:sz w:val="24"/>
                <w:szCs w:val="24"/>
              </w:rPr>
            </w:pPr>
            <w:ins w:id="268" w:author="Наталья Н. Осинцева" w:date="2022-02-01T11:41:00Z">
              <w:del w:id="269" w:author="Евгения Ю. Рыбалко" w:date="2022-02-02T11:31:00Z">
                <w:r w:rsidRPr="0061790B" w:rsidDel="004159FC">
                  <w:rPr>
                    <w:rFonts w:cs="Times New Roman"/>
                    <w:b/>
                    <w:sz w:val="24"/>
                    <w:szCs w:val="24"/>
                  </w:rPr>
                  <w:delText>Электронная школа</w:delText>
                </w:r>
              </w:del>
            </w:ins>
          </w:p>
          <w:p w:rsidR="006F622B" w:rsidRPr="0061790B" w:rsidDel="004159FC" w:rsidRDefault="006F622B">
            <w:pPr>
              <w:spacing w:after="160"/>
              <w:rPr>
                <w:ins w:id="270" w:author="Наталья Н. Осинцева" w:date="2022-02-01T11:41:00Z"/>
                <w:del w:id="271" w:author="Евгения Ю. Рыбалко" w:date="2022-02-02T11:31:00Z"/>
                <w:rFonts w:cs="Times New Roman"/>
                <w:b/>
                <w:sz w:val="24"/>
                <w:szCs w:val="24"/>
              </w:rPr>
            </w:pPr>
            <w:ins w:id="272" w:author="Наталья Н. Осинцева" w:date="2022-02-01T11:41:00Z">
              <w:del w:id="273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lang w:val="en-US"/>
                  </w:rPr>
                  <w:delText>YouTube</w:delText>
                </w:r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 xml:space="preserve">  </w:delText>
                </w:r>
              </w:del>
            </w:ins>
          </w:p>
          <w:p w:rsidR="006F622B" w:rsidRPr="0061790B" w:rsidDel="004159FC" w:rsidRDefault="006F622B">
            <w:pPr>
              <w:spacing w:after="160"/>
              <w:rPr>
                <w:ins w:id="274" w:author="Наталья Н. Осинцева" w:date="2022-02-01T11:41:00Z"/>
                <w:del w:id="275" w:author="Евгения Ю. Рыбалко" w:date="2022-02-02T11:31:00Z"/>
                <w:rStyle w:val="a4"/>
                <w:rFonts w:cs="Times New Roman"/>
                <w:sz w:val="24"/>
                <w:szCs w:val="24"/>
              </w:rPr>
            </w:pPr>
            <w:ins w:id="276" w:author="Наталья Н. Осинцева" w:date="2022-02-01T11:41:00Z">
              <w:del w:id="277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278" w:author="Наталья Н. Осинцева" w:date="2022-02-02T10:37:00Z">
                      <w:rPr>
                        <w:rFonts w:cs="Times New Roman"/>
                        <w:color w:val="0000FF"/>
                        <w:sz w:val="24"/>
                        <w:szCs w:val="24"/>
                        <w:u w:val="single"/>
                      </w:rPr>
                    </w:rPrChange>
                  </w:rPr>
                  <w:delText xml:space="preserve">Российская электронная школа </w:delText>
                </w:r>
                <w:r w:rsidRPr="0061790B" w:rsidDel="004159FC">
                  <w:rPr>
                    <w:rPrChange w:id="279" w:author="Наталья Н. Осинцева" w:date="2022-02-02T10:37:00Z">
                      <w:rPr>
                        <w:rStyle w:val="a4"/>
                        <w:rFonts w:cs="Times New Roman"/>
                        <w:sz w:val="24"/>
                        <w:szCs w:val="24"/>
                      </w:rPr>
                    </w:rPrChange>
                  </w:rPr>
                  <w:fldChar w:fldCharType="begin"/>
                </w:r>
                <w:r w:rsidRPr="0061790B" w:rsidDel="004159FC">
                  <w:rPr>
                    <w:rFonts w:cs="Times New Roman"/>
                    <w:sz w:val="24"/>
                    <w:szCs w:val="24"/>
                    <w:rPrChange w:id="280" w:author="Наталья Н. Осинцева" w:date="2022-02-02T10:37:00Z">
                      <w:rPr/>
                    </w:rPrChange>
                  </w:rPr>
                  <w:delInstrText xml:space="preserve"> HYPERLINK "https://resh.edu.ru/" </w:delInstrText>
                </w:r>
                <w:r w:rsidRPr="0061790B" w:rsidDel="004159FC">
                  <w:rPr>
                    <w:rPrChange w:id="281" w:author="Наталья Н. Осинцева" w:date="2022-02-02T10:37:00Z">
                      <w:rPr>
                        <w:rStyle w:val="a4"/>
                        <w:rFonts w:cs="Times New Roman"/>
                        <w:sz w:val="24"/>
                        <w:szCs w:val="24"/>
                      </w:rPr>
                    </w:rPrChange>
                  </w:rPr>
                  <w:fldChar w:fldCharType="separate"/>
                </w:r>
                <w:r w:rsidRPr="0061790B" w:rsidDel="004159FC">
                  <w:rPr>
                    <w:rStyle w:val="a4"/>
                    <w:rFonts w:cs="Times New Roman"/>
                    <w:sz w:val="24"/>
                    <w:szCs w:val="24"/>
                  </w:rPr>
                  <w:delText>https://resh.edu.ru/</w:delText>
                </w:r>
                <w:r w:rsidRPr="0061790B" w:rsidDel="004159FC">
                  <w:rPr>
                    <w:rStyle w:val="a4"/>
                    <w:rFonts w:cs="Times New Roman"/>
                    <w:sz w:val="24"/>
                    <w:szCs w:val="24"/>
                    <w:rPrChange w:id="282" w:author="Наталья Н. Осинцева" w:date="2022-02-02T10:37:00Z">
                      <w:rPr>
                        <w:rStyle w:val="a4"/>
                        <w:rFonts w:cs="Times New Roman"/>
                        <w:sz w:val="24"/>
                        <w:szCs w:val="24"/>
                      </w:rPr>
                    </w:rPrChange>
                  </w:rPr>
                  <w:fldChar w:fldCharType="end"/>
                </w:r>
              </w:del>
            </w:ins>
          </w:p>
          <w:p w:rsidR="006F622B" w:rsidRPr="0061790B" w:rsidDel="004159FC" w:rsidRDefault="006F622B">
            <w:pPr>
              <w:spacing w:after="160"/>
              <w:rPr>
                <w:ins w:id="283" w:author="Наталья Н. Осинцева" w:date="2022-02-01T11:41:00Z"/>
                <w:del w:id="284" w:author="Евгения Ю. Рыбалко" w:date="2022-02-02T11:31:00Z"/>
                <w:rFonts w:cs="Times New Roman"/>
                <w:sz w:val="24"/>
                <w:szCs w:val="24"/>
              </w:rPr>
            </w:pPr>
            <w:ins w:id="285" w:author="Наталья Н. Осинцева" w:date="2022-02-01T11:41:00Z">
              <w:del w:id="286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 xml:space="preserve">Учи.ру    </w:delText>
                </w:r>
                <w:r w:rsidRPr="0061790B" w:rsidDel="004159FC">
                  <w:rPr>
                    <w:rFonts w:cs="Times New Roman"/>
                    <w:sz w:val="24"/>
                    <w:szCs w:val="24"/>
                    <w:rPrChange w:id="287" w:author="Наталья Н. Осинцева" w:date="2022-02-02T10:37:00Z">
                      <w:rPr>
                        <w:rFonts w:cs="Times New Roman"/>
                        <w:color w:val="0000FF"/>
                        <w:sz w:val="24"/>
                        <w:szCs w:val="24"/>
                        <w:u w:val="single"/>
                      </w:rPr>
                    </w:rPrChange>
                  </w:rPr>
                  <w:fldChar w:fldCharType="begin"/>
                </w:r>
                <w:r w:rsidRPr="0061790B" w:rsidDel="004159FC">
                  <w:rPr>
                    <w:rFonts w:cs="Times New Roman"/>
                    <w:sz w:val="24"/>
                    <w:szCs w:val="24"/>
                    <w:rPrChange w:id="288" w:author="Наталья Н. Осинцева" w:date="2022-02-02T10:37:00Z">
                      <w:rPr/>
                    </w:rPrChange>
                  </w:rPr>
                  <w:delInstrText xml:space="preserve"> HYPERLINK "https://uchi.ru/teachers/stats/main" </w:delInstrText>
                </w:r>
                <w:r w:rsidRPr="0061790B" w:rsidDel="004159FC">
                  <w:rPr>
                    <w:rFonts w:cs="Times New Roman"/>
                    <w:sz w:val="24"/>
                    <w:szCs w:val="24"/>
                    <w:rPrChange w:id="289" w:author="Наталья Н. Осинцева" w:date="2022-02-02T10:37:00Z">
                      <w:rPr>
                        <w:rFonts w:cs="Times New Roman"/>
                        <w:color w:val="0000FF"/>
                        <w:sz w:val="24"/>
                        <w:szCs w:val="24"/>
                        <w:u w:val="single"/>
                      </w:rPr>
                    </w:rPrChange>
                  </w:rPr>
                  <w:fldChar w:fldCharType="separate"/>
                </w:r>
                <w:r w:rsidRPr="0061790B" w:rsidDel="004159FC">
                  <w:rPr>
                    <w:rFonts w:cs="Times New Roman"/>
                    <w:color w:val="0000FF"/>
                    <w:sz w:val="24"/>
                    <w:szCs w:val="24"/>
                    <w:u w:val="single"/>
                  </w:rPr>
                  <w:delText>https://uchi.ru/teachers/stats/main</w:delText>
                </w:r>
                <w:r w:rsidRPr="0061790B" w:rsidDel="004159FC">
                  <w:rPr>
                    <w:rFonts w:cs="Times New Roman"/>
                    <w:color w:val="0000FF"/>
                    <w:sz w:val="24"/>
                    <w:szCs w:val="24"/>
                    <w:u w:val="single"/>
                    <w:rPrChange w:id="290" w:author="Наталья Н. Осинцева" w:date="2022-02-02T10:37:00Z">
                      <w:rPr>
                        <w:rFonts w:cs="Times New Roman"/>
                        <w:color w:val="0000FF"/>
                        <w:sz w:val="24"/>
                        <w:szCs w:val="24"/>
                        <w:u w:val="single"/>
                      </w:rPr>
                    </w:rPrChange>
                  </w:rPr>
                  <w:fldChar w:fldCharType="end"/>
                </w:r>
              </w:del>
            </w:ins>
          </w:p>
          <w:p w:rsidR="006F622B" w:rsidRPr="0061790B" w:rsidDel="004159FC" w:rsidRDefault="006F622B">
            <w:pPr>
              <w:spacing w:after="160"/>
              <w:rPr>
                <w:ins w:id="291" w:author="Наталья Н. Осинцева" w:date="2022-02-01T11:41:00Z"/>
                <w:del w:id="292" w:author="Евгения Ю. Рыбалко" w:date="2022-02-02T11:31:00Z"/>
                <w:rStyle w:val="a4"/>
                <w:rFonts w:cs="Times New Roman"/>
                <w:sz w:val="24"/>
                <w:szCs w:val="24"/>
              </w:rPr>
            </w:pPr>
            <w:ins w:id="293" w:author="Наталья Н. Осинцева" w:date="2022-02-01T11:41:00Z">
              <w:del w:id="294" w:author="Евгения Ю. Рыбалко" w:date="2022-02-02T11:31:00Z">
                <w:r w:rsidRPr="0061790B" w:rsidDel="004159FC">
                  <w:rPr>
                    <w:rStyle w:val="a4"/>
                    <w:rFonts w:cs="Times New Roman"/>
                    <w:sz w:val="24"/>
                    <w:szCs w:val="24"/>
                  </w:rPr>
                  <w:delText>Якласс,</w:delText>
                </w:r>
              </w:del>
            </w:ins>
          </w:p>
          <w:p w:rsidR="006F622B" w:rsidRPr="0061790B" w:rsidDel="004159FC" w:rsidRDefault="006F622B">
            <w:pPr>
              <w:spacing w:after="160"/>
              <w:rPr>
                <w:ins w:id="295" w:author="Наталья Н. Осинцева" w:date="2022-02-01T11:41:00Z"/>
                <w:del w:id="296" w:author="Евгения Ю. Рыбалко" w:date="2022-02-02T11:31:00Z"/>
                <w:rFonts w:cs="Times New Roman"/>
                <w:sz w:val="24"/>
                <w:szCs w:val="24"/>
              </w:rPr>
            </w:pPr>
            <w:ins w:id="297" w:author="Наталья Н. Осинцева" w:date="2022-02-01T11:41:00Z">
              <w:del w:id="298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lang w:val="en-US"/>
                  </w:rPr>
                  <w:delText>Googl</w:delText>
                </w:r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у  класс</w:delText>
                </w:r>
              </w:del>
            </w:ins>
          </w:p>
          <w:p w:rsidR="006F622B" w:rsidRPr="0061790B" w:rsidDel="004159FC" w:rsidRDefault="006F622B">
            <w:pPr>
              <w:rPr>
                <w:ins w:id="299" w:author="Наталья Н. Осинцева" w:date="2022-02-01T11:41:00Z"/>
                <w:del w:id="300" w:author="Евгения Ю. Рыбалко" w:date="2022-02-02T11:31:00Z"/>
                <w:rFonts w:cs="Times New Roman"/>
                <w:sz w:val="24"/>
                <w:szCs w:val="24"/>
                <w:rPrChange w:id="301" w:author="Наталья Н. Осинцева" w:date="2022-02-02T10:37:00Z">
                  <w:rPr>
                    <w:ins w:id="302" w:author="Наталья Н. Осинцева" w:date="2022-02-01T11:41:00Z"/>
                    <w:del w:id="303" w:author="Евгения Ю. Рыбалко" w:date="2022-02-02T11:31:00Z"/>
                    <w:rFonts w:cs="Times New Roman"/>
                    <w:szCs w:val="28"/>
                    <w:highlight w:val="yellow"/>
                  </w:rPr>
                </w:rPrChange>
              </w:rPr>
              <w:pPrChange w:id="304" w:author="Наталья Н. Осинцева" w:date="2022-02-02T10:37:00Z">
                <w:pPr>
                  <w:spacing w:after="160"/>
                  <w:jc w:val="center"/>
                </w:pPr>
              </w:pPrChange>
            </w:pPr>
            <w:ins w:id="305" w:author="Наталья Н. Осинцева" w:date="2022-02-01T11:41:00Z">
              <w:del w:id="306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 xml:space="preserve">Решу ВПР. </w:delText>
                </w:r>
                <w:r w:rsidRPr="0061790B" w:rsidDel="004159FC">
                  <w:rPr>
                    <w:rPrChange w:id="307" w:author="Наталья Н. Осинцева" w:date="2022-02-02T10:37:00Z">
                      <w:rPr>
                        <w:rStyle w:val="a4"/>
                        <w:rFonts w:cs="Times New Roman"/>
                        <w:sz w:val="24"/>
                        <w:szCs w:val="24"/>
                      </w:rPr>
                    </w:rPrChange>
                  </w:rPr>
                  <w:fldChar w:fldCharType="begin"/>
                </w:r>
                <w:r w:rsidRPr="0061790B" w:rsidDel="004159FC">
                  <w:rPr>
                    <w:rFonts w:cs="Times New Roman"/>
                    <w:sz w:val="24"/>
                    <w:szCs w:val="24"/>
                    <w:rPrChange w:id="308" w:author="Наталья Н. Осинцева" w:date="2022-02-02T10:37:00Z">
                      <w:rPr/>
                    </w:rPrChange>
                  </w:rPr>
                  <w:delInstrText xml:space="preserve"> HYPERLINK "https://math4-vpr.sdamgia.ru/" </w:delInstrText>
                </w:r>
                <w:r w:rsidRPr="0061790B" w:rsidDel="004159FC">
                  <w:rPr>
                    <w:rPrChange w:id="309" w:author="Наталья Н. Осинцева" w:date="2022-02-02T10:37:00Z">
                      <w:rPr>
                        <w:rStyle w:val="a4"/>
                        <w:rFonts w:cs="Times New Roman"/>
                        <w:sz w:val="24"/>
                        <w:szCs w:val="24"/>
                      </w:rPr>
                    </w:rPrChange>
                  </w:rPr>
                  <w:fldChar w:fldCharType="separate"/>
                </w:r>
                <w:r w:rsidRPr="0061790B" w:rsidDel="004159FC">
                  <w:rPr>
                    <w:rStyle w:val="a4"/>
                    <w:rFonts w:cs="Times New Roman"/>
                    <w:sz w:val="24"/>
                    <w:szCs w:val="24"/>
                  </w:rPr>
                  <w:delText>https://math4-vpr.sdamgia.ru/</w:delText>
                </w:r>
                <w:r w:rsidRPr="0061790B" w:rsidDel="004159FC">
                  <w:rPr>
                    <w:rStyle w:val="a4"/>
                    <w:rFonts w:cs="Times New Roman"/>
                    <w:sz w:val="24"/>
                    <w:szCs w:val="24"/>
                    <w:rPrChange w:id="310" w:author="Наталья Н. Осинцева" w:date="2022-02-02T10:37:00Z">
                      <w:rPr>
                        <w:rStyle w:val="a4"/>
                        <w:rFonts w:cs="Times New Roman"/>
                        <w:sz w:val="24"/>
                        <w:szCs w:val="24"/>
                      </w:rPr>
                    </w:rPrChange>
                  </w:rPr>
                  <w:fldChar w:fldCharType="end"/>
                </w:r>
              </w:del>
            </w:ins>
          </w:p>
        </w:tc>
        <w:tc>
          <w:tcPr>
            <w:tcW w:w="2436" w:type="dxa"/>
            <w:gridSpan w:val="2"/>
            <w:tcPrChange w:id="311" w:author="Наталья Н. Осинцева" w:date="2022-02-01T16:34:00Z">
              <w:tcPr>
                <w:tcW w:w="2460" w:type="dxa"/>
                <w:gridSpan w:val="4"/>
              </w:tcPr>
            </w:tcPrChange>
          </w:tcPr>
          <w:p w:rsidR="006F622B" w:rsidRPr="0061790B" w:rsidDel="004159FC" w:rsidRDefault="006F622B">
            <w:pPr>
              <w:spacing w:after="160"/>
              <w:rPr>
                <w:ins w:id="312" w:author="Наталья Н. Осинцева" w:date="2022-02-01T11:41:00Z"/>
                <w:del w:id="313" w:author="Евгения Ю. Рыбалко" w:date="2022-02-02T11:31:00Z"/>
                <w:rFonts w:cs="Times New Roman"/>
                <w:sz w:val="24"/>
                <w:szCs w:val="24"/>
                <w:rPrChange w:id="314" w:author="Наталья Н. Осинцева" w:date="2022-02-02T10:37:00Z">
                  <w:rPr>
                    <w:ins w:id="315" w:author="Наталья Н. Осинцева" w:date="2022-02-01T11:41:00Z"/>
                    <w:del w:id="316" w:author="Евгения Ю. Рыбалко" w:date="2022-02-02T11:31:00Z"/>
                    <w:rFonts w:cs="Times New Roman"/>
                    <w:szCs w:val="28"/>
                    <w:highlight w:val="yellow"/>
                  </w:rPr>
                </w:rPrChange>
              </w:rPr>
            </w:pPr>
          </w:p>
        </w:tc>
        <w:tc>
          <w:tcPr>
            <w:tcW w:w="2794" w:type="dxa"/>
            <w:gridSpan w:val="4"/>
            <w:tcPrChange w:id="317" w:author="Наталья Н. Осинцева" w:date="2022-02-01T16:34:00Z">
              <w:tcPr>
                <w:tcW w:w="2770" w:type="dxa"/>
                <w:gridSpan w:val="4"/>
              </w:tcPr>
            </w:tcPrChange>
          </w:tcPr>
          <w:p w:rsidR="006F622B" w:rsidRPr="0061790B" w:rsidDel="004159FC" w:rsidRDefault="006F622B">
            <w:pPr>
              <w:spacing w:after="160"/>
              <w:rPr>
                <w:ins w:id="318" w:author="Наталья Н. Осинцева" w:date="2022-02-01T11:41:00Z"/>
                <w:del w:id="319" w:author="Евгения Ю. Рыбалко" w:date="2022-02-02T11:31:00Z"/>
                <w:rFonts w:cs="Times New Roman"/>
                <w:sz w:val="24"/>
                <w:szCs w:val="24"/>
                <w:rPrChange w:id="320" w:author="Наталья Н. Осинцева" w:date="2022-02-02T10:37:00Z">
                  <w:rPr>
                    <w:ins w:id="321" w:author="Наталья Н. Осинцева" w:date="2022-02-01T11:41:00Z"/>
                    <w:del w:id="322" w:author="Евгения Ю. Рыбалко" w:date="2022-02-02T11:31:00Z"/>
                    <w:rFonts w:cs="Times New Roman"/>
                    <w:szCs w:val="28"/>
                    <w:highlight w:val="yellow"/>
                  </w:rPr>
                </w:rPrChange>
              </w:rPr>
            </w:pPr>
            <w:ins w:id="323" w:author="Наталья Н. Осинцева" w:date="2022-02-01T11:41:00Z">
              <w:del w:id="324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325" w:author="Наталья Н. Осинцева" w:date="2022-02-02T10:37:00Z">
                      <w:rPr>
                        <w:rFonts w:cs="Times New Roman"/>
                        <w:szCs w:val="28"/>
                        <w:highlight w:val="yellow"/>
                      </w:rPr>
                    </w:rPrChange>
                  </w:rPr>
                  <w:delText>Тесты, онлайн работы</w:delText>
                </w:r>
              </w:del>
            </w:ins>
          </w:p>
        </w:tc>
        <w:tc>
          <w:tcPr>
            <w:tcW w:w="1677" w:type="dxa"/>
            <w:gridSpan w:val="2"/>
            <w:tcPrChange w:id="326" w:author="Наталья Н. Осинцева" w:date="2022-02-01T16:34:00Z">
              <w:tcPr>
                <w:tcW w:w="1677" w:type="dxa"/>
                <w:gridSpan w:val="3"/>
              </w:tcPr>
            </w:tcPrChange>
          </w:tcPr>
          <w:p w:rsidR="006F622B" w:rsidRPr="0061790B" w:rsidDel="004159FC" w:rsidRDefault="006F622B">
            <w:pPr>
              <w:spacing w:after="160"/>
              <w:rPr>
                <w:ins w:id="327" w:author="Наталья Н. Осинцева" w:date="2022-02-01T11:41:00Z"/>
                <w:del w:id="328" w:author="Евгения Ю. Рыбалко" w:date="2022-02-02T11:31:00Z"/>
                <w:rFonts w:cs="Times New Roman"/>
                <w:sz w:val="24"/>
                <w:szCs w:val="24"/>
                <w:rPrChange w:id="329" w:author="Наталья Н. Осинцева" w:date="2022-02-02T10:37:00Z">
                  <w:rPr>
                    <w:ins w:id="330" w:author="Наталья Н. Осинцева" w:date="2022-02-01T11:41:00Z"/>
                    <w:del w:id="331" w:author="Евгения Ю. Рыбалко" w:date="2022-02-02T11:31:00Z"/>
                    <w:rFonts w:cs="Times New Roman"/>
                    <w:szCs w:val="28"/>
                    <w:highlight w:val="yellow"/>
                  </w:rPr>
                </w:rPrChange>
              </w:rPr>
            </w:pPr>
            <w:ins w:id="332" w:author="Наталья Н. Осинцева" w:date="2022-02-01T11:41:00Z">
              <w:del w:id="333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334" w:author="Наталья Н. Осинцева" w:date="2022-02-02T10:37:00Z">
                      <w:rPr>
                        <w:rFonts w:cs="Times New Roman"/>
                        <w:b/>
                        <w:sz w:val="24"/>
                        <w:szCs w:val="24"/>
                      </w:rPr>
                    </w:rPrChange>
                  </w:rPr>
                  <w:delText>ЭШ, Гугл класс</w:delText>
                </w:r>
              </w:del>
            </w:ins>
          </w:p>
        </w:tc>
      </w:tr>
      <w:tr w:rsidR="00423FA9" w:rsidRPr="0061790B" w:rsidDel="004159FC" w:rsidTr="00423FA9">
        <w:trPr>
          <w:del w:id="335" w:author="Евгения Ю. Рыбалко" w:date="2022-02-02T11:31:00Z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36" w:author="Наталья Н. Осинцева" w:date="2022-02-01T16:34:00Z">
              <w:tcPr>
                <w:tcW w:w="95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B26397" w:rsidRPr="0061790B" w:rsidDel="004159FC" w:rsidRDefault="00B26397">
            <w:pPr>
              <w:spacing w:before="60" w:after="60"/>
              <w:rPr>
                <w:del w:id="337" w:author="Евгения Ю. Рыбалко" w:date="2022-02-02T11:31:00Z"/>
                <w:rFonts w:cs="Times New Roman"/>
                <w:sz w:val="24"/>
                <w:szCs w:val="24"/>
              </w:rPr>
            </w:pPr>
            <w:del w:id="338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5А</w:delText>
              </w:r>
            </w:del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39" w:author="Наталья Н. Осинцева" w:date="2022-02-01T16:34:00Z">
              <w:tcPr>
                <w:tcW w:w="2127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B26397" w:rsidRPr="0061790B" w:rsidDel="004159FC" w:rsidRDefault="00B26397">
            <w:pPr>
              <w:spacing w:before="60" w:after="60"/>
              <w:rPr>
                <w:del w:id="340" w:author="Евгения Ю. Рыбалко" w:date="2022-02-02T11:31:00Z"/>
                <w:rFonts w:cs="Times New Roman"/>
                <w:sz w:val="24"/>
                <w:szCs w:val="24"/>
              </w:rPr>
            </w:pPr>
            <w:del w:id="341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Русский, литература, родная литература</w:delText>
              </w:r>
            </w:del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2" w:author="Наталья Н. Осинцева" w:date="2022-02-01T16:34:00Z">
              <w:tcPr>
                <w:tcW w:w="212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B26397" w:rsidRPr="0061790B" w:rsidDel="004159FC" w:rsidRDefault="00B26397">
            <w:pPr>
              <w:spacing w:before="60" w:after="60"/>
              <w:rPr>
                <w:del w:id="343" w:author="Евгения Ю. Рыбалко" w:date="2022-02-02T11:31:00Z"/>
                <w:rFonts w:cs="Times New Roman"/>
                <w:sz w:val="24"/>
                <w:szCs w:val="24"/>
              </w:rPr>
            </w:pPr>
            <w:del w:id="344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Черкашина Е.И.</w:delText>
              </w:r>
            </w:del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5" w:author="Наталья Н. Осинцева" w:date="2022-02-01T16:34:00Z">
              <w:tcPr>
                <w:tcW w:w="351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B26397" w:rsidRPr="0061790B" w:rsidDel="004159FC" w:rsidRDefault="00B26397">
            <w:pPr>
              <w:spacing w:after="160"/>
              <w:rPr>
                <w:del w:id="346" w:author="Евгения Ю. Рыбалко" w:date="2022-02-02T11:31:00Z"/>
                <w:rFonts w:cs="Times New Roman"/>
                <w:b/>
                <w:sz w:val="24"/>
                <w:szCs w:val="24"/>
              </w:rPr>
            </w:pPr>
            <w:del w:id="347" w:author="Евгения Ю. Рыбалко" w:date="2022-02-02T11:31:00Z">
              <w:r w:rsidRPr="0061790B" w:rsidDel="004159FC">
                <w:rPr>
                  <w:rFonts w:cs="Times New Roman"/>
                  <w:b/>
                  <w:sz w:val="24"/>
                  <w:szCs w:val="24"/>
                </w:rPr>
                <w:delText>Электронная школа</w:delText>
              </w:r>
            </w:del>
          </w:p>
          <w:p w:rsidR="00B26397" w:rsidRPr="0061790B" w:rsidDel="004159FC" w:rsidRDefault="00B26397">
            <w:pPr>
              <w:spacing w:after="160"/>
              <w:rPr>
                <w:del w:id="348" w:author="Евгения Ю. Рыбалко" w:date="2022-02-02T11:31:00Z"/>
                <w:rFonts w:cs="Times New Roman"/>
                <w:b/>
                <w:sz w:val="24"/>
                <w:szCs w:val="24"/>
              </w:rPr>
            </w:pPr>
            <w:del w:id="349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lang w:val="en-US"/>
                </w:rPr>
                <w:delText>YouTube</w:delText>
              </w:r>
              <w:r w:rsidRPr="0061790B" w:rsidDel="004159FC">
                <w:rPr>
                  <w:rFonts w:cs="Times New Roman"/>
                  <w:sz w:val="24"/>
                  <w:szCs w:val="24"/>
                </w:rPr>
                <w:delText xml:space="preserve">  </w:delText>
              </w:r>
            </w:del>
          </w:p>
          <w:p w:rsidR="00B26397" w:rsidRPr="0061790B" w:rsidDel="004159FC" w:rsidRDefault="00B26397">
            <w:pPr>
              <w:spacing w:after="160"/>
              <w:rPr>
                <w:del w:id="350" w:author="Евгения Ю. Рыбалко" w:date="2022-02-02T11:31:00Z"/>
                <w:rStyle w:val="a4"/>
                <w:rFonts w:cs="Times New Roman"/>
                <w:sz w:val="24"/>
                <w:szCs w:val="24"/>
              </w:rPr>
            </w:pPr>
            <w:del w:id="351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352" w:author="Наталья Н. Осинцева" w:date="2022-02-02T10:37:00Z">
                    <w:rPr>
                      <w:rFonts w:cs="Times New Roman"/>
                      <w:color w:val="0000FF"/>
                      <w:sz w:val="24"/>
                      <w:szCs w:val="24"/>
                      <w:u w:val="single"/>
                    </w:rPr>
                  </w:rPrChange>
                </w:rPr>
                <w:delText xml:space="preserve">Российская электронная школа </w:delText>
              </w:r>
              <w:r w:rsidRPr="0061790B" w:rsidDel="004159FC">
                <w:rPr>
                  <w:rPrChange w:id="353" w:author="Наталья Н. Осинцева" w:date="2022-02-02T10:37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begin"/>
              </w:r>
              <w:r w:rsidRPr="0061790B" w:rsidDel="004159FC">
                <w:rPr>
                  <w:rFonts w:cs="Times New Roman"/>
                  <w:sz w:val="24"/>
                  <w:szCs w:val="24"/>
                  <w:rPrChange w:id="354" w:author="Наталья Н. Осинцева" w:date="2022-02-02T10:37:00Z">
                    <w:rPr/>
                  </w:rPrChange>
                </w:rPr>
                <w:delInstrText xml:space="preserve"> HYPERLINK "https://resh.edu.ru/" </w:delInstrText>
              </w:r>
              <w:r w:rsidRPr="0061790B" w:rsidDel="004159FC">
                <w:rPr>
                  <w:rPrChange w:id="355" w:author="Наталья Н. Осинцева" w:date="2022-02-02T10:37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separate"/>
              </w:r>
              <w:r w:rsidRPr="0061790B" w:rsidDel="004159FC">
                <w:rPr>
                  <w:rStyle w:val="a4"/>
                  <w:rFonts w:cs="Times New Roman"/>
                  <w:sz w:val="24"/>
                  <w:szCs w:val="24"/>
                </w:rPr>
                <w:delText>https://resh.edu.ru/</w:delText>
              </w:r>
              <w:r w:rsidRPr="0061790B" w:rsidDel="004159FC">
                <w:rPr>
                  <w:rStyle w:val="a4"/>
                  <w:rFonts w:cs="Times New Roman"/>
                  <w:sz w:val="24"/>
                  <w:szCs w:val="24"/>
                  <w:rPrChange w:id="356" w:author="Наталья Н. Осинцева" w:date="2022-02-02T10:37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end"/>
              </w:r>
            </w:del>
          </w:p>
          <w:p w:rsidR="00B26397" w:rsidRPr="0061790B" w:rsidDel="004159FC" w:rsidRDefault="00B26397">
            <w:pPr>
              <w:spacing w:after="160"/>
              <w:rPr>
                <w:del w:id="357" w:author="Евгения Ю. Рыбалко" w:date="2022-02-02T11:31:00Z"/>
                <w:rFonts w:cs="Times New Roman"/>
                <w:sz w:val="24"/>
                <w:szCs w:val="24"/>
              </w:rPr>
            </w:pPr>
            <w:del w:id="358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 xml:space="preserve">Учи.ру    </w:delText>
              </w:r>
              <w:r w:rsidRPr="0061790B" w:rsidDel="004159FC">
                <w:rPr>
                  <w:rFonts w:cs="Times New Roman"/>
                  <w:sz w:val="24"/>
                  <w:szCs w:val="24"/>
                  <w:rPrChange w:id="359" w:author="Наталья Н. Осинцева" w:date="2022-02-02T10:37:00Z">
                    <w:rPr>
                      <w:rFonts w:cs="Times New Roman"/>
                      <w:color w:val="0000FF"/>
                      <w:sz w:val="24"/>
                      <w:szCs w:val="24"/>
                      <w:u w:val="single"/>
                    </w:rPr>
                  </w:rPrChange>
                </w:rPr>
                <w:fldChar w:fldCharType="begin"/>
              </w:r>
              <w:r w:rsidRPr="0061790B" w:rsidDel="004159FC">
                <w:rPr>
                  <w:rFonts w:cs="Times New Roman"/>
                  <w:sz w:val="24"/>
                  <w:szCs w:val="24"/>
                  <w:rPrChange w:id="360" w:author="Наталья Н. Осинцева" w:date="2022-02-02T10:37:00Z">
                    <w:rPr/>
                  </w:rPrChange>
                </w:rPr>
                <w:delInstrText xml:space="preserve"> HYPERLINK "https://uchi.ru/teachers/stats/main" </w:delInstrText>
              </w:r>
              <w:r w:rsidRPr="0061790B" w:rsidDel="004159FC">
                <w:rPr>
                  <w:rFonts w:cs="Times New Roman"/>
                  <w:sz w:val="24"/>
                  <w:szCs w:val="24"/>
                  <w:rPrChange w:id="361" w:author="Наталья Н. Осинцева" w:date="2022-02-02T10:37:00Z">
                    <w:rPr>
                      <w:rFonts w:cs="Times New Roman"/>
                      <w:color w:val="0000FF"/>
                      <w:sz w:val="24"/>
                      <w:szCs w:val="24"/>
                      <w:u w:val="single"/>
                    </w:rPr>
                  </w:rPrChange>
                </w:rPr>
                <w:fldChar w:fldCharType="separate"/>
              </w:r>
              <w:r w:rsidRPr="0061790B" w:rsidDel="004159FC">
                <w:rPr>
                  <w:rFonts w:cs="Times New Roman"/>
                  <w:color w:val="0000FF"/>
                  <w:sz w:val="24"/>
                  <w:szCs w:val="24"/>
                  <w:u w:val="single"/>
                </w:rPr>
                <w:delText>https://uchi.ru/teachers/stats/main</w:delText>
              </w:r>
              <w:r w:rsidRPr="0061790B" w:rsidDel="004159FC">
                <w:rPr>
                  <w:rFonts w:cs="Times New Roman"/>
                  <w:color w:val="0000FF"/>
                  <w:sz w:val="24"/>
                  <w:szCs w:val="24"/>
                  <w:u w:val="single"/>
                  <w:rPrChange w:id="362" w:author="Наталья Н. Осинцева" w:date="2022-02-02T10:37:00Z">
                    <w:rPr>
                      <w:rFonts w:cs="Times New Roman"/>
                      <w:color w:val="0000FF"/>
                      <w:sz w:val="24"/>
                      <w:szCs w:val="24"/>
                      <w:u w:val="single"/>
                    </w:rPr>
                  </w:rPrChange>
                </w:rPr>
                <w:fldChar w:fldCharType="end"/>
              </w:r>
            </w:del>
          </w:p>
          <w:p w:rsidR="00B26397" w:rsidRPr="0061790B" w:rsidDel="004159FC" w:rsidRDefault="00B26397">
            <w:pPr>
              <w:spacing w:after="160"/>
              <w:rPr>
                <w:del w:id="363" w:author="Евгения Ю. Рыбалко" w:date="2022-02-02T11:31:00Z"/>
                <w:rStyle w:val="a4"/>
                <w:rFonts w:cs="Times New Roman"/>
                <w:sz w:val="24"/>
                <w:szCs w:val="24"/>
              </w:rPr>
            </w:pPr>
            <w:del w:id="364" w:author="Евгения Ю. Рыбалко" w:date="2022-02-02T11:31:00Z">
              <w:r w:rsidRPr="0061790B" w:rsidDel="004159FC">
                <w:rPr>
                  <w:rStyle w:val="a4"/>
                  <w:rFonts w:cs="Times New Roman"/>
                  <w:sz w:val="24"/>
                  <w:szCs w:val="24"/>
                </w:rPr>
                <w:delText>Якласс,</w:delText>
              </w:r>
            </w:del>
          </w:p>
          <w:p w:rsidR="00B26397" w:rsidRPr="0061790B" w:rsidDel="004159FC" w:rsidRDefault="00B26397">
            <w:pPr>
              <w:spacing w:after="160"/>
              <w:rPr>
                <w:del w:id="365" w:author="Евгения Ю. Рыбалко" w:date="2022-02-02T11:31:00Z"/>
                <w:rFonts w:cs="Times New Roman"/>
                <w:sz w:val="24"/>
                <w:szCs w:val="24"/>
              </w:rPr>
            </w:pPr>
            <w:del w:id="366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lang w:val="en-US"/>
                </w:rPr>
                <w:delText>Googl</w:delText>
              </w:r>
              <w:r w:rsidRPr="0061790B" w:rsidDel="004159FC">
                <w:rPr>
                  <w:rFonts w:cs="Times New Roman"/>
                  <w:sz w:val="24"/>
                  <w:szCs w:val="24"/>
                </w:rPr>
                <w:delText>у  класс</w:delText>
              </w:r>
            </w:del>
          </w:p>
          <w:p w:rsidR="00B26397" w:rsidRPr="0061790B" w:rsidDel="004159FC" w:rsidRDefault="00B26397">
            <w:pPr>
              <w:spacing w:after="160"/>
              <w:rPr>
                <w:del w:id="367" w:author="Евгения Ю. Рыбалко" w:date="2022-02-02T11:31:00Z"/>
                <w:rFonts w:cs="Times New Roman"/>
                <w:sz w:val="24"/>
                <w:szCs w:val="24"/>
              </w:rPr>
            </w:pPr>
            <w:del w:id="368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 xml:space="preserve">Решу ВПР. </w:delText>
              </w:r>
              <w:r w:rsidRPr="0061790B" w:rsidDel="004159FC">
                <w:rPr>
                  <w:rPrChange w:id="369" w:author="Наталья Н. Осинцева" w:date="2022-02-02T10:37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begin"/>
              </w:r>
              <w:r w:rsidRPr="0061790B" w:rsidDel="004159FC">
                <w:rPr>
                  <w:rFonts w:cs="Times New Roman"/>
                  <w:sz w:val="24"/>
                  <w:szCs w:val="24"/>
                  <w:rPrChange w:id="370" w:author="Наталья Н. Осинцева" w:date="2022-02-02T10:37:00Z">
                    <w:rPr/>
                  </w:rPrChange>
                </w:rPr>
                <w:delInstrText xml:space="preserve"> HYPERLINK "https://math4-vpr.sdamgia.ru/" </w:delInstrText>
              </w:r>
              <w:r w:rsidRPr="0061790B" w:rsidDel="004159FC">
                <w:rPr>
                  <w:rPrChange w:id="371" w:author="Наталья Н. Осинцева" w:date="2022-02-02T10:37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separate"/>
              </w:r>
              <w:r w:rsidRPr="0061790B" w:rsidDel="004159FC">
                <w:rPr>
                  <w:rStyle w:val="a4"/>
                  <w:rFonts w:cs="Times New Roman"/>
                  <w:sz w:val="24"/>
                  <w:szCs w:val="24"/>
                </w:rPr>
                <w:delText>https://math4-vpr.sdamgia.ru/</w:delText>
              </w:r>
              <w:r w:rsidRPr="0061790B" w:rsidDel="004159FC">
                <w:rPr>
                  <w:rStyle w:val="a4"/>
                  <w:rFonts w:cs="Times New Roman"/>
                  <w:sz w:val="24"/>
                  <w:szCs w:val="24"/>
                  <w:rPrChange w:id="372" w:author="Наталья Н. Осинцева" w:date="2022-02-02T10:37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end"/>
              </w:r>
            </w:del>
          </w:p>
          <w:p w:rsidR="00B26397" w:rsidRPr="0061790B" w:rsidDel="004159FC" w:rsidRDefault="00B26397">
            <w:pPr>
              <w:spacing w:before="60" w:after="60"/>
              <w:rPr>
                <w:del w:id="373" w:author="Евгения Ю. Рыбалко" w:date="2022-02-02T11:31:00Z"/>
                <w:rFonts w:cs="Times New Roman"/>
                <w:sz w:val="24"/>
                <w:szCs w:val="24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4" w:author="Наталья Н. Осинцева" w:date="2022-02-01T16:34:00Z">
              <w:tcPr>
                <w:tcW w:w="246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B26397" w:rsidRPr="0061790B" w:rsidDel="004159FC" w:rsidRDefault="00B26397">
            <w:pPr>
              <w:spacing w:after="160"/>
              <w:rPr>
                <w:del w:id="375" w:author="Евгения Ю. Рыбалко" w:date="2022-02-02T11:31:00Z"/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6" w:author="Наталья Н. Осинцева" w:date="2022-02-01T16:34:00Z">
              <w:tcPr>
                <w:tcW w:w="277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B26397" w:rsidRPr="0061790B" w:rsidDel="004159FC" w:rsidRDefault="00B26397">
            <w:pPr>
              <w:spacing w:after="160"/>
              <w:rPr>
                <w:del w:id="377" w:author="Евгения Ю. Рыбалко" w:date="2022-02-02T11:31:00Z"/>
                <w:rFonts w:cs="Times New Roman"/>
                <w:sz w:val="24"/>
                <w:szCs w:val="24"/>
                <w:rPrChange w:id="378" w:author="Наталья Н. Осинцева" w:date="2022-02-02T10:37:00Z">
                  <w:rPr>
                    <w:del w:id="379" w:author="Евгения Ю. Рыбалко" w:date="2022-02-02T11:31:00Z"/>
                    <w:rFonts w:cs="Times New Roman"/>
                    <w:szCs w:val="28"/>
                  </w:rPr>
                </w:rPrChange>
              </w:rPr>
            </w:pPr>
            <w:del w:id="380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381" w:author="Наталья Н. Осинцева" w:date="2022-02-02T10:37:00Z">
                    <w:rPr>
                      <w:rFonts w:cs="Times New Roman"/>
                      <w:szCs w:val="28"/>
                    </w:rPr>
                  </w:rPrChange>
                </w:rPr>
                <w:delText>Онлайн тестирование</w:delText>
              </w:r>
            </w:del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2" w:author="Наталья Н. Осинцева" w:date="2022-02-01T16:34:00Z">
              <w:tcPr>
                <w:tcW w:w="167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B26397" w:rsidRPr="0061790B" w:rsidDel="004159FC" w:rsidRDefault="00B26397">
            <w:pPr>
              <w:spacing w:after="160"/>
              <w:rPr>
                <w:del w:id="383" w:author="Евгения Ю. Рыбалко" w:date="2022-02-02T11:31:00Z"/>
                <w:rFonts w:cs="Times New Roman"/>
                <w:sz w:val="24"/>
                <w:szCs w:val="24"/>
                <w:rPrChange w:id="384" w:author="Наталья Н. Осинцева" w:date="2022-02-02T10:37:00Z">
                  <w:rPr>
                    <w:del w:id="385" w:author="Евгения Ю. Рыбалко" w:date="2022-02-02T11:31:00Z"/>
                    <w:rFonts w:cs="Times New Roman"/>
                    <w:szCs w:val="28"/>
                  </w:rPr>
                </w:rPrChange>
              </w:rPr>
            </w:pPr>
            <w:del w:id="386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387" w:author="Наталья Н. Осинцева" w:date="2022-02-02T10:37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</w:del>
          </w:p>
        </w:tc>
      </w:tr>
      <w:tr w:rsidR="00423FA9" w:rsidRPr="0061790B" w:rsidDel="004159FC" w:rsidTr="00423FA9">
        <w:trPr>
          <w:del w:id="388" w:author="Евгения Ю. Рыбалко" w:date="2022-02-02T11:31:00Z"/>
        </w:trPr>
        <w:tc>
          <w:tcPr>
            <w:tcW w:w="958" w:type="dxa"/>
            <w:tcPrChange w:id="389" w:author="Наталья Н. Осинцева" w:date="2022-02-01T16:34:00Z">
              <w:tcPr>
                <w:tcW w:w="958" w:type="dxa"/>
                <w:gridSpan w:val="2"/>
              </w:tcPr>
            </w:tcPrChange>
          </w:tcPr>
          <w:p w:rsidR="00B26397" w:rsidRPr="0061790B" w:rsidDel="004159FC" w:rsidRDefault="00B26397">
            <w:pPr>
              <w:spacing w:before="60" w:after="60"/>
              <w:rPr>
                <w:del w:id="390" w:author="Евгения Ю. Рыбалко" w:date="2022-02-02T11:31:00Z"/>
                <w:rFonts w:cs="Times New Roman"/>
                <w:sz w:val="24"/>
                <w:szCs w:val="24"/>
              </w:rPr>
            </w:pPr>
            <w:del w:id="391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392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5</w:delText>
              </w:r>
            </w:del>
            <w:ins w:id="393" w:author="Наталья Н. Осинцева" w:date="2022-02-01T16:16:00Z">
              <w:del w:id="394" w:author="Евгения Ю. Рыбалко" w:date="2022-02-02T11:31:00Z">
                <w:r w:rsidR="001A7946" w:rsidRPr="0061790B" w:rsidDel="004159FC">
                  <w:rPr>
                    <w:rFonts w:cs="Times New Roman"/>
                    <w:sz w:val="24"/>
                    <w:szCs w:val="24"/>
                    <w:rPrChange w:id="395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 xml:space="preserve"> </w:delText>
                </w:r>
              </w:del>
            </w:ins>
            <w:del w:id="396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397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А</w:delText>
              </w:r>
            </w:del>
          </w:p>
        </w:tc>
        <w:tc>
          <w:tcPr>
            <w:tcW w:w="2127" w:type="dxa"/>
            <w:gridSpan w:val="2"/>
            <w:tcPrChange w:id="398" w:author="Наталья Н. Осинцева" w:date="2022-02-01T16:34:00Z">
              <w:tcPr>
                <w:tcW w:w="2127" w:type="dxa"/>
                <w:gridSpan w:val="8"/>
              </w:tcPr>
            </w:tcPrChange>
          </w:tcPr>
          <w:p w:rsidR="00B26397" w:rsidRPr="0061790B" w:rsidDel="004159FC" w:rsidRDefault="00B26397">
            <w:pPr>
              <w:spacing w:after="160"/>
              <w:rPr>
                <w:del w:id="399" w:author="Евгения Ю. Рыбалко" w:date="2022-02-02T11:31:00Z"/>
                <w:rFonts w:cs="Times New Roman"/>
                <w:sz w:val="24"/>
                <w:szCs w:val="24"/>
                <w:rPrChange w:id="400" w:author="Наталья Н. Осинцева" w:date="2022-02-02T10:37:00Z">
                  <w:rPr>
                    <w:del w:id="401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402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403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Иностранный язык (Английский язык)</w:delText>
              </w:r>
            </w:del>
          </w:p>
        </w:tc>
        <w:tc>
          <w:tcPr>
            <w:tcW w:w="2126" w:type="dxa"/>
            <w:tcPrChange w:id="404" w:author="Наталья Н. Осинцева" w:date="2022-02-01T16:34:00Z">
              <w:tcPr>
                <w:tcW w:w="2126" w:type="dxa"/>
                <w:gridSpan w:val="3"/>
              </w:tcPr>
            </w:tcPrChange>
          </w:tcPr>
          <w:p w:rsidR="00B26397" w:rsidRPr="0061790B" w:rsidDel="004159FC" w:rsidRDefault="00B26397">
            <w:pPr>
              <w:spacing w:after="160"/>
              <w:rPr>
                <w:del w:id="405" w:author="Евгения Ю. Рыбалко" w:date="2022-02-02T11:31:00Z"/>
                <w:rFonts w:cs="Times New Roman"/>
                <w:sz w:val="24"/>
                <w:szCs w:val="24"/>
                <w:rPrChange w:id="406" w:author="Наталья Н. Осинцева" w:date="2022-02-02T10:37:00Z">
                  <w:rPr>
                    <w:del w:id="407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408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409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Шавленко Н.В.</w:delText>
              </w:r>
            </w:del>
          </w:p>
        </w:tc>
        <w:tc>
          <w:tcPr>
            <w:tcW w:w="3518" w:type="dxa"/>
            <w:gridSpan w:val="2"/>
            <w:tcPrChange w:id="410" w:author="Наталья Н. Осинцева" w:date="2022-02-01T16:34:00Z">
              <w:tcPr>
                <w:tcW w:w="3518" w:type="dxa"/>
                <w:gridSpan w:val="3"/>
              </w:tcPr>
            </w:tcPrChange>
          </w:tcPr>
          <w:p w:rsidR="00B26397" w:rsidRPr="0061790B" w:rsidDel="004159FC" w:rsidRDefault="00B26397">
            <w:pPr>
              <w:spacing w:after="160"/>
              <w:rPr>
                <w:del w:id="411" w:author="Евгения Ю. Рыбалко" w:date="2022-02-02T11:31:00Z"/>
                <w:rFonts w:cs="Times New Roman"/>
                <w:sz w:val="24"/>
                <w:szCs w:val="24"/>
                <w:rPrChange w:id="412" w:author="Наталья Н. Осинцева" w:date="2022-02-02T10:37:00Z">
                  <w:rPr>
                    <w:del w:id="413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414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415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Google class, skysmart, ЭШ</w:delText>
              </w:r>
            </w:del>
          </w:p>
        </w:tc>
        <w:tc>
          <w:tcPr>
            <w:tcW w:w="2436" w:type="dxa"/>
            <w:gridSpan w:val="2"/>
            <w:tcPrChange w:id="416" w:author="Наталья Н. Осинцева" w:date="2022-02-01T16:34:00Z">
              <w:tcPr>
                <w:tcW w:w="2460" w:type="dxa"/>
                <w:gridSpan w:val="4"/>
              </w:tcPr>
            </w:tcPrChange>
          </w:tcPr>
          <w:p w:rsidR="00B26397" w:rsidRPr="0061790B" w:rsidDel="004159FC" w:rsidRDefault="00B26397">
            <w:pPr>
              <w:spacing w:after="160"/>
              <w:rPr>
                <w:del w:id="417" w:author="Евгения Ю. Рыбалко" w:date="2022-02-02T11:31:00Z"/>
                <w:rFonts w:cs="Times New Roman"/>
                <w:sz w:val="24"/>
                <w:szCs w:val="24"/>
                <w:rPrChange w:id="418" w:author="Наталья Н. Осинцева" w:date="2022-02-02T10:37:00Z">
                  <w:rPr>
                    <w:del w:id="419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420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421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Zoom(2 урока/нед) (02.02; 03.02; 09.02</w:delText>
              </w:r>
            </w:del>
            <w:ins w:id="422" w:author="Наталья Н. Осинцева" w:date="2022-02-01T15:50:00Z">
              <w:del w:id="423" w:author="Евгения Ю. Рыбалко" w:date="2022-02-02T11:31:00Z">
                <w:r w:rsidR="00577944" w:rsidRPr="0061790B" w:rsidDel="004159FC">
                  <w:rPr>
                    <w:rFonts w:cs="Times New Roman"/>
                    <w:sz w:val="24"/>
                    <w:szCs w:val="24"/>
                    <w:rPrChange w:id="424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.2022</w:delText>
                </w:r>
              </w:del>
            </w:ins>
            <w:del w:id="425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426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; 10.02</w:delText>
              </w:r>
            </w:del>
            <w:ins w:id="427" w:author="Наталья Н. Осинцева" w:date="2022-02-01T15:50:00Z">
              <w:del w:id="428" w:author="Евгения Ю. Рыбалко" w:date="2022-02-02T11:31:00Z">
                <w:r w:rsidR="00577944" w:rsidRPr="0061790B" w:rsidDel="004159FC">
                  <w:rPr>
                    <w:rFonts w:cs="Times New Roman"/>
                    <w:sz w:val="24"/>
                    <w:szCs w:val="24"/>
                    <w:rPrChange w:id="429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.2022</w:delText>
                </w:r>
              </w:del>
            </w:ins>
            <w:del w:id="430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431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)</w:delText>
              </w:r>
            </w:del>
          </w:p>
        </w:tc>
        <w:tc>
          <w:tcPr>
            <w:tcW w:w="2794" w:type="dxa"/>
            <w:gridSpan w:val="4"/>
            <w:tcPrChange w:id="432" w:author="Наталья Н. Осинцева" w:date="2022-02-01T16:34:00Z">
              <w:tcPr>
                <w:tcW w:w="2770" w:type="dxa"/>
                <w:gridSpan w:val="4"/>
              </w:tcPr>
            </w:tcPrChange>
          </w:tcPr>
          <w:p w:rsidR="00B26397" w:rsidRPr="0061790B" w:rsidDel="004159FC" w:rsidRDefault="00B26397">
            <w:pPr>
              <w:spacing w:after="160"/>
              <w:rPr>
                <w:del w:id="433" w:author="Евгения Ю. Рыбалко" w:date="2022-02-02T11:31:00Z"/>
                <w:rFonts w:cs="Times New Roman"/>
                <w:sz w:val="24"/>
                <w:szCs w:val="24"/>
                <w:rPrChange w:id="434" w:author="Наталья Н. Осинцева" w:date="2022-02-02T10:37:00Z">
                  <w:rPr>
                    <w:del w:id="435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436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437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skysmart,(текущий контроль) Гугл форма- периодический контроль, тесты в Word</w:delText>
              </w:r>
            </w:del>
          </w:p>
        </w:tc>
        <w:tc>
          <w:tcPr>
            <w:tcW w:w="1677" w:type="dxa"/>
            <w:gridSpan w:val="2"/>
            <w:tcPrChange w:id="438" w:author="Наталья Н. Осинцева" w:date="2022-02-01T16:34:00Z">
              <w:tcPr>
                <w:tcW w:w="1677" w:type="dxa"/>
                <w:gridSpan w:val="3"/>
              </w:tcPr>
            </w:tcPrChange>
          </w:tcPr>
          <w:p w:rsidR="00B26397" w:rsidRPr="0061790B" w:rsidDel="004159FC" w:rsidRDefault="00B26397">
            <w:pPr>
              <w:spacing w:after="160"/>
              <w:rPr>
                <w:del w:id="439" w:author="Евгения Ю. Рыбалко" w:date="2022-02-02T11:31:00Z"/>
                <w:rFonts w:cs="Times New Roman"/>
                <w:sz w:val="24"/>
                <w:szCs w:val="24"/>
                <w:rPrChange w:id="440" w:author="Наталья Н. Осинцева" w:date="2022-02-02T10:37:00Z">
                  <w:rPr>
                    <w:del w:id="441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442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443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ЭШ, WA – через классного руководителя</w:delText>
              </w:r>
            </w:del>
          </w:p>
        </w:tc>
      </w:tr>
      <w:tr w:rsidR="00423FA9" w:rsidRPr="0061790B" w:rsidDel="004159FC" w:rsidTr="00423FA9">
        <w:trPr>
          <w:del w:id="444" w:author="Евгения Ю. Рыбалко" w:date="2022-02-02T11:31:00Z"/>
        </w:trPr>
        <w:tc>
          <w:tcPr>
            <w:tcW w:w="958" w:type="dxa"/>
            <w:tcPrChange w:id="445" w:author="Наталья Н. Осинцева" w:date="2022-02-01T16:34:00Z">
              <w:tcPr>
                <w:tcW w:w="958" w:type="dxa"/>
                <w:gridSpan w:val="2"/>
              </w:tcPr>
            </w:tcPrChange>
          </w:tcPr>
          <w:p w:rsidR="00B26397" w:rsidRPr="0061790B" w:rsidDel="004159FC" w:rsidRDefault="00B26397">
            <w:pPr>
              <w:spacing w:before="60" w:after="60"/>
              <w:rPr>
                <w:del w:id="446" w:author="Евгения Ю. Рыбалко" w:date="2022-02-02T11:31:00Z"/>
                <w:rFonts w:cs="Times New Roman"/>
                <w:sz w:val="24"/>
                <w:szCs w:val="24"/>
              </w:rPr>
            </w:pPr>
            <w:del w:id="447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5</w:delText>
              </w:r>
            </w:del>
            <w:ins w:id="448" w:author="Наталья Н. Осинцева" w:date="2022-02-01T16:16:00Z">
              <w:del w:id="449" w:author="Евгения Ю. Рыбалко" w:date="2022-02-02T11:31:00Z">
                <w:r w:rsidR="001A7946" w:rsidRPr="0061790B" w:rsidDel="004159FC">
                  <w:rPr>
                    <w:rFonts w:cs="Times New Roman"/>
                    <w:sz w:val="24"/>
                    <w:szCs w:val="24"/>
                    <w:rPrChange w:id="450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 xml:space="preserve"> </w:delText>
                </w:r>
              </w:del>
            </w:ins>
            <w:del w:id="451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А</w:delText>
              </w:r>
            </w:del>
          </w:p>
        </w:tc>
        <w:tc>
          <w:tcPr>
            <w:tcW w:w="2127" w:type="dxa"/>
            <w:gridSpan w:val="2"/>
            <w:tcPrChange w:id="452" w:author="Наталья Н. Осинцева" w:date="2022-02-01T16:34:00Z">
              <w:tcPr>
                <w:tcW w:w="2127" w:type="dxa"/>
                <w:gridSpan w:val="8"/>
              </w:tcPr>
            </w:tcPrChange>
          </w:tcPr>
          <w:p w:rsidR="00B26397" w:rsidRPr="0061790B" w:rsidDel="004159FC" w:rsidRDefault="00B26397">
            <w:pPr>
              <w:spacing w:before="60" w:after="60"/>
              <w:rPr>
                <w:del w:id="453" w:author="Евгения Ю. Рыбалко" w:date="2022-02-02T11:31:00Z"/>
                <w:rFonts w:cs="Times New Roman"/>
                <w:sz w:val="24"/>
                <w:szCs w:val="24"/>
              </w:rPr>
            </w:pPr>
            <w:del w:id="454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455" w:author="Наталья Н. Осинцева" w:date="2022-02-02T10:37:00Z">
                    <w:rPr>
                      <w:rFonts w:cs="Times New Roman"/>
                      <w:sz w:val="24"/>
                      <w:szCs w:val="24"/>
                      <w:lang w:val="en-US"/>
                    </w:rPr>
                  </w:rPrChange>
                </w:rPr>
                <w:delText>История</w:delText>
              </w:r>
            </w:del>
          </w:p>
        </w:tc>
        <w:tc>
          <w:tcPr>
            <w:tcW w:w="2126" w:type="dxa"/>
            <w:tcPrChange w:id="456" w:author="Наталья Н. Осинцева" w:date="2022-02-01T16:34:00Z">
              <w:tcPr>
                <w:tcW w:w="2126" w:type="dxa"/>
                <w:gridSpan w:val="3"/>
              </w:tcPr>
            </w:tcPrChange>
          </w:tcPr>
          <w:p w:rsidR="00B26397" w:rsidRPr="0061790B" w:rsidDel="004159FC" w:rsidRDefault="00B26397">
            <w:pPr>
              <w:spacing w:before="60" w:after="60"/>
              <w:rPr>
                <w:del w:id="457" w:author="Евгения Ю. Рыбалко" w:date="2022-02-02T11:31:00Z"/>
                <w:rFonts w:cs="Times New Roman"/>
                <w:sz w:val="24"/>
                <w:szCs w:val="24"/>
              </w:rPr>
            </w:pPr>
            <w:del w:id="458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Нефедова Л.М</w:delText>
              </w:r>
            </w:del>
          </w:p>
        </w:tc>
        <w:tc>
          <w:tcPr>
            <w:tcW w:w="3518" w:type="dxa"/>
            <w:gridSpan w:val="2"/>
            <w:tcPrChange w:id="459" w:author="Наталья Н. Осинцева" w:date="2022-02-01T16:34:00Z">
              <w:tcPr>
                <w:tcW w:w="3518" w:type="dxa"/>
                <w:gridSpan w:val="3"/>
              </w:tcPr>
            </w:tcPrChange>
          </w:tcPr>
          <w:p w:rsidR="00B26397" w:rsidRPr="0061790B" w:rsidDel="004159FC" w:rsidRDefault="00B26397">
            <w:pPr>
              <w:spacing w:before="60" w:after="60"/>
              <w:rPr>
                <w:del w:id="460" w:author="Евгения Ю. Рыбалко" w:date="2022-02-02T11:31:00Z"/>
                <w:rFonts w:cs="Times New Roman"/>
                <w:sz w:val="24"/>
                <w:szCs w:val="24"/>
              </w:rPr>
            </w:pPr>
            <w:del w:id="461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Учебник</w:delText>
              </w:r>
            </w:del>
            <w:ins w:id="462" w:author="Наталья Н. Осинцева" w:date="2022-02-01T15:34:00Z">
              <w:del w:id="463" w:author="Евгения Ю. Рыбалко" w:date="2022-02-02T11:31:00Z">
                <w:r w:rsidR="00994B6C" w:rsidRPr="0061790B" w:rsidDel="004159FC">
                  <w:rPr>
                    <w:rFonts w:cs="Times New Roman"/>
                    <w:sz w:val="24"/>
                    <w:szCs w:val="24"/>
                    <w:rPrChange w:id="464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, ЭШ</w:delText>
                </w:r>
              </w:del>
            </w:ins>
          </w:p>
          <w:p w:rsidR="00B26397" w:rsidRPr="0061790B" w:rsidDel="004159FC" w:rsidRDefault="00B26397">
            <w:pPr>
              <w:spacing w:before="60" w:after="60"/>
              <w:rPr>
                <w:del w:id="465" w:author="Евгения Ю. Рыбалко" w:date="2022-02-02T11:31:00Z"/>
                <w:rFonts w:cs="Times New Roman"/>
                <w:sz w:val="24"/>
                <w:szCs w:val="24"/>
              </w:rPr>
            </w:pPr>
            <w:del w:id="466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lang w:val="en-US"/>
                </w:rPr>
                <w:delText>https</w:delText>
              </w:r>
              <w:r w:rsidRPr="0061790B" w:rsidDel="004159FC">
                <w:rPr>
                  <w:rFonts w:cs="Times New Roman"/>
                  <w:sz w:val="24"/>
                  <w:szCs w:val="24"/>
                </w:rPr>
                <w:delText>://</w:delText>
              </w:r>
              <w:r w:rsidRPr="0061790B" w:rsidDel="004159FC">
                <w:rPr>
                  <w:rFonts w:cs="Times New Roman"/>
                  <w:sz w:val="24"/>
                  <w:szCs w:val="24"/>
                  <w:lang w:val="en-US"/>
                </w:rPr>
                <w:delText>istoriarusi</w:delText>
              </w:r>
              <w:r w:rsidRPr="0061790B" w:rsidDel="004159FC">
                <w:rPr>
                  <w:rFonts w:cs="Times New Roman"/>
                  <w:sz w:val="24"/>
                  <w:szCs w:val="24"/>
                </w:rPr>
                <w:delText>.</w:delText>
              </w:r>
              <w:r w:rsidRPr="0061790B" w:rsidDel="004159FC">
                <w:rPr>
                  <w:rFonts w:cs="Times New Roman"/>
                  <w:sz w:val="24"/>
                  <w:szCs w:val="24"/>
                  <w:lang w:val="en-US"/>
                </w:rPr>
                <w:delText>ru</w:delText>
              </w:r>
              <w:r w:rsidRPr="0061790B" w:rsidDel="004159FC">
                <w:rPr>
                  <w:rFonts w:cs="Times New Roman"/>
                  <w:sz w:val="24"/>
                  <w:szCs w:val="24"/>
                </w:rPr>
                <w:delText>/</w:delText>
              </w:r>
            </w:del>
          </w:p>
          <w:p w:rsidR="00B26397" w:rsidRPr="0061790B" w:rsidDel="004159FC" w:rsidRDefault="00B26397">
            <w:pPr>
              <w:spacing w:before="60" w:after="60"/>
              <w:rPr>
                <w:del w:id="467" w:author="Евгения Ю. Рыбалко" w:date="2022-02-02T11:31:00Z"/>
                <w:rFonts w:cs="Times New Roman"/>
                <w:sz w:val="24"/>
                <w:szCs w:val="24"/>
              </w:rPr>
            </w:pPr>
            <w:del w:id="468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lang w:val="en-US"/>
                </w:rPr>
                <w:delText>https</w:delText>
              </w:r>
              <w:r w:rsidRPr="0061790B" w:rsidDel="004159FC">
                <w:rPr>
                  <w:rFonts w:cs="Times New Roman"/>
                  <w:sz w:val="24"/>
                  <w:szCs w:val="24"/>
                </w:rPr>
                <w:delText>://</w:delText>
              </w:r>
              <w:r w:rsidRPr="0061790B" w:rsidDel="004159FC">
                <w:rPr>
                  <w:rFonts w:cs="Times New Roman"/>
                  <w:sz w:val="24"/>
                  <w:szCs w:val="24"/>
                  <w:lang w:val="en-US"/>
                </w:rPr>
                <w:delText>infourok</w:delText>
              </w:r>
              <w:r w:rsidRPr="0061790B" w:rsidDel="004159FC">
                <w:rPr>
                  <w:rFonts w:cs="Times New Roman"/>
                  <w:sz w:val="24"/>
                  <w:szCs w:val="24"/>
                </w:rPr>
                <w:delText>.</w:delText>
              </w:r>
              <w:r w:rsidRPr="0061790B" w:rsidDel="004159FC">
                <w:rPr>
                  <w:rFonts w:cs="Times New Roman"/>
                  <w:sz w:val="24"/>
                  <w:szCs w:val="24"/>
                  <w:lang w:val="en-US"/>
                </w:rPr>
                <w:delText>ru</w:delText>
              </w:r>
              <w:r w:rsidRPr="0061790B" w:rsidDel="004159FC">
                <w:rPr>
                  <w:rFonts w:cs="Times New Roman"/>
                  <w:sz w:val="24"/>
                  <w:szCs w:val="24"/>
                </w:rPr>
                <w:delText>/</w:delText>
              </w:r>
              <w:r w:rsidRPr="0061790B" w:rsidDel="004159FC">
                <w:rPr>
                  <w:rFonts w:cs="Times New Roman"/>
                  <w:sz w:val="24"/>
                  <w:szCs w:val="24"/>
                  <w:lang w:val="en-US"/>
                </w:rPr>
                <w:delText>videouroki</w:delText>
              </w:r>
              <w:r w:rsidRPr="0061790B" w:rsidDel="004159FC">
                <w:rPr>
                  <w:rFonts w:cs="Times New Roman"/>
                  <w:sz w:val="24"/>
                  <w:szCs w:val="24"/>
                </w:rPr>
                <w:delText>/</w:delText>
              </w:r>
              <w:r w:rsidRPr="0061790B" w:rsidDel="004159FC">
                <w:rPr>
                  <w:rFonts w:cs="Times New Roman"/>
                  <w:sz w:val="24"/>
                  <w:szCs w:val="24"/>
                  <w:lang w:val="en-US"/>
                </w:rPr>
                <w:delText>istoriya</w:delText>
              </w:r>
              <w:r w:rsidRPr="0061790B" w:rsidDel="004159FC">
                <w:rPr>
                  <w:rFonts w:cs="Times New Roman"/>
                  <w:sz w:val="24"/>
                  <w:szCs w:val="24"/>
                </w:rPr>
                <w:delText>-</w:delText>
              </w:r>
              <w:r w:rsidRPr="0061790B" w:rsidDel="004159FC">
                <w:rPr>
                  <w:rFonts w:cs="Times New Roman"/>
                  <w:sz w:val="24"/>
                  <w:szCs w:val="24"/>
                  <w:lang w:val="en-US"/>
                </w:rPr>
                <w:delText>rossii</w:delText>
              </w:r>
            </w:del>
          </w:p>
          <w:p w:rsidR="00B26397" w:rsidRPr="0061790B" w:rsidDel="004159FC" w:rsidRDefault="00B26397">
            <w:pPr>
              <w:spacing w:before="60" w:after="60"/>
              <w:rPr>
                <w:del w:id="469" w:author="Евгения Ю. Рыбалко" w:date="2022-02-02T11:31:00Z"/>
                <w:rFonts w:cs="Times New Roman"/>
                <w:sz w:val="24"/>
                <w:szCs w:val="24"/>
              </w:rPr>
            </w:pPr>
            <w:del w:id="470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 xml:space="preserve">Документальный сериал "Рюриковичи. История первой династии" на сервисе </w:delText>
              </w:r>
              <w:r w:rsidRPr="0061790B" w:rsidDel="004159FC">
                <w:rPr>
                  <w:rFonts w:cs="Times New Roman"/>
                  <w:sz w:val="24"/>
                  <w:szCs w:val="24"/>
                  <w:lang w:val="en-US"/>
                </w:rPr>
                <w:delText>Youtube</w:delText>
              </w:r>
            </w:del>
          </w:p>
          <w:p w:rsidR="00B26397" w:rsidRPr="0061790B" w:rsidDel="004159FC" w:rsidRDefault="00B26397">
            <w:pPr>
              <w:spacing w:before="60" w:after="60"/>
              <w:rPr>
                <w:del w:id="471" w:author="Евгения Ю. Рыбалко" w:date="2022-02-02T11:31:00Z"/>
                <w:rFonts w:cs="Times New Roman"/>
                <w:sz w:val="24"/>
                <w:szCs w:val="24"/>
              </w:rPr>
            </w:pPr>
            <w:del w:id="472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 xml:space="preserve">Сервисы </w:delText>
              </w:r>
              <w:r w:rsidRPr="0061790B" w:rsidDel="004159FC">
                <w:rPr>
                  <w:rFonts w:cs="Times New Roman"/>
                  <w:sz w:val="24"/>
                  <w:szCs w:val="24"/>
                  <w:lang w:val="en-US"/>
                </w:rPr>
                <w:delText>Googl</w:delText>
              </w:r>
              <w:r w:rsidRPr="0061790B" w:rsidDel="004159FC">
                <w:rPr>
                  <w:rFonts w:cs="Times New Roman"/>
                  <w:sz w:val="24"/>
                  <w:szCs w:val="24"/>
                </w:rPr>
                <w:delText>е (формы, документ, презентации)</w:delText>
              </w:r>
            </w:del>
          </w:p>
          <w:p w:rsidR="00B26397" w:rsidRPr="0061790B" w:rsidDel="004159FC" w:rsidRDefault="00B26397">
            <w:pPr>
              <w:spacing w:before="60" w:after="60"/>
              <w:rPr>
                <w:del w:id="473" w:author="Евгения Ю. Рыбалко" w:date="2022-02-02T11:31:00Z"/>
                <w:rFonts w:cs="Times New Roman"/>
                <w:sz w:val="24"/>
                <w:szCs w:val="24"/>
              </w:rPr>
            </w:pPr>
            <w:del w:id="474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475" w:author="Наталья Н. Осинцева" w:date="2022-02-02T10:37:00Z">
                    <w:rPr>
                      <w:rFonts w:cs="Times New Roman"/>
                      <w:sz w:val="24"/>
                      <w:szCs w:val="24"/>
                      <w:lang w:val="en-US"/>
                    </w:rPr>
                  </w:rPrChange>
                </w:rPr>
                <w:delText>Электронная школа</w:delText>
              </w:r>
            </w:del>
          </w:p>
        </w:tc>
        <w:tc>
          <w:tcPr>
            <w:tcW w:w="2436" w:type="dxa"/>
            <w:gridSpan w:val="2"/>
            <w:tcPrChange w:id="476" w:author="Наталья Н. Осинцева" w:date="2022-02-01T16:34:00Z">
              <w:tcPr>
                <w:tcW w:w="2460" w:type="dxa"/>
                <w:gridSpan w:val="4"/>
              </w:tcPr>
            </w:tcPrChange>
          </w:tcPr>
          <w:p w:rsidR="00B26397" w:rsidRPr="0061790B" w:rsidDel="004159FC" w:rsidRDefault="00B26397">
            <w:pPr>
              <w:spacing w:before="60" w:after="60"/>
              <w:rPr>
                <w:del w:id="477" w:author="Евгения Ю. Рыбалко" w:date="2022-02-02T11:31:00Z"/>
                <w:rFonts w:cs="Times New Roman"/>
                <w:sz w:val="24"/>
                <w:szCs w:val="24"/>
              </w:rPr>
            </w:pPr>
          </w:p>
        </w:tc>
        <w:tc>
          <w:tcPr>
            <w:tcW w:w="2794" w:type="dxa"/>
            <w:gridSpan w:val="4"/>
            <w:tcPrChange w:id="478" w:author="Наталья Н. Осинцева" w:date="2022-02-01T16:34:00Z">
              <w:tcPr>
                <w:tcW w:w="2770" w:type="dxa"/>
                <w:gridSpan w:val="4"/>
              </w:tcPr>
            </w:tcPrChange>
          </w:tcPr>
          <w:p w:rsidR="00B26397" w:rsidRPr="0061790B" w:rsidDel="004159FC" w:rsidRDefault="00994B6C">
            <w:pPr>
              <w:spacing w:before="60" w:after="60"/>
              <w:rPr>
                <w:del w:id="479" w:author="Евгения Ю. Рыбалко" w:date="2022-02-02T11:31:00Z"/>
                <w:rFonts w:cs="Times New Roman"/>
                <w:sz w:val="24"/>
                <w:szCs w:val="24"/>
              </w:rPr>
            </w:pPr>
            <w:ins w:id="480" w:author="Наталья Н. Осинцева" w:date="2022-02-01T15:38:00Z">
              <w:del w:id="481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482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ЭШ</w:delText>
                </w:r>
              </w:del>
            </w:ins>
          </w:p>
        </w:tc>
        <w:tc>
          <w:tcPr>
            <w:tcW w:w="1677" w:type="dxa"/>
            <w:gridSpan w:val="2"/>
            <w:tcPrChange w:id="483" w:author="Наталья Н. Осинцева" w:date="2022-02-01T16:34:00Z">
              <w:tcPr>
                <w:tcW w:w="1677" w:type="dxa"/>
                <w:gridSpan w:val="3"/>
              </w:tcPr>
            </w:tcPrChange>
          </w:tcPr>
          <w:p w:rsidR="00B26397" w:rsidRPr="0061790B" w:rsidDel="004159FC" w:rsidRDefault="00994B6C">
            <w:pPr>
              <w:spacing w:before="60" w:after="60"/>
              <w:rPr>
                <w:del w:id="484" w:author="Евгения Ю. Рыбалко" w:date="2022-02-02T11:31:00Z"/>
                <w:rFonts w:cs="Times New Roman"/>
                <w:sz w:val="24"/>
                <w:szCs w:val="24"/>
              </w:rPr>
            </w:pPr>
            <w:ins w:id="485" w:author="Наталья Н. Осинцева" w:date="2022-02-01T15:38:00Z">
              <w:del w:id="486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487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ЭШ</w:delText>
                </w:r>
              </w:del>
            </w:ins>
          </w:p>
        </w:tc>
      </w:tr>
      <w:tr w:rsidR="00423FA9" w:rsidRPr="0061790B" w:rsidDel="004159FC" w:rsidTr="00423FA9">
        <w:trPr>
          <w:ins w:id="488" w:author="Наталья Н. Осинцева" w:date="2022-02-01T15:33:00Z"/>
          <w:del w:id="489" w:author="Евгения Ю. Рыбалко" w:date="2022-02-02T11:31:00Z"/>
        </w:trPr>
        <w:tc>
          <w:tcPr>
            <w:tcW w:w="958" w:type="dxa"/>
            <w:tcPrChange w:id="490" w:author="Наталья Н. Осинцева" w:date="2022-02-01T16:34:00Z">
              <w:tcPr>
                <w:tcW w:w="958" w:type="dxa"/>
                <w:gridSpan w:val="2"/>
              </w:tcPr>
            </w:tcPrChange>
          </w:tcPr>
          <w:p w:rsidR="007F568F" w:rsidRPr="0061790B" w:rsidDel="004159FC" w:rsidRDefault="00994B6C">
            <w:pPr>
              <w:spacing w:before="60" w:after="60"/>
              <w:rPr>
                <w:ins w:id="491" w:author="Наталья Н. Осинцева" w:date="2022-02-01T15:33:00Z"/>
                <w:del w:id="492" w:author="Евгения Ю. Рыбалко" w:date="2022-02-02T11:31:00Z"/>
                <w:rFonts w:cs="Times New Roman"/>
                <w:sz w:val="24"/>
                <w:szCs w:val="24"/>
                <w:rPrChange w:id="493" w:author="Наталья Н. Осинцева" w:date="2022-02-02T10:37:00Z">
                  <w:rPr>
                    <w:ins w:id="494" w:author="Наталья Н. Осинцева" w:date="2022-02-01T15:33:00Z"/>
                    <w:del w:id="495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ins w:id="496" w:author="Наталья Н. Осинцева" w:date="2022-02-01T15:33:00Z">
              <w:del w:id="497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498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5 А</w:delText>
                </w:r>
              </w:del>
            </w:ins>
          </w:p>
        </w:tc>
        <w:tc>
          <w:tcPr>
            <w:tcW w:w="2127" w:type="dxa"/>
            <w:gridSpan w:val="2"/>
            <w:tcPrChange w:id="499" w:author="Наталья Н. Осинцева" w:date="2022-02-01T16:34:00Z">
              <w:tcPr>
                <w:tcW w:w="2127" w:type="dxa"/>
                <w:gridSpan w:val="8"/>
              </w:tcPr>
            </w:tcPrChange>
          </w:tcPr>
          <w:p w:rsidR="007F568F" w:rsidRPr="0061790B" w:rsidDel="004159FC" w:rsidRDefault="00994B6C">
            <w:pPr>
              <w:spacing w:before="60" w:after="60"/>
              <w:rPr>
                <w:ins w:id="500" w:author="Наталья Н. Осинцева" w:date="2022-02-01T15:33:00Z"/>
                <w:del w:id="501" w:author="Евгения Ю. Рыбалко" w:date="2022-02-02T11:31:00Z"/>
                <w:rFonts w:cs="Times New Roman"/>
                <w:sz w:val="24"/>
                <w:szCs w:val="24"/>
                <w:rPrChange w:id="502" w:author="Наталья Н. Осинцева" w:date="2022-02-02T10:37:00Z">
                  <w:rPr>
                    <w:ins w:id="503" w:author="Наталья Н. Осинцева" w:date="2022-02-01T15:33:00Z"/>
                    <w:del w:id="504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  <w:lang w:val="en-US"/>
                  </w:rPr>
                </w:rPrChange>
              </w:rPr>
            </w:pPr>
            <w:ins w:id="505" w:author="Наталья Н. Осинцева" w:date="2022-02-01T15:33:00Z">
              <w:del w:id="506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507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Обществознание</w:delText>
                </w:r>
              </w:del>
            </w:ins>
          </w:p>
        </w:tc>
        <w:tc>
          <w:tcPr>
            <w:tcW w:w="2126" w:type="dxa"/>
            <w:tcPrChange w:id="508" w:author="Наталья Н. Осинцева" w:date="2022-02-01T16:34:00Z">
              <w:tcPr>
                <w:tcW w:w="2126" w:type="dxa"/>
                <w:gridSpan w:val="3"/>
              </w:tcPr>
            </w:tcPrChange>
          </w:tcPr>
          <w:p w:rsidR="007F568F" w:rsidRPr="0061790B" w:rsidDel="004159FC" w:rsidRDefault="00994B6C">
            <w:pPr>
              <w:spacing w:before="60" w:after="60"/>
              <w:rPr>
                <w:ins w:id="509" w:author="Наталья Н. Осинцева" w:date="2022-02-01T15:33:00Z"/>
                <w:del w:id="510" w:author="Евгения Ю. Рыбалко" w:date="2022-02-02T11:31:00Z"/>
                <w:rFonts w:cs="Times New Roman"/>
                <w:sz w:val="24"/>
                <w:szCs w:val="24"/>
                <w:rPrChange w:id="511" w:author="Наталья Н. Осинцева" w:date="2022-02-02T10:37:00Z">
                  <w:rPr>
                    <w:ins w:id="512" w:author="Наталья Н. Осинцева" w:date="2022-02-01T15:33:00Z"/>
                    <w:del w:id="513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ins w:id="514" w:author="Наталья Н. Осинцева" w:date="2022-02-01T15:33:00Z">
              <w:del w:id="515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Нефедова Л.М</w:delText>
                </w:r>
              </w:del>
            </w:ins>
          </w:p>
        </w:tc>
        <w:tc>
          <w:tcPr>
            <w:tcW w:w="3518" w:type="dxa"/>
            <w:gridSpan w:val="2"/>
            <w:tcPrChange w:id="516" w:author="Наталья Н. Осинцева" w:date="2022-02-01T16:34:00Z">
              <w:tcPr>
                <w:tcW w:w="3518" w:type="dxa"/>
                <w:gridSpan w:val="3"/>
              </w:tcPr>
            </w:tcPrChange>
          </w:tcPr>
          <w:p w:rsidR="007F568F" w:rsidRPr="0061790B" w:rsidDel="004159FC" w:rsidRDefault="00994B6C">
            <w:pPr>
              <w:spacing w:before="60" w:after="60"/>
              <w:rPr>
                <w:ins w:id="517" w:author="Наталья Н. Осинцева" w:date="2022-02-01T15:33:00Z"/>
                <w:del w:id="518" w:author="Евгения Ю. Рыбалко" w:date="2022-02-02T11:31:00Z"/>
                <w:rFonts w:cs="Times New Roman"/>
                <w:sz w:val="24"/>
                <w:szCs w:val="24"/>
                <w:rPrChange w:id="519" w:author="Наталья Н. Осинцева" w:date="2022-02-02T10:37:00Z">
                  <w:rPr>
                    <w:ins w:id="520" w:author="Наталья Н. Осинцева" w:date="2022-02-01T15:33:00Z"/>
                    <w:del w:id="521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ins w:id="522" w:author="Наталья Н. Осинцева" w:date="2022-02-01T15:38:00Z">
              <w:del w:id="523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524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Учебник, ЭШ</w:delText>
                </w:r>
              </w:del>
            </w:ins>
          </w:p>
        </w:tc>
        <w:tc>
          <w:tcPr>
            <w:tcW w:w="2436" w:type="dxa"/>
            <w:gridSpan w:val="2"/>
            <w:tcPrChange w:id="525" w:author="Наталья Н. Осинцева" w:date="2022-02-01T16:34:00Z">
              <w:tcPr>
                <w:tcW w:w="2460" w:type="dxa"/>
                <w:gridSpan w:val="4"/>
              </w:tcPr>
            </w:tcPrChange>
          </w:tcPr>
          <w:p w:rsidR="007F568F" w:rsidRPr="0061790B" w:rsidDel="004159FC" w:rsidRDefault="007F568F">
            <w:pPr>
              <w:spacing w:before="60" w:after="60"/>
              <w:rPr>
                <w:ins w:id="526" w:author="Наталья Н. Осинцева" w:date="2022-02-01T15:33:00Z"/>
                <w:del w:id="527" w:author="Евгения Ю. Рыбалко" w:date="2022-02-02T11:31:00Z"/>
                <w:rFonts w:cs="Times New Roman"/>
                <w:sz w:val="24"/>
                <w:szCs w:val="24"/>
                <w:rPrChange w:id="528" w:author="Наталья Н. Осинцева" w:date="2022-02-02T10:37:00Z">
                  <w:rPr>
                    <w:ins w:id="529" w:author="Наталья Н. Осинцева" w:date="2022-02-01T15:33:00Z"/>
                    <w:del w:id="530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</w:p>
        </w:tc>
        <w:tc>
          <w:tcPr>
            <w:tcW w:w="2794" w:type="dxa"/>
            <w:gridSpan w:val="4"/>
            <w:tcPrChange w:id="531" w:author="Наталья Н. Осинцева" w:date="2022-02-01T16:34:00Z">
              <w:tcPr>
                <w:tcW w:w="2770" w:type="dxa"/>
                <w:gridSpan w:val="4"/>
              </w:tcPr>
            </w:tcPrChange>
          </w:tcPr>
          <w:p w:rsidR="007F568F" w:rsidRPr="0061790B" w:rsidDel="004159FC" w:rsidRDefault="00577944">
            <w:pPr>
              <w:spacing w:before="60" w:after="60"/>
              <w:rPr>
                <w:ins w:id="532" w:author="Наталья Н. Осинцева" w:date="2022-02-01T15:33:00Z"/>
                <w:del w:id="533" w:author="Евгения Ю. Рыбалко" w:date="2022-02-02T11:31:00Z"/>
                <w:rFonts w:cs="Times New Roman"/>
                <w:sz w:val="24"/>
                <w:szCs w:val="24"/>
                <w:rPrChange w:id="534" w:author="Наталья Н. Осинцева" w:date="2022-02-02T10:37:00Z">
                  <w:rPr>
                    <w:ins w:id="535" w:author="Наталья Н. Осинцева" w:date="2022-02-01T15:33:00Z"/>
                    <w:del w:id="536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ins w:id="537" w:author="Наталья Н. Осинцева" w:date="2022-02-01T15:51:00Z">
              <w:del w:id="538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539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Э</w:delText>
                </w:r>
              </w:del>
            </w:ins>
            <w:ins w:id="540" w:author="Наталья Н. Осинцева" w:date="2022-02-01T15:39:00Z">
              <w:del w:id="541" w:author="Евгения Ю. Рыбалко" w:date="2022-02-02T11:31:00Z">
                <w:r w:rsidR="00994B6C" w:rsidRPr="0061790B" w:rsidDel="004159FC">
                  <w:rPr>
                    <w:rFonts w:cs="Times New Roman"/>
                    <w:sz w:val="24"/>
                    <w:szCs w:val="24"/>
                    <w:rPrChange w:id="542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Ш</w:delText>
                </w:r>
              </w:del>
            </w:ins>
          </w:p>
        </w:tc>
        <w:tc>
          <w:tcPr>
            <w:tcW w:w="1677" w:type="dxa"/>
            <w:gridSpan w:val="2"/>
            <w:tcPrChange w:id="543" w:author="Наталья Н. Осинцева" w:date="2022-02-01T16:34:00Z">
              <w:tcPr>
                <w:tcW w:w="1677" w:type="dxa"/>
                <w:gridSpan w:val="3"/>
              </w:tcPr>
            </w:tcPrChange>
          </w:tcPr>
          <w:p w:rsidR="007F568F" w:rsidRPr="0061790B" w:rsidDel="004159FC" w:rsidRDefault="00994B6C">
            <w:pPr>
              <w:spacing w:before="60" w:after="60"/>
              <w:rPr>
                <w:ins w:id="544" w:author="Наталья Н. Осинцева" w:date="2022-02-01T15:33:00Z"/>
                <w:del w:id="545" w:author="Евгения Ю. Рыбалко" w:date="2022-02-02T11:31:00Z"/>
                <w:rFonts w:cs="Times New Roman"/>
                <w:sz w:val="24"/>
                <w:szCs w:val="24"/>
                <w:rPrChange w:id="546" w:author="Наталья Н. Осинцева" w:date="2022-02-02T10:37:00Z">
                  <w:rPr>
                    <w:ins w:id="547" w:author="Наталья Н. Осинцева" w:date="2022-02-01T15:33:00Z"/>
                    <w:del w:id="548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ins w:id="549" w:author="Наталья Н. Осинцева" w:date="2022-02-01T15:39:00Z">
              <w:del w:id="550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551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ЭШ</w:delText>
                </w:r>
              </w:del>
            </w:ins>
          </w:p>
        </w:tc>
      </w:tr>
      <w:tr w:rsidR="00423FA9" w:rsidRPr="0061790B" w:rsidDel="004159FC" w:rsidTr="00423FA9">
        <w:trPr>
          <w:del w:id="552" w:author="Евгения Ю. Рыбалко" w:date="2022-02-02T11:31:00Z"/>
        </w:trPr>
        <w:tc>
          <w:tcPr>
            <w:tcW w:w="958" w:type="dxa"/>
            <w:tcPrChange w:id="553" w:author="Наталья Н. Осинцева" w:date="2022-02-01T16:34:00Z">
              <w:tcPr>
                <w:tcW w:w="958" w:type="dxa"/>
                <w:gridSpan w:val="2"/>
              </w:tcPr>
            </w:tcPrChange>
          </w:tcPr>
          <w:p w:rsidR="00B26397" w:rsidRPr="0061790B" w:rsidDel="004159FC" w:rsidRDefault="00B26397">
            <w:pPr>
              <w:spacing w:before="60" w:after="60"/>
              <w:rPr>
                <w:del w:id="554" w:author="Евгения Ю. Рыбалко" w:date="2022-02-02T11:31:00Z"/>
                <w:rFonts w:cs="Times New Roman"/>
                <w:sz w:val="24"/>
                <w:szCs w:val="24"/>
              </w:rPr>
            </w:pPr>
            <w:del w:id="555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5</w:delText>
              </w:r>
            </w:del>
            <w:ins w:id="556" w:author="Наталья Н. Осинцева" w:date="2022-02-01T16:16:00Z">
              <w:del w:id="557" w:author="Евгения Ю. Рыбалко" w:date="2022-02-02T11:31:00Z">
                <w:r w:rsidR="001A7946" w:rsidRPr="0061790B" w:rsidDel="004159FC">
                  <w:rPr>
                    <w:rFonts w:cs="Times New Roman"/>
                    <w:sz w:val="24"/>
                    <w:szCs w:val="24"/>
                    <w:rPrChange w:id="558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 xml:space="preserve"> </w:delText>
                </w:r>
              </w:del>
            </w:ins>
            <w:del w:id="559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А</w:delText>
              </w:r>
            </w:del>
          </w:p>
        </w:tc>
        <w:tc>
          <w:tcPr>
            <w:tcW w:w="2127" w:type="dxa"/>
            <w:gridSpan w:val="2"/>
            <w:tcPrChange w:id="560" w:author="Наталья Н. Осинцева" w:date="2022-02-01T16:34:00Z">
              <w:tcPr>
                <w:tcW w:w="2127" w:type="dxa"/>
                <w:gridSpan w:val="8"/>
              </w:tcPr>
            </w:tcPrChange>
          </w:tcPr>
          <w:p w:rsidR="00B26397" w:rsidRPr="0061790B" w:rsidDel="004159FC" w:rsidRDefault="00B26397">
            <w:pPr>
              <w:spacing w:before="60" w:after="60"/>
              <w:rPr>
                <w:del w:id="561" w:author="Евгения Ю. Рыбалко" w:date="2022-02-02T11:31:00Z"/>
                <w:rFonts w:cs="Times New Roman"/>
                <w:sz w:val="24"/>
                <w:szCs w:val="24"/>
              </w:rPr>
            </w:pPr>
            <w:del w:id="562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География</w:delText>
              </w:r>
            </w:del>
          </w:p>
        </w:tc>
        <w:tc>
          <w:tcPr>
            <w:tcW w:w="2126" w:type="dxa"/>
            <w:tcPrChange w:id="563" w:author="Наталья Н. Осинцева" w:date="2022-02-01T16:34:00Z">
              <w:tcPr>
                <w:tcW w:w="2126" w:type="dxa"/>
                <w:gridSpan w:val="3"/>
              </w:tcPr>
            </w:tcPrChange>
          </w:tcPr>
          <w:p w:rsidR="00B26397" w:rsidRPr="0061790B" w:rsidDel="004159FC" w:rsidRDefault="00B26397">
            <w:pPr>
              <w:spacing w:before="60" w:after="60"/>
              <w:rPr>
                <w:del w:id="564" w:author="Евгения Ю. Рыбалко" w:date="2022-02-02T11:31:00Z"/>
                <w:rFonts w:cs="Times New Roman"/>
                <w:sz w:val="24"/>
                <w:szCs w:val="24"/>
              </w:rPr>
            </w:pPr>
            <w:del w:id="565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Хорева М.Н.</w:delText>
              </w:r>
            </w:del>
          </w:p>
        </w:tc>
        <w:tc>
          <w:tcPr>
            <w:tcW w:w="3518" w:type="dxa"/>
            <w:gridSpan w:val="2"/>
            <w:tcPrChange w:id="566" w:author="Наталья Н. Осинцева" w:date="2022-02-01T16:34:00Z">
              <w:tcPr>
                <w:tcW w:w="3518" w:type="dxa"/>
                <w:gridSpan w:val="3"/>
              </w:tcPr>
            </w:tcPrChange>
          </w:tcPr>
          <w:p w:rsidR="00B26397" w:rsidRPr="0061790B" w:rsidDel="004159FC" w:rsidRDefault="00B26397">
            <w:pPr>
              <w:spacing w:before="60" w:after="60"/>
              <w:rPr>
                <w:del w:id="567" w:author="Евгения Ю. Рыбалко" w:date="2022-02-02T11:31:00Z"/>
                <w:rFonts w:cs="Times New Roman"/>
                <w:sz w:val="24"/>
                <w:szCs w:val="24"/>
              </w:rPr>
            </w:pPr>
            <w:del w:id="568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Учебник</w:delText>
              </w:r>
            </w:del>
          </w:p>
          <w:p w:rsidR="00B26397" w:rsidRPr="0061790B" w:rsidDel="004159FC" w:rsidRDefault="00B26397">
            <w:pPr>
              <w:spacing w:before="60" w:after="60"/>
              <w:rPr>
                <w:del w:id="569" w:author="Евгения Ю. Рыбалко" w:date="2022-02-02T11:31:00Z"/>
                <w:rFonts w:cs="Times New Roman"/>
                <w:sz w:val="24"/>
                <w:szCs w:val="24"/>
              </w:rPr>
            </w:pPr>
            <w:del w:id="570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 xml:space="preserve">Сервисы </w:delText>
              </w:r>
              <w:r w:rsidRPr="0061790B" w:rsidDel="004159FC">
                <w:rPr>
                  <w:rFonts w:cs="Times New Roman"/>
                  <w:sz w:val="24"/>
                  <w:szCs w:val="24"/>
                  <w:lang w:val="en-US"/>
                </w:rPr>
                <w:delText>Googl</w:delText>
              </w:r>
              <w:r w:rsidRPr="0061790B" w:rsidDel="004159FC">
                <w:rPr>
                  <w:rFonts w:cs="Times New Roman"/>
                  <w:sz w:val="24"/>
                  <w:szCs w:val="24"/>
                </w:rPr>
                <w:delText>е (формы, документ, презентации)</w:delText>
              </w:r>
            </w:del>
          </w:p>
          <w:p w:rsidR="00B26397" w:rsidRPr="0061790B" w:rsidDel="004159FC" w:rsidRDefault="00B26397">
            <w:pPr>
              <w:spacing w:after="160"/>
              <w:rPr>
                <w:del w:id="571" w:author="Евгения Ю. Рыбалко" w:date="2022-02-02T11:31:00Z"/>
                <w:rFonts w:cs="Times New Roman"/>
                <w:sz w:val="24"/>
                <w:szCs w:val="24"/>
              </w:rPr>
            </w:pPr>
            <w:del w:id="572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 xml:space="preserve">Электронная школа, </w:delText>
              </w:r>
            </w:del>
          </w:p>
          <w:p w:rsidR="00B26397" w:rsidRPr="0061790B" w:rsidDel="004159FC" w:rsidRDefault="00B26397">
            <w:pPr>
              <w:spacing w:after="160"/>
              <w:rPr>
                <w:del w:id="573" w:author="Евгения Ю. Рыбалко" w:date="2022-02-02T11:31:00Z"/>
                <w:rFonts w:cs="Times New Roman"/>
                <w:sz w:val="24"/>
                <w:szCs w:val="24"/>
              </w:rPr>
            </w:pPr>
            <w:del w:id="574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контурные карты, РЭШ, Решу ВПР</w:delText>
              </w:r>
            </w:del>
          </w:p>
          <w:p w:rsidR="00B26397" w:rsidRPr="0061790B" w:rsidDel="004159FC" w:rsidRDefault="00B26397">
            <w:pPr>
              <w:spacing w:before="60" w:after="60"/>
              <w:rPr>
                <w:del w:id="575" w:author="Евгения Ю. Рыбалко" w:date="2022-02-02T11:31:00Z"/>
                <w:rFonts w:cs="Times New Roman"/>
                <w:sz w:val="24"/>
                <w:szCs w:val="24"/>
              </w:rPr>
            </w:pPr>
          </w:p>
        </w:tc>
        <w:tc>
          <w:tcPr>
            <w:tcW w:w="2436" w:type="dxa"/>
            <w:gridSpan w:val="2"/>
            <w:tcPrChange w:id="576" w:author="Наталья Н. Осинцева" w:date="2022-02-01T16:34:00Z">
              <w:tcPr>
                <w:tcW w:w="2460" w:type="dxa"/>
                <w:gridSpan w:val="4"/>
              </w:tcPr>
            </w:tcPrChange>
          </w:tcPr>
          <w:p w:rsidR="00B26397" w:rsidRPr="0061790B" w:rsidDel="004159FC" w:rsidRDefault="00B26397">
            <w:pPr>
              <w:spacing w:before="60" w:after="60"/>
              <w:rPr>
                <w:del w:id="577" w:author="Евгения Ю. Рыбалко" w:date="2022-02-02T11:31:00Z"/>
                <w:rFonts w:cs="Times New Roman"/>
                <w:sz w:val="24"/>
                <w:szCs w:val="24"/>
              </w:rPr>
            </w:pPr>
          </w:p>
        </w:tc>
        <w:tc>
          <w:tcPr>
            <w:tcW w:w="2794" w:type="dxa"/>
            <w:gridSpan w:val="4"/>
            <w:tcPrChange w:id="578" w:author="Наталья Н. Осинцева" w:date="2022-02-01T16:34:00Z">
              <w:tcPr>
                <w:tcW w:w="2770" w:type="dxa"/>
                <w:gridSpan w:val="4"/>
              </w:tcPr>
            </w:tcPrChange>
          </w:tcPr>
          <w:p w:rsidR="00B26397" w:rsidRPr="0061790B" w:rsidDel="004159FC" w:rsidRDefault="00B26397">
            <w:pPr>
              <w:spacing w:before="60" w:after="60"/>
              <w:rPr>
                <w:del w:id="579" w:author="Евгения Ю. Рыбалко" w:date="2022-02-02T11:31:00Z"/>
                <w:rFonts w:cs="Times New Roman"/>
                <w:sz w:val="24"/>
                <w:szCs w:val="24"/>
              </w:rPr>
            </w:pPr>
            <w:del w:id="580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Тесты, онлайн работы</w:delText>
              </w:r>
            </w:del>
          </w:p>
        </w:tc>
        <w:tc>
          <w:tcPr>
            <w:tcW w:w="1677" w:type="dxa"/>
            <w:gridSpan w:val="2"/>
            <w:tcPrChange w:id="581" w:author="Наталья Н. Осинцева" w:date="2022-02-01T16:34:00Z">
              <w:tcPr>
                <w:tcW w:w="1677" w:type="dxa"/>
                <w:gridSpan w:val="3"/>
              </w:tcPr>
            </w:tcPrChange>
          </w:tcPr>
          <w:p w:rsidR="00B26397" w:rsidRPr="0061790B" w:rsidDel="004159FC" w:rsidRDefault="00B26397">
            <w:pPr>
              <w:spacing w:before="60" w:after="60"/>
              <w:rPr>
                <w:del w:id="582" w:author="Евгения Ю. Рыбалко" w:date="2022-02-02T11:31:00Z"/>
                <w:rFonts w:cs="Times New Roman"/>
                <w:sz w:val="24"/>
                <w:szCs w:val="24"/>
              </w:rPr>
            </w:pPr>
            <w:del w:id="583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  <w:tr w:rsidR="00423FA9" w:rsidRPr="0061790B" w:rsidDel="004159FC" w:rsidTr="00423FA9">
        <w:trPr>
          <w:del w:id="584" w:author="Евгения Ю. Рыбалко" w:date="2022-02-02T11:31:00Z"/>
        </w:trPr>
        <w:tc>
          <w:tcPr>
            <w:tcW w:w="958" w:type="dxa"/>
            <w:tcPrChange w:id="585" w:author="Наталья Н. Осинцева" w:date="2022-02-01T16:34:00Z">
              <w:tcPr>
                <w:tcW w:w="958" w:type="dxa"/>
                <w:gridSpan w:val="2"/>
              </w:tcPr>
            </w:tcPrChange>
          </w:tcPr>
          <w:p w:rsidR="00B26397" w:rsidRPr="0061790B" w:rsidDel="004159FC" w:rsidRDefault="00B26397">
            <w:pPr>
              <w:spacing w:before="60" w:after="60"/>
              <w:rPr>
                <w:del w:id="586" w:author="Евгения Ю. Рыбалко" w:date="2022-02-02T11:31:00Z"/>
                <w:rFonts w:cs="Times New Roman"/>
                <w:sz w:val="24"/>
                <w:szCs w:val="24"/>
              </w:rPr>
            </w:pPr>
            <w:del w:id="587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5 А</w:delText>
              </w:r>
            </w:del>
          </w:p>
        </w:tc>
        <w:tc>
          <w:tcPr>
            <w:tcW w:w="2127" w:type="dxa"/>
            <w:gridSpan w:val="2"/>
            <w:tcPrChange w:id="588" w:author="Наталья Н. Осинцева" w:date="2022-02-01T16:34:00Z">
              <w:tcPr>
                <w:tcW w:w="2127" w:type="dxa"/>
                <w:gridSpan w:val="8"/>
              </w:tcPr>
            </w:tcPrChange>
          </w:tcPr>
          <w:p w:rsidR="00B26397" w:rsidRPr="0061790B" w:rsidDel="004159FC" w:rsidRDefault="00B26397">
            <w:pPr>
              <w:spacing w:before="60" w:after="60"/>
              <w:rPr>
                <w:del w:id="589" w:author="Евгения Ю. Рыбалко" w:date="2022-02-02T11:31:00Z"/>
                <w:rFonts w:cs="Times New Roman"/>
                <w:sz w:val="24"/>
                <w:szCs w:val="24"/>
              </w:rPr>
            </w:pPr>
            <w:del w:id="590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Биология</w:delText>
              </w:r>
            </w:del>
          </w:p>
        </w:tc>
        <w:tc>
          <w:tcPr>
            <w:tcW w:w="2126" w:type="dxa"/>
            <w:tcPrChange w:id="591" w:author="Наталья Н. Осинцева" w:date="2022-02-01T16:34:00Z">
              <w:tcPr>
                <w:tcW w:w="2126" w:type="dxa"/>
                <w:gridSpan w:val="3"/>
              </w:tcPr>
            </w:tcPrChange>
          </w:tcPr>
          <w:p w:rsidR="00B26397" w:rsidRPr="0061790B" w:rsidDel="004159FC" w:rsidRDefault="00B26397">
            <w:pPr>
              <w:spacing w:before="60" w:after="60"/>
              <w:rPr>
                <w:del w:id="592" w:author="Евгения Ю. Рыбалко" w:date="2022-02-02T11:31:00Z"/>
                <w:rFonts w:cs="Times New Roman"/>
                <w:sz w:val="24"/>
                <w:szCs w:val="24"/>
              </w:rPr>
            </w:pPr>
            <w:del w:id="593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Осинцева Н.Н.</w:delText>
              </w:r>
            </w:del>
          </w:p>
        </w:tc>
        <w:tc>
          <w:tcPr>
            <w:tcW w:w="3518" w:type="dxa"/>
            <w:gridSpan w:val="2"/>
            <w:tcPrChange w:id="594" w:author="Наталья Н. Осинцева" w:date="2022-02-01T16:34:00Z">
              <w:tcPr>
                <w:tcW w:w="3518" w:type="dxa"/>
                <w:gridSpan w:val="3"/>
              </w:tcPr>
            </w:tcPrChange>
          </w:tcPr>
          <w:p w:rsidR="00B26397" w:rsidRPr="0061790B" w:rsidDel="004159FC" w:rsidRDefault="00B26397">
            <w:pPr>
              <w:spacing w:before="60" w:after="60"/>
              <w:rPr>
                <w:del w:id="595" w:author="Евгения Ю. Рыбалко" w:date="2022-02-02T11:31:00Z"/>
                <w:rFonts w:cs="Times New Roman"/>
                <w:sz w:val="24"/>
                <w:szCs w:val="24"/>
              </w:rPr>
            </w:pPr>
            <w:del w:id="596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  <w:tc>
          <w:tcPr>
            <w:tcW w:w="2436" w:type="dxa"/>
            <w:gridSpan w:val="2"/>
            <w:tcPrChange w:id="597" w:author="Наталья Н. Осинцева" w:date="2022-02-01T16:34:00Z">
              <w:tcPr>
                <w:tcW w:w="2460" w:type="dxa"/>
                <w:gridSpan w:val="4"/>
              </w:tcPr>
            </w:tcPrChange>
          </w:tcPr>
          <w:p w:rsidR="00B26397" w:rsidRPr="0061790B" w:rsidDel="004159FC" w:rsidRDefault="00577944">
            <w:pPr>
              <w:spacing w:before="60" w:after="60"/>
              <w:rPr>
                <w:del w:id="598" w:author="Евгения Ю. Рыбалко" w:date="2022-02-02T11:31:00Z"/>
                <w:rFonts w:cs="Times New Roman"/>
                <w:sz w:val="24"/>
                <w:szCs w:val="24"/>
                <w:rPrChange w:id="599" w:author="Наталья Н. Осинцева" w:date="2022-02-02T10:37:00Z">
                  <w:rPr>
                    <w:del w:id="600" w:author="Евгения Ю. Рыбалко" w:date="2022-02-02T11:31:00Z"/>
                    <w:rFonts w:cs="Times New Roman"/>
                    <w:sz w:val="24"/>
                    <w:szCs w:val="24"/>
                    <w:lang w:val="en-US"/>
                  </w:rPr>
                </w:rPrChange>
              </w:rPr>
            </w:pPr>
            <w:ins w:id="601" w:author="Наталья Н. Осинцева" w:date="2022-02-01T15:50:00Z">
              <w:del w:id="602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603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10.02.2022</w:delText>
                </w:r>
              </w:del>
            </w:ins>
          </w:p>
        </w:tc>
        <w:tc>
          <w:tcPr>
            <w:tcW w:w="2794" w:type="dxa"/>
            <w:gridSpan w:val="4"/>
            <w:tcPrChange w:id="604" w:author="Наталья Н. Осинцева" w:date="2022-02-01T16:34:00Z">
              <w:tcPr>
                <w:tcW w:w="2770" w:type="dxa"/>
                <w:gridSpan w:val="4"/>
              </w:tcPr>
            </w:tcPrChange>
          </w:tcPr>
          <w:p w:rsidR="00B26397" w:rsidRPr="0061790B" w:rsidDel="004159FC" w:rsidRDefault="00B26397">
            <w:pPr>
              <w:spacing w:before="60" w:after="60"/>
              <w:rPr>
                <w:del w:id="605" w:author="Евгения Ю. Рыбалко" w:date="2022-02-02T11:31:00Z"/>
                <w:rFonts w:cs="Times New Roman"/>
                <w:sz w:val="24"/>
                <w:szCs w:val="24"/>
              </w:rPr>
            </w:pPr>
            <w:del w:id="606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Тесты, онлайн работы</w:delText>
              </w:r>
            </w:del>
            <w:ins w:id="607" w:author="Наталья Н. Осинцева" w:date="2022-02-01T15:49:00Z">
              <w:del w:id="608" w:author="Евгения Ю. Рыбалко" w:date="2022-02-02T11:31:00Z">
                <w:r w:rsidR="00577944" w:rsidRPr="0061790B" w:rsidDel="004159FC">
                  <w:rPr>
                    <w:rFonts w:cs="Times New Roman"/>
                    <w:sz w:val="24"/>
                    <w:szCs w:val="24"/>
                    <w:rPrChange w:id="609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Задания в ЭШ</w:delText>
                </w:r>
              </w:del>
            </w:ins>
          </w:p>
        </w:tc>
        <w:tc>
          <w:tcPr>
            <w:tcW w:w="1677" w:type="dxa"/>
            <w:gridSpan w:val="2"/>
            <w:tcPrChange w:id="610" w:author="Наталья Н. Осинцева" w:date="2022-02-01T16:34:00Z">
              <w:tcPr>
                <w:tcW w:w="1677" w:type="dxa"/>
                <w:gridSpan w:val="3"/>
              </w:tcPr>
            </w:tcPrChange>
          </w:tcPr>
          <w:p w:rsidR="00B26397" w:rsidRPr="0061790B" w:rsidDel="004159FC" w:rsidRDefault="00B26397">
            <w:pPr>
              <w:spacing w:before="60" w:after="60"/>
              <w:rPr>
                <w:del w:id="611" w:author="Евгения Ю. Рыбалко" w:date="2022-02-02T11:31:00Z"/>
                <w:rFonts w:cs="Times New Roman"/>
                <w:sz w:val="24"/>
                <w:szCs w:val="24"/>
              </w:rPr>
            </w:pPr>
            <w:del w:id="612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  <w:tr w:rsidR="00423FA9" w:rsidRPr="0061790B" w:rsidDel="004159FC" w:rsidTr="00423FA9">
        <w:trPr>
          <w:del w:id="613" w:author="Евгения Ю. Рыбалко" w:date="2022-02-02T11:31:00Z"/>
        </w:trPr>
        <w:tc>
          <w:tcPr>
            <w:tcW w:w="958" w:type="dxa"/>
            <w:tcPrChange w:id="614" w:author="Наталья Н. Осинцева" w:date="2022-02-01T16:34:00Z">
              <w:tcPr>
                <w:tcW w:w="958" w:type="dxa"/>
                <w:gridSpan w:val="2"/>
              </w:tcPr>
            </w:tcPrChange>
          </w:tcPr>
          <w:p w:rsidR="00B26397" w:rsidRPr="0061790B" w:rsidDel="004159FC" w:rsidRDefault="00B26397">
            <w:pPr>
              <w:spacing w:before="60" w:after="60"/>
              <w:rPr>
                <w:del w:id="615" w:author="Евгения Ю. Рыбалко" w:date="2022-02-02T11:31:00Z"/>
                <w:rFonts w:cs="Times New Roman"/>
                <w:sz w:val="24"/>
                <w:szCs w:val="24"/>
              </w:rPr>
            </w:pPr>
            <w:del w:id="616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5</w:delText>
              </w:r>
            </w:del>
            <w:ins w:id="617" w:author="Наталья Н. Осинцева" w:date="2022-02-01T16:16:00Z">
              <w:del w:id="618" w:author="Евгения Ю. Рыбалко" w:date="2022-02-02T11:31:00Z">
                <w:r w:rsidR="001A7946" w:rsidRPr="0061790B" w:rsidDel="004159FC">
                  <w:rPr>
                    <w:rFonts w:cs="Times New Roman"/>
                    <w:sz w:val="24"/>
                    <w:szCs w:val="24"/>
                    <w:rPrChange w:id="619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 xml:space="preserve"> </w:delText>
                </w:r>
              </w:del>
            </w:ins>
            <w:del w:id="620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А</w:delText>
              </w:r>
            </w:del>
          </w:p>
        </w:tc>
        <w:tc>
          <w:tcPr>
            <w:tcW w:w="2127" w:type="dxa"/>
            <w:gridSpan w:val="2"/>
            <w:tcPrChange w:id="621" w:author="Наталья Н. Осинцева" w:date="2022-02-01T16:34:00Z">
              <w:tcPr>
                <w:tcW w:w="2127" w:type="dxa"/>
                <w:gridSpan w:val="8"/>
              </w:tcPr>
            </w:tcPrChange>
          </w:tcPr>
          <w:p w:rsidR="00B26397" w:rsidRPr="0061790B" w:rsidDel="004159FC" w:rsidRDefault="00B26397">
            <w:pPr>
              <w:spacing w:after="160"/>
              <w:rPr>
                <w:del w:id="622" w:author="Евгения Ю. Рыбалко" w:date="2022-02-02T11:31:00Z"/>
                <w:rFonts w:cs="Times New Roman"/>
                <w:sz w:val="24"/>
                <w:szCs w:val="24"/>
                <w:rPrChange w:id="623" w:author="Наталья Н. Осинцева" w:date="2022-02-02T10:37:00Z">
                  <w:rPr>
                    <w:del w:id="624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del w:id="625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626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ИЗО</w:delText>
              </w:r>
            </w:del>
          </w:p>
        </w:tc>
        <w:tc>
          <w:tcPr>
            <w:tcW w:w="2126" w:type="dxa"/>
            <w:tcPrChange w:id="627" w:author="Наталья Н. Осинцева" w:date="2022-02-01T16:34:00Z">
              <w:tcPr>
                <w:tcW w:w="2126" w:type="dxa"/>
                <w:gridSpan w:val="3"/>
              </w:tcPr>
            </w:tcPrChange>
          </w:tcPr>
          <w:p w:rsidR="00B26397" w:rsidRPr="0061790B" w:rsidDel="004159FC" w:rsidRDefault="00B26397">
            <w:pPr>
              <w:spacing w:after="160"/>
              <w:rPr>
                <w:del w:id="628" w:author="Евгения Ю. Рыбалко" w:date="2022-02-02T11:31:00Z"/>
                <w:rFonts w:cs="Times New Roman"/>
                <w:sz w:val="24"/>
                <w:szCs w:val="24"/>
                <w:rPrChange w:id="629" w:author="Наталья Н. Осинцева" w:date="2022-02-02T10:37:00Z">
                  <w:rPr>
                    <w:del w:id="630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del w:id="631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632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Махоткина Г.В</w:delText>
              </w:r>
            </w:del>
          </w:p>
        </w:tc>
        <w:tc>
          <w:tcPr>
            <w:tcW w:w="3518" w:type="dxa"/>
            <w:gridSpan w:val="2"/>
            <w:tcPrChange w:id="633" w:author="Наталья Н. Осинцева" w:date="2022-02-01T16:34:00Z">
              <w:tcPr>
                <w:tcW w:w="3518" w:type="dxa"/>
                <w:gridSpan w:val="3"/>
              </w:tcPr>
            </w:tcPrChange>
          </w:tcPr>
          <w:p w:rsidR="00B26397" w:rsidRPr="0061790B" w:rsidDel="004159FC" w:rsidRDefault="00B26397">
            <w:pPr>
              <w:spacing w:after="160"/>
              <w:rPr>
                <w:del w:id="634" w:author="Евгения Ю. Рыбалко" w:date="2022-02-02T11:31:00Z"/>
                <w:rFonts w:cs="Times New Roman"/>
                <w:sz w:val="24"/>
                <w:szCs w:val="24"/>
                <w:rPrChange w:id="635" w:author="Наталья Н. Осинцева" w:date="2022-02-02T10:37:00Z">
                  <w:rPr>
                    <w:del w:id="636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del w:id="637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638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Гугл формы, Электронная школа</w:delText>
              </w:r>
            </w:del>
          </w:p>
          <w:p w:rsidR="00B26397" w:rsidRPr="0061790B" w:rsidDel="004159FC" w:rsidRDefault="00B26397">
            <w:pPr>
              <w:spacing w:after="160"/>
              <w:rPr>
                <w:del w:id="639" w:author="Евгения Ю. Рыбалко" w:date="2022-02-02T11:31:00Z"/>
                <w:rFonts w:cs="Times New Roman"/>
                <w:sz w:val="24"/>
                <w:szCs w:val="24"/>
                <w:rPrChange w:id="640" w:author="Наталья Н. Осинцева" w:date="2022-02-02T10:37:00Z">
                  <w:rPr>
                    <w:del w:id="641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del w:id="642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643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YouTube  , РЭШ</w:delText>
              </w:r>
            </w:del>
          </w:p>
          <w:p w:rsidR="00B26397" w:rsidRPr="0061790B" w:rsidDel="004159FC" w:rsidRDefault="00B26397">
            <w:pPr>
              <w:spacing w:after="160"/>
              <w:rPr>
                <w:del w:id="644" w:author="Евгения Ю. Рыбалко" w:date="2022-02-02T11:31:00Z"/>
                <w:rFonts w:cs="Times New Roman"/>
                <w:sz w:val="24"/>
                <w:szCs w:val="24"/>
                <w:rPrChange w:id="645" w:author="Наталья Н. Осинцева" w:date="2022-02-02T10:37:00Z">
                  <w:rPr>
                    <w:del w:id="646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</w:p>
        </w:tc>
        <w:tc>
          <w:tcPr>
            <w:tcW w:w="2436" w:type="dxa"/>
            <w:gridSpan w:val="2"/>
            <w:tcPrChange w:id="647" w:author="Наталья Н. Осинцева" w:date="2022-02-01T16:34:00Z">
              <w:tcPr>
                <w:tcW w:w="2460" w:type="dxa"/>
                <w:gridSpan w:val="4"/>
              </w:tcPr>
            </w:tcPrChange>
          </w:tcPr>
          <w:p w:rsidR="00B26397" w:rsidRPr="0061790B" w:rsidDel="004159FC" w:rsidRDefault="00B26397">
            <w:pPr>
              <w:spacing w:after="160"/>
              <w:rPr>
                <w:del w:id="648" w:author="Евгения Ю. Рыбалко" w:date="2022-02-02T11:31:00Z"/>
                <w:rFonts w:cs="Times New Roman"/>
                <w:sz w:val="24"/>
                <w:szCs w:val="24"/>
                <w:rPrChange w:id="649" w:author="Наталья Н. Осинцева" w:date="2022-02-02T10:37:00Z">
                  <w:rPr>
                    <w:del w:id="650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</w:p>
        </w:tc>
        <w:tc>
          <w:tcPr>
            <w:tcW w:w="2794" w:type="dxa"/>
            <w:gridSpan w:val="4"/>
            <w:tcPrChange w:id="651" w:author="Наталья Н. Осинцева" w:date="2022-02-01T16:34:00Z">
              <w:tcPr>
                <w:tcW w:w="2770" w:type="dxa"/>
                <w:gridSpan w:val="4"/>
              </w:tcPr>
            </w:tcPrChange>
          </w:tcPr>
          <w:p w:rsidR="00B26397" w:rsidRPr="0061790B" w:rsidDel="004159FC" w:rsidRDefault="00B26397">
            <w:pPr>
              <w:spacing w:after="160"/>
              <w:rPr>
                <w:del w:id="652" w:author="Евгения Ю. Рыбалко" w:date="2022-02-02T11:31:00Z"/>
                <w:rFonts w:cs="Times New Roman"/>
                <w:sz w:val="24"/>
                <w:szCs w:val="24"/>
                <w:rPrChange w:id="653" w:author="Наталья Н. Осинцева" w:date="2022-02-02T10:37:00Z">
                  <w:rPr>
                    <w:del w:id="654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del w:id="655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656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Тест на гугл форма, практическая работа</w:delText>
              </w:r>
            </w:del>
          </w:p>
        </w:tc>
        <w:tc>
          <w:tcPr>
            <w:tcW w:w="1677" w:type="dxa"/>
            <w:gridSpan w:val="2"/>
            <w:tcPrChange w:id="657" w:author="Наталья Н. Осинцева" w:date="2022-02-01T16:34:00Z">
              <w:tcPr>
                <w:tcW w:w="1677" w:type="dxa"/>
                <w:gridSpan w:val="3"/>
              </w:tcPr>
            </w:tcPrChange>
          </w:tcPr>
          <w:p w:rsidR="00B26397" w:rsidRPr="0061790B" w:rsidDel="004159FC" w:rsidRDefault="00B26397">
            <w:pPr>
              <w:spacing w:after="160"/>
              <w:rPr>
                <w:del w:id="658" w:author="Евгения Ю. Рыбалко" w:date="2022-02-02T11:31:00Z"/>
                <w:rFonts w:cs="Times New Roman"/>
                <w:sz w:val="24"/>
                <w:szCs w:val="24"/>
                <w:rPrChange w:id="659" w:author="Наталья Н. Осинцева" w:date="2022-02-02T10:37:00Z">
                  <w:rPr>
                    <w:del w:id="660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del w:id="661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662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 xml:space="preserve">Электронная школа (почта), WhatsApp </w:delText>
              </w:r>
            </w:del>
          </w:p>
        </w:tc>
      </w:tr>
      <w:tr w:rsidR="00423FA9" w:rsidRPr="0061790B" w:rsidDel="004159FC" w:rsidTr="00423FA9">
        <w:trPr>
          <w:del w:id="663" w:author="Евгения Ю. Рыбалко" w:date="2022-02-02T11:31:00Z"/>
        </w:trPr>
        <w:tc>
          <w:tcPr>
            <w:tcW w:w="958" w:type="dxa"/>
            <w:tcPrChange w:id="664" w:author="Наталья Н. Осинцева" w:date="2022-02-01T16:34:00Z">
              <w:tcPr>
                <w:tcW w:w="958" w:type="dxa"/>
                <w:gridSpan w:val="2"/>
              </w:tcPr>
            </w:tcPrChange>
          </w:tcPr>
          <w:p w:rsidR="00B26397" w:rsidRPr="0061790B" w:rsidDel="004159FC" w:rsidRDefault="00B26397">
            <w:pPr>
              <w:spacing w:before="60" w:after="60"/>
              <w:rPr>
                <w:del w:id="665" w:author="Евгения Ю. Рыбалко" w:date="2022-02-02T11:31:00Z"/>
                <w:rFonts w:cs="Times New Roman"/>
                <w:sz w:val="24"/>
                <w:szCs w:val="24"/>
              </w:rPr>
            </w:pPr>
            <w:del w:id="666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5</w:delText>
              </w:r>
            </w:del>
            <w:ins w:id="667" w:author="Наталья Н. Осинцева" w:date="2022-02-01T16:16:00Z">
              <w:del w:id="668" w:author="Евгения Ю. Рыбалко" w:date="2022-02-02T11:31:00Z">
                <w:r w:rsidR="001A7946" w:rsidRPr="0061790B" w:rsidDel="004159FC">
                  <w:rPr>
                    <w:rFonts w:cs="Times New Roman"/>
                    <w:sz w:val="24"/>
                    <w:szCs w:val="24"/>
                    <w:rPrChange w:id="669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 xml:space="preserve"> </w:delText>
                </w:r>
              </w:del>
            </w:ins>
            <w:del w:id="670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А</w:delText>
              </w:r>
            </w:del>
          </w:p>
        </w:tc>
        <w:tc>
          <w:tcPr>
            <w:tcW w:w="2127" w:type="dxa"/>
            <w:gridSpan w:val="2"/>
            <w:tcPrChange w:id="671" w:author="Наталья Н. Осинцева" w:date="2022-02-01T16:34:00Z">
              <w:tcPr>
                <w:tcW w:w="2127" w:type="dxa"/>
                <w:gridSpan w:val="8"/>
              </w:tcPr>
            </w:tcPrChange>
          </w:tcPr>
          <w:p w:rsidR="00B26397" w:rsidRPr="0061790B" w:rsidDel="004159FC" w:rsidRDefault="00B26397">
            <w:pPr>
              <w:spacing w:after="160"/>
              <w:rPr>
                <w:del w:id="672" w:author="Евгения Ю. Рыбалко" w:date="2022-02-02T11:31:00Z"/>
                <w:rFonts w:cs="Times New Roman"/>
                <w:sz w:val="24"/>
                <w:szCs w:val="24"/>
                <w:rPrChange w:id="673" w:author="Наталья Н. Осинцева" w:date="2022-02-02T10:37:00Z">
                  <w:rPr>
                    <w:del w:id="674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del w:id="675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676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Технология</w:delText>
              </w:r>
            </w:del>
          </w:p>
        </w:tc>
        <w:tc>
          <w:tcPr>
            <w:tcW w:w="2126" w:type="dxa"/>
            <w:tcPrChange w:id="677" w:author="Наталья Н. Осинцева" w:date="2022-02-01T16:34:00Z">
              <w:tcPr>
                <w:tcW w:w="2126" w:type="dxa"/>
                <w:gridSpan w:val="3"/>
              </w:tcPr>
            </w:tcPrChange>
          </w:tcPr>
          <w:p w:rsidR="00B26397" w:rsidRPr="0061790B" w:rsidDel="004159FC" w:rsidRDefault="00B261C3">
            <w:pPr>
              <w:spacing w:after="160"/>
              <w:rPr>
                <w:del w:id="678" w:author="Евгения Ю. Рыбалко" w:date="2022-02-02T11:31:00Z"/>
                <w:rFonts w:cs="Times New Roman"/>
                <w:sz w:val="24"/>
                <w:szCs w:val="24"/>
                <w:rPrChange w:id="679" w:author="Наталья Н. Осинцева" w:date="2022-02-02T10:37:00Z">
                  <w:rPr>
                    <w:del w:id="680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ins w:id="681" w:author="Наталья Н. Осинцева" w:date="2022-02-01T17:01:00Z">
              <w:del w:id="682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Лебедева С.А., Кошанский А.П.</w:delText>
                </w:r>
              </w:del>
            </w:ins>
            <w:del w:id="683" w:author="Евгения Ю. Рыбалко" w:date="2022-02-02T11:31:00Z">
              <w:r w:rsidR="00B26397" w:rsidRPr="0061790B" w:rsidDel="004159FC">
                <w:rPr>
                  <w:rFonts w:cs="Times New Roman"/>
                  <w:sz w:val="24"/>
                  <w:szCs w:val="24"/>
                  <w:rPrChange w:id="684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Лебедева С.А.</w:delText>
              </w:r>
            </w:del>
          </w:p>
        </w:tc>
        <w:tc>
          <w:tcPr>
            <w:tcW w:w="3518" w:type="dxa"/>
            <w:gridSpan w:val="2"/>
            <w:tcPrChange w:id="685" w:author="Наталья Н. Осинцева" w:date="2022-02-01T16:34:00Z">
              <w:tcPr>
                <w:tcW w:w="3518" w:type="dxa"/>
                <w:gridSpan w:val="3"/>
              </w:tcPr>
            </w:tcPrChange>
          </w:tcPr>
          <w:p w:rsidR="00B26397" w:rsidRPr="0061790B" w:rsidDel="004159FC" w:rsidRDefault="00B26397">
            <w:pPr>
              <w:spacing w:after="160"/>
              <w:rPr>
                <w:del w:id="686" w:author="Евгения Ю. Рыбалко" w:date="2022-02-02T11:31:00Z"/>
                <w:rFonts w:cs="Times New Roman"/>
                <w:sz w:val="24"/>
                <w:szCs w:val="24"/>
                <w:rPrChange w:id="687" w:author="Наталья Н. Осинцева" w:date="2022-02-02T10:37:00Z">
                  <w:rPr>
                    <w:del w:id="688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del w:id="689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Google class, skysmart, ЭШ</w:delText>
              </w:r>
            </w:del>
          </w:p>
        </w:tc>
        <w:tc>
          <w:tcPr>
            <w:tcW w:w="2436" w:type="dxa"/>
            <w:gridSpan w:val="2"/>
            <w:tcPrChange w:id="690" w:author="Наталья Н. Осинцева" w:date="2022-02-01T16:34:00Z">
              <w:tcPr>
                <w:tcW w:w="2460" w:type="dxa"/>
                <w:gridSpan w:val="4"/>
              </w:tcPr>
            </w:tcPrChange>
          </w:tcPr>
          <w:p w:rsidR="00B26397" w:rsidRPr="0061790B" w:rsidDel="004159FC" w:rsidRDefault="00B26397">
            <w:pPr>
              <w:spacing w:after="160"/>
              <w:rPr>
                <w:del w:id="691" w:author="Евгения Ю. Рыбалко" w:date="2022-02-02T11:31:00Z"/>
                <w:rFonts w:cs="Times New Roman"/>
                <w:sz w:val="24"/>
                <w:szCs w:val="24"/>
                <w:rPrChange w:id="692" w:author="Наталья Н. Осинцева" w:date="2022-02-02T10:37:00Z">
                  <w:rPr>
                    <w:del w:id="693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</w:p>
        </w:tc>
        <w:tc>
          <w:tcPr>
            <w:tcW w:w="2794" w:type="dxa"/>
            <w:gridSpan w:val="4"/>
            <w:tcPrChange w:id="694" w:author="Наталья Н. Осинцева" w:date="2022-02-01T16:34:00Z">
              <w:tcPr>
                <w:tcW w:w="2770" w:type="dxa"/>
                <w:gridSpan w:val="4"/>
              </w:tcPr>
            </w:tcPrChange>
          </w:tcPr>
          <w:p w:rsidR="00B26397" w:rsidRPr="0061790B" w:rsidDel="004159FC" w:rsidRDefault="00B26397">
            <w:pPr>
              <w:spacing w:after="160"/>
              <w:rPr>
                <w:del w:id="695" w:author="Евгения Ю. Рыбалко" w:date="2022-02-02T11:31:00Z"/>
                <w:rFonts w:cs="Times New Roman"/>
                <w:sz w:val="24"/>
                <w:szCs w:val="24"/>
                <w:rPrChange w:id="696" w:author="Наталья Н. Осинцева" w:date="2022-02-02T10:37:00Z">
                  <w:rPr>
                    <w:del w:id="697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del w:id="698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Тесты, онлайн работы</w:delText>
              </w:r>
            </w:del>
          </w:p>
        </w:tc>
        <w:tc>
          <w:tcPr>
            <w:tcW w:w="1677" w:type="dxa"/>
            <w:gridSpan w:val="2"/>
            <w:tcPrChange w:id="699" w:author="Наталья Н. Осинцева" w:date="2022-02-01T16:34:00Z">
              <w:tcPr>
                <w:tcW w:w="1677" w:type="dxa"/>
                <w:gridSpan w:val="3"/>
              </w:tcPr>
            </w:tcPrChange>
          </w:tcPr>
          <w:p w:rsidR="00B26397" w:rsidRPr="0061790B" w:rsidDel="004159FC" w:rsidRDefault="00B26397">
            <w:pPr>
              <w:spacing w:after="160"/>
              <w:rPr>
                <w:del w:id="700" w:author="Евгения Ю. Рыбалко" w:date="2022-02-02T11:31:00Z"/>
                <w:rFonts w:cs="Times New Roman"/>
                <w:sz w:val="24"/>
                <w:szCs w:val="24"/>
              </w:rPr>
            </w:pPr>
            <w:del w:id="701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ЭШ, WA – через классного руководителя</w:delText>
              </w:r>
            </w:del>
          </w:p>
        </w:tc>
      </w:tr>
      <w:tr w:rsidR="00423FA9" w:rsidRPr="0061790B" w:rsidDel="004159FC" w:rsidTr="00423FA9">
        <w:trPr>
          <w:del w:id="702" w:author="Евгения Ю. Рыбалко" w:date="2022-02-02T11:31:00Z"/>
        </w:trPr>
        <w:tc>
          <w:tcPr>
            <w:tcW w:w="958" w:type="dxa"/>
            <w:tcPrChange w:id="703" w:author="Наталья Н. Осинцева" w:date="2022-02-01T16:34:00Z">
              <w:tcPr>
                <w:tcW w:w="958" w:type="dxa"/>
                <w:gridSpan w:val="2"/>
              </w:tcPr>
            </w:tcPrChange>
          </w:tcPr>
          <w:p w:rsidR="00B26397" w:rsidRPr="0061790B" w:rsidDel="004159FC" w:rsidRDefault="00B26397">
            <w:pPr>
              <w:spacing w:before="60" w:after="60"/>
              <w:rPr>
                <w:del w:id="704" w:author="Евгения Ю. Рыбалко" w:date="2022-02-02T11:31:00Z"/>
                <w:rFonts w:cs="Times New Roman"/>
                <w:sz w:val="24"/>
                <w:szCs w:val="24"/>
              </w:rPr>
            </w:pPr>
            <w:del w:id="705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5</w:delText>
              </w:r>
            </w:del>
            <w:ins w:id="706" w:author="Наталья Н. Осинцева" w:date="2022-02-01T16:16:00Z">
              <w:del w:id="707" w:author="Евгения Ю. Рыбалко" w:date="2022-02-02T11:31:00Z">
                <w:r w:rsidR="001A7946" w:rsidRPr="0061790B" w:rsidDel="004159FC">
                  <w:rPr>
                    <w:rFonts w:cs="Times New Roman"/>
                    <w:sz w:val="24"/>
                    <w:szCs w:val="24"/>
                    <w:rPrChange w:id="708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 xml:space="preserve"> </w:delText>
                </w:r>
              </w:del>
            </w:ins>
            <w:del w:id="709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А</w:delText>
              </w:r>
            </w:del>
          </w:p>
        </w:tc>
        <w:tc>
          <w:tcPr>
            <w:tcW w:w="2127" w:type="dxa"/>
            <w:gridSpan w:val="2"/>
            <w:tcPrChange w:id="710" w:author="Наталья Н. Осинцева" w:date="2022-02-01T16:34:00Z">
              <w:tcPr>
                <w:tcW w:w="2127" w:type="dxa"/>
                <w:gridSpan w:val="8"/>
              </w:tcPr>
            </w:tcPrChange>
          </w:tcPr>
          <w:p w:rsidR="00B26397" w:rsidRPr="0061790B" w:rsidDel="004159FC" w:rsidRDefault="00B26397">
            <w:pPr>
              <w:spacing w:after="160"/>
              <w:rPr>
                <w:del w:id="711" w:author="Евгения Ю. Рыбалко" w:date="2022-02-02T11:31:00Z"/>
                <w:rFonts w:cs="Times New Roman"/>
                <w:sz w:val="24"/>
                <w:szCs w:val="24"/>
                <w:rPrChange w:id="712" w:author="Наталья Н. Осинцева" w:date="2022-02-02T10:37:00Z">
                  <w:rPr>
                    <w:del w:id="713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del w:id="714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Робототехника</w:delText>
              </w:r>
            </w:del>
          </w:p>
        </w:tc>
        <w:tc>
          <w:tcPr>
            <w:tcW w:w="2126" w:type="dxa"/>
            <w:tcPrChange w:id="715" w:author="Наталья Н. Осинцева" w:date="2022-02-01T16:34:00Z">
              <w:tcPr>
                <w:tcW w:w="2126" w:type="dxa"/>
                <w:gridSpan w:val="3"/>
              </w:tcPr>
            </w:tcPrChange>
          </w:tcPr>
          <w:p w:rsidR="00B26397" w:rsidRPr="0061790B" w:rsidDel="004159FC" w:rsidRDefault="00B26397">
            <w:pPr>
              <w:spacing w:after="160"/>
              <w:rPr>
                <w:del w:id="716" w:author="Евгения Ю. Рыбалко" w:date="2022-02-02T11:31:00Z"/>
                <w:rFonts w:cs="Times New Roman"/>
                <w:sz w:val="24"/>
                <w:szCs w:val="24"/>
              </w:rPr>
            </w:pPr>
            <w:del w:id="717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Рыбалко Е.Ю.</w:delText>
              </w:r>
            </w:del>
          </w:p>
        </w:tc>
        <w:tc>
          <w:tcPr>
            <w:tcW w:w="3518" w:type="dxa"/>
            <w:gridSpan w:val="2"/>
            <w:tcPrChange w:id="718" w:author="Наталья Н. Осинцева" w:date="2022-02-01T16:34:00Z">
              <w:tcPr>
                <w:tcW w:w="3518" w:type="dxa"/>
                <w:gridSpan w:val="3"/>
              </w:tcPr>
            </w:tcPrChange>
          </w:tcPr>
          <w:p w:rsidR="00B26397" w:rsidRPr="0061790B" w:rsidDel="004159FC" w:rsidRDefault="00B26397">
            <w:pPr>
              <w:spacing w:after="160"/>
              <w:rPr>
                <w:del w:id="719" w:author="Евгения Ю. Рыбалко" w:date="2022-02-02T11:31:00Z"/>
                <w:rFonts w:cs="Times New Roman"/>
                <w:sz w:val="24"/>
                <w:szCs w:val="24"/>
              </w:rPr>
            </w:pPr>
            <w:del w:id="720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Электронная школа</w:delText>
              </w:r>
            </w:del>
          </w:p>
        </w:tc>
        <w:tc>
          <w:tcPr>
            <w:tcW w:w="2436" w:type="dxa"/>
            <w:gridSpan w:val="2"/>
            <w:tcPrChange w:id="721" w:author="Наталья Н. Осинцева" w:date="2022-02-01T16:34:00Z">
              <w:tcPr>
                <w:tcW w:w="2460" w:type="dxa"/>
                <w:gridSpan w:val="4"/>
              </w:tcPr>
            </w:tcPrChange>
          </w:tcPr>
          <w:p w:rsidR="00B26397" w:rsidRPr="0061790B" w:rsidDel="004159FC" w:rsidRDefault="00B26397">
            <w:pPr>
              <w:spacing w:after="160"/>
              <w:rPr>
                <w:del w:id="722" w:author="Евгения Ю. Рыбалко" w:date="2022-02-02T11:31:00Z"/>
                <w:rFonts w:cs="Times New Roman"/>
                <w:sz w:val="24"/>
                <w:szCs w:val="24"/>
              </w:rPr>
            </w:pPr>
          </w:p>
        </w:tc>
        <w:tc>
          <w:tcPr>
            <w:tcW w:w="2794" w:type="dxa"/>
            <w:gridSpan w:val="4"/>
            <w:tcPrChange w:id="723" w:author="Наталья Н. Осинцева" w:date="2022-02-01T16:34:00Z">
              <w:tcPr>
                <w:tcW w:w="2770" w:type="dxa"/>
                <w:gridSpan w:val="4"/>
              </w:tcPr>
            </w:tcPrChange>
          </w:tcPr>
          <w:p w:rsidR="00B26397" w:rsidRPr="0061790B" w:rsidDel="004159FC" w:rsidRDefault="00B26397">
            <w:pPr>
              <w:spacing w:after="160"/>
              <w:rPr>
                <w:del w:id="724" w:author="Евгения Ю. Рыбалко" w:date="2022-02-02T11:31:00Z"/>
                <w:rFonts w:cs="Times New Roman"/>
                <w:sz w:val="24"/>
                <w:szCs w:val="24"/>
              </w:rPr>
            </w:pPr>
            <w:del w:id="725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 xml:space="preserve">Проверка работ </w:delText>
              </w:r>
            </w:del>
            <w:ins w:id="726" w:author="Наталья Н. Осинцева" w:date="2022-02-01T15:42:00Z">
              <w:del w:id="727" w:author="Евгения Ю. Рыбалко" w:date="2022-02-02T11:31:00Z">
                <w:r w:rsidR="00994B6C" w:rsidRPr="0061790B" w:rsidDel="004159FC">
                  <w:rPr>
                    <w:rFonts w:cs="Times New Roman"/>
                    <w:sz w:val="24"/>
                    <w:szCs w:val="24"/>
                    <w:rPrChange w:id="728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обучающихся</w:delText>
                </w:r>
              </w:del>
            </w:ins>
            <w:del w:id="729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учеников</w:delText>
              </w:r>
            </w:del>
          </w:p>
        </w:tc>
        <w:tc>
          <w:tcPr>
            <w:tcW w:w="1677" w:type="dxa"/>
            <w:gridSpan w:val="2"/>
            <w:tcPrChange w:id="730" w:author="Наталья Н. Осинцева" w:date="2022-02-01T16:34:00Z">
              <w:tcPr>
                <w:tcW w:w="1677" w:type="dxa"/>
                <w:gridSpan w:val="3"/>
              </w:tcPr>
            </w:tcPrChange>
          </w:tcPr>
          <w:p w:rsidR="00B26397" w:rsidRPr="0061790B" w:rsidDel="004159FC" w:rsidRDefault="00B26397">
            <w:pPr>
              <w:spacing w:after="160"/>
              <w:rPr>
                <w:del w:id="731" w:author="Евгения Ю. Рыбалко" w:date="2022-02-02T11:31:00Z"/>
                <w:rFonts w:cs="Times New Roman"/>
                <w:sz w:val="24"/>
                <w:szCs w:val="24"/>
              </w:rPr>
            </w:pPr>
            <w:del w:id="732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Электронная школа</w:delText>
              </w:r>
            </w:del>
          </w:p>
        </w:tc>
      </w:tr>
      <w:tr w:rsidR="00423FA9" w:rsidRPr="0061790B" w:rsidDel="004159FC" w:rsidTr="00423FA9">
        <w:trPr>
          <w:del w:id="733" w:author="Евгения Ю. Рыбалко" w:date="2022-02-02T11:31:00Z"/>
        </w:trPr>
        <w:tc>
          <w:tcPr>
            <w:tcW w:w="958" w:type="dxa"/>
            <w:tcPrChange w:id="734" w:author="Наталья Н. Осинцева" w:date="2022-02-01T16:34:00Z">
              <w:tcPr>
                <w:tcW w:w="958" w:type="dxa"/>
                <w:gridSpan w:val="2"/>
              </w:tcPr>
            </w:tcPrChange>
          </w:tcPr>
          <w:p w:rsidR="00B26397" w:rsidRPr="0061790B" w:rsidDel="004159FC" w:rsidRDefault="00B26397">
            <w:pPr>
              <w:spacing w:after="160"/>
              <w:rPr>
                <w:del w:id="735" w:author="Евгения Ю. Рыбалко" w:date="2022-02-02T11:31:00Z"/>
                <w:rFonts w:cs="Times New Roman"/>
                <w:sz w:val="24"/>
                <w:szCs w:val="24"/>
                <w:rPrChange w:id="736" w:author="Наталья Н. Осинцева" w:date="2022-02-02T10:37:00Z">
                  <w:rPr>
                    <w:del w:id="737" w:author="Евгения Ю. Рыбалко" w:date="2022-02-02T11:31:00Z"/>
                  </w:rPr>
                </w:rPrChange>
              </w:rPr>
            </w:pPr>
            <w:del w:id="738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739" w:author="Наталья Н. Осинцева" w:date="2022-02-02T10:37:00Z">
                    <w:rPr/>
                  </w:rPrChange>
                </w:rPr>
                <w:delText>5 А</w:delText>
              </w:r>
            </w:del>
          </w:p>
        </w:tc>
        <w:tc>
          <w:tcPr>
            <w:tcW w:w="2127" w:type="dxa"/>
            <w:gridSpan w:val="2"/>
            <w:tcPrChange w:id="740" w:author="Наталья Н. Осинцева" w:date="2022-02-01T16:34:00Z">
              <w:tcPr>
                <w:tcW w:w="2127" w:type="dxa"/>
                <w:gridSpan w:val="8"/>
              </w:tcPr>
            </w:tcPrChange>
          </w:tcPr>
          <w:p w:rsidR="00B26397" w:rsidRPr="0061790B" w:rsidDel="004159FC" w:rsidRDefault="00B26397">
            <w:pPr>
              <w:spacing w:after="160"/>
              <w:rPr>
                <w:del w:id="741" w:author="Евгения Ю. Рыбалко" w:date="2022-02-02T11:31:00Z"/>
                <w:rFonts w:cs="Times New Roman"/>
                <w:sz w:val="24"/>
                <w:szCs w:val="24"/>
                <w:rPrChange w:id="742" w:author="Наталья Н. Осинцева" w:date="2022-02-02T10:37:00Z">
                  <w:rPr>
                    <w:del w:id="743" w:author="Евгения Ю. Рыбалко" w:date="2022-02-02T11:31:00Z"/>
                  </w:rPr>
                </w:rPrChange>
              </w:rPr>
            </w:pPr>
            <w:del w:id="744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745" w:author="Наталья Н. Осинцева" w:date="2022-02-02T10:37:00Z">
                    <w:rPr/>
                  </w:rPrChange>
                </w:rPr>
                <w:delText>Физическая культура</w:delText>
              </w:r>
            </w:del>
          </w:p>
        </w:tc>
        <w:tc>
          <w:tcPr>
            <w:tcW w:w="2126" w:type="dxa"/>
            <w:tcPrChange w:id="746" w:author="Наталья Н. Осинцева" w:date="2022-02-01T16:34:00Z">
              <w:tcPr>
                <w:tcW w:w="2126" w:type="dxa"/>
                <w:gridSpan w:val="3"/>
              </w:tcPr>
            </w:tcPrChange>
          </w:tcPr>
          <w:p w:rsidR="00B26397" w:rsidRPr="0061790B" w:rsidDel="004159FC" w:rsidRDefault="00B26397">
            <w:pPr>
              <w:spacing w:after="160"/>
              <w:rPr>
                <w:del w:id="747" w:author="Евгения Ю. Рыбалко" w:date="2022-02-02T11:31:00Z"/>
                <w:rFonts w:cs="Times New Roman"/>
                <w:sz w:val="24"/>
                <w:szCs w:val="24"/>
                <w:rPrChange w:id="748" w:author="Наталья Н. Осинцева" w:date="2022-02-02T10:37:00Z">
                  <w:rPr>
                    <w:del w:id="749" w:author="Евгения Ю. Рыбалко" w:date="2022-02-02T11:31:00Z"/>
                  </w:rPr>
                </w:rPrChange>
              </w:rPr>
            </w:pPr>
            <w:del w:id="750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751" w:author="Наталья Н. Осинцева" w:date="2022-02-02T10:37:00Z">
                    <w:rPr/>
                  </w:rPrChange>
                </w:rPr>
                <w:delText>Борисова Т.Н.</w:delText>
              </w:r>
            </w:del>
          </w:p>
        </w:tc>
        <w:tc>
          <w:tcPr>
            <w:tcW w:w="3518" w:type="dxa"/>
            <w:gridSpan w:val="2"/>
            <w:tcPrChange w:id="752" w:author="Наталья Н. Осинцева" w:date="2022-02-01T16:34:00Z">
              <w:tcPr>
                <w:tcW w:w="3518" w:type="dxa"/>
                <w:gridSpan w:val="3"/>
              </w:tcPr>
            </w:tcPrChange>
          </w:tcPr>
          <w:p w:rsidR="00B26397" w:rsidRPr="0061790B" w:rsidDel="004159FC" w:rsidRDefault="00B26397">
            <w:pPr>
              <w:spacing w:after="160"/>
              <w:rPr>
                <w:del w:id="753" w:author="Евгения Ю. Рыбалко" w:date="2022-02-02T11:31:00Z"/>
                <w:rFonts w:cs="Times New Roman"/>
                <w:sz w:val="24"/>
                <w:szCs w:val="24"/>
                <w:rPrChange w:id="754" w:author="Наталья Н. Осинцева" w:date="2022-02-02T10:37:00Z">
                  <w:rPr>
                    <w:del w:id="755" w:author="Евгения Ю. Рыбалко" w:date="2022-02-02T11:31:00Z"/>
                  </w:rPr>
                </w:rPrChange>
              </w:rPr>
            </w:pPr>
            <w:del w:id="756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757" w:author="Наталья Н. Осинцева" w:date="2022-02-02T10:37:00Z">
                    <w:rPr/>
                  </w:rPrChange>
                </w:rPr>
                <w:delText>ЭШ, Гугл класс</w:delText>
              </w:r>
            </w:del>
          </w:p>
        </w:tc>
        <w:tc>
          <w:tcPr>
            <w:tcW w:w="2436" w:type="dxa"/>
            <w:gridSpan w:val="2"/>
            <w:tcPrChange w:id="758" w:author="Наталья Н. Осинцева" w:date="2022-02-01T16:34:00Z">
              <w:tcPr>
                <w:tcW w:w="2460" w:type="dxa"/>
                <w:gridSpan w:val="4"/>
              </w:tcPr>
            </w:tcPrChange>
          </w:tcPr>
          <w:p w:rsidR="00B26397" w:rsidRPr="0061790B" w:rsidDel="004159FC" w:rsidRDefault="00B26397">
            <w:pPr>
              <w:spacing w:after="160"/>
              <w:rPr>
                <w:del w:id="759" w:author="Евгения Ю. Рыбалко" w:date="2022-02-02T11:31:00Z"/>
                <w:rFonts w:cs="Times New Roman"/>
                <w:sz w:val="24"/>
                <w:szCs w:val="24"/>
                <w:rPrChange w:id="760" w:author="Наталья Н. Осинцева" w:date="2022-02-02T10:37:00Z">
                  <w:rPr>
                    <w:del w:id="761" w:author="Евгения Ю. Рыбалко" w:date="2022-02-02T11:31:00Z"/>
                  </w:rPr>
                </w:rPrChange>
              </w:rPr>
            </w:pPr>
          </w:p>
        </w:tc>
        <w:tc>
          <w:tcPr>
            <w:tcW w:w="2794" w:type="dxa"/>
            <w:gridSpan w:val="4"/>
            <w:tcPrChange w:id="762" w:author="Наталья Н. Осинцева" w:date="2022-02-01T16:34:00Z">
              <w:tcPr>
                <w:tcW w:w="2770" w:type="dxa"/>
                <w:gridSpan w:val="4"/>
              </w:tcPr>
            </w:tcPrChange>
          </w:tcPr>
          <w:p w:rsidR="00B26397" w:rsidRPr="0061790B" w:rsidDel="004159FC" w:rsidRDefault="00577944">
            <w:pPr>
              <w:spacing w:after="160"/>
              <w:rPr>
                <w:del w:id="763" w:author="Евгения Ю. Рыбалко" w:date="2022-02-02T11:31:00Z"/>
                <w:rFonts w:cs="Times New Roman"/>
                <w:sz w:val="24"/>
                <w:szCs w:val="24"/>
                <w:rPrChange w:id="764" w:author="Наталья Н. Осинцева" w:date="2022-02-02T10:37:00Z">
                  <w:rPr>
                    <w:del w:id="765" w:author="Евгения Ю. Рыбалко" w:date="2022-02-02T11:31:00Z"/>
                  </w:rPr>
                </w:rPrChange>
              </w:rPr>
            </w:pPr>
            <w:del w:id="766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767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Т</w:delText>
              </w:r>
              <w:r w:rsidR="00B26397" w:rsidRPr="0061790B" w:rsidDel="004159FC">
                <w:rPr>
                  <w:rFonts w:cs="Times New Roman"/>
                  <w:sz w:val="24"/>
                  <w:szCs w:val="24"/>
                  <w:rPrChange w:id="768" w:author="Наталья Н. Осинцева" w:date="2022-02-02T10:37:00Z">
                    <w:rPr/>
                  </w:rPrChange>
                </w:rPr>
                <w:delText>есты</w:delText>
              </w:r>
            </w:del>
            <w:ins w:id="769" w:author="Наталья Н. Осинцева" w:date="2022-02-01T15:49:00Z">
              <w:del w:id="770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771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 xml:space="preserve"> в ЭШ</w:delText>
                </w:r>
              </w:del>
            </w:ins>
          </w:p>
        </w:tc>
        <w:tc>
          <w:tcPr>
            <w:tcW w:w="1677" w:type="dxa"/>
            <w:gridSpan w:val="2"/>
            <w:tcPrChange w:id="772" w:author="Наталья Н. Осинцева" w:date="2022-02-01T16:34:00Z">
              <w:tcPr>
                <w:tcW w:w="1677" w:type="dxa"/>
                <w:gridSpan w:val="3"/>
              </w:tcPr>
            </w:tcPrChange>
          </w:tcPr>
          <w:p w:rsidR="00B26397" w:rsidRPr="0061790B" w:rsidDel="004159FC" w:rsidRDefault="00B26397">
            <w:pPr>
              <w:spacing w:after="160"/>
              <w:rPr>
                <w:del w:id="773" w:author="Евгения Ю. Рыбалко" w:date="2022-02-02T11:31:00Z"/>
                <w:rFonts w:cs="Times New Roman"/>
                <w:sz w:val="24"/>
                <w:szCs w:val="24"/>
                <w:rPrChange w:id="774" w:author="Наталья Н. Осинцева" w:date="2022-02-02T10:37:00Z">
                  <w:rPr>
                    <w:del w:id="775" w:author="Евгения Ю. Рыбалко" w:date="2022-02-02T11:31:00Z"/>
                  </w:rPr>
                </w:rPrChange>
              </w:rPr>
            </w:pPr>
            <w:del w:id="776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777" w:author="Наталья Н. Осинцева" w:date="2022-02-02T10:37:00Z">
                    <w:rPr/>
                  </w:rPrChange>
                </w:rPr>
                <w:delText xml:space="preserve"> ЭШ</w:delText>
              </w:r>
            </w:del>
          </w:p>
        </w:tc>
      </w:tr>
      <w:tr w:rsidR="00423FA9" w:rsidRPr="0061790B" w:rsidDel="004159FC" w:rsidTr="00423FA9">
        <w:trPr>
          <w:ins w:id="778" w:author="Наталья Н. Осинцева" w:date="2022-02-01T15:39:00Z"/>
          <w:del w:id="779" w:author="Евгения Ю. Рыбалко" w:date="2022-02-02T11:31:00Z"/>
        </w:trPr>
        <w:tc>
          <w:tcPr>
            <w:tcW w:w="958" w:type="dxa"/>
            <w:tcPrChange w:id="780" w:author="Наталья Н. Осинцева" w:date="2022-02-01T16:34:00Z">
              <w:tcPr>
                <w:tcW w:w="958" w:type="dxa"/>
                <w:gridSpan w:val="2"/>
              </w:tcPr>
            </w:tcPrChange>
          </w:tcPr>
          <w:p w:rsidR="00994B6C" w:rsidRPr="0061790B" w:rsidDel="004159FC" w:rsidRDefault="00994B6C">
            <w:pPr>
              <w:spacing w:after="160"/>
              <w:rPr>
                <w:ins w:id="781" w:author="Наталья Н. Осинцева" w:date="2022-02-01T15:39:00Z"/>
                <w:del w:id="782" w:author="Евгения Ю. Рыбалко" w:date="2022-02-02T11:31:00Z"/>
                <w:rFonts w:cs="Times New Roman"/>
                <w:sz w:val="24"/>
                <w:szCs w:val="24"/>
                <w:rPrChange w:id="783" w:author="Наталья Н. Осинцева" w:date="2022-02-02T10:37:00Z">
                  <w:rPr>
                    <w:ins w:id="784" w:author="Наталья Н. Осинцева" w:date="2022-02-01T15:39:00Z"/>
                    <w:del w:id="785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ins w:id="786" w:author="Наталья Н. Осинцева" w:date="2022-02-01T15:39:00Z">
              <w:del w:id="787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788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5 А</w:delText>
                </w:r>
              </w:del>
            </w:ins>
          </w:p>
        </w:tc>
        <w:tc>
          <w:tcPr>
            <w:tcW w:w="2127" w:type="dxa"/>
            <w:gridSpan w:val="2"/>
            <w:tcPrChange w:id="789" w:author="Наталья Н. Осинцева" w:date="2022-02-01T16:34:00Z">
              <w:tcPr>
                <w:tcW w:w="2127" w:type="dxa"/>
                <w:gridSpan w:val="8"/>
              </w:tcPr>
            </w:tcPrChange>
          </w:tcPr>
          <w:p w:rsidR="00994B6C" w:rsidRPr="0061790B" w:rsidDel="004159FC" w:rsidRDefault="00994B6C">
            <w:pPr>
              <w:spacing w:after="160"/>
              <w:rPr>
                <w:ins w:id="790" w:author="Наталья Н. Осинцева" w:date="2022-02-01T15:39:00Z"/>
                <w:del w:id="791" w:author="Евгения Ю. Рыбалко" w:date="2022-02-02T11:31:00Z"/>
                <w:rFonts w:cs="Times New Roman"/>
                <w:sz w:val="24"/>
                <w:szCs w:val="24"/>
                <w:rPrChange w:id="792" w:author="Наталья Н. Осинцева" w:date="2022-02-02T10:37:00Z">
                  <w:rPr>
                    <w:ins w:id="793" w:author="Наталья Н. Осинцева" w:date="2022-02-01T15:39:00Z"/>
                    <w:del w:id="794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ins w:id="795" w:author="Наталья Н. Осинцева" w:date="2022-02-01T15:39:00Z">
              <w:del w:id="796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797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Физика-химия</w:delText>
                </w:r>
              </w:del>
            </w:ins>
          </w:p>
        </w:tc>
        <w:tc>
          <w:tcPr>
            <w:tcW w:w="2126" w:type="dxa"/>
            <w:tcPrChange w:id="798" w:author="Наталья Н. Осинцева" w:date="2022-02-01T16:34:00Z">
              <w:tcPr>
                <w:tcW w:w="2126" w:type="dxa"/>
                <w:gridSpan w:val="3"/>
              </w:tcPr>
            </w:tcPrChange>
          </w:tcPr>
          <w:p w:rsidR="00994B6C" w:rsidRPr="0061790B" w:rsidDel="004159FC" w:rsidRDefault="00994B6C">
            <w:pPr>
              <w:spacing w:after="160"/>
              <w:rPr>
                <w:ins w:id="799" w:author="Наталья Н. Осинцева" w:date="2022-02-01T15:39:00Z"/>
                <w:del w:id="800" w:author="Евгения Ю. Рыбалко" w:date="2022-02-02T11:31:00Z"/>
                <w:rFonts w:cs="Times New Roman"/>
                <w:sz w:val="24"/>
                <w:szCs w:val="24"/>
                <w:rPrChange w:id="801" w:author="Наталья Н. Осинцева" w:date="2022-02-02T10:37:00Z">
                  <w:rPr>
                    <w:ins w:id="802" w:author="Наталья Н. Осинцева" w:date="2022-02-01T15:39:00Z"/>
                    <w:del w:id="803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ins w:id="804" w:author="Наталья Н. Осинцева" w:date="2022-02-01T15:41:00Z">
              <w:del w:id="805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806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Морозов В.В.</w:delText>
                </w:r>
              </w:del>
            </w:ins>
          </w:p>
        </w:tc>
        <w:tc>
          <w:tcPr>
            <w:tcW w:w="3518" w:type="dxa"/>
            <w:gridSpan w:val="2"/>
            <w:tcPrChange w:id="807" w:author="Наталья Н. Осинцева" w:date="2022-02-01T16:34:00Z">
              <w:tcPr>
                <w:tcW w:w="3518" w:type="dxa"/>
                <w:gridSpan w:val="3"/>
              </w:tcPr>
            </w:tcPrChange>
          </w:tcPr>
          <w:p w:rsidR="00994B6C" w:rsidRPr="0061790B" w:rsidDel="004159FC" w:rsidRDefault="00AF5FA5">
            <w:pPr>
              <w:spacing w:after="160"/>
              <w:rPr>
                <w:ins w:id="808" w:author="Наталья Н. Осинцева" w:date="2022-02-01T15:39:00Z"/>
                <w:del w:id="809" w:author="Евгения Ю. Рыбалко" w:date="2022-02-02T11:31:00Z"/>
                <w:rFonts w:cs="Times New Roman"/>
                <w:sz w:val="24"/>
                <w:szCs w:val="24"/>
                <w:rPrChange w:id="810" w:author="Наталья Н. Осинцева" w:date="2022-02-02T10:37:00Z">
                  <w:rPr>
                    <w:ins w:id="811" w:author="Наталья Н. Осинцева" w:date="2022-02-01T15:39:00Z"/>
                    <w:del w:id="812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ins w:id="813" w:author="Наталья Н. Осинцева" w:date="2022-02-01T15:45:00Z">
              <w:del w:id="814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815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 xml:space="preserve">Задания в </w:delText>
                </w:r>
              </w:del>
            </w:ins>
            <w:ins w:id="816" w:author="Наталья Н. Осинцева" w:date="2022-02-01T15:41:00Z">
              <w:del w:id="817" w:author="Евгения Ю. Рыбалко" w:date="2022-02-02T11:31:00Z">
                <w:r w:rsidR="00994B6C" w:rsidRPr="0061790B" w:rsidDel="004159FC">
                  <w:rPr>
                    <w:rFonts w:cs="Times New Roman"/>
                    <w:sz w:val="24"/>
                    <w:szCs w:val="24"/>
                    <w:rPrChange w:id="818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 xml:space="preserve">ЭШ </w:delText>
                </w:r>
              </w:del>
            </w:ins>
          </w:p>
        </w:tc>
        <w:tc>
          <w:tcPr>
            <w:tcW w:w="2436" w:type="dxa"/>
            <w:gridSpan w:val="2"/>
            <w:tcPrChange w:id="819" w:author="Наталья Н. Осинцева" w:date="2022-02-01T16:34:00Z">
              <w:tcPr>
                <w:tcW w:w="2460" w:type="dxa"/>
                <w:gridSpan w:val="4"/>
              </w:tcPr>
            </w:tcPrChange>
          </w:tcPr>
          <w:p w:rsidR="00994B6C" w:rsidRPr="0061790B" w:rsidDel="004159FC" w:rsidRDefault="00994B6C">
            <w:pPr>
              <w:spacing w:after="160"/>
              <w:rPr>
                <w:ins w:id="820" w:author="Наталья Н. Осинцева" w:date="2022-02-01T15:39:00Z"/>
                <w:del w:id="821" w:author="Евгения Ю. Рыбалко" w:date="2022-02-02T11:31:00Z"/>
                <w:rFonts w:cs="Times New Roman"/>
                <w:sz w:val="24"/>
                <w:szCs w:val="24"/>
                <w:rPrChange w:id="822" w:author="Наталья Н. Осинцева" w:date="2022-02-02T10:37:00Z">
                  <w:rPr>
                    <w:ins w:id="823" w:author="Наталья Н. Осинцева" w:date="2022-02-01T15:39:00Z"/>
                    <w:del w:id="824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</w:p>
        </w:tc>
        <w:tc>
          <w:tcPr>
            <w:tcW w:w="2794" w:type="dxa"/>
            <w:gridSpan w:val="4"/>
            <w:tcPrChange w:id="825" w:author="Наталья Н. Осинцева" w:date="2022-02-01T16:34:00Z">
              <w:tcPr>
                <w:tcW w:w="2770" w:type="dxa"/>
                <w:gridSpan w:val="4"/>
              </w:tcPr>
            </w:tcPrChange>
          </w:tcPr>
          <w:p w:rsidR="00994B6C" w:rsidRPr="0061790B" w:rsidDel="004159FC" w:rsidRDefault="00994B6C">
            <w:pPr>
              <w:spacing w:after="160"/>
              <w:rPr>
                <w:ins w:id="826" w:author="Наталья Н. Осинцева" w:date="2022-02-01T15:39:00Z"/>
                <w:del w:id="827" w:author="Евгения Ю. Рыбалко" w:date="2022-02-02T11:31:00Z"/>
                <w:rFonts w:cs="Times New Roman"/>
                <w:sz w:val="24"/>
                <w:szCs w:val="24"/>
                <w:rPrChange w:id="828" w:author="Наталья Н. Осинцева" w:date="2022-02-02T10:37:00Z">
                  <w:rPr>
                    <w:ins w:id="829" w:author="Наталья Н. Осинцева" w:date="2022-02-01T15:39:00Z"/>
                    <w:del w:id="830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ins w:id="831" w:author="Наталья Н. Осинцева" w:date="2022-02-01T15:42:00Z">
              <w:del w:id="832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833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Проверка работ в ЭШ</w:delText>
                </w:r>
              </w:del>
            </w:ins>
          </w:p>
        </w:tc>
        <w:tc>
          <w:tcPr>
            <w:tcW w:w="1677" w:type="dxa"/>
            <w:gridSpan w:val="2"/>
            <w:tcPrChange w:id="834" w:author="Наталья Н. Осинцева" w:date="2022-02-01T16:34:00Z">
              <w:tcPr>
                <w:tcW w:w="1677" w:type="dxa"/>
                <w:gridSpan w:val="3"/>
              </w:tcPr>
            </w:tcPrChange>
          </w:tcPr>
          <w:p w:rsidR="00994B6C" w:rsidRPr="0061790B" w:rsidDel="004159FC" w:rsidRDefault="00994B6C">
            <w:pPr>
              <w:spacing w:after="160"/>
              <w:rPr>
                <w:ins w:id="835" w:author="Наталья Н. Осинцева" w:date="2022-02-01T15:39:00Z"/>
                <w:del w:id="836" w:author="Евгения Ю. Рыбалко" w:date="2022-02-02T11:31:00Z"/>
                <w:rFonts w:cs="Times New Roman"/>
                <w:sz w:val="24"/>
                <w:szCs w:val="24"/>
                <w:rPrChange w:id="837" w:author="Наталья Н. Осинцева" w:date="2022-02-02T10:37:00Z">
                  <w:rPr>
                    <w:ins w:id="838" w:author="Наталья Н. Осинцева" w:date="2022-02-01T15:39:00Z"/>
                    <w:del w:id="839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ins w:id="840" w:author="Наталья Н. Осинцева" w:date="2022-02-01T15:42:00Z">
              <w:del w:id="841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842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ЭШ</w:delText>
                </w:r>
              </w:del>
            </w:ins>
          </w:p>
        </w:tc>
      </w:tr>
      <w:tr w:rsidR="00AF5FA5" w:rsidRPr="0061790B" w:rsidDel="004159FC" w:rsidTr="00423FA9">
        <w:tblPrEx>
          <w:tblPrExChange w:id="843" w:author="Наталья Н. Осинцева" w:date="2022-02-01T16:34:00Z">
            <w:tblPrEx>
              <w:tblW w:w="15525" w:type="dxa"/>
            </w:tblPrEx>
          </w:tblPrExChange>
        </w:tblPrEx>
        <w:trPr>
          <w:ins w:id="844" w:author="Наталья Н. Осинцева" w:date="2022-02-01T15:45:00Z"/>
          <w:del w:id="845" w:author="Евгения Ю. Рыбалко" w:date="2022-02-02T11:31:00Z"/>
          <w:trPrChange w:id="846" w:author="Наталья Н. Осинцева" w:date="2022-02-01T16:34:00Z">
            <w:trPr>
              <w:gridAfter w:val="0"/>
            </w:trPr>
          </w:trPrChange>
        </w:trPr>
        <w:tc>
          <w:tcPr>
            <w:tcW w:w="958" w:type="dxa"/>
            <w:tcPrChange w:id="847" w:author="Наталья Н. Осинцева" w:date="2022-02-01T16:34:00Z">
              <w:tcPr>
                <w:tcW w:w="848" w:type="dxa"/>
              </w:tcPr>
            </w:tcPrChange>
          </w:tcPr>
          <w:p w:rsidR="00AF5FA5" w:rsidRPr="0061790B" w:rsidDel="004159FC" w:rsidRDefault="00AF5FA5">
            <w:pPr>
              <w:rPr>
                <w:ins w:id="848" w:author="Наталья Н. Осинцева" w:date="2022-02-01T15:45:00Z"/>
                <w:del w:id="849" w:author="Евгения Ю. Рыбалко" w:date="2022-02-02T11:31:00Z"/>
                <w:rFonts w:cs="Times New Roman"/>
                <w:sz w:val="24"/>
                <w:szCs w:val="24"/>
                <w:rPrChange w:id="850" w:author="Наталья Н. Осинцева" w:date="2022-02-02T10:37:00Z">
                  <w:rPr>
                    <w:ins w:id="851" w:author="Наталья Н. Осинцева" w:date="2022-02-01T15:45:00Z"/>
                    <w:del w:id="852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853" w:author="Наталья Н. Осинцева" w:date="2022-02-02T10:37:00Z">
                <w:pPr>
                  <w:spacing w:after="160"/>
                </w:pPr>
              </w:pPrChange>
            </w:pPr>
            <w:ins w:id="854" w:author="Наталья Н. Осинцева" w:date="2022-02-01T15:45:00Z">
              <w:del w:id="855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856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5 А</w:delText>
                </w:r>
              </w:del>
            </w:ins>
          </w:p>
        </w:tc>
        <w:tc>
          <w:tcPr>
            <w:tcW w:w="2127" w:type="dxa"/>
            <w:gridSpan w:val="2"/>
            <w:tcPrChange w:id="857" w:author="Наталья Н. Осинцева" w:date="2022-02-01T16:34:00Z">
              <w:tcPr>
                <w:tcW w:w="1912" w:type="dxa"/>
                <w:gridSpan w:val="3"/>
              </w:tcPr>
            </w:tcPrChange>
          </w:tcPr>
          <w:p w:rsidR="00AF5FA5" w:rsidRPr="0061790B" w:rsidDel="004159FC" w:rsidRDefault="00AF5FA5">
            <w:pPr>
              <w:rPr>
                <w:ins w:id="858" w:author="Наталья Н. Осинцева" w:date="2022-02-01T15:45:00Z"/>
                <w:del w:id="859" w:author="Евгения Ю. Рыбалко" w:date="2022-02-02T11:31:00Z"/>
                <w:rFonts w:cs="Times New Roman"/>
                <w:sz w:val="24"/>
                <w:szCs w:val="24"/>
                <w:rPrChange w:id="860" w:author="Наталья Н. Осинцева" w:date="2022-02-02T10:37:00Z">
                  <w:rPr>
                    <w:ins w:id="861" w:author="Наталья Н. Осинцева" w:date="2022-02-01T15:45:00Z"/>
                    <w:del w:id="862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863" w:author="Наталья Н. Осинцева" w:date="2022-02-02T10:37:00Z">
                <w:pPr>
                  <w:spacing w:after="160"/>
                </w:pPr>
              </w:pPrChange>
            </w:pPr>
            <w:ins w:id="864" w:author="Наталья Н. Осинцева" w:date="2022-02-01T15:45:00Z">
              <w:del w:id="865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866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Функциональная грамотность</w:delText>
                </w:r>
              </w:del>
            </w:ins>
          </w:p>
        </w:tc>
        <w:tc>
          <w:tcPr>
            <w:tcW w:w="2126" w:type="dxa"/>
            <w:tcPrChange w:id="867" w:author="Наталья Н. Осинцева" w:date="2022-02-01T16:34:00Z">
              <w:tcPr>
                <w:tcW w:w="1772" w:type="dxa"/>
                <w:gridSpan w:val="7"/>
              </w:tcPr>
            </w:tcPrChange>
          </w:tcPr>
          <w:p w:rsidR="00AF5FA5" w:rsidRPr="0061790B" w:rsidDel="004159FC" w:rsidRDefault="001A7946">
            <w:pPr>
              <w:rPr>
                <w:ins w:id="868" w:author="Наталья Н. Осинцева" w:date="2022-02-01T15:45:00Z"/>
                <w:del w:id="869" w:author="Евгения Ю. Рыбалко" w:date="2022-02-02T11:31:00Z"/>
                <w:rFonts w:cs="Times New Roman"/>
                <w:sz w:val="24"/>
                <w:szCs w:val="24"/>
                <w:rPrChange w:id="870" w:author="Наталья Н. Осинцева" w:date="2022-02-02T10:37:00Z">
                  <w:rPr>
                    <w:ins w:id="871" w:author="Наталья Н. Осинцева" w:date="2022-02-01T15:45:00Z"/>
                    <w:del w:id="872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873" w:author="Наталья Н. Осинцева" w:date="2022-02-02T10:37:00Z">
                <w:pPr>
                  <w:spacing w:after="160"/>
                </w:pPr>
              </w:pPrChange>
            </w:pPr>
            <w:ins w:id="874" w:author="Наталья Н. Осинцева" w:date="2022-02-01T16:11:00Z">
              <w:del w:id="875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876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Мануйлова Г.В.</w:delText>
                </w:r>
              </w:del>
            </w:ins>
          </w:p>
        </w:tc>
        <w:tc>
          <w:tcPr>
            <w:tcW w:w="3518" w:type="dxa"/>
            <w:gridSpan w:val="2"/>
            <w:tcPrChange w:id="877" w:author="Наталья Н. Осинцева" w:date="2022-02-01T16:34:00Z">
              <w:tcPr>
                <w:tcW w:w="4086" w:type="dxa"/>
                <w:gridSpan w:val="4"/>
              </w:tcPr>
            </w:tcPrChange>
          </w:tcPr>
          <w:p w:rsidR="00AF5FA5" w:rsidRPr="0061790B" w:rsidDel="004159FC" w:rsidRDefault="00AF5FA5">
            <w:pPr>
              <w:rPr>
                <w:ins w:id="878" w:author="Наталья Н. Осинцева" w:date="2022-02-01T15:45:00Z"/>
                <w:del w:id="879" w:author="Евгения Ю. Рыбалко" w:date="2022-02-02T11:31:00Z"/>
                <w:rFonts w:cs="Times New Roman"/>
                <w:sz w:val="24"/>
                <w:szCs w:val="24"/>
                <w:rPrChange w:id="880" w:author="Наталья Н. Осинцева" w:date="2022-02-02T10:37:00Z">
                  <w:rPr>
                    <w:ins w:id="881" w:author="Наталья Н. Осинцева" w:date="2022-02-01T15:45:00Z"/>
                    <w:del w:id="882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883" w:author="Наталья Н. Осинцева" w:date="2022-02-02T10:37:00Z">
                <w:pPr>
                  <w:spacing w:after="160"/>
                </w:pPr>
              </w:pPrChange>
            </w:pPr>
            <w:ins w:id="884" w:author="Наталья Н. Осинцева" w:date="2022-02-01T15:46:00Z">
              <w:del w:id="885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886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 xml:space="preserve">Задания в ЭШ </w:delText>
                </w:r>
              </w:del>
            </w:ins>
          </w:p>
        </w:tc>
        <w:tc>
          <w:tcPr>
            <w:tcW w:w="2436" w:type="dxa"/>
            <w:gridSpan w:val="2"/>
            <w:tcPrChange w:id="887" w:author="Наталья Н. Осинцева" w:date="2022-02-01T16:34:00Z">
              <w:tcPr>
                <w:tcW w:w="2460" w:type="dxa"/>
                <w:gridSpan w:val="3"/>
              </w:tcPr>
            </w:tcPrChange>
          </w:tcPr>
          <w:p w:rsidR="00AF5FA5" w:rsidRPr="0061790B" w:rsidDel="004159FC" w:rsidRDefault="00AF5FA5">
            <w:pPr>
              <w:spacing w:after="160"/>
              <w:rPr>
                <w:ins w:id="888" w:author="Наталья Н. Осинцева" w:date="2022-02-01T15:45:00Z"/>
                <w:del w:id="889" w:author="Евгения Ю. Рыбалко" w:date="2022-02-02T11:31:00Z"/>
                <w:rFonts w:cs="Times New Roman"/>
                <w:sz w:val="24"/>
                <w:szCs w:val="24"/>
                <w:rPrChange w:id="890" w:author="Наталья Н. Осинцева" w:date="2022-02-02T10:37:00Z">
                  <w:rPr>
                    <w:ins w:id="891" w:author="Наталья Н. Осинцева" w:date="2022-02-01T15:45:00Z"/>
                    <w:del w:id="892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</w:p>
        </w:tc>
        <w:tc>
          <w:tcPr>
            <w:tcW w:w="2794" w:type="dxa"/>
            <w:gridSpan w:val="4"/>
            <w:tcPrChange w:id="893" w:author="Наталья Н. Осинцева" w:date="2022-02-01T16:34:00Z">
              <w:tcPr>
                <w:tcW w:w="2770" w:type="dxa"/>
                <w:gridSpan w:val="5"/>
              </w:tcPr>
            </w:tcPrChange>
          </w:tcPr>
          <w:p w:rsidR="00AF5FA5" w:rsidRPr="0061790B" w:rsidDel="004159FC" w:rsidRDefault="00AF5FA5">
            <w:pPr>
              <w:rPr>
                <w:ins w:id="894" w:author="Наталья Н. Осинцева" w:date="2022-02-01T15:45:00Z"/>
                <w:del w:id="895" w:author="Евгения Ю. Рыбалко" w:date="2022-02-02T11:31:00Z"/>
                <w:rFonts w:cs="Times New Roman"/>
                <w:sz w:val="24"/>
                <w:szCs w:val="24"/>
                <w:rPrChange w:id="896" w:author="Наталья Н. Осинцева" w:date="2022-02-02T10:37:00Z">
                  <w:rPr>
                    <w:ins w:id="897" w:author="Наталья Н. Осинцева" w:date="2022-02-01T15:45:00Z"/>
                    <w:del w:id="898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899" w:author="Наталья Н. Осинцева" w:date="2022-02-02T10:37:00Z">
                <w:pPr>
                  <w:spacing w:after="160"/>
                </w:pPr>
              </w:pPrChange>
            </w:pPr>
            <w:ins w:id="900" w:author="Наталья Н. Осинцева" w:date="2022-02-01T15:46:00Z">
              <w:del w:id="901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902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Проверка работ в ЭШ</w:delText>
                </w:r>
              </w:del>
            </w:ins>
          </w:p>
        </w:tc>
        <w:tc>
          <w:tcPr>
            <w:tcW w:w="1677" w:type="dxa"/>
            <w:gridSpan w:val="2"/>
            <w:tcPrChange w:id="903" w:author="Наталья Н. Осинцева" w:date="2022-02-01T16:34:00Z">
              <w:tcPr>
                <w:tcW w:w="1677" w:type="dxa"/>
                <w:gridSpan w:val="3"/>
              </w:tcPr>
            </w:tcPrChange>
          </w:tcPr>
          <w:p w:rsidR="00AF5FA5" w:rsidRPr="0061790B" w:rsidDel="004159FC" w:rsidRDefault="00AF5FA5">
            <w:pPr>
              <w:rPr>
                <w:ins w:id="904" w:author="Наталья Н. Осинцева" w:date="2022-02-01T15:45:00Z"/>
                <w:del w:id="905" w:author="Евгения Ю. Рыбалко" w:date="2022-02-02T11:31:00Z"/>
                <w:rFonts w:cs="Times New Roman"/>
                <w:sz w:val="24"/>
                <w:szCs w:val="24"/>
                <w:rPrChange w:id="906" w:author="Наталья Н. Осинцева" w:date="2022-02-02T10:37:00Z">
                  <w:rPr>
                    <w:ins w:id="907" w:author="Наталья Н. Осинцева" w:date="2022-02-01T15:45:00Z"/>
                    <w:del w:id="908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909" w:author="Наталья Н. Осинцева" w:date="2022-02-02T10:37:00Z">
                <w:pPr>
                  <w:spacing w:after="160"/>
                </w:pPr>
              </w:pPrChange>
            </w:pPr>
            <w:ins w:id="910" w:author="Наталья Н. Осинцева" w:date="2022-02-01T15:46:00Z">
              <w:del w:id="911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912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ЭШ</w:delText>
                </w:r>
              </w:del>
            </w:ins>
          </w:p>
        </w:tc>
      </w:tr>
      <w:tr w:rsidR="001A7946" w:rsidRPr="0061790B" w:rsidDel="004159FC" w:rsidTr="00423FA9">
        <w:trPr>
          <w:ins w:id="913" w:author="Наталья Н. Осинцева" w:date="2022-02-01T16:18:00Z"/>
          <w:del w:id="914" w:author="Евгения Ю. Рыбалко" w:date="2022-02-02T11:31:00Z"/>
        </w:trPr>
        <w:tc>
          <w:tcPr>
            <w:tcW w:w="958" w:type="dxa"/>
            <w:tcPrChange w:id="915" w:author="Наталья Н. Осинцева" w:date="2022-02-01T16:34:00Z">
              <w:tcPr>
                <w:tcW w:w="959" w:type="dxa"/>
                <w:gridSpan w:val="3"/>
              </w:tcPr>
            </w:tcPrChange>
          </w:tcPr>
          <w:p w:rsidR="001A7946" w:rsidRPr="0061790B" w:rsidDel="004159FC" w:rsidRDefault="001A7946">
            <w:pPr>
              <w:spacing w:before="60" w:after="60"/>
              <w:rPr>
                <w:ins w:id="916" w:author="Наталья Н. Осинцева" w:date="2022-02-01T16:18:00Z"/>
                <w:del w:id="917" w:author="Евгения Ю. Рыбалко" w:date="2022-02-02T11:31:00Z"/>
                <w:rFonts w:cs="Times New Roman"/>
                <w:sz w:val="24"/>
                <w:szCs w:val="24"/>
              </w:rPr>
            </w:pPr>
            <w:ins w:id="918" w:author="Наталья Н. Осинцева" w:date="2022-02-01T16:18:00Z">
              <w:del w:id="919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5 Б</w:delText>
                </w:r>
              </w:del>
            </w:ins>
          </w:p>
        </w:tc>
        <w:tc>
          <w:tcPr>
            <w:tcW w:w="2127" w:type="dxa"/>
            <w:gridSpan w:val="2"/>
            <w:tcPrChange w:id="920" w:author="Наталья Н. Осинцева" w:date="2022-02-01T16:34:00Z">
              <w:tcPr>
                <w:tcW w:w="2095" w:type="dxa"/>
                <w:gridSpan w:val="6"/>
              </w:tcPr>
            </w:tcPrChange>
          </w:tcPr>
          <w:p w:rsidR="001A7946" w:rsidRPr="0061790B" w:rsidDel="004159FC" w:rsidRDefault="001A7946">
            <w:pPr>
              <w:rPr>
                <w:ins w:id="921" w:author="Наталья Н. Осинцева" w:date="2022-02-01T16:18:00Z"/>
                <w:del w:id="922" w:author="Евгения Ю. Рыбалко" w:date="2022-02-02T11:31:00Z"/>
                <w:rFonts w:cs="Times New Roman"/>
                <w:sz w:val="24"/>
                <w:szCs w:val="24"/>
              </w:rPr>
              <w:pPrChange w:id="923" w:author="Наталья Н. Осинцева" w:date="2022-02-02T10:37:00Z">
                <w:pPr>
                  <w:spacing w:after="160"/>
                </w:pPr>
              </w:pPrChange>
            </w:pPr>
            <w:ins w:id="924" w:author="Наталья Н. Осинцева" w:date="2022-02-01T16:18:00Z">
              <w:del w:id="925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 xml:space="preserve">Математика </w:delText>
                </w:r>
              </w:del>
            </w:ins>
          </w:p>
        </w:tc>
        <w:tc>
          <w:tcPr>
            <w:tcW w:w="2126" w:type="dxa"/>
            <w:tcPrChange w:id="926" w:author="Наталья Н. Осинцева" w:date="2022-02-01T16:34:00Z">
              <w:tcPr>
                <w:tcW w:w="1589" w:type="dxa"/>
                <w:gridSpan w:val="3"/>
              </w:tcPr>
            </w:tcPrChange>
          </w:tcPr>
          <w:p w:rsidR="001A7946" w:rsidRPr="0061790B" w:rsidDel="004159FC" w:rsidRDefault="001A7946">
            <w:pPr>
              <w:rPr>
                <w:ins w:id="927" w:author="Наталья Н. Осинцева" w:date="2022-02-01T16:18:00Z"/>
                <w:del w:id="928" w:author="Евгения Ю. Рыбалко" w:date="2022-02-02T11:31:00Z"/>
                <w:rFonts w:cs="Times New Roman"/>
                <w:sz w:val="24"/>
                <w:szCs w:val="24"/>
              </w:rPr>
              <w:pPrChange w:id="929" w:author="Наталья Н. Осинцева" w:date="2022-02-02T10:37:00Z">
                <w:pPr>
                  <w:spacing w:after="160"/>
                </w:pPr>
              </w:pPrChange>
            </w:pPr>
            <w:ins w:id="930" w:author="Наталья Н. Осинцева" w:date="2022-02-01T16:18:00Z">
              <w:del w:id="931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Понедельченко Е.Г.</w:delText>
                </w:r>
              </w:del>
            </w:ins>
          </w:p>
        </w:tc>
        <w:tc>
          <w:tcPr>
            <w:tcW w:w="3518" w:type="dxa"/>
            <w:gridSpan w:val="2"/>
            <w:tcPrChange w:id="932" w:author="Наталья Н. Осинцева" w:date="2022-02-01T16:34:00Z">
              <w:tcPr>
                <w:tcW w:w="4086" w:type="dxa"/>
                <w:gridSpan w:val="4"/>
              </w:tcPr>
            </w:tcPrChange>
          </w:tcPr>
          <w:p w:rsidR="001A7946" w:rsidRPr="0061790B" w:rsidDel="004159FC" w:rsidRDefault="001A7946">
            <w:pPr>
              <w:rPr>
                <w:ins w:id="933" w:author="Наталья Н. Осинцева" w:date="2022-02-01T16:18:00Z"/>
                <w:del w:id="934" w:author="Евгения Ю. Рыбалко" w:date="2022-02-02T11:31:00Z"/>
                <w:rFonts w:cs="Times New Roman"/>
                <w:sz w:val="24"/>
                <w:szCs w:val="24"/>
              </w:rPr>
              <w:pPrChange w:id="935" w:author="Наталья Н. Осинцева" w:date="2022-02-02T10:37:00Z">
                <w:pPr>
                  <w:spacing w:after="160"/>
                </w:pPr>
              </w:pPrChange>
            </w:pPr>
            <w:ins w:id="936" w:author="Наталья Н. Осинцева" w:date="2022-02-01T16:18:00Z">
              <w:del w:id="937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ЭШ, видеоуроки, Решу ВПР</w:delText>
                </w:r>
              </w:del>
            </w:ins>
          </w:p>
        </w:tc>
        <w:tc>
          <w:tcPr>
            <w:tcW w:w="2436" w:type="dxa"/>
            <w:gridSpan w:val="2"/>
            <w:tcPrChange w:id="938" w:author="Наталья Н. Осинцева" w:date="2022-02-01T16:34:00Z">
              <w:tcPr>
                <w:tcW w:w="2460" w:type="dxa"/>
                <w:gridSpan w:val="4"/>
              </w:tcPr>
            </w:tcPrChange>
          </w:tcPr>
          <w:p w:rsidR="001A7946" w:rsidRPr="0061790B" w:rsidDel="004159FC" w:rsidRDefault="001A7946">
            <w:pPr>
              <w:rPr>
                <w:ins w:id="939" w:author="Наталья Н. Осинцева" w:date="2022-02-01T16:18:00Z"/>
                <w:del w:id="940" w:author="Евгения Ю. Рыбалко" w:date="2022-02-02T11:31:00Z"/>
                <w:rFonts w:cs="Times New Roman"/>
                <w:sz w:val="24"/>
                <w:szCs w:val="24"/>
                <w:rPrChange w:id="941" w:author="Наталья Н. Осинцева" w:date="2022-02-02T10:37:00Z">
                  <w:rPr>
                    <w:ins w:id="942" w:author="Наталья Н. Осинцева" w:date="2022-02-01T16:18:00Z"/>
                    <w:del w:id="943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944" w:author="Наталья Н. Осинцева" w:date="2022-02-02T10:37:00Z">
                <w:pPr>
                  <w:spacing w:after="160"/>
                </w:pPr>
              </w:pPrChange>
            </w:pPr>
          </w:p>
        </w:tc>
        <w:tc>
          <w:tcPr>
            <w:tcW w:w="2794" w:type="dxa"/>
            <w:gridSpan w:val="4"/>
            <w:tcPrChange w:id="945" w:author="Наталья Н. Осинцева" w:date="2022-02-01T16:34:00Z">
              <w:tcPr>
                <w:tcW w:w="2770" w:type="dxa"/>
                <w:gridSpan w:val="4"/>
              </w:tcPr>
            </w:tcPrChange>
          </w:tcPr>
          <w:p w:rsidR="001A7946" w:rsidRPr="0061790B" w:rsidDel="004159FC" w:rsidRDefault="001A7946">
            <w:pPr>
              <w:rPr>
                <w:ins w:id="946" w:author="Наталья Н. Осинцева" w:date="2022-02-01T16:18:00Z"/>
                <w:del w:id="947" w:author="Евгения Ю. Рыбалко" w:date="2022-02-02T11:31:00Z"/>
                <w:rFonts w:cs="Times New Roman"/>
                <w:sz w:val="24"/>
                <w:szCs w:val="24"/>
              </w:rPr>
              <w:pPrChange w:id="948" w:author="Наталья Н. Осинцева" w:date="2022-02-02T10:37:00Z">
                <w:pPr>
                  <w:spacing w:after="160"/>
                </w:pPr>
              </w:pPrChange>
            </w:pPr>
            <w:ins w:id="949" w:author="Наталья Н. Осинцева" w:date="2022-02-01T16:18:00Z">
              <w:del w:id="950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Тесты, онлайн работы</w:delText>
                </w:r>
              </w:del>
            </w:ins>
          </w:p>
        </w:tc>
        <w:tc>
          <w:tcPr>
            <w:tcW w:w="1677" w:type="dxa"/>
            <w:gridSpan w:val="2"/>
            <w:tcPrChange w:id="951" w:author="Наталья Н. Осинцева" w:date="2022-02-01T16:34:00Z">
              <w:tcPr>
                <w:tcW w:w="1677" w:type="dxa"/>
                <w:gridSpan w:val="3"/>
              </w:tcPr>
            </w:tcPrChange>
          </w:tcPr>
          <w:p w:rsidR="001A7946" w:rsidRPr="0061790B" w:rsidDel="004159FC" w:rsidRDefault="001A7946">
            <w:pPr>
              <w:rPr>
                <w:ins w:id="952" w:author="Наталья Н. Осинцева" w:date="2022-02-01T16:18:00Z"/>
                <w:del w:id="953" w:author="Евгения Ю. Рыбалко" w:date="2022-02-02T11:31:00Z"/>
                <w:rFonts w:cs="Times New Roman"/>
                <w:sz w:val="24"/>
                <w:szCs w:val="24"/>
              </w:rPr>
              <w:pPrChange w:id="954" w:author="Наталья Н. Осинцева" w:date="2022-02-02T10:37:00Z">
                <w:pPr>
                  <w:spacing w:after="160"/>
                </w:pPr>
              </w:pPrChange>
            </w:pPr>
            <w:ins w:id="955" w:author="Наталья Н. Осинцева" w:date="2022-02-01T16:18:00Z">
              <w:del w:id="956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ЭШ</w:delText>
                </w:r>
              </w:del>
            </w:ins>
          </w:p>
        </w:tc>
      </w:tr>
      <w:tr w:rsidR="001A7946" w:rsidRPr="0061790B" w:rsidDel="004159FC" w:rsidTr="00423FA9">
        <w:trPr>
          <w:ins w:id="957" w:author="Наталья Н. Осинцева" w:date="2022-02-01T16:18:00Z"/>
          <w:del w:id="958" w:author="Евгения Ю. Рыбалко" w:date="2022-02-02T11:31:00Z"/>
        </w:trPr>
        <w:tc>
          <w:tcPr>
            <w:tcW w:w="958" w:type="dxa"/>
            <w:tcPrChange w:id="959" w:author="Наталья Н. Осинцева" w:date="2022-02-01T16:34:00Z">
              <w:tcPr>
                <w:tcW w:w="959" w:type="dxa"/>
                <w:gridSpan w:val="3"/>
              </w:tcPr>
            </w:tcPrChange>
          </w:tcPr>
          <w:p w:rsidR="001A7946" w:rsidRPr="0061790B" w:rsidDel="004159FC" w:rsidRDefault="001A7946">
            <w:pPr>
              <w:spacing w:before="60" w:after="60"/>
              <w:rPr>
                <w:ins w:id="960" w:author="Наталья Н. Осинцева" w:date="2022-02-01T16:18:00Z"/>
                <w:del w:id="961" w:author="Евгения Ю. Рыбалко" w:date="2022-02-02T11:31:00Z"/>
                <w:rFonts w:cs="Times New Roman"/>
                <w:sz w:val="24"/>
                <w:szCs w:val="24"/>
              </w:rPr>
            </w:pPr>
            <w:ins w:id="962" w:author="Наталья Н. Осинцева" w:date="2022-02-01T16:19:00Z">
              <w:del w:id="963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5</w:delText>
                </w:r>
              </w:del>
            </w:ins>
            <w:ins w:id="964" w:author="Наталья Н. Осинцева" w:date="2022-02-01T16:21:00Z">
              <w:del w:id="965" w:author="Евгения Ю. Рыбалко" w:date="2022-02-02T11:31:00Z">
                <w:r w:rsidR="009F46F4" w:rsidRPr="0061790B" w:rsidDel="004159FC">
                  <w:rPr>
                    <w:rFonts w:cs="Times New Roman"/>
                    <w:sz w:val="24"/>
                    <w:szCs w:val="24"/>
                  </w:rPr>
                  <w:delText xml:space="preserve"> </w:delText>
                </w:r>
              </w:del>
            </w:ins>
            <w:ins w:id="966" w:author="Наталья Н. Осинцева" w:date="2022-02-01T16:19:00Z">
              <w:del w:id="967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Б</w:delText>
                </w:r>
              </w:del>
            </w:ins>
          </w:p>
        </w:tc>
        <w:tc>
          <w:tcPr>
            <w:tcW w:w="2127" w:type="dxa"/>
            <w:gridSpan w:val="2"/>
            <w:tcPrChange w:id="968" w:author="Наталья Н. Осинцева" w:date="2022-02-01T16:34:00Z">
              <w:tcPr>
                <w:tcW w:w="2095" w:type="dxa"/>
                <w:gridSpan w:val="6"/>
              </w:tcPr>
            </w:tcPrChange>
          </w:tcPr>
          <w:p w:rsidR="001A7946" w:rsidRPr="0061790B" w:rsidDel="004159FC" w:rsidRDefault="001A7946">
            <w:pPr>
              <w:rPr>
                <w:ins w:id="969" w:author="Наталья Н. Осинцева" w:date="2022-02-01T16:18:00Z"/>
                <w:del w:id="970" w:author="Евгения Ю. Рыбалко" w:date="2022-02-02T11:31:00Z"/>
                <w:rFonts w:cs="Times New Roman"/>
                <w:sz w:val="24"/>
                <w:szCs w:val="24"/>
              </w:rPr>
              <w:pPrChange w:id="971" w:author="Наталья Н. Осинцева" w:date="2022-02-02T10:37:00Z">
                <w:pPr>
                  <w:spacing w:after="160"/>
                </w:pPr>
              </w:pPrChange>
            </w:pPr>
            <w:ins w:id="972" w:author="Наталья Н. Осинцева" w:date="2022-02-01T16:19:00Z">
              <w:del w:id="973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Русский язык</w:delText>
                </w:r>
              </w:del>
            </w:ins>
          </w:p>
        </w:tc>
        <w:tc>
          <w:tcPr>
            <w:tcW w:w="2126" w:type="dxa"/>
            <w:tcPrChange w:id="974" w:author="Наталья Н. Осинцева" w:date="2022-02-01T16:34:00Z">
              <w:tcPr>
                <w:tcW w:w="1589" w:type="dxa"/>
                <w:gridSpan w:val="3"/>
              </w:tcPr>
            </w:tcPrChange>
          </w:tcPr>
          <w:p w:rsidR="001A7946" w:rsidRPr="0061790B" w:rsidDel="004159FC" w:rsidRDefault="001A7946">
            <w:pPr>
              <w:rPr>
                <w:ins w:id="975" w:author="Наталья Н. Осинцева" w:date="2022-02-01T16:18:00Z"/>
                <w:del w:id="976" w:author="Евгения Ю. Рыбалко" w:date="2022-02-02T11:31:00Z"/>
                <w:rFonts w:cs="Times New Roman"/>
                <w:sz w:val="24"/>
                <w:szCs w:val="24"/>
              </w:rPr>
              <w:pPrChange w:id="977" w:author="Наталья Н. Осинцева" w:date="2022-02-02T10:37:00Z">
                <w:pPr>
                  <w:spacing w:after="160"/>
                </w:pPr>
              </w:pPrChange>
            </w:pPr>
            <w:ins w:id="978" w:author="Наталья Н. Осинцева" w:date="2022-02-01T16:19:00Z">
              <w:del w:id="979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Понедельченко Е.Г.</w:delText>
                </w:r>
              </w:del>
            </w:ins>
          </w:p>
        </w:tc>
        <w:tc>
          <w:tcPr>
            <w:tcW w:w="3518" w:type="dxa"/>
            <w:gridSpan w:val="2"/>
            <w:tcPrChange w:id="980" w:author="Наталья Н. Осинцева" w:date="2022-02-01T16:34:00Z">
              <w:tcPr>
                <w:tcW w:w="4086" w:type="dxa"/>
                <w:gridSpan w:val="4"/>
              </w:tcPr>
            </w:tcPrChange>
          </w:tcPr>
          <w:p w:rsidR="001A7946" w:rsidRPr="0061790B" w:rsidDel="004159FC" w:rsidRDefault="001A7946">
            <w:pPr>
              <w:rPr>
                <w:ins w:id="981" w:author="Наталья Н. Осинцева" w:date="2022-02-01T16:18:00Z"/>
                <w:del w:id="982" w:author="Евгения Ю. Рыбалко" w:date="2022-02-02T11:31:00Z"/>
                <w:rFonts w:cs="Times New Roman"/>
                <w:sz w:val="24"/>
                <w:szCs w:val="24"/>
              </w:rPr>
              <w:pPrChange w:id="983" w:author="Наталья Н. Осинцева" w:date="2022-02-02T10:37:00Z">
                <w:pPr>
                  <w:spacing w:after="160"/>
                </w:pPr>
              </w:pPrChange>
            </w:pPr>
            <w:ins w:id="984" w:author="Наталья Н. Осинцева" w:date="2022-02-01T16:19:00Z">
              <w:del w:id="985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ЭШ, видеоуроки, Решу ВПР</w:delText>
                </w:r>
              </w:del>
            </w:ins>
          </w:p>
        </w:tc>
        <w:tc>
          <w:tcPr>
            <w:tcW w:w="2436" w:type="dxa"/>
            <w:gridSpan w:val="2"/>
            <w:tcPrChange w:id="986" w:author="Наталья Н. Осинцева" w:date="2022-02-01T16:34:00Z">
              <w:tcPr>
                <w:tcW w:w="2460" w:type="dxa"/>
                <w:gridSpan w:val="4"/>
              </w:tcPr>
            </w:tcPrChange>
          </w:tcPr>
          <w:p w:rsidR="001A7946" w:rsidRPr="0061790B" w:rsidDel="004159FC" w:rsidRDefault="001A7946">
            <w:pPr>
              <w:rPr>
                <w:ins w:id="987" w:author="Наталья Н. Осинцева" w:date="2022-02-01T16:18:00Z"/>
                <w:del w:id="988" w:author="Евгения Ю. Рыбалко" w:date="2022-02-02T11:31:00Z"/>
                <w:rFonts w:cs="Times New Roman"/>
                <w:sz w:val="24"/>
                <w:szCs w:val="24"/>
                <w:rPrChange w:id="989" w:author="Наталья Н. Осинцева" w:date="2022-02-02T10:37:00Z">
                  <w:rPr>
                    <w:ins w:id="990" w:author="Наталья Н. Осинцева" w:date="2022-02-01T16:18:00Z"/>
                    <w:del w:id="991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992" w:author="Наталья Н. Осинцева" w:date="2022-02-02T10:37:00Z">
                <w:pPr>
                  <w:spacing w:after="160"/>
                </w:pPr>
              </w:pPrChange>
            </w:pPr>
          </w:p>
        </w:tc>
        <w:tc>
          <w:tcPr>
            <w:tcW w:w="2794" w:type="dxa"/>
            <w:gridSpan w:val="4"/>
            <w:tcPrChange w:id="993" w:author="Наталья Н. Осинцева" w:date="2022-02-01T16:34:00Z">
              <w:tcPr>
                <w:tcW w:w="2770" w:type="dxa"/>
                <w:gridSpan w:val="4"/>
              </w:tcPr>
            </w:tcPrChange>
          </w:tcPr>
          <w:p w:rsidR="001A7946" w:rsidRPr="0061790B" w:rsidDel="004159FC" w:rsidRDefault="001A7946">
            <w:pPr>
              <w:rPr>
                <w:ins w:id="994" w:author="Наталья Н. Осинцева" w:date="2022-02-01T16:18:00Z"/>
                <w:del w:id="995" w:author="Евгения Ю. Рыбалко" w:date="2022-02-02T11:31:00Z"/>
                <w:rFonts w:cs="Times New Roman"/>
                <w:sz w:val="24"/>
                <w:szCs w:val="24"/>
              </w:rPr>
              <w:pPrChange w:id="996" w:author="Наталья Н. Осинцева" w:date="2022-02-02T10:37:00Z">
                <w:pPr>
                  <w:spacing w:after="160"/>
                </w:pPr>
              </w:pPrChange>
            </w:pPr>
            <w:ins w:id="997" w:author="Наталья Н. Осинцева" w:date="2022-02-01T16:19:00Z">
              <w:del w:id="998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Тесты, онлайн работы</w:delText>
                </w:r>
              </w:del>
            </w:ins>
          </w:p>
        </w:tc>
        <w:tc>
          <w:tcPr>
            <w:tcW w:w="1677" w:type="dxa"/>
            <w:gridSpan w:val="2"/>
            <w:tcPrChange w:id="999" w:author="Наталья Н. Осинцева" w:date="2022-02-01T16:34:00Z">
              <w:tcPr>
                <w:tcW w:w="1677" w:type="dxa"/>
                <w:gridSpan w:val="3"/>
              </w:tcPr>
            </w:tcPrChange>
          </w:tcPr>
          <w:p w:rsidR="001A7946" w:rsidRPr="0061790B" w:rsidDel="004159FC" w:rsidRDefault="001A7946">
            <w:pPr>
              <w:rPr>
                <w:ins w:id="1000" w:author="Наталья Н. Осинцева" w:date="2022-02-01T16:18:00Z"/>
                <w:del w:id="1001" w:author="Евгения Ю. Рыбалко" w:date="2022-02-02T11:31:00Z"/>
                <w:rFonts w:cs="Times New Roman"/>
                <w:sz w:val="24"/>
                <w:szCs w:val="24"/>
              </w:rPr>
              <w:pPrChange w:id="1002" w:author="Наталья Н. Осинцева" w:date="2022-02-02T10:37:00Z">
                <w:pPr>
                  <w:spacing w:after="160"/>
                </w:pPr>
              </w:pPrChange>
            </w:pPr>
            <w:ins w:id="1003" w:author="Наталья Н. Осинцева" w:date="2022-02-01T16:19:00Z">
              <w:del w:id="1004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ЭШ</w:delText>
                </w:r>
              </w:del>
            </w:ins>
          </w:p>
        </w:tc>
      </w:tr>
      <w:tr w:rsidR="001A7946" w:rsidRPr="0061790B" w:rsidDel="004159FC" w:rsidTr="00423FA9">
        <w:trPr>
          <w:ins w:id="1005" w:author="Наталья Н. Осинцева" w:date="2022-02-01T16:17:00Z"/>
          <w:del w:id="1006" w:author="Евгения Ю. Рыбалко" w:date="2022-02-02T11:31:00Z"/>
        </w:trPr>
        <w:tc>
          <w:tcPr>
            <w:tcW w:w="958" w:type="dxa"/>
            <w:tcPrChange w:id="1007" w:author="Наталья Н. Осинцева" w:date="2022-02-01T16:34:00Z">
              <w:tcPr>
                <w:tcW w:w="959" w:type="dxa"/>
                <w:gridSpan w:val="3"/>
              </w:tcPr>
            </w:tcPrChange>
          </w:tcPr>
          <w:p w:rsidR="001A7946" w:rsidRPr="0061790B" w:rsidDel="004159FC" w:rsidRDefault="001A7946">
            <w:pPr>
              <w:spacing w:before="60" w:after="60"/>
              <w:rPr>
                <w:ins w:id="1008" w:author="Наталья Н. Осинцева" w:date="2022-02-01T16:17:00Z"/>
                <w:del w:id="1009" w:author="Евгения Ю. Рыбалко" w:date="2022-02-02T11:31:00Z"/>
                <w:rFonts w:cs="Times New Roman"/>
                <w:sz w:val="24"/>
                <w:szCs w:val="24"/>
              </w:rPr>
            </w:pPr>
            <w:ins w:id="1010" w:author="Наталья Н. Осинцева" w:date="2022-02-01T16:19:00Z">
              <w:del w:id="1011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5 Б</w:delText>
                </w:r>
              </w:del>
            </w:ins>
          </w:p>
        </w:tc>
        <w:tc>
          <w:tcPr>
            <w:tcW w:w="2127" w:type="dxa"/>
            <w:gridSpan w:val="2"/>
            <w:tcPrChange w:id="1012" w:author="Наталья Н. Осинцева" w:date="2022-02-01T16:34:00Z">
              <w:tcPr>
                <w:tcW w:w="2095" w:type="dxa"/>
                <w:gridSpan w:val="6"/>
              </w:tcPr>
            </w:tcPrChange>
          </w:tcPr>
          <w:p w:rsidR="001A7946" w:rsidRPr="0061790B" w:rsidDel="004159FC" w:rsidRDefault="001A7946">
            <w:pPr>
              <w:rPr>
                <w:ins w:id="1013" w:author="Наталья Н. Осинцева" w:date="2022-02-01T16:17:00Z"/>
                <w:del w:id="1014" w:author="Евгения Ю. Рыбалко" w:date="2022-02-02T11:31:00Z"/>
                <w:rFonts w:cs="Times New Roman"/>
                <w:sz w:val="24"/>
                <w:szCs w:val="24"/>
              </w:rPr>
              <w:pPrChange w:id="1015" w:author="Наталья Н. Осинцева" w:date="2022-02-02T10:37:00Z">
                <w:pPr>
                  <w:spacing w:after="160"/>
                </w:pPr>
              </w:pPrChange>
            </w:pPr>
            <w:ins w:id="1016" w:author="Наталья Н. Осинцева" w:date="2022-02-01T16:19:00Z">
              <w:del w:id="1017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 xml:space="preserve">Литература </w:delText>
                </w:r>
              </w:del>
            </w:ins>
          </w:p>
        </w:tc>
        <w:tc>
          <w:tcPr>
            <w:tcW w:w="2126" w:type="dxa"/>
            <w:tcPrChange w:id="1018" w:author="Наталья Н. Осинцева" w:date="2022-02-01T16:34:00Z">
              <w:tcPr>
                <w:tcW w:w="1589" w:type="dxa"/>
                <w:gridSpan w:val="3"/>
              </w:tcPr>
            </w:tcPrChange>
          </w:tcPr>
          <w:p w:rsidR="001A7946" w:rsidRPr="0061790B" w:rsidDel="004159FC" w:rsidRDefault="001A7946">
            <w:pPr>
              <w:rPr>
                <w:ins w:id="1019" w:author="Наталья Н. Осинцева" w:date="2022-02-01T16:17:00Z"/>
                <w:del w:id="1020" w:author="Евгения Ю. Рыбалко" w:date="2022-02-02T11:31:00Z"/>
                <w:rFonts w:cs="Times New Roman"/>
                <w:sz w:val="24"/>
                <w:szCs w:val="24"/>
              </w:rPr>
              <w:pPrChange w:id="1021" w:author="Наталья Н. Осинцева" w:date="2022-02-02T10:37:00Z">
                <w:pPr>
                  <w:spacing w:after="160"/>
                </w:pPr>
              </w:pPrChange>
            </w:pPr>
            <w:ins w:id="1022" w:author="Наталья Н. Осинцева" w:date="2022-02-01T16:19:00Z">
              <w:del w:id="1023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Понедельченко Е.Г.</w:delText>
                </w:r>
              </w:del>
            </w:ins>
          </w:p>
        </w:tc>
        <w:tc>
          <w:tcPr>
            <w:tcW w:w="3518" w:type="dxa"/>
            <w:gridSpan w:val="2"/>
            <w:tcPrChange w:id="1024" w:author="Наталья Н. Осинцева" w:date="2022-02-01T16:34:00Z">
              <w:tcPr>
                <w:tcW w:w="4086" w:type="dxa"/>
                <w:gridSpan w:val="4"/>
              </w:tcPr>
            </w:tcPrChange>
          </w:tcPr>
          <w:p w:rsidR="001A7946" w:rsidRPr="0061790B" w:rsidDel="004159FC" w:rsidRDefault="001A7946">
            <w:pPr>
              <w:rPr>
                <w:ins w:id="1025" w:author="Наталья Н. Осинцева" w:date="2022-02-01T16:17:00Z"/>
                <w:del w:id="1026" w:author="Евгения Ю. Рыбалко" w:date="2022-02-02T11:31:00Z"/>
                <w:rFonts w:cs="Times New Roman"/>
                <w:sz w:val="24"/>
                <w:szCs w:val="24"/>
              </w:rPr>
              <w:pPrChange w:id="1027" w:author="Наталья Н. Осинцева" w:date="2022-02-02T10:37:00Z">
                <w:pPr>
                  <w:spacing w:after="160"/>
                </w:pPr>
              </w:pPrChange>
            </w:pPr>
            <w:ins w:id="1028" w:author="Наталья Н. Осинцева" w:date="2022-02-01T16:19:00Z">
              <w:del w:id="1029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ЭШ, видеоуроки, Решу ВПР</w:delText>
                </w:r>
              </w:del>
            </w:ins>
          </w:p>
        </w:tc>
        <w:tc>
          <w:tcPr>
            <w:tcW w:w="2436" w:type="dxa"/>
            <w:gridSpan w:val="2"/>
            <w:tcPrChange w:id="1030" w:author="Наталья Н. Осинцева" w:date="2022-02-01T16:34:00Z">
              <w:tcPr>
                <w:tcW w:w="2460" w:type="dxa"/>
                <w:gridSpan w:val="4"/>
              </w:tcPr>
            </w:tcPrChange>
          </w:tcPr>
          <w:p w:rsidR="001A7946" w:rsidRPr="0061790B" w:rsidDel="004159FC" w:rsidRDefault="001A7946">
            <w:pPr>
              <w:rPr>
                <w:ins w:id="1031" w:author="Наталья Н. Осинцева" w:date="2022-02-01T16:17:00Z"/>
                <w:del w:id="1032" w:author="Евгения Ю. Рыбалко" w:date="2022-02-02T11:31:00Z"/>
                <w:rFonts w:cs="Times New Roman"/>
                <w:sz w:val="24"/>
                <w:szCs w:val="24"/>
                <w:rPrChange w:id="1033" w:author="Наталья Н. Осинцева" w:date="2022-02-02T10:37:00Z">
                  <w:rPr>
                    <w:ins w:id="1034" w:author="Наталья Н. Осинцева" w:date="2022-02-01T16:17:00Z"/>
                    <w:del w:id="1035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036" w:author="Наталья Н. Осинцева" w:date="2022-02-02T10:37:00Z">
                <w:pPr>
                  <w:spacing w:after="160"/>
                </w:pPr>
              </w:pPrChange>
            </w:pPr>
          </w:p>
        </w:tc>
        <w:tc>
          <w:tcPr>
            <w:tcW w:w="2794" w:type="dxa"/>
            <w:gridSpan w:val="4"/>
            <w:tcPrChange w:id="1037" w:author="Наталья Н. Осинцева" w:date="2022-02-01T16:34:00Z">
              <w:tcPr>
                <w:tcW w:w="2770" w:type="dxa"/>
                <w:gridSpan w:val="4"/>
              </w:tcPr>
            </w:tcPrChange>
          </w:tcPr>
          <w:p w:rsidR="001A7946" w:rsidRPr="0061790B" w:rsidDel="004159FC" w:rsidRDefault="001A7946">
            <w:pPr>
              <w:rPr>
                <w:ins w:id="1038" w:author="Наталья Н. Осинцева" w:date="2022-02-01T16:17:00Z"/>
                <w:del w:id="1039" w:author="Евгения Ю. Рыбалко" w:date="2022-02-02T11:31:00Z"/>
                <w:rFonts w:cs="Times New Roman"/>
                <w:sz w:val="24"/>
                <w:szCs w:val="24"/>
              </w:rPr>
              <w:pPrChange w:id="1040" w:author="Наталья Н. Осинцева" w:date="2022-02-02T10:37:00Z">
                <w:pPr>
                  <w:spacing w:after="160"/>
                </w:pPr>
              </w:pPrChange>
            </w:pPr>
            <w:ins w:id="1041" w:author="Наталья Н. Осинцева" w:date="2022-02-01T16:19:00Z">
              <w:del w:id="1042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Тесты, письменные работы</w:delText>
                </w:r>
              </w:del>
            </w:ins>
          </w:p>
        </w:tc>
        <w:tc>
          <w:tcPr>
            <w:tcW w:w="1677" w:type="dxa"/>
            <w:gridSpan w:val="2"/>
            <w:tcPrChange w:id="1043" w:author="Наталья Н. Осинцева" w:date="2022-02-01T16:34:00Z">
              <w:tcPr>
                <w:tcW w:w="1677" w:type="dxa"/>
                <w:gridSpan w:val="3"/>
              </w:tcPr>
            </w:tcPrChange>
          </w:tcPr>
          <w:p w:rsidR="001A7946" w:rsidRPr="0061790B" w:rsidDel="004159FC" w:rsidRDefault="001A7946">
            <w:pPr>
              <w:rPr>
                <w:ins w:id="1044" w:author="Наталья Н. Осинцева" w:date="2022-02-01T16:17:00Z"/>
                <w:del w:id="1045" w:author="Евгения Ю. Рыбалко" w:date="2022-02-02T11:31:00Z"/>
                <w:rFonts w:cs="Times New Roman"/>
                <w:sz w:val="24"/>
                <w:szCs w:val="24"/>
              </w:rPr>
              <w:pPrChange w:id="1046" w:author="Наталья Н. Осинцева" w:date="2022-02-02T10:37:00Z">
                <w:pPr>
                  <w:spacing w:after="160"/>
                </w:pPr>
              </w:pPrChange>
            </w:pPr>
            <w:ins w:id="1047" w:author="Наталья Н. Осинцева" w:date="2022-02-01T16:19:00Z">
              <w:del w:id="1048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ЭШ</w:delText>
                </w:r>
              </w:del>
            </w:ins>
          </w:p>
        </w:tc>
      </w:tr>
      <w:tr w:rsidR="001A7946" w:rsidRPr="0061790B" w:rsidDel="004159FC" w:rsidTr="00423FA9">
        <w:trPr>
          <w:ins w:id="1049" w:author="Наталья Н. Осинцева" w:date="2022-02-01T16:17:00Z"/>
          <w:del w:id="1050" w:author="Евгения Ю. Рыбалко" w:date="2022-02-02T11:31:00Z"/>
        </w:trPr>
        <w:tc>
          <w:tcPr>
            <w:tcW w:w="958" w:type="dxa"/>
            <w:tcPrChange w:id="1051" w:author="Наталья Н. Осинцева" w:date="2022-02-01T16:34:00Z">
              <w:tcPr>
                <w:tcW w:w="959" w:type="dxa"/>
                <w:gridSpan w:val="3"/>
              </w:tcPr>
            </w:tcPrChange>
          </w:tcPr>
          <w:p w:rsidR="001A7946" w:rsidRPr="0061790B" w:rsidDel="004159FC" w:rsidRDefault="001A7946">
            <w:pPr>
              <w:spacing w:before="60" w:after="60"/>
              <w:rPr>
                <w:ins w:id="1052" w:author="Наталья Н. Осинцева" w:date="2022-02-01T16:17:00Z"/>
                <w:del w:id="1053" w:author="Евгения Ю. Рыбалко" w:date="2022-02-02T11:31:00Z"/>
                <w:rFonts w:cs="Times New Roman"/>
                <w:sz w:val="24"/>
                <w:szCs w:val="24"/>
              </w:rPr>
            </w:pPr>
            <w:ins w:id="1054" w:author="Наталья Н. Осинцева" w:date="2022-02-01T16:20:00Z">
              <w:del w:id="1055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1056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5</w:delText>
                </w:r>
              </w:del>
            </w:ins>
            <w:ins w:id="1057" w:author="Наталья Н. Осинцева" w:date="2022-02-01T16:21:00Z">
              <w:del w:id="1058" w:author="Евгения Ю. Рыбалко" w:date="2022-02-02T11:31:00Z">
                <w:r w:rsidR="009F46F4" w:rsidRPr="0061790B" w:rsidDel="004159FC">
                  <w:rPr>
                    <w:rFonts w:cs="Times New Roman"/>
                    <w:sz w:val="24"/>
                    <w:szCs w:val="24"/>
                    <w:rPrChange w:id="1059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 xml:space="preserve"> </w:delText>
                </w:r>
              </w:del>
            </w:ins>
            <w:ins w:id="1060" w:author="Наталья Н. Осинцева" w:date="2022-02-01T16:20:00Z">
              <w:del w:id="1061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1062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Б</w:delText>
                </w:r>
              </w:del>
            </w:ins>
          </w:p>
        </w:tc>
        <w:tc>
          <w:tcPr>
            <w:tcW w:w="2127" w:type="dxa"/>
            <w:gridSpan w:val="2"/>
            <w:tcPrChange w:id="1063" w:author="Наталья Н. Осинцева" w:date="2022-02-01T16:34:00Z">
              <w:tcPr>
                <w:tcW w:w="2095" w:type="dxa"/>
                <w:gridSpan w:val="6"/>
              </w:tcPr>
            </w:tcPrChange>
          </w:tcPr>
          <w:p w:rsidR="001A7946" w:rsidRPr="0061790B" w:rsidDel="004159FC" w:rsidRDefault="001A7946">
            <w:pPr>
              <w:spacing w:before="60" w:after="60"/>
              <w:rPr>
                <w:ins w:id="1064" w:author="Наталья Н. Осинцева" w:date="2022-02-01T16:20:00Z"/>
                <w:del w:id="1065" w:author="Евгения Ю. Рыбалко" w:date="2022-02-02T11:31:00Z"/>
                <w:rFonts w:cs="Times New Roman"/>
                <w:sz w:val="24"/>
                <w:szCs w:val="24"/>
                <w:rPrChange w:id="1066" w:author="Наталья Н. Осинцева" w:date="2022-02-02T10:37:00Z">
                  <w:rPr>
                    <w:ins w:id="1067" w:author="Наталья Н. Осинцева" w:date="2022-02-01T16:20:00Z"/>
                    <w:del w:id="1068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ins w:id="1069" w:author="Наталья Н. Осинцева" w:date="2022-02-01T16:20:00Z">
              <w:del w:id="1070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1071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Иностранный язык</w:delText>
                </w:r>
              </w:del>
            </w:ins>
          </w:p>
          <w:p w:rsidR="001A7946" w:rsidRPr="0061790B" w:rsidDel="004159FC" w:rsidRDefault="001A7946">
            <w:pPr>
              <w:rPr>
                <w:ins w:id="1072" w:author="Наталья Н. Осинцева" w:date="2022-02-01T16:17:00Z"/>
                <w:del w:id="1073" w:author="Евгения Ю. Рыбалко" w:date="2022-02-02T11:31:00Z"/>
                <w:rFonts w:cs="Times New Roman"/>
                <w:sz w:val="24"/>
                <w:szCs w:val="24"/>
              </w:rPr>
              <w:pPrChange w:id="1074" w:author="Наталья Н. Осинцева" w:date="2022-02-02T10:37:00Z">
                <w:pPr>
                  <w:spacing w:after="160"/>
                </w:pPr>
              </w:pPrChange>
            </w:pPr>
            <w:ins w:id="1075" w:author="Наталья Н. Осинцева" w:date="2022-02-01T16:20:00Z">
              <w:del w:id="1076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1077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(Английский язык)</w:delText>
                </w:r>
              </w:del>
            </w:ins>
          </w:p>
        </w:tc>
        <w:tc>
          <w:tcPr>
            <w:tcW w:w="2126" w:type="dxa"/>
            <w:tcPrChange w:id="1078" w:author="Наталья Н. Осинцева" w:date="2022-02-01T16:34:00Z">
              <w:tcPr>
                <w:tcW w:w="1589" w:type="dxa"/>
                <w:gridSpan w:val="3"/>
              </w:tcPr>
            </w:tcPrChange>
          </w:tcPr>
          <w:p w:rsidR="001A7946" w:rsidRPr="0061790B" w:rsidDel="004159FC" w:rsidRDefault="001A7946">
            <w:pPr>
              <w:rPr>
                <w:ins w:id="1079" w:author="Наталья Н. Осинцева" w:date="2022-02-01T16:17:00Z"/>
                <w:del w:id="1080" w:author="Евгения Ю. Рыбалко" w:date="2022-02-02T11:31:00Z"/>
                <w:rFonts w:cs="Times New Roman"/>
                <w:sz w:val="24"/>
                <w:szCs w:val="24"/>
              </w:rPr>
              <w:pPrChange w:id="1081" w:author="Наталья Н. Осинцева" w:date="2022-02-02T10:37:00Z">
                <w:pPr>
                  <w:spacing w:after="160"/>
                </w:pPr>
              </w:pPrChange>
            </w:pPr>
            <w:ins w:id="1082" w:author="Наталья Н. Осинцева" w:date="2022-02-01T16:20:00Z">
              <w:del w:id="1083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1084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Кравцова А.С.</w:delText>
                </w:r>
              </w:del>
            </w:ins>
          </w:p>
        </w:tc>
        <w:tc>
          <w:tcPr>
            <w:tcW w:w="3518" w:type="dxa"/>
            <w:gridSpan w:val="2"/>
            <w:tcPrChange w:id="1085" w:author="Наталья Н. Осинцева" w:date="2022-02-01T16:34:00Z">
              <w:tcPr>
                <w:tcW w:w="4086" w:type="dxa"/>
                <w:gridSpan w:val="4"/>
              </w:tcPr>
            </w:tcPrChange>
          </w:tcPr>
          <w:p w:rsidR="001A7946" w:rsidRPr="0061790B" w:rsidDel="004159FC" w:rsidRDefault="001A7946">
            <w:pPr>
              <w:spacing w:before="60" w:after="60"/>
              <w:rPr>
                <w:ins w:id="1086" w:author="Наталья Н. Осинцева" w:date="2022-02-01T16:20:00Z"/>
                <w:del w:id="1087" w:author="Евгения Ю. Рыбалко" w:date="2022-02-02T11:31:00Z"/>
                <w:rFonts w:cs="Times New Roman"/>
                <w:sz w:val="24"/>
                <w:szCs w:val="24"/>
                <w:lang w:val="en-US"/>
                <w:rPrChange w:id="1088" w:author="Наталья Н. Осинцева" w:date="2022-02-02T10:37:00Z">
                  <w:rPr>
                    <w:ins w:id="1089" w:author="Наталья Н. Осинцева" w:date="2022-02-01T16:20:00Z"/>
                    <w:del w:id="1090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  <w:lang w:val="en-US"/>
                  </w:rPr>
                </w:rPrChange>
              </w:rPr>
              <w:pPrChange w:id="1091" w:author="Наталья Н. Осинцева" w:date="2022-02-02T10:37:00Z">
                <w:pPr>
                  <w:spacing w:before="60" w:after="60"/>
                  <w:jc w:val="center"/>
                </w:pPr>
              </w:pPrChange>
            </w:pPr>
            <w:ins w:id="1092" w:author="Наталья Н. Осинцева" w:date="2022-02-01T16:20:00Z">
              <w:del w:id="1093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lang w:val="en-US"/>
                    <w:rPrChange w:id="1094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cyan"/>
                        <w:lang w:val="en-US"/>
                      </w:rPr>
                    </w:rPrChange>
                  </w:rPr>
                  <w:delText>Google class, skysmart,</w:delText>
                </w:r>
              </w:del>
            </w:ins>
          </w:p>
          <w:p w:rsidR="001A7946" w:rsidRPr="0061790B" w:rsidDel="004159FC" w:rsidRDefault="001A7946">
            <w:pPr>
              <w:rPr>
                <w:ins w:id="1095" w:author="Наталья Н. Осинцева" w:date="2022-02-01T16:17:00Z"/>
                <w:del w:id="1096" w:author="Евгения Ю. Рыбалко" w:date="2022-02-02T11:31:00Z"/>
                <w:rFonts w:cs="Times New Roman"/>
                <w:sz w:val="24"/>
                <w:szCs w:val="24"/>
                <w:lang w:val="en-US"/>
                <w:rPrChange w:id="1097" w:author="Наталья Н. Осинцева" w:date="2022-02-02T10:37:00Z">
                  <w:rPr>
                    <w:ins w:id="1098" w:author="Наталья Н. Осинцева" w:date="2022-02-01T16:17:00Z"/>
                    <w:del w:id="1099" w:author="Евгения Ю. Рыбалко" w:date="2022-02-02T11:31:00Z"/>
                    <w:rFonts w:cs="Times New Roman"/>
                    <w:sz w:val="24"/>
                    <w:szCs w:val="24"/>
                  </w:rPr>
                </w:rPrChange>
              </w:rPr>
              <w:pPrChange w:id="1100" w:author="Наталья Н. Осинцева" w:date="2022-02-02T10:37:00Z">
                <w:pPr>
                  <w:spacing w:after="160"/>
                </w:pPr>
              </w:pPrChange>
            </w:pPr>
            <w:ins w:id="1101" w:author="Наталья Н. Осинцева" w:date="2022-02-01T16:20:00Z">
              <w:del w:id="1102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lang w:val="en-US"/>
                    <w:rPrChange w:id="1103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cyan"/>
                        <w:lang w:val="en-US"/>
                      </w:rPr>
                    </w:rPrChange>
                  </w:rPr>
                  <w:delText>Worldwall.net</w:delText>
                </w:r>
              </w:del>
            </w:ins>
          </w:p>
        </w:tc>
        <w:tc>
          <w:tcPr>
            <w:tcW w:w="2436" w:type="dxa"/>
            <w:gridSpan w:val="2"/>
            <w:tcPrChange w:id="1104" w:author="Наталья Н. Осинцева" w:date="2022-02-01T16:34:00Z">
              <w:tcPr>
                <w:tcW w:w="2460" w:type="dxa"/>
                <w:gridSpan w:val="4"/>
              </w:tcPr>
            </w:tcPrChange>
          </w:tcPr>
          <w:p w:rsidR="001A7946" w:rsidRPr="0061790B" w:rsidDel="004159FC" w:rsidRDefault="001A7946">
            <w:pPr>
              <w:rPr>
                <w:ins w:id="1105" w:author="Наталья Н. Осинцева" w:date="2022-02-01T16:17:00Z"/>
                <w:del w:id="1106" w:author="Евгения Ю. Рыбалко" w:date="2022-02-02T11:31:00Z"/>
                <w:rFonts w:cs="Times New Roman"/>
                <w:sz w:val="24"/>
                <w:szCs w:val="24"/>
                <w:rPrChange w:id="1107" w:author="Наталья Н. Осинцева" w:date="2022-02-02T10:37:00Z">
                  <w:rPr>
                    <w:ins w:id="1108" w:author="Наталья Н. Осинцева" w:date="2022-02-01T16:17:00Z"/>
                    <w:del w:id="1109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110" w:author="Наталья Н. Осинцева" w:date="2022-02-02T10:37:00Z">
                <w:pPr>
                  <w:spacing w:after="160"/>
                </w:pPr>
              </w:pPrChange>
            </w:pPr>
            <w:ins w:id="1111" w:author="Наталья Н. Осинцева" w:date="2022-02-01T16:20:00Z">
              <w:del w:id="1112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1113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Zoom(2 урока/нед объяснение/закрепление материала) (31.01; 03.02; 07.02; 10.02)</w:delText>
                </w:r>
              </w:del>
            </w:ins>
          </w:p>
        </w:tc>
        <w:tc>
          <w:tcPr>
            <w:tcW w:w="2794" w:type="dxa"/>
            <w:gridSpan w:val="4"/>
            <w:tcPrChange w:id="1114" w:author="Наталья Н. Осинцева" w:date="2022-02-01T16:34:00Z">
              <w:tcPr>
                <w:tcW w:w="2770" w:type="dxa"/>
                <w:gridSpan w:val="4"/>
              </w:tcPr>
            </w:tcPrChange>
          </w:tcPr>
          <w:p w:rsidR="001A7946" w:rsidRPr="0061790B" w:rsidDel="004159FC" w:rsidRDefault="001A7946">
            <w:pPr>
              <w:rPr>
                <w:ins w:id="1115" w:author="Наталья Н. Осинцева" w:date="2022-02-01T16:17:00Z"/>
                <w:del w:id="1116" w:author="Евгения Ю. Рыбалко" w:date="2022-02-02T11:31:00Z"/>
                <w:rFonts w:cs="Times New Roman"/>
                <w:sz w:val="24"/>
                <w:szCs w:val="24"/>
              </w:rPr>
              <w:pPrChange w:id="1117" w:author="Наталья Н. Осинцева" w:date="2022-02-02T10:37:00Z">
                <w:pPr>
                  <w:spacing w:after="160"/>
                </w:pPr>
              </w:pPrChange>
            </w:pPr>
            <w:ins w:id="1118" w:author="Наталья Н. Осинцева" w:date="2022-02-01T16:20:00Z">
              <w:del w:id="1119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1120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skysmart,(текущий контроль) Гугл форма- периодический контроль</w:delText>
                </w:r>
              </w:del>
            </w:ins>
          </w:p>
        </w:tc>
        <w:tc>
          <w:tcPr>
            <w:tcW w:w="1677" w:type="dxa"/>
            <w:gridSpan w:val="2"/>
            <w:tcPrChange w:id="1121" w:author="Наталья Н. Осинцева" w:date="2022-02-01T16:34:00Z">
              <w:tcPr>
                <w:tcW w:w="1677" w:type="dxa"/>
                <w:gridSpan w:val="3"/>
              </w:tcPr>
            </w:tcPrChange>
          </w:tcPr>
          <w:p w:rsidR="001A7946" w:rsidRPr="0061790B" w:rsidDel="004159FC" w:rsidRDefault="001A7946">
            <w:pPr>
              <w:rPr>
                <w:ins w:id="1122" w:author="Наталья Н. Осинцева" w:date="2022-02-01T16:17:00Z"/>
                <w:del w:id="1123" w:author="Евгения Ю. Рыбалко" w:date="2022-02-02T11:31:00Z"/>
                <w:rFonts w:cs="Times New Roman"/>
                <w:sz w:val="24"/>
                <w:szCs w:val="24"/>
              </w:rPr>
              <w:pPrChange w:id="1124" w:author="Наталья Н. Осинцева" w:date="2022-02-02T10:37:00Z">
                <w:pPr>
                  <w:spacing w:after="160"/>
                </w:pPr>
              </w:pPrChange>
            </w:pPr>
            <w:ins w:id="1125" w:author="Наталья Н. Осинцева" w:date="2022-02-01T16:20:00Z">
              <w:del w:id="1126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1127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Регулярно-WA, ЭШ, Эл.почта.</w:delText>
                </w:r>
              </w:del>
            </w:ins>
          </w:p>
        </w:tc>
      </w:tr>
      <w:tr w:rsidR="00423FA9" w:rsidRPr="0061790B" w:rsidDel="004159FC" w:rsidTr="00423FA9">
        <w:trPr>
          <w:del w:id="1128" w:author="Евгения Ю. Рыбалко" w:date="2022-02-02T11:31:00Z"/>
        </w:trPr>
        <w:tc>
          <w:tcPr>
            <w:tcW w:w="958" w:type="dxa"/>
            <w:tcPrChange w:id="1129" w:author="Наталья Н. Осинцева" w:date="2022-02-01T16:34:00Z">
              <w:tcPr>
                <w:tcW w:w="958" w:type="dxa"/>
                <w:gridSpan w:val="2"/>
              </w:tcPr>
            </w:tcPrChange>
          </w:tcPr>
          <w:p w:rsidR="001A7946" w:rsidRPr="0061790B" w:rsidDel="004159FC" w:rsidRDefault="001A7946">
            <w:pPr>
              <w:spacing w:before="60" w:after="60"/>
              <w:rPr>
                <w:del w:id="1130" w:author="Евгения Ю. Рыбалко" w:date="2022-02-02T11:31:00Z"/>
                <w:rFonts w:cs="Times New Roman"/>
                <w:sz w:val="24"/>
                <w:szCs w:val="24"/>
              </w:rPr>
            </w:pPr>
            <w:ins w:id="1131" w:author="Наталья Н. Осинцева" w:date="2022-02-01T16:20:00Z">
              <w:del w:id="1132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5</w:delText>
                </w:r>
              </w:del>
            </w:ins>
            <w:ins w:id="1133" w:author="Наталья Н. Осинцева" w:date="2022-02-01T16:21:00Z">
              <w:del w:id="1134" w:author="Евгения Ю. Рыбалко" w:date="2022-02-02T11:31:00Z">
                <w:r w:rsidR="009F46F4" w:rsidRPr="0061790B" w:rsidDel="004159FC">
                  <w:rPr>
                    <w:rFonts w:cs="Times New Roman"/>
                    <w:sz w:val="24"/>
                    <w:szCs w:val="24"/>
                  </w:rPr>
                  <w:delText xml:space="preserve"> </w:delText>
                </w:r>
              </w:del>
            </w:ins>
            <w:ins w:id="1135" w:author="Наталья Н. Осинцева" w:date="2022-02-01T16:20:00Z">
              <w:del w:id="1136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Б</w:delText>
                </w:r>
              </w:del>
            </w:ins>
            <w:del w:id="1137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5Б</w:delText>
              </w:r>
            </w:del>
          </w:p>
        </w:tc>
        <w:tc>
          <w:tcPr>
            <w:tcW w:w="2127" w:type="dxa"/>
            <w:gridSpan w:val="2"/>
            <w:tcPrChange w:id="1138" w:author="Наталья Н. Осинцева" w:date="2022-02-01T16:34:00Z">
              <w:tcPr>
                <w:tcW w:w="2127" w:type="dxa"/>
                <w:gridSpan w:val="8"/>
              </w:tcPr>
            </w:tcPrChange>
          </w:tcPr>
          <w:p w:rsidR="001A7946" w:rsidRPr="0061790B" w:rsidDel="004159FC" w:rsidRDefault="001A7946">
            <w:pPr>
              <w:rPr>
                <w:del w:id="1139" w:author="Евгения Ю. Рыбалко" w:date="2022-02-02T11:31:00Z"/>
                <w:rFonts w:cs="Times New Roman"/>
                <w:sz w:val="24"/>
                <w:szCs w:val="24"/>
                <w:rPrChange w:id="1140" w:author="Наталья Н. Осинцева" w:date="2022-02-02T10:37:00Z">
                  <w:rPr>
                    <w:del w:id="1141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142" w:author="Наталья Н. Осинцева" w:date="2022-02-02T10:37:00Z">
                <w:pPr>
                  <w:spacing w:after="160"/>
                </w:pPr>
              </w:pPrChange>
            </w:pPr>
            <w:ins w:id="1143" w:author="Наталья Н. Осинцева" w:date="2022-02-01T16:20:00Z">
              <w:del w:id="1144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География</w:delText>
                </w:r>
              </w:del>
            </w:ins>
            <w:del w:id="1145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1146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Технология</w:delText>
              </w:r>
            </w:del>
          </w:p>
        </w:tc>
        <w:tc>
          <w:tcPr>
            <w:tcW w:w="2126" w:type="dxa"/>
            <w:tcPrChange w:id="1147" w:author="Наталья Н. Осинцева" w:date="2022-02-01T16:34:00Z">
              <w:tcPr>
                <w:tcW w:w="2126" w:type="dxa"/>
                <w:gridSpan w:val="3"/>
              </w:tcPr>
            </w:tcPrChange>
          </w:tcPr>
          <w:p w:rsidR="001A7946" w:rsidRPr="0061790B" w:rsidDel="004159FC" w:rsidRDefault="001A7946">
            <w:pPr>
              <w:rPr>
                <w:del w:id="1148" w:author="Евгения Ю. Рыбалко" w:date="2022-02-02T11:31:00Z"/>
                <w:rFonts w:cs="Times New Roman"/>
                <w:sz w:val="24"/>
                <w:szCs w:val="24"/>
                <w:rPrChange w:id="1149" w:author="Наталья Н. Осинцева" w:date="2022-02-02T10:37:00Z">
                  <w:rPr>
                    <w:del w:id="1150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151" w:author="Наталья Н. Осинцева" w:date="2022-02-02T10:37:00Z">
                <w:pPr>
                  <w:spacing w:after="160"/>
                </w:pPr>
              </w:pPrChange>
            </w:pPr>
            <w:ins w:id="1152" w:author="Наталья Н. Осинцева" w:date="2022-02-01T16:20:00Z">
              <w:del w:id="1153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Хорева М.Н.</w:delText>
                </w:r>
              </w:del>
            </w:ins>
            <w:del w:id="1154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1155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Лебедева С.А.</w:delText>
              </w:r>
            </w:del>
          </w:p>
        </w:tc>
        <w:tc>
          <w:tcPr>
            <w:tcW w:w="3518" w:type="dxa"/>
            <w:gridSpan w:val="2"/>
            <w:tcPrChange w:id="1156" w:author="Наталья Н. Осинцева" w:date="2022-02-01T16:34:00Z">
              <w:tcPr>
                <w:tcW w:w="3518" w:type="dxa"/>
                <w:gridSpan w:val="3"/>
              </w:tcPr>
            </w:tcPrChange>
          </w:tcPr>
          <w:p w:rsidR="001A7946" w:rsidRPr="0061790B" w:rsidDel="004159FC" w:rsidRDefault="001A7946">
            <w:pPr>
              <w:spacing w:before="60" w:after="60"/>
              <w:rPr>
                <w:ins w:id="1157" w:author="Наталья Н. Осинцева" w:date="2022-02-01T16:20:00Z"/>
                <w:del w:id="1158" w:author="Евгения Ю. Рыбалко" w:date="2022-02-02T11:31:00Z"/>
                <w:rFonts w:cs="Times New Roman"/>
                <w:sz w:val="24"/>
                <w:szCs w:val="24"/>
              </w:rPr>
            </w:pPr>
            <w:ins w:id="1159" w:author="Наталья Н. Осинцева" w:date="2022-02-01T16:20:00Z">
              <w:del w:id="1160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 xml:space="preserve">Учебник, Сервисы </w:delText>
                </w:r>
                <w:r w:rsidRPr="0061790B" w:rsidDel="004159FC">
                  <w:rPr>
                    <w:rFonts w:cs="Times New Roman"/>
                    <w:sz w:val="24"/>
                    <w:szCs w:val="24"/>
                    <w:lang w:val="en-US"/>
                  </w:rPr>
                  <w:delText>Googl</w:delText>
                </w:r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 xml:space="preserve">е </w:delText>
                </w:r>
              </w:del>
            </w:ins>
          </w:p>
          <w:p w:rsidR="001A7946" w:rsidRPr="0061790B" w:rsidDel="004159FC" w:rsidRDefault="001A7946">
            <w:pPr>
              <w:rPr>
                <w:ins w:id="1161" w:author="Наталья Н. Осинцева" w:date="2022-02-01T16:20:00Z"/>
                <w:del w:id="1162" w:author="Евгения Ю. Рыбалко" w:date="2022-02-02T11:31:00Z"/>
                <w:rFonts w:cs="Times New Roman"/>
                <w:sz w:val="24"/>
                <w:szCs w:val="24"/>
              </w:rPr>
              <w:pPrChange w:id="1163" w:author="Наталья Н. Осинцева" w:date="2022-02-02T10:37:00Z">
                <w:pPr>
                  <w:spacing w:after="160"/>
                </w:pPr>
              </w:pPrChange>
            </w:pPr>
            <w:ins w:id="1164" w:author="Наталья Н. Осинцева" w:date="2022-02-01T16:20:00Z">
              <w:del w:id="1165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ЭШ, контурные карты, РЭШ, Решу ВПР</w:delText>
                </w:r>
              </w:del>
            </w:ins>
          </w:p>
          <w:p w:rsidR="001A7946" w:rsidRPr="0061790B" w:rsidDel="004159FC" w:rsidRDefault="001A7946">
            <w:pPr>
              <w:rPr>
                <w:del w:id="1166" w:author="Евгения Ю. Рыбалко" w:date="2022-02-02T11:31:00Z"/>
                <w:rFonts w:cs="Times New Roman"/>
                <w:sz w:val="24"/>
                <w:szCs w:val="24"/>
                <w:rPrChange w:id="1167" w:author="Наталья Н. Осинцева" w:date="2022-02-02T10:37:00Z">
                  <w:rPr>
                    <w:del w:id="1168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169" w:author="Наталья Н. Осинцева" w:date="2022-02-02T10:37:00Z">
                <w:pPr>
                  <w:spacing w:after="160"/>
                </w:pPr>
              </w:pPrChange>
            </w:pPr>
            <w:del w:id="1170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Google class, skysmart, ЭШ</w:delText>
              </w:r>
            </w:del>
          </w:p>
        </w:tc>
        <w:tc>
          <w:tcPr>
            <w:tcW w:w="2436" w:type="dxa"/>
            <w:gridSpan w:val="2"/>
            <w:tcPrChange w:id="1171" w:author="Наталья Н. Осинцева" w:date="2022-02-01T16:34:00Z">
              <w:tcPr>
                <w:tcW w:w="2460" w:type="dxa"/>
                <w:gridSpan w:val="4"/>
              </w:tcPr>
            </w:tcPrChange>
          </w:tcPr>
          <w:p w:rsidR="001A7946" w:rsidRPr="0061790B" w:rsidDel="004159FC" w:rsidRDefault="001A7946">
            <w:pPr>
              <w:rPr>
                <w:del w:id="1172" w:author="Евгения Ю. Рыбалко" w:date="2022-02-02T11:31:00Z"/>
                <w:rFonts w:cs="Times New Roman"/>
                <w:sz w:val="24"/>
                <w:szCs w:val="24"/>
                <w:rPrChange w:id="1173" w:author="Наталья Н. Осинцева" w:date="2022-02-02T10:37:00Z">
                  <w:rPr>
                    <w:del w:id="1174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175" w:author="Наталья Н. Осинцева" w:date="2022-02-02T10:37:00Z">
                <w:pPr>
                  <w:spacing w:after="160"/>
                </w:pPr>
              </w:pPrChange>
            </w:pPr>
          </w:p>
        </w:tc>
        <w:tc>
          <w:tcPr>
            <w:tcW w:w="2794" w:type="dxa"/>
            <w:gridSpan w:val="4"/>
            <w:tcPrChange w:id="1176" w:author="Наталья Н. Осинцева" w:date="2022-02-01T16:34:00Z">
              <w:tcPr>
                <w:tcW w:w="2770" w:type="dxa"/>
                <w:gridSpan w:val="4"/>
              </w:tcPr>
            </w:tcPrChange>
          </w:tcPr>
          <w:p w:rsidR="001A7946" w:rsidRPr="0061790B" w:rsidDel="004159FC" w:rsidRDefault="001A7946">
            <w:pPr>
              <w:rPr>
                <w:del w:id="1177" w:author="Евгения Ю. Рыбалко" w:date="2022-02-02T11:31:00Z"/>
                <w:rFonts w:cs="Times New Roman"/>
                <w:sz w:val="24"/>
                <w:szCs w:val="24"/>
                <w:rPrChange w:id="1178" w:author="Наталья Н. Осинцева" w:date="2022-02-02T10:37:00Z">
                  <w:rPr>
                    <w:del w:id="1179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180" w:author="Наталья Н. Осинцева" w:date="2022-02-02T10:37:00Z">
                <w:pPr>
                  <w:spacing w:after="160"/>
                </w:pPr>
              </w:pPrChange>
            </w:pPr>
            <w:ins w:id="1181" w:author="Наталья Н. Осинцева" w:date="2022-02-01T16:20:00Z">
              <w:del w:id="1182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Тесты, онлайн работы</w:delText>
                </w:r>
              </w:del>
            </w:ins>
            <w:del w:id="1183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Тесты, онлайн работы</w:delText>
              </w:r>
            </w:del>
          </w:p>
        </w:tc>
        <w:tc>
          <w:tcPr>
            <w:tcW w:w="1677" w:type="dxa"/>
            <w:gridSpan w:val="2"/>
            <w:tcPrChange w:id="1184" w:author="Наталья Н. Осинцева" w:date="2022-02-01T16:34:00Z">
              <w:tcPr>
                <w:tcW w:w="1677" w:type="dxa"/>
                <w:gridSpan w:val="3"/>
              </w:tcPr>
            </w:tcPrChange>
          </w:tcPr>
          <w:p w:rsidR="001A7946" w:rsidRPr="0061790B" w:rsidDel="004159FC" w:rsidRDefault="001A7946">
            <w:pPr>
              <w:rPr>
                <w:del w:id="1185" w:author="Евгения Ю. Рыбалко" w:date="2022-02-02T11:31:00Z"/>
                <w:rFonts w:cs="Times New Roman"/>
                <w:sz w:val="24"/>
                <w:szCs w:val="24"/>
                <w:rPrChange w:id="1186" w:author="Наталья Н. Осинцева" w:date="2022-02-02T10:37:00Z">
                  <w:rPr>
                    <w:del w:id="1187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188" w:author="Наталья Н. Осинцева" w:date="2022-02-02T10:37:00Z">
                <w:pPr>
                  <w:spacing w:after="160"/>
                </w:pPr>
              </w:pPrChange>
            </w:pPr>
            <w:ins w:id="1189" w:author="Наталья Н. Осинцева" w:date="2022-02-01T16:20:00Z">
              <w:del w:id="1190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ЭШ</w:delText>
                </w:r>
              </w:del>
            </w:ins>
            <w:del w:id="1191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ЭШ, WA – через классного руководителя</w:delText>
              </w:r>
            </w:del>
          </w:p>
        </w:tc>
      </w:tr>
      <w:tr w:rsidR="001A7946" w:rsidRPr="0061790B" w:rsidDel="004159FC" w:rsidTr="00423FA9">
        <w:trPr>
          <w:ins w:id="1192" w:author="Наталья Н. Осинцева" w:date="2022-02-01T16:17:00Z"/>
          <w:del w:id="1193" w:author="Евгения Ю. Рыбалко" w:date="2022-02-02T11:31:00Z"/>
        </w:trPr>
        <w:tc>
          <w:tcPr>
            <w:tcW w:w="958" w:type="dxa"/>
            <w:tcPrChange w:id="1194" w:author="Наталья Н. Осинцева" w:date="2022-02-01T16:34:00Z">
              <w:tcPr>
                <w:tcW w:w="959" w:type="dxa"/>
                <w:gridSpan w:val="3"/>
              </w:tcPr>
            </w:tcPrChange>
          </w:tcPr>
          <w:p w:rsidR="001A7946" w:rsidRPr="0061790B" w:rsidDel="004159FC" w:rsidRDefault="001A7946">
            <w:pPr>
              <w:spacing w:before="60" w:after="60"/>
              <w:rPr>
                <w:ins w:id="1195" w:author="Наталья Н. Осинцева" w:date="2022-02-01T16:17:00Z"/>
                <w:del w:id="1196" w:author="Евгения Ю. Рыбалко" w:date="2022-02-02T11:31:00Z"/>
                <w:rFonts w:cs="Times New Roman"/>
                <w:sz w:val="24"/>
                <w:szCs w:val="24"/>
              </w:rPr>
            </w:pPr>
            <w:ins w:id="1197" w:author="Наталья Н. Осинцева" w:date="2022-02-01T16:20:00Z">
              <w:del w:id="1198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5 Б</w:delText>
                </w:r>
              </w:del>
            </w:ins>
          </w:p>
        </w:tc>
        <w:tc>
          <w:tcPr>
            <w:tcW w:w="2127" w:type="dxa"/>
            <w:gridSpan w:val="2"/>
            <w:tcPrChange w:id="1199" w:author="Наталья Н. Осинцева" w:date="2022-02-01T16:34:00Z">
              <w:tcPr>
                <w:tcW w:w="2095" w:type="dxa"/>
                <w:gridSpan w:val="6"/>
              </w:tcPr>
            </w:tcPrChange>
          </w:tcPr>
          <w:p w:rsidR="001A7946" w:rsidRPr="0061790B" w:rsidDel="004159FC" w:rsidRDefault="001A7946">
            <w:pPr>
              <w:rPr>
                <w:ins w:id="1200" w:author="Наталья Н. Осинцева" w:date="2022-02-01T16:17:00Z"/>
                <w:del w:id="1201" w:author="Евгения Ю. Рыбалко" w:date="2022-02-02T11:31:00Z"/>
                <w:rFonts w:cs="Times New Roman"/>
                <w:sz w:val="24"/>
                <w:szCs w:val="24"/>
              </w:rPr>
              <w:pPrChange w:id="1202" w:author="Наталья Н. Осинцева" w:date="2022-02-02T10:37:00Z">
                <w:pPr>
                  <w:spacing w:after="160"/>
                </w:pPr>
              </w:pPrChange>
            </w:pPr>
            <w:ins w:id="1203" w:author="Наталья Н. Осинцева" w:date="2022-02-01T16:20:00Z">
              <w:del w:id="1204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Биология</w:delText>
                </w:r>
              </w:del>
            </w:ins>
          </w:p>
        </w:tc>
        <w:tc>
          <w:tcPr>
            <w:tcW w:w="2126" w:type="dxa"/>
            <w:tcPrChange w:id="1205" w:author="Наталья Н. Осинцева" w:date="2022-02-01T16:34:00Z">
              <w:tcPr>
                <w:tcW w:w="1589" w:type="dxa"/>
                <w:gridSpan w:val="3"/>
              </w:tcPr>
            </w:tcPrChange>
          </w:tcPr>
          <w:p w:rsidR="001A7946" w:rsidRPr="0061790B" w:rsidDel="004159FC" w:rsidRDefault="001A7946">
            <w:pPr>
              <w:rPr>
                <w:ins w:id="1206" w:author="Наталья Н. Осинцева" w:date="2022-02-01T16:17:00Z"/>
                <w:del w:id="1207" w:author="Евгения Ю. Рыбалко" w:date="2022-02-02T11:31:00Z"/>
                <w:rFonts w:cs="Times New Roman"/>
                <w:sz w:val="24"/>
                <w:szCs w:val="24"/>
              </w:rPr>
              <w:pPrChange w:id="1208" w:author="Наталья Н. Осинцева" w:date="2022-02-02T10:37:00Z">
                <w:pPr>
                  <w:spacing w:after="160"/>
                </w:pPr>
              </w:pPrChange>
            </w:pPr>
            <w:ins w:id="1209" w:author="Наталья Н. Осинцева" w:date="2022-02-01T16:20:00Z">
              <w:del w:id="1210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Осинцева Н.Н.</w:delText>
                </w:r>
              </w:del>
            </w:ins>
          </w:p>
        </w:tc>
        <w:tc>
          <w:tcPr>
            <w:tcW w:w="3518" w:type="dxa"/>
            <w:gridSpan w:val="2"/>
            <w:tcPrChange w:id="1211" w:author="Наталья Н. Осинцева" w:date="2022-02-01T16:34:00Z">
              <w:tcPr>
                <w:tcW w:w="4086" w:type="dxa"/>
                <w:gridSpan w:val="4"/>
              </w:tcPr>
            </w:tcPrChange>
          </w:tcPr>
          <w:p w:rsidR="001A7946" w:rsidRPr="0061790B" w:rsidDel="004159FC" w:rsidRDefault="001A7946">
            <w:pPr>
              <w:rPr>
                <w:ins w:id="1212" w:author="Наталья Н. Осинцева" w:date="2022-02-01T16:17:00Z"/>
                <w:del w:id="1213" w:author="Евгения Ю. Рыбалко" w:date="2022-02-02T11:31:00Z"/>
                <w:rFonts w:cs="Times New Roman"/>
                <w:sz w:val="24"/>
                <w:szCs w:val="24"/>
              </w:rPr>
              <w:pPrChange w:id="1214" w:author="Наталья Н. Осинцева" w:date="2022-02-02T10:37:00Z">
                <w:pPr>
                  <w:spacing w:after="160"/>
                </w:pPr>
              </w:pPrChange>
            </w:pPr>
            <w:ins w:id="1215" w:author="Наталья Н. Осинцева" w:date="2022-02-01T16:20:00Z">
              <w:del w:id="1216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ЭШ</w:delText>
                </w:r>
              </w:del>
            </w:ins>
          </w:p>
        </w:tc>
        <w:tc>
          <w:tcPr>
            <w:tcW w:w="2436" w:type="dxa"/>
            <w:gridSpan w:val="2"/>
            <w:tcPrChange w:id="1217" w:author="Наталья Н. Осинцева" w:date="2022-02-01T16:34:00Z">
              <w:tcPr>
                <w:tcW w:w="2460" w:type="dxa"/>
                <w:gridSpan w:val="4"/>
              </w:tcPr>
            </w:tcPrChange>
          </w:tcPr>
          <w:p w:rsidR="001A7946" w:rsidRPr="0061790B" w:rsidDel="004159FC" w:rsidRDefault="001A7946">
            <w:pPr>
              <w:rPr>
                <w:ins w:id="1218" w:author="Наталья Н. Осинцева" w:date="2022-02-01T16:17:00Z"/>
                <w:del w:id="1219" w:author="Евгения Ю. Рыбалко" w:date="2022-02-02T11:31:00Z"/>
                <w:rFonts w:cs="Times New Roman"/>
                <w:sz w:val="24"/>
                <w:szCs w:val="24"/>
                <w:rPrChange w:id="1220" w:author="Наталья Н. Осинцева" w:date="2022-02-02T10:37:00Z">
                  <w:rPr>
                    <w:ins w:id="1221" w:author="Наталья Н. Осинцева" w:date="2022-02-01T16:17:00Z"/>
                    <w:del w:id="1222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223" w:author="Наталья Н. Осинцева" w:date="2022-02-02T10:37:00Z">
                <w:pPr>
                  <w:spacing w:after="160"/>
                </w:pPr>
              </w:pPrChange>
            </w:pPr>
          </w:p>
        </w:tc>
        <w:tc>
          <w:tcPr>
            <w:tcW w:w="2794" w:type="dxa"/>
            <w:gridSpan w:val="4"/>
            <w:tcPrChange w:id="1224" w:author="Наталья Н. Осинцева" w:date="2022-02-01T16:34:00Z">
              <w:tcPr>
                <w:tcW w:w="2770" w:type="dxa"/>
                <w:gridSpan w:val="4"/>
              </w:tcPr>
            </w:tcPrChange>
          </w:tcPr>
          <w:p w:rsidR="001A7946" w:rsidRPr="0061790B" w:rsidDel="004159FC" w:rsidRDefault="001A7946">
            <w:pPr>
              <w:rPr>
                <w:ins w:id="1225" w:author="Наталья Н. Осинцева" w:date="2022-02-01T16:17:00Z"/>
                <w:del w:id="1226" w:author="Евгения Ю. Рыбалко" w:date="2022-02-02T11:31:00Z"/>
                <w:rFonts w:cs="Times New Roman"/>
                <w:sz w:val="24"/>
                <w:szCs w:val="24"/>
              </w:rPr>
              <w:pPrChange w:id="1227" w:author="Наталья Н. Осинцева" w:date="2022-02-02T10:37:00Z">
                <w:pPr>
                  <w:spacing w:after="160"/>
                </w:pPr>
              </w:pPrChange>
            </w:pPr>
            <w:ins w:id="1228" w:author="Наталья Н. Осинцева" w:date="2022-02-01T16:21:00Z">
              <w:del w:id="1229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Проверка работ в ЭШ</w:delText>
                </w:r>
              </w:del>
            </w:ins>
          </w:p>
        </w:tc>
        <w:tc>
          <w:tcPr>
            <w:tcW w:w="1677" w:type="dxa"/>
            <w:gridSpan w:val="2"/>
            <w:tcPrChange w:id="1230" w:author="Наталья Н. Осинцева" w:date="2022-02-01T16:34:00Z">
              <w:tcPr>
                <w:tcW w:w="1677" w:type="dxa"/>
                <w:gridSpan w:val="3"/>
              </w:tcPr>
            </w:tcPrChange>
          </w:tcPr>
          <w:p w:rsidR="001A7946" w:rsidRPr="0061790B" w:rsidDel="004159FC" w:rsidRDefault="001A7946">
            <w:pPr>
              <w:rPr>
                <w:ins w:id="1231" w:author="Наталья Н. Осинцева" w:date="2022-02-01T16:17:00Z"/>
                <w:del w:id="1232" w:author="Евгения Ю. Рыбалко" w:date="2022-02-02T11:31:00Z"/>
                <w:rFonts w:cs="Times New Roman"/>
                <w:sz w:val="24"/>
                <w:szCs w:val="24"/>
              </w:rPr>
              <w:pPrChange w:id="1233" w:author="Наталья Н. Осинцева" w:date="2022-02-02T10:37:00Z">
                <w:pPr>
                  <w:spacing w:after="160"/>
                </w:pPr>
              </w:pPrChange>
            </w:pPr>
            <w:ins w:id="1234" w:author="Наталья Н. Осинцева" w:date="2022-02-01T16:20:00Z">
              <w:del w:id="1235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ЭШ</w:delText>
                </w:r>
              </w:del>
            </w:ins>
          </w:p>
        </w:tc>
      </w:tr>
      <w:tr w:rsidR="00423FA9" w:rsidRPr="0061790B" w:rsidDel="004159FC" w:rsidTr="00423FA9">
        <w:trPr>
          <w:del w:id="1236" w:author="Евгения Ю. Рыбалко" w:date="2022-02-02T11:31:00Z"/>
        </w:trPr>
        <w:tc>
          <w:tcPr>
            <w:tcW w:w="958" w:type="dxa"/>
            <w:tcPrChange w:id="1237" w:author="Наталья Н. Осинцева" w:date="2022-02-01T16:34:00Z">
              <w:tcPr>
                <w:tcW w:w="958" w:type="dxa"/>
                <w:gridSpan w:val="2"/>
              </w:tcPr>
            </w:tcPrChange>
          </w:tcPr>
          <w:p w:rsidR="001A7946" w:rsidRPr="0061790B" w:rsidDel="004159FC" w:rsidRDefault="001A7946">
            <w:pPr>
              <w:spacing w:before="60" w:after="60"/>
              <w:rPr>
                <w:del w:id="1238" w:author="Евгения Ю. Рыбалко" w:date="2022-02-02T11:31:00Z"/>
                <w:rFonts w:cs="Times New Roman"/>
                <w:sz w:val="24"/>
                <w:szCs w:val="24"/>
              </w:rPr>
            </w:pPr>
            <w:del w:id="1239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5</w:delText>
              </w:r>
            </w:del>
            <w:ins w:id="1240" w:author="Наталья Н. Осинцева" w:date="2022-02-01T16:21:00Z">
              <w:del w:id="1241" w:author="Евгения Ю. Рыбалко" w:date="2022-02-02T11:31:00Z">
                <w:r w:rsidR="009F46F4" w:rsidRPr="0061790B" w:rsidDel="004159FC">
                  <w:rPr>
                    <w:rFonts w:cs="Times New Roman"/>
                    <w:sz w:val="24"/>
                    <w:szCs w:val="24"/>
                  </w:rPr>
                  <w:delText xml:space="preserve"> </w:delText>
                </w:r>
              </w:del>
            </w:ins>
            <w:del w:id="1242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Б</w:delText>
              </w:r>
            </w:del>
          </w:p>
        </w:tc>
        <w:tc>
          <w:tcPr>
            <w:tcW w:w="2127" w:type="dxa"/>
            <w:gridSpan w:val="2"/>
            <w:tcPrChange w:id="1243" w:author="Наталья Н. Осинцева" w:date="2022-02-01T16:34:00Z">
              <w:tcPr>
                <w:tcW w:w="2127" w:type="dxa"/>
                <w:gridSpan w:val="8"/>
              </w:tcPr>
            </w:tcPrChange>
          </w:tcPr>
          <w:p w:rsidR="001A7946" w:rsidRPr="0061790B" w:rsidDel="004159FC" w:rsidRDefault="001A7946">
            <w:pPr>
              <w:rPr>
                <w:del w:id="1244" w:author="Евгения Ю. Рыбалко" w:date="2022-02-02T11:31:00Z"/>
                <w:rFonts w:cs="Times New Roman"/>
                <w:sz w:val="24"/>
                <w:szCs w:val="24"/>
                <w:rPrChange w:id="1245" w:author="Наталья Н. Осинцева" w:date="2022-02-02T10:37:00Z">
                  <w:rPr>
                    <w:del w:id="1246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247" w:author="Наталья Н. Осинцева" w:date="2022-02-02T10:37:00Z">
                <w:pPr>
                  <w:spacing w:after="160"/>
                </w:pPr>
              </w:pPrChange>
            </w:pPr>
            <w:del w:id="1248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1249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ИЗО</w:delText>
              </w:r>
            </w:del>
          </w:p>
        </w:tc>
        <w:tc>
          <w:tcPr>
            <w:tcW w:w="2126" w:type="dxa"/>
            <w:tcPrChange w:id="1250" w:author="Наталья Н. Осинцева" w:date="2022-02-01T16:34:00Z">
              <w:tcPr>
                <w:tcW w:w="2126" w:type="dxa"/>
                <w:gridSpan w:val="3"/>
              </w:tcPr>
            </w:tcPrChange>
          </w:tcPr>
          <w:p w:rsidR="001A7946" w:rsidRPr="0061790B" w:rsidDel="004159FC" w:rsidRDefault="001A7946">
            <w:pPr>
              <w:rPr>
                <w:del w:id="1251" w:author="Евгения Ю. Рыбалко" w:date="2022-02-02T11:31:00Z"/>
                <w:rFonts w:cs="Times New Roman"/>
                <w:sz w:val="24"/>
                <w:szCs w:val="24"/>
                <w:rPrChange w:id="1252" w:author="Наталья Н. Осинцева" w:date="2022-02-02T10:37:00Z">
                  <w:rPr>
                    <w:del w:id="1253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254" w:author="Наталья Н. Осинцева" w:date="2022-02-02T10:37:00Z">
                <w:pPr>
                  <w:spacing w:after="160"/>
                </w:pPr>
              </w:pPrChange>
            </w:pPr>
            <w:del w:id="1255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1256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Махоткина Г.В</w:delText>
              </w:r>
            </w:del>
          </w:p>
        </w:tc>
        <w:tc>
          <w:tcPr>
            <w:tcW w:w="3518" w:type="dxa"/>
            <w:gridSpan w:val="2"/>
            <w:tcPrChange w:id="1257" w:author="Наталья Н. Осинцева" w:date="2022-02-01T16:34:00Z">
              <w:tcPr>
                <w:tcW w:w="3518" w:type="dxa"/>
                <w:gridSpan w:val="3"/>
              </w:tcPr>
            </w:tcPrChange>
          </w:tcPr>
          <w:p w:rsidR="001A7946" w:rsidRPr="0061790B" w:rsidDel="004159FC" w:rsidRDefault="001A7946">
            <w:pPr>
              <w:rPr>
                <w:del w:id="1258" w:author="Евгения Ю. Рыбалко" w:date="2022-02-02T11:31:00Z"/>
                <w:rFonts w:cs="Times New Roman"/>
                <w:sz w:val="24"/>
                <w:szCs w:val="24"/>
                <w:rPrChange w:id="1259" w:author="Наталья Н. Осинцева" w:date="2022-02-02T10:37:00Z">
                  <w:rPr>
                    <w:del w:id="1260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261" w:author="Наталья Н. Осинцева" w:date="2022-02-02T10:37:00Z">
                <w:pPr>
                  <w:spacing w:after="160"/>
                </w:pPr>
              </w:pPrChange>
            </w:pPr>
            <w:del w:id="1262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1263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Гугл формы, Электронная школа</w:delText>
              </w:r>
            </w:del>
          </w:p>
          <w:p w:rsidR="001A7946" w:rsidRPr="0061790B" w:rsidDel="004159FC" w:rsidRDefault="001A7946">
            <w:pPr>
              <w:rPr>
                <w:del w:id="1264" w:author="Евгения Ю. Рыбалко" w:date="2022-02-02T11:31:00Z"/>
                <w:rFonts w:cs="Times New Roman"/>
                <w:sz w:val="24"/>
                <w:szCs w:val="24"/>
                <w:rPrChange w:id="1265" w:author="Наталья Н. Осинцева" w:date="2022-02-02T10:37:00Z">
                  <w:rPr>
                    <w:del w:id="1266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267" w:author="Наталья Н. Осинцева" w:date="2022-02-02T10:37:00Z">
                <w:pPr>
                  <w:spacing w:after="160"/>
                </w:pPr>
              </w:pPrChange>
            </w:pPr>
            <w:del w:id="1268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1269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YouTube  , РЭШ</w:delText>
              </w:r>
            </w:del>
          </w:p>
          <w:p w:rsidR="001A7946" w:rsidRPr="0061790B" w:rsidDel="004159FC" w:rsidRDefault="001A7946">
            <w:pPr>
              <w:rPr>
                <w:del w:id="1270" w:author="Евгения Ю. Рыбалко" w:date="2022-02-02T11:31:00Z"/>
                <w:rFonts w:cs="Times New Roman"/>
                <w:sz w:val="24"/>
                <w:szCs w:val="24"/>
                <w:rPrChange w:id="1271" w:author="Наталья Н. Осинцева" w:date="2022-02-02T10:37:00Z">
                  <w:rPr>
                    <w:del w:id="1272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273" w:author="Наталья Н. Осинцева" w:date="2022-02-02T10:37:00Z">
                <w:pPr>
                  <w:spacing w:after="160"/>
                </w:pPr>
              </w:pPrChange>
            </w:pPr>
          </w:p>
        </w:tc>
        <w:tc>
          <w:tcPr>
            <w:tcW w:w="2436" w:type="dxa"/>
            <w:gridSpan w:val="2"/>
            <w:tcPrChange w:id="1274" w:author="Наталья Н. Осинцева" w:date="2022-02-01T16:34:00Z">
              <w:tcPr>
                <w:tcW w:w="2460" w:type="dxa"/>
                <w:gridSpan w:val="4"/>
              </w:tcPr>
            </w:tcPrChange>
          </w:tcPr>
          <w:p w:rsidR="001A7946" w:rsidRPr="0061790B" w:rsidDel="004159FC" w:rsidRDefault="001A7946">
            <w:pPr>
              <w:rPr>
                <w:del w:id="1275" w:author="Евгения Ю. Рыбалко" w:date="2022-02-02T11:31:00Z"/>
                <w:rFonts w:cs="Times New Roman"/>
                <w:sz w:val="24"/>
                <w:szCs w:val="24"/>
                <w:rPrChange w:id="1276" w:author="Наталья Н. Осинцева" w:date="2022-02-02T10:37:00Z">
                  <w:rPr>
                    <w:del w:id="1277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278" w:author="Наталья Н. Осинцева" w:date="2022-02-02T10:37:00Z">
                <w:pPr>
                  <w:spacing w:after="160"/>
                </w:pPr>
              </w:pPrChange>
            </w:pPr>
          </w:p>
        </w:tc>
        <w:tc>
          <w:tcPr>
            <w:tcW w:w="2794" w:type="dxa"/>
            <w:gridSpan w:val="4"/>
            <w:tcPrChange w:id="1279" w:author="Наталья Н. Осинцева" w:date="2022-02-01T16:34:00Z">
              <w:tcPr>
                <w:tcW w:w="2770" w:type="dxa"/>
                <w:gridSpan w:val="4"/>
              </w:tcPr>
            </w:tcPrChange>
          </w:tcPr>
          <w:p w:rsidR="001A7946" w:rsidRPr="0061790B" w:rsidDel="004159FC" w:rsidRDefault="001A7946">
            <w:pPr>
              <w:rPr>
                <w:del w:id="1280" w:author="Евгения Ю. Рыбалко" w:date="2022-02-02T11:31:00Z"/>
                <w:rFonts w:cs="Times New Roman"/>
                <w:sz w:val="24"/>
                <w:szCs w:val="24"/>
                <w:rPrChange w:id="1281" w:author="Наталья Н. Осинцева" w:date="2022-02-02T10:37:00Z">
                  <w:rPr>
                    <w:del w:id="1282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283" w:author="Наталья Н. Осинцева" w:date="2022-02-02T10:37:00Z">
                <w:pPr>
                  <w:spacing w:after="160"/>
                </w:pPr>
              </w:pPrChange>
            </w:pPr>
            <w:del w:id="1284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1285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Тест на гугл форма, практическая работа</w:delText>
              </w:r>
            </w:del>
          </w:p>
        </w:tc>
        <w:tc>
          <w:tcPr>
            <w:tcW w:w="1677" w:type="dxa"/>
            <w:gridSpan w:val="2"/>
            <w:tcPrChange w:id="1286" w:author="Наталья Н. Осинцева" w:date="2022-02-01T16:34:00Z">
              <w:tcPr>
                <w:tcW w:w="1677" w:type="dxa"/>
                <w:gridSpan w:val="3"/>
              </w:tcPr>
            </w:tcPrChange>
          </w:tcPr>
          <w:p w:rsidR="001A7946" w:rsidRPr="0061790B" w:rsidDel="004159FC" w:rsidRDefault="001A7946">
            <w:pPr>
              <w:rPr>
                <w:del w:id="1287" w:author="Евгения Ю. Рыбалко" w:date="2022-02-02T11:31:00Z"/>
                <w:rFonts w:cs="Times New Roman"/>
                <w:sz w:val="24"/>
                <w:szCs w:val="24"/>
                <w:rPrChange w:id="1288" w:author="Наталья Н. Осинцева" w:date="2022-02-02T10:37:00Z">
                  <w:rPr>
                    <w:del w:id="1289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290" w:author="Наталья Н. Осинцева" w:date="2022-02-02T10:37:00Z">
                <w:pPr>
                  <w:spacing w:after="160"/>
                </w:pPr>
              </w:pPrChange>
            </w:pPr>
            <w:del w:id="1291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1292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 xml:space="preserve">Электронная школа (почта), WhatsApp </w:delText>
              </w:r>
            </w:del>
          </w:p>
        </w:tc>
      </w:tr>
      <w:tr w:rsidR="00423FA9" w:rsidRPr="0061790B" w:rsidDel="004159FC" w:rsidTr="00423FA9">
        <w:trPr>
          <w:del w:id="1293" w:author="Евгения Ю. Рыбалко" w:date="2022-02-02T11:31:00Z"/>
        </w:trPr>
        <w:tc>
          <w:tcPr>
            <w:tcW w:w="958" w:type="dxa"/>
            <w:tcPrChange w:id="1294" w:author="Наталья Н. Осинцева" w:date="2022-02-01T16:34:00Z">
              <w:tcPr>
                <w:tcW w:w="958" w:type="dxa"/>
                <w:gridSpan w:val="2"/>
              </w:tcPr>
            </w:tcPrChange>
          </w:tcPr>
          <w:p w:rsidR="001A7946" w:rsidRPr="0061790B" w:rsidDel="004159FC" w:rsidRDefault="001A7946">
            <w:pPr>
              <w:spacing w:before="60" w:after="60"/>
              <w:rPr>
                <w:del w:id="1295" w:author="Евгения Ю. Рыбалко" w:date="2022-02-02T11:31:00Z"/>
                <w:rFonts w:cs="Times New Roman"/>
                <w:sz w:val="24"/>
                <w:szCs w:val="24"/>
              </w:rPr>
            </w:pPr>
            <w:ins w:id="1296" w:author="Наталья Н. Осинцева" w:date="2022-02-01T16:20:00Z">
              <w:del w:id="1297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5</w:delText>
                </w:r>
              </w:del>
            </w:ins>
            <w:ins w:id="1298" w:author="Наталья Н. Осинцева" w:date="2022-02-01T16:22:00Z">
              <w:del w:id="1299" w:author="Евгения Ю. Рыбалко" w:date="2022-02-02T11:31:00Z">
                <w:r w:rsidR="009F46F4" w:rsidRPr="0061790B" w:rsidDel="004159FC">
                  <w:rPr>
                    <w:rFonts w:cs="Times New Roman"/>
                    <w:sz w:val="24"/>
                    <w:szCs w:val="24"/>
                  </w:rPr>
                  <w:delText xml:space="preserve"> </w:delText>
                </w:r>
              </w:del>
            </w:ins>
            <w:ins w:id="1300" w:author="Наталья Н. Осинцева" w:date="2022-02-01T16:20:00Z">
              <w:del w:id="1301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Б</w:delText>
                </w:r>
              </w:del>
            </w:ins>
            <w:del w:id="1302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1303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5Б</w:delText>
              </w:r>
            </w:del>
          </w:p>
        </w:tc>
        <w:tc>
          <w:tcPr>
            <w:tcW w:w="2127" w:type="dxa"/>
            <w:gridSpan w:val="2"/>
            <w:tcPrChange w:id="1304" w:author="Наталья Н. Осинцева" w:date="2022-02-01T16:34:00Z">
              <w:tcPr>
                <w:tcW w:w="2127" w:type="dxa"/>
                <w:gridSpan w:val="8"/>
              </w:tcPr>
            </w:tcPrChange>
          </w:tcPr>
          <w:p w:rsidR="001A7946" w:rsidRPr="0061790B" w:rsidDel="004159FC" w:rsidRDefault="001A7946">
            <w:pPr>
              <w:spacing w:before="60" w:after="60"/>
              <w:rPr>
                <w:del w:id="1305" w:author="Евгения Ю. Рыбалко" w:date="2022-02-02T11:31:00Z"/>
                <w:rFonts w:cs="Times New Roman"/>
                <w:sz w:val="24"/>
                <w:szCs w:val="24"/>
                <w:rPrChange w:id="1306" w:author="Наталья Н. Осинцева" w:date="2022-02-02T10:37:00Z">
                  <w:rPr>
                    <w:del w:id="1307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ins w:id="1308" w:author="Наталья Н. Осинцева" w:date="2022-02-01T16:20:00Z">
              <w:del w:id="1309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Технология</w:delText>
                </w:r>
              </w:del>
            </w:ins>
            <w:del w:id="1310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1311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Иностранный язык</w:delText>
              </w:r>
            </w:del>
          </w:p>
          <w:p w:rsidR="001A7946" w:rsidRPr="0061790B" w:rsidDel="004159FC" w:rsidRDefault="001A7946">
            <w:pPr>
              <w:spacing w:before="60" w:after="60"/>
              <w:rPr>
                <w:del w:id="1312" w:author="Евгения Ю. Рыбалко" w:date="2022-02-02T11:31:00Z"/>
                <w:rFonts w:cs="Times New Roman"/>
                <w:sz w:val="24"/>
                <w:szCs w:val="24"/>
                <w:rPrChange w:id="1313" w:author="Наталья Н. Осинцева" w:date="2022-02-02T10:37:00Z">
                  <w:rPr>
                    <w:del w:id="1314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315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1316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(Английский язык)</w:delText>
              </w:r>
            </w:del>
          </w:p>
        </w:tc>
        <w:tc>
          <w:tcPr>
            <w:tcW w:w="2126" w:type="dxa"/>
            <w:tcPrChange w:id="1317" w:author="Наталья Н. Осинцева" w:date="2022-02-01T16:34:00Z">
              <w:tcPr>
                <w:tcW w:w="2126" w:type="dxa"/>
                <w:gridSpan w:val="3"/>
              </w:tcPr>
            </w:tcPrChange>
          </w:tcPr>
          <w:p w:rsidR="001A7946" w:rsidRPr="0061790B" w:rsidDel="004159FC" w:rsidRDefault="00B261C3">
            <w:pPr>
              <w:spacing w:before="60" w:after="60"/>
              <w:rPr>
                <w:del w:id="1318" w:author="Евгения Ю. Рыбалко" w:date="2022-02-02T11:31:00Z"/>
                <w:rFonts w:cs="Times New Roman"/>
                <w:sz w:val="24"/>
                <w:szCs w:val="24"/>
                <w:rPrChange w:id="1319" w:author="Наталья Н. Осинцева" w:date="2022-02-02T10:37:00Z">
                  <w:rPr>
                    <w:del w:id="1320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ins w:id="1321" w:author="Наталья Н. Осинцева" w:date="2022-02-01T17:01:00Z">
              <w:del w:id="1322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Лебедева С.А., Кошанский А.П.</w:delText>
                </w:r>
              </w:del>
            </w:ins>
            <w:del w:id="1323" w:author="Евгения Ю. Рыбалко" w:date="2022-02-02T11:31:00Z">
              <w:r w:rsidR="001A7946" w:rsidRPr="0061790B" w:rsidDel="004159FC">
                <w:rPr>
                  <w:rFonts w:cs="Times New Roman"/>
                  <w:sz w:val="24"/>
                  <w:szCs w:val="24"/>
                  <w:rPrChange w:id="1324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Кравцова А.С.</w:delText>
              </w:r>
            </w:del>
          </w:p>
        </w:tc>
        <w:tc>
          <w:tcPr>
            <w:tcW w:w="3518" w:type="dxa"/>
            <w:gridSpan w:val="2"/>
            <w:tcPrChange w:id="1325" w:author="Наталья Н. Осинцева" w:date="2022-02-01T16:34:00Z">
              <w:tcPr>
                <w:tcW w:w="3518" w:type="dxa"/>
                <w:gridSpan w:val="3"/>
              </w:tcPr>
            </w:tcPrChange>
          </w:tcPr>
          <w:p w:rsidR="001A7946" w:rsidRPr="0061790B" w:rsidDel="004159FC" w:rsidRDefault="001A7946">
            <w:pPr>
              <w:spacing w:before="60" w:after="60"/>
              <w:rPr>
                <w:del w:id="1326" w:author="Евгения Ю. Рыбалко" w:date="2022-02-02T11:31:00Z"/>
                <w:rFonts w:cs="Times New Roman"/>
                <w:sz w:val="24"/>
                <w:szCs w:val="24"/>
                <w:lang w:val="en-US"/>
                <w:rPrChange w:id="1327" w:author="Наталья Н. Осинцева" w:date="2022-02-02T10:37:00Z">
                  <w:rPr>
                    <w:del w:id="1328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  <w:lang w:val="en-US"/>
                  </w:rPr>
                </w:rPrChange>
              </w:rPr>
              <w:pPrChange w:id="1329" w:author="Наталья Н. Осинцева" w:date="2022-02-02T10:37:00Z">
                <w:pPr>
                  <w:spacing w:before="60" w:after="60"/>
                  <w:jc w:val="center"/>
                </w:pPr>
              </w:pPrChange>
            </w:pPr>
            <w:ins w:id="1330" w:author="Наталья Н. Осинцева" w:date="2022-02-01T16:20:00Z">
              <w:del w:id="1331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Google class, skysmart, ЭШ</w:delText>
                </w:r>
              </w:del>
            </w:ins>
            <w:del w:id="1332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lang w:val="en-US"/>
                  <w:rPrChange w:id="1333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cyan"/>
                      <w:lang w:val="en-US"/>
                    </w:rPr>
                  </w:rPrChange>
                </w:rPr>
                <w:delText>Google class, skysmart,</w:delText>
              </w:r>
            </w:del>
          </w:p>
          <w:p w:rsidR="001A7946" w:rsidRPr="0061790B" w:rsidDel="004159FC" w:rsidRDefault="001A7946">
            <w:pPr>
              <w:spacing w:before="60" w:after="60"/>
              <w:rPr>
                <w:del w:id="1334" w:author="Евгения Ю. Рыбалко" w:date="2022-02-02T11:31:00Z"/>
                <w:rFonts w:cs="Times New Roman"/>
                <w:sz w:val="24"/>
                <w:szCs w:val="24"/>
                <w:lang w:val="en-US"/>
                <w:rPrChange w:id="1335" w:author="Наталья Н. Осинцева" w:date="2022-02-02T10:37:00Z">
                  <w:rPr>
                    <w:del w:id="1336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  <w:lang w:val="en-US"/>
                  </w:rPr>
                </w:rPrChange>
              </w:rPr>
              <w:pPrChange w:id="1337" w:author="Наталья Н. Осинцева" w:date="2022-02-02T10:37:00Z">
                <w:pPr>
                  <w:spacing w:before="60" w:after="60"/>
                  <w:jc w:val="center"/>
                </w:pPr>
              </w:pPrChange>
            </w:pPr>
            <w:del w:id="1338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lang w:val="en-US"/>
                  <w:rPrChange w:id="1339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cyan"/>
                      <w:lang w:val="en-US"/>
                    </w:rPr>
                  </w:rPrChange>
                </w:rPr>
                <w:delText>Worldwall.net</w:delText>
              </w:r>
            </w:del>
          </w:p>
        </w:tc>
        <w:tc>
          <w:tcPr>
            <w:tcW w:w="2436" w:type="dxa"/>
            <w:gridSpan w:val="2"/>
            <w:tcPrChange w:id="1340" w:author="Наталья Н. Осинцева" w:date="2022-02-01T16:34:00Z">
              <w:tcPr>
                <w:tcW w:w="2460" w:type="dxa"/>
                <w:gridSpan w:val="4"/>
              </w:tcPr>
            </w:tcPrChange>
          </w:tcPr>
          <w:p w:rsidR="001A7946" w:rsidRPr="0061790B" w:rsidDel="004159FC" w:rsidRDefault="001A7946">
            <w:pPr>
              <w:spacing w:before="60" w:after="60"/>
              <w:rPr>
                <w:del w:id="1341" w:author="Евгения Ю. Рыбалко" w:date="2022-02-02T11:31:00Z"/>
                <w:rFonts w:cs="Times New Roman"/>
                <w:sz w:val="24"/>
                <w:szCs w:val="24"/>
                <w:rPrChange w:id="1342" w:author="Наталья Н. Осинцева" w:date="2022-02-02T10:37:00Z">
                  <w:rPr>
                    <w:del w:id="1343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344" w:author="Наталья Н. Осинцева" w:date="2022-02-02T10:37:00Z">
                <w:pPr>
                  <w:spacing w:before="60" w:after="60"/>
                  <w:jc w:val="center"/>
                </w:pPr>
              </w:pPrChange>
            </w:pPr>
            <w:del w:id="1345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1346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Zoom(2 урока/нед объяснение/закрепление материала) (31.01; 03.02; 07.02; 10.02)</w:delText>
              </w:r>
            </w:del>
          </w:p>
        </w:tc>
        <w:tc>
          <w:tcPr>
            <w:tcW w:w="2794" w:type="dxa"/>
            <w:gridSpan w:val="4"/>
            <w:tcPrChange w:id="1347" w:author="Наталья Н. Осинцева" w:date="2022-02-01T16:34:00Z">
              <w:tcPr>
                <w:tcW w:w="2770" w:type="dxa"/>
                <w:gridSpan w:val="4"/>
              </w:tcPr>
            </w:tcPrChange>
          </w:tcPr>
          <w:p w:rsidR="001A7946" w:rsidRPr="0061790B" w:rsidDel="004159FC" w:rsidRDefault="001A7946">
            <w:pPr>
              <w:spacing w:before="60" w:after="60"/>
              <w:rPr>
                <w:del w:id="1348" w:author="Евгения Ю. Рыбалко" w:date="2022-02-02T11:31:00Z"/>
                <w:rFonts w:cs="Times New Roman"/>
                <w:sz w:val="24"/>
                <w:szCs w:val="24"/>
                <w:rPrChange w:id="1349" w:author="Наталья Н. Осинцева" w:date="2022-02-02T10:37:00Z">
                  <w:rPr>
                    <w:del w:id="1350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351" w:author="Наталья Н. Осинцева" w:date="2022-02-02T10:37:00Z">
                <w:pPr>
                  <w:spacing w:before="60" w:after="60"/>
                  <w:jc w:val="center"/>
                </w:pPr>
              </w:pPrChange>
            </w:pPr>
            <w:ins w:id="1352" w:author="Наталья Н. Осинцева" w:date="2022-02-01T16:20:00Z">
              <w:del w:id="1353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Тесты, онлайн работы</w:delText>
                </w:r>
              </w:del>
            </w:ins>
            <w:del w:id="1354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1355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skysmart,(текущий контроль) Гугл форма- периодический контроль</w:delText>
              </w:r>
            </w:del>
          </w:p>
        </w:tc>
        <w:tc>
          <w:tcPr>
            <w:tcW w:w="1677" w:type="dxa"/>
            <w:gridSpan w:val="2"/>
            <w:tcPrChange w:id="1356" w:author="Наталья Н. Осинцева" w:date="2022-02-01T16:34:00Z">
              <w:tcPr>
                <w:tcW w:w="1677" w:type="dxa"/>
                <w:gridSpan w:val="3"/>
              </w:tcPr>
            </w:tcPrChange>
          </w:tcPr>
          <w:p w:rsidR="001A7946" w:rsidRPr="0061790B" w:rsidDel="004159FC" w:rsidRDefault="001A7946">
            <w:pPr>
              <w:spacing w:before="60" w:after="60"/>
              <w:rPr>
                <w:del w:id="1357" w:author="Евгения Ю. Рыбалко" w:date="2022-02-02T11:31:00Z"/>
                <w:rFonts w:cs="Times New Roman"/>
                <w:sz w:val="24"/>
                <w:szCs w:val="24"/>
                <w:rPrChange w:id="1358" w:author="Наталья Н. Осинцева" w:date="2022-02-02T10:37:00Z">
                  <w:rPr>
                    <w:del w:id="1359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360" w:author="Наталья Н. Осинцева" w:date="2022-02-02T10:37:00Z">
                <w:pPr>
                  <w:spacing w:before="60" w:after="60"/>
                  <w:jc w:val="center"/>
                </w:pPr>
              </w:pPrChange>
            </w:pPr>
            <w:ins w:id="1361" w:author="Наталья Н. Осинцева" w:date="2022-02-01T16:20:00Z">
              <w:del w:id="1362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ЭШ, WA – через классного руководителя</w:delText>
                </w:r>
              </w:del>
            </w:ins>
            <w:del w:id="1363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1364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Регулярно-WA, ЭШ, Эл.почта.</w:delText>
              </w:r>
            </w:del>
          </w:p>
        </w:tc>
      </w:tr>
      <w:tr w:rsidR="00423FA9" w:rsidRPr="0061790B" w:rsidDel="004159FC" w:rsidTr="00423FA9">
        <w:trPr>
          <w:del w:id="1365" w:author="Евгения Ю. Рыбалко" w:date="2022-02-02T11:31:00Z"/>
        </w:trPr>
        <w:tc>
          <w:tcPr>
            <w:tcW w:w="958" w:type="dxa"/>
            <w:tcPrChange w:id="1366" w:author="Наталья Н. Осинцева" w:date="2022-02-01T16:34:00Z">
              <w:tcPr>
                <w:tcW w:w="958" w:type="dxa"/>
                <w:gridSpan w:val="2"/>
              </w:tcPr>
            </w:tcPrChange>
          </w:tcPr>
          <w:p w:rsidR="009F46F4" w:rsidRPr="0061790B" w:rsidDel="004159FC" w:rsidRDefault="009F46F4">
            <w:pPr>
              <w:spacing w:before="60" w:after="60"/>
              <w:rPr>
                <w:del w:id="1367" w:author="Евгения Ю. Рыбалко" w:date="2022-02-02T11:31:00Z"/>
                <w:rFonts w:cs="Times New Roman"/>
                <w:sz w:val="24"/>
                <w:szCs w:val="24"/>
              </w:rPr>
            </w:pPr>
            <w:ins w:id="1368" w:author="Наталья Н. Осинцева" w:date="2022-02-01T16:21:00Z">
              <w:del w:id="1369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5</w:delText>
                </w:r>
              </w:del>
            </w:ins>
            <w:ins w:id="1370" w:author="Наталья Н. Осинцева" w:date="2022-02-01T16:22:00Z">
              <w:del w:id="1371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 xml:space="preserve"> </w:delText>
                </w:r>
              </w:del>
            </w:ins>
            <w:ins w:id="1372" w:author="Наталья Н. Осинцева" w:date="2022-02-01T16:21:00Z">
              <w:del w:id="1373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Б</w:delText>
                </w:r>
              </w:del>
            </w:ins>
            <w:del w:id="1374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5Б</w:delText>
              </w:r>
            </w:del>
          </w:p>
        </w:tc>
        <w:tc>
          <w:tcPr>
            <w:tcW w:w="2127" w:type="dxa"/>
            <w:gridSpan w:val="2"/>
            <w:tcPrChange w:id="1375" w:author="Наталья Н. Осинцева" w:date="2022-02-01T16:34:00Z">
              <w:tcPr>
                <w:tcW w:w="2127" w:type="dxa"/>
                <w:gridSpan w:val="8"/>
              </w:tcPr>
            </w:tcPrChange>
          </w:tcPr>
          <w:p w:rsidR="009F46F4" w:rsidRPr="0061790B" w:rsidDel="004159FC" w:rsidRDefault="009F46F4">
            <w:pPr>
              <w:spacing w:before="60" w:after="60"/>
              <w:rPr>
                <w:del w:id="1376" w:author="Евгения Ю. Рыбалко" w:date="2022-02-02T11:31:00Z"/>
                <w:rFonts w:cs="Times New Roman"/>
                <w:sz w:val="24"/>
                <w:szCs w:val="24"/>
              </w:rPr>
            </w:pPr>
            <w:ins w:id="1377" w:author="Наталья Н. Осинцева" w:date="2022-02-01T16:21:00Z">
              <w:del w:id="1378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Робототехника</w:delText>
                </w:r>
              </w:del>
            </w:ins>
            <w:del w:id="1379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География</w:delText>
              </w:r>
            </w:del>
          </w:p>
        </w:tc>
        <w:tc>
          <w:tcPr>
            <w:tcW w:w="2126" w:type="dxa"/>
            <w:tcPrChange w:id="1380" w:author="Наталья Н. Осинцева" w:date="2022-02-01T16:34:00Z">
              <w:tcPr>
                <w:tcW w:w="2126" w:type="dxa"/>
                <w:gridSpan w:val="3"/>
              </w:tcPr>
            </w:tcPrChange>
          </w:tcPr>
          <w:p w:rsidR="009F46F4" w:rsidRPr="0061790B" w:rsidDel="004159FC" w:rsidRDefault="009F46F4">
            <w:pPr>
              <w:spacing w:before="60" w:after="60"/>
              <w:rPr>
                <w:del w:id="1381" w:author="Евгения Ю. Рыбалко" w:date="2022-02-02T11:31:00Z"/>
                <w:rFonts w:cs="Times New Roman"/>
                <w:sz w:val="24"/>
                <w:szCs w:val="24"/>
              </w:rPr>
            </w:pPr>
            <w:ins w:id="1382" w:author="Наталья Н. Осинцева" w:date="2022-02-01T16:21:00Z">
              <w:del w:id="1383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Рыбалко Е.Ю.</w:delText>
                </w:r>
              </w:del>
            </w:ins>
            <w:del w:id="1384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Хорева М.Н.</w:delText>
              </w:r>
            </w:del>
          </w:p>
        </w:tc>
        <w:tc>
          <w:tcPr>
            <w:tcW w:w="3518" w:type="dxa"/>
            <w:gridSpan w:val="2"/>
            <w:tcPrChange w:id="1385" w:author="Наталья Н. Осинцева" w:date="2022-02-01T16:34:00Z">
              <w:tcPr>
                <w:tcW w:w="3518" w:type="dxa"/>
                <w:gridSpan w:val="3"/>
              </w:tcPr>
            </w:tcPrChange>
          </w:tcPr>
          <w:p w:rsidR="009F46F4" w:rsidRPr="0061790B" w:rsidDel="004159FC" w:rsidRDefault="009F46F4">
            <w:pPr>
              <w:spacing w:before="60" w:after="60"/>
              <w:rPr>
                <w:del w:id="1386" w:author="Евгения Ю. Рыбалко" w:date="2022-02-02T11:31:00Z"/>
                <w:rFonts w:cs="Times New Roman"/>
                <w:sz w:val="24"/>
                <w:szCs w:val="24"/>
              </w:rPr>
            </w:pPr>
            <w:ins w:id="1387" w:author="Наталья Н. Осинцева" w:date="2022-02-01T16:21:00Z">
              <w:del w:id="1388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Электронная школа</w:delText>
                </w:r>
              </w:del>
            </w:ins>
            <w:del w:id="1389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Учебник</w:delText>
              </w:r>
            </w:del>
          </w:p>
          <w:p w:rsidR="009F46F4" w:rsidRPr="0061790B" w:rsidDel="004159FC" w:rsidRDefault="009F46F4">
            <w:pPr>
              <w:spacing w:before="60" w:after="60"/>
              <w:rPr>
                <w:del w:id="1390" w:author="Евгения Ю. Рыбалко" w:date="2022-02-02T11:31:00Z"/>
                <w:rFonts w:cs="Times New Roman"/>
                <w:sz w:val="24"/>
                <w:szCs w:val="24"/>
              </w:rPr>
            </w:pPr>
            <w:del w:id="1391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 xml:space="preserve">Сервисы </w:delText>
              </w:r>
              <w:r w:rsidRPr="0061790B" w:rsidDel="004159FC">
                <w:rPr>
                  <w:rFonts w:cs="Times New Roman"/>
                  <w:sz w:val="24"/>
                  <w:szCs w:val="24"/>
                  <w:lang w:val="en-US"/>
                </w:rPr>
                <w:delText>Googl</w:delText>
              </w:r>
              <w:r w:rsidRPr="0061790B" w:rsidDel="004159FC">
                <w:rPr>
                  <w:rFonts w:cs="Times New Roman"/>
                  <w:sz w:val="24"/>
                  <w:szCs w:val="24"/>
                </w:rPr>
                <w:delText>е (формы, документ, презентации)</w:delText>
              </w:r>
            </w:del>
          </w:p>
          <w:p w:rsidR="009F46F4" w:rsidRPr="0061790B" w:rsidDel="004159FC" w:rsidRDefault="009F46F4">
            <w:pPr>
              <w:rPr>
                <w:del w:id="1392" w:author="Евгения Ю. Рыбалко" w:date="2022-02-02T11:31:00Z"/>
                <w:rFonts w:cs="Times New Roman"/>
                <w:sz w:val="24"/>
                <w:szCs w:val="24"/>
              </w:rPr>
              <w:pPrChange w:id="1393" w:author="Наталья Н. Осинцева" w:date="2022-02-02T10:37:00Z">
                <w:pPr>
                  <w:spacing w:after="160"/>
                </w:pPr>
              </w:pPrChange>
            </w:pPr>
            <w:del w:id="1394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 xml:space="preserve">Электронная школа, </w:delText>
              </w:r>
            </w:del>
          </w:p>
          <w:p w:rsidR="009F46F4" w:rsidRPr="0061790B" w:rsidDel="004159FC" w:rsidRDefault="009F46F4">
            <w:pPr>
              <w:rPr>
                <w:del w:id="1395" w:author="Евгения Ю. Рыбалко" w:date="2022-02-02T11:31:00Z"/>
                <w:rFonts w:cs="Times New Roman"/>
                <w:sz w:val="24"/>
                <w:szCs w:val="24"/>
              </w:rPr>
              <w:pPrChange w:id="1396" w:author="Наталья Н. Осинцева" w:date="2022-02-02T10:37:00Z">
                <w:pPr>
                  <w:spacing w:after="160"/>
                </w:pPr>
              </w:pPrChange>
            </w:pPr>
            <w:del w:id="1397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контурные карты, РЭШ, Решу ВПР</w:delText>
              </w:r>
            </w:del>
          </w:p>
          <w:p w:rsidR="009F46F4" w:rsidRPr="0061790B" w:rsidDel="004159FC" w:rsidRDefault="009F46F4">
            <w:pPr>
              <w:spacing w:before="60" w:after="60"/>
              <w:rPr>
                <w:del w:id="1398" w:author="Евгения Ю. Рыбалко" w:date="2022-02-02T11:31:00Z"/>
                <w:rFonts w:cs="Times New Roman"/>
                <w:sz w:val="24"/>
                <w:szCs w:val="24"/>
                <w:rPrChange w:id="1399" w:author="Наталья Н. Осинцева" w:date="2022-02-02T10:37:00Z">
                  <w:rPr>
                    <w:del w:id="1400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401" w:author="Наталья Н. Осинцева" w:date="2022-02-02T10:37:00Z">
                <w:pPr>
                  <w:spacing w:before="60" w:after="60"/>
                  <w:jc w:val="center"/>
                </w:pPr>
              </w:pPrChange>
            </w:pPr>
          </w:p>
        </w:tc>
        <w:tc>
          <w:tcPr>
            <w:tcW w:w="2436" w:type="dxa"/>
            <w:gridSpan w:val="2"/>
            <w:tcPrChange w:id="1402" w:author="Наталья Н. Осинцева" w:date="2022-02-01T16:34:00Z">
              <w:tcPr>
                <w:tcW w:w="2460" w:type="dxa"/>
                <w:gridSpan w:val="4"/>
              </w:tcPr>
            </w:tcPrChange>
          </w:tcPr>
          <w:p w:rsidR="009F46F4" w:rsidRPr="0061790B" w:rsidDel="004159FC" w:rsidRDefault="009F46F4">
            <w:pPr>
              <w:spacing w:before="60" w:after="60"/>
              <w:rPr>
                <w:del w:id="1403" w:author="Евгения Ю. Рыбалко" w:date="2022-02-02T11:31:00Z"/>
                <w:rFonts w:cs="Times New Roman"/>
                <w:sz w:val="24"/>
                <w:szCs w:val="24"/>
                <w:rPrChange w:id="1404" w:author="Наталья Н. Осинцева" w:date="2022-02-02T10:37:00Z">
                  <w:rPr>
                    <w:del w:id="1405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406" w:author="Наталья Н. Осинцева" w:date="2022-02-02T10:37:00Z">
                <w:pPr>
                  <w:spacing w:before="60" w:after="60"/>
                  <w:jc w:val="center"/>
                </w:pPr>
              </w:pPrChange>
            </w:pPr>
            <w:del w:id="1407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lang w:val="en-US"/>
                </w:rPr>
                <w:delText>Zoom</w:delText>
              </w:r>
              <w:r w:rsidRPr="0061790B" w:rsidDel="004159FC">
                <w:rPr>
                  <w:rFonts w:cs="Times New Roman"/>
                  <w:sz w:val="24"/>
                  <w:szCs w:val="24"/>
                </w:rPr>
                <w:delText xml:space="preserve">  (1 раз в две недели)</w:delText>
              </w:r>
            </w:del>
          </w:p>
        </w:tc>
        <w:tc>
          <w:tcPr>
            <w:tcW w:w="2794" w:type="dxa"/>
            <w:gridSpan w:val="4"/>
            <w:tcPrChange w:id="1408" w:author="Наталья Н. Осинцева" w:date="2022-02-01T16:34:00Z">
              <w:tcPr>
                <w:tcW w:w="2770" w:type="dxa"/>
                <w:gridSpan w:val="4"/>
              </w:tcPr>
            </w:tcPrChange>
          </w:tcPr>
          <w:p w:rsidR="009F46F4" w:rsidRPr="0061790B" w:rsidDel="004159FC" w:rsidRDefault="009F46F4">
            <w:pPr>
              <w:spacing w:before="60" w:after="60"/>
              <w:rPr>
                <w:del w:id="1409" w:author="Евгения Ю. Рыбалко" w:date="2022-02-02T11:31:00Z"/>
                <w:rFonts w:cs="Times New Roman"/>
                <w:sz w:val="24"/>
                <w:szCs w:val="24"/>
                <w:rPrChange w:id="1410" w:author="Наталья Н. Осинцева" w:date="2022-02-02T10:37:00Z">
                  <w:rPr>
                    <w:del w:id="1411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412" w:author="Наталья Н. Осинцева" w:date="2022-02-02T10:37:00Z">
                <w:pPr>
                  <w:spacing w:before="60" w:after="60"/>
                  <w:jc w:val="center"/>
                </w:pPr>
              </w:pPrChange>
            </w:pPr>
            <w:ins w:id="1413" w:author="Наталья Н. Осинцева" w:date="2022-02-01T16:21:00Z">
              <w:del w:id="1414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Проверка работ учеников</w:delText>
                </w:r>
              </w:del>
            </w:ins>
            <w:del w:id="1415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Тесты, онлайн работы</w:delText>
              </w:r>
            </w:del>
          </w:p>
        </w:tc>
        <w:tc>
          <w:tcPr>
            <w:tcW w:w="1677" w:type="dxa"/>
            <w:gridSpan w:val="2"/>
            <w:tcPrChange w:id="1416" w:author="Наталья Н. Осинцева" w:date="2022-02-01T16:34:00Z">
              <w:tcPr>
                <w:tcW w:w="1677" w:type="dxa"/>
                <w:gridSpan w:val="3"/>
              </w:tcPr>
            </w:tcPrChange>
          </w:tcPr>
          <w:p w:rsidR="009F46F4" w:rsidRPr="0061790B" w:rsidDel="004159FC" w:rsidRDefault="009F46F4">
            <w:pPr>
              <w:spacing w:before="60" w:after="60"/>
              <w:rPr>
                <w:del w:id="1417" w:author="Евгения Ю. Рыбалко" w:date="2022-02-02T11:31:00Z"/>
                <w:rFonts w:cs="Times New Roman"/>
                <w:sz w:val="24"/>
                <w:szCs w:val="24"/>
                <w:rPrChange w:id="1418" w:author="Наталья Н. Осинцева" w:date="2022-02-02T10:37:00Z">
                  <w:rPr>
                    <w:del w:id="1419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420" w:author="Наталья Н. Осинцева" w:date="2022-02-02T10:37:00Z">
                <w:pPr>
                  <w:spacing w:before="60" w:after="60"/>
                  <w:jc w:val="center"/>
                </w:pPr>
              </w:pPrChange>
            </w:pPr>
            <w:ins w:id="1421" w:author="Наталья Н. Осинцева" w:date="2022-02-01T16:21:00Z">
              <w:del w:id="1422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Электронная школа</w:delText>
                </w:r>
              </w:del>
            </w:ins>
            <w:del w:id="1423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  <w:tr w:rsidR="00423FA9" w:rsidRPr="0061790B" w:rsidDel="004159FC" w:rsidTr="00423FA9">
        <w:trPr>
          <w:del w:id="1424" w:author="Евгения Ю. Рыбалко" w:date="2022-02-02T11:31:00Z"/>
        </w:trPr>
        <w:tc>
          <w:tcPr>
            <w:tcW w:w="958" w:type="dxa"/>
            <w:tcPrChange w:id="1425" w:author="Наталья Н. Осинцева" w:date="2022-02-01T16:34:00Z">
              <w:tcPr>
                <w:tcW w:w="958" w:type="dxa"/>
                <w:gridSpan w:val="2"/>
              </w:tcPr>
            </w:tcPrChange>
          </w:tcPr>
          <w:p w:rsidR="009F46F4" w:rsidRPr="0061790B" w:rsidDel="004159FC" w:rsidRDefault="009F46F4">
            <w:pPr>
              <w:spacing w:before="60" w:after="60"/>
              <w:rPr>
                <w:del w:id="1426" w:author="Евгения Ю. Рыбалко" w:date="2022-02-02T11:31:00Z"/>
                <w:rFonts w:cs="Times New Roman"/>
                <w:sz w:val="24"/>
                <w:szCs w:val="24"/>
              </w:rPr>
            </w:pPr>
            <w:ins w:id="1427" w:author="Наталья Н. Осинцева" w:date="2022-02-01T16:21:00Z">
              <w:del w:id="1428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1429" w:author="Наталья Н. Осинцева" w:date="2022-02-02T10:37:00Z">
                      <w:rPr/>
                    </w:rPrChange>
                  </w:rPr>
                  <w:delText>5</w:delText>
                </w:r>
              </w:del>
            </w:ins>
            <w:ins w:id="1430" w:author="Наталья Н. Осинцева" w:date="2022-02-01T16:22:00Z">
              <w:del w:id="1431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1432" w:author="Наталья Н. Осинцева" w:date="2022-02-02T10:37:00Z">
                      <w:rPr/>
                    </w:rPrChange>
                  </w:rPr>
                  <w:delText xml:space="preserve"> </w:delText>
                </w:r>
              </w:del>
            </w:ins>
            <w:ins w:id="1433" w:author="Наталья Н. Осинцева" w:date="2022-02-01T16:21:00Z">
              <w:del w:id="1434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1435" w:author="Наталья Н. Осинцева" w:date="2022-02-02T10:37:00Z">
                      <w:rPr/>
                    </w:rPrChange>
                  </w:rPr>
                  <w:delText>Б</w:delText>
                </w:r>
              </w:del>
            </w:ins>
            <w:del w:id="1436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5 Б</w:delText>
              </w:r>
            </w:del>
          </w:p>
        </w:tc>
        <w:tc>
          <w:tcPr>
            <w:tcW w:w="2127" w:type="dxa"/>
            <w:gridSpan w:val="2"/>
            <w:tcPrChange w:id="1437" w:author="Наталья Н. Осинцева" w:date="2022-02-01T16:34:00Z">
              <w:tcPr>
                <w:tcW w:w="2127" w:type="dxa"/>
                <w:gridSpan w:val="8"/>
              </w:tcPr>
            </w:tcPrChange>
          </w:tcPr>
          <w:p w:rsidR="009F46F4" w:rsidRPr="0061790B" w:rsidDel="004159FC" w:rsidRDefault="009F46F4">
            <w:pPr>
              <w:spacing w:before="60" w:after="60"/>
              <w:rPr>
                <w:del w:id="1438" w:author="Евгения Ю. Рыбалко" w:date="2022-02-02T11:31:00Z"/>
                <w:rFonts w:cs="Times New Roman"/>
                <w:sz w:val="24"/>
                <w:szCs w:val="24"/>
              </w:rPr>
            </w:pPr>
            <w:ins w:id="1439" w:author="Наталья Н. Осинцева" w:date="2022-02-01T16:21:00Z">
              <w:del w:id="1440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1441" w:author="Наталья Н. Осинцева" w:date="2022-02-02T10:37:00Z">
                      <w:rPr/>
                    </w:rPrChange>
                  </w:rPr>
                  <w:delText>Физическая культура</w:delText>
                </w:r>
              </w:del>
            </w:ins>
            <w:del w:id="1442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Биология</w:delText>
              </w:r>
            </w:del>
          </w:p>
        </w:tc>
        <w:tc>
          <w:tcPr>
            <w:tcW w:w="2126" w:type="dxa"/>
            <w:tcPrChange w:id="1443" w:author="Наталья Н. Осинцева" w:date="2022-02-01T16:34:00Z">
              <w:tcPr>
                <w:tcW w:w="2126" w:type="dxa"/>
                <w:gridSpan w:val="3"/>
              </w:tcPr>
            </w:tcPrChange>
          </w:tcPr>
          <w:p w:rsidR="009F46F4" w:rsidRPr="0061790B" w:rsidDel="004159FC" w:rsidRDefault="009F46F4">
            <w:pPr>
              <w:spacing w:before="60" w:after="60"/>
              <w:rPr>
                <w:del w:id="1444" w:author="Евгения Ю. Рыбалко" w:date="2022-02-02T11:31:00Z"/>
                <w:rFonts w:cs="Times New Roman"/>
                <w:sz w:val="24"/>
                <w:szCs w:val="24"/>
              </w:rPr>
            </w:pPr>
            <w:ins w:id="1445" w:author="Наталья Н. Осинцева" w:date="2022-02-01T16:21:00Z">
              <w:del w:id="1446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1447" w:author="Наталья Н. Осинцева" w:date="2022-02-02T10:37:00Z">
                      <w:rPr/>
                    </w:rPrChange>
                  </w:rPr>
                  <w:delText>Борисова Т.Н.</w:delText>
                </w:r>
              </w:del>
            </w:ins>
            <w:del w:id="1448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Осинцева Н.Н.</w:delText>
              </w:r>
            </w:del>
          </w:p>
        </w:tc>
        <w:tc>
          <w:tcPr>
            <w:tcW w:w="3518" w:type="dxa"/>
            <w:gridSpan w:val="2"/>
            <w:tcPrChange w:id="1449" w:author="Наталья Н. Осинцева" w:date="2022-02-01T16:34:00Z">
              <w:tcPr>
                <w:tcW w:w="3518" w:type="dxa"/>
                <w:gridSpan w:val="3"/>
              </w:tcPr>
            </w:tcPrChange>
          </w:tcPr>
          <w:p w:rsidR="009F46F4" w:rsidRPr="0061790B" w:rsidDel="004159FC" w:rsidRDefault="009F46F4">
            <w:pPr>
              <w:spacing w:before="60" w:after="60"/>
              <w:rPr>
                <w:del w:id="1450" w:author="Евгения Ю. Рыбалко" w:date="2022-02-02T11:31:00Z"/>
                <w:rFonts w:cs="Times New Roman"/>
                <w:sz w:val="24"/>
                <w:szCs w:val="24"/>
              </w:rPr>
            </w:pPr>
            <w:ins w:id="1451" w:author="Наталья Н. Осинцева" w:date="2022-02-01T16:21:00Z">
              <w:del w:id="1452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1453" w:author="Наталья Н. Осинцева" w:date="2022-02-02T10:37:00Z">
                      <w:rPr/>
                    </w:rPrChange>
                  </w:rPr>
                  <w:delText>ЭШ, Гугл класс</w:delText>
                </w:r>
              </w:del>
            </w:ins>
            <w:del w:id="1454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  <w:tc>
          <w:tcPr>
            <w:tcW w:w="2436" w:type="dxa"/>
            <w:gridSpan w:val="2"/>
            <w:tcPrChange w:id="1455" w:author="Наталья Н. Осинцева" w:date="2022-02-01T16:34:00Z">
              <w:tcPr>
                <w:tcW w:w="2460" w:type="dxa"/>
                <w:gridSpan w:val="4"/>
              </w:tcPr>
            </w:tcPrChange>
          </w:tcPr>
          <w:p w:rsidR="009F46F4" w:rsidRPr="0061790B" w:rsidDel="004159FC" w:rsidRDefault="009F46F4">
            <w:pPr>
              <w:spacing w:before="60" w:after="60"/>
              <w:rPr>
                <w:del w:id="1456" w:author="Евгения Ю. Рыбалко" w:date="2022-02-02T11:31:00Z"/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794" w:type="dxa"/>
            <w:gridSpan w:val="4"/>
            <w:tcPrChange w:id="1457" w:author="Наталья Н. Осинцева" w:date="2022-02-01T16:34:00Z">
              <w:tcPr>
                <w:tcW w:w="2770" w:type="dxa"/>
                <w:gridSpan w:val="4"/>
              </w:tcPr>
            </w:tcPrChange>
          </w:tcPr>
          <w:p w:rsidR="009F46F4" w:rsidRPr="0061790B" w:rsidDel="004159FC" w:rsidRDefault="009F46F4">
            <w:pPr>
              <w:spacing w:before="60" w:after="60"/>
              <w:rPr>
                <w:del w:id="1458" w:author="Евгения Ю. Рыбалко" w:date="2022-02-02T11:31:00Z"/>
                <w:rFonts w:cs="Times New Roman"/>
                <w:sz w:val="24"/>
                <w:szCs w:val="24"/>
              </w:rPr>
            </w:pPr>
            <w:ins w:id="1459" w:author="Наталья Н. Осинцева" w:date="2022-02-01T16:22:00Z">
              <w:del w:id="1460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1461" w:author="Наталья Н. Осинцева" w:date="2022-02-02T10:37:00Z">
                      <w:rPr/>
                    </w:rPrChange>
                  </w:rPr>
                  <w:delText>ЭШ</w:delText>
                </w:r>
              </w:del>
            </w:ins>
            <w:del w:id="1462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Тесты, онлайн работы</w:delText>
              </w:r>
            </w:del>
          </w:p>
        </w:tc>
        <w:tc>
          <w:tcPr>
            <w:tcW w:w="1677" w:type="dxa"/>
            <w:gridSpan w:val="2"/>
            <w:tcPrChange w:id="1463" w:author="Наталья Н. Осинцева" w:date="2022-02-01T16:34:00Z">
              <w:tcPr>
                <w:tcW w:w="1677" w:type="dxa"/>
                <w:gridSpan w:val="3"/>
              </w:tcPr>
            </w:tcPrChange>
          </w:tcPr>
          <w:p w:rsidR="009F46F4" w:rsidRPr="0061790B" w:rsidDel="004159FC" w:rsidRDefault="009F46F4">
            <w:pPr>
              <w:spacing w:before="60" w:after="60"/>
              <w:rPr>
                <w:del w:id="1464" w:author="Евгения Ю. Рыбалко" w:date="2022-02-02T11:31:00Z"/>
                <w:rFonts w:cs="Times New Roman"/>
                <w:sz w:val="24"/>
                <w:szCs w:val="24"/>
              </w:rPr>
            </w:pPr>
            <w:ins w:id="1465" w:author="Наталья Н. Осинцева" w:date="2022-02-01T16:21:00Z">
              <w:del w:id="1466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1467" w:author="Наталья Н. Осинцева" w:date="2022-02-02T10:37:00Z">
                      <w:rPr/>
                    </w:rPrChange>
                  </w:rPr>
                  <w:delText>ЭШ</w:delText>
                </w:r>
              </w:del>
            </w:ins>
            <w:del w:id="1468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  <w:tr w:rsidR="00423FA9" w:rsidRPr="0061790B" w:rsidDel="004159FC" w:rsidTr="00423FA9">
        <w:trPr>
          <w:del w:id="1469" w:author="Евгения Ю. Рыбалко" w:date="2022-02-02T11:31:00Z"/>
        </w:trPr>
        <w:tc>
          <w:tcPr>
            <w:tcW w:w="958" w:type="dxa"/>
            <w:tcPrChange w:id="1470" w:author="Наталья Н. Осинцева" w:date="2022-02-01T16:34:00Z">
              <w:tcPr>
                <w:tcW w:w="958" w:type="dxa"/>
                <w:gridSpan w:val="2"/>
              </w:tcPr>
            </w:tcPrChange>
          </w:tcPr>
          <w:p w:rsidR="009F46F4" w:rsidRPr="0061790B" w:rsidDel="004159FC" w:rsidRDefault="009F46F4">
            <w:pPr>
              <w:spacing w:before="60" w:after="60"/>
              <w:rPr>
                <w:del w:id="1471" w:author="Евгения Ю. Рыбалко" w:date="2022-02-02T11:31:00Z"/>
                <w:rFonts w:cs="Times New Roman"/>
                <w:sz w:val="24"/>
                <w:szCs w:val="24"/>
              </w:rPr>
            </w:pPr>
            <w:ins w:id="1472" w:author="Наталья Н. Осинцева" w:date="2022-02-01T16:21:00Z">
              <w:del w:id="1473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1474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5 Б</w:delText>
                </w:r>
              </w:del>
            </w:ins>
            <w:del w:id="1475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5Б</w:delText>
              </w:r>
            </w:del>
          </w:p>
        </w:tc>
        <w:tc>
          <w:tcPr>
            <w:tcW w:w="2127" w:type="dxa"/>
            <w:gridSpan w:val="2"/>
            <w:tcPrChange w:id="1476" w:author="Наталья Н. Осинцева" w:date="2022-02-01T16:34:00Z">
              <w:tcPr>
                <w:tcW w:w="2127" w:type="dxa"/>
                <w:gridSpan w:val="8"/>
              </w:tcPr>
            </w:tcPrChange>
          </w:tcPr>
          <w:p w:rsidR="009F46F4" w:rsidRPr="0061790B" w:rsidDel="004159FC" w:rsidRDefault="009F46F4">
            <w:pPr>
              <w:spacing w:before="60" w:after="60"/>
              <w:rPr>
                <w:del w:id="1477" w:author="Евгения Ю. Рыбалко" w:date="2022-02-02T11:31:00Z"/>
                <w:rFonts w:cs="Times New Roman"/>
                <w:sz w:val="24"/>
                <w:szCs w:val="24"/>
              </w:rPr>
            </w:pPr>
            <w:ins w:id="1478" w:author="Наталья Н. Осинцева" w:date="2022-02-01T16:21:00Z">
              <w:del w:id="1479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1480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Музыка</w:delText>
                </w:r>
              </w:del>
            </w:ins>
            <w:del w:id="1481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Русский язык</w:delText>
              </w:r>
            </w:del>
          </w:p>
        </w:tc>
        <w:tc>
          <w:tcPr>
            <w:tcW w:w="2126" w:type="dxa"/>
            <w:tcPrChange w:id="1482" w:author="Наталья Н. Осинцева" w:date="2022-02-01T16:34:00Z">
              <w:tcPr>
                <w:tcW w:w="2126" w:type="dxa"/>
                <w:gridSpan w:val="3"/>
              </w:tcPr>
            </w:tcPrChange>
          </w:tcPr>
          <w:p w:rsidR="009F46F4" w:rsidRPr="0061790B" w:rsidDel="004159FC" w:rsidRDefault="009F46F4">
            <w:pPr>
              <w:spacing w:before="60" w:after="60"/>
              <w:rPr>
                <w:del w:id="1483" w:author="Евгения Ю. Рыбалко" w:date="2022-02-02T11:31:00Z"/>
                <w:rFonts w:cs="Times New Roman"/>
                <w:sz w:val="24"/>
                <w:szCs w:val="24"/>
              </w:rPr>
            </w:pPr>
            <w:ins w:id="1484" w:author="Наталья Н. Осинцева" w:date="2022-02-01T16:21:00Z">
              <w:del w:id="1485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1486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Бородина Л.В</w:delText>
                </w:r>
              </w:del>
            </w:ins>
            <w:del w:id="1487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Понедельченко Е.Г.</w:delText>
              </w:r>
            </w:del>
          </w:p>
        </w:tc>
        <w:tc>
          <w:tcPr>
            <w:tcW w:w="3518" w:type="dxa"/>
            <w:gridSpan w:val="2"/>
            <w:tcPrChange w:id="1488" w:author="Наталья Н. Осинцева" w:date="2022-02-01T16:34:00Z">
              <w:tcPr>
                <w:tcW w:w="3518" w:type="dxa"/>
                <w:gridSpan w:val="3"/>
              </w:tcPr>
            </w:tcPrChange>
          </w:tcPr>
          <w:p w:rsidR="009F46F4" w:rsidRPr="0061790B" w:rsidDel="004159FC" w:rsidRDefault="009F46F4">
            <w:pPr>
              <w:rPr>
                <w:ins w:id="1489" w:author="Наталья Н. Осинцева" w:date="2022-02-01T16:21:00Z"/>
                <w:del w:id="1490" w:author="Евгения Ю. Рыбалко" w:date="2022-02-02T11:31:00Z"/>
                <w:rFonts w:cs="Times New Roman"/>
                <w:sz w:val="24"/>
                <w:szCs w:val="24"/>
                <w:rPrChange w:id="1491" w:author="Наталья Н. Осинцева" w:date="2022-02-02T10:37:00Z">
                  <w:rPr>
                    <w:ins w:id="1492" w:author="Наталья Н. Осинцева" w:date="2022-02-01T16:21:00Z"/>
                    <w:del w:id="1493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494" w:author="Наталья Н. Осинцева" w:date="2022-02-02T10:37:00Z">
                <w:pPr>
                  <w:spacing w:after="160"/>
                </w:pPr>
              </w:pPrChange>
            </w:pPr>
            <w:ins w:id="1495" w:author="Наталья Н. Осинцева" w:date="2022-02-01T16:21:00Z">
              <w:del w:id="1496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1497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Электронная школа</w:delText>
                </w:r>
              </w:del>
            </w:ins>
          </w:p>
          <w:p w:rsidR="009F46F4" w:rsidRPr="0061790B" w:rsidDel="004159FC" w:rsidRDefault="009F46F4">
            <w:pPr>
              <w:rPr>
                <w:ins w:id="1498" w:author="Наталья Н. Осинцева" w:date="2022-02-01T16:21:00Z"/>
                <w:del w:id="1499" w:author="Евгения Ю. Рыбалко" w:date="2022-02-02T11:31:00Z"/>
                <w:rFonts w:cs="Times New Roman"/>
                <w:sz w:val="24"/>
                <w:szCs w:val="24"/>
                <w:rPrChange w:id="1500" w:author="Наталья Н. Осинцева" w:date="2022-02-02T10:37:00Z">
                  <w:rPr>
                    <w:ins w:id="1501" w:author="Наталья Н. Осинцева" w:date="2022-02-01T16:21:00Z"/>
                    <w:del w:id="1502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503" w:author="Наталья Н. Осинцева" w:date="2022-02-02T10:37:00Z">
                <w:pPr>
                  <w:spacing w:after="160"/>
                </w:pPr>
              </w:pPrChange>
            </w:pPr>
            <w:ins w:id="1504" w:author="Наталья Н. Осинцева" w:date="2022-02-01T16:21:00Z">
              <w:del w:id="1505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1506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 xml:space="preserve">YouTube  </w:delText>
                </w:r>
              </w:del>
            </w:ins>
          </w:p>
          <w:p w:rsidR="009F46F4" w:rsidRPr="0061790B" w:rsidDel="004159FC" w:rsidRDefault="009F46F4">
            <w:pPr>
              <w:spacing w:before="60" w:after="60"/>
              <w:rPr>
                <w:del w:id="1507" w:author="Евгения Ю. Рыбалко" w:date="2022-02-02T11:31:00Z"/>
                <w:rFonts w:cs="Times New Roman"/>
                <w:sz w:val="24"/>
                <w:szCs w:val="24"/>
              </w:rPr>
            </w:pPr>
            <w:ins w:id="1508" w:author="Наталья Н. Осинцева" w:date="2022-02-01T16:21:00Z">
              <w:del w:id="1509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1510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Российская электронная школа</w:delText>
                </w:r>
              </w:del>
            </w:ins>
            <w:del w:id="1511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ЭШ, видеоуроки, Решу ВПР</w:delText>
              </w:r>
            </w:del>
          </w:p>
        </w:tc>
        <w:tc>
          <w:tcPr>
            <w:tcW w:w="2436" w:type="dxa"/>
            <w:gridSpan w:val="2"/>
            <w:tcPrChange w:id="1512" w:author="Наталья Н. Осинцева" w:date="2022-02-01T16:34:00Z">
              <w:tcPr>
                <w:tcW w:w="2460" w:type="dxa"/>
                <w:gridSpan w:val="4"/>
              </w:tcPr>
            </w:tcPrChange>
          </w:tcPr>
          <w:p w:rsidR="009F46F4" w:rsidRPr="0061790B" w:rsidDel="004159FC" w:rsidRDefault="009F46F4">
            <w:pPr>
              <w:spacing w:before="60" w:after="60"/>
              <w:rPr>
                <w:del w:id="1513" w:author="Евгения Ю. Рыбалко" w:date="2022-02-02T11:31:00Z"/>
                <w:rFonts w:cs="Times New Roman"/>
                <w:sz w:val="24"/>
                <w:szCs w:val="24"/>
                <w:rPrChange w:id="1514" w:author="Наталья Н. Осинцева" w:date="2022-02-02T10:37:00Z">
                  <w:rPr>
                    <w:del w:id="1515" w:author="Евгения Ю. Рыбалко" w:date="2022-02-02T11:31:00Z"/>
                    <w:rFonts w:cs="Times New Roman"/>
                    <w:sz w:val="24"/>
                    <w:szCs w:val="24"/>
                    <w:lang w:val="en-US"/>
                  </w:rPr>
                </w:rPrChange>
              </w:rPr>
              <w:pPrChange w:id="1516" w:author="Наталья Н. Осинцева" w:date="2022-02-02T10:37:00Z">
                <w:pPr>
                  <w:spacing w:before="60" w:after="60"/>
                  <w:jc w:val="center"/>
                </w:pPr>
              </w:pPrChange>
            </w:pPr>
          </w:p>
        </w:tc>
        <w:tc>
          <w:tcPr>
            <w:tcW w:w="2794" w:type="dxa"/>
            <w:gridSpan w:val="4"/>
            <w:tcPrChange w:id="1517" w:author="Наталья Н. Осинцева" w:date="2022-02-01T16:34:00Z">
              <w:tcPr>
                <w:tcW w:w="2770" w:type="dxa"/>
                <w:gridSpan w:val="4"/>
              </w:tcPr>
            </w:tcPrChange>
          </w:tcPr>
          <w:p w:rsidR="009F46F4" w:rsidRPr="0061790B" w:rsidDel="004159FC" w:rsidRDefault="009F46F4">
            <w:pPr>
              <w:spacing w:before="60" w:after="60"/>
              <w:rPr>
                <w:del w:id="1518" w:author="Евгения Ю. Рыбалко" w:date="2022-02-02T11:31:00Z"/>
                <w:rFonts w:cs="Times New Roman"/>
                <w:sz w:val="24"/>
                <w:szCs w:val="24"/>
              </w:rPr>
              <w:pPrChange w:id="1519" w:author="Наталья Н. Осинцева" w:date="2022-02-02T10:37:00Z">
                <w:pPr>
                  <w:spacing w:before="60" w:after="60"/>
                  <w:jc w:val="center"/>
                </w:pPr>
              </w:pPrChange>
            </w:pPr>
            <w:ins w:id="1520" w:author="Наталья Н. Осинцева" w:date="2022-02-01T16:21:00Z">
              <w:del w:id="1521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1522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Тесты, онлайн работы</w:delText>
                </w:r>
              </w:del>
            </w:ins>
            <w:del w:id="1523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Тесты, онлайн работы</w:delText>
              </w:r>
            </w:del>
          </w:p>
        </w:tc>
        <w:tc>
          <w:tcPr>
            <w:tcW w:w="1677" w:type="dxa"/>
            <w:gridSpan w:val="2"/>
            <w:tcPrChange w:id="1524" w:author="Наталья Н. Осинцева" w:date="2022-02-01T16:34:00Z">
              <w:tcPr>
                <w:tcW w:w="1677" w:type="dxa"/>
                <w:gridSpan w:val="3"/>
              </w:tcPr>
            </w:tcPrChange>
          </w:tcPr>
          <w:p w:rsidR="009F46F4" w:rsidRPr="0061790B" w:rsidDel="004159FC" w:rsidRDefault="009F46F4">
            <w:pPr>
              <w:rPr>
                <w:ins w:id="1525" w:author="Наталья Н. Осинцева" w:date="2022-02-01T16:21:00Z"/>
                <w:del w:id="1526" w:author="Евгения Ю. Рыбалко" w:date="2022-02-02T11:31:00Z"/>
                <w:rFonts w:cs="Times New Roman"/>
                <w:sz w:val="24"/>
                <w:szCs w:val="24"/>
                <w:rPrChange w:id="1527" w:author="Наталья Н. Осинцева" w:date="2022-02-02T10:37:00Z">
                  <w:rPr>
                    <w:ins w:id="1528" w:author="Наталья Н. Осинцева" w:date="2022-02-01T16:21:00Z"/>
                    <w:del w:id="1529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530" w:author="Наталья Н. Осинцева" w:date="2022-02-02T10:37:00Z">
                <w:pPr>
                  <w:spacing w:after="160"/>
                </w:pPr>
              </w:pPrChange>
            </w:pPr>
          </w:p>
          <w:p w:rsidR="009F46F4" w:rsidRPr="0061790B" w:rsidDel="004159FC" w:rsidRDefault="009F46F4">
            <w:pPr>
              <w:rPr>
                <w:ins w:id="1531" w:author="Наталья Н. Осинцева" w:date="2022-02-01T16:21:00Z"/>
                <w:del w:id="1532" w:author="Евгения Ю. Рыбалко" w:date="2022-02-02T11:31:00Z"/>
                <w:rFonts w:cs="Times New Roman"/>
                <w:sz w:val="24"/>
                <w:szCs w:val="24"/>
                <w:rPrChange w:id="1533" w:author="Наталья Н. Осинцева" w:date="2022-02-02T10:37:00Z">
                  <w:rPr>
                    <w:ins w:id="1534" w:author="Наталья Н. Осинцева" w:date="2022-02-01T16:21:00Z"/>
                    <w:del w:id="1535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536" w:author="Наталья Н. Осинцева" w:date="2022-02-02T10:37:00Z">
                <w:pPr>
                  <w:spacing w:after="160"/>
                </w:pPr>
              </w:pPrChange>
            </w:pPr>
            <w:ins w:id="1537" w:author="Наталья Н. Осинцева" w:date="2022-02-01T16:21:00Z">
              <w:del w:id="1538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1539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ЭШ, W А,</w:delText>
                </w:r>
              </w:del>
            </w:ins>
          </w:p>
          <w:p w:rsidR="009F46F4" w:rsidRPr="0061790B" w:rsidDel="004159FC" w:rsidRDefault="009F46F4">
            <w:pPr>
              <w:spacing w:before="60" w:after="60"/>
              <w:rPr>
                <w:del w:id="1540" w:author="Евгения Ю. Рыбалко" w:date="2022-02-02T11:31:00Z"/>
                <w:rFonts w:cs="Times New Roman"/>
                <w:sz w:val="24"/>
                <w:szCs w:val="24"/>
              </w:rPr>
              <w:pPrChange w:id="1541" w:author="Наталья Н. Осинцева" w:date="2022-02-02T10:37:00Z">
                <w:pPr>
                  <w:spacing w:before="60" w:after="60"/>
                  <w:jc w:val="center"/>
                </w:pPr>
              </w:pPrChange>
            </w:pPr>
            <w:ins w:id="1542" w:author="Наталья Н. Осинцева" w:date="2022-02-01T16:21:00Z">
              <w:del w:id="1543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1544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Эл.почта</w:delText>
                </w:r>
              </w:del>
            </w:ins>
            <w:del w:id="1545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  <w:tr w:rsidR="009F46F4" w:rsidRPr="0061790B" w:rsidDel="004159FC" w:rsidTr="00423FA9">
        <w:trPr>
          <w:ins w:id="1546" w:author="Наталья Н. Осинцева" w:date="2022-02-01T16:23:00Z"/>
          <w:del w:id="1547" w:author="Евгения Ю. Рыбалко" w:date="2022-02-02T11:31:00Z"/>
        </w:trPr>
        <w:tc>
          <w:tcPr>
            <w:tcW w:w="958" w:type="dxa"/>
            <w:tcPrChange w:id="1548" w:author="Наталья Н. Осинцева" w:date="2022-02-01T16:34:00Z">
              <w:tcPr>
                <w:tcW w:w="959" w:type="dxa"/>
                <w:gridSpan w:val="2"/>
              </w:tcPr>
            </w:tcPrChange>
          </w:tcPr>
          <w:p w:rsidR="009F46F4" w:rsidRPr="0061790B" w:rsidDel="004159FC" w:rsidRDefault="009F46F4">
            <w:pPr>
              <w:spacing w:before="60" w:after="60"/>
              <w:rPr>
                <w:ins w:id="1549" w:author="Наталья Н. Осинцева" w:date="2022-02-01T16:23:00Z"/>
                <w:del w:id="1550" w:author="Евгения Ю. Рыбалко" w:date="2022-02-02T11:31:00Z"/>
                <w:rFonts w:cs="Times New Roman"/>
                <w:sz w:val="24"/>
                <w:szCs w:val="24"/>
              </w:rPr>
            </w:pPr>
            <w:ins w:id="1551" w:author="Наталья Н. Осинцева" w:date="2022-02-01T16:23:00Z">
              <w:del w:id="1552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5 Б</w:delText>
                </w:r>
              </w:del>
            </w:ins>
          </w:p>
        </w:tc>
        <w:tc>
          <w:tcPr>
            <w:tcW w:w="2127" w:type="dxa"/>
            <w:gridSpan w:val="2"/>
            <w:tcPrChange w:id="1553" w:author="Наталья Н. Осинцева" w:date="2022-02-01T16:34:00Z">
              <w:tcPr>
                <w:tcW w:w="2095" w:type="dxa"/>
                <w:gridSpan w:val="6"/>
              </w:tcPr>
            </w:tcPrChange>
          </w:tcPr>
          <w:p w:rsidR="009F46F4" w:rsidRPr="0061790B" w:rsidDel="004159FC" w:rsidRDefault="009F46F4">
            <w:pPr>
              <w:spacing w:before="60" w:after="60"/>
              <w:rPr>
                <w:ins w:id="1554" w:author="Наталья Н. Осинцева" w:date="2022-02-01T16:23:00Z"/>
                <w:del w:id="1555" w:author="Евгения Ю. Рыбалко" w:date="2022-02-02T11:31:00Z"/>
                <w:rFonts w:cs="Times New Roman"/>
                <w:sz w:val="24"/>
                <w:szCs w:val="24"/>
              </w:rPr>
            </w:pPr>
            <w:ins w:id="1556" w:author="Наталья Н. Осинцева" w:date="2022-02-01T16:24:00Z">
              <w:del w:id="1557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1558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Физика-химия</w:delText>
                </w:r>
              </w:del>
            </w:ins>
          </w:p>
        </w:tc>
        <w:tc>
          <w:tcPr>
            <w:tcW w:w="2126" w:type="dxa"/>
            <w:tcPrChange w:id="1559" w:author="Наталья Н. Осинцева" w:date="2022-02-01T16:34:00Z">
              <w:tcPr>
                <w:tcW w:w="2157" w:type="dxa"/>
                <w:gridSpan w:val="5"/>
              </w:tcPr>
            </w:tcPrChange>
          </w:tcPr>
          <w:p w:rsidR="009F46F4" w:rsidRPr="0061790B" w:rsidDel="004159FC" w:rsidRDefault="009F46F4">
            <w:pPr>
              <w:spacing w:before="60" w:after="60"/>
              <w:rPr>
                <w:ins w:id="1560" w:author="Наталья Н. Осинцева" w:date="2022-02-01T16:23:00Z"/>
                <w:del w:id="1561" w:author="Евгения Ю. Рыбалко" w:date="2022-02-02T11:31:00Z"/>
                <w:rFonts w:cs="Times New Roman"/>
                <w:sz w:val="24"/>
                <w:szCs w:val="24"/>
              </w:rPr>
            </w:pPr>
            <w:ins w:id="1562" w:author="Наталья Н. Осинцева" w:date="2022-02-01T16:24:00Z">
              <w:del w:id="1563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1564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Морозов В.В.</w:delText>
                </w:r>
              </w:del>
            </w:ins>
          </w:p>
        </w:tc>
        <w:tc>
          <w:tcPr>
            <w:tcW w:w="3518" w:type="dxa"/>
            <w:gridSpan w:val="2"/>
            <w:tcPrChange w:id="1565" w:author="Наталья Н. Осинцева" w:date="2022-02-01T16:34:00Z">
              <w:tcPr>
                <w:tcW w:w="3518" w:type="dxa"/>
                <w:gridSpan w:val="3"/>
              </w:tcPr>
            </w:tcPrChange>
          </w:tcPr>
          <w:p w:rsidR="009F46F4" w:rsidRPr="0061790B" w:rsidDel="004159FC" w:rsidRDefault="009F46F4">
            <w:pPr>
              <w:spacing w:before="60" w:after="60"/>
              <w:rPr>
                <w:ins w:id="1566" w:author="Наталья Н. Осинцева" w:date="2022-02-01T16:23:00Z"/>
                <w:del w:id="1567" w:author="Евгения Ю. Рыбалко" w:date="2022-02-02T11:31:00Z"/>
                <w:rFonts w:cs="Times New Roman"/>
                <w:sz w:val="24"/>
                <w:szCs w:val="24"/>
              </w:rPr>
            </w:pPr>
            <w:ins w:id="1568" w:author="Наталья Н. Осинцева" w:date="2022-02-01T16:24:00Z">
              <w:del w:id="1569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1570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 xml:space="preserve">Задания в ЭШ </w:delText>
                </w:r>
              </w:del>
            </w:ins>
          </w:p>
        </w:tc>
        <w:tc>
          <w:tcPr>
            <w:tcW w:w="2436" w:type="dxa"/>
            <w:gridSpan w:val="2"/>
            <w:tcPrChange w:id="1571" w:author="Наталья Н. Осинцева" w:date="2022-02-01T16:34:00Z">
              <w:tcPr>
                <w:tcW w:w="2460" w:type="dxa"/>
                <w:gridSpan w:val="4"/>
              </w:tcPr>
            </w:tcPrChange>
          </w:tcPr>
          <w:p w:rsidR="009F46F4" w:rsidRPr="0061790B" w:rsidDel="004159FC" w:rsidRDefault="009F46F4">
            <w:pPr>
              <w:spacing w:before="60" w:after="60"/>
              <w:rPr>
                <w:ins w:id="1572" w:author="Наталья Н. Осинцева" w:date="2022-02-01T16:23:00Z"/>
                <w:del w:id="1573" w:author="Евгения Ю. Рыбалко" w:date="2022-02-02T11:31:00Z"/>
                <w:rFonts w:cs="Times New Roman"/>
                <w:sz w:val="24"/>
                <w:szCs w:val="24"/>
                <w:lang w:val="en-US"/>
              </w:rPr>
              <w:pPrChange w:id="1574" w:author="Наталья Н. Осинцева" w:date="2022-02-02T10:37:00Z">
                <w:pPr>
                  <w:spacing w:before="60" w:after="60"/>
                  <w:jc w:val="center"/>
                </w:pPr>
              </w:pPrChange>
            </w:pPr>
          </w:p>
        </w:tc>
        <w:tc>
          <w:tcPr>
            <w:tcW w:w="2794" w:type="dxa"/>
            <w:gridSpan w:val="4"/>
            <w:tcPrChange w:id="1575" w:author="Наталья Н. Осинцева" w:date="2022-02-01T16:34:00Z">
              <w:tcPr>
                <w:tcW w:w="2770" w:type="dxa"/>
                <w:gridSpan w:val="4"/>
              </w:tcPr>
            </w:tcPrChange>
          </w:tcPr>
          <w:p w:rsidR="009F46F4" w:rsidRPr="0061790B" w:rsidDel="004159FC" w:rsidRDefault="009F46F4">
            <w:pPr>
              <w:spacing w:before="60" w:after="60"/>
              <w:rPr>
                <w:ins w:id="1576" w:author="Наталья Н. Осинцева" w:date="2022-02-01T16:23:00Z"/>
                <w:del w:id="1577" w:author="Евгения Ю. Рыбалко" w:date="2022-02-02T11:31:00Z"/>
                <w:rFonts w:cs="Times New Roman"/>
                <w:sz w:val="24"/>
                <w:szCs w:val="24"/>
              </w:rPr>
              <w:pPrChange w:id="1578" w:author="Наталья Н. Осинцева" w:date="2022-02-02T10:37:00Z">
                <w:pPr>
                  <w:spacing w:before="60" w:after="60"/>
                  <w:jc w:val="center"/>
                </w:pPr>
              </w:pPrChange>
            </w:pPr>
            <w:ins w:id="1579" w:author="Наталья Н. Осинцева" w:date="2022-02-01T16:24:00Z">
              <w:del w:id="1580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1581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Проверка работ в ЭШ</w:delText>
                </w:r>
              </w:del>
            </w:ins>
          </w:p>
        </w:tc>
        <w:tc>
          <w:tcPr>
            <w:tcW w:w="1677" w:type="dxa"/>
            <w:gridSpan w:val="2"/>
            <w:tcPrChange w:id="1582" w:author="Наталья Н. Осинцева" w:date="2022-02-01T16:34:00Z">
              <w:tcPr>
                <w:tcW w:w="1677" w:type="dxa"/>
                <w:gridSpan w:val="3"/>
              </w:tcPr>
            </w:tcPrChange>
          </w:tcPr>
          <w:p w:rsidR="009F46F4" w:rsidRPr="0061790B" w:rsidDel="004159FC" w:rsidRDefault="009F46F4">
            <w:pPr>
              <w:spacing w:before="60" w:after="60"/>
              <w:rPr>
                <w:ins w:id="1583" w:author="Наталья Н. Осинцева" w:date="2022-02-01T16:23:00Z"/>
                <w:del w:id="1584" w:author="Евгения Ю. Рыбалко" w:date="2022-02-02T11:31:00Z"/>
                <w:rFonts w:cs="Times New Roman"/>
                <w:sz w:val="24"/>
                <w:szCs w:val="24"/>
              </w:rPr>
              <w:pPrChange w:id="1585" w:author="Наталья Н. Осинцева" w:date="2022-02-02T10:37:00Z">
                <w:pPr>
                  <w:spacing w:before="60" w:after="60"/>
                  <w:jc w:val="center"/>
                </w:pPr>
              </w:pPrChange>
            </w:pPr>
            <w:ins w:id="1586" w:author="Наталья Н. Осинцева" w:date="2022-02-01T16:24:00Z">
              <w:del w:id="1587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1588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ЭШ</w:delText>
                </w:r>
              </w:del>
            </w:ins>
          </w:p>
        </w:tc>
      </w:tr>
      <w:tr w:rsidR="009F46F4" w:rsidRPr="0061790B" w:rsidDel="004159FC" w:rsidTr="00423FA9">
        <w:trPr>
          <w:ins w:id="1589" w:author="Наталья Н. Осинцева" w:date="2022-02-01T16:23:00Z"/>
          <w:del w:id="1590" w:author="Евгения Ю. Рыбалко" w:date="2022-02-02T11:31:00Z"/>
        </w:trPr>
        <w:tc>
          <w:tcPr>
            <w:tcW w:w="958" w:type="dxa"/>
            <w:tcPrChange w:id="1591" w:author="Наталья Н. Осинцева" w:date="2022-02-01T16:34:00Z">
              <w:tcPr>
                <w:tcW w:w="959" w:type="dxa"/>
                <w:gridSpan w:val="2"/>
              </w:tcPr>
            </w:tcPrChange>
          </w:tcPr>
          <w:p w:rsidR="009F46F4" w:rsidRPr="0061790B" w:rsidDel="004159FC" w:rsidRDefault="009F46F4">
            <w:pPr>
              <w:spacing w:before="60" w:after="60"/>
              <w:rPr>
                <w:ins w:id="1592" w:author="Наталья Н. Осинцева" w:date="2022-02-01T16:23:00Z"/>
                <w:del w:id="1593" w:author="Евгения Ю. Рыбалко" w:date="2022-02-02T11:31:00Z"/>
                <w:rFonts w:cs="Times New Roman"/>
                <w:sz w:val="24"/>
                <w:szCs w:val="24"/>
              </w:rPr>
            </w:pPr>
            <w:ins w:id="1594" w:author="Наталья Н. Осинцева" w:date="2022-02-01T16:23:00Z">
              <w:del w:id="1595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5 Б</w:delText>
                </w:r>
              </w:del>
            </w:ins>
          </w:p>
        </w:tc>
        <w:tc>
          <w:tcPr>
            <w:tcW w:w="2127" w:type="dxa"/>
            <w:gridSpan w:val="2"/>
            <w:tcPrChange w:id="1596" w:author="Наталья Н. Осинцева" w:date="2022-02-01T16:34:00Z">
              <w:tcPr>
                <w:tcW w:w="2095" w:type="dxa"/>
                <w:gridSpan w:val="6"/>
              </w:tcPr>
            </w:tcPrChange>
          </w:tcPr>
          <w:p w:rsidR="009F46F4" w:rsidRPr="0061790B" w:rsidDel="004159FC" w:rsidRDefault="009F46F4">
            <w:pPr>
              <w:spacing w:before="60" w:after="60"/>
              <w:rPr>
                <w:ins w:id="1597" w:author="Наталья Н. Осинцева" w:date="2022-02-01T16:23:00Z"/>
                <w:del w:id="1598" w:author="Евгения Ю. Рыбалко" w:date="2022-02-02T11:31:00Z"/>
                <w:rFonts w:cs="Times New Roman"/>
                <w:sz w:val="24"/>
                <w:szCs w:val="24"/>
              </w:rPr>
            </w:pPr>
            <w:ins w:id="1599" w:author="Наталья Н. Осинцева" w:date="2022-02-01T16:24:00Z">
              <w:del w:id="1600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1601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Функциональная грамотность</w:delText>
                </w:r>
              </w:del>
            </w:ins>
          </w:p>
        </w:tc>
        <w:tc>
          <w:tcPr>
            <w:tcW w:w="2126" w:type="dxa"/>
            <w:tcPrChange w:id="1602" w:author="Наталья Н. Осинцева" w:date="2022-02-01T16:34:00Z">
              <w:tcPr>
                <w:tcW w:w="2157" w:type="dxa"/>
                <w:gridSpan w:val="5"/>
              </w:tcPr>
            </w:tcPrChange>
          </w:tcPr>
          <w:p w:rsidR="009F46F4" w:rsidRPr="0061790B" w:rsidDel="004159FC" w:rsidRDefault="009F46F4">
            <w:pPr>
              <w:spacing w:before="60" w:after="60"/>
              <w:rPr>
                <w:ins w:id="1603" w:author="Наталья Н. Осинцева" w:date="2022-02-01T16:23:00Z"/>
                <w:del w:id="1604" w:author="Евгения Ю. Рыбалко" w:date="2022-02-02T11:31:00Z"/>
                <w:rFonts w:cs="Times New Roman"/>
                <w:sz w:val="24"/>
                <w:szCs w:val="24"/>
              </w:rPr>
            </w:pPr>
            <w:ins w:id="1605" w:author="Наталья Н. Осинцева" w:date="2022-02-01T16:24:00Z">
              <w:del w:id="1606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Понедельченко Е.Г.</w:delText>
                </w:r>
              </w:del>
            </w:ins>
          </w:p>
        </w:tc>
        <w:tc>
          <w:tcPr>
            <w:tcW w:w="3518" w:type="dxa"/>
            <w:gridSpan w:val="2"/>
            <w:tcPrChange w:id="1607" w:author="Наталья Н. Осинцева" w:date="2022-02-01T16:34:00Z">
              <w:tcPr>
                <w:tcW w:w="3518" w:type="dxa"/>
                <w:gridSpan w:val="3"/>
              </w:tcPr>
            </w:tcPrChange>
          </w:tcPr>
          <w:p w:rsidR="009F46F4" w:rsidRPr="0061790B" w:rsidDel="004159FC" w:rsidRDefault="009F46F4">
            <w:pPr>
              <w:spacing w:before="60" w:after="60"/>
              <w:rPr>
                <w:ins w:id="1608" w:author="Наталья Н. Осинцева" w:date="2022-02-01T16:23:00Z"/>
                <w:del w:id="1609" w:author="Евгения Ю. Рыбалко" w:date="2022-02-02T11:31:00Z"/>
                <w:rFonts w:cs="Times New Roman"/>
                <w:sz w:val="24"/>
                <w:szCs w:val="24"/>
              </w:rPr>
            </w:pPr>
            <w:ins w:id="1610" w:author="Наталья Н. Осинцева" w:date="2022-02-01T16:24:00Z">
              <w:del w:id="1611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1612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 xml:space="preserve">Задания в ЭШ </w:delText>
                </w:r>
              </w:del>
            </w:ins>
          </w:p>
        </w:tc>
        <w:tc>
          <w:tcPr>
            <w:tcW w:w="2436" w:type="dxa"/>
            <w:gridSpan w:val="2"/>
            <w:tcPrChange w:id="1613" w:author="Наталья Н. Осинцева" w:date="2022-02-01T16:34:00Z">
              <w:tcPr>
                <w:tcW w:w="2460" w:type="dxa"/>
                <w:gridSpan w:val="4"/>
              </w:tcPr>
            </w:tcPrChange>
          </w:tcPr>
          <w:p w:rsidR="009F46F4" w:rsidRPr="0061790B" w:rsidDel="004159FC" w:rsidRDefault="009F46F4">
            <w:pPr>
              <w:spacing w:before="60" w:after="60"/>
              <w:rPr>
                <w:ins w:id="1614" w:author="Наталья Н. Осинцева" w:date="2022-02-01T16:23:00Z"/>
                <w:del w:id="1615" w:author="Евгения Ю. Рыбалко" w:date="2022-02-02T11:31:00Z"/>
                <w:rFonts w:cs="Times New Roman"/>
                <w:sz w:val="24"/>
                <w:szCs w:val="24"/>
                <w:lang w:val="en-US"/>
              </w:rPr>
              <w:pPrChange w:id="1616" w:author="Наталья Н. Осинцева" w:date="2022-02-02T10:37:00Z">
                <w:pPr>
                  <w:spacing w:before="60" w:after="60"/>
                  <w:jc w:val="center"/>
                </w:pPr>
              </w:pPrChange>
            </w:pPr>
          </w:p>
        </w:tc>
        <w:tc>
          <w:tcPr>
            <w:tcW w:w="2794" w:type="dxa"/>
            <w:gridSpan w:val="4"/>
            <w:tcPrChange w:id="1617" w:author="Наталья Н. Осинцева" w:date="2022-02-01T16:34:00Z">
              <w:tcPr>
                <w:tcW w:w="2770" w:type="dxa"/>
                <w:gridSpan w:val="4"/>
              </w:tcPr>
            </w:tcPrChange>
          </w:tcPr>
          <w:p w:rsidR="009F46F4" w:rsidRPr="0061790B" w:rsidDel="004159FC" w:rsidRDefault="009F46F4">
            <w:pPr>
              <w:spacing w:before="60" w:after="60"/>
              <w:rPr>
                <w:ins w:id="1618" w:author="Наталья Н. Осинцева" w:date="2022-02-01T16:23:00Z"/>
                <w:del w:id="1619" w:author="Евгения Ю. Рыбалко" w:date="2022-02-02T11:31:00Z"/>
                <w:rFonts w:cs="Times New Roman"/>
                <w:sz w:val="24"/>
                <w:szCs w:val="24"/>
              </w:rPr>
              <w:pPrChange w:id="1620" w:author="Наталья Н. Осинцева" w:date="2022-02-02T10:37:00Z">
                <w:pPr>
                  <w:spacing w:before="60" w:after="60"/>
                  <w:jc w:val="center"/>
                </w:pPr>
              </w:pPrChange>
            </w:pPr>
            <w:ins w:id="1621" w:author="Наталья Н. Осинцева" w:date="2022-02-01T16:24:00Z">
              <w:del w:id="1622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1623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Проверка работ в ЭШ</w:delText>
                </w:r>
              </w:del>
            </w:ins>
          </w:p>
        </w:tc>
        <w:tc>
          <w:tcPr>
            <w:tcW w:w="1677" w:type="dxa"/>
            <w:gridSpan w:val="2"/>
            <w:tcPrChange w:id="1624" w:author="Наталья Н. Осинцева" w:date="2022-02-01T16:34:00Z">
              <w:tcPr>
                <w:tcW w:w="1677" w:type="dxa"/>
                <w:gridSpan w:val="3"/>
              </w:tcPr>
            </w:tcPrChange>
          </w:tcPr>
          <w:p w:rsidR="009F46F4" w:rsidRPr="0061790B" w:rsidDel="004159FC" w:rsidRDefault="009F46F4">
            <w:pPr>
              <w:spacing w:before="60" w:after="60"/>
              <w:rPr>
                <w:ins w:id="1625" w:author="Наталья Н. Осинцева" w:date="2022-02-01T16:23:00Z"/>
                <w:del w:id="1626" w:author="Евгения Ю. Рыбалко" w:date="2022-02-02T11:31:00Z"/>
                <w:rFonts w:cs="Times New Roman"/>
                <w:sz w:val="24"/>
                <w:szCs w:val="24"/>
              </w:rPr>
              <w:pPrChange w:id="1627" w:author="Наталья Н. Осинцева" w:date="2022-02-02T10:37:00Z">
                <w:pPr>
                  <w:spacing w:before="60" w:after="60"/>
                  <w:jc w:val="center"/>
                </w:pPr>
              </w:pPrChange>
            </w:pPr>
            <w:ins w:id="1628" w:author="Наталья Н. Осинцева" w:date="2022-02-01T16:24:00Z">
              <w:del w:id="1629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1630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ЭШ</w:delText>
                </w:r>
              </w:del>
            </w:ins>
          </w:p>
        </w:tc>
      </w:tr>
      <w:tr w:rsidR="00423FA9" w:rsidRPr="0061790B" w:rsidDel="004159FC" w:rsidTr="00423FA9">
        <w:trPr>
          <w:del w:id="1631" w:author="Евгения Ю. Рыбалко" w:date="2022-02-02T11:31:00Z"/>
        </w:trPr>
        <w:tc>
          <w:tcPr>
            <w:tcW w:w="958" w:type="dxa"/>
            <w:tcPrChange w:id="1632" w:author="Наталья Н. Осинцева" w:date="2022-02-01T16:34:00Z">
              <w:tcPr>
                <w:tcW w:w="958" w:type="dxa"/>
                <w:gridSpan w:val="2"/>
              </w:tcPr>
            </w:tcPrChange>
          </w:tcPr>
          <w:p w:rsidR="009E1D2F" w:rsidRPr="0061790B" w:rsidDel="004159FC" w:rsidRDefault="009E1D2F">
            <w:pPr>
              <w:spacing w:before="60" w:after="60"/>
              <w:rPr>
                <w:del w:id="1633" w:author="Евгения Ю. Рыбалко" w:date="2022-02-02T11:31:00Z"/>
                <w:rFonts w:cs="Times New Roman"/>
                <w:sz w:val="24"/>
                <w:szCs w:val="24"/>
              </w:rPr>
            </w:pPr>
            <w:ins w:id="1634" w:author="Наталья Н. Осинцева" w:date="2022-02-01T16:23:00Z">
              <w:del w:id="1635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5 Б</w:delText>
                </w:r>
              </w:del>
            </w:ins>
            <w:del w:id="1636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5 Б</w:delText>
              </w:r>
            </w:del>
          </w:p>
        </w:tc>
        <w:tc>
          <w:tcPr>
            <w:tcW w:w="2127" w:type="dxa"/>
            <w:gridSpan w:val="2"/>
            <w:tcPrChange w:id="1637" w:author="Наталья Н. Осинцева" w:date="2022-02-01T16:34:00Z">
              <w:tcPr>
                <w:tcW w:w="2127" w:type="dxa"/>
                <w:gridSpan w:val="8"/>
              </w:tcPr>
            </w:tcPrChange>
          </w:tcPr>
          <w:p w:rsidR="009E1D2F" w:rsidRPr="0061790B" w:rsidDel="004159FC" w:rsidRDefault="009E1D2F">
            <w:pPr>
              <w:spacing w:before="60" w:after="60"/>
              <w:rPr>
                <w:del w:id="1638" w:author="Евгения Ю. Рыбалко" w:date="2022-02-02T11:31:00Z"/>
                <w:rFonts w:cs="Times New Roman"/>
                <w:sz w:val="24"/>
                <w:szCs w:val="24"/>
              </w:rPr>
            </w:pPr>
            <w:ins w:id="1639" w:author="Наталья Н. Осинцева" w:date="2022-02-01T16:25:00Z">
              <w:del w:id="1640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1641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История</w:delText>
                </w:r>
              </w:del>
            </w:ins>
            <w:del w:id="1642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 xml:space="preserve">Литература </w:delText>
              </w:r>
            </w:del>
          </w:p>
        </w:tc>
        <w:tc>
          <w:tcPr>
            <w:tcW w:w="2126" w:type="dxa"/>
            <w:tcPrChange w:id="1643" w:author="Наталья Н. Осинцева" w:date="2022-02-01T16:34:00Z">
              <w:tcPr>
                <w:tcW w:w="2126" w:type="dxa"/>
                <w:gridSpan w:val="3"/>
              </w:tcPr>
            </w:tcPrChange>
          </w:tcPr>
          <w:p w:rsidR="009E1D2F" w:rsidRPr="0061790B" w:rsidDel="004159FC" w:rsidRDefault="009E1D2F">
            <w:pPr>
              <w:spacing w:before="60" w:after="60"/>
              <w:rPr>
                <w:del w:id="1644" w:author="Евгения Ю. Рыбалко" w:date="2022-02-02T11:31:00Z"/>
                <w:rFonts w:cs="Times New Roman"/>
                <w:sz w:val="24"/>
                <w:szCs w:val="24"/>
              </w:rPr>
            </w:pPr>
            <w:ins w:id="1645" w:author="Наталья Н. Осинцева" w:date="2022-02-01T16:25:00Z">
              <w:del w:id="1646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1647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Нефедова Л.М</w:delText>
                </w:r>
              </w:del>
            </w:ins>
            <w:del w:id="1648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Понедельченко Е.Г.</w:delText>
              </w:r>
            </w:del>
          </w:p>
        </w:tc>
        <w:tc>
          <w:tcPr>
            <w:tcW w:w="3518" w:type="dxa"/>
            <w:gridSpan w:val="2"/>
            <w:tcPrChange w:id="1649" w:author="Наталья Н. Осинцева" w:date="2022-02-01T16:34:00Z">
              <w:tcPr>
                <w:tcW w:w="3518" w:type="dxa"/>
                <w:gridSpan w:val="3"/>
              </w:tcPr>
            </w:tcPrChange>
          </w:tcPr>
          <w:p w:rsidR="009E1D2F" w:rsidRPr="0061790B" w:rsidDel="004159FC" w:rsidRDefault="009E1D2F">
            <w:pPr>
              <w:spacing w:before="60" w:after="60"/>
              <w:rPr>
                <w:ins w:id="1650" w:author="Наталья Н. Осинцева" w:date="2022-02-01T16:25:00Z"/>
                <w:del w:id="1651" w:author="Евгения Ю. Рыбалко" w:date="2022-02-02T11:31:00Z"/>
                <w:rFonts w:cs="Times New Roman"/>
                <w:sz w:val="24"/>
                <w:szCs w:val="24"/>
                <w:rPrChange w:id="1652" w:author="Наталья Н. Осинцева" w:date="2022-02-02T10:37:00Z">
                  <w:rPr>
                    <w:ins w:id="1653" w:author="Наталья Н. Осинцева" w:date="2022-02-01T16:25:00Z"/>
                    <w:del w:id="1654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ins w:id="1655" w:author="Наталья Н. Осинцева" w:date="2022-02-01T16:25:00Z">
              <w:del w:id="1656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1657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Учебник, ЭШ</w:delText>
                </w:r>
              </w:del>
            </w:ins>
          </w:p>
          <w:p w:rsidR="009E1D2F" w:rsidRPr="0061790B" w:rsidDel="004159FC" w:rsidRDefault="009E1D2F">
            <w:pPr>
              <w:spacing w:before="60" w:after="60"/>
              <w:rPr>
                <w:ins w:id="1658" w:author="Наталья Н. Осинцева" w:date="2022-02-01T16:25:00Z"/>
                <w:del w:id="1659" w:author="Евгения Ю. Рыбалко" w:date="2022-02-02T11:31:00Z"/>
                <w:rFonts w:cs="Times New Roman"/>
                <w:sz w:val="24"/>
                <w:szCs w:val="24"/>
                <w:rPrChange w:id="1660" w:author="Наталья Н. Осинцева" w:date="2022-02-02T10:37:00Z">
                  <w:rPr>
                    <w:ins w:id="1661" w:author="Наталья Н. Осинцева" w:date="2022-02-01T16:25:00Z"/>
                    <w:del w:id="1662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ins w:id="1663" w:author="Наталья Н. Осинцева" w:date="2022-02-01T16:25:00Z">
              <w:del w:id="1664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lang w:val="en-US"/>
                    <w:rPrChange w:id="1665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  <w:lang w:val="en-US"/>
                      </w:rPr>
                    </w:rPrChange>
                  </w:rPr>
                  <w:delText>https</w:delText>
                </w:r>
                <w:r w:rsidRPr="0061790B" w:rsidDel="004159FC">
                  <w:rPr>
                    <w:rFonts w:cs="Times New Roman"/>
                    <w:sz w:val="24"/>
                    <w:szCs w:val="24"/>
                    <w:rPrChange w:id="1666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://</w:delText>
                </w:r>
                <w:r w:rsidRPr="0061790B" w:rsidDel="004159FC">
                  <w:rPr>
                    <w:rFonts w:cs="Times New Roman"/>
                    <w:sz w:val="24"/>
                    <w:szCs w:val="24"/>
                    <w:lang w:val="en-US"/>
                    <w:rPrChange w:id="1667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  <w:lang w:val="en-US"/>
                      </w:rPr>
                    </w:rPrChange>
                  </w:rPr>
                  <w:delText>istoriarusi</w:delText>
                </w:r>
                <w:r w:rsidRPr="0061790B" w:rsidDel="004159FC">
                  <w:rPr>
                    <w:rFonts w:cs="Times New Roman"/>
                    <w:sz w:val="24"/>
                    <w:szCs w:val="24"/>
                    <w:rPrChange w:id="1668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.</w:delText>
                </w:r>
                <w:r w:rsidRPr="0061790B" w:rsidDel="004159FC">
                  <w:rPr>
                    <w:rFonts w:cs="Times New Roman"/>
                    <w:sz w:val="24"/>
                    <w:szCs w:val="24"/>
                    <w:lang w:val="en-US"/>
                    <w:rPrChange w:id="1669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  <w:lang w:val="en-US"/>
                      </w:rPr>
                    </w:rPrChange>
                  </w:rPr>
                  <w:delText>ru</w:delText>
                </w:r>
                <w:r w:rsidRPr="0061790B" w:rsidDel="004159FC">
                  <w:rPr>
                    <w:rFonts w:cs="Times New Roman"/>
                    <w:sz w:val="24"/>
                    <w:szCs w:val="24"/>
                    <w:rPrChange w:id="1670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/</w:delText>
                </w:r>
              </w:del>
            </w:ins>
          </w:p>
          <w:p w:rsidR="009E1D2F" w:rsidRPr="0061790B" w:rsidDel="004159FC" w:rsidRDefault="009E1D2F">
            <w:pPr>
              <w:spacing w:before="60" w:after="60"/>
              <w:rPr>
                <w:del w:id="1671" w:author="Евгения Ю. Рыбалко" w:date="2022-02-02T11:31:00Z"/>
                <w:rFonts w:cs="Times New Roman"/>
                <w:sz w:val="24"/>
                <w:szCs w:val="24"/>
              </w:rPr>
            </w:pPr>
            <w:ins w:id="1672" w:author="Наталья Н. Осинцева" w:date="2022-02-01T16:25:00Z">
              <w:del w:id="1673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lang w:val="en-US"/>
                    <w:rPrChange w:id="1674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  <w:lang w:val="en-US"/>
                      </w:rPr>
                    </w:rPrChange>
                  </w:rPr>
                  <w:delText>https</w:delText>
                </w:r>
                <w:r w:rsidRPr="0061790B" w:rsidDel="004159FC">
                  <w:rPr>
                    <w:rFonts w:cs="Times New Roman"/>
                    <w:sz w:val="24"/>
                    <w:szCs w:val="24"/>
                    <w:rPrChange w:id="1675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://</w:delText>
                </w:r>
                <w:r w:rsidRPr="0061790B" w:rsidDel="004159FC">
                  <w:rPr>
                    <w:rFonts w:cs="Times New Roman"/>
                    <w:sz w:val="24"/>
                    <w:szCs w:val="24"/>
                    <w:lang w:val="en-US"/>
                    <w:rPrChange w:id="1676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  <w:lang w:val="en-US"/>
                      </w:rPr>
                    </w:rPrChange>
                  </w:rPr>
                  <w:delText>infourok</w:delText>
                </w:r>
                <w:r w:rsidRPr="0061790B" w:rsidDel="004159FC">
                  <w:rPr>
                    <w:rFonts w:cs="Times New Roman"/>
                    <w:sz w:val="24"/>
                    <w:szCs w:val="24"/>
                    <w:rPrChange w:id="1677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.</w:delText>
                </w:r>
                <w:r w:rsidRPr="0061790B" w:rsidDel="004159FC">
                  <w:rPr>
                    <w:rFonts w:cs="Times New Roman"/>
                    <w:sz w:val="24"/>
                    <w:szCs w:val="24"/>
                    <w:lang w:val="en-US"/>
                    <w:rPrChange w:id="1678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  <w:lang w:val="en-US"/>
                      </w:rPr>
                    </w:rPrChange>
                  </w:rPr>
                  <w:delText>ru</w:delText>
                </w:r>
                <w:r w:rsidRPr="0061790B" w:rsidDel="004159FC">
                  <w:rPr>
                    <w:rFonts w:cs="Times New Roman"/>
                    <w:sz w:val="24"/>
                    <w:szCs w:val="24"/>
                    <w:rPrChange w:id="1679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/</w:delText>
                </w:r>
                <w:r w:rsidRPr="0061790B" w:rsidDel="004159FC">
                  <w:rPr>
                    <w:rFonts w:cs="Times New Roman"/>
                    <w:sz w:val="24"/>
                    <w:szCs w:val="24"/>
                    <w:lang w:val="en-US"/>
                    <w:rPrChange w:id="1680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  <w:lang w:val="en-US"/>
                      </w:rPr>
                    </w:rPrChange>
                  </w:rPr>
                  <w:delText>videouroki</w:delText>
                </w:r>
                <w:r w:rsidRPr="0061790B" w:rsidDel="004159FC">
                  <w:rPr>
                    <w:rFonts w:cs="Times New Roman"/>
                    <w:sz w:val="24"/>
                    <w:szCs w:val="24"/>
                    <w:rPrChange w:id="1681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/</w:delText>
                </w:r>
                <w:r w:rsidRPr="0061790B" w:rsidDel="004159FC">
                  <w:rPr>
                    <w:rFonts w:cs="Times New Roman"/>
                    <w:sz w:val="24"/>
                    <w:szCs w:val="24"/>
                    <w:lang w:val="en-US"/>
                    <w:rPrChange w:id="1682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  <w:lang w:val="en-US"/>
                      </w:rPr>
                    </w:rPrChange>
                  </w:rPr>
                  <w:delText>istoriya</w:delText>
                </w:r>
                <w:r w:rsidRPr="0061790B" w:rsidDel="004159FC">
                  <w:rPr>
                    <w:rFonts w:cs="Times New Roman"/>
                    <w:sz w:val="24"/>
                    <w:szCs w:val="24"/>
                    <w:rPrChange w:id="1683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-</w:delText>
                </w:r>
                <w:r w:rsidRPr="0061790B" w:rsidDel="004159FC">
                  <w:rPr>
                    <w:rFonts w:cs="Times New Roman"/>
                    <w:sz w:val="24"/>
                    <w:szCs w:val="24"/>
                    <w:lang w:val="en-US"/>
                    <w:rPrChange w:id="1684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  <w:lang w:val="en-US"/>
                      </w:rPr>
                    </w:rPrChange>
                  </w:rPr>
                  <w:delText>rossii</w:delText>
                </w:r>
              </w:del>
            </w:ins>
            <w:del w:id="1685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ЭШ, видеоуроки, Решу ВПР</w:delText>
              </w:r>
            </w:del>
          </w:p>
        </w:tc>
        <w:tc>
          <w:tcPr>
            <w:tcW w:w="2436" w:type="dxa"/>
            <w:gridSpan w:val="2"/>
            <w:tcPrChange w:id="1686" w:author="Наталья Н. Осинцева" w:date="2022-02-01T16:34:00Z">
              <w:tcPr>
                <w:tcW w:w="2460" w:type="dxa"/>
                <w:gridSpan w:val="4"/>
              </w:tcPr>
            </w:tcPrChange>
          </w:tcPr>
          <w:p w:rsidR="009E1D2F" w:rsidRPr="0061790B" w:rsidDel="004159FC" w:rsidRDefault="009E1D2F">
            <w:pPr>
              <w:spacing w:before="60" w:after="60"/>
              <w:rPr>
                <w:del w:id="1687" w:author="Евгения Ю. Рыбалко" w:date="2022-02-02T11:31:00Z"/>
                <w:rFonts w:cs="Times New Roman"/>
                <w:sz w:val="24"/>
                <w:szCs w:val="24"/>
                <w:rPrChange w:id="1688" w:author="Наталья Н. Осинцева" w:date="2022-02-02T10:37:00Z">
                  <w:rPr>
                    <w:del w:id="1689" w:author="Евгения Ю. Рыбалко" w:date="2022-02-02T11:31:00Z"/>
                    <w:rFonts w:cs="Times New Roman"/>
                    <w:sz w:val="24"/>
                    <w:szCs w:val="24"/>
                    <w:lang w:val="en-US"/>
                  </w:rPr>
                </w:rPrChange>
              </w:rPr>
              <w:pPrChange w:id="1690" w:author="Наталья Н. Осинцева" w:date="2022-02-02T10:37:00Z">
                <w:pPr>
                  <w:spacing w:before="60" w:after="60"/>
                  <w:jc w:val="center"/>
                </w:pPr>
              </w:pPrChange>
            </w:pPr>
          </w:p>
        </w:tc>
        <w:tc>
          <w:tcPr>
            <w:tcW w:w="2794" w:type="dxa"/>
            <w:gridSpan w:val="4"/>
            <w:tcPrChange w:id="1691" w:author="Наталья Н. Осинцева" w:date="2022-02-01T16:34:00Z">
              <w:tcPr>
                <w:tcW w:w="2770" w:type="dxa"/>
                <w:gridSpan w:val="4"/>
              </w:tcPr>
            </w:tcPrChange>
          </w:tcPr>
          <w:p w:rsidR="009E1D2F" w:rsidRPr="0061790B" w:rsidDel="004159FC" w:rsidRDefault="009E1D2F">
            <w:pPr>
              <w:spacing w:before="60" w:after="60"/>
              <w:rPr>
                <w:del w:id="1692" w:author="Евгения Ю. Рыбалко" w:date="2022-02-02T11:31:00Z"/>
                <w:rFonts w:cs="Times New Roman"/>
                <w:sz w:val="24"/>
                <w:szCs w:val="24"/>
              </w:rPr>
              <w:pPrChange w:id="1693" w:author="Наталья Н. Осинцева" w:date="2022-02-02T10:37:00Z">
                <w:pPr>
                  <w:spacing w:before="60" w:after="60"/>
                  <w:jc w:val="center"/>
                </w:pPr>
              </w:pPrChange>
            </w:pPr>
            <w:ins w:id="1694" w:author="Наталья Н. Осинцева" w:date="2022-02-01T16:25:00Z">
              <w:del w:id="1695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1696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ЭШ</w:delText>
                </w:r>
              </w:del>
            </w:ins>
            <w:del w:id="1697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Тесты, письменные работы</w:delText>
              </w:r>
            </w:del>
          </w:p>
        </w:tc>
        <w:tc>
          <w:tcPr>
            <w:tcW w:w="1677" w:type="dxa"/>
            <w:gridSpan w:val="2"/>
            <w:tcPrChange w:id="1698" w:author="Наталья Н. Осинцева" w:date="2022-02-01T16:34:00Z">
              <w:tcPr>
                <w:tcW w:w="1677" w:type="dxa"/>
                <w:gridSpan w:val="3"/>
              </w:tcPr>
            </w:tcPrChange>
          </w:tcPr>
          <w:p w:rsidR="009E1D2F" w:rsidRPr="0061790B" w:rsidDel="004159FC" w:rsidRDefault="009E1D2F">
            <w:pPr>
              <w:spacing w:before="60" w:after="60"/>
              <w:rPr>
                <w:del w:id="1699" w:author="Евгения Ю. Рыбалко" w:date="2022-02-02T11:31:00Z"/>
                <w:rFonts w:cs="Times New Roman"/>
                <w:sz w:val="24"/>
                <w:szCs w:val="24"/>
              </w:rPr>
              <w:pPrChange w:id="1700" w:author="Наталья Н. Осинцева" w:date="2022-02-02T10:37:00Z">
                <w:pPr>
                  <w:spacing w:before="60" w:after="60"/>
                  <w:jc w:val="center"/>
                </w:pPr>
              </w:pPrChange>
            </w:pPr>
            <w:ins w:id="1701" w:author="Наталья Н. Осинцева" w:date="2022-02-01T16:25:00Z">
              <w:del w:id="1702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1703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ЭШ</w:delText>
                </w:r>
              </w:del>
            </w:ins>
            <w:del w:id="1704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  <w:tr w:rsidR="00423FA9" w:rsidRPr="0061790B" w:rsidDel="004159FC" w:rsidTr="00423FA9">
        <w:trPr>
          <w:del w:id="1705" w:author="Евгения Ю. Рыбалко" w:date="2022-02-02T11:31:00Z"/>
        </w:trPr>
        <w:tc>
          <w:tcPr>
            <w:tcW w:w="958" w:type="dxa"/>
            <w:tcPrChange w:id="1706" w:author="Наталья Н. Осинцева" w:date="2022-02-01T16:34:00Z">
              <w:tcPr>
                <w:tcW w:w="958" w:type="dxa"/>
                <w:gridSpan w:val="2"/>
              </w:tcPr>
            </w:tcPrChange>
          </w:tcPr>
          <w:p w:rsidR="009E1D2F" w:rsidRPr="0061790B" w:rsidDel="004159FC" w:rsidRDefault="009E1D2F">
            <w:pPr>
              <w:spacing w:before="60" w:after="60"/>
              <w:rPr>
                <w:del w:id="1707" w:author="Евгения Ю. Рыбалко" w:date="2022-02-02T11:31:00Z"/>
                <w:rFonts w:cs="Times New Roman"/>
                <w:sz w:val="24"/>
                <w:szCs w:val="24"/>
              </w:rPr>
            </w:pPr>
            <w:ins w:id="1708" w:author="Наталья Н. Осинцева" w:date="2022-02-01T16:23:00Z">
              <w:del w:id="1709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5 Б</w:delText>
                </w:r>
              </w:del>
            </w:ins>
            <w:del w:id="1710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5 Б</w:delText>
              </w:r>
            </w:del>
          </w:p>
        </w:tc>
        <w:tc>
          <w:tcPr>
            <w:tcW w:w="2127" w:type="dxa"/>
            <w:gridSpan w:val="2"/>
            <w:tcPrChange w:id="1711" w:author="Наталья Н. Осинцева" w:date="2022-02-01T16:34:00Z">
              <w:tcPr>
                <w:tcW w:w="2127" w:type="dxa"/>
                <w:gridSpan w:val="8"/>
              </w:tcPr>
            </w:tcPrChange>
          </w:tcPr>
          <w:p w:rsidR="009E1D2F" w:rsidRPr="0061790B" w:rsidDel="004159FC" w:rsidRDefault="009E1D2F">
            <w:pPr>
              <w:spacing w:before="60" w:after="60"/>
              <w:rPr>
                <w:del w:id="1712" w:author="Евгения Ю. Рыбалко" w:date="2022-02-02T11:31:00Z"/>
                <w:rFonts w:cs="Times New Roman"/>
                <w:sz w:val="24"/>
                <w:szCs w:val="24"/>
              </w:rPr>
            </w:pPr>
            <w:ins w:id="1713" w:author="Наталья Н. Осинцева" w:date="2022-02-01T16:25:00Z">
              <w:del w:id="1714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1715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Обществознание</w:delText>
                </w:r>
              </w:del>
            </w:ins>
            <w:del w:id="1716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 xml:space="preserve">Математика </w:delText>
              </w:r>
            </w:del>
          </w:p>
        </w:tc>
        <w:tc>
          <w:tcPr>
            <w:tcW w:w="2126" w:type="dxa"/>
            <w:tcPrChange w:id="1717" w:author="Наталья Н. Осинцева" w:date="2022-02-01T16:34:00Z">
              <w:tcPr>
                <w:tcW w:w="2126" w:type="dxa"/>
                <w:gridSpan w:val="3"/>
              </w:tcPr>
            </w:tcPrChange>
          </w:tcPr>
          <w:p w:rsidR="009E1D2F" w:rsidRPr="0061790B" w:rsidDel="004159FC" w:rsidRDefault="009E1D2F">
            <w:pPr>
              <w:spacing w:before="60" w:after="60"/>
              <w:rPr>
                <w:del w:id="1718" w:author="Евгения Ю. Рыбалко" w:date="2022-02-02T11:31:00Z"/>
                <w:rFonts w:cs="Times New Roman"/>
                <w:sz w:val="24"/>
                <w:szCs w:val="24"/>
              </w:rPr>
            </w:pPr>
            <w:ins w:id="1719" w:author="Наталья Н. Осинцева" w:date="2022-02-01T16:25:00Z">
              <w:del w:id="1720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1721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Нефедова Л.М</w:delText>
                </w:r>
              </w:del>
            </w:ins>
            <w:del w:id="1722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Понедельченко Е.Г.</w:delText>
              </w:r>
            </w:del>
          </w:p>
        </w:tc>
        <w:tc>
          <w:tcPr>
            <w:tcW w:w="3518" w:type="dxa"/>
            <w:gridSpan w:val="2"/>
            <w:tcPrChange w:id="1723" w:author="Наталья Н. Осинцева" w:date="2022-02-01T16:34:00Z">
              <w:tcPr>
                <w:tcW w:w="3518" w:type="dxa"/>
                <w:gridSpan w:val="3"/>
              </w:tcPr>
            </w:tcPrChange>
          </w:tcPr>
          <w:p w:rsidR="009E1D2F" w:rsidRPr="0061790B" w:rsidDel="004159FC" w:rsidRDefault="009E1D2F">
            <w:pPr>
              <w:spacing w:before="60" w:after="60"/>
              <w:rPr>
                <w:del w:id="1724" w:author="Евгения Ю. Рыбалко" w:date="2022-02-02T11:31:00Z"/>
                <w:rFonts w:cs="Times New Roman"/>
                <w:sz w:val="24"/>
                <w:szCs w:val="24"/>
              </w:rPr>
            </w:pPr>
            <w:ins w:id="1725" w:author="Наталья Н. Осинцева" w:date="2022-02-01T16:25:00Z">
              <w:del w:id="1726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1727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Учебник, ЭШ</w:delText>
                </w:r>
              </w:del>
            </w:ins>
            <w:del w:id="1728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ЭШ, видеоуроки, Решу ВПР</w:delText>
              </w:r>
            </w:del>
          </w:p>
        </w:tc>
        <w:tc>
          <w:tcPr>
            <w:tcW w:w="2436" w:type="dxa"/>
            <w:gridSpan w:val="2"/>
            <w:tcPrChange w:id="1729" w:author="Наталья Н. Осинцева" w:date="2022-02-01T16:34:00Z">
              <w:tcPr>
                <w:tcW w:w="2460" w:type="dxa"/>
                <w:gridSpan w:val="4"/>
              </w:tcPr>
            </w:tcPrChange>
          </w:tcPr>
          <w:p w:rsidR="009E1D2F" w:rsidRPr="0061790B" w:rsidDel="004159FC" w:rsidRDefault="009E1D2F">
            <w:pPr>
              <w:spacing w:before="60" w:after="60"/>
              <w:rPr>
                <w:del w:id="1730" w:author="Евгения Ю. Рыбалко" w:date="2022-02-02T11:31:00Z"/>
                <w:rFonts w:cs="Times New Roman"/>
                <w:sz w:val="24"/>
                <w:szCs w:val="24"/>
                <w:lang w:val="en-US"/>
              </w:rPr>
              <w:pPrChange w:id="1731" w:author="Наталья Н. Осинцева" w:date="2022-02-02T10:37:00Z">
                <w:pPr>
                  <w:spacing w:before="60" w:after="60"/>
                  <w:jc w:val="center"/>
                </w:pPr>
              </w:pPrChange>
            </w:pPr>
          </w:p>
        </w:tc>
        <w:tc>
          <w:tcPr>
            <w:tcW w:w="2794" w:type="dxa"/>
            <w:gridSpan w:val="4"/>
            <w:tcPrChange w:id="1732" w:author="Наталья Н. Осинцева" w:date="2022-02-01T16:34:00Z">
              <w:tcPr>
                <w:tcW w:w="2770" w:type="dxa"/>
                <w:gridSpan w:val="4"/>
              </w:tcPr>
            </w:tcPrChange>
          </w:tcPr>
          <w:p w:rsidR="009E1D2F" w:rsidRPr="0061790B" w:rsidDel="004159FC" w:rsidRDefault="009E1D2F">
            <w:pPr>
              <w:spacing w:before="60" w:after="60"/>
              <w:rPr>
                <w:del w:id="1733" w:author="Евгения Ю. Рыбалко" w:date="2022-02-02T11:31:00Z"/>
                <w:rFonts w:cs="Times New Roman"/>
                <w:sz w:val="24"/>
                <w:szCs w:val="24"/>
              </w:rPr>
              <w:pPrChange w:id="1734" w:author="Наталья Н. Осинцева" w:date="2022-02-02T10:37:00Z">
                <w:pPr>
                  <w:spacing w:before="60" w:after="60"/>
                  <w:jc w:val="center"/>
                </w:pPr>
              </w:pPrChange>
            </w:pPr>
            <w:ins w:id="1735" w:author="Наталья Н. Осинцева" w:date="2022-02-01T16:25:00Z">
              <w:del w:id="1736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1737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ЭШ</w:delText>
                </w:r>
              </w:del>
            </w:ins>
            <w:del w:id="1738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Тесты, онлайн работы</w:delText>
              </w:r>
            </w:del>
          </w:p>
        </w:tc>
        <w:tc>
          <w:tcPr>
            <w:tcW w:w="1677" w:type="dxa"/>
            <w:gridSpan w:val="2"/>
            <w:tcPrChange w:id="1739" w:author="Наталья Н. Осинцева" w:date="2022-02-01T16:34:00Z">
              <w:tcPr>
                <w:tcW w:w="1677" w:type="dxa"/>
                <w:gridSpan w:val="3"/>
              </w:tcPr>
            </w:tcPrChange>
          </w:tcPr>
          <w:p w:rsidR="009E1D2F" w:rsidRPr="0061790B" w:rsidDel="004159FC" w:rsidRDefault="009E1D2F">
            <w:pPr>
              <w:spacing w:before="60" w:after="60"/>
              <w:rPr>
                <w:del w:id="1740" w:author="Евгения Ю. Рыбалко" w:date="2022-02-02T11:31:00Z"/>
                <w:rFonts w:cs="Times New Roman"/>
                <w:sz w:val="24"/>
                <w:szCs w:val="24"/>
              </w:rPr>
              <w:pPrChange w:id="1741" w:author="Наталья Н. Осинцева" w:date="2022-02-02T10:37:00Z">
                <w:pPr>
                  <w:spacing w:before="60" w:after="60"/>
                  <w:jc w:val="center"/>
                </w:pPr>
              </w:pPrChange>
            </w:pPr>
            <w:ins w:id="1742" w:author="Наталья Н. Осинцева" w:date="2022-02-01T16:25:00Z">
              <w:del w:id="1743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1744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ЭШ</w:delText>
                </w:r>
              </w:del>
            </w:ins>
            <w:del w:id="1745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  <w:tr w:rsidR="009C59B5" w:rsidRPr="0061790B" w:rsidDel="004159FC" w:rsidTr="00423FA9">
        <w:trPr>
          <w:del w:id="1746" w:author="Евгения Ю. Рыбалко" w:date="2022-02-02T11:31:00Z"/>
        </w:trPr>
        <w:tc>
          <w:tcPr>
            <w:tcW w:w="958" w:type="dxa"/>
          </w:tcPr>
          <w:p w:rsidR="009E1D2F" w:rsidRPr="0061790B" w:rsidDel="004159FC" w:rsidRDefault="009E1D2F">
            <w:pPr>
              <w:spacing w:before="60" w:after="60"/>
              <w:rPr>
                <w:del w:id="1747" w:author="Евгения Ю. Рыбалко" w:date="2022-02-02T11:31:00Z"/>
                <w:rFonts w:cs="Times New Roman"/>
                <w:sz w:val="24"/>
                <w:szCs w:val="24"/>
              </w:rPr>
            </w:pPr>
            <w:del w:id="1748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5Б</w:delText>
              </w:r>
            </w:del>
          </w:p>
        </w:tc>
        <w:tc>
          <w:tcPr>
            <w:tcW w:w="2127" w:type="dxa"/>
            <w:gridSpan w:val="2"/>
          </w:tcPr>
          <w:p w:rsidR="009E1D2F" w:rsidRPr="0061790B" w:rsidDel="004159FC" w:rsidRDefault="009E1D2F">
            <w:pPr>
              <w:rPr>
                <w:del w:id="1749" w:author="Евгения Ю. Рыбалко" w:date="2022-02-02T11:31:00Z"/>
                <w:rFonts w:cs="Times New Roman"/>
                <w:sz w:val="24"/>
                <w:szCs w:val="24"/>
                <w:rPrChange w:id="1750" w:author="Наталья Н. Осинцева" w:date="2022-02-02T10:37:00Z">
                  <w:rPr>
                    <w:del w:id="1751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752" w:author="Наталья Н. Осинцева" w:date="2022-02-02T10:37:00Z">
                <w:pPr>
                  <w:spacing w:after="160"/>
                </w:pPr>
              </w:pPrChange>
            </w:pPr>
            <w:del w:id="1753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Робототехника</w:delText>
              </w:r>
            </w:del>
          </w:p>
        </w:tc>
        <w:tc>
          <w:tcPr>
            <w:tcW w:w="2126" w:type="dxa"/>
          </w:tcPr>
          <w:p w:rsidR="009E1D2F" w:rsidRPr="0061790B" w:rsidDel="004159FC" w:rsidRDefault="009E1D2F">
            <w:pPr>
              <w:rPr>
                <w:del w:id="1754" w:author="Евгения Ю. Рыбалко" w:date="2022-02-02T11:31:00Z"/>
                <w:rFonts w:cs="Times New Roman"/>
                <w:sz w:val="24"/>
                <w:szCs w:val="24"/>
              </w:rPr>
              <w:pPrChange w:id="1755" w:author="Наталья Н. Осинцева" w:date="2022-02-02T10:37:00Z">
                <w:pPr>
                  <w:spacing w:after="160"/>
                </w:pPr>
              </w:pPrChange>
            </w:pPr>
            <w:del w:id="1756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Рыбалко Е.Ю.</w:delText>
              </w:r>
            </w:del>
          </w:p>
        </w:tc>
        <w:tc>
          <w:tcPr>
            <w:tcW w:w="3302" w:type="dxa"/>
          </w:tcPr>
          <w:p w:rsidR="009E1D2F" w:rsidRPr="0061790B" w:rsidDel="004159FC" w:rsidRDefault="009E1D2F">
            <w:pPr>
              <w:rPr>
                <w:del w:id="1757" w:author="Евгения Ю. Рыбалко" w:date="2022-02-02T11:31:00Z"/>
                <w:rFonts w:cs="Times New Roman"/>
                <w:sz w:val="24"/>
                <w:szCs w:val="24"/>
              </w:rPr>
              <w:pPrChange w:id="1758" w:author="Наталья Н. Осинцева" w:date="2022-02-02T10:37:00Z">
                <w:pPr>
                  <w:spacing w:after="160"/>
                </w:pPr>
              </w:pPrChange>
            </w:pPr>
            <w:del w:id="1759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Электронная школа</w:delText>
              </w:r>
            </w:del>
          </w:p>
        </w:tc>
        <w:tc>
          <w:tcPr>
            <w:tcW w:w="2652" w:type="dxa"/>
            <w:gridSpan w:val="3"/>
          </w:tcPr>
          <w:p w:rsidR="009E1D2F" w:rsidRPr="0061790B" w:rsidDel="004159FC" w:rsidRDefault="009E1D2F">
            <w:pPr>
              <w:rPr>
                <w:del w:id="1760" w:author="Евгения Ю. Рыбалко" w:date="2022-02-02T11:31:00Z"/>
                <w:rFonts w:cs="Times New Roman"/>
                <w:sz w:val="24"/>
                <w:szCs w:val="24"/>
              </w:rPr>
              <w:pPrChange w:id="1761" w:author="Наталья Н. Осинцева" w:date="2022-02-02T10:37:00Z">
                <w:pPr>
                  <w:spacing w:after="160"/>
                </w:pPr>
              </w:pPrChange>
            </w:pPr>
          </w:p>
        </w:tc>
        <w:tc>
          <w:tcPr>
            <w:tcW w:w="2578" w:type="dxa"/>
            <w:gridSpan w:val="3"/>
          </w:tcPr>
          <w:p w:rsidR="009E1D2F" w:rsidRPr="0061790B" w:rsidDel="004159FC" w:rsidRDefault="009E1D2F">
            <w:pPr>
              <w:rPr>
                <w:del w:id="1762" w:author="Евгения Ю. Рыбалко" w:date="2022-02-02T11:31:00Z"/>
                <w:rFonts w:cs="Times New Roman"/>
                <w:sz w:val="24"/>
                <w:szCs w:val="24"/>
              </w:rPr>
              <w:pPrChange w:id="1763" w:author="Наталья Н. Осинцева" w:date="2022-02-02T10:37:00Z">
                <w:pPr>
                  <w:spacing w:after="160"/>
                </w:pPr>
              </w:pPrChange>
            </w:pPr>
            <w:del w:id="1764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Проверка работ учеников</w:delText>
              </w:r>
            </w:del>
          </w:p>
        </w:tc>
        <w:tc>
          <w:tcPr>
            <w:tcW w:w="1893" w:type="dxa"/>
            <w:gridSpan w:val="3"/>
          </w:tcPr>
          <w:p w:rsidR="009E1D2F" w:rsidRPr="0061790B" w:rsidDel="004159FC" w:rsidRDefault="009E1D2F">
            <w:pPr>
              <w:rPr>
                <w:del w:id="1765" w:author="Евгения Ю. Рыбалко" w:date="2022-02-02T11:31:00Z"/>
                <w:rFonts w:cs="Times New Roman"/>
                <w:sz w:val="24"/>
                <w:szCs w:val="24"/>
              </w:rPr>
              <w:pPrChange w:id="1766" w:author="Наталья Н. Осинцева" w:date="2022-02-02T10:37:00Z">
                <w:pPr>
                  <w:spacing w:after="160"/>
                </w:pPr>
              </w:pPrChange>
            </w:pPr>
            <w:del w:id="1767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Электронная школа</w:delText>
              </w:r>
            </w:del>
          </w:p>
        </w:tc>
      </w:tr>
      <w:tr w:rsidR="009C59B5" w:rsidRPr="0061790B" w:rsidDel="004159FC" w:rsidTr="00423FA9">
        <w:trPr>
          <w:del w:id="1768" w:author="Евгения Ю. Рыбалко" w:date="2022-02-02T11:31:00Z"/>
        </w:trPr>
        <w:tc>
          <w:tcPr>
            <w:tcW w:w="958" w:type="dxa"/>
          </w:tcPr>
          <w:p w:rsidR="009E1D2F" w:rsidRPr="0061790B" w:rsidDel="004159FC" w:rsidRDefault="009E1D2F">
            <w:pPr>
              <w:rPr>
                <w:del w:id="1769" w:author="Евгения Ю. Рыбалко" w:date="2022-02-02T11:31:00Z"/>
                <w:rFonts w:cs="Times New Roman"/>
                <w:sz w:val="24"/>
                <w:szCs w:val="24"/>
                <w:rPrChange w:id="1770" w:author="Наталья Н. Осинцева" w:date="2022-02-02T10:37:00Z">
                  <w:rPr>
                    <w:del w:id="1771" w:author="Евгения Ю. Рыбалко" w:date="2022-02-02T11:31:00Z"/>
                  </w:rPr>
                </w:rPrChange>
              </w:rPr>
              <w:pPrChange w:id="1772" w:author="Наталья Н. Осинцева" w:date="2022-02-02T10:37:00Z">
                <w:pPr>
                  <w:spacing w:after="160"/>
                </w:pPr>
              </w:pPrChange>
            </w:pPr>
            <w:del w:id="1773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1774" w:author="Наталья Н. Осинцева" w:date="2022-02-02T10:37:00Z">
                    <w:rPr/>
                  </w:rPrChange>
                </w:rPr>
                <w:delText>5Б</w:delText>
              </w:r>
            </w:del>
          </w:p>
        </w:tc>
        <w:tc>
          <w:tcPr>
            <w:tcW w:w="2127" w:type="dxa"/>
            <w:gridSpan w:val="2"/>
          </w:tcPr>
          <w:p w:rsidR="009E1D2F" w:rsidRPr="0061790B" w:rsidDel="004159FC" w:rsidRDefault="009E1D2F">
            <w:pPr>
              <w:rPr>
                <w:del w:id="1775" w:author="Евгения Ю. Рыбалко" w:date="2022-02-02T11:31:00Z"/>
                <w:rFonts w:cs="Times New Roman"/>
                <w:sz w:val="24"/>
                <w:szCs w:val="24"/>
                <w:rPrChange w:id="1776" w:author="Наталья Н. Осинцева" w:date="2022-02-02T10:37:00Z">
                  <w:rPr>
                    <w:del w:id="1777" w:author="Евгения Ю. Рыбалко" w:date="2022-02-02T11:31:00Z"/>
                  </w:rPr>
                </w:rPrChange>
              </w:rPr>
              <w:pPrChange w:id="1778" w:author="Наталья Н. Осинцева" w:date="2022-02-02T10:37:00Z">
                <w:pPr>
                  <w:spacing w:after="160"/>
                </w:pPr>
              </w:pPrChange>
            </w:pPr>
            <w:del w:id="1779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1780" w:author="Наталья Н. Осинцева" w:date="2022-02-02T10:37:00Z">
                    <w:rPr/>
                  </w:rPrChange>
                </w:rPr>
                <w:delText>Физическая культура</w:delText>
              </w:r>
            </w:del>
          </w:p>
        </w:tc>
        <w:tc>
          <w:tcPr>
            <w:tcW w:w="2126" w:type="dxa"/>
          </w:tcPr>
          <w:p w:rsidR="009E1D2F" w:rsidRPr="0061790B" w:rsidDel="004159FC" w:rsidRDefault="009E1D2F">
            <w:pPr>
              <w:rPr>
                <w:del w:id="1781" w:author="Евгения Ю. Рыбалко" w:date="2022-02-02T11:31:00Z"/>
                <w:rFonts w:cs="Times New Roman"/>
                <w:sz w:val="24"/>
                <w:szCs w:val="24"/>
                <w:rPrChange w:id="1782" w:author="Наталья Н. Осинцева" w:date="2022-02-02T10:37:00Z">
                  <w:rPr>
                    <w:del w:id="1783" w:author="Евгения Ю. Рыбалко" w:date="2022-02-02T11:31:00Z"/>
                  </w:rPr>
                </w:rPrChange>
              </w:rPr>
              <w:pPrChange w:id="1784" w:author="Наталья Н. Осинцева" w:date="2022-02-02T10:37:00Z">
                <w:pPr>
                  <w:spacing w:after="160"/>
                </w:pPr>
              </w:pPrChange>
            </w:pPr>
            <w:del w:id="1785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1786" w:author="Наталья Н. Осинцева" w:date="2022-02-02T10:37:00Z">
                    <w:rPr/>
                  </w:rPrChange>
                </w:rPr>
                <w:delText>Борисова Т.Н.</w:delText>
              </w:r>
            </w:del>
          </w:p>
        </w:tc>
        <w:tc>
          <w:tcPr>
            <w:tcW w:w="3302" w:type="dxa"/>
          </w:tcPr>
          <w:p w:rsidR="009E1D2F" w:rsidRPr="0061790B" w:rsidDel="004159FC" w:rsidRDefault="009E1D2F">
            <w:pPr>
              <w:rPr>
                <w:del w:id="1787" w:author="Евгения Ю. Рыбалко" w:date="2022-02-02T11:31:00Z"/>
                <w:rFonts w:cs="Times New Roman"/>
                <w:sz w:val="24"/>
                <w:szCs w:val="24"/>
                <w:rPrChange w:id="1788" w:author="Наталья Н. Осинцева" w:date="2022-02-02T10:37:00Z">
                  <w:rPr>
                    <w:del w:id="1789" w:author="Евгения Ю. Рыбалко" w:date="2022-02-02T11:31:00Z"/>
                  </w:rPr>
                </w:rPrChange>
              </w:rPr>
              <w:pPrChange w:id="1790" w:author="Наталья Н. Осинцева" w:date="2022-02-02T10:37:00Z">
                <w:pPr>
                  <w:spacing w:after="160"/>
                </w:pPr>
              </w:pPrChange>
            </w:pPr>
            <w:del w:id="1791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1792" w:author="Наталья Н. Осинцева" w:date="2022-02-02T10:37:00Z">
                    <w:rPr/>
                  </w:rPrChange>
                </w:rPr>
                <w:delText>ЭШ, Гугл класс</w:delText>
              </w:r>
            </w:del>
          </w:p>
        </w:tc>
        <w:tc>
          <w:tcPr>
            <w:tcW w:w="2652" w:type="dxa"/>
            <w:gridSpan w:val="3"/>
          </w:tcPr>
          <w:p w:rsidR="009E1D2F" w:rsidRPr="0061790B" w:rsidDel="004159FC" w:rsidRDefault="009E1D2F">
            <w:pPr>
              <w:rPr>
                <w:del w:id="1793" w:author="Евгения Ю. Рыбалко" w:date="2022-02-02T11:31:00Z"/>
                <w:rFonts w:cs="Times New Roman"/>
                <w:sz w:val="24"/>
                <w:szCs w:val="24"/>
                <w:rPrChange w:id="1794" w:author="Наталья Н. Осинцева" w:date="2022-02-02T10:37:00Z">
                  <w:rPr>
                    <w:del w:id="1795" w:author="Евгения Ю. Рыбалко" w:date="2022-02-02T11:31:00Z"/>
                  </w:rPr>
                </w:rPrChange>
              </w:rPr>
              <w:pPrChange w:id="1796" w:author="Наталья Н. Осинцева" w:date="2022-02-02T10:37:00Z">
                <w:pPr>
                  <w:spacing w:after="160"/>
                </w:pPr>
              </w:pPrChange>
            </w:pPr>
          </w:p>
        </w:tc>
        <w:tc>
          <w:tcPr>
            <w:tcW w:w="2578" w:type="dxa"/>
            <w:gridSpan w:val="3"/>
          </w:tcPr>
          <w:p w:rsidR="009E1D2F" w:rsidRPr="0061790B" w:rsidDel="004159FC" w:rsidRDefault="009E1D2F">
            <w:pPr>
              <w:rPr>
                <w:del w:id="1797" w:author="Евгения Ю. Рыбалко" w:date="2022-02-02T11:31:00Z"/>
                <w:rFonts w:cs="Times New Roman"/>
                <w:sz w:val="24"/>
                <w:szCs w:val="24"/>
                <w:rPrChange w:id="1798" w:author="Наталья Н. Осинцева" w:date="2022-02-02T10:37:00Z">
                  <w:rPr>
                    <w:del w:id="1799" w:author="Евгения Ю. Рыбалко" w:date="2022-02-02T11:31:00Z"/>
                  </w:rPr>
                </w:rPrChange>
              </w:rPr>
              <w:pPrChange w:id="1800" w:author="Наталья Н. Осинцева" w:date="2022-02-02T10:37:00Z">
                <w:pPr>
                  <w:spacing w:after="160"/>
                </w:pPr>
              </w:pPrChange>
            </w:pPr>
            <w:del w:id="1801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1802" w:author="Наталья Н. Осинцева" w:date="2022-02-02T10:37:00Z">
                    <w:rPr/>
                  </w:rPrChange>
                </w:rPr>
                <w:delText>тесты</w:delText>
              </w:r>
            </w:del>
          </w:p>
        </w:tc>
        <w:tc>
          <w:tcPr>
            <w:tcW w:w="1893" w:type="dxa"/>
            <w:gridSpan w:val="3"/>
          </w:tcPr>
          <w:p w:rsidR="009E1D2F" w:rsidRPr="0061790B" w:rsidDel="004159FC" w:rsidRDefault="009E1D2F">
            <w:pPr>
              <w:rPr>
                <w:del w:id="1803" w:author="Евгения Ю. Рыбалко" w:date="2022-02-02T11:31:00Z"/>
                <w:rFonts w:cs="Times New Roman"/>
                <w:sz w:val="24"/>
                <w:szCs w:val="24"/>
                <w:rPrChange w:id="1804" w:author="Наталья Н. Осинцева" w:date="2022-02-02T10:37:00Z">
                  <w:rPr>
                    <w:del w:id="1805" w:author="Евгения Ю. Рыбалко" w:date="2022-02-02T11:31:00Z"/>
                  </w:rPr>
                </w:rPrChange>
              </w:rPr>
              <w:pPrChange w:id="1806" w:author="Наталья Н. Осинцева" w:date="2022-02-02T10:37:00Z">
                <w:pPr>
                  <w:spacing w:after="160"/>
                </w:pPr>
              </w:pPrChange>
            </w:pPr>
            <w:del w:id="1807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1808" w:author="Наталья Н. Осинцева" w:date="2022-02-02T10:37:00Z">
                    <w:rPr/>
                  </w:rPrChange>
                </w:rPr>
                <w:delText>ЭШ</w:delText>
              </w:r>
            </w:del>
          </w:p>
        </w:tc>
      </w:tr>
      <w:tr w:rsidR="00423FA9" w:rsidRPr="0061790B" w:rsidDel="004159FC" w:rsidTr="00893FB9">
        <w:trPr>
          <w:trHeight w:val="524"/>
          <w:ins w:id="1809" w:author="Людмила В. Бородина" w:date="2022-01-31T11:29:00Z"/>
          <w:del w:id="1810" w:author="Евгения Ю. Рыбалко" w:date="2022-02-02T11:31:00Z"/>
          <w:trPrChange w:id="1811" w:author="Наталья Н. Осинцева" w:date="2022-02-01T16:43:00Z">
            <w:trPr>
              <w:trHeight w:val="524"/>
            </w:trPr>
          </w:trPrChange>
        </w:trPr>
        <w:tc>
          <w:tcPr>
            <w:tcW w:w="958" w:type="dxa"/>
            <w:tcPrChange w:id="1812" w:author="Наталья Н. Осинцева" w:date="2022-02-01T16:43:00Z">
              <w:tcPr>
                <w:tcW w:w="958" w:type="dxa"/>
                <w:gridSpan w:val="2"/>
              </w:tcPr>
            </w:tcPrChange>
          </w:tcPr>
          <w:p w:rsidR="009E1D2F" w:rsidRPr="0061790B" w:rsidDel="004159FC" w:rsidRDefault="009E1D2F">
            <w:pPr>
              <w:spacing w:before="60" w:after="60"/>
              <w:rPr>
                <w:ins w:id="1813" w:author="Людмила В. Бородина" w:date="2022-01-31T11:29:00Z"/>
                <w:del w:id="1814" w:author="Евгения Ю. Рыбалко" w:date="2022-02-02T11:31:00Z"/>
                <w:rFonts w:cs="Times New Roman"/>
                <w:sz w:val="24"/>
                <w:szCs w:val="24"/>
                <w:rPrChange w:id="1815" w:author="Наталья Н. Осинцева" w:date="2022-02-02T10:37:00Z">
                  <w:rPr>
                    <w:ins w:id="1816" w:author="Людмила В. Бородина" w:date="2022-01-31T11:29:00Z"/>
                    <w:del w:id="1817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ins w:id="1818" w:author="Людмила В. Бородина" w:date="2022-01-31T11:29:00Z">
              <w:del w:id="1819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1820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5 Б</w:delText>
                </w:r>
              </w:del>
            </w:ins>
          </w:p>
        </w:tc>
        <w:tc>
          <w:tcPr>
            <w:tcW w:w="2127" w:type="dxa"/>
            <w:gridSpan w:val="2"/>
            <w:tcPrChange w:id="1821" w:author="Наталья Н. Осинцева" w:date="2022-02-01T16:43:00Z">
              <w:tcPr>
                <w:tcW w:w="2127" w:type="dxa"/>
                <w:gridSpan w:val="8"/>
              </w:tcPr>
            </w:tcPrChange>
          </w:tcPr>
          <w:p w:rsidR="009E1D2F" w:rsidRPr="0061790B" w:rsidDel="004159FC" w:rsidRDefault="009E1D2F">
            <w:pPr>
              <w:rPr>
                <w:ins w:id="1822" w:author="Людмила В. Бородина" w:date="2022-01-31T11:29:00Z"/>
                <w:del w:id="1823" w:author="Евгения Ю. Рыбалко" w:date="2022-02-02T11:31:00Z"/>
                <w:rFonts w:cs="Times New Roman"/>
                <w:sz w:val="24"/>
                <w:szCs w:val="24"/>
                <w:rPrChange w:id="1824" w:author="Наталья Н. Осинцева" w:date="2022-02-02T10:37:00Z">
                  <w:rPr>
                    <w:ins w:id="1825" w:author="Людмила В. Бородина" w:date="2022-01-31T11:29:00Z"/>
                    <w:del w:id="1826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827" w:author="Наталья Н. Осинцева" w:date="2022-02-02T10:37:00Z">
                <w:pPr>
                  <w:spacing w:after="160"/>
                </w:pPr>
              </w:pPrChange>
            </w:pPr>
            <w:ins w:id="1828" w:author="Людмила В. Бородина" w:date="2022-01-31T11:29:00Z">
              <w:del w:id="1829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1830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Музыка</w:delText>
                </w:r>
              </w:del>
            </w:ins>
          </w:p>
        </w:tc>
        <w:tc>
          <w:tcPr>
            <w:tcW w:w="2126" w:type="dxa"/>
            <w:tcPrChange w:id="1831" w:author="Наталья Н. Осинцева" w:date="2022-02-01T16:43:00Z">
              <w:tcPr>
                <w:tcW w:w="2126" w:type="dxa"/>
                <w:gridSpan w:val="3"/>
              </w:tcPr>
            </w:tcPrChange>
          </w:tcPr>
          <w:p w:rsidR="009E1D2F" w:rsidRPr="0061790B" w:rsidDel="004159FC" w:rsidRDefault="009E1D2F">
            <w:pPr>
              <w:rPr>
                <w:ins w:id="1832" w:author="Людмила В. Бородина" w:date="2022-01-31T11:29:00Z"/>
                <w:del w:id="1833" w:author="Евгения Ю. Рыбалко" w:date="2022-02-02T11:31:00Z"/>
                <w:rFonts w:cs="Times New Roman"/>
                <w:sz w:val="24"/>
                <w:szCs w:val="24"/>
                <w:rPrChange w:id="1834" w:author="Наталья Н. Осинцева" w:date="2022-02-02T10:37:00Z">
                  <w:rPr>
                    <w:ins w:id="1835" w:author="Людмила В. Бородина" w:date="2022-01-31T11:29:00Z"/>
                    <w:del w:id="1836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837" w:author="Наталья Н. Осинцева" w:date="2022-02-02T10:37:00Z">
                <w:pPr>
                  <w:spacing w:after="160"/>
                </w:pPr>
              </w:pPrChange>
            </w:pPr>
            <w:ins w:id="1838" w:author="Людмила В. Бородина" w:date="2022-01-31T11:29:00Z">
              <w:del w:id="1839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1840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Бородина Л.В</w:delText>
                </w:r>
              </w:del>
            </w:ins>
          </w:p>
        </w:tc>
        <w:tc>
          <w:tcPr>
            <w:tcW w:w="3518" w:type="dxa"/>
            <w:gridSpan w:val="2"/>
            <w:tcPrChange w:id="1841" w:author="Наталья Н. Осинцева" w:date="2022-02-01T16:43:00Z">
              <w:tcPr>
                <w:tcW w:w="3518" w:type="dxa"/>
                <w:gridSpan w:val="3"/>
              </w:tcPr>
            </w:tcPrChange>
          </w:tcPr>
          <w:p w:rsidR="009E1D2F" w:rsidRPr="0061790B" w:rsidDel="004159FC" w:rsidRDefault="009E1D2F">
            <w:pPr>
              <w:rPr>
                <w:ins w:id="1842" w:author="Людмила В. Бородина" w:date="2022-01-31T11:29:00Z"/>
                <w:del w:id="1843" w:author="Евгения Ю. Рыбалко" w:date="2022-02-02T11:31:00Z"/>
                <w:rFonts w:cs="Times New Roman"/>
                <w:sz w:val="24"/>
                <w:szCs w:val="24"/>
                <w:rPrChange w:id="1844" w:author="Наталья Н. Осинцева" w:date="2022-02-02T10:37:00Z">
                  <w:rPr>
                    <w:ins w:id="1845" w:author="Людмила В. Бородина" w:date="2022-01-31T11:29:00Z"/>
                    <w:del w:id="1846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847" w:author="Наталья Н. Осинцева" w:date="2022-02-02T10:37:00Z">
                <w:pPr>
                  <w:spacing w:after="160"/>
                </w:pPr>
              </w:pPrChange>
            </w:pPr>
            <w:ins w:id="1848" w:author="Людмила В. Бородина" w:date="2022-01-31T11:29:00Z">
              <w:del w:id="1849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1850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Электронная школа</w:delText>
                </w:r>
              </w:del>
            </w:ins>
          </w:p>
          <w:p w:rsidR="009E1D2F" w:rsidRPr="0061790B" w:rsidDel="004159FC" w:rsidRDefault="009E1D2F">
            <w:pPr>
              <w:rPr>
                <w:ins w:id="1851" w:author="Людмила В. Бородина" w:date="2022-01-31T11:29:00Z"/>
                <w:del w:id="1852" w:author="Евгения Ю. Рыбалко" w:date="2022-02-02T11:31:00Z"/>
                <w:rFonts w:cs="Times New Roman"/>
                <w:sz w:val="24"/>
                <w:szCs w:val="24"/>
                <w:rPrChange w:id="1853" w:author="Наталья Н. Осинцева" w:date="2022-02-02T10:37:00Z">
                  <w:rPr>
                    <w:ins w:id="1854" w:author="Людмила В. Бородина" w:date="2022-01-31T11:29:00Z"/>
                    <w:del w:id="1855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856" w:author="Наталья Н. Осинцева" w:date="2022-02-02T10:37:00Z">
                <w:pPr>
                  <w:spacing w:after="160"/>
                </w:pPr>
              </w:pPrChange>
            </w:pPr>
            <w:ins w:id="1857" w:author="Людмила В. Бородина" w:date="2022-01-31T11:29:00Z">
              <w:del w:id="1858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1859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 xml:space="preserve">YouTube  </w:delText>
                </w:r>
              </w:del>
            </w:ins>
          </w:p>
          <w:p w:rsidR="009E1D2F" w:rsidRPr="0061790B" w:rsidDel="004159FC" w:rsidRDefault="009E1D2F">
            <w:pPr>
              <w:rPr>
                <w:ins w:id="1860" w:author="Людмила В. Бородина" w:date="2022-01-31T11:29:00Z"/>
                <w:del w:id="1861" w:author="Евгения Ю. Рыбалко" w:date="2022-02-02T11:31:00Z"/>
                <w:rFonts w:cs="Times New Roman"/>
                <w:sz w:val="24"/>
                <w:szCs w:val="24"/>
                <w:rPrChange w:id="1862" w:author="Наталья Н. Осинцева" w:date="2022-02-02T10:37:00Z">
                  <w:rPr>
                    <w:ins w:id="1863" w:author="Людмила В. Бородина" w:date="2022-01-31T11:29:00Z"/>
                    <w:del w:id="1864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865" w:author="Наталья Н. Осинцева" w:date="2022-02-02T10:37:00Z">
                <w:pPr>
                  <w:spacing w:after="160"/>
                </w:pPr>
              </w:pPrChange>
            </w:pPr>
            <w:ins w:id="1866" w:author="Людмила В. Бородина" w:date="2022-01-31T11:29:00Z">
              <w:del w:id="1867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1868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Российская электронная школа</w:delText>
                </w:r>
              </w:del>
            </w:ins>
          </w:p>
        </w:tc>
        <w:tc>
          <w:tcPr>
            <w:tcW w:w="2436" w:type="dxa"/>
            <w:gridSpan w:val="2"/>
            <w:tcPrChange w:id="1869" w:author="Наталья Н. Осинцева" w:date="2022-02-01T16:43:00Z">
              <w:tcPr>
                <w:tcW w:w="2436" w:type="dxa"/>
                <w:gridSpan w:val="3"/>
              </w:tcPr>
            </w:tcPrChange>
          </w:tcPr>
          <w:p w:rsidR="009E1D2F" w:rsidRPr="0061790B" w:rsidDel="004159FC" w:rsidRDefault="009E1D2F">
            <w:pPr>
              <w:rPr>
                <w:ins w:id="1870" w:author="Людмила В. Бородина" w:date="2022-01-31T11:29:00Z"/>
                <w:del w:id="1871" w:author="Евгения Ю. Рыбалко" w:date="2022-02-02T11:31:00Z"/>
                <w:rFonts w:cs="Times New Roman"/>
                <w:sz w:val="24"/>
                <w:szCs w:val="24"/>
                <w:rPrChange w:id="1872" w:author="Наталья Н. Осинцева" w:date="2022-02-02T10:37:00Z">
                  <w:rPr>
                    <w:ins w:id="1873" w:author="Людмила В. Бородина" w:date="2022-01-31T11:29:00Z"/>
                    <w:del w:id="1874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875" w:author="Наталья Н. Осинцева" w:date="2022-02-02T10:37:00Z">
                <w:pPr>
                  <w:spacing w:after="160"/>
                </w:pPr>
              </w:pPrChange>
            </w:pPr>
          </w:p>
        </w:tc>
        <w:tc>
          <w:tcPr>
            <w:tcW w:w="2835" w:type="dxa"/>
            <w:gridSpan w:val="5"/>
            <w:tcPrChange w:id="1876" w:author="Наталья Н. Осинцева" w:date="2022-02-01T16:43:00Z">
              <w:tcPr>
                <w:tcW w:w="2794" w:type="dxa"/>
                <w:gridSpan w:val="5"/>
              </w:tcPr>
            </w:tcPrChange>
          </w:tcPr>
          <w:p w:rsidR="009E1D2F" w:rsidRPr="0061790B" w:rsidDel="004159FC" w:rsidRDefault="009E1D2F">
            <w:pPr>
              <w:rPr>
                <w:ins w:id="1877" w:author="Людмила В. Бородина" w:date="2022-01-31T11:29:00Z"/>
                <w:del w:id="1878" w:author="Евгения Ю. Рыбалко" w:date="2022-02-02T11:31:00Z"/>
                <w:rFonts w:cs="Times New Roman"/>
                <w:sz w:val="24"/>
                <w:szCs w:val="24"/>
                <w:rPrChange w:id="1879" w:author="Наталья Н. Осинцева" w:date="2022-02-02T10:37:00Z">
                  <w:rPr>
                    <w:ins w:id="1880" w:author="Людмила В. Бородина" w:date="2022-01-31T11:29:00Z"/>
                    <w:del w:id="1881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882" w:author="Наталья Н. Осинцева" w:date="2022-02-02T10:37:00Z">
                <w:pPr>
                  <w:spacing w:after="160"/>
                </w:pPr>
              </w:pPrChange>
            </w:pPr>
            <w:ins w:id="1883" w:author="Людмила В. Бородина" w:date="2022-01-31T11:29:00Z">
              <w:del w:id="1884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1885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Тесты, онлайн работы</w:delText>
                </w:r>
              </w:del>
            </w:ins>
          </w:p>
        </w:tc>
        <w:tc>
          <w:tcPr>
            <w:tcW w:w="1636" w:type="dxa"/>
            <w:tcPrChange w:id="1886" w:author="Наталья Н. Осинцева" w:date="2022-02-01T16:43:00Z">
              <w:tcPr>
                <w:tcW w:w="1677" w:type="dxa"/>
                <w:gridSpan w:val="3"/>
              </w:tcPr>
            </w:tcPrChange>
          </w:tcPr>
          <w:p w:rsidR="009E1D2F" w:rsidRPr="0061790B" w:rsidDel="004159FC" w:rsidRDefault="009E1D2F">
            <w:pPr>
              <w:rPr>
                <w:ins w:id="1887" w:author="Людмила В. Бородина" w:date="2022-01-31T11:29:00Z"/>
                <w:del w:id="1888" w:author="Евгения Ю. Рыбалко" w:date="2022-02-02T11:31:00Z"/>
                <w:rFonts w:cs="Times New Roman"/>
                <w:sz w:val="24"/>
                <w:szCs w:val="24"/>
                <w:rPrChange w:id="1889" w:author="Наталья Н. Осинцева" w:date="2022-02-02T10:37:00Z">
                  <w:rPr>
                    <w:ins w:id="1890" w:author="Людмила В. Бородина" w:date="2022-01-31T11:29:00Z"/>
                    <w:del w:id="1891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892" w:author="Наталья Н. Осинцева" w:date="2022-02-02T10:37:00Z">
                <w:pPr>
                  <w:spacing w:after="160"/>
                </w:pPr>
              </w:pPrChange>
            </w:pPr>
          </w:p>
          <w:p w:rsidR="009E1D2F" w:rsidRPr="0061790B" w:rsidDel="004159FC" w:rsidRDefault="009E1D2F">
            <w:pPr>
              <w:rPr>
                <w:ins w:id="1893" w:author="Людмила В. Бородина" w:date="2022-01-31T11:29:00Z"/>
                <w:del w:id="1894" w:author="Евгения Ю. Рыбалко" w:date="2022-02-02T11:31:00Z"/>
                <w:rFonts w:cs="Times New Roman"/>
                <w:sz w:val="24"/>
                <w:szCs w:val="24"/>
                <w:rPrChange w:id="1895" w:author="Наталья Н. Осинцева" w:date="2022-02-02T10:37:00Z">
                  <w:rPr>
                    <w:ins w:id="1896" w:author="Людмила В. Бородина" w:date="2022-01-31T11:29:00Z"/>
                    <w:del w:id="1897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898" w:author="Наталья Н. Осинцева" w:date="2022-02-02T10:37:00Z">
                <w:pPr>
                  <w:spacing w:after="160"/>
                </w:pPr>
              </w:pPrChange>
            </w:pPr>
            <w:ins w:id="1899" w:author="Людмила В. Бородина" w:date="2022-01-31T11:29:00Z">
              <w:del w:id="1900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1901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ЭШ, W А,</w:delText>
                </w:r>
              </w:del>
            </w:ins>
          </w:p>
          <w:p w:rsidR="009E1D2F" w:rsidRPr="0061790B" w:rsidDel="004159FC" w:rsidRDefault="009E1D2F">
            <w:pPr>
              <w:rPr>
                <w:ins w:id="1902" w:author="Людмила В. Бородина" w:date="2022-01-31T11:29:00Z"/>
                <w:del w:id="1903" w:author="Евгения Ю. Рыбалко" w:date="2022-02-02T11:31:00Z"/>
                <w:rFonts w:cs="Times New Roman"/>
                <w:sz w:val="24"/>
                <w:szCs w:val="24"/>
                <w:rPrChange w:id="1904" w:author="Наталья Н. Осинцева" w:date="2022-02-02T10:37:00Z">
                  <w:rPr>
                    <w:ins w:id="1905" w:author="Людмила В. Бородина" w:date="2022-01-31T11:29:00Z"/>
                    <w:del w:id="1906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907" w:author="Наталья Н. Осинцева" w:date="2022-02-02T10:37:00Z">
                <w:pPr>
                  <w:spacing w:after="160"/>
                </w:pPr>
              </w:pPrChange>
            </w:pPr>
            <w:ins w:id="1908" w:author="Людмила В. Бородина" w:date="2022-01-31T11:29:00Z">
              <w:del w:id="1909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1910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Эл.почта</w:delText>
                </w:r>
              </w:del>
            </w:ins>
          </w:p>
        </w:tc>
      </w:tr>
      <w:tr w:rsidR="00893FB9" w:rsidRPr="0061790B" w:rsidDel="004159FC" w:rsidTr="00893FB9">
        <w:trPr>
          <w:del w:id="1911" w:author="Евгения Ю. Рыбалко" w:date="2022-02-02T11:31:00Z"/>
        </w:trPr>
        <w:tc>
          <w:tcPr>
            <w:tcW w:w="958" w:type="dxa"/>
          </w:tcPr>
          <w:p w:rsidR="009E1D2F" w:rsidRPr="0061790B" w:rsidDel="004159FC" w:rsidRDefault="009E1D2F">
            <w:pPr>
              <w:spacing w:before="60" w:after="60"/>
              <w:rPr>
                <w:del w:id="1912" w:author="Евгения Ю. Рыбалко" w:date="2022-02-02T11:31:00Z"/>
                <w:rFonts w:cs="Times New Roman"/>
                <w:sz w:val="24"/>
                <w:szCs w:val="24"/>
              </w:rPr>
            </w:pPr>
            <w:del w:id="1913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5 В</w:delText>
              </w:r>
            </w:del>
          </w:p>
        </w:tc>
        <w:tc>
          <w:tcPr>
            <w:tcW w:w="2127" w:type="dxa"/>
            <w:gridSpan w:val="2"/>
          </w:tcPr>
          <w:p w:rsidR="009E1D2F" w:rsidRPr="0061790B" w:rsidDel="004159FC" w:rsidRDefault="009E1D2F">
            <w:pPr>
              <w:spacing w:before="60" w:after="60"/>
              <w:rPr>
                <w:del w:id="1914" w:author="Евгения Ю. Рыбалко" w:date="2022-02-02T11:31:00Z"/>
                <w:rFonts w:cs="Times New Roman"/>
                <w:sz w:val="24"/>
                <w:szCs w:val="24"/>
              </w:rPr>
            </w:pPr>
            <w:del w:id="1915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Математика</w:delText>
              </w:r>
            </w:del>
          </w:p>
        </w:tc>
        <w:tc>
          <w:tcPr>
            <w:tcW w:w="2126" w:type="dxa"/>
          </w:tcPr>
          <w:p w:rsidR="009E1D2F" w:rsidRPr="0061790B" w:rsidDel="004159FC" w:rsidRDefault="009E1D2F">
            <w:pPr>
              <w:rPr>
                <w:del w:id="1916" w:author="Евгения Ю. Рыбалко" w:date="2022-02-02T11:31:00Z"/>
                <w:rFonts w:cs="Times New Roman"/>
                <w:sz w:val="24"/>
                <w:szCs w:val="24"/>
                <w:rPrChange w:id="1917" w:author="Наталья Н. Осинцева" w:date="2022-02-02T10:37:00Z">
                  <w:rPr>
                    <w:del w:id="1918" w:author="Евгения Ю. Рыбалко" w:date="2022-02-02T11:31:00Z"/>
                    <w:rFonts w:cs="Times New Roman"/>
                    <w:szCs w:val="28"/>
                  </w:rPr>
                </w:rPrChange>
              </w:rPr>
              <w:pPrChange w:id="1919" w:author="Наталья Н. Осинцева" w:date="2022-02-02T10:37:00Z">
                <w:pPr>
                  <w:spacing w:after="160"/>
                  <w:jc w:val="center"/>
                </w:pPr>
              </w:pPrChange>
            </w:pPr>
            <w:del w:id="1920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1921" w:author="Наталья Н. Осинцева" w:date="2022-02-02T10:37:00Z">
                    <w:rPr>
                      <w:rFonts w:cs="Times New Roman"/>
                      <w:szCs w:val="28"/>
                    </w:rPr>
                  </w:rPrChange>
                </w:rPr>
                <w:delText>Мануйлова Г.В.</w:delText>
              </w:r>
            </w:del>
          </w:p>
        </w:tc>
        <w:tc>
          <w:tcPr>
            <w:tcW w:w="3518" w:type="dxa"/>
            <w:gridSpan w:val="2"/>
          </w:tcPr>
          <w:p w:rsidR="009E1D2F" w:rsidRPr="0061790B" w:rsidDel="004159FC" w:rsidRDefault="009E1D2F">
            <w:pPr>
              <w:rPr>
                <w:del w:id="1922" w:author="Евгения Ю. Рыбалко" w:date="2022-02-02T11:31:00Z"/>
                <w:rFonts w:cs="Times New Roman"/>
                <w:sz w:val="24"/>
                <w:szCs w:val="24"/>
                <w:rPrChange w:id="1923" w:author="Наталья Н. Осинцева" w:date="2022-02-02T10:37:00Z">
                  <w:rPr>
                    <w:del w:id="1924" w:author="Евгения Ю. Рыбалко" w:date="2022-02-02T11:31:00Z"/>
                    <w:rFonts w:cs="Times New Roman"/>
                    <w:szCs w:val="28"/>
                  </w:rPr>
                </w:rPrChange>
              </w:rPr>
              <w:pPrChange w:id="1925" w:author="Наталья Н. Осинцева" w:date="2022-02-02T10:37:00Z">
                <w:pPr>
                  <w:spacing w:after="160"/>
                  <w:jc w:val="center"/>
                </w:pPr>
              </w:pPrChange>
            </w:pPr>
            <w:del w:id="1926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1927" w:author="Наталья Н. Осинцева" w:date="2022-02-02T10:37:00Z">
                    <w:rPr>
                      <w:rFonts w:cs="Times New Roman"/>
                      <w:szCs w:val="28"/>
                    </w:rPr>
                  </w:rPrChange>
                </w:rPr>
                <w:delText>Электронная школа, УчиРУ, онлайн тестпад</w:delText>
              </w:r>
            </w:del>
          </w:p>
        </w:tc>
        <w:tc>
          <w:tcPr>
            <w:tcW w:w="2436" w:type="dxa"/>
            <w:gridSpan w:val="2"/>
          </w:tcPr>
          <w:p w:rsidR="009E1D2F" w:rsidRPr="0061790B" w:rsidDel="004159FC" w:rsidRDefault="009E1D2F">
            <w:pPr>
              <w:rPr>
                <w:del w:id="1928" w:author="Евгения Ю. Рыбалко" w:date="2022-02-02T11:31:00Z"/>
                <w:rFonts w:cs="Times New Roman"/>
                <w:sz w:val="24"/>
                <w:szCs w:val="24"/>
                <w:rPrChange w:id="1929" w:author="Наталья Н. Осинцева" w:date="2022-02-02T10:37:00Z">
                  <w:rPr>
                    <w:del w:id="1930" w:author="Евгения Ю. Рыбалко" w:date="2022-02-02T11:31:00Z"/>
                    <w:rFonts w:cs="Times New Roman"/>
                    <w:szCs w:val="28"/>
                  </w:rPr>
                </w:rPrChange>
              </w:rPr>
              <w:pPrChange w:id="1931" w:author="Наталья Н. Осинцева" w:date="2022-02-02T10:37:00Z">
                <w:pPr>
                  <w:spacing w:after="160"/>
                </w:pPr>
              </w:pPrChange>
            </w:pPr>
            <w:del w:id="1932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1933" w:author="Наталья Н. Осинцева" w:date="2022-02-02T10:37:00Z">
                    <w:rPr>
                      <w:rFonts w:cs="Times New Roman"/>
                      <w:szCs w:val="28"/>
                    </w:rPr>
                  </w:rPrChange>
                </w:rPr>
                <w:delText>03.02, 04.02</w:delText>
              </w:r>
            </w:del>
          </w:p>
        </w:tc>
        <w:tc>
          <w:tcPr>
            <w:tcW w:w="2835" w:type="dxa"/>
            <w:gridSpan w:val="5"/>
          </w:tcPr>
          <w:p w:rsidR="009E1D2F" w:rsidRPr="0061790B" w:rsidDel="004159FC" w:rsidRDefault="009E1D2F">
            <w:pPr>
              <w:rPr>
                <w:del w:id="1934" w:author="Евгения Ю. Рыбалко" w:date="2022-02-02T11:31:00Z"/>
                <w:rFonts w:cs="Times New Roman"/>
                <w:sz w:val="24"/>
                <w:szCs w:val="24"/>
                <w:rPrChange w:id="1935" w:author="Наталья Н. Осинцева" w:date="2022-02-02T10:37:00Z">
                  <w:rPr>
                    <w:del w:id="1936" w:author="Евгения Ю. Рыбалко" w:date="2022-02-02T11:31:00Z"/>
                    <w:rFonts w:cs="Times New Roman"/>
                    <w:szCs w:val="28"/>
                  </w:rPr>
                </w:rPrChange>
              </w:rPr>
              <w:pPrChange w:id="1937" w:author="Наталья Н. Осинцева" w:date="2022-02-02T10:37:00Z">
                <w:pPr>
                  <w:spacing w:after="160"/>
                </w:pPr>
              </w:pPrChange>
            </w:pPr>
            <w:del w:id="1938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1939" w:author="Наталья Н. Осинцева" w:date="2022-02-02T10:37:00Z">
                    <w:rPr>
                      <w:rFonts w:cs="Times New Roman"/>
                      <w:szCs w:val="28"/>
                    </w:rPr>
                  </w:rPrChange>
                </w:rPr>
                <w:delText>Онлайн тестирование</w:delText>
              </w:r>
            </w:del>
          </w:p>
        </w:tc>
        <w:tc>
          <w:tcPr>
            <w:tcW w:w="1636" w:type="dxa"/>
          </w:tcPr>
          <w:p w:rsidR="009E1D2F" w:rsidRPr="0061790B" w:rsidDel="004159FC" w:rsidRDefault="009E1D2F">
            <w:pPr>
              <w:rPr>
                <w:del w:id="1940" w:author="Евгения Ю. Рыбалко" w:date="2022-02-02T11:31:00Z"/>
                <w:rFonts w:cs="Times New Roman"/>
                <w:sz w:val="24"/>
                <w:szCs w:val="24"/>
                <w:rPrChange w:id="1941" w:author="Наталья Н. Осинцева" w:date="2022-02-02T10:37:00Z">
                  <w:rPr>
                    <w:del w:id="1942" w:author="Евгения Ю. Рыбалко" w:date="2022-02-02T11:31:00Z"/>
                    <w:rFonts w:cs="Times New Roman"/>
                    <w:szCs w:val="28"/>
                  </w:rPr>
                </w:rPrChange>
              </w:rPr>
              <w:pPrChange w:id="1943" w:author="Наталья Н. Осинцева" w:date="2022-02-02T10:37:00Z">
                <w:pPr>
                  <w:spacing w:after="160"/>
                </w:pPr>
              </w:pPrChange>
            </w:pPr>
            <w:del w:id="1944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1945" w:author="Наталья Н. Осинцева" w:date="2022-02-02T10:37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</w:del>
          </w:p>
        </w:tc>
      </w:tr>
      <w:tr w:rsidR="00423FA9" w:rsidRPr="0061790B" w:rsidDel="004159FC" w:rsidTr="00893FB9">
        <w:trPr>
          <w:ins w:id="1946" w:author="Наталья Н. Осинцева" w:date="2022-02-01T16:26:00Z"/>
          <w:del w:id="1947" w:author="Евгения Ю. Рыбалко" w:date="2022-02-02T11:31:00Z"/>
        </w:trPr>
        <w:tc>
          <w:tcPr>
            <w:tcW w:w="958" w:type="dxa"/>
            <w:tcPrChange w:id="1948" w:author="Наталья Н. Осинцева" w:date="2022-02-01T16:43:00Z">
              <w:tcPr>
                <w:tcW w:w="959" w:type="dxa"/>
                <w:gridSpan w:val="3"/>
              </w:tcPr>
            </w:tcPrChange>
          </w:tcPr>
          <w:p w:rsidR="00423FA9" w:rsidRPr="0061790B" w:rsidDel="004159FC" w:rsidRDefault="00423FA9">
            <w:pPr>
              <w:spacing w:before="60" w:after="60"/>
              <w:rPr>
                <w:ins w:id="1949" w:author="Наталья Н. Осинцева" w:date="2022-02-01T16:26:00Z"/>
                <w:del w:id="1950" w:author="Евгения Ю. Рыбалко" w:date="2022-02-02T11:31:00Z"/>
                <w:rFonts w:cs="Times New Roman"/>
                <w:sz w:val="24"/>
                <w:szCs w:val="24"/>
              </w:rPr>
            </w:pPr>
            <w:ins w:id="1951" w:author="Наталья Н. Осинцева" w:date="2022-02-01T16:34:00Z">
              <w:del w:id="1952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5В</w:delText>
                </w:r>
              </w:del>
            </w:ins>
          </w:p>
        </w:tc>
        <w:tc>
          <w:tcPr>
            <w:tcW w:w="2127" w:type="dxa"/>
            <w:gridSpan w:val="2"/>
            <w:tcPrChange w:id="1953" w:author="Наталья Н. Осинцева" w:date="2022-02-01T16:43:00Z">
              <w:tcPr>
                <w:tcW w:w="1912" w:type="dxa"/>
                <w:gridSpan w:val="3"/>
              </w:tcPr>
            </w:tcPrChange>
          </w:tcPr>
          <w:p w:rsidR="00423FA9" w:rsidRPr="0061790B" w:rsidDel="004159FC" w:rsidRDefault="00423FA9">
            <w:pPr>
              <w:spacing w:before="60" w:after="60"/>
              <w:rPr>
                <w:ins w:id="1954" w:author="Наталья Н. Осинцева" w:date="2022-02-01T16:26:00Z"/>
                <w:del w:id="1955" w:author="Евгения Ю. Рыбалко" w:date="2022-02-02T11:31:00Z"/>
                <w:rFonts w:cs="Times New Roman"/>
                <w:sz w:val="24"/>
                <w:szCs w:val="24"/>
              </w:rPr>
            </w:pPr>
            <w:ins w:id="1956" w:author="Наталья Н. Осинцева" w:date="2022-02-01T16:34:00Z">
              <w:del w:id="1957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Русский язык, литература</w:delText>
                </w:r>
              </w:del>
            </w:ins>
          </w:p>
        </w:tc>
        <w:tc>
          <w:tcPr>
            <w:tcW w:w="2126" w:type="dxa"/>
            <w:tcPrChange w:id="1958" w:author="Наталья Н. Осинцева" w:date="2022-02-01T16:43:00Z">
              <w:tcPr>
                <w:tcW w:w="2340" w:type="dxa"/>
                <w:gridSpan w:val="7"/>
              </w:tcPr>
            </w:tcPrChange>
          </w:tcPr>
          <w:p w:rsidR="00423FA9" w:rsidRPr="0061790B" w:rsidDel="004159FC" w:rsidRDefault="00423FA9">
            <w:pPr>
              <w:rPr>
                <w:ins w:id="1959" w:author="Наталья Н. Осинцева" w:date="2022-02-01T16:26:00Z"/>
                <w:del w:id="1960" w:author="Евгения Ю. Рыбалко" w:date="2022-02-02T11:31:00Z"/>
                <w:rFonts w:cs="Times New Roman"/>
                <w:sz w:val="24"/>
                <w:szCs w:val="24"/>
                <w:rPrChange w:id="1961" w:author="Наталья Н. Осинцева" w:date="2022-02-02T10:37:00Z">
                  <w:rPr>
                    <w:ins w:id="1962" w:author="Наталья Н. Осинцева" w:date="2022-02-01T16:26:00Z"/>
                    <w:del w:id="1963" w:author="Евгения Ю. Рыбалко" w:date="2022-02-02T11:31:00Z"/>
                    <w:rFonts w:cs="Times New Roman"/>
                    <w:szCs w:val="28"/>
                  </w:rPr>
                </w:rPrChange>
              </w:rPr>
              <w:pPrChange w:id="1964" w:author="Наталья Н. Осинцева" w:date="2022-02-02T10:37:00Z">
                <w:pPr>
                  <w:spacing w:after="160"/>
                  <w:jc w:val="center"/>
                </w:pPr>
              </w:pPrChange>
            </w:pPr>
            <w:ins w:id="1965" w:author="Наталья Н. Осинцева" w:date="2022-02-01T16:34:00Z">
              <w:del w:id="1966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Назарова АА</w:delText>
                </w:r>
              </w:del>
            </w:ins>
          </w:p>
        </w:tc>
        <w:tc>
          <w:tcPr>
            <w:tcW w:w="3518" w:type="dxa"/>
            <w:gridSpan w:val="2"/>
            <w:tcPrChange w:id="1967" w:author="Наталья Н. Осинцева" w:date="2022-02-01T16:43:00Z">
              <w:tcPr>
                <w:tcW w:w="3518" w:type="dxa"/>
                <w:gridSpan w:val="3"/>
              </w:tcPr>
            </w:tcPrChange>
          </w:tcPr>
          <w:p w:rsidR="00423FA9" w:rsidRPr="0061790B" w:rsidDel="004159FC" w:rsidRDefault="00423FA9">
            <w:pPr>
              <w:rPr>
                <w:ins w:id="1968" w:author="Наталья Н. Осинцева" w:date="2022-02-01T16:34:00Z"/>
                <w:del w:id="1969" w:author="Евгения Ю. Рыбалко" w:date="2022-02-02T11:31:00Z"/>
                <w:rFonts w:cs="Times New Roman"/>
                <w:sz w:val="24"/>
                <w:szCs w:val="24"/>
              </w:rPr>
              <w:pPrChange w:id="1970" w:author="Наталья Н. Осинцева" w:date="2022-02-02T10:37:00Z">
                <w:pPr>
                  <w:spacing w:after="160"/>
                </w:pPr>
              </w:pPrChange>
            </w:pPr>
            <w:ins w:id="1971" w:author="Наталья Н. Осинцева" w:date="2022-02-01T16:34:00Z">
              <w:del w:id="1972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Гугл формы, Электронная школа</w:delText>
                </w:r>
              </w:del>
            </w:ins>
          </w:p>
          <w:p w:rsidR="00423FA9" w:rsidRPr="0061790B" w:rsidDel="004159FC" w:rsidRDefault="00423FA9">
            <w:pPr>
              <w:rPr>
                <w:ins w:id="1973" w:author="Наталья Н. Осинцева" w:date="2022-02-01T16:26:00Z"/>
                <w:del w:id="1974" w:author="Евгения Ю. Рыбалко" w:date="2022-02-02T11:31:00Z"/>
                <w:rFonts w:cs="Times New Roman"/>
                <w:sz w:val="24"/>
                <w:szCs w:val="24"/>
                <w:rPrChange w:id="1975" w:author="Наталья Н. Осинцева" w:date="2022-02-02T10:37:00Z">
                  <w:rPr>
                    <w:ins w:id="1976" w:author="Наталья Н. Осинцева" w:date="2022-02-01T16:26:00Z"/>
                    <w:del w:id="1977" w:author="Евгения Ю. Рыбалко" w:date="2022-02-02T11:31:00Z"/>
                    <w:rFonts w:cs="Times New Roman"/>
                    <w:szCs w:val="28"/>
                  </w:rPr>
                </w:rPrChange>
              </w:rPr>
              <w:pPrChange w:id="1978" w:author="Наталья Н. Осинцева" w:date="2022-02-02T10:37:00Z">
                <w:pPr>
                  <w:spacing w:after="160"/>
                  <w:jc w:val="center"/>
                </w:pPr>
              </w:pPrChange>
            </w:pPr>
            <w:ins w:id="1979" w:author="Наталья Н. Осинцева" w:date="2022-02-01T16:34:00Z">
              <w:del w:id="1980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 xml:space="preserve">YouTube  , </w:delText>
                </w:r>
              </w:del>
            </w:ins>
          </w:p>
        </w:tc>
        <w:tc>
          <w:tcPr>
            <w:tcW w:w="2436" w:type="dxa"/>
            <w:gridSpan w:val="2"/>
            <w:tcPrChange w:id="1981" w:author="Наталья Н. Осинцева" w:date="2022-02-01T16:43:00Z">
              <w:tcPr>
                <w:tcW w:w="2436" w:type="dxa"/>
                <w:gridSpan w:val="3"/>
              </w:tcPr>
            </w:tcPrChange>
          </w:tcPr>
          <w:p w:rsidR="00423FA9" w:rsidRPr="0061790B" w:rsidDel="004159FC" w:rsidRDefault="00423FA9">
            <w:pPr>
              <w:rPr>
                <w:ins w:id="1982" w:author="Наталья Н. Осинцева" w:date="2022-02-01T16:26:00Z"/>
                <w:del w:id="1983" w:author="Евгения Ю. Рыбалко" w:date="2022-02-02T11:31:00Z"/>
                <w:rFonts w:cs="Times New Roman"/>
                <w:sz w:val="24"/>
                <w:szCs w:val="24"/>
                <w:rPrChange w:id="1984" w:author="Наталья Н. Осинцева" w:date="2022-02-02T10:37:00Z">
                  <w:rPr>
                    <w:ins w:id="1985" w:author="Наталья Н. Осинцева" w:date="2022-02-01T16:26:00Z"/>
                    <w:del w:id="1986" w:author="Евгения Ю. Рыбалко" w:date="2022-02-02T11:31:00Z"/>
                    <w:rFonts w:cs="Times New Roman"/>
                    <w:szCs w:val="28"/>
                  </w:rPr>
                </w:rPrChange>
              </w:rPr>
              <w:pPrChange w:id="1987" w:author="Наталья Н. Осинцева" w:date="2022-02-02T10:37:00Z">
                <w:pPr>
                  <w:spacing w:after="160"/>
                </w:pPr>
              </w:pPrChange>
            </w:pPr>
          </w:p>
        </w:tc>
        <w:tc>
          <w:tcPr>
            <w:tcW w:w="2835" w:type="dxa"/>
            <w:gridSpan w:val="5"/>
            <w:tcPrChange w:id="1988" w:author="Наталья Н. Осинцева" w:date="2022-02-01T16:43:00Z">
              <w:tcPr>
                <w:tcW w:w="2794" w:type="dxa"/>
                <w:gridSpan w:val="5"/>
              </w:tcPr>
            </w:tcPrChange>
          </w:tcPr>
          <w:p w:rsidR="00423FA9" w:rsidRPr="0061790B" w:rsidDel="004159FC" w:rsidRDefault="00423FA9">
            <w:pPr>
              <w:rPr>
                <w:ins w:id="1989" w:author="Наталья Н. Осинцева" w:date="2022-02-01T16:26:00Z"/>
                <w:del w:id="1990" w:author="Евгения Ю. Рыбалко" w:date="2022-02-02T11:31:00Z"/>
                <w:rFonts w:cs="Times New Roman"/>
                <w:sz w:val="24"/>
                <w:szCs w:val="24"/>
                <w:rPrChange w:id="1991" w:author="Наталья Н. Осинцева" w:date="2022-02-02T10:37:00Z">
                  <w:rPr>
                    <w:ins w:id="1992" w:author="Наталья Н. Осинцева" w:date="2022-02-01T16:26:00Z"/>
                    <w:del w:id="1993" w:author="Евгения Ю. Рыбалко" w:date="2022-02-02T11:31:00Z"/>
                    <w:rFonts w:cs="Times New Roman"/>
                    <w:szCs w:val="28"/>
                  </w:rPr>
                </w:rPrChange>
              </w:rPr>
              <w:pPrChange w:id="1994" w:author="Наталья Н. Осинцева" w:date="2022-02-02T10:37:00Z">
                <w:pPr>
                  <w:spacing w:after="160"/>
                </w:pPr>
              </w:pPrChange>
            </w:pPr>
            <w:ins w:id="1995" w:author="Наталья Н. Осинцева" w:date="2022-02-01T16:34:00Z">
              <w:del w:id="1996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Проверка работ, тесты в гугл-формах</w:delText>
                </w:r>
              </w:del>
            </w:ins>
          </w:p>
        </w:tc>
        <w:tc>
          <w:tcPr>
            <w:tcW w:w="1636" w:type="dxa"/>
            <w:tcPrChange w:id="1997" w:author="Наталья Н. Осинцева" w:date="2022-02-01T16:43:00Z">
              <w:tcPr>
                <w:tcW w:w="1677" w:type="dxa"/>
                <w:gridSpan w:val="3"/>
              </w:tcPr>
            </w:tcPrChange>
          </w:tcPr>
          <w:p w:rsidR="00423FA9" w:rsidRPr="0061790B" w:rsidDel="004159FC" w:rsidRDefault="00423FA9">
            <w:pPr>
              <w:rPr>
                <w:ins w:id="1998" w:author="Наталья Н. Осинцева" w:date="2022-02-01T16:26:00Z"/>
                <w:del w:id="1999" w:author="Евгения Ю. Рыбалко" w:date="2022-02-02T11:31:00Z"/>
                <w:rFonts w:cs="Times New Roman"/>
                <w:sz w:val="24"/>
                <w:szCs w:val="24"/>
                <w:rPrChange w:id="2000" w:author="Наталья Н. Осинцева" w:date="2022-02-02T10:37:00Z">
                  <w:rPr>
                    <w:ins w:id="2001" w:author="Наталья Н. Осинцева" w:date="2022-02-01T16:26:00Z"/>
                    <w:del w:id="2002" w:author="Евгения Ю. Рыбалко" w:date="2022-02-02T11:31:00Z"/>
                    <w:rFonts w:cs="Times New Roman"/>
                    <w:szCs w:val="28"/>
                  </w:rPr>
                </w:rPrChange>
              </w:rPr>
              <w:pPrChange w:id="2003" w:author="Наталья Н. Осинцева" w:date="2022-02-02T10:37:00Z">
                <w:pPr>
                  <w:spacing w:after="160"/>
                </w:pPr>
              </w:pPrChange>
            </w:pPr>
            <w:ins w:id="2004" w:author="Наталья Н. Осинцева" w:date="2022-02-01T16:34:00Z">
              <w:del w:id="2005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lang w:val="en-US"/>
                  </w:rPr>
                  <w:delText>WA</w:delText>
                </w:r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 xml:space="preserve"> – через кл рук., ЭШ</w:delText>
                </w:r>
              </w:del>
            </w:ins>
          </w:p>
        </w:tc>
      </w:tr>
      <w:tr w:rsidR="00AD0D07" w:rsidRPr="0061790B" w:rsidDel="004159FC" w:rsidTr="00893FB9">
        <w:trPr>
          <w:ins w:id="2006" w:author="Наталья Н. Осинцева" w:date="2022-02-01T16:26:00Z"/>
          <w:del w:id="2007" w:author="Евгения Ю. Рыбалко" w:date="2022-02-02T11:31:00Z"/>
        </w:trPr>
        <w:tc>
          <w:tcPr>
            <w:tcW w:w="958" w:type="dxa"/>
            <w:tcPrChange w:id="2008" w:author="Наталья Н. Осинцева" w:date="2022-02-01T16:43:00Z">
              <w:tcPr>
                <w:tcW w:w="959" w:type="dxa"/>
                <w:gridSpan w:val="3"/>
              </w:tcPr>
            </w:tcPrChange>
          </w:tcPr>
          <w:p w:rsidR="00AD0D07" w:rsidRPr="0061790B" w:rsidDel="004159FC" w:rsidRDefault="00AD0D07">
            <w:pPr>
              <w:spacing w:before="60" w:after="60"/>
              <w:rPr>
                <w:ins w:id="2009" w:author="Наталья Н. Осинцева" w:date="2022-02-01T16:26:00Z"/>
                <w:del w:id="2010" w:author="Евгения Ю. Рыбалко" w:date="2022-02-02T11:31:00Z"/>
                <w:rFonts w:cs="Times New Roman"/>
                <w:sz w:val="24"/>
                <w:szCs w:val="24"/>
              </w:rPr>
            </w:pPr>
            <w:ins w:id="2011" w:author="Наталья Н. Осинцева" w:date="2022-02-01T16:35:00Z">
              <w:del w:id="2012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2013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5В</w:delText>
                </w:r>
              </w:del>
            </w:ins>
          </w:p>
        </w:tc>
        <w:tc>
          <w:tcPr>
            <w:tcW w:w="2127" w:type="dxa"/>
            <w:gridSpan w:val="2"/>
            <w:tcPrChange w:id="2014" w:author="Наталья Н. Осинцева" w:date="2022-02-01T16:43:00Z">
              <w:tcPr>
                <w:tcW w:w="1912" w:type="dxa"/>
                <w:gridSpan w:val="3"/>
              </w:tcPr>
            </w:tcPrChange>
          </w:tcPr>
          <w:p w:rsidR="00AD0D07" w:rsidRPr="0061790B" w:rsidDel="004159FC" w:rsidRDefault="00AD0D07">
            <w:pPr>
              <w:spacing w:before="60" w:after="60"/>
              <w:rPr>
                <w:ins w:id="2015" w:author="Наталья Н. Осинцева" w:date="2022-02-01T16:35:00Z"/>
                <w:del w:id="2016" w:author="Евгения Ю. Рыбалко" w:date="2022-02-02T11:31:00Z"/>
                <w:rFonts w:cs="Times New Roman"/>
                <w:sz w:val="24"/>
                <w:szCs w:val="24"/>
                <w:rPrChange w:id="2017" w:author="Наталья Н. Осинцева" w:date="2022-02-02T10:37:00Z">
                  <w:rPr>
                    <w:ins w:id="2018" w:author="Наталья Н. Осинцева" w:date="2022-02-01T16:35:00Z"/>
                    <w:del w:id="2019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ins w:id="2020" w:author="Наталья Н. Осинцева" w:date="2022-02-01T16:35:00Z">
              <w:del w:id="2021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2022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Иностранный язык</w:delText>
                </w:r>
              </w:del>
            </w:ins>
          </w:p>
          <w:p w:rsidR="00AD0D07" w:rsidRPr="0061790B" w:rsidDel="004159FC" w:rsidRDefault="00AD0D07">
            <w:pPr>
              <w:spacing w:before="60" w:after="60"/>
              <w:rPr>
                <w:ins w:id="2023" w:author="Наталья Н. Осинцева" w:date="2022-02-01T16:26:00Z"/>
                <w:del w:id="2024" w:author="Евгения Ю. Рыбалко" w:date="2022-02-02T11:31:00Z"/>
                <w:rFonts w:cs="Times New Roman"/>
                <w:sz w:val="24"/>
                <w:szCs w:val="24"/>
              </w:rPr>
            </w:pPr>
            <w:ins w:id="2025" w:author="Наталья Н. Осинцева" w:date="2022-02-01T16:35:00Z">
              <w:del w:id="2026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2027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(Английский язык)</w:delText>
                </w:r>
              </w:del>
            </w:ins>
          </w:p>
        </w:tc>
        <w:tc>
          <w:tcPr>
            <w:tcW w:w="2126" w:type="dxa"/>
            <w:tcPrChange w:id="2028" w:author="Наталья Н. Осинцева" w:date="2022-02-01T16:43:00Z">
              <w:tcPr>
                <w:tcW w:w="2340" w:type="dxa"/>
                <w:gridSpan w:val="7"/>
              </w:tcPr>
            </w:tcPrChange>
          </w:tcPr>
          <w:p w:rsidR="00AD0D07" w:rsidRPr="0061790B" w:rsidDel="004159FC" w:rsidRDefault="00AD0D07">
            <w:pPr>
              <w:rPr>
                <w:ins w:id="2029" w:author="Наталья Н. Осинцева" w:date="2022-02-01T16:26:00Z"/>
                <w:del w:id="2030" w:author="Евгения Ю. Рыбалко" w:date="2022-02-02T11:31:00Z"/>
                <w:rFonts w:cs="Times New Roman"/>
                <w:sz w:val="24"/>
                <w:szCs w:val="24"/>
                <w:rPrChange w:id="2031" w:author="Наталья Н. Осинцева" w:date="2022-02-02T10:37:00Z">
                  <w:rPr>
                    <w:ins w:id="2032" w:author="Наталья Н. Осинцева" w:date="2022-02-01T16:26:00Z"/>
                    <w:del w:id="2033" w:author="Евгения Ю. Рыбалко" w:date="2022-02-02T11:31:00Z"/>
                    <w:rFonts w:cs="Times New Roman"/>
                    <w:szCs w:val="28"/>
                  </w:rPr>
                </w:rPrChange>
              </w:rPr>
              <w:pPrChange w:id="2034" w:author="Наталья Н. Осинцева" w:date="2022-02-02T10:37:00Z">
                <w:pPr>
                  <w:spacing w:after="160"/>
                  <w:jc w:val="center"/>
                </w:pPr>
              </w:pPrChange>
            </w:pPr>
            <w:ins w:id="2035" w:author="Наталья Н. Осинцева" w:date="2022-02-01T16:35:00Z">
              <w:del w:id="2036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2037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Кравцова А.С.</w:delText>
                </w:r>
              </w:del>
            </w:ins>
          </w:p>
        </w:tc>
        <w:tc>
          <w:tcPr>
            <w:tcW w:w="3518" w:type="dxa"/>
            <w:gridSpan w:val="2"/>
            <w:tcPrChange w:id="2038" w:author="Наталья Н. Осинцева" w:date="2022-02-01T16:43:00Z">
              <w:tcPr>
                <w:tcW w:w="3518" w:type="dxa"/>
                <w:gridSpan w:val="3"/>
              </w:tcPr>
            </w:tcPrChange>
          </w:tcPr>
          <w:p w:rsidR="00AD0D07" w:rsidRPr="0061790B" w:rsidDel="004159FC" w:rsidRDefault="00AD0D07">
            <w:pPr>
              <w:spacing w:before="60" w:after="60"/>
              <w:rPr>
                <w:ins w:id="2039" w:author="Наталья Н. Осинцева" w:date="2022-02-01T16:35:00Z"/>
                <w:del w:id="2040" w:author="Евгения Ю. Рыбалко" w:date="2022-02-02T11:31:00Z"/>
                <w:rFonts w:cs="Times New Roman"/>
                <w:sz w:val="24"/>
                <w:szCs w:val="24"/>
                <w:lang w:val="en-US"/>
                <w:rPrChange w:id="2041" w:author="Наталья Н. Осинцева" w:date="2022-02-02T10:37:00Z">
                  <w:rPr>
                    <w:ins w:id="2042" w:author="Наталья Н. Осинцева" w:date="2022-02-01T16:35:00Z"/>
                    <w:del w:id="2043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  <w:lang w:val="en-US"/>
                  </w:rPr>
                </w:rPrChange>
              </w:rPr>
              <w:pPrChange w:id="2044" w:author="Наталья Н. Осинцева" w:date="2022-02-02T10:37:00Z">
                <w:pPr>
                  <w:spacing w:before="60" w:after="60"/>
                  <w:jc w:val="center"/>
                </w:pPr>
              </w:pPrChange>
            </w:pPr>
            <w:ins w:id="2045" w:author="Наталья Н. Осинцева" w:date="2022-02-01T16:35:00Z">
              <w:del w:id="2046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lang w:val="en-US"/>
                    <w:rPrChange w:id="2047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cyan"/>
                        <w:lang w:val="en-US"/>
                      </w:rPr>
                    </w:rPrChange>
                  </w:rPr>
                  <w:delText>Google class, skysmart,</w:delText>
                </w:r>
              </w:del>
            </w:ins>
          </w:p>
          <w:p w:rsidR="00AD0D07" w:rsidRPr="0061790B" w:rsidDel="004159FC" w:rsidRDefault="00AD0D07">
            <w:pPr>
              <w:rPr>
                <w:ins w:id="2048" w:author="Наталья Н. Осинцева" w:date="2022-02-01T16:26:00Z"/>
                <w:del w:id="2049" w:author="Евгения Ю. Рыбалко" w:date="2022-02-02T11:31:00Z"/>
                <w:rFonts w:cs="Times New Roman"/>
                <w:sz w:val="24"/>
                <w:szCs w:val="24"/>
                <w:lang w:val="en-US"/>
                <w:rPrChange w:id="2050" w:author="Наталья Н. Осинцева" w:date="2022-02-02T10:37:00Z">
                  <w:rPr>
                    <w:ins w:id="2051" w:author="Наталья Н. Осинцева" w:date="2022-02-01T16:26:00Z"/>
                    <w:del w:id="2052" w:author="Евгения Ю. Рыбалко" w:date="2022-02-02T11:31:00Z"/>
                    <w:rFonts w:cs="Times New Roman"/>
                    <w:szCs w:val="28"/>
                  </w:rPr>
                </w:rPrChange>
              </w:rPr>
              <w:pPrChange w:id="2053" w:author="Наталья Н. Осинцева" w:date="2022-02-02T10:37:00Z">
                <w:pPr>
                  <w:spacing w:after="160"/>
                  <w:jc w:val="center"/>
                </w:pPr>
              </w:pPrChange>
            </w:pPr>
            <w:ins w:id="2054" w:author="Наталья Н. Осинцева" w:date="2022-02-01T16:35:00Z">
              <w:del w:id="2055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lang w:val="en-US"/>
                    <w:rPrChange w:id="2056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cyan"/>
                        <w:lang w:val="en-US"/>
                      </w:rPr>
                    </w:rPrChange>
                  </w:rPr>
                  <w:delText>Worldwall.net</w:delText>
                </w:r>
              </w:del>
            </w:ins>
          </w:p>
        </w:tc>
        <w:tc>
          <w:tcPr>
            <w:tcW w:w="2436" w:type="dxa"/>
            <w:gridSpan w:val="2"/>
            <w:tcPrChange w:id="2057" w:author="Наталья Н. Осинцева" w:date="2022-02-01T16:43:00Z">
              <w:tcPr>
                <w:tcW w:w="2436" w:type="dxa"/>
                <w:gridSpan w:val="3"/>
              </w:tcPr>
            </w:tcPrChange>
          </w:tcPr>
          <w:p w:rsidR="00AD0D07" w:rsidRPr="0061790B" w:rsidDel="004159FC" w:rsidRDefault="00AD0D07">
            <w:pPr>
              <w:rPr>
                <w:ins w:id="2058" w:author="Наталья Н. Осинцева" w:date="2022-02-01T16:26:00Z"/>
                <w:del w:id="2059" w:author="Евгения Ю. Рыбалко" w:date="2022-02-02T11:31:00Z"/>
                <w:rFonts w:cs="Times New Roman"/>
                <w:sz w:val="24"/>
                <w:szCs w:val="24"/>
                <w:rPrChange w:id="2060" w:author="Наталья Н. Осинцева" w:date="2022-02-02T10:37:00Z">
                  <w:rPr>
                    <w:ins w:id="2061" w:author="Наталья Н. Осинцева" w:date="2022-02-01T16:26:00Z"/>
                    <w:del w:id="2062" w:author="Евгения Ю. Рыбалко" w:date="2022-02-02T11:31:00Z"/>
                    <w:rFonts w:cs="Times New Roman"/>
                    <w:szCs w:val="28"/>
                  </w:rPr>
                </w:rPrChange>
              </w:rPr>
              <w:pPrChange w:id="2063" w:author="Наталья Н. Осинцева" w:date="2022-02-02T10:37:00Z">
                <w:pPr>
                  <w:spacing w:after="160"/>
                </w:pPr>
              </w:pPrChange>
            </w:pPr>
            <w:ins w:id="2064" w:author="Наталья Н. Осинцева" w:date="2022-02-01T16:35:00Z">
              <w:del w:id="2065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2066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Zoom(2 урока/нед объяснение/закрепление материала) (01.02; 03.02; 08.02; 10.02)</w:delText>
                </w:r>
              </w:del>
            </w:ins>
          </w:p>
        </w:tc>
        <w:tc>
          <w:tcPr>
            <w:tcW w:w="2835" w:type="dxa"/>
            <w:gridSpan w:val="5"/>
            <w:tcPrChange w:id="2067" w:author="Наталья Н. Осинцева" w:date="2022-02-01T16:43:00Z">
              <w:tcPr>
                <w:tcW w:w="2794" w:type="dxa"/>
                <w:gridSpan w:val="5"/>
              </w:tcPr>
            </w:tcPrChange>
          </w:tcPr>
          <w:p w:rsidR="00AD0D07" w:rsidRPr="0061790B" w:rsidDel="004159FC" w:rsidRDefault="00AD0D07">
            <w:pPr>
              <w:rPr>
                <w:ins w:id="2068" w:author="Наталья Н. Осинцева" w:date="2022-02-01T16:26:00Z"/>
                <w:del w:id="2069" w:author="Евгения Ю. Рыбалко" w:date="2022-02-02T11:31:00Z"/>
                <w:rFonts w:cs="Times New Roman"/>
                <w:sz w:val="24"/>
                <w:szCs w:val="24"/>
                <w:rPrChange w:id="2070" w:author="Наталья Н. Осинцева" w:date="2022-02-02T10:37:00Z">
                  <w:rPr>
                    <w:ins w:id="2071" w:author="Наталья Н. Осинцева" w:date="2022-02-01T16:26:00Z"/>
                    <w:del w:id="2072" w:author="Евгения Ю. Рыбалко" w:date="2022-02-02T11:31:00Z"/>
                    <w:rFonts w:cs="Times New Roman"/>
                    <w:szCs w:val="28"/>
                  </w:rPr>
                </w:rPrChange>
              </w:rPr>
              <w:pPrChange w:id="2073" w:author="Наталья Н. Осинцева" w:date="2022-02-02T10:37:00Z">
                <w:pPr>
                  <w:spacing w:after="160"/>
                </w:pPr>
              </w:pPrChange>
            </w:pPr>
            <w:ins w:id="2074" w:author="Наталья Н. Осинцева" w:date="2022-02-01T16:35:00Z">
              <w:del w:id="2075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2076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skysmart,(текущий контроль) Гугл форма- периодический контроль</w:delText>
                </w:r>
              </w:del>
            </w:ins>
          </w:p>
        </w:tc>
        <w:tc>
          <w:tcPr>
            <w:tcW w:w="1636" w:type="dxa"/>
            <w:tcPrChange w:id="2077" w:author="Наталья Н. Осинцева" w:date="2022-02-01T16:43:00Z">
              <w:tcPr>
                <w:tcW w:w="1677" w:type="dxa"/>
                <w:gridSpan w:val="3"/>
              </w:tcPr>
            </w:tcPrChange>
          </w:tcPr>
          <w:p w:rsidR="00AD0D07" w:rsidRPr="0061790B" w:rsidDel="004159FC" w:rsidRDefault="00AD0D07">
            <w:pPr>
              <w:rPr>
                <w:ins w:id="2078" w:author="Наталья Н. Осинцева" w:date="2022-02-01T16:26:00Z"/>
                <w:del w:id="2079" w:author="Евгения Ю. Рыбалко" w:date="2022-02-02T11:31:00Z"/>
                <w:rFonts w:cs="Times New Roman"/>
                <w:sz w:val="24"/>
                <w:szCs w:val="24"/>
                <w:rPrChange w:id="2080" w:author="Наталья Н. Осинцева" w:date="2022-02-02T10:37:00Z">
                  <w:rPr>
                    <w:ins w:id="2081" w:author="Наталья Н. Осинцева" w:date="2022-02-01T16:26:00Z"/>
                    <w:del w:id="2082" w:author="Евгения Ю. Рыбалко" w:date="2022-02-02T11:31:00Z"/>
                    <w:rFonts w:cs="Times New Roman"/>
                    <w:szCs w:val="28"/>
                  </w:rPr>
                </w:rPrChange>
              </w:rPr>
              <w:pPrChange w:id="2083" w:author="Наталья Н. Осинцева" w:date="2022-02-02T10:37:00Z">
                <w:pPr>
                  <w:spacing w:after="160"/>
                </w:pPr>
              </w:pPrChange>
            </w:pPr>
            <w:ins w:id="2084" w:author="Наталья Н. Осинцева" w:date="2022-02-01T16:35:00Z">
              <w:del w:id="2085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2086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Регулярно-WA, ЭШ, Эл.почта.</w:delText>
                </w:r>
              </w:del>
            </w:ins>
          </w:p>
        </w:tc>
      </w:tr>
      <w:tr w:rsidR="00AD0D07" w:rsidRPr="0061790B" w:rsidDel="004159FC" w:rsidTr="00893FB9">
        <w:trPr>
          <w:ins w:id="2087" w:author="Наталья Н. Осинцева" w:date="2022-02-01T16:26:00Z"/>
          <w:del w:id="2088" w:author="Евгения Ю. Рыбалко" w:date="2022-02-02T11:31:00Z"/>
        </w:trPr>
        <w:tc>
          <w:tcPr>
            <w:tcW w:w="958" w:type="dxa"/>
            <w:tcPrChange w:id="2089" w:author="Наталья Н. Осинцева" w:date="2022-02-01T16:43:00Z">
              <w:tcPr>
                <w:tcW w:w="959" w:type="dxa"/>
                <w:gridSpan w:val="3"/>
              </w:tcPr>
            </w:tcPrChange>
          </w:tcPr>
          <w:p w:rsidR="00AD0D07" w:rsidRPr="0061790B" w:rsidDel="004159FC" w:rsidRDefault="00AD0D07">
            <w:pPr>
              <w:spacing w:before="60" w:after="60"/>
              <w:rPr>
                <w:ins w:id="2090" w:author="Наталья Н. Осинцева" w:date="2022-02-01T16:26:00Z"/>
                <w:del w:id="2091" w:author="Евгения Ю. Рыбалко" w:date="2022-02-02T11:31:00Z"/>
                <w:rFonts w:cs="Times New Roman"/>
                <w:sz w:val="24"/>
                <w:szCs w:val="24"/>
              </w:rPr>
            </w:pPr>
            <w:ins w:id="2092" w:author="Наталья Н. Осинцева" w:date="2022-02-01T16:35:00Z">
              <w:del w:id="2093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2094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5В</w:delText>
                </w:r>
              </w:del>
            </w:ins>
          </w:p>
        </w:tc>
        <w:tc>
          <w:tcPr>
            <w:tcW w:w="2127" w:type="dxa"/>
            <w:gridSpan w:val="2"/>
            <w:tcPrChange w:id="2095" w:author="Наталья Н. Осинцева" w:date="2022-02-01T16:43:00Z">
              <w:tcPr>
                <w:tcW w:w="1912" w:type="dxa"/>
                <w:gridSpan w:val="3"/>
              </w:tcPr>
            </w:tcPrChange>
          </w:tcPr>
          <w:p w:rsidR="00AD0D07" w:rsidRPr="0061790B" w:rsidDel="004159FC" w:rsidRDefault="00AD0D07">
            <w:pPr>
              <w:spacing w:before="60" w:after="60"/>
              <w:rPr>
                <w:ins w:id="2096" w:author="Наталья Н. Осинцева" w:date="2022-02-01T16:35:00Z"/>
                <w:del w:id="2097" w:author="Евгения Ю. Рыбалко" w:date="2022-02-02T11:31:00Z"/>
                <w:rFonts w:cs="Times New Roman"/>
                <w:sz w:val="24"/>
                <w:szCs w:val="24"/>
                <w:rPrChange w:id="2098" w:author="Наталья Н. Осинцева" w:date="2022-02-02T10:37:00Z">
                  <w:rPr>
                    <w:ins w:id="2099" w:author="Наталья Н. Осинцева" w:date="2022-02-01T16:35:00Z"/>
                    <w:del w:id="2100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ins w:id="2101" w:author="Наталья Н. Осинцева" w:date="2022-02-01T16:35:00Z">
              <w:del w:id="2102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2103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Иностранный язык</w:delText>
                </w:r>
              </w:del>
            </w:ins>
          </w:p>
          <w:p w:rsidR="00AD0D07" w:rsidRPr="0061790B" w:rsidDel="004159FC" w:rsidRDefault="00AD0D07">
            <w:pPr>
              <w:spacing w:before="60" w:after="60"/>
              <w:rPr>
                <w:ins w:id="2104" w:author="Наталья Н. Осинцева" w:date="2022-02-01T16:26:00Z"/>
                <w:del w:id="2105" w:author="Евгения Ю. Рыбалко" w:date="2022-02-02T11:31:00Z"/>
                <w:rFonts w:cs="Times New Roman"/>
                <w:sz w:val="24"/>
                <w:szCs w:val="24"/>
              </w:rPr>
            </w:pPr>
            <w:ins w:id="2106" w:author="Наталья Н. Осинцева" w:date="2022-02-01T16:35:00Z">
              <w:del w:id="2107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2108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(Английский язык)</w:delText>
                </w:r>
              </w:del>
            </w:ins>
          </w:p>
        </w:tc>
        <w:tc>
          <w:tcPr>
            <w:tcW w:w="2126" w:type="dxa"/>
            <w:tcPrChange w:id="2109" w:author="Наталья Н. Осинцева" w:date="2022-02-01T16:43:00Z">
              <w:tcPr>
                <w:tcW w:w="2340" w:type="dxa"/>
                <w:gridSpan w:val="7"/>
              </w:tcPr>
            </w:tcPrChange>
          </w:tcPr>
          <w:p w:rsidR="00AD0D07" w:rsidRPr="0061790B" w:rsidDel="004159FC" w:rsidRDefault="00AD0D07">
            <w:pPr>
              <w:rPr>
                <w:ins w:id="2110" w:author="Наталья Н. Осинцева" w:date="2022-02-01T16:26:00Z"/>
                <w:del w:id="2111" w:author="Евгения Ю. Рыбалко" w:date="2022-02-02T11:31:00Z"/>
                <w:rFonts w:cs="Times New Roman"/>
                <w:sz w:val="24"/>
                <w:szCs w:val="24"/>
                <w:rPrChange w:id="2112" w:author="Наталья Н. Осинцева" w:date="2022-02-02T10:37:00Z">
                  <w:rPr>
                    <w:ins w:id="2113" w:author="Наталья Н. Осинцева" w:date="2022-02-01T16:26:00Z"/>
                    <w:del w:id="2114" w:author="Евгения Ю. Рыбалко" w:date="2022-02-02T11:31:00Z"/>
                    <w:rFonts w:cs="Times New Roman"/>
                    <w:szCs w:val="28"/>
                  </w:rPr>
                </w:rPrChange>
              </w:rPr>
              <w:pPrChange w:id="2115" w:author="Наталья Н. Осинцева" w:date="2022-02-02T10:37:00Z">
                <w:pPr>
                  <w:spacing w:after="160"/>
                  <w:jc w:val="center"/>
                </w:pPr>
              </w:pPrChange>
            </w:pPr>
            <w:ins w:id="2116" w:author="Наталья Н. Осинцева" w:date="2022-02-01T16:35:00Z">
              <w:del w:id="2117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2118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Шавленко Н.В.</w:delText>
                </w:r>
              </w:del>
            </w:ins>
          </w:p>
        </w:tc>
        <w:tc>
          <w:tcPr>
            <w:tcW w:w="3518" w:type="dxa"/>
            <w:gridSpan w:val="2"/>
            <w:tcPrChange w:id="2119" w:author="Наталья Н. Осинцева" w:date="2022-02-01T16:43:00Z">
              <w:tcPr>
                <w:tcW w:w="3518" w:type="dxa"/>
                <w:gridSpan w:val="3"/>
              </w:tcPr>
            </w:tcPrChange>
          </w:tcPr>
          <w:p w:rsidR="00AD0D07" w:rsidRPr="0061790B" w:rsidDel="004159FC" w:rsidRDefault="00AD0D07">
            <w:pPr>
              <w:rPr>
                <w:ins w:id="2120" w:author="Наталья Н. Осинцева" w:date="2022-02-01T16:26:00Z"/>
                <w:del w:id="2121" w:author="Евгения Ю. Рыбалко" w:date="2022-02-02T11:31:00Z"/>
                <w:rFonts w:cs="Times New Roman"/>
                <w:sz w:val="24"/>
                <w:szCs w:val="24"/>
                <w:rPrChange w:id="2122" w:author="Наталья Н. Осинцева" w:date="2022-02-02T10:37:00Z">
                  <w:rPr>
                    <w:ins w:id="2123" w:author="Наталья Н. Осинцева" w:date="2022-02-01T16:26:00Z"/>
                    <w:del w:id="2124" w:author="Евгения Ю. Рыбалко" w:date="2022-02-02T11:31:00Z"/>
                    <w:rFonts w:cs="Times New Roman"/>
                    <w:szCs w:val="28"/>
                  </w:rPr>
                </w:rPrChange>
              </w:rPr>
              <w:pPrChange w:id="2125" w:author="Наталья Н. Осинцева" w:date="2022-02-02T10:37:00Z">
                <w:pPr>
                  <w:spacing w:after="160"/>
                  <w:jc w:val="center"/>
                </w:pPr>
              </w:pPrChange>
            </w:pPr>
            <w:ins w:id="2126" w:author="Наталья Н. Осинцева" w:date="2022-02-01T16:35:00Z">
              <w:del w:id="2127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2128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Google class, skysmart, ЭШ</w:delText>
                </w:r>
              </w:del>
            </w:ins>
          </w:p>
        </w:tc>
        <w:tc>
          <w:tcPr>
            <w:tcW w:w="2436" w:type="dxa"/>
            <w:gridSpan w:val="2"/>
            <w:tcPrChange w:id="2129" w:author="Наталья Н. Осинцева" w:date="2022-02-01T16:43:00Z">
              <w:tcPr>
                <w:tcW w:w="2436" w:type="dxa"/>
                <w:gridSpan w:val="3"/>
              </w:tcPr>
            </w:tcPrChange>
          </w:tcPr>
          <w:p w:rsidR="00AD0D07" w:rsidRPr="0061790B" w:rsidDel="004159FC" w:rsidRDefault="00AD0D07">
            <w:pPr>
              <w:rPr>
                <w:ins w:id="2130" w:author="Наталья Н. Осинцева" w:date="2022-02-01T16:26:00Z"/>
                <w:del w:id="2131" w:author="Евгения Ю. Рыбалко" w:date="2022-02-02T11:31:00Z"/>
                <w:rFonts w:cs="Times New Roman"/>
                <w:sz w:val="24"/>
                <w:szCs w:val="24"/>
                <w:rPrChange w:id="2132" w:author="Наталья Н. Осинцева" w:date="2022-02-02T10:37:00Z">
                  <w:rPr>
                    <w:ins w:id="2133" w:author="Наталья Н. Осинцева" w:date="2022-02-01T16:26:00Z"/>
                    <w:del w:id="2134" w:author="Евгения Ю. Рыбалко" w:date="2022-02-02T11:31:00Z"/>
                    <w:rFonts w:cs="Times New Roman"/>
                    <w:szCs w:val="28"/>
                  </w:rPr>
                </w:rPrChange>
              </w:rPr>
              <w:pPrChange w:id="2135" w:author="Наталья Н. Осинцева" w:date="2022-02-02T10:37:00Z">
                <w:pPr>
                  <w:spacing w:after="160"/>
                </w:pPr>
              </w:pPrChange>
            </w:pPr>
            <w:ins w:id="2136" w:author="Наталья Н. Осинцева" w:date="2022-02-01T16:35:00Z">
              <w:del w:id="2137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2138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Zoom(2 урока/нед) (01.02; 04.02; 08.02; 11.02)</w:delText>
                </w:r>
              </w:del>
            </w:ins>
          </w:p>
        </w:tc>
        <w:tc>
          <w:tcPr>
            <w:tcW w:w="2835" w:type="dxa"/>
            <w:gridSpan w:val="5"/>
            <w:tcPrChange w:id="2139" w:author="Наталья Н. Осинцева" w:date="2022-02-01T16:43:00Z">
              <w:tcPr>
                <w:tcW w:w="2794" w:type="dxa"/>
                <w:gridSpan w:val="5"/>
              </w:tcPr>
            </w:tcPrChange>
          </w:tcPr>
          <w:p w:rsidR="00AD0D07" w:rsidRPr="0061790B" w:rsidDel="004159FC" w:rsidRDefault="00AD0D07">
            <w:pPr>
              <w:rPr>
                <w:ins w:id="2140" w:author="Наталья Н. Осинцева" w:date="2022-02-01T16:26:00Z"/>
                <w:del w:id="2141" w:author="Евгения Ю. Рыбалко" w:date="2022-02-02T11:31:00Z"/>
                <w:rFonts w:cs="Times New Roman"/>
                <w:sz w:val="24"/>
                <w:szCs w:val="24"/>
                <w:rPrChange w:id="2142" w:author="Наталья Н. Осинцева" w:date="2022-02-02T10:37:00Z">
                  <w:rPr>
                    <w:ins w:id="2143" w:author="Наталья Н. Осинцева" w:date="2022-02-01T16:26:00Z"/>
                    <w:del w:id="2144" w:author="Евгения Ю. Рыбалко" w:date="2022-02-02T11:31:00Z"/>
                    <w:rFonts w:cs="Times New Roman"/>
                    <w:szCs w:val="28"/>
                  </w:rPr>
                </w:rPrChange>
              </w:rPr>
              <w:pPrChange w:id="2145" w:author="Наталья Н. Осинцева" w:date="2022-02-02T10:37:00Z">
                <w:pPr>
                  <w:spacing w:after="160"/>
                </w:pPr>
              </w:pPrChange>
            </w:pPr>
            <w:ins w:id="2146" w:author="Наталья Н. Осинцева" w:date="2022-02-01T16:35:00Z">
              <w:del w:id="2147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2148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skysmart,(текущий контроль) Гугл форма- периодический контроль, тесты в Word</w:delText>
                </w:r>
              </w:del>
            </w:ins>
          </w:p>
        </w:tc>
        <w:tc>
          <w:tcPr>
            <w:tcW w:w="1636" w:type="dxa"/>
            <w:tcPrChange w:id="2149" w:author="Наталья Н. Осинцева" w:date="2022-02-01T16:43:00Z">
              <w:tcPr>
                <w:tcW w:w="1677" w:type="dxa"/>
                <w:gridSpan w:val="3"/>
              </w:tcPr>
            </w:tcPrChange>
          </w:tcPr>
          <w:p w:rsidR="00AD0D07" w:rsidRPr="0061790B" w:rsidDel="004159FC" w:rsidRDefault="00AD0D07">
            <w:pPr>
              <w:rPr>
                <w:ins w:id="2150" w:author="Наталья Н. Осинцева" w:date="2022-02-01T16:26:00Z"/>
                <w:del w:id="2151" w:author="Евгения Ю. Рыбалко" w:date="2022-02-02T11:31:00Z"/>
                <w:rFonts w:cs="Times New Roman"/>
                <w:sz w:val="24"/>
                <w:szCs w:val="24"/>
                <w:rPrChange w:id="2152" w:author="Наталья Н. Осинцева" w:date="2022-02-02T10:37:00Z">
                  <w:rPr>
                    <w:ins w:id="2153" w:author="Наталья Н. Осинцева" w:date="2022-02-01T16:26:00Z"/>
                    <w:del w:id="2154" w:author="Евгения Ю. Рыбалко" w:date="2022-02-02T11:31:00Z"/>
                    <w:rFonts w:cs="Times New Roman"/>
                    <w:szCs w:val="28"/>
                  </w:rPr>
                </w:rPrChange>
              </w:rPr>
              <w:pPrChange w:id="2155" w:author="Наталья Н. Осинцева" w:date="2022-02-02T10:37:00Z">
                <w:pPr>
                  <w:spacing w:after="160"/>
                </w:pPr>
              </w:pPrChange>
            </w:pPr>
            <w:ins w:id="2156" w:author="Наталья Н. Осинцева" w:date="2022-02-01T16:35:00Z">
              <w:del w:id="2157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2158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ЭШ, WA – через классного руководителя</w:delText>
                </w:r>
              </w:del>
            </w:ins>
          </w:p>
        </w:tc>
      </w:tr>
      <w:tr w:rsidR="00893FB9" w:rsidRPr="0061790B" w:rsidDel="004159FC" w:rsidTr="00893FB9">
        <w:trPr>
          <w:ins w:id="2159" w:author="Наталья Н. Осинцева" w:date="2022-02-01T16:35:00Z"/>
          <w:del w:id="2160" w:author="Евгения Ю. Рыбалко" w:date="2022-02-02T11:31:00Z"/>
        </w:trPr>
        <w:tc>
          <w:tcPr>
            <w:tcW w:w="958" w:type="dxa"/>
            <w:tcPrChange w:id="2161" w:author="Наталья Н. Осинцева" w:date="2022-02-01T16:43:00Z">
              <w:tcPr>
                <w:tcW w:w="958" w:type="dxa"/>
                <w:gridSpan w:val="2"/>
              </w:tcPr>
            </w:tcPrChange>
          </w:tcPr>
          <w:p w:rsidR="00893FB9" w:rsidRPr="0061790B" w:rsidDel="004159FC" w:rsidRDefault="00893FB9">
            <w:pPr>
              <w:spacing w:before="60" w:after="60"/>
              <w:rPr>
                <w:ins w:id="2162" w:author="Наталья Н. Осинцева" w:date="2022-02-01T16:35:00Z"/>
                <w:del w:id="2163" w:author="Евгения Ю. Рыбалко" w:date="2022-02-02T11:31:00Z"/>
                <w:rFonts w:cs="Times New Roman"/>
                <w:sz w:val="24"/>
                <w:szCs w:val="24"/>
                <w:rPrChange w:id="2164" w:author="Наталья Н. Осинцева" w:date="2022-02-02T10:37:00Z">
                  <w:rPr>
                    <w:ins w:id="2165" w:author="Наталья Н. Осинцева" w:date="2022-02-01T16:35:00Z"/>
                    <w:del w:id="2166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ins w:id="2167" w:author="Наталья Н. Осинцева" w:date="2022-02-01T16:35:00Z">
              <w:del w:id="2168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5В</w:delText>
                </w:r>
              </w:del>
            </w:ins>
          </w:p>
        </w:tc>
        <w:tc>
          <w:tcPr>
            <w:tcW w:w="2127" w:type="dxa"/>
            <w:gridSpan w:val="2"/>
            <w:tcPrChange w:id="2169" w:author="Наталья Н. Осинцева" w:date="2022-02-01T16:43:00Z">
              <w:tcPr>
                <w:tcW w:w="2127" w:type="dxa"/>
                <w:gridSpan w:val="8"/>
              </w:tcPr>
            </w:tcPrChange>
          </w:tcPr>
          <w:p w:rsidR="00893FB9" w:rsidRPr="0061790B" w:rsidDel="004159FC" w:rsidRDefault="00893FB9">
            <w:pPr>
              <w:spacing w:before="60" w:after="60"/>
              <w:rPr>
                <w:ins w:id="2170" w:author="Наталья Н. Осинцева" w:date="2022-02-01T16:35:00Z"/>
                <w:del w:id="2171" w:author="Евгения Ю. Рыбалко" w:date="2022-02-02T11:31:00Z"/>
                <w:rFonts w:cs="Times New Roman"/>
                <w:sz w:val="24"/>
                <w:szCs w:val="24"/>
                <w:rPrChange w:id="2172" w:author="Наталья Н. Осинцева" w:date="2022-02-02T10:37:00Z">
                  <w:rPr>
                    <w:ins w:id="2173" w:author="Наталья Н. Осинцева" w:date="2022-02-01T16:35:00Z"/>
                    <w:del w:id="2174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ins w:id="2175" w:author="Наталья Н. Осинцева" w:date="2022-02-01T16:35:00Z">
              <w:del w:id="2176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География</w:delText>
                </w:r>
              </w:del>
            </w:ins>
          </w:p>
        </w:tc>
        <w:tc>
          <w:tcPr>
            <w:tcW w:w="2126" w:type="dxa"/>
            <w:tcPrChange w:id="2177" w:author="Наталья Н. Осинцева" w:date="2022-02-01T16:43:00Z">
              <w:tcPr>
                <w:tcW w:w="2126" w:type="dxa"/>
                <w:gridSpan w:val="3"/>
              </w:tcPr>
            </w:tcPrChange>
          </w:tcPr>
          <w:p w:rsidR="00893FB9" w:rsidRPr="0061790B" w:rsidDel="004159FC" w:rsidRDefault="00893FB9">
            <w:pPr>
              <w:rPr>
                <w:ins w:id="2178" w:author="Наталья Н. Осинцева" w:date="2022-02-01T16:35:00Z"/>
                <w:del w:id="2179" w:author="Евгения Ю. Рыбалко" w:date="2022-02-02T11:31:00Z"/>
                <w:rFonts w:cs="Times New Roman"/>
                <w:sz w:val="24"/>
                <w:szCs w:val="24"/>
                <w:rPrChange w:id="2180" w:author="Наталья Н. Осинцева" w:date="2022-02-02T10:37:00Z">
                  <w:rPr>
                    <w:ins w:id="2181" w:author="Наталья Н. Осинцева" w:date="2022-02-01T16:35:00Z"/>
                    <w:del w:id="2182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2183" w:author="Наталья Н. Осинцева" w:date="2022-02-02T10:37:00Z">
                <w:pPr>
                  <w:spacing w:after="160"/>
                  <w:jc w:val="center"/>
                </w:pPr>
              </w:pPrChange>
            </w:pPr>
            <w:ins w:id="2184" w:author="Наталья Н. Осинцева" w:date="2022-02-01T16:35:00Z">
              <w:del w:id="2185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Хорева М.Н.</w:delText>
                </w:r>
              </w:del>
            </w:ins>
          </w:p>
        </w:tc>
        <w:tc>
          <w:tcPr>
            <w:tcW w:w="3518" w:type="dxa"/>
            <w:gridSpan w:val="2"/>
            <w:tcPrChange w:id="2186" w:author="Наталья Н. Осинцева" w:date="2022-02-01T16:43:00Z">
              <w:tcPr>
                <w:tcW w:w="3518" w:type="dxa"/>
                <w:gridSpan w:val="3"/>
              </w:tcPr>
            </w:tcPrChange>
          </w:tcPr>
          <w:p w:rsidR="00893FB9" w:rsidRPr="0061790B" w:rsidDel="004159FC" w:rsidRDefault="00893FB9">
            <w:pPr>
              <w:spacing w:before="60" w:after="60"/>
              <w:rPr>
                <w:ins w:id="2187" w:author="Наталья Н. Осинцева" w:date="2022-02-01T16:35:00Z"/>
                <w:del w:id="2188" w:author="Евгения Ю. Рыбалко" w:date="2022-02-02T11:31:00Z"/>
                <w:rFonts w:cs="Times New Roman"/>
                <w:sz w:val="24"/>
                <w:szCs w:val="24"/>
              </w:rPr>
            </w:pPr>
            <w:ins w:id="2189" w:author="Наталья Н. Осинцева" w:date="2022-02-01T16:35:00Z">
              <w:del w:id="2190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Учебник</w:delText>
                </w:r>
              </w:del>
            </w:ins>
          </w:p>
          <w:p w:rsidR="00893FB9" w:rsidRPr="0061790B" w:rsidDel="004159FC" w:rsidRDefault="00893FB9">
            <w:pPr>
              <w:spacing w:before="60" w:after="60"/>
              <w:rPr>
                <w:ins w:id="2191" w:author="Наталья Н. Осинцева" w:date="2022-02-01T16:35:00Z"/>
                <w:del w:id="2192" w:author="Евгения Ю. Рыбалко" w:date="2022-02-02T11:31:00Z"/>
                <w:rFonts w:cs="Times New Roman"/>
                <w:sz w:val="24"/>
                <w:szCs w:val="24"/>
              </w:rPr>
            </w:pPr>
            <w:ins w:id="2193" w:author="Наталья Н. Осинцева" w:date="2022-02-01T16:35:00Z">
              <w:del w:id="2194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 xml:space="preserve">Сервисы </w:delText>
                </w:r>
                <w:r w:rsidRPr="0061790B" w:rsidDel="004159FC">
                  <w:rPr>
                    <w:rFonts w:cs="Times New Roman"/>
                    <w:sz w:val="24"/>
                    <w:szCs w:val="24"/>
                    <w:lang w:val="en-US"/>
                  </w:rPr>
                  <w:delText>Googl</w:delText>
                </w:r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е (формы, документ, презентации)</w:delText>
                </w:r>
              </w:del>
            </w:ins>
          </w:p>
          <w:p w:rsidR="00893FB9" w:rsidRPr="0061790B" w:rsidDel="004159FC" w:rsidRDefault="00893FB9">
            <w:pPr>
              <w:rPr>
                <w:ins w:id="2195" w:author="Наталья Н. Осинцева" w:date="2022-02-01T16:35:00Z"/>
                <w:del w:id="2196" w:author="Евгения Ю. Рыбалко" w:date="2022-02-02T11:31:00Z"/>
                <w:rFonts w:cs="Times New Roman"/>
                <w:sz w:val="24"/>
                <w:szCs w:val="24"/>
              </w:rPr>
              <w:pPrChange w:id="2197" w:author="Наталья Н. Осинцева" w:date="2022-02-02T10:37:00Z">
                <w:pPr>
                  <w:spacing w:after="160"/>
                </w:pPr>
              </w:pPrChange>
            </w:pPr>
            <w:ins w:id="2198" w:author="Наталья Н. Осинцева" w:date="2022-02-01T16:35:00Z">
              <w:del w:id="2199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 xml:space="preserve">Электронная школа, </w:delText>
                </w:r>
              </w:del>
            </w:ins>
          </w:p>
          <w:p w:rsidR="00893FB9" w:rsidRPr="0061790B" w:rsidDel="004159FC" w:rsidRDefault="00893FB9">
            <w:pPr>
              <w:rPr>
                <w:ins w:id="2200" w:author="Наталья Н. Осинцева" w:date="2022-02-01T16:35:00Z"/>
                <w:del w:id="2201" w:author="Евгения Ю. Рыбалко" w:date="2022-02-02T11:31:00Z"/>
                <w:rFonts w:cs="Times New Roman"/>
                <w:sz w:val="24"/>
                <w:szCs w:val="24"/>
              </w:rPr>
              <w:pPrChange w:id="2202" w:author="Наталья Н. Осинцева" w:date="2022-02-02T10:37:00Z">
                <w:pPr>
                  <w:spacing w:after="160"/>
                </w:pPr>
              </w:pPrChange>
            </w:pPr>
            <w:ins w:id="2203" w:author="Наталья Н. Осинцева" w:date="2022-02-01T16:35:00Z">
              <w:del w:id="2204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контурные карты, РЭШ, Решу ВПР</w:delText>
                </w:r>
              </w:del>
            </w:ins>
          </w:p>
          <w:p w:rsidR="00893FB9" w:rsidRPr="0061790B" w:rsidDel="004159FC" w:rsidRDefault="00893FB9">
            <w:pPr>
              <w:rPr>
                <w:ins w:id="2205" w:author="Наталья Н. Осинцева" w:date="2022-02-01T16:35:00Z"/>
                <w:del w:id="2206" w:author="Евгения Ю. Рыбалко" w:date="2022-02-02T11:31:00Z"/>
                <w:rFonts w:cs="Times New Roman"/>
                <w:sz w:val="24"/>
                <w:szCs w:val="24"/>
                <w:rPrChange w:id="2207" w:author="Наталья Н. Осинцева" w:date="2022-02-02T10:37:00Z">
                  <w:rPr>
                    <w:ins w:id="2208" w:author="Наталья Н. Осинцева" w:date="2022-02-01T16:35:00Z"/>
                    <w:del w:id="2209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2210" w:author="Наталья Н. Осинцева" w:date="2022-02-02T10:37:00Z">
                <w:pPr>
                  <w:spacing w:after="160"/>
                  <w:jc w:val="center"/>
                </w:pPr>
              </w:pPrChange>
            </w:pPr>
          </w:p>
        </w:tc>
        <w:tc>
          <w:tcPr>
            <w:tcW w:w="2436" w:type="dxa"/>
            <w:gridSpan w:val="2"/>
            <w:tcPrChange w:id="2211" w:author="Наталья Н. Осинцева" w:date="2022-02-01T16:43:00Z">
              <w:tcPr>
                <w:tcW w:w="2436" w:type="dxa"/>
                <w:gridSpan w:val="3"/>
              </w:tcPr>
            </w:tcPrChange>
          </w:tcPr>
          <w:p w:rsidR="00893FB9" w:rsidRPr="0061790B" w:rsidDel="004159FC" w:rsidRDefault="00893FB9">
            <w:pPr>
              <w:rPr>
                <w:ins w:id="2212" w:author="Наталья Н. Осинцева" w:date="2022-02-01T16:35:00Z"/>
                <w:del w:id="2213" w:author="Евгения Ю. Рыбалко" w:date="2022-02-02T11:31:00Z"/>
                <w:rFonts w:cs="Times New Roman"/>
                <w:sz w:val="24"/>
                <w:szCs w:val="24"/>
                <w:rPrChange w:id="2214" w:author="Наталья Н. Осинцева" w:date="2022-02-02T10:37:00Z">
                  <w:rPr>
                    <w:ins w:id="2215" w:author="Наталья Н. Осинцева" w:date="2022-02-01T16:35:00Z"/>
                    <w:del w:id="2216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2217" w:author="Наталья Н. Осинцева" w:date="2022-02-02T10:37:00Z">
                <w:pPr>
                  <w:spacing w:after="160"/>
                </w:pPr>
              </w:pPrChange>
            </w:pPr>
            <w:ins w:id="2218" w:author="Наталья Н. Осинцева" w:date="2022-02-01T16:35:00Z">
              <w:del w:id="2219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lang w:val="en-US"/>
                  </w:rPr>
                  <w:delText>Zoom</w:delText>
                </w:r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 xml:space="preserve">  (1 раз в две недели)</w:delText>
                </w:r>
              </w:del>
            </w:ins>
          </w:p>
        </w:tc>
        <w:tc>
          <w:tcPr>
            <w:tcW w:w="2835" w:type="dxa"/>
            <w:gridSpan w:val="5"/>
            <w:tcPrChange w:id="2220" w:author="Наталья Н. Осинцева" w:date="2022-02-01T16:43:00Z">
              <w:tcPr>
                <w:tcW w:w="2794" w:type="dxa"/>
                <w:gridSpan w:val="5"/>
              </w:tcPr>
            </w:tcPrChange>
          </w:tcPr>
          <w:p w:rsidR="00893FB9" w:rsidRPr="0061790B" w:rsidDel="004159FC" w:rsidRDefault="00893FB9">
            <w:pPr>
              <w:rPr>
                <w:ins w:id="2221" w:author="Наталья Н. Осинцева" w:date="2022-02-01T16:35:00Z"/>
                <w:del w:id="2222" w:author="Евгения Ю. Рыбалко" w:date="2022-02-02T11:31:00Z"/>
                <w:rFonts w:cs="Times New Roman"/>
                <w:sz w:val="24"/>
                <w:szCs w:val="24"/>
                <w:rPrChange w:id="2223" w:author="Наталья Н. Осинцева" w:date="2022-02-02T10:37:00Z">
                  <w:rPr>
                    <w:ins w:id="2224" w:author="Наталья Н. Осинцева" w:date="2022-02-01T16:35:00Z"/>
                    <w:del w:id="2225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2226" w:author="Наталья Н. Осинцева" w:date="2022-02-02T10:37:00Z">
                <w:pPr>
                  <w:spacing w:after="160"/>
                </w:pPr>
              </w:pPrChange>
            </w:pPr>
            <w:ins w:id="2227" w:author="Наталья Н. Осинцева" w:date="2022-02-01T16:35:00Z">
              <w:del w:id="2228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Тесты, онлайн работы</w:delText>
                </w:r>
              </w:del>
            </w:ins>
          </w:p>
        </w:tc>
        <w:tc>
          <w:tcPr>
            <w:tcW w:w="1636" w:type="dxa"/>
            <w:tcPrChange w:id="2229" w:author="Наталья Н. Осинцева" w:date="2022-02-01T16:43:00Z">
              <w:tcPr>
                <w:tcW w:w="1677" w:type="dxa"/>
                <w:gridSpan w:val="3"/>
              </w:tcPr>
            </w:tcPrChange>
          </w:tcPr>
          <w:p w:rsidR="00893FB9" w:rsidRPr="0061790B" w:rsidDel="004159FC" w:rsidRDefault="00893FB9">
            <w:pPr>
              <w:rPr>
                <w:ins w:id="2230" w:author="Наталья Н. Осинцева" w:date="2022-02-01T16:35:00Z"/>
                <w:del w:id="2231" w:author="Евгения Ю. Рыбалко" w:date="2022-02-02T11:31:00Z"/>
                <w:rFonts w:cs="Times New Roman"/>
                <w:sz w:val="24"/>
                <w:szCs w:val="24"/>
                <w:rPrChange w:id="2232" w:author="Наталья Н. Осинцева" w:date="2022-02-02T10:37:00Z">
                  <w:rPr>
                    <w:ins w:id="2233" w:author="Наталья Н. Осинцева" w:date="2022-02-01T16:35:00Z"/>
                    <w:del w:id="2234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2235" w:author="Наталья Н. Осинцева" w:date="2022-02-02T10:37:00Z">
                <w:pPr>
                  <w:spacing w:after="160"/>
                </w:pPr>
              </w:pPrChange>
            </w:pPr>
            <w:ins w:id="2236" w:author="Наталья Н. Осинцева" w:date="2022-02-01T16:35:00Z">
              <w:del w:id="2237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ЭШ</w:delText>
                </w:r>
              </w:del>
            </w:ins>
          </w:p>
        </w:tc>
      </w:tr>
      <w:tr w:rsidR="00893FB9" w:rsidRPr="0061790B" w:rsidDel="004159FC" w:rsidTr="00893FB9">
        <w:trPr>
          <w:ins w:id="2238" w:author="Наталья Н. Осинцева" w:date="2022-02-01T16:35:00Z"/>
          <w:del w:id="2239" w:author="Евгения Ю. Рыбалко" w:date="2022-02-02T11:31:00Z"/>
        </w:trPr>
        <w:tc>
          <w:tcPr>
            <w:tcW w:w="958" w:type="dxa"/>
            <w:tcPrChange w:id="2240" w:author="Наталья Н. Осинцева" w:date="2022-02-01T16:43:00Z">
              <w:tcPr>
                <w:tcW w:w="958" w:type="dxa"/>
                <w:gridSpan w:val="2"/>
              </w:tcPr>
            </w:tcPrChange>
          </w:tcPr>
          <w:p w:rsidR="00893FB9" w:rsidRPr="0061790B" w:rsidDel="004159FC" w:rsidRDefault="00893FB9">
            <w:pPr>
              <w:spacing w:before="60" w:after="60"/>
              <w:rPr>
                <w:ins w:id="2241" w:author="Наталья Н. Осинцева" w:date="2022-02-01T16:35:00Z"/>
                <w:del w:id="2242" w:author="Евгения Ю. Рыбалко" w:date="2022-02-02T11:31:00Z"/>
                <w:rFonts w:cs="Times New Roman"/>
                <w:sz w:val="24"/>
                <w:szCs w:val="24"/>
                <w:rPrChange w:id="2243" w:author="Наталья Н. Осинцева" w:date="2022-02-02T10:37:00Z">
                  <w:rPr>
                    <w:ins w:id="2244" w:author="Наталья Н. Осинцева" w:date="2022-02-01T16:35:00Z"/>
                    <w:del w:id="2245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ins w:id="2246" w:author="Наталья Н. Осинцева" w:date="2022-02-01T16:35:00Z">
              <w:del w:id="2247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5 В</w:delText>
                </w:r>
              </w:del>
            </w:ins>
          </w:p>
        </w:tc>
        <w:tc>
          <w:tcPr>
            <w:tcW w:w="2127" w:type="dxa"/>
            <w:gridSpan w:val="2"/>
            <w:tcPrChange w:id="2248" w:author="Наталья Н. Осинцева" w:date="2022-02-01T16:43:00Z">
              <w:tcPr>
                <w:tcW w:w="2127" w:type="dxa"/>
                <w:gridSpan w:val="8"/>
              </w:tcPr>
            </w:tcPrChange>
          </w:tcPr>
          <w:p w:rsidR="00893FB9" w:rsidRPr="0061790B" w:rsidDel="004159FC" w:rsidRDefault="00893FB9">
            <w:pPr>
              <w:spacing w:before="60" w:after="60"/>
              <w:rPr>
                <w:ins w:id="2249" w:author="Наталья Н. Осинцева" w:date="2022-02-01T16:35:00Z"/>
                <w:del w:id="2250" w:author="Евгения Ю. Рыбалко" w:date="2022-02-02T11:31:00Z"/>
                <w:rFonts w:cs="Times New Roman"/>
                <w:sz w:val="24"/>
                <w:szCs w:val="24"/>
                <w:rPrChange w:id="2251" w:author="Наталья Н. Осинцева" w:date="2022-02-02T10:37:00Z">
                  <w:rPr>
                    <w:ins w:id="2252" w:author="Наталья Н. Осинцева" w:date="2022-02-01T16:35:00Z"/>
                    <w:del w:id="2253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ins w:id="2254" w:author="Наталья Н. Осинцева" w:date="2022-02-01T16:35:00Z">
              <w:del w:id="2255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Биология</w:delText>
                </w:r>
              </w:del>
            </w:ins>
          </w:p>
        </w:tc>
        <w:tc>
          <w:tcPr>
            <w:tcW w:w="2126" w:type="dxa"/>
            <w:tcPrChange w:id="2256" w:author="Наталья Н. Осинцева" w:date="2022-02-01T16:43:00Z">
              <w:tcPr>
                <w:tcW w:w="2126" w:type="dxa"/>
                <w:gridSpan w:val="3"/>
              </w:tcPr>
            </w:tcPrChange>
          </w:tcPr>
          <w:p w:rsidR="00893FB9" w:rsidRPr="0061790B" w:rsidDel="004159FC" w:rsidRDefault="00893FB9">
            <w:pPr>
              <w:rPr>
                <w:ins w:id="2257" w:author="Наталья Н. Осинцева" w:date="2022-02-01T16:35:00Z"/>
                <w:del w:id="2258" w:author="Евгения Ю. Рыбалко" w:date="2022-02-02T11:31:00Z"/>
                <w:rFonts w:cs="Times New Roman"/>
                <w:sz w:val="24"/>
                <w:szCs w:val="24"/>
                <w:rPrChange w:id="2259" w:author="Наталья Н. Осинцева" w:date="2022-02-02T10:37:00Z">
                  <w:rPr>
                    <w:ins w:id="2260" w:author="Наталья Н. Осинцева" w:date="2022-02-01T16:35:00Z"/>
                    <w:del w:id="2261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2262" w:author="Наталья Н. Осинцева" w:date="2022-02-02T10:37:00Z">
                <w:pPr>
                  <w:spacing w:after="160"/>
                  <w:jc w:val="center"/>
                </w:pPr>
              </w:pPrChange>
            </w:pPr>
            <w:ins w:id="2263" w:author="Наталья Н. Осинцева" w:date="2022-02-01T16:35:00Z">
              <w:del w:id="2264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Осинцева Н.Н.</w:delText>
                </w:r>
              </w:del>
            </w:ins>
          </w:p>
        </w:tc>
        <w:tc>
          <w:tcPr>
            <w:tcW w:w="3518" w:type="dxa"/>
            <w:gridSpan w:val="2"/>
            <w:tcPrChange w:id="2265" w:author="Наталья Н. Осинцева" w:date="2022-02-01T16:43:00Z">
              <w:tcPr>
                <w:tcW w:w="3518" w:type="dxa"/>
                <w:gridSpan w:val="3"/>
              </w:tcPr>
            </w:tcPrChange>
          </w:tcPr>
          <w:p w:rsidR="00893FB9" w:rsidRPr="0061790B" w:rsidDel="004159FC" w:rsidRDefault="00893FB9">
            <w:pPr>
              <w:rPr>
                <w:ins w:id="2266" w:author="Наталья Н. Осинцева" w:date="2022-02-01T16:35:00Z"/>
                <w:del w:id="2267" w:author="Евгения Ю. Рыбалко" w:date="2022-02-02T11:31:00Z"/>
                <w:rFonts w:cs="Times New Roman"/>
                <w:sz w:val="24"/>
                <w:szCs w:val="24"/>
                <w:rPrChange w:id="2268" w:author="Наталья Н. Осинцева" w:date="2022-02-02T10:37:00Z">
                  <w:rPr>
                    <w:ins w:id="2269" w:author="Наталья Н. Осинцева" w:date="2022-02-01T16:35:00Z"/>
                    <w:del w:id="2270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2271" w:author="Наталья Н. Осинцева" w:date="2022-02-02T10:37:00Z">
                <w:pPr>
                  <w:spacing w:after="160"/>
                  <w:jc w:val="center"/>
                </w:pPr>
              </w:pPrChange>
            </w:pPr>
            <w:ins w:id="2272" w:author="Наталья Н. Осинцева" w:date="2022-02-01T16:35:00Z">
              <w:del w:id="2273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ЭШ</w:delText>
                </w:r>
              </w:del>
            </w:ins>
          </w:p>
        </w:tc>
        <w:tc>
          <w:tcPr>
            <w:tcW w:w="2436" w:type="dxa"/>
            <w:gridSpan w:val="2"/>
            <w:tcPrChange w:id="2274" w:author="Наталья Н. Осинцева" w:date="2022-02-01T16:43:00Z">
              <w:tcPr>
                <w:tcW w:w="2436" w:type="dxa"/>
                <w:gridSpan w:val="3"/>
              </w:tcPr>
            </w:tcPrChange>
          </w:tcPr>
          <w:p w:rsidR="00893FB9" w:rsidRPr="0061790B" w:rsidDel="004159FC" w:rsidRDefault="00893FB9">
            <w:pPr>
              <w:rPr>
                <w:ins w:id="2275" w:author="Наталья Н. Осинцева" w:date="2022-02-01T16:35:00Z"/>
                <w:del w:id="2276" w:author="Евгения Ю. Рыбалко" w:date="2022-02-02T11:31:00Z"/>
                <w:rFonts w:cs="Times New Roman"/>
                <w:sz w:val="24"/>
                <w:szCs w:val="24"/>
                <w:rPrChange w:id="2277" w:author="Наталья Н. Осинцева" w:date="2022-02-02T10:37:00Z">
                  <w:rPr>
                    <w:ins w:id="2278" w:author="Наталья Н. Осинцева" w:date="2022-02-01T16:35:00Z"/>
                    <w:del w:id="2279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2280" w:author="Наталья Н. Осинцева" w:date="2022-02-02T10:37:00Z">
                <w:pPr>
                  <w:spacing w:after="160"/>
                </w:pPr>
              </w:pPrChange>
            </w:pPr>
          </w:p>
        </w:tc>
        <w:tc>
          <w:tcPr>
            <w:tcW w:w="2835" w:type="dxa"/>
            <w:gridSpan w:val="5"/>
            <w:tcPrChange w:id="2281" w:author="Наталья Н. Осинцева" w:date="2022-02-01T16:43:00Z">
              <w:tcPr>
                <w:tcW w:w="2794" w:type="dxa"/>
                <w:gridSpan w:val="5"/>
              </w:tcPr>
            </w:tcPrChange>
          </w:tcPr>
          <w:p w:rsidR="00893FB9" w:rsidRPr="0061790B" w:rsidDel="004159FC" w:rsidRDefault="00893FB9">
            <w:pPr>
              <w:rPr>
                <w:ins w:id="2282" w:author="Наталья Н. Осинцева" w:date="2022-02-01T16:35:00Z"/>
                <w:del w:id="2283" w:author="Евгения Ю. Рыбалко" w:date="2022-02-02T11:31:00Z"/>
                <w:rFonts w:cs="Times New Roman"/>
                <w:sz w:val="24"/>
                <w:szCs w:val="24"/>
                <w:rPrChange w:id="2284" w:author="Наталья Н. Осинцева" w:date="2022-02-02T10:37:00Z">
                  <w:rPr>
                    <w:ins w:id="2285" w:author="Наталья Н. Осинцева" w:date="2022-02-01T16:35:00Z"/>
                    <w:del w:id="2286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2287" w:author="Наталья Н. Осинцева" w:date="2022-02-02T10:37:00Z">
                <w:pPr>
                  <w:spacing w:after="160"/>
                </w:pPr>
              </w:pPrChange>
            </w:pPr>
            <w:ins w:id="2288" w:author="Наталья Н. Осинцева" w:date="2022-02-01T16:35:00Z">
              <w:del w:id="2289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Проверка работ в ЭШ</w:delText>
                </w:r>
              </w:del>
            </w:ins>
          </w:p>
        </w:tc>
        <w:tc>
          <w:tcPr>
            <w:tcW w:w="1636" w:type="dxa"/>
            <w:tcPrChange w:id="2290" w:author="Наталья Н. Осинцева" w:date="2022-02-01T16:43:00Z">
              <w:tcPr>
                <w:tcW w:w="1677" w:type="dxa"/>
                <w:gridSpan w:val="3"/>
              </w:tcPr>
            </w:tcPrChange>
          </w:tcPr>
          <w:p w:rsidR="00893FB9" w:rsidRPr="0061790B" w:rsidDel="004159FC" w:rsidRDefault="00893FB9">
            <w:pPr>
              <w:rPr>
                <w:ins w:id="2291" w:author="Наталья Н. Осинцева" w:date="2022-02-01T16:35:00Z"/>
                <w:del w:id="2292" w:author="Евгения Ю. Рыбалко" w:date="2022-02-02T11:31:00Z"/>
                <w:rFonts w:cs="Times New Roman"/>
                <w:sz w:val="24"/>
                <w:szCs w:val="24"/>
                <w:rPrChange w:id="2293" w:author="Наталья Н. Осинцева" w:date="2022-02-02T10:37:00Z">
                  <w:rPr>
                    <w:ins w:id="2294" w:author="Наталья Н. Осинцева" w:date="2022-02-01T16:35:00Z"/>
                    <w:del w:id="2295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2296" w:author="Наталья Н. Осинцева" w:date="2022-02-02T10:37:00Z">
                <w:pPr>
                  <w:spacing w:after="160"/>
                </w:pPr>
              </w:pPrChange>
            </w:pPr>
            <w:ins w:id="2297" w:author="Наталья Н. Осинцева" w:date="2022-02-01T16:35:00Z">
              <w:del w:id="2298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ЭШ</w:delText>
                </w:r>
              </w:del>
            </w:ins>
          </w:p>
        </w:tc>
      </w:tr>
      <w:tr w:rsidR="00893FB9" w:rsidRPr="0061790B" w:rsidDel="004159FC" w:rsidTr="00893FB9">
        <w:trPr>
          <w:del w:id="2299" w:author="Евгения Ю. Рыбалко" w:date="2022-02-02T11:31:00Z"/>
        </w:trPr>
        <w:tc>
          <w:tcPr>
            <w:tcW w:w="958" w:type="dxa"/>
          </w:tcPr>
          <w:p w:rsidR="00893FB9" w:rsidRPr="0061790B" w:rsidDel="004159FC" w:rsidRDefault="00893FB9">
            <w:pPr>
              <w:spacing w:before="60" w:after="60"/>
              <w:rPr>
                <w:del w:id="2300" w:author="Евгения Ю. Рыбалко" w:date="2022-02-02T11:31:00Z"/>
                <w:rFonts w:cs="Times New Roman"/>
                <w:sz w:val="24"/>
                <w:szCs w:val="24"/>
              </w:rPr>
            </w:pPr>
            <w:del w:id="2301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5В</w:delText>
              </w:r>
            </w:del>
          </w:p>
        </w:tc>
        <w:tc>
          <w:tcPr>
            <w:tcW w:w="2127" w:type="dxa"/>
            <w:gridSpan w:val="2"/>
          </w:tcPr>
          <w:p w:rsidR="00893FB9" w:rsidRPr="0061790B" w:rsidDel="004159FC" w:rsidRDefault="00893FB9">
            <w:pPr>
              <w:rPr>
                <w:del w:id="2302" w:author="Евгения Ю. Рыбалко" w:date="2022-02-02T11:31:00Z"/>
                <w:rFonts w:cs="Times New Roman"/>
                <w:sz w:val="24"/>
                <w:szCs w:val="24"/>
                <w:rPrChange w:id="2303" w:author="Наталья Н. Осинцева" w:date="2022-02-02T10:37:00Z">
                  <w:rPr>
                    <w:del w:id="2304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2305" w:author="Наталья Н. Осинцева" w:date="2022-02-02T10:37:00Z">
                <w:pPr>
                  <w:spacing w:after="160"/>
                </w:pPr>
              </w:pPrChange>
            </w:pPr>
            <w:del w:id="2306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2307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ИЗО</w:delText>
              </w:r>
            </w:del>
          </w:p>
        </w:tc>
        <w:tc>
          <w:tcPr>
            <w:tcW w:w="2126" w:type="dxa"/>
          </w:tcPr>
          <w:p w:rsidR="00893FB9" w:rsidRPr="0061790B" w:rsidDel="004159FC" w:rsidRDefault="00893FB9">
            <w:pPr>
              <w:rPr>
                <w:del w:id="2308" w:author="Евгения Ю. Рыбалко" w:date="2022-02-02T11:31:00Z"/>
                <w:rFonts w:cs="Times New Roman"/>
                <w:sz w:val="24"/>
                <w:szCs w:val="24"/>
                <w:rPrChange w:id="2309" w:author="Наталья Н. Осинцева" w:date="2022-02-02T10:37:00Z">
                  <w:rPr>
                    <w:del w:id="2310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2311" w:author="Наталья Н. Осинцева" w:date="2022-02-02T10:37:00Z">
                <w:pPr>
                  <w:spacing w:after="160"/>
                </w:pPr>
              </w:pPrChange>
            </w:pPr>
            <w:del w:id="2312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2313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Махоткина Г.В</w:delText>
              </w:r>
            </w:del>
          </w:p>
        </w:tc>
        <w:tc>
          <w:tcPr>
            <w:tcW w:w="3518" w:type="dxa"/>
            <w:gridSpan w:val="2"/>
          </w:tcPr>
          <w:p w:rsidR="00893FB9" w:rsidRPr="0061790B" w:rsidDel="004159FC" w:rsidRDefault="00893FB9">
            <w:pPr>
              <w:rPr>
                <w:del w:id="2314" w:author="Евгения Ю. Рыбалко" w:date="2022-02-02T11:31:00Z"/>
                <w:rFonts w:cs="Times New Roman"/>
                <w:sz w:val="24"/>
                <w:szCs w:val="24"/>
                <w:rPrChange w:id="2315" w:author="Наталья Н. Осинцева" w:date="2022-02-02T10:37:00Z">
                  <w:rPr>
                    <w:del w:id="2316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2317" w:author="Наталья Н. Осинцева" w:date="2022-02-02T10:37:00Z">
                <w:pPr>
                  <w:spacing w:after="160"/>
                </w:pPr>
              </w:pPrChange>
            </w:pPr>
            <w:del w:id="2318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2319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Гугл формы, Электронная школа</w:delText>
              </w:r>
            </w:del>
          </w:p>
          <w:p w:rsidR="00893FB9" w:rsidRPr="0061790B" w:rsidDel="004159FC" w:rsidRDefault="00893FB9">
            <w:pPr>
              <w:rPr>
                <w:del w:id="2320" w:author="Евгения Ю. Рыбалко" w:date="2022-02-02T11:31:00Z"/>
                <w:rFonts w:cs="Times New Roman"/>
                <w:sz w:val="24"/>
                <w:szCs w:val="24"/>
                <w:rPrChange w:id="2321" w:author="Наталья Н. Осинцева" w:date="2022-02-02T10:37:00Z">
                  <w:rPr>
                    <w:del w:id="2322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2323" w:author="Наталья Н. Осинцева" w:date="2022-02-02T10:37:00Z">
                <w:pPr>
                  <w:spacing w:after="160"/>
                </w:pPr>
              </w:pPrChange>
            </w:pPr>
            <w:del w:id="2324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2325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YouTube  , РЭШ</w:delText>
              </w:r>
            </w:del>
          </w:p>
          <w:p w:rsidR="00893FB9" w:rsidRPr="0061790B" w:rsidDel="004159FC" w:rsidRDefault="00893FB9">
            <w:pPr>
              <w:rPr>
                <w:del w:id="2326" w:author="Евгения Ю. Рыбалко" w:date="2022-02-02T11:31:00Z"/>
                <w:rFonts w:cs="Times New Roman"/>
                <w:sz w:val="24"/>
                <w:szCs w:val="24"/>
                <w:rPrChange w:id="2327" w:author="Наталья Н. Осинцева" w:date="2022-02-02T10:37:00Z">
                  <w:rPr>
                    <w:del w:id="2328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2329" w:author="Наталья Н. Осинцева" w:date="2022-02-02T10:37:00Z">
                <w:pPr>
                  <w:spacing w:after="160"/>
                </w:pPr>
              </w:pPrChange>
            </w:pPr>
          </w:p>
        </w:tc>
        <w:tc>
          <w:tcPr>
            <w:tcW w:w="2436" w:type="dxa"/>
            <w:gridSpan w:val="2"/>
          </w:tcPr>
          <w:p w:rsidR="00893FB9" w:rsidRPr="0061790B" w:rsidDel="004159FC" w:rsidRDefault="00893FB9">
            <w:pPr>
              <w:rPr>
                <w:del w:id="2330" w:author="Евгения Ю. Рыбалко" w:date="2022-02-02T11:31:00Z"/>
                <w:rFonts w:cs="Times New Roman"/>
                <w:sz w:val="24"/>
                <w:szCs w:val="24"/>
                <w:rPrChange w:id="2331" w:author="Наталья Н. Осинцева" w:date="2022-02-02T10:37:00Z">
                  <w:rPr>
                    <w:del w:id="2332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2333" w:author="Наталья Н. Осинцева" w:date="2022-02-02T10:37:00Z">
                <w:pPr>
                  <w:spacing w:after="160"/>
                </w:pPr>
              </w:pPrChange>
            </w:pPr>
          </w:p>
        </w:tc>
        <w:tc>
          <w:tcPr>
            <w:tcW w:w="2835" w:type="dxa"/>
            <w:gridSpan w:val="5"/>
          </w:tcPr>
          <w:p w:rsidR="00893FB9" w:rsidRPr="0061790B" w:rsidDel="004159FC" w:rsidRDefault="00893FB9">
            <w:pPr>
              <w:rPr>
                <w:del w:id="2334" w:author="Евгения Ю. Рыбалко" w:date="2022-02-02T11:31:00Z"/>
                <w:rFonts w:cs="Times New Roman"/>
                <w:sz w:val="24"/>
                <w:szCs w:val="24"/>
                <w:rPrChange w:id="2335" w:author="Наталья Н. Осинцева" w:date="2022-02-02T10:37:00Z">
                  <w:rPr>
                    <w:del w:id="2336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2337" w:author="Наталья Н. Осинцева" w:date="2022-02-02T10:37:00Z">
                <w:pPr>
                  <w:spacing w:after="160"/>
                </w:pPr>
              </w:pPrChange>
            </w:pPr>
            <w:del w:id="2338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2339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Тест на гугл форма, практическая работа</w:delText>
              </w:r>
            </w:del>
          </w:p>
        </w:tc>
        <w:tc>
          <w:tcPr>
            <w:tcW w:w="1636" w:type="dxa"/>
          </w:tcPr>
          <w:p w:rsidR="00893FB9" w:rsidRPr="0061790B" w:rsidDel="004159FC" w:rsidRDefault="00893FB9">
            <w:pPr>
              <w:rPr>
                <w:del w:id="2340" w:author="Евгения Ю. Рыбалко" w:date="2022-02-02T11:31:00Z"/>
                <w:rFonts w:cs="Times New Roman"/>
                <w:sz w:val="24"/>
                <w:szCs w:val="24"/>
                <w:rPrChange w:id="2341" w:author="Наталья Н. Осинцева" w:date="2022-02-02T10:37:00Z">
                  <w:rPr>
                    <w:del w:id="2342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2343" w:author="Наталья Н. Осинцева" w:date="2022-02-02T10:37:00Z">
                <w:pPr>
                  <w:spacing w:after="160"/>
                </w:pPr>
              </w:pPrChange>
            </w:pPr>
            <w:del w:id="2344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2345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 xml:space="preserve">Электронная школа (почта), WhatsApp </w:delText>
              </w:r>
            </w:del>
          </w:p>
        </w:tc>
      </w:tr>
      <w:tr w:rsidR="00893FB9" w:rsidRPr="0061790B" w:rsidDel="004159FC" w:rsidTr="00893FB9">
        <w:trPr>
          <w:del w:id="2346" w:author="Евгения Ю. Рыбалко" w:date="2022-02-02T11:31:00Z"/>
        </w:trPr>
        <w:tc>
          <w:tcPr>
            <w:tcW w:w="958" w:type="dxa"/>
          </w:tcPr>
          <w:p w:rsidR="00893FB9" w:rsidRPr="0061790B" w:rsidDel="004159FC" w:rsidRDefault="00893FB9">
            <w:pPr>
              <w:spacing w:before="60" w:after="60"/>
              <w:rPr>
                <w:del w:id="2347" w:author="Евгения Ю. Рыбалко" w:date="2022-02-02T11:31:00Z"/>
                <w:rFonts w:cs="Times New Roman"/>
                <w:sz w:val="24"/>
                <w:szCs w:val="24"/>
              </w:rPr>
            </w:pPr>
            <w:del w:id="2348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5В</w:delText>
              </w:r>
            </w:del>
          </w:p>
        </w:tc>
        <w:tc>
          <w:tcPr>
            <w:tcW w:w="2127" w:type="dxa"/>
            <w:gridSpan w:val="2"/>
          </w:tcPr>
          <w:p w:rsidR="00893FB9" w:rsidRPr="0061790B" w:rsidDel="004159FC" w:rsidRDefault="00893FB9">
            <w:pPr>
              <w:rPr>
                <w:del w:id="2349" w:author="Евгения Ю. Рыбалко" w:date="2022-02-02T11:31:00Z"/>
                <w:rFonts w:cs="Times New Roman"/>
                <w:sz w:val="24"/>
                <w:szCs w:val="24"/>
                <w:rPrChange w:id="2350" w:author="Наталья Н. Осинцева" w:date="2022-02-02T10:37:00Z">
                  <w:rPr>
                    <w:del w:id="2351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2352" w:author="Наталья Н. Осинцева" w:date="2022-02-02T10:37:00Z">
                <w:pPr>
                  <w:spacing w:after="160"/>
                </w:pPr>
              </w:pPrChange>
            </w:pPr>
            <w:del w:id="2353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2354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Технология</w:delText>
              </w:r>
            </w:del>
          </w:p>
        </w:tc>
        <w:tc>
          <w:tcPr>
            <w:tcW w:w="2126" w:type="dxa"/>
          </w:tcPr>
          <w:p w:rsidR="00893FB9" w:rsidRPr="0061790B" w:rsidDel="004159FC" w:rsidRDefault="00B261C3">
            <w:pPr>
              <w:rPr>
                <w:del w:id="2355" w:author="Евгения Ю. Рыбалко" w:date="2022-02-02T11:31:00Z"/>
                <w:rFonts w:cs="Times New Roman"/>
                <w:sz w:val="24"/>
                <w:szCs w:val="24"/>
                <w:rPrChange w:id="2356" w:author="Наталья Н. Осинцева" w:date="2022-02-02T10:37:00Z">
                  <w:rPr>
                    <w:del w:id="2357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2358" w:author="Наталья Н. Осинцева" w:date="2022-02-02T10:37:00Z">
                <w:pPr>
                  <w:spacing w:after="160"/>
                </w:pPr>
              </w:pPrChange>
            </w:pPr>
            <w:ins w:id="2359" w:author="Наталья Н. Осинцева" w:date="2022-02-01T17:00:00Z">
              <w:del w:id="2360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Лебедева С.А., Кошанский А.П.</w:delText>
                </w:r>
              </w:del>
            </w:ins>
            <w:del w:id="2361" w:author="Евгения Ю. Рыбалко" w:date="2022-02-02T11:31:00Z">
              <w:r w:rsidR="00893FB9" w:rsidRPr="0061790B" w:rsidDel="004159FC">
                <w:rPr>
                  <w:rFonts w:cs="Times New Roman"/>
                  <w:sz w:val="24"/>
                  <w:szCs w:val="24"/>
                  <w:rPrChange w:id="2362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Лебедева С.А.</w:delText>
              </w:r>
            </w:del>
          </w:p>
        </w:tc>
        <w:tc>
          <w:tcPr>
            <w:tcW w:w="3518" w:type="dxa"/>
            <w:gridSpan w:val="2"/>
          </w:tcPr>
          <w:p w:rsidR="00893FB9" w:rsidRPr="0061790B" w:rsidDel="004159FC" w:rsidRDefault="00893FB9">
            <w:pPr>
              <w:rPr>
                <w:del w:id="2363" w:author="Евгения Ю. Рыбалко" w:date="2022-02-02T11:31:00Z"/>
                <w:rFonts w:cs="Times New Roman"/>
                <w:sz w:val="24"/>
                <w:szCs w:val="24"/>
                <w:rPrChange w:id="2364" w:author="Наталья Н. Осинцева" w:date="2022-02-02T10:37:00Z">
                  <w:rPr>
                    <w:del w:id="2365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2366" w:author="Наталья Н. Осинцева" w:date="2022-02-02T10:37:00Z">
                <w:pPr>
                  <w:spacing w:after="160"/>
                </w:pPr>
              </w:pPrChange>
            </w:pPr>
            <w:del w:id="2367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Google class, skysmart, ЭШ</w:delText>
              </w:r>
            </w:del>
          </w:p>
        </w:tc>
        <w:tc>
          <w:tcPr>
            <w:tcW w:w="2436" w:type="dxa"/>
            <w:gridSpan w:val="2"/>
          </w:tcPr>
          <w:p w:rsidR="00893FB9" w:rsidRPr="0061790B" w:rsidDel="004159FC" w:rsidRDefault="00893FB9">
            <w:pPr>
              <w:rPr>
                <w:del w:id="2368" w:author="Евгения Ю. Рыбалко" w:date="2022-02-02T11:31:00Z"/>
                <w:rFonts w:cs="Times New Roman"/>
                <w:sz w:val="24"/>
                <w:szCs w:val="24"/>
                <w:rPrChange w:id="2369" w:author="Наталья Н. Осинцева" w:date="2022-02-02T10:37:00Z">
                  <w:rPr>
                    <w:del w:id="2370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2371" w:author="Наталья Н. Осинцева" w:date="2022-02-02T10:37:00Z">
                <w:pPr>
                  <w:spacing w:after="160"/>
                </w:pPr>
              </w:pPrChange>
            </w:pPr>
          </w:p>
        </w:tc>
        <w:tc>
          <w:tcPr>
            <w:tcW w:w="2835" w:type="dxa"/>
            <w:gridSpan w:val="5"/>
          </w:tcPr>
          <w:p w:rsidR="00893FB9" w:rsidRPr="0061790B" w:rsidDel="004159FC" w:rsidRDefault="00893FB9">
            <w:pPr>
              <w:rPr>
                <w:del w:id="2372" w:author="Евгения Ю. Рыбалко" w:date="2022-02-02T11:31:00Z"/>
                <w:rFonts w:cs="Times New Roman"/>
                <w:sz w:val="24"/>
                <w:szCs w:val="24"/>
                <w:rPrChange w:id="2373" w:author="Наталья Н. Осинцева" w:date="2022-02-02T10:37:00Z">
                  <w:rPr>
                    <w:del w:id="2374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2375" w:author="Наталья Н. Осинцева" w:date="2022-02-02T10:37:00Z">
                <w:pPr>
                  <w:spacing w:after="160"/>
                </w:pPr>
              </w:pPrChange>
            </w:pPr>
            <w:del w:id="2376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Тесты, онлайн работы</w:delText>
              </w:r>
            </w:del>
          </w:p>
        </w:tc>
        <w:tc>
          <w:tcPr>
            <w:tcW w:w="1636" w:type="dxa"/>
          </w:tcPr>
          <w:p w:rsidR="00893FB9" w:rsidRPr="0061790B" w:rsidDel="004159FC" w:rsidRDefault="00893FB9">
            <w:pPr>
              <w:rPr>
                <w:del w:id="2377" w:author="Евгения Ю. Рыбалко" w:date="2022-02-02T11:31:00Z"/>
                <w:rFonts w:cs="Times New Roman"/>
                <w:sz w:val="24"/>
                <w:szCs w:val="24"/>
                <w:rPrChange w:id="2378" w:author="Наталья Н. Осинцева" w:date="2022-02-02T10:37:00Z">
                  <w:rPr>
                    <w:del w:id="2379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2380" w:author="Наталья Н. Осинцева" w:date="2022-02-02T10:37:00Z">
                <w:pPr>
                  <w:spacing w:after="160"/>
                </w:pPr>
              </w:pPrChange>
            </w:pPr>
            <w:del w:id="2381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ЭШ, WA – через классного руководителя</w:delText>
              </w:r>
            </w:del>
          </w:p>
        </w:tc>
      </w:tr>
      <w:tr w:rsidR="00893FB9" w:rsidRPr="0061790B" w:rsidDel="004159FC" w:rsidTr="00893FB9">
        <w:trPr>
          <w:del w:id="2382" w:author="Евгения Ю. Рыбалко" w:date="2022-02-02T11:31:00Z"/>
        </w:trPr>
        <w:tc>
          <w:tcPr>
            <w:tcW w:w="958" w:type="dxa"/>
          </w:tcPr>
          <w:p w:rsidR="00893FB9" w:rsidRPr="0061790B" w:rsidDel="004159FC" w:rsidRDefault="00893FB9">
            <w:pPr>
              <w:spacing w:before="60" w:after="60"/>
              <w:rPr>
                <w:del w:id="2383" w:author="Евгения Ю. Рыбалко" w:date="2022-02-02T11:31:00Z"/>
                <w:rFonts w:cs="Times New Roman"/>
                <w:sz w:val="24"/>
                <w:szCs w:val="24"/>
                <w:rPrChange w:id="2384" w:author="Наталья Н. Осинцева" w:date="2022-02-02T10:37:00Z">
                  <w:rPr>
                    <w:del w:id="2385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ins w:id="2386" w:author="Наталья Н. Осинцева" w:date="2022-02-01T16:36:00Z">
              <w:del w:id="2387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2388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5 В</w:delText>
                </w:r>
              </w:del>
            </w:ins>
            <w:del w:id="2389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2390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5В</w:delText>
              </w:r>
            </w:del>
          </w:p>
        </w:tc>
        <w:tc>
          <w:tcPr>
            <w:tcW w:w="2127" w:type="dxa"/>
            <w:gridSpan w:val="2"/>
          </w:tcPr>
          <w:p w:rsidR="00893FB9" w:rsidRPr="0061790B" w:rsidDel="004159FC" w:rsidRDefault="00893FB9">
            <w:pPr>
              <w:spacing w:before="60" w:after="60"/>
              <w:rPr>
                <w:del w:id="2391" w:author="Евгения Ю. Рыбалко" w:date="2022-02-02T11:31:00Z"/>
                <w:rFonts w:cs="Times New Roman"/>
                <w:sz w:val="24"/>
                <w:szCs w:val="24"/>
                <w:rPrChange w:id="2392" w:author="Наталья Н. Осинцева" w:date="2022-02-02T10:37:00Z">
                  <w:rPr>
                    <w:del w:id="2393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ins w:id="2394" w:author="Наталья Н. Осинцева" w:date="2022-02-01T16:36:00Z">
              <w:del w:id="2395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2396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Музыка</w:delText>
                </w:r>
              </w:del>
            </w:ins>
            <w:del w:id="2397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2398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Иностранный язык</w:delText>
              </w:r>
            </w:del>
          </w:p>
          <w:p w:rsidR="00893FB9" w:rsidRPr="0061790B" w:rsidDel="004159FC" w:rsidRDefault="00893FB9">
            <w:pPr>
              <w:spacing w:before="60" w:after="60"/>
              <w:rPr>
                <w:del w:id="2399" w:author="Евгения Ю. Рыбалко" w:date="2022-02-02T11:31:00Z"/>
                <w:rFonts w:cs="Times New Roman"/>
                <w:sz w:val="24"/>
                <w:szCs w:val="24"/>
                <w:rPrChange w:id="2400" w:author="Наталья Н. Осинцева" w:date="2022-02-02T10:37:00Z">
                  <w:rPr>
                    <w:del w:id="2401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2402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2403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(Английский язык)</w:delText>
              </w:r>
            </w:del>
          </w:p>
        </w:tc>
        <w:tc>
          <w:tcPr>
            <w:tcW w:w="2126" w:type="dxa"/>
          </w:tcPr>
          <w:p w:rsidR="00893FB9" w:rsidRPr="0061790B" w:rsidDel="004159FC" w:rsidRDefault="00893FB9">
            <w:pPr>
              <w:spacing w:before="60" w:after="60"/>
              <w:rPr>
                <w:del w:id="2404" w:author="Евгения Ю. Рыбалко" w:date="2022-02-02T11:31:00Z"/>
                <w:rFonts w:cs="Times New Roman"/>
                <w:sz w:val="24"/>
                <w:szCs w:val="24"/>
                <w:rPrChange w:id="2405" w:author="Наталья Н. Осинцева" w:date="2022-02-02T10:37:00Z">
                  <w:rPr>
                    <w:del w:id="2406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ins w:id="2407" w:author="Наталья Н. Осинцева" w:date="2022-02-01T16:36:00Z">
              <w:del w:id="2408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2409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Бородина Л.В</w:delText>
                </w:r>
              </w:del>
            </w:ins>
            <w:del w:id="2410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2411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Кравцова А.С.</w:delText>
              </w:r>
            </w:del>
          </w:p>
        </w:tc>
        <w:tc>
          <w:tcPr>
            <w:tcW w:w="3518" w:type="dxa"/>
            <w:gridSpan w:val="2"/>
          </w:tcPr>
          <w:p w:rsidR="00893FB9" w:rsidRPr="0061790B" w:rsidDel="004159FC" w:rsidRDefault="00893FB9">
            <w:pPr>
              <w:rPr>
                <w:ins w:id="2412" w:author="Наталья Н. Осинцева" w:date="2022-02-01T16:36:00Z"/>
                <w:del w:id="2413" w:author="Евгения Ю. Рыбалко" w:date="2022-02-02T11:31:00Z"/>
                <w:rFonts w:cs="Times New Roman"/>
                <w:sz w:val="24"/>
                <w:szCs w:val="24"/>
                <w:rPrChange w:id="2414" w:author="Наталья Н. Осинцева" w:date="2022-02-02T10:37:00Z">
                  <w:rPr>
                    <w:ins w:id="2415" w:author="Наталья Н. Осинцева" w:date="2022-02-01T16:36:00Z"/>
                    <w:del w:id="2416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2417" w:author="Наталья Н. Осинцева" w:date="2022-02-02T10:37:00Z">
                <w:pPr>
                  <w:spacing w:after="160"/>
                </w:pPr>
              </w:pPrChange>
            </w:pPr>
            <w:ins w:id="2418" w:author="Наталья Н. Осинцева" w:date="2022-02-01T16:36:00Z">
              <w:del w:id="2419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2420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Электронная школа</w:delText>
                </w:r>
              </w:del>
            </w:ins>
          </w:p>
          <w:p w:rsidR="00893FB9" w:rsidRPr="0061790B" w:rsidDel="004159FC" w:rsidRDefault="00893FB9">
            <w:pPr>
              <w:rPr>
                <w:ins w:id="2421" w:author="Наталья Н. Осинцева" w:date="2022-02-01T16:36:00Z"/>
                <w:del w:id="2422" w:author="Евгения Ю. Рыбалко" w:date="2022-02-02T11:31:00Z"/>
                <w:rFonts w:cs="Times New Roman"/>
                <w:sz w:val="24"/>
                <w:szCs w:val="24"/>
                <w:rPrChange w:id="2423" w:author="Наталья Н. Осинцева" w:date="2022-02-02T10:37:00Z">
                  <w:rPr>
                    <w:ins w:id="2424" w:author="Наталья Н. Осинцева" w:date="2022-02-01T16:36:00Z"/>
                    <w:del w:id="2425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2426" w:author="Наталья Н. Осинцева" w:date="2022-02-02T10:37:00Z">
                <w:pPr>
                  <w:spacing w:after="160"/>
                </w:pPr>
              </w:pPrChange>
            </w:pPr>
            <w:ins w:id="2427" w:author="Наталья Н. Осинцева" w:date="2022-02-01T16:36:00Z">
              <w:del w:id="2428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2429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 xml:space="preserve">YouTube  </w:delText>
                </w:r>
              </w:del>
            </w:ins>
          </w:p>
          <w:p w:rsidR="00893FB9" w:rsidRPr="0061790B" w:rsidDel="004159FC" w:rsidRDefault="00893FB9">
            <w:pPr>
              <w:spacing w:before="60" w:after="60"/>
              <w:rPr>
                <w:del w:id="2430" w:author="Евгения Ю. Рыбалко" w:date="2022-02-02T11:31:00Z"/>
                <w:rFonts w:cs="Times New Roman"/>
                <w:sz w:val="24"/>
                <w:szCs w:val="24"/>
                <w:rPrChange w:id="2431" w:author="Наталья Н. Осинцева" w:date="2022-02-02T10:37:00Z">
                  <w:rPr>
                    <w:del w:id="2432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  <w:lang w:val="en-US"/>
                  </w:rPr>
                </w:rPrChange>
              </w:rPr>
              <w:pPrChange w:id="2433" w:author="Наталья Н. Осинцева" w:date="2022-02-02T10:37:00Z">
                <w:pPr>
                  <w:spacing w:before="60" w:after="60"/>
                  <w:jc w:val="center"/>
                </w:pPr>
              </w:pPrChange>
            </w:pPr>
            <w:ins w:id="2434" w:author="Наталья Н. Осинцева" w:date="2022-02-01T16:36:00Z">
              <w:del w:id="2435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2436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Российская электронная школа</w:delText>
                </w:r>
              </w:del>
            </w:ins>
            <w:del w:id="2437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lang w:val="en-US"/>
                  <w:rPrChange w:id="2438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cyan"/>
                      <w:lang w:val="en-US"/>
                    </w:rPr>
                  </w:rPrChange>
                </w:rPr>
                <w:delText>Google</w:delText>
              </w:r>
              <w:r w:rsidRPr="0061790B" w:rsidDel="004159FC">
                <w:rPr>
                  <w:rFonts w:cs="Times New Roman"/>
                  <w:sz w:val="24"/>
                  <w:szCs w:val="24"/>
                  <w:rPrChange w:id="2439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cyan"/>
                      <w:lang w:val="en-US"/>
                    </w:rPr>
                  </w:rPrChange>
                </w:rPr>
                <w:delText xml:space="preserve"> </w:delText>
              </w:r>
              <w:r w:rsidRPr="0061790B" w:rsidDel="004159FC">
                <w:rPr>
                  <w:rFonts w:cs="Times New Roman"/>
                  <w:sz w:val="24"/>
                  <w:szCs w:val="24"/>
                  <w:lang w:val="en-US"/>
                  <w:rPrChange w:id="2440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cyan"/>
                      <w:lang w:val="en-US"/>
                    </w:rPr>
                  </w:rPrChange>
                </w:rPr>
                <w:delText>class</w:delText>
              </w:r>
              <w:r w:rsidRPr="0061790B" w:rsidDel="004159FC">
                <w:rPr>
                  <w:rFonts w:cs="Times New Roman"/>
                  <w:sz w:val="24"/>
                  <w:szCs w:val="24"/>
                  <w:rPrChange w:id="2441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cyan"/>
                      <w:lang w:val="en-US"/>
                    </w:rPr>
                  </w:rPrChange>
                </w:rPr>
                <w:delText xml:space="preserve">, </w:delText>
              </w:r>
              <w:r w:rsidRPr="0061790B" w:rsidDel="004159FC">
                <w:rPr>
                  <w:rFonts w:cs="Times New Roman"/>
                  <w:sz w:val="24"/>
                  <w:szCs w:val="24"/>
                  <w:lang w:val="en-US"/>
                  <w:rPrChange w:id="2442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cyan"/>
                      <w:lang w:val="en-US"/>
                    </w:rPr>
                  </w:rPrChange>
                </w:rPr>
                <w:delText>skysmart</w:delText>
              </w:r>
              <w:r w:rsidRPr="0061790B" w:rsidDel="004159FC">
                <w:rPr>
                  <w:rFonts w:cs="Times New Roman"/>
                  <w:sz w:val="24"/>
                  <w:szCs w:val="24"/>
                  <w:rPrChange w:id="2443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cyan"/>
                      <w:lang w:val="en-US"/>
                    </w:rPr>
                  </w:rPrChange>
                </w:rPr>
                <w:delText>,</w:delText>
              </w:r>
            </w:del>
          </w:p>
          <w:p w:rsidR="00893FB9" w:rsidRPr="0061790B" w:rsidDel="004159FC" w:rsidRDefault="00893FB9">
            <w:pPr>
              <w:spacing w:before="60" w:after="60"/>
              <w:rPr>
                <w:del w:id="2444" w:author="Евгения Ю. Рыбалко" w:date="2022-02-02T11:31:00Z"/>
                <w:rFonts w:cs="Times New Roman"/>
                <w:sz w:val="24"/>
                <w:szCs w:val="24"/>
                <w:rPrChange w:id="2445" w:author="Наталья Н. Осинцева" w:date="2022-02-02T10:37:00Z">
                  <w:rPr>
                    <w:del w:id="2446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  <w:lang w:val="en-US"/>
                  </w:rPr>
                </w:rPrChange>
              </w:rPr>
              <w:pPrChange w:id="2447" w:author="Наталья Н. Осинцева" w:date="2022-02-02T10:37:00Z">
                <w:pPr>
                  <w:spacing w:before="60" w:after="60"/>
                  <w:jc w:val="center"/>
                </w:pPr>
              </w:pPrChange>
            </w:pPr>
            <w:del w:id="2448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lang w:val="en-US"/>
                  <w:rPrChange w:id="2449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cyan"/>
                      <w:lang w:val="en-US"/>
                    </w:rPr>
                  </w:rPrChange>
                </w:rPr>
                <w:delText>Worldwall</w:delText>
              </w:r>
              <w:r w:rsidRPr="0061790B" w:rsidDel="004159FC">
                <w:rPr>
                  <w:rFonts w:cs="Times New Roman"/>
                  <w:sz w:val="24"/>
                  <w:szCs w:val="24"/>
                  <w:rPrChange w:id="2450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cyan"/>
                      <w:lang w:val="en-US"/>
                    </w:rPr>
                  </w:rPrChange>
                </w:rPr>
                <w:delText>.</w:delText>
              </w:r>
              <w:r w:rsidRPr="0061790B" w:rsidDel="004159FC">
                <w:rPr>
                  <w:rFonts w:cs="Times New Roman"/>
                  <w:sz w:val="24"/>
                  <w:szCs w:val="24"/>
                  <w:lang w:val="en-US"/>
                  <w:rPrChange w:id="2451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cyan"/>
                      <w:lang w:val="en-US"/>
                    </w:rPr>
                  </w:rPrChange>
                </w:rPr>
                <w:delText>net</w:delText>
              </w:r>
            </w:del>
          </w:p>
        </w:tc>
        <w:tc>
          <w:tcPr>
            <w:tcW w:w="2436" w:type="dxa"/>
            <w:gridSpan w:val="2"/>
          </w:tcPr>
          <w:p w:rsidR="00893FB9" w:rsidRPr="0061790B" w:rsidDel="004159FC" w:rsidRDefault="00893FB9">
            <w:pPr>
              <w:spacing w:before="60" w:after="60"/>
              <w:rPr>
                <w:del w:id="2452" w:author="Евгения Ю. Рыбалко" w:date="2022-02-02T11:31:00Z"/>
                <w:rFonts w:cs="Times New Roman"/>
                <w:sz w:val="24"/>
                <w:szCs w:val="24"/>
                <w:rPrChange w:id="2453" w:author="Наталья Н. Осинцева" w:date="2022-02-02T10:37:00Z">
                  <w:rPr>
                    <w:del w:id="2454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2455" w:author="Наталья Н. Осинцева" w:date="2022-02-02T10:37:00Z">
                <w:pPr>
                  <w:spacing w:before="60" w:after="60"/>
                  <w:jc w:val="center"/>
                </w:pPr>
              </w:pPrChange>
            </w:pPr>
            <w:del w:id="2456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2457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Zoom(2 урока/нед объяснение/закрепление материала) (01.02; 03.02; 08.02; 10.02)</w:delText>
              </w:r>
            </w:del>
          </w:p>
        </w:tc>
        <w:tc>
          <w:tcPr>
            <w:tcW w:w="2835" w:type="dxa"/>
            <w:gridSpan w:val="5"/>
          </w:tcPr>
          <w:p w:rsidR="00893FB9" w:rsidRPr="0061790B" w:rsidDel="004159FC" w:rsidRDefault="00893FB9">
            <w:pPr>
              <w:spacing w:before="60" w:after="60"/>
              <w:rPr>
                <w:del w:id="2458" w:author="Евгения Ю. Рыбалко" w:date="2022-02-02T11:31:00Z"/>
                <w:rFonts w:cs="Times New Roman"/>
                <w:sz w:val="24"/>
                <w:szCs w:val="24"/>
                <w:rPrChange w:id="2459" w:author="Наталья Н. Осинцева" w:date="2022-02-02T10:37:00Z">
                  <w:rPr>
                    <w:del w:id="2460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2461" w:author="Наталья Н. Осинцева" w:date="2022-02-02T10:37:00Z">
                <w:pPr>
                  <w:spacing w:before="60" w:after="60"/>
                  <w:jc w:val="center"/>
                </w:pPr>
              </w:pPrChange>
            </w:pPr>
            <w:ins w:id="2462" w:author="Наталья Н. Осинцева" w:date="2022-02-01T16:36:00Z">
              <w:del w:id="2463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2464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Тесты, онлайн</w:delText>
                </w:r>
              </w:del>
            </w:ins>
            <w:del w:id="2465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2466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skysmart,(текущий контроль) Гугл форма- периодический контроль</w:delText>
              </w:r>
            </w:del>
          </w:p>
        </w:tc>
        <w:tc>
          <w:tcPr>
            <w:tcW w:w="1636" w:type="dxa"/>
          </w:tcPr>
          <w:p w:rsidR="00893FB9" w:rsidRPr="0061790B" w:rsidDel="004159FC" w:rsidRDefault="00893FB9">
            <w:pPr>
              <w:rPr>
                <w:ins w:id="2467" w:author="Наталья Н. Осинцева" w:date="2022-02-01T16:36:00Z"/>
                <w:del w:id="2468" w:author="Евгения Ю. Рыбалко" w:date="2022-02-02T11:31:00Z"/>
                <w:rFonts w:cs="Times New Roman"/>
                <w:sz w:val="24"/>
                <w:szCs w:val="24"/>
                <w:rPrChange w:id="2469" w:author="Наталья Н. Осинцева" w:date="2022-02-02T10:37:00Z">
                  <w:rPr>
                    <w:ins w:id="2470" w:author="Наталья Н. Осинцева" w:date="2022-02-01T16:36:00Z"/>
                    <w:del w:id="2471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2472" w:author="Наталья Н. Осинцева" w:date="2022-02-02T10:37:00Z">
                <w:pPr>
                  <w:spacing w:after="160"/>
                </w:pPr>
              </w:pPrChange>
            </w:pPr>
            <w:ins w:id="2473" w:author="Наталья Н. Осинцева" w:date="2022-02-01T16:36:00Z">
              <w:del w:id="2474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2475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ЭШ, W А,</w:delText>
                </w:r>
              </w:del>
            </w:ins>
          </w:p>
          <w:p w:rsidR="00893FB9" w:rsidRPr="0061790B" w:rsidDel="004159FC" w:rsidRDefault="00893FB9">
            <w:pPr>
              <w:spacing w:before="60" w:after="60"/>
              <w:rPr>
                <w:del w:id="2476" w:author="Евгения Ю. Рыбалко" w:date="2022-02-02T11:31:00Z"/>
                <w:rFonts w:cs="Times New Roman"/>
                <w:sz w:val="24"/>
                <w:szCs w:val="24"/>
                <w:rPrChange w:id="2477" w:author="Наталья Н. Осинцева" w:date="2022-02-02T10:37:00Z">
                  <w:rPr>
                    <w:del w:id="2478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2479" w:author="Наталья Н. Осинцева" w:date="2022-02-02T10:37:00Z">
                <w:pPr>
                  <w:spacing w:before="60" w:after="60"/>
                  <w:jc w:val="center"/>
                </w:pPr>
              </w:pPrChange>
            </w:pPr>
            <w:ins w:id="2480" w:author="Наталья Н. Осинцева" w:date="2022-02-01T16:36:00Z">
              <w:del w:id="2481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2482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Эл.почта</w:delText>
                </w:r>
              </w:del>
            </w:ins>
            <w:del w:id="2483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2484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Регулярно-WA, ЭШ, Эл.почта.</w:delText>
              </w:r>
            </w:del>
          </w:p>
        </w:tc>
      </w:tr>
      <w:tr w:rsidR="00893FB9" w:rsidRPr="0061790B" w:rsidDel="004159FC" w:rsidTr="00893FB9">
        <w:trPr>
          <w:del w:id="2485" w:author="Евгения Ю. Рыбалко" w:date="2022-02-02T11:31:00Z"/>
        </w:trPr>
        <w:tc>
          <w:tcPr>
            <w:tcW w:w="958" w:type="dxa"/>
          </w:tcPr>
          <w:p w:rsidR="00893FB9" w:rsidRPr="0061790B" w:rsidDel="004159FC" w:rsidRDefault="00893FB9">
            <w:pPr>
              <w:spacing w:before="60" w:after="60"/>
              <w:rPr>
                <w:del w:id="2486" w:author="Евгения Ю. Рыбалко" w:date="2022-02-02T11:31:00Z"/>
                <w:rFonts w:cs="Times New Roman"/>
                <w:sz w:val="24"/>
                <w:szCs w:val="24"/>
                <w:rPrChange w:id="2487" w:author="Наталья Н. Осинцева" w:date="2022-02-02T10:37:00Z">
                  <w:rPr>
                    <w:del w:id="2488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ins w:id="2489" w:author="Наталья Н. Осинцева" w:date="2022-02-01T16:36:00Z">
              <w:del w:id="2490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5</w:delText>
                </w:r>
              </w:del>
            </w:ins>
            <w:ins w:id="2491" w:author="Наталья Н. Осинцева" w:date="2022-02-01T16:41:00Z">
              <w:del w:id="2492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 xml:space="preserve"> </w:delText>
                </w:r>
              </w:del>
            </w:ins>
            <w:ins w:id="2493" w:author="Наталья Н. Осинцева" w:date="2022-02-01T16:36:00Z">
              <w:del w:id="2494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В</w:delText>
                </w:r>
              </w:del>
            </w:ins>
            <w:del w:id="2495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2496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5В</w:delText>
              </w:r>
            </w:del>
          </w:p>
        </w:tc>
        <w:tc>
          <w:tcPr>
            <w:tcW w:w="2127" w:type="dxa"/>
            <w:gridSpan w:val="2"/>
          </w:tcPr>
          <w:p w:rsidR="00893FB9" w:rsidRPr="0061790B" w:rsidDel="004159FC" w:rsidRDefault="00893FB9">
            <w:pPr>
              <w:spacing w:before="60" w:after="60"/>
              <w:rPr>
                <w:del w:id="2497" w:author="Евгения Ю. Рыбалко" w:date="2022-02-02T11:31:00Z"/>
                <w:rFonts w:cs="Times New Roman"/>
                <w:sz w:val="24"/>
                <w:szCs w:val="24"/>
                <w:rPrChange w:id="2498" w:author="Наталья Н. Осинцева" w:date="2022-02-02T10:37:00Z">
                  <w:rPr>
                    <w:del w:id="2499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ins w:id="2500" w:author="Наталья Н. Осинцева" w:date="2022-02-01T16:36:00Z">
              <w:del w:id="2501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Робототехника</w:delText>
                </w:r>
              </w:del>
            </w:ins>
            <w:del w:id="2502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2503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Иностранный язык</w:delText>
              </w:r>
            </w:del>
          </w:p>
          <w:p w:rsidR="00893FB9" w:rsidRPr="0061790B" w:rsidDel="004159FC" w:rsidRDefault="00893FB9">
            <w:pPr>
              <w:spacing w:before="60" w:after="60"/>
              <w:rPr>
                <w:del w:id="2504" w:author="Евгения Ю. Рыбалко" w:date="2022-02-02T11:31:00Z"/>
                <w:rFonts w:cs="Times New Roman"/>
                <w:sz w:val="24"/>
                <w:szCs w:val="24"/>
                <w:rPrChange w:id="2505" w:author="Наталья Н. Осинцева" w:date="2022-02-02T10:37:00Z">
                  <w:rPr>
                    <w:del w:id="2506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2507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2508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(Английский язык)</w:delText>
              </w:r>
            </w:del>
          </w:p>
        </w:tc>
        <w:tc>
          <w:tcPr>
            <w:tcW w:w="2126" w:type="dxa"/>
          </w:tcPr>
          <w:p w:rsidR="00893FB9" w:rsidRPr="0061790B" w:rsidDel="004159FC" w:rsidRDefault="00893FB9">
            <w:pPr>
              <w:spacing w:before="60" w:after="60"/>
              <w:rPr>
                <w:del w:id="2509" w:author="Евгения Ю. Рыбалко" w:date="2022-02-02T11:31:00Z"/>
                <w:rFonts w:cs="Times New Roman"/>
                <w:sz w:val="24"/>
                <w:szCs w:val="24"/>
                <w:rPrChange w:id="2510" w:author="Наталья Н. Осинцева" w:date="2022-02-02T10:37:00Z">
                  <w:rPr>
                    <w:del w:id="2511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ins w:id="2512" w:author="Наталья Н. Осинцева" w:date="2022-02-01T16:36:00Z">
              <w:del w:id="2513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Рыбалко Е.Ю.</w:delText>
                </w:r>
              </w:del>
            </w:ins>
            <w:del w:id="2514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2515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Шавленко Н.В.</w:delText>
              </w:r>
            </w:del>
          </w:p>
        </w:tc>
        <w:tc>
          <w:tcPr>
            <w:tcW w:w="3518" w:type="dxa"/>
            <w:gridSpan w:val="2"/>
          </w:tcPr>
          <w:p w:rsidR="00893FB9" w:rsidRPr="0061790B" w:rsidDel="004159FC" w:rsidRDefault="00893FB9">
            <w:pPr>
              <w:spacing w:before="60" w:after="60"/>
              <w:rPr>
                <w:del w:id="2516" w:author="Евгения Ю. Рыбалко" w:date="2022-02-02T11:31:00Z"/>
                <w:rFonts w:cs="Times New Roman"/>
                <w:sz w:val="24"/>
                <w:szCs w:val="24"/>
                <w:rPrChange w:id="2517" w:author="Наталья Н. Осинцева" w:date="2022-02-02T10:37:00Z">
                  <w:rPr>
                    <w:del w:id="2518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ins w:id="2519" w:author="Наталья Н. Осинцева" w:date="2022-02-01T16:36:00Z">
              <w:del w:id="2520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Электронная школа</w:delText>
                </w:r>
              </w:del>
            </w:ins>
            <w:del w:id="2521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2522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Google class, skysmart, ЭШ</w:delText>
              </w:r>
            </w:del>
          </w:p>
        </w:tc>
        <w:tc>
          <w:tcPr>
            <w:tcW w:w="2436" w:type="dxa"/>
            <w:gridSpan w:val="2"/>
          </w:tcPr>
          <w:p w:rsidR="00893FB9" w:rsidRPr="0061790B" w:rsidDel="004159FC" w:rsidRDefault="00893FB9">
            <w:pPr>
              <w:spacing w:before="60" w:after="60"/>
              <w:rPr>
                <w:del w:id="2523" w:author="Евгения Ю. Рыбалко" w:date="2022-02-02T11:31:00Z"/>
                <w:rFonts w:cs="Times New Roman"/>
                <w:sz w:val="24"/>
                <w:szCs w:val="24"/>
                <w:rPrChange w:id="2524" w:author="Наталья Н. Осинцева" w:date="2022-02-02T10:37:00Z">
                  <w:rPr>
                    <w:del w:id="2525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2526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2527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Zoom(2 урока/нед) (01.02; 04.02; 08.02; 11.02)</w:delText>
              </w:r>
            </w:del>
          </w:p>
        </w:tc>
        <w:tc>
          <w:tcPr>
            <w:tcW w:w="2835" w:type="dxa"/>
            <w:gridSpan w:val="5"/>
          </w:tcPr>
          <w:p w:rsidR="00893FB9" w:rsidRPr="0061790B" w:rsidDel="004159FC" w:rsidRDefault="00893FB9">
            <w:pPr>
              <w:spacing w:before="60" w:after="60"/>
              <w:rPr>
                <w:del w:id="2528" w:author="Евгения Ю. Рыбалко" w:date="2022-02-02T11:31:00Z"/>
                <w:rFonts w:cs="Times New Roman"/>
                <w:sz w:val="24"/>
                <w:szCs w:val="24"/>
                <w:rPrChange w:id="2529" w:author="Наталья Н. Осинцева" w:date="2022-02-02T10:37:00Z">
                  <w:rPr>
                    <w:del w:id="2530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ins w:id="2531" w:author="Наталья Н. Осинцева" w:date="2022-02-01T16:36:00Z">
              <w:del w:id="2532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Проверка работ учеников</w:delText>
                </w:r>
              </w:del>
            </w:ins>
            <w:del w:id="2533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2534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skysmart,(текущий контроль) Гугл форма- периодический контроль, тесты в Word</w:delText>
              </w:r>
            </w:del>
          </w:p>
        </w:tc>
        <w:tc>
          <w:tcPr>
            <w:tcW w:w="1636" w:type="dxa"/>
          </w:tcPr>
          <w:p w:rsidR="00893FB9" w:rsidRPr="0061790B" w:rsidDel="004159FC" w:rsidRDefault="00893FB9">
            <w:pPr>
              <w:spacing w:before="60" w:after="60"/>
              <w:rPr>
                <w:del w:id="2535" w:author="Евгения Ю. Рыбалко" w:date="2022-02-02T11:31:00Z"/>
                <w:rFonts w:cs="Times New Roman"/>
                <w:sz w:val="24"/>
                <w:szCs w:val="24"/>
                <w:rPrChange w:id="2536" w:author="Наталья Н. Осинцева" w:date="2022-02-02T10:37:00Z">
                  <w:rPr>
                    <w:del w:id="2537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ins w:id="2538" w:author="Наталья Н. Осинцева" w:date="2022-02-01T16:36:00Z">
              <w:del w:id="2539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Электронная школа</w:delText>
                </w:r>
              </w:del>
            </w:ins>
            <w:del w:id="2540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2541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ЭШ, WA – через классного руководителя</w:delText>
              </w:r>
            </w:del>
          </w:p>
        </w:tc>
      </w:tr>
      <w:tr w:rsidR="00893FB9" w:rsidRPr="0061790B" w:rsidDel="004159FC" w:rsidTr="00893FB9">
        <w:trPr>
          <w:del w:id="2542" w:author="Евгения Ю. Рыбалко" w:date="2022-02-02T11:31:00Z"/>
        </w:trPr>
        <w:tc>
          <w:tcPr>
            <w:tcW w:w="958" w:type="dxa"/>
          </w:tcPr>
          <w:p w:rsidR="00893FB9" w:rsidRPr="0061790B" w:rsidDel="004159FC" w:rsidRDefault="00893FB9">
            <w:pPr>
              <w:spacing w:before="60" w:after="60"/>
              <w:rPr>
                <w:del w:id="2543" w:author="Евгения Ю. Рыбалко" w:date="2022-02-02T11:31:00Z"/>
                <w:rFonts w:cs="Times New Roman"/>
                <w:sz w:val="24"/>
                <w:szCs w:val="24"/>
              </w:rPr>
            </w:pPr>
            <w:ins w:id="2544" w:author="Наталья Н. Осинцева" w:date="2022-02-01T16:36:00Z">
              <w:del w:id="2545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2546" w:author="Наталья Н. Осинцева" w:date="2022-02-02T10:37:00Z">
                      <w:rPr/>
                    </w:rPrChange>
                  </w:rPr>
                  <w:delText>5 В</w:delText>
                </w:r>
              </w:del>
            </w:ins>
            <w:del w:id="2547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5В</w:delText>
              </w:r>
            </w:del>
          </w:p>
        </w:tc>
        <w:tc>
          <w:tcPr>
            <w:tcW w:w="2127" w:type="dxa"/>
            <w:gridSpan w:val="2"/>
          </w:tcPr>
          <w:p w:rsidR="00893FB9" w:rsidRPr="0061790B" w:rsidDel="004159FC" w:rsidRDefault="00893FB9">
            <w:pPr>
              <w:spacing w:before="60" w:after="60"/>
              <w:rPr>
                <w:del w:id="2548" w:author="Евгения Ю. Рыбалко" w:date="2022-02-02T11:31:00Z"/>
                <w:rFonts w:cs="Times New Roman"/>
                <w:sz w:val="24"/>
                <w:szCs w:val="24"/>
              </w:rPr>
            </w:pPr>
            <w:ins w:id="2549" w:author="Наталья Н. Осинцева" w:date="2022-02-01T16:36:00Z">
              <w:del w:id="2550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2551" w:author="Наталья Н. Осинцева" w:date="2022-02-02T10:37:00Z">
                      <w:rPr/>
                    </w:rPrChange>
                  </w:rPr>
                  <w:delText>Физическая культура</w:delText>
                </w:r>
              </w:del>
            </w:ins>
            <w:del w:id="2552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География</w:delText>
              </w:r>
            </w:del>
          </w:p>
        </w:tc>
        <w:tc>
          <w:tcPr>
            <w:tcW w:w="2126" w:type="dxa"/>
          </w:tcPr>
          <w:p w:rsidR="00893FB9" w:rsidRPr="0061790B" w:rsidDel="004159FC" w:rsidRDefault="00893FB9">
            <w:pPr>
              <w:spacing w:before="60" w:after="60"/>
              <w:rPr>
                <w:del w:id="2553" w:author="Евгения Ю. Рыбалко" w:date="2022-02-02T11:31:00Z"/>
                <w:rFonts w:cs="Times New Roman"/>
                <w:sz w:val="24"/>
                <w:szCs w:val="24"/>
              </w:rPr>
            </w:pPr>
            <w:ins w:id="2554" w:author="Наталья Н. Осинцева" w:date="2022-02-01T16:36:00Z">
              <w:del w:id="2555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2556" w:author="Наталья Н. Осинцева" w:date="2022-02-02T10:37:00Z">
                      <w:rPr/>
                    </w:rPrChange>
                  </w:rPr>
                  <w:delText>Борисова Т.Н.</w:delText>
                </w:r>
              </w:del>
            </w:ins>
            <w:del w:id="2557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Хорева М.Н.</w:delText>
              </w:r>
            </w:del>
          </w:p>
        </w:tc>
        <w:tc>
          <w:tcPr>
            <w:tcW w:w="3518" w:type="dxa"/>
            <w:gridSpan w:val="2"/>
          </w:tcPr>
          <w:p w:rsidR="00893FB9" w:rsidRPr="0061790B" w:rsidDel="004159FC" w:rsidRDefault="00893FB9">
            <w:pPr>
              <w:spacing w:before="60" w:after="60"/>
              <w:rPr>
                <w:del w:id="2558" w:author="Евгения Ю. Рыбалко" w:date="2022-02-02T11:31:00Z"/>
                <w:rFonts w:cs="Times New Roman"/>
                <w:sz w:val="24"/>
                <w:szCs w:val="24"/>
              </w:rPr>
            </w:pPr>
            <w:ins w:id="2559" w:author="Наталья Н. Осинцева" w:date="2022-02-01T16:36:00Z">
              <w:del w:id="2560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2561" w:author="Наталья Н. Осинцева" w:date="2022-02-02T10:37:00Z">
                      <w:rPr/>
                    </w:rPrChange>
                  </w:rPr>
                  <w:delText>ЭШ, Гугл класс</w:delText>
                </w:r>
              </w:del>
            </w:ins>
            <w:del w:id="2562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Учебник</w:delText>
              </w:r>
            </w:del>
          </w:p>
          <w:p w:rsidR="00893FB9" w:rsidRPr="0061790B" w:rsidDel="004159FC" w:rsidRDefault="00893FB9">
            <w:pPr>
              <w:spacing w:before="60" w:after="60"/>
              <w:rPr>
                <w:del w:id="2563" w:author="Евгения Ю. Рыбалко" w:date="2022-02-02T11:31:00Z"/>
                <w:rFonts w:cs="Times New Roman"/>
                <w:sz w:val="24"/>
                <w:szCs w:val="24"/>
              </w:rPr>
            </w:pPr>
            <w:del w:id="2564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 xml:space="preserve">Сервисы </w:delText>
              </w:r>
              <w:r w:rsidRPr="0061790B" w:rsidDel="004159FC">
                <w:rPr>
                  <w:rFonts w:cs="Times New Roman"/>
                  <w:sz w:val="24"/>
                  <w:szCs w:val="24"/>
                  <w:lang w:val="en-US"/>
                </w:rPr>
                <w:delText>Googl</w:delText>
              </w:r>
              <w:r w:rsidRPr="0061790B" w:rsidDel="004159FC">
                <w:rPr>
                  <w:rFonts w:cs="Times New Roman"/>
                  <w:sz w:val="24"/>
                  <w:szCs w:val="24"/>
                </w:rPr>
                <w:delText>е (формы, документ, презентации)</w:delText>
              </w:r>
            </w:del>
          </w:p>
          <w:p w:rsidR="00893FB9" w:rsidRPr="0061790B" w:rsidDel="004159FC" w:rsidRDefault="00893FB9">
            <w:pPr>
              <w:rPr>
                <w:del w:id="2565" w:author="Евгения Ю. Рыбалко" w:date="2022-02-02T11:31:00Z"/>
                <w:rFonts w:cs="Times New Roman"/>
                <w:sz w:val="24"/>
                <w:szCs w:val="24"/>
              </w:rPr>
              <w:pPrChange w:id="2566" w:author="Наталья Н. Осинцева" w:date="2022-02-02T10:37:00Z">
                <w:pPr>
                  <w:spacing w:after="160"/>
                </w:pPr>
              </w:pPrChange>
            </w:pPr>
            <w:del w:id="2567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 xml:space="preserve">Электронная школа, </w:delText>
              </w:r>
            </w:del>
          </w:p>
          <w:p w:rsidR="00893FB9" w:rsidRPr="0061790B" w:rsidDel="004159FC" w:rsidRDefault="00893FB9">
            <w:pPr>
              <w:rPr>
                <w:del w:id="2568" w:author="Евгения Ю. Рыбалко" w:date="2022-02-02T11:31:00Z"/>
                <w:rFonts w:cs="Times New Roman"/>
                <w:sz w:val="24"/>
                <w:szCs w:val="24"/>
              </w:rPr>
              <w:pPrChange w:id="2569" w:author="Наталья Н. Осинцева" w:date="2022-02-02T10:37:00Z">
                <w:pPr>
                  <w:spacing w:after="160"/>
                </w:pPr>
              </w:pPrChange>
            </w:pPr>
            <w:del w:id="2570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контурные карты, РЭШ, Решу ВПР</w:delText>
              </w:r>
            </w:del>
          </w:p>
          <w:p w:rsidR="00893FB9" w:rsidRPr="0061790B" w:rsidDel="004159FC" w:rsidRDefault="00893FB9">
            <w:pPr>
              <w:spacing w:before="60" w:after="60"/>
              <w:rPr>
                <w:del w:id="2571" w:author="Евгения Ю. Рыбалко" w:date="2022-02-02T11:31:00Z"/>
                <w:rFonts w:cs="Times New Roman"/>
                <w:sz w:val="24"/>
                <w:szCs w:val="24"/>
                <w:rPrChange w:id="2572" w:author="Наталья Н. Осинцева" w:date="2022-02-02T10:37:00Z">
                  <w:rPr>
                    <w:del w:id="2573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</w:p>
        </w:tc>
        <w:tc>
          <w:tcPr>
            <w:tcW w:w="2436" w:type="dxa"/>
            <w:gridSpan w:val="2"/>
          </w:tcPr>
          <w:p w:rsidR="00893FB9" w:rsidRPr="0061790B" w:rsidDel="004159FC" w:rsidRDefault="00893FB9">
            <w:pPr>
              <w:spacing w:before="60" w:after="60"/>
              <w:rPr>
                <w:del w:id="2574" w:author="Евгения Ю. Рыбалко" w:date="2022-02-02T11:31:00Z"/>
                <w:rFonts w:cs="Times New Roman"/>
                <w:sz w:val="24"/>
                <w:szCs w:val="24"/>
                <w:rPrChange w:id="2575" w:author="Наталья Н. Осинцева" w:date="2022-02-02T10:37:00Z">
                  <w:rPr>
                    <w:del w:id="2576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2577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lang w:val="en-US"/>
                </w:rPr>
                <w:delText>Zoom</w:delText>
              </w:r>
              <w:r w:rsidRPr="0061790B" w:rsidDel="004159FC">
                <w:rPr>
                  <w:rFonts w:cs="Times New Roman"/>
                  <w:sz w:val="24"/>
                  <w:szCs w:val="24"/>
                </w:rPr>
                <w:delText xml:space="preserve">  (1 раз в две недели)</w:delText>
              </w:r>
            </w:del>
          </w:p>
        </w:tc>
        <w:tc>
          <w:tcPr>
            <w:tcW w:w="2835" w:type="dxa"/>
            <w:gridSpan w:val="5"/>
          </w:tcPr>
          <w:p w:rsidR="00893FB9" w:rsidRPr="0061790B" w:rsidDel="004159FC" w:rsidRDefault="00893FB9">
            <w:pPr>
              <w:spacing w:before="60" w:after="60"/>
              <w:rPr>
                <w:del w:id="2578" w:author="Евгения Ю. Рыбалко" w:date="2022-02-02T11:31:00Z"/>
                <w:rFonts w:cs="Times New Roman"/>
                <w:sz w:val="24"/>
                <w:szCs w:val="24"/>
              </w:rPr>
            </w:pPr>
            <w:ins w:id="2579" w:author="Наталья Н. Осинцева" w:date="2022-02-01T16:36:00Z">
              <w:del w:id="2580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2581" w:author="Наталья Н. Осинцева" w:date="2022-02-02T10:37:00Z">
                      <w:rPr/>
                    </w:rPrChange>
                  </w:rPr>
                  <w:delText>тесты</w:delText>
                </w:r>
              </w:del>
            </w:ins>
            <w:del w:id="2582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Тесты, онлайн работы</w:delText>
              </w:r>
            </w:del>
          </w:p>
        </w:tc>
        <w:tc>
          <w:tcPr>
            <w:tcW w:w="1636" w:type="dxa"/>
          </w:tcPr>
          <w:p w:rsidR="00893FB9" w:rsidRPr="0061790B" w:rsidDel="004159FC" w:rsidRDefault="00893FB9">
            <w:pPr>
              <w:spacing w:before="60" w:after="60"/>
              <w:rPr>
                <w:del w:id="2583" w:author="Евгения Ю. Рыбалко" w:date="2022-02-02T11:31:00Z"/>
                <w:rFonts w:cs="Times New Roman"/>
                <w:sz w:val="24"/>
                <w:szCs w:val="24"/>
              </w:rPr>
            </w:pPr>
            <w:ins w:id="2584" w:author="Наталья Н. Осинцева" w:date="2022-02-01T16:36:00Z">
              <w:del w:id="2585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2586" w:author="Наталья Н. Осинцева" w:date="2022-02-02T10:37:00Z">
                      <w:rPr/>
                    </w:rPrChange>
                  </w:rPr>
                  <w:delText>ЭШ</w:delText>
                </w:r>
              </w:del>
            </w:ins>
            <w:del w:id="2587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  <w:tr w:rsidR="00893FB9" w:rsidRPr="0061790B" w:rsidDel="004159FC" w:rsidTr="00893FB9">
        <w:trPr>
          <w:del w:id="2588" w:author="Евгения Ю. Рыбалко" w:date="2022-02-02T11:31:00Z"/>
        </w:trPr>
        <w:tc>
          <w:tcPr>
            <w:tcW w:w="958" w:type="dxa"/>
          </w:tcPr>
          <w:p w:rsidR="00893FB9" w:rsidRPr="0061790B" w:rsidDel="004159FC" w:rsidRDefault="00893FB9">
            <w:pPr>
              <w:spacing w:before="60" w:after="60"/>
              <w:rPr>
                <w:del w:id="2589" w:author="Евгения Ю. Рыбалко" w:date="2022-02-02T11:31:00Z"/>
                <w:rFonts w:cs="Times New Roman"/>
                <w:sz w:val="24"/>
                <w:szCs w:val="24"/>
              </w:rPr>
            </w:pPr>
            <w:ins w:id="2590" w:author="Наталья Н. Осинцева" w:date="2022-02-01T16:41:00Z">
              <w:del w:id="2591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 xml:space="preserve">5 В </w:delText>
                </w:r>
              </w:del>
            </w:ins>
            <w:del w:id="2592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5 В</w:delText>
              </w:r>
            </w:del>
          </w:p>
        </w:tc>
        <w:tc>
          <w:tcPr>
            <w:tcW w:w="2127" w:type="dxa"/>
            <w:gridSpan w:val="2"/>
          </w:tcPr>
          <w:p w:rsidR="00893FB9" w:rsidRPr="0061790B" w:rsidDel="004159FC" w:rsidRDefault="00893FB9">
            <w:pPr>
              <w:spacing w:before="60" w:after="60"/>
              <w:rPr>
                <w:del w:id="2593" w:author="Евгения Ю. Рыбалко" w:date="2022-02-02T11:31:00Z"/>
                <w:rFonts w:cs="Times New Roman"/>
                <w:sz w:val="24"/>
                <w:szCs w:val="24"/>
              </w:rPr>
            </w:pPr>
            <w:ins w:id="2594" w:author="Наталья Н. Осинцева" w:date="2022-02-01T16:41:00Z">
              <w:del w:id="2595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2596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Физика-химия</w:delText>
                </w:r>
              </w:del>
            </w:ins>
            <w:del w:id="2597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Биология</w:delText>
              </w:r>
            </w:del>
          </w:p>
        </w:tc>
        <w:tc>
          <w:tcPr>
            <w:tcW w:w="2126" w:type="dxa"/>
          </w:tcPr>
          <w:p w:rsidR="00893FB9" w:rsidRPr="0061790B" w:rsidDel="004159FC" w:rsidRDefault="00893FB9">
            <w:pPr>
              <w:spacing w:before="60" w:after="60"/>
              <w:rPr>
                <w:del w:id="2598" w:author="Евгения Ю. Рыбалко" w:date="2022-02-02T11:31:00Z"/>
                <w:rFonts w:cs="Times New Roman"/>
                <w:sz w:val="24"/>
                <w:szCs w:val="24"/>
              </w:rPr>
            </w:pPr>
            <w:ins w:id="2599" w:author="Наталья Н. Осинцева" w:date="2022-02-01T16:41:00Z">
              <w:del w:id="2600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2601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Морозов В.В.</w:delText>
                </w:r>
              </w:del>
            </w:ins>
            <w:del w:id="2602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Осинцева Н.Н.</w:delText>
              </w:r>
            </w:del>
          </w:p>
        </w:tc>
        <w:tc>
          <w:tcPr>
            <w:tcW w:w="3518" w:type="dxa"/>
            <w:gridSpan w:val="2"/>
          </w:tcPr>
          <w:p w:rsidR="00893FB9" w:rsidRPr="0061790B" w:rsidDel="004159FC" w:rsidRDefault="00893FB9">
            <w:pPr>
              <w:spacing w:before="60" w:after="60"/>
              <w:rPr>
                <w:del w:id="2603" w:author="Евгения Ю. Рыбалко" w:date="2022-02-02T11:31:00Z"/>
                <w:rFonts w:cs="Times New Roman"/>
                <w:sz w:val="24"/>
                <w:szCs w:val="24"/>
              </w:rPr>
            </w:pPr>
            <w:ins w:id="2604" w:author="Наталья Н. Осинцева" w:date="2022-02-01T16:41:00Z">
              <w:del w:id="2605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2606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 xml:space="preserve">Задания в ЭШ </w:delText>
                </w:r>
              </w:del>
            </w:ins>
            <w:del w:id="2607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  <w:tc>
          <w:tcPr>
            <w:tcW w:w="2436" w:type="dxa"/>
            <w:gridSpan w:val="2"/>
          </w:tcPr>
          <w:p w:rsidR="00893FB9" w:rsidRPr="0061790B" w:rsidDel="004159FC" w:rsidRDefault="00893FB9">
            <w:pPr>
              <w:spacing w:before="60" w:after="60"/>
              <w:rPr>
                <w:del w:id="2608" w:author="Евгения Ю. Рыбалко" w:date="2022-02-02T11:31:00Z"/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gridSpan w:val="5"/>
          </w:tcPr>
          <w:p w:rsidR="00893FB9" w:rsidRPr="0061790B" w:rsidDel="004159FC" w:rsidRDefault="00893FB9">
            <w:pPr>
              <w:spacing w:before="60" w:after="60"/>
              <w:rPr>
                <w:del w:id="2609" w:author="Евгения Ю. Рыбалко" w:date="2022-02-02T11:31:00Z"/>
                <w:rFonts w:cs="Times New Roman"/>
                <w:sz w:val="24"/>
                <w:szCs w:val="24"/>
              </w:rPr>
            </w:pPr>
            <w:ins w:id="2610" w:author="Наталья Н. Осинцева" w:date="2022-02-01T16:41:00Z">
              <w:del w:id="2611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2612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Проверка работ в ЭШ</w:delText>
                </w:r>
              </w:del>
            </w:ins>
            <w:del w:id="2613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Тесты, онлайн работы</w:delText>
              </w:r>
            </w:del>
          </w:p>
        </w:tc>
        <w:tc>
          <w:tcPr>
            <w:tcW w:w="1636" w:type="dxa"/>
          </w:tcPr>
          <w:p w:rsidR="00893FB9" w:rsidRPr="0061790B" w:rsidDel="004159FC" w:rsidRDefault="00893FB9">
            <w:pPr>
              <w:spacing w:before="60" w:after="60"/>
              <w:rPr>
                <w:del w:id="2614" w:author="Евгения Ю. Рыбалко" w:date="2022-02-02T11:31:00Z"/>
                <w:rFonts w:cs="Times New Roman"/>
                <w:sz w:val="24"/>
                <w:szCs w:val="24"/>
              </w:rPr>
            </w:pPr>
            <w:ins w:id="2615" w:author="Наталья Н. Осинцева" w:date="2022-02-01T16:41:00Z">
              <w:del w:id="2616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2617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ЭШ</w:delText>
                </w:r>
              </w:del>
            </w:ins>
            <w:del w:id="2618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  <w:tr w:rsidR="00893FB9" w:rsidRPr="0061790B" w:rsidDel="004159FC" w:rsidTr="00893FB9">
        <w:trPr>
          <w:ins w:id="2619" w:author="Наталья Н. Осинцева" w:date="2022-02-01T16:41:00Z"/>
          <w:del w:id="2620" w:author="Евгения Ю. Рыбалко" w:date="2022-02-02T11:31:00Z"/>
        </w:trPr>
        <w:tc>
          <w:tcPr>
            <w:tcW w:w="958" w:type="dxa"/>
            <w:tcPrChange w:id="2621" w:author="Наталья Н. Осинцева" w:date="2022-02-01T16:43:00Z">
              <w:tcPr>
                <w:tcW w:w="958" w:type="dxa"/>
                <w:gridSpan w:val="2"/>
              </w:tcPr>
            </w:tcPrChange>
          </w:tcPr>
          <w:p w:rsidR="00893FB9" w:rsidRPr="0061790B" w:rsidDel="004159FC" w:rsidRDefault="00893FB9">
            <w:pPr>
              <w:spacing w:before="60" w:after="60"/>
              <w:rPr>
                <w:ins w:id="2622" w:author="Наталья Н. Осинцева" w:date="2022-02-01T16:41:00Z"/>
                <w:del w:id="2623" w:author="Евгения Ю. Рыбалко" w:date="2022-02-02T11:31:00Z"/>
                <w:rFonts w:cs="Times New Roman"/>
                <w:sz w:val="24"/>
                <w:szCs w:val="24"/>
              </w:rPr>
            </w:pPr>
            <w:ins w:id="2624" w:author="Наталья Н. Осинцева" w:date="2022-02-01T16:41:00Z">
              <w:del w:id="2625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5 В</w:delText>
                </w:r>
              </w:del>
            </w:ins>
          </w:p>
        </w:tc>
        <w:tc>
          <w:tcPr>
            <w:tcW w:w="2127" w:type="dxa"/>
            <w:gridSpan w:val="2"/>
            <w:tcPrChange w:id="2626" w:author="Наталья Н. Осинцева" w:date="2022-02-01T16:43:00Z">
              <w:tcPr>
                <w:tcW w:w="2127" w:type="dxa"/>
                <w:gridSpan w:val="8"/>
              </w:tcPr>
            </w:tcPrChange>
          </w:tcPr>
          <w:p w:rsidR="00893FB9" w:rsidRPr="0061790B" w:rsidDel="004159FC" w:rsidRDefault="00893FB9">
            <w:pPr>
              <w:spacing w:before="60" w:after="60"/>
              <w:rPr>
                <w:ins w:id="2627" w:author="Наталья Н. Осинцева" w:date="2022-02-01T16:41:00Z"/>
                <w:del w:id="2628" w:author="Евгения Ю. Рыбалко" w:date="2022-02-02T11:31:00Z"/>
                <w:rFonts w:cs="Times New Roman"/>
                <w:sz w:val="24"/>
                <w:szCs w:val="24"/>
              </w:rPr>
            </w:pPr>
            <w:ins w:id="2629" w:author="Наталья Н. Осинцева" w:date="2022-02-01T16:41:00Z">
              <w:del w:id="2630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2631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Функциональная грамотность</w:delText>
                </w:r>
              </w:del>
            </w:ins>
          </w:p>
        </w:tc>
        <w:tc>
          <w:tcPr>
            <w:tcW w:w="2126" w:type="dxa"/>
            <w:tcPrChange w:id="2632" w:author="Наталья Н. Осинцева" w:date="2022-02-01T16:43:00Z">
              <w:tcPr>
                <w:tcW w:w="2126" w:type="dxa"/>
                <w:gridSpan w:val="3"/>
              </w:tcPr>
            </w:tcPrChange>
          </w:tcPr>
          <w:p w:rsidR="00893FB9" w:rsidRPr="0061790B" w:rsidDel="004159FC" w:rsidRDefault="001229DA">
            <w:pPr>
              <w:spacing w:before="60" w:after="60"/>
              <w:rPr>
                <w:ins w:id="2633" w:author="Наталья Н. Осинцева" w:date="2022-02-01T16:41:00Z"/>
                <w:del w:id="2634" w:author="Евгения Ю. Рыбалко" w:date="2022-02-02T11:31:00Z"/>
                <w:rFonts w:cs="Times New Roman"/>
                <w:sz w:val="24"/>
                <w:szCs w:val="24"/>
              </w:rPr>
            </w:pPr>
            <w:ins w:id="2635" w:author="Наталья Н. Осинцева" w:date="2022-02-01T16:47:00Z">
              <w:del w:id="2636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2637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Мануйлова Г.В.</w:delText>
                </w:r>
              </w:del>
            </w:ins>
          </w:p>
        </w:tc>
        <w:tc>
          <w:tcPr>
            <w:tcW w:w="3518" w:type="dxa"/>
            <w:gridSpan w:val="2"/>
            <w:tcPrChange w:id="2638" w:author="Наталья Н. Осинцева" w:date="2022-02-01T16:43:00Z">
              <w:tcPr>
                <w:tcW w:w="3518" w:type="dxa"/>
                <w:gridSpan w:val="3"/>
              </w:tcPr>
            </w:tcPrChange>
          </w:tcPr>
          <w:p w:rsidR="00893FB9" w:rsidRPr="0061790B" w:rsidDel="004159FC" w:rsidRDefault="00893FB9">
            <w:pPr>
              <w:spacing w:before="60" w:after="60"/>
              <w:rPr>
                <w:ins w:id="2639" w:author="Наталья Н. Осинцева" w:date="2022-02-01T16:41:00Z"/>
                <w:del w:id="2640" w:author="Евгения Ю. Рыбалко" w:date="2022-02-02T11:31:00Z"/>
                <w:rFonts w:cs="Times New Roman"/>
                <w:sz w:val="24"/>
                <w:szCs w:val="24"/>
              </w:rPr>
            </w:pPr>
            <w:ins w:id="2641" w:author="Наталья Н. Осинцева" w:date="2022-02-01T16:41:00Z">
              <w:del w:id="2642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2643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 xml:space="preserve">Задания в ЭШ </w:delText>
                </w:r>
              </w:del>
            </w:ins>
          </w:p>
        </w:tc>
        <w:tc>
          <w:tcPr>
            <w:tcW w:w="2436" w:type="dxa"/>
            <w:gridSpan w:val="2"/>
            <w:tcPrChange w:id="2644" w:author="Наталья Н. Осинцева" w:date="2022-02-01T16:43:00Z">
              <w:tcPr>
                <w:tcW w:w="2436" w:type="dxa"/>
                <w:gridSpan w:val="3"/>
              </w:tcPr>
            </w:tcPrChange>
          </w:tcPr>
          <w:p w:rsidR="00893FB9" w:rsidRPr="0061790B" w:rsidDel="004159FC" w:rsidRDefault="00893FB9">
            <w:pPr>
              <w:spacing w:before="60" w:after="60"/>
              <w:rPr>
                <w:ins w:id="2645" w:author="Наталья Н. Осинцева" w:date="2022-02-01T16:41:00Z"/>
                <w:del w:id="2646" w:author="Евгения Ю. Рыбалко" w:date="2022-02-02T11:31:00Z"/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gridSpan w:val="5"/>
            <w:tcPrChange w:id="2647" w:author="Наталья Н. Осинцева" w:date="2022-02-01T16:43:00Z">
              <w:tcPr>
                <w:tcW w:w="2794" w:type="dxa"/>
                <w:gridSpan w:val="5"/>
              </w:tcPr>
            </w:tcPrChange>
          </w:tcPr>
          <w:p w:rsidR="00893FB9" w:rsidRPr="0061790B" w:rsidDel="004159FC" w:rsidRDefault="00893FB9">
            <w:pPr>
              <w:spacing w:before="60" w:after="60"/>
              <w:rPr>
                <w:ins w:id="2648" w:author="Наталья Н. Осинцева" w:date="2022-02-01T16:41:00Z"/>
                <w:del w:id="2649" w:author="Евгения Ю. Рыбалко" w:date="2022-02-02T11:31:00Z"/>
                <w:rFonts w:cs="Times New Roman"/>
                <w:sz w:val="24"/>
                <w:szCs w:val="24"/>
              </w:rPr>
            </w:pPr>
            <w:ins w:id="2650" w:author="Наталья Н. Осинцева" w:date="2022-02-01T16:41:00Z">
              <w:del w:id="2651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2652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Проверка работ в ЭШ</w:delText>
                </w:r>
              </w:del>
            </w:ins>
          </w:p>
        </w:tc>
        <w:tc>
          <w:tcPr>
            <w:tcW w:w="1636" w:type="dxa"/>
            <w:tcPrChange w:id="2653" w:author="Наталья Н. Осинцева" w:date="2022-02-01T16:43:00Z">
              <w:tcPr>
                <w:tcW w:w="1677" w:type="dxa"/>
                <w:gridSpan w:val="3"/>
              </w:tcPr>
            </w:tcPrChange>
          </w:tcPr>
          <w:p w:rsidR="00893FB9" w:rsidRPr="0061790B" w:rsidDel="004159FC" w:rsidRDefault="00893FB9">
            <w:pPr>
              <w:spacing w:before="60" w:after="60"/>
              <w:rPr>
                <w:ins w:id="2654" w:author="Наталья Н. Осинцева" w:date="2022-02-01T16:41:00Z"/>
                <w:del w:id="2655" w:author="Евгения Ю. Рыбалко" w:date="2022-02-02T11:31:00Z"/>
                <w:rFonts w:cs="Times New Roman"/>
                <w:sz w:val="24"/>
                <w:szCs w:val="24"/>
              </w:rPr>
            </w:pPr>
            <w:ins w:id="2656" w:author="Наталья Н. Осинцева" w:date="2022-02-01T16:41:00Z">
              <w:del w:id="2657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2658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ЭШ</w:delText>
                </w:r>
              </w:del>
            </w:ins>
          </w:p>
        </w:tc>
      </w:tr>
      <w:tr w:rsidR="00893FB9" w:rsidRPr="0061790B" w:rsidDel="004159FC" w:rsidTr="00893FB9">
        <w:trPr>
          <w:ins w:id="2659" w:author="Наталья Н. Осинцева" w:date="2022-02-01T16:41:00Z"/>
          <w:del w:id="2660" w:author="Евгения Ю. Рыбалко" w:date="2022-02-02T11:31:00Z"/>
        </w:trPr>
        <w:tc>
          <w:tcPr>
            <w:tcW w:w="958" w:type="dxa"/>
            <w:tcPrChange w:id="2661" w:author="Наталья Н. Осинцева" w:date="2022-02-01T16:43:00Z">
              <w:tcPr>
                <w:tcW w:w="958" w:type="dxa"/>
                <w:gridSpan w:val="2"/>
              </w:tcPr>
            </w:tcPrChange>
          </w:tcPr>
          <w:p w:rsidR="00893FB9" w:rsidRPr="0061790B" w:rsidDel="004159FC" w:rsidRDefault="00893FB9">
            <w:pPr>
              <w:spacing w:before="60" w:after="60"/>
              <w:rPr>
                <w:ins w:id="2662" w:author="Наталья Н. Осинцева" w:date="2022-02-01T16:41:00Z"/>
                <w:del w:id="2663" w:author="Евгения Ю. Рыбалко" w:date="2022-02-02T11:31:00Z"/>
                <w:rFonts w:cs="Times New Roman"/>
                <w:sz w:val="24"/>
                <w:szCs w:val="24"/>
              </w:rPr>
            </w:pPr>
            <w:ins w:id="2664" w:author="Наталья Н. Осинцева" w:date="2022-02-01T16:41:00Z">
              <w:del w:id="2665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5 В</w:delText>
                </w:r>
              </w:del>
            </w:ins>
          </w:p>
        </w:tc>
        <w:tc>
          <w:tcPr>
            <w:tcW w:w="2127" w:type="dxa"/>
            <w:gridSpan w:val="2"/>
            <w:tcPrChange w:id="2666" w:author="Наталья Н. Осинцева" w:date="2022-02-01T16:43:00Z">
              <w:tcPr>
                <w:tcW w:w="2127" w:type="dxa"/>
                <w:gridSpan w:val="8"/>
              </w:tcPr>
            </w:tcPrChange>
          </w:tcPr>
          <w:p w:rsidR="00893FB9" w:rsidRPr="0061790B" w:rsidDel="004159FC" w:rsidRDefault="00893FB9">
            <w:pPr>
              <w:spacing w:before="60" w:after="60"/>
              <w:rPr>
                <w:ins w:id="2667" w:author="Наталья Н. Осинцева" w:date="2022-02-01T16:41:00Z"/>
                <w:del w:id="2668" w:author="Евгения Ю. Рыбалко" w:date="2022-02-02T11:31:00Z"/>
                <w:rFonts w:cs="Times New Roman"/>
                <w:sz w:val="24"/>
                <w:szCs w:val="24"/>
              </w:rPr>
            </w:pPr>
            <w:ins w:id="2669" w:author="Наталья Н. Осинцева" w:date="2022-02-01T16:41:00Z">
              <w:del w:id="2670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2671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История</w:delText>
                </w:r>
              </w:del>
            </w:ins>
          </w:p>
        </w:tc>
        <w:tc>
          <w:tcPr>
            <w:tcW w:w="2126" w:type="dxa"/>
            <w:tcPrChange w:id="2672" w:author="Наталья Н. Осинцева" w:date="2022-02-01T16:43:00Z">
              <w:tcPr>
                <w:tcW w:w="2126" w:type="dxa"/>
                <w:gridSpan w:val="3"/>
              </w:tcPr>
            </w:tcPrChange>
          </w:tcPr>
          <w:p w:rsidR="00893FB9" w:rsidRPr="0061790B" w:rsidDel="004159FC" w:rsidRDefault="00893FB9">
            <w:pPr>
              <w:spacing w:before="60" w:after="60"/>
              <w:rPr>
                <w:ins w:id="2673" w:author="Наталья Н. Осинцева" w:date="2022-02-01T16:41:00Z"/>
                <w:del w:id="2674" w:author="Евгения Ю. Рыбалко" w:date="2022-02-02T11:31:00Z"/>
                <w:rFonts w:cs="Times New Roman"/>
                <w:sz w:val="24"/>
                <w:szCs w:val="24"/>
              </w:rPr>
            </w:pPr>
            <w:ins w:id="2675" w:author="Наталья Н. Осинцева" w:date="2022-02-01T16:41:00Z">
              <w:del w:id="2676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2677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Нефедова Л.М</w:delText>
                </w:r>
              </w:del>
            </w:ins>
          </w:p>
        </w:tc>
        <w:tc>
          <w:tcPr>
            <w:tcW w:w="3518" w:type="dxa"/>
            <w:gridSpan w:val="2"/>
            <w:tcPrChange w:id="2678" w:author="Наталья Н. Осинцева" w:date="2022-02-01T16:43:00Z">
              <w:tcPr>
                <w:tcW w:w="3518" w:type="dxa"/>
                <w:gridSpan w:val="3"/>
              </w:tcPr>
            </w:tcPrChange>
          </w:tcPr>
          <w:p w:rsidR="00893FB9" w:rsidRPr="0061790B" w:rsidDel="004159FC" w:rsidRDefault="00893FB9">
            <w:pPr>
              <w:spacing w:before="60" w:after="60"/>
              <w:rPr>
                <w:ins w:id="2679" w:author="Наталья Н. Осинцева" w:date="2022-02-01T16:41:00Z"/>
                <w:del w:id="2680" w:author="Евгения Ю. Рыбалко" w:date="2022-02-02T11:31:00Z"/>
                <w:rFonts w:cs="Times New Roman"/>
                <w:sz w:val="24"/>
                <w:szCs w:val="24"/>
                <w:rPrChange w:id="2681" w:author="Наталья Н. Осинцева" w:date="2022-02-02T10:37:00Z">
                  <w:rPr>
                    <w:ins w:id="2682" w:author="Наталья Н. Осинцева" w:date="2022-02-01T16:41:00Z"/>
                    <w:del w:id="2683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ins w:id="2684" w:author="Наталья Н. Осинцева" w:date="2022-02-01T16:41:00Z">
              <w:del w:id="2685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2686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Учебник, ЭШ</w:delText>
                </w:r>
              </w:del>
            </w:ins>
          </w:p>
          <w:p w:rsidR="00893FB9" w:rsidRPr="0061790B" w:rsidDel="004159FC" w:rsidRDefault="00893FB9">
            <w:pPr>
              <w:spacing w:before="60" w:after="60"/>
              <w:rPr>
                <w:ins w:id="2687" w:author="Наталья Н. Осинцева" w:date="2022-02-01T16:41:00Z"/>
                <w:del w:id="2688" w:author="Евгения Ю. Рыбалко" w:date="2022-02-02T11:31:00Z"/>
                <w:rFonts w:cs="Times New Roman"/>
                <w:sz w:val="24"/>
                <w:szCs w:val="24"/>
                <w:rPrChange w:id="2689" w:author="Наталья Н. Осинцева" w:date="2022-02-02T10:37:00Z">
                  <w:rPr>
                    <w:ins w:id="2690" w:author="Наталья Н. Осинцева" w:date="2022-02-01T16:41:00Z"/>
                    <w:del w:id="2691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ins w:id="2692" w:author="Наталья Н. Осинцева" w:date="2022-02-01T16:41:00Z">
              <w:del w:id="2693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lang w:val="en-US"/>
                    <w:rPrChange w:id="2694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  <w:lang w:val="en-US"/>
                      </w:rPr>
                    </w:rPrChange>
                  </w:rPr>
                  <w:delText>https</w:delText>
                </w:r>
                <w:r w:rsidRPr="0061790B" w:rsidDel="004159FC">
                  <w:rPr>
                    <w:rFonts w:cs="Times New Roman"/>
                    <w:sz w:val="24"/>
                    <w:szCs w:val="24"/>
                    <w:rPrChange w:id="2695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://</w:delText>
                </w:r>
                <w:r w:rsidRPr="0061790B" w:rsidDel="004159FC">
                  <w:rPr>
                    <w:rFonts w:cs="Times New Roman"/>
                    <w:sz w:val="24"/>
                    <w:szCs w:val="24"/>
                    <w:lang w:val="en-US"/>
                    <w:rPrChange w:id="2696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  <w:lang w:val="en-US"/>
                      </w:rPr>
                    </w:rPrChange>
                  </w:rPr>
                  <w:delText>istoriarusi</w:delText>
                </w:r>
                <w:r w:rsidRPr="0061790B" w:rsidDel="004159FC">
                  <w:rPr>
                    <w:rFonts w:cs="Times New Roman"/>
                    <w:sz w:val="24"/>
                    <w:szCs w:val="24"/>
                    <w:rPrChange w:id="2697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.</w:delText>
                </w:r>
                <w:r w:rsidRPr="0061790B" w:rsidDel="004159FC">
                  <w:rPr>
                    <w:rFonts w:cs="Times New Roman"/>
                    <w:sz w:val="24"/>
                    <w:szCs w:val="24"/>
                    <w:lang w:val="en-US"/>
                    <w:rPrChange w:id="2698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  <w:lang w:val="en-US"/>
                      </w:rPr>
                    </w:rPrChange>
                  </w:rPr>
                  <w:delText>ru</w:delText>
                </w:r>
                <w:r w:rsidRPr="0061790B" w:rsidDel="004159FC">
                  <w:rPr>
                    <w:rFonts w:cs="Times New Roman"/>
                    <w:sz w:val="24"/>
                    <w:szCs w:val="24"/>
                    <w:rPrChange w:id="2699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/</w:delText>
                </w:r>
              </w:del>
            </w:ins>
          </w:p>
          <w:p w:rsidR="00893FB9" w:rsidRPr="0061790B" w:rsidDel="004159FC" w:rsidRDefault="00893FB9">
            <w:pPr>
              <w:spacing w:before="60" w:after="60"/>
              <w:rPr>
                <w:ins w:id="2700" w:author="Наталья Н. Осинцева" w:date="2022-02-01T16:41:00Z"/>
                <w:del w:id="2701" w:author="Евгения Ю. Рыбалко" w:date="2022-02-02T11:31:00Z"/>
                <w:rFonts w:cs="Times New Roman"/>
                <w:sz w:val="24"/>
                <w:szCs w:val="24"/>
              </w:rPr>
            </w:pPr>
            <w:ins w:id="2702" w:author="Наталья Н. Осинцева" w:date="2022-02-01T16:41:00Z">
              <w:del w:id="2703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lang w:val="en-US"/>
                    <w:rPrChange w:id="2704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  <w:lang w:val="en-US"/>
                      </w:rPr>
                    </w:rPrChange>
                  </w:rPr>
                  <w:delText>https</w:delText>
                </w:r>
                <w:r w:rsidRPr="0061790B" w:rsidDel="004159FC">
                  <w:rPr>
                    <w:rFonts w:cs="Times New Roman"/>
                    <w:sz w:val="24"/>
                    <w:szCs w:val="24"/>
                    <w:rPrChange w:id="2705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://</w:delText>
                </w:r>
                <w:r w:rsidRPr="0061790B" w:rsidDel="004159FC">
                  <w:rPr>
                    <w:rFonts w:cs="Times New Roman"/>
                    <w:sz w:val="24"/>
                    <w:szCs w:val="24"/>
                    <w:lang w:val="en-US"/>
                    <w:rPrChange w:id="2706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  <w:lang w:val="en-US"/>
                      </w:rPr>
                    </w:rPrChange>
                  </w:rPr>
                  <w:delText>infourok</w:delText>
                </w:r>
                <w:r w:rsidRPr="0061790B" w:rsidDel="004159FC">
                  <w:rPr>
                    <w:rFonts w:cs="Times New Roman"/>
                    <w:sz w:val="24"/>
                    <w:szCs w:val="24"/>
                    <w:rPrChange w:id="2707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.</w:delText>
                </w:r>
                <w:r w:rsidRPr="0061790B" w:rsidDel="004159FC">
                  <w:rPr>
                    <w:rFonts w:cs="Times New Roman"/>
                    <w:sz w:val="24"/>
                    <w:szCs w:val="24"/>
                    <w:lang w:val="en-US"/>
                    <w:rPrChange w:id="2708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  <w:lang w:val="en-US"/>
                      </w:rPr>
                    </w:rPrChange>
                  </w:rPr>
                  <w:delText>ru</w:delText>
                </w:r>
                <w:r w:rsidRPr="0061790B" w:rsidDel="004159FC">
                  <w:rPr>
                    <w:rFonts w:cs="Times New Roman"/>
                    <w:sz w:val="24"/>
                    <w:szCs w:val="24"/>
                    <w:rPrChange w:id="2709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/</w:delText>
                </w:r>
                <w:r w:rsidRPr="0061790B" w:rsidDel="004159FC">
                  <w:rPr>
                    <w:rFonts w:cs="Times New Roman"/>
                    <w:sz w:val="24"/>
                    <w:szCs w:val="24"/>
                    <w:lang w:val="en-US"/>
                    <w:rPrChange w:id="2710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  <w:lang w:val="en-US"/>
                      </w:rPr>
                    </w:rPrChange>
                  </w:rPr>
                  <w:delText>videouroki</w:delText>
                </w:r>
                <w:r w:rsidRPr="0061790B" w:rsidDel="004159FC">
                  <w:rPr>
                    <w:rFonts w:cs="Times New Roman"/>
                    <w:sz w:val="24"/>
                    <w:szCs w:val="24"/>
                    <w:rPrChange w:id="2711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/</w:delText>
                </w:r>
                <w:r w:rsidRPr="0061790B" w:rsidDel="004159FC">
                  <w:rPr>
                    <w:rFonts w:cs="Times New Roman"/>
                    <w:sz w:val="24"/>
                    <w:szCs w:val="24"/>
                    <w:lang w:val="en-US"/>
                    <w:rPrChange w:id="2712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  <w:lang w:val="en-US"/>
                      </w:rPr>
                    </w:rPrChange>
                  </w:rPr>
                  <w:delText>istoriya</w:delText>
                </w:r>
                <w:r w:rsidRPr="0061790B" w:rsidDel="004159FC">
                  <w:rPr>
                    <w:rFonts w:cs="Times New Roman"/>
                    <w:sz w:val="24"/>
                    <w:szCs w:val="24"/>
                    <w:rPrChange w:id="2713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-</w:delText>
                </w:r>
                <w:r w:rsidRPr="0061790B" w:rsidDel="004159FC">
                  <w:rPr>
                    <w:rFonts w:cs="Times New Roman"/>
                    <w:sz w:val="24"/>
                    <w:szCs w:val="24"/>
                    <w:lang w:val="en-US"/>
                    <w:rPrChange w:id="2714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  <w:lang w:val="en-US"/>
                      </w:rPr>
                    </w:rPrChange>
                  </w:rPr>
                  <w:delText>rossii</w:delText>
                </w:r>
              </w:del>
            </w:ins>
          </w:p>
        </w:tc>
        <w:tc>
          <w:tcPr>
            <w:tcW w:w="2436" w:type="dxa"/>
            <w:gridSpan w:val="2"/>
            <w:tcPrChange w:id="2715" w:author="Наталья Н. Осинцева" w:date="2022-02-01T16:43:00Z">
              <w:tcPr>
                <w:tcW w:w="2436" w:type="dxa"/>
                <w:gridSpan w:val="3"/>
              </w:tcPr>
            </w:tcPrChange>
          </w:tcPr>
          <w:p w:rsidR="00893FB9" w:rsidRPr="0061790B" w:rsidDel="004159FC" w:rsidRDefault="00893FB9">
            <w:pPr>
              <w:spacing w:before="60" w:after="60"/>
              <w:rPr>
                <w:ins w:id="2716" w:author="Наталья Н. Осинцева" w:date="2022-02-01T16:41:00Z"/>
                <w:del w:id="2717" w:author="Евгения Ю. Рыбалко" w:date="2022-02-02T11:31:00Z"/>
                <w:rFonts w:cs="Times New Roman"/>
                <w:sz w:val="24"/>
                <w:szCs w:val="24"/>
                <w:rPrChange w:id="2718" w:author="Наталья Н. Осинцева" w:date="2022-02-02T10:37:00Z">
                  <w:rPr>
                    <w:ins w:id="2719" w:author="Наталья Н. Осинцева" w:date="2022-02-01T16:41:00Z"/>
                    <w:del w:id="2720" w:author="Евгения Ю. Рыбалко" w:date="2022-02-02T11:31:00Z"/>
                    <w:rFonts w:cs="Times New Roman"/>
                    <w:sz w:val="24"/>
                    <w:szCs w:val="24"/>
                    <w:lang w:val="en-US"/>
                  </w:rPr>
                </w:rPrChange>
              </w:rPr>
            </w:pPr>
          </w:p>
        </w:tc>
        <w:tc>
          <w:tcPr>
            <w:tcW w:w="2835" w:type="dxa"/>
            <w:gridSpan w:val="5"/>
            <w:tcPrChange w:id="2721" w:author="Наталья Н. Осинцева" w:date="2022-02-01T16:43:00Z">
              <w:tcPr>
                <w:tcW w:w="2794" w:type="dxa"/>
                <w:gridSpan w:val="5"/>
              </w:tcPr>
            </w:tcPrChange>
          </w:tcPr>
          <w:p w:rsidR="00893FB9" w:rsidRPr="0061790B" w:rsidDel="004159FC" w:rsidRDefault="00893FB9">
            <w:pPr>
              <w:spacing w:before="60" w:after="60"/>
              <w:rPr>
                <w:ins w:id="2722" w:author="Наталья Н. Осинцева" w:date="2022-02-01T16:41:00Z"/>
                <w:del w:id="2723" w:author="Евгения Ю. Рыбалко" w:date="2022-02-02T11:31:00Z"/>
                <w:rFonts w:cs="Times New Roman"/>
                <w:sz w:val="24"/>
                <w:szCs w:val="24"/>
              </w:rPr>
            </w:pPr>
            <w:ins w:id="2724" w:author="Наталья Н. Осинцева" w:date="2022-02-01T16:41:00Z">
              <w:del w:id="2725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2726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ЭШ</w:delText>
                </w:r>
              </w:del>
            </w:ins>
          </w:p>
        </w:tc>
        <w:tc>
          <w:tcPr>
            <w:tcW w:w="1636" w:type="dxa"/>
            <w:tcPrChange w:id="2727" w:author="Наталья Н. Осинцева" w:date="2022-02-01T16:43:00Z">
              <w:tcPr>
                <w:tcW w:w="1677" w:type="dxa"/>
                <w:gridSpan w:val="3"/>
              </w:tcPr>
            </w:tcPrChange>
          </w:tcPr>
          <w:p w:rsidR="00893FB9" w:rsidRPr="0061790B" w:rsidDel="004159FC" w:rsidRDefault="00893FB9">
            <w:pPr>
              <w:spacing w:before="60" w:after="60"/>
              <w:rPr>
                <w:ins w:id="2728" w:author="Наталья Н. Осинцева" w:date="2022-02-01T16:41:00Z"/>
                <w:del w:id="2729" w:author="Евгения Ю. Рыбалко" w:date="2022-02-02T11:31:00Z"/>
                <w:rFonts w:cs="Times New Roman"/>
                <w:sz w:val="24"/>
                <w:szCs w:val="24"/>
              </w:rPr>
            </w:pPr>
            <w:ins w:id="2730" w:author="Наталья Н. Осинцева" w:date="2022-02-01T16:41:00Z">
              <w:del w:id="2731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2732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ЭШ</w:delText>
                </w:r>
              </w:del>
            </w:ins>
          </w:p>
        </w:tc>
      </w:tr>
      <w:tr w:rsidR="00893FB9" w:rsidRPr="0061790B" w:rsidDel="004159FC" w:rsidTr="00893FB9">
        <w:trPr>
          <w:ins w:id="2733" w:author="Наталья Н. Осинцева" w:date="2022-02-01T16:41:00Z"/>
          <w:del w:id="2734" w:author="Евгения Ю. Рыбалко" w:date="2022-02-02T11:31:00Z"/>
        </w:trPr>
        <w:tc>
          <w:tcPr>
            <w:tcW w:w="958" w:type="dxa"/>
            <w:tcPrChange w:id="2735" w:author="Наталья Н. Осинцева" w:date="2022-02-01T16:43:00Z">
              <w:tcPr>
                <w:tcW w:w="958" w:type="dxa"/>
                <w:gridSpan w:val="2"/>
              </w:tcPr>
            </w:tcPrChange>
          </w:tcPr>
          <w:p w:rsidR="00893FB9" w:rsidRPr="0061790B" w:rsidDel="004159FC" w:rsidRDefault="00893FB9">
            <w:pPr>
              <w:spacing w:before="60" w:after="60"/>
              <w:rPr>
                <w:ins w:id="2736" w:author="Наталья Н. Осинцева" w:date="2022-02-01T16:41:00Z"/>
                <w:del w:id="2737" w:author="Евгения Ю. Рыбалко" w:date="2022-02-02T11:31:00Z"/>
                <w:rFonts w:cs="Times New Roman"/>
                <w:sz w:val="24"/>
                <w:szCs w:val="24"/>
              </w:rPr>
            </w:pPr>
            <w:ins w:id="2738" w:author="Наталья Н. Осинцева" w:date="2022-02-01T16:42:00Z">
              <w:del w:id="2739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5 В</w:delText>
                </w:r>
              </w:del>
            </w:ins>
          </w:p>
        </w:tc>
        <w:tc>
          <w:tcPr>
            <w:tcW w:w="2127" w:type="dxa"/>
            <w:gridSpan w:val="2"/>
            <w:tcPrChange w:id="2740" w:author="Наталья Н. Осинцева" w:date="2022-02-01T16:43:00Z">
              <w:tcPr>
                <w:tcW w:w="2127" w:type="dxa"/>
                <w:gridSpan w:val="8"/>
              </w:tcPr>
            </w:tcPrChange>
          </w:tcPr>
          <w:p w:rsidR="00893FB9" w:rsidRPr="0061790B" w:rsidDel="004159FC" w:rsidRDefault="00893FB9">
            <w:pPr>
              <w:spacing w:before="60" w:after="60"/>
              <w:rPr>
                <w:ins w:id="2741" w:author="Наталья Н. Осинцева" w:date="2022-02-01T16:41:00Z"/>
                <w:del w:id="2742" w:author="Евгения Ю. Рыбалко" w:date="2022-02-02T11:31:00Z"/>
                <w:rFonts w:cs="Times New Roman"/>
                <w:sz w:val="24"/>
                <w:szCs w:val="24"/>
              </w:rPr>
            </w:pPr>
            <w:ins w:id="2743" w:author="Наталья Н. Осинцева" w:date="2022-02-01T16:41:00Z">
              <w:del w:id="2744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2745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Обществознание</w:delText>
                </w:r>
              </w:del>
            </w:ins>
          </w:p>
        </w:tc>
        <w:tc>
          <w:tcPr>
            <w:tcW w:w="2126" w:type="dxa"/>
            <w:tcPrChange w:id="2746" w:author="Наталья Н. Осинцева" w:date="2022-02-01T16:43:00Z">
              <w:tcPr>
                <w:tcW w:w="2126" w:type="dxa"/>
                <w:gridSpan w:val="3"/>
              </w:tcPr>
            </w:tcPrChange>
          </w:tcPr>
          <w:p w:rsidR="00893FB9" w:rsidRPr="0061790B" w:rsidDel="004159FC" w:rsidRDefault="00893FB9">
            <w:pPr>
              <w:spacing w:before="60" w:after="60"/>
              <w:rPr>
                <w:ins w:id="2747" w:author="Наталья Н. Осинцева" w:date="2022-02-01T16:41:00Z"/>
                <w:del w:id="2748" w:author="Евгения Ю. Рыбалко" w:date="2022-02-02T11:31:00Z"/>
                <w:rFonts w:cs="Times New Roman"/>
                <w:sz w:val="24"/>
                <w:szCs w:val="24"/>
              </w:rPr>
            </w:pPr>
            <w:ins w:id="2749" w:author="Наталья Н. Осинцева" w:date="2022-02-01T16:41:00Z">
              <w:del w:id="2750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2751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Нефедова Л.М</w:delText>
                </w:r>
              </w:del>
            </w:ins>
          </w:p>
        </w:tc>
        <w:tc>
          <w:tcPr>
            <w:tcW w:w="3518" w:type="dxa"/>
            <w:gridSpan w:val="2"/>
            <w:tcPrChange w:id="2752" w:author="Наталья Н. Осинцева" w:date="2022-02-01T16:43:00Z">
              <w:tcPr>
                <w:tcW w:w="3518" w:type="dxa"/>
                <w:gridSpan w:val="3"/>
              </w:tcPr>
            </w:tcPrChange>
          </w:tcPr>
          <w:p w:rsidR="00893FB9" w:rsidRPr="0061790B" w:rsidDel="004159FC" w:rsidRDefault="00893FB9">
            <w:pPr>
              <w:spacing w:before="60" w:after="60"/>
              <w:rPr>
                <w:ins w:id="2753" w:author="Наталья Н. Осинцева" w:date="2022-02-01T16:41:00Z"/>
                <w:del w:id="2754" w:author="Евгения Ю. Рыбалко" w:date="2022-02-02T11:31:00Z"/>
                <w:rFonts w:cs="Times New Roman"/>
                <w:sz w:val="24"/>
                <w:szCs w:val="24"/>
              </w:rPr>
            </w:pPr>
            <w:ins w:id="2755" w:author="Наталья Н. Осинцева" w:date="2022-02-01T16:41:00Z">
              <w:del w:id="2756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2757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Учебник, ЭШ</w:delText>
                </w:r>
              </w:del>
            </w:ins>
          </w:p>
        </w:tc>
        <w:tc>
          <w:tcPr>
            <w:tcW w:w="2436" w:type="dxa"/>
            <w:gridSpan w:val="2"/>
            <w:tcPrChange w:id="2758" w:author="Наталья Н. Осинцева" w:date="2022-02-01T16:43:00Z">
              <w:tcPr>
                <w:tcW w:w="2436" w:type="dxa"/>
                <w:gridSpan w:val="3"/>
              </w:tcPr>
            </w:tcPrChange>
          </w:tcPr>
          <w:p w:rsidR="00893FB9" w:rsidRPr="0061790B" w:rsidDel="004159FC" w:rsidRDefault="00893FB9">
            <w:pPr>
              <w:spacing w:before="60" w:after="60"/>
              <w:rPr>
                <w:ins w:id="2759" w:author="Наталья Н. Осинцева" w:date="2022-02-01T16:41:00Z"/>
                <w:del w:id="2760" w:author="Евгения Ю. Рыбалко" w:date="2022-02-02T11:31:00Z"/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gridSpan w:val="5"/>
            <w:tcPrChange w:id="2761" w:author="Наталья Н. Осинцева" w:date="2022-02-01T16:43:00Z">
              <w:tcPr>
                <w:tcW w:w="2794" w:type="dxa"/>
                <w:gridSpan w:val="5"/>
              </w:tcPr>
            </w:tcPrChange>
          </w:tcPr>
          <w:p w:rsidR="00893FB9" w:rsidRPr="0061790B" w:rsidDel="004159FC" w:rsidRDefault="00893FB9">
            <w:pPr>
              <w:spacing w:before="60" w:after="60"/>
              <w:rPr>
                <w:ins w:id="2762" w:author="Наталья Н. Осинцева" w:date="2022-02-01T16:41:00Z"/>
                <w:del w:id="2763" w:author="Евгения Ю. Рыбалко" w:date="2022-02-02T11:31:00Z"/>
                <w:rFonts w:cs="Times New Roman"/>
                <w:sz w:val="24"/>
                <w:szCs w:val="24"/>
              </w:rPr>
            </w:pPr>
            <w:ins w:id="2764" w:author="Наталья Н. Осинцева" w:date="2022-02-01T16:41:00Z">
              <w:del w:id="2765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2766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ЭШ</w:delText>
                </w:r>
              </w:del>
            </w:ins>
          </w:p>
        </w:tc>
        <w:tc>
          <w:tcPr>
            <w:tcW w:w="1636" w:type="dxa"/>
            <w:tcPrChange w:id="2767" w:author="Наталья Н. Осинцева" w:date="2022-02-01T16:43:00Z">
              <w:tcPr>
                <w:tcW w:w="1677" w:type="dxa"/>
                <w:gridSpan w:val="3"/>
              </w:tcPr>
            </w:tcPrChange>
          </w:tcPr>
          <w:p w:rsidR="00893FB9" w:rsidRPr="0061790B" w:rsidDel="004159FC" w:rsidRDefault="00893FB9">
            <w:pPr>
              <w:spacing w:before="60" w:after="60"/>
              <w:rPr>
                <w:ins w:id="2768" w:author="Наталья Н. Осинцева" w:date="2022-02-01T16:41:00Z"/>
                <w:del w:id="2769" w:author="Евгения Ю. Рыбалко" w:date="2022-02-02T11:31:00Z"/>
                <w:rFonts w:cs="Times New Roman"/>
                <w:sz w:val="24"/>
                <w:szCs w:val="24"/>
              </w:rPr>
            </w:pPr>
            <w:ins w:id="2770" w:author="Наталья Н. Осинцева" w:date="2022-02-01T16:41:00Z">
              <w:del w:id="2771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2772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ЭШ</w:delText>
                </w:r>
              </w:del>
            </w:ins>
          </w:p>
        </w:tc>
      </w:tr>
      <w:tr w:rsidR="001229DA" w:rsidRPr="0061790B" w:rsidDel="004159FC" w:rsidTr="00893FB9">
        <w:trPr>
          <w:ins w:id="2773" w:author="Наталья Н. Осинцева" w:date="2022-02-01T16:43:00Z"/>
          <w:del w:id="2774" w:author="Евгения Ю. Рыбалко" w:date="2022-02-02T11:31:00Z"/>
        </w:trPr>
        <w:tc>
          <w:tcPr>
            <w:tcW w:w="958" w:type="dxa"/>
            <w:tcPrChange w:id="2775" w:author="Наталья Н. Осинцева" w:date="2022-02-01T16:43:00Z">
              <w:tcPr>
                <w:tcW w:w="958" w:type="dxa"/>
                <w:gridSpan w:val="2"/>
              </w:tcPr>
            </w:tcPrChange>
          </w:tcPr>
          <w:p w:rsidR="001229DA" w:rsidRPr="0061790B" w:rsidDel="004159FC" w:rsidRDefault="001229DA">
            <w:pPr>
              <w:spacing w:before="60" w:after="60"/>
              <w:rPr>
                <w:ins w:id="2776" w:author="Наталья Н. Осинцева" w:date="2022-02-01T16:43:00Z"/>
                <w:del w:id="2777" w:author="Евгения Ю. Рыбалко" w:date="2022-02-02T11:31:00Z"/>
                <w:rFonts w:cs="Times New Roman"/>
                <w:sz w:val="24"/>
                <w:szCs w:val="24"/>
                <w:rPrChange w:id="2778" w:author="Наталья Н. Осинцева" w:date="2022-02-02T10:37:00Z">
                  <w:rPr>
                    <w:ins w:id="2779" w:author="Наталья Н. Осинцева" w:date="2022-02-01T16:43:00Z"/>
                    <w:del w:id="2780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ins w:id="2781" w:author="Наталья Н. Осинцева" w:date="2022-02-01T16:49:00Z">
              <w:del w:id="2782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2783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 xml:space="preserve">5 </w:delText>
                </w:r>
              </w:del>
            </w:ins>
            <w:ins w:id="2784" w:author="Наталья Н. Осинцева" w:date="2022-02-01T16:51:00Z">
              <w:del w:id="2785" w:author="Евгения Ю. Рыбалко" w:date="2022-02-02T11:31:00Z">
                <w:r w:rsidR="002F3DE0" w:rsidRPr="0061790B" w:rsidDel="004159FC">
                  <w:rPr>
                    <w:rFonts w:cs="Times New Roman"/>
                    <w:sz w:val="24"/>
                    <w:szCs w:val="24"/>
                    <w:rPrChange w:id="2786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Г</w:delText>
                </w:r>
              </w:del>
            </w:ins>
          </w:p>
        </w:tc>
        <w:tc>
          <w:tcPr>
            <w:tcW w:w="2127" w:type="dxa"/>
            <w:gridSpan w:val="2"/>
            <w:tcPrChange w:id="2787" w:author="Наталья Н. Осинцева" w:date="2022-02-01T16:43:00Z">
              <w:tcPr>
                <w:tcW w:w="2127" w:type="dxa"/>
                <w:gridSpan w:val="8"/>
              </w:tcPr>
            </w:tcPrChange>
          </w:tcPr>
          <w:p w:rsidR="001229DA" w:rsidRPr="0061790B" w:rsidDel="004159FC" w:rsidRDefault="001229DA">
            <w:pPr>
              <w:spacing w:before="60" w:after="60"/>
              <w:rPr>
                <w:ins w:id="2788" w:author="Наталья Н. Осинцева" w:date="2022-02-01T16:43:00Z"/>
                <w:del w:id="2789" w:author="Евгения Ю. Рыбалко" w:date="2022-02-02T11:31:00Z"/>
                <w:rFonts w:cs="Times New Roman"/>
                <w:sz w:val="24"/>
                <w:szCs w:val="24"/>
                <w:rPrChange w:id="2790" w:author="Наталья Н. Осинцева" w:date="2022-02-02T10:37:00Z">
                  <w:rPr>
                    <w:ins w:id="2791" w:author="Наталья Н. Осинцева" w:date="2022-02-01T16:43:00Z"/>
                    <w:del w:id="2792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ins w:id="2793" w:author="Наталья Н. Осинцева" w:date="2022-02-01T16:49:00Z">
              <w:del w:id="2794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Математика</w:delText>
                </w:r>
              </w:del>
            </w:ins>
          </w:p>
        </w:tc>
        <w:tc>
          <w:tcPr>
            <w:tcW w:w="2126" w:type="dxa"/>
            <w:tcPrChange w:id="2795" w:author="Наталья Н. Осинцева" w:date="2022-02-01T16:43:00Z">
              <w:tcPr>
                <w:tcW w:w="2126" w:type="dxa"/>
                <w:gridSpan w:val="3"/>
              </w:tcPr>
            </w:tcPrChange>
          </w:tcPr>
          <w:p w:rsidR="001229DA" w:rsidRPr="0061790B" w:rsidDel="004159FC" w:rsidRDefault="001229DA">
            <w:pPr>
              <w:spacing w:before="60" w:after="60"/>
              <w:rPr>
                <w:ins w:id="2796" w:author="Наталья Н. Осинцева" w:date="2022-02-01T16:43:00Z"/>
                <w:del w:id="2797" w:author="Евгения Ю. Рыбалко" w:date="2022-02-02T11:31:00Z"/>
                <w:rFonts w:cs="Times New Roman"/>
                <w:sz w:val="24"/>
                <w:szCs w:val="24"/>
                <w:rPrChange w:id="2798" w:author="Наталья Н. Осинцева" w:date="2022-02-02T10:37:00Z">
                  <w:rPr>
                    <w:ins w:id="2799" w:author="Наталья Н. Осинцева" w:date="2022-02-01T16:43:00Z"/>
                    <w:del w:id="2800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ins w:id="2801" w:author="Наталья Н. Осинцева" w:date="2022-02-01T16:49:00Z">
              <w:del w:id="2802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Сергиенко И.А.</w:delText>
                </w:r>
              </w:del>
            </w:ins>
          </w:p>
        </w:tc>
        <w:tc>
          <w:tcPr>
            <w:tcW w:w="3518" w:type="dxa"/>
            <w:gridSpan w:val="2"/>
            <w:tcPrChange w:id="2803" w:author="Наталья Н. Осинцева" w:date="2022-02-01T16:43:00Z">
              <w:tcPr>
                <w:tcW w:w="3518" w:type="dxa"/>
                <w:gridSpan w:val="3"/>
              </w:tcPr>
            </w:tcPrChange>
          </w:tcPr>
          <w:p w:rsidR="001229DA" w:rsidRPr="0061790B" w:rsidDel="004159FC" w:rsidRDefault="001229DA">
            <w:pPr>
              <w:spacing w:before="60" w:after="60"/>
              <w:rPr>
                <w:ins w:id="2804" w:author="Наталья Н. Осинцева" w:date="2022-02-01T16:43:00Z"/>
                <w:del w:id="2805" w:author="Евгения Ю. Рыбалко" w:date="2022-02-02T11:31:00Z"/>
                <w:rFonts w:cs="Times New Roman"/>
                <w:sz w:val="24"/>
                <w:szCs w:val="24"/>
                <w:rPrChange w:id="2806" w:author="Наталья Н. Осинцева" w:date="2022-02-02T10:37:00Z">
                  <w:rPr>
                    <w:ins w:id="2807" w:author="Наталья Н. Осинцева" w:date="2022-02-01T16:43:00Z"/>
                    <w:del w:id="2808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ins w:id="2809" w:author="Наталья Н. Осинцева" w:date="2022-02-01T16:49:00Z">
              <w:del w:id="2810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 xml:space="preserve">Якласс, </w:delText>
                </w:r>
                <w:r w:rsidRPr="0061790B" w:rsidDel="004159FC">
                  <w:rPr>
                    <w:rFonts w:cs="Times New Roman"/>
                    <w:sz w:val="24"/>
                    <w:szCs w:val="24"/>
                    <w:lang w:val="en-US"/>
                  </w:rPr>
                  <w:delText>skysmart</w:delText>
                </w:r>
              </w:del>
            </w:ins>
          </w:p>
        </w:tc>
        <w:tc>
          <w:tcPr>
            <w:tcW w:w="2436" w:type="dxa"/>
            <w:gridSpan w:val="2"/>
            <w:tcPrChange w:id="2811" w:author="Наталья Н. Осинцева" w:date="2022-02-01T16:43:00Z">
              <w:tcPr>
                <w:tcW w:w="2436" w:type="dxa"/>
                <w:gridSpan w:val="3"/>
              </w:tcPr>
            </w:tcPrChange>
          </w:tcPr>
          <w:p w:rsidR="001229DA" w:rsidRPr="0061790B" w:rsidDel="004159FC" w:rsidRDefault="001229DA">
            <w:pPr>
              <w:spacing w:before="60" w:after="60"/>
              <w:rPr>
                <w:ins w:id="2812" w:author="Наталья Н. Осинцева" w:date="2022-02-01T16:43:00Z"/>
                <w:del w:id="2813" w:author="Евгения Ю. Рыбалко" w:date="2022-02-02T11:31:00Z"/>
                <w:rFonts w:cs="Times New Roman"/>
                <w:sz w:val="24"/>
                <w:szCs w:val="24"/>
                <w:rPrChange w:id="2814" w:author="Наталья Н. Осинцева" w:date="2022-02-02T10:37:00Z">
                  <w:rPr>
                    <w:ins w:id="2815" w:author="Наталья Н. Осинцева" w:date="2022-02-01T16:43:00Z"/>
                    <w:del w:id="2816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  <w:lang w:val="en-US"/>
                  </w:rPr>
                </w:rPrChange>
              </w:rPr>
            </w:pPr>
          </w:p>
        </w:tc>
        <w:tc>
          <w:tcPr>
            <w:tcW w:w="2835" w:type="dxa"/>
            <w:gridSpan w:val="5"/>
            <w:tcPrChange w:id="2817" w:author="Наталья Н. Осинцева" w:date="2022-02-01T16:43:00Z">
              <w:tcPr>
                <w:tcW w:w="2794" w:type="dxa"/>
                <w:gridSpan w:val="5"/>
              </w:tcPr>
            </w:tcPrChange>
          </w:tcPr>
          <w:p w:rsidR="001229DA" w:rsidRPr="0061790B" w:rsidDel="004159FC" w:rsidRDefault="001229DA">
            <w:pPr>
              <w:spacing w:before="60" w:after="60"/>
              <w:rPr>
                <w:ins w:id="2818" w:author="Наталья Н. Осинцева" w:date="2022-02-01T16:43:00Z"/>
                <w:del w:id="2819" w:author="Евгения Ю. Рыбалко" w:date="2022-02-02T11:31:00Z"/>
                <w:rFonts w:cs="Times New Roman"/>
                <w:sz w:val="24"/>
                <w:szCs w:val="24"/>
                <w:rPrChange w:id="2820" w:author="Наталья Н. Осинцева" w:date="2022-02-02T10:37:00Z">
                  <w:rPr>
                    <w:ins w:id="2821" w:author="Наталья Н. Осинцева" w:date="2022-02-01T16:43:00Z"/>
                    <w:del w:id="2822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ins w:id="2823" w:author="Наталья Н. Осинцева" w:date="2022-02-01T16:50:00Z">
              <w:del w:id="2824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Проверка заданий в ЭШ</w:delText>
                </w:r>
              </w:del>
            </w:ins>
          </w:p>
        </w:tc>
        <w:tc>
          <w:tcPr>
            <w:tcW w:w="1636" w:type="dxa"/>
            <w:tcPrChange w:id="2825" w:author="Наталья Н. Осинцева" w:date="2022-02-01T16:43:00Z">
              <w:tcPr>
                <w:tcW w:w="1677" w:type="dxa"/>
                <w:gridSpan w:val="3"/>
              </w:tcPr>
            </w:tcPrChange>
          </w:tcPr>
          <w:p w:rsidR="001229DA" w:rsidRPr="0061790B" w:rsidDel="004159FC" w:rsidRDefault="001229DA">
            <w:pPr>
              <w:spacing w:before="60" w:after="60"/>
              <w:rPr>
                <w:ins w:id="2826" w:author="Наталья Н. Осинцева" w:date="2022-02-01T16:43:00Z"/>
                <w:del w:id="2827" w:author="Евгения Ю. Рыбалко" w:date="2022-02-02T11:31:00Z"/>
                <w:rFonts w:cs="Times New Roman"/>
                <w:sz w:val="24"/>
                <w:szCs w:val="24"/>
                <w:rPrChange w:id="2828" w:author="Наталья Н. Осинцева" w:date="2022-02-02T10:37:00Z">
                  <w:rPr>
                    <w:ins w:id="2829" w:author="Наталья Н. Осинцева" w:date="2022-02-01T16:43:00Z"/>
                    <w:del w:id="2830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ins w:id="2831" w:author="Наталья Н. Осинцева" w:date="2022-02-01T16:49:00Z">
              <w:del w:id="2832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ЭШ</w:delText>
                </w:r>
              </w:del>
            </w:ins>
          </w:p>
        </w:tc>
      </w:tr>
      <w:tr w:rsidR="00B261C3" w:rsidRPr="0061790B" w:rsidDel="004159FC" w:rsidTr="00893FB9">
        <w:trPr>
          <w:ins w:id="2833" w:author="Наталья Н. Осинцева" w:date="2022-02-01T16:55:00Z"/>
          <w:del w:id="2834" w:author="Евгения Ю. Рыбалко" w:date="2022-02-02T11:31:00Z"/>
        </w:trPr>
        <w:tc>
          <w:tcPr>
            <w:tcW w:w="958" w:type="dxa"/>
          </w:tcPr>
          <w:p w:rsidR="00B261C3" w:rsidRPr="0061790B" w:rsidDel="004159FC" w:rsidRDefault="00B261C3">
            <w:pPr>
              <w:spacing w:before="60" w:after="60"/>
              <w:rPr>
                <w:ins w:id="2835" w:author="Наталья Н. Осинцева" w:date="2022-02-01T16:55:00Z"/>
                <w:del w:id="2836" w:author="Евгения Ю. Рыбалко" w:date="2022-02-02T11:31:00Z"/>
                <w:rFonts w:cs="Times New Roman"/>
                <w:sz w:val="24"/>
                <w:szCs w:val="24"/>
                <w:rPrChange w:id="2837" w:author="Наталья Н. Осинцева" w:date="2022-02-02T10:37:00Z">
                  <w:rPr>
                    <w:ins w:id="2838" w:author="Наталья Н. Осинцева" w:date="2022-02-01T16:55:00Z"/>
                    <w:del w:id="2839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ins w:id="2840" w:author="Наталья Н. Осинцева" w:date="2022-02-01T16:56:00Z">
              <w:del w:id="2841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2842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5 Г</w:delText>
                </w:r>
              </w:del>
            </w:ins>
          </w:p>
        </w:tc>
        <w:tc>
          <w:tcPr>
            <w:tcW w:w="2127" w:type="dxa"/>
            <w:gridSpan w:val="2"/>
          </w:tcPr>
          <w:p w:rsidR="00B261C3" w:rsidRPr="0061790B" w:rsidDel="004159FC" w:rsidRDefault="00B261C3">
            <w:pPr>
              <w:spacing w:before="60" w:after="60"/>
              <w:rPr>
                <w:ins w:id="2843" w:author="Наталья Н. Осинцева" w:date="2022-02-01T16:55:00Z"/>
                <w:del w:id="2844" w:author="Евгения Ю. Рыбалко" w:date="2022-02-02T11:31:00Z"/>
                <w:rFonts w:cs="Times New Roman"/>
                <w:sz w:val="24"/>
                <w:szCs w:val="24"/>
              </w:rPr>
            </w:pPr>
            <w:ins w:id="2845" w:author="Наталья Н. Осинцева" w:date="2022-02-01T16:56:00Z">
              <w:del w:id="2846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Математический практикум</w:delText>
                </w:r>
              </w:del>
            </w:ins>
          </w:p>
        </w:tc>
        <w:tc>
          <w:tcPr>
            <w:tcW w:w="2126" w:type="dxa"/>
          </w:tcPr>
          <w:p w:rsidR="00B261C3" w:rsidRPr="0061790B" w:rsidDel="004159FC" w:rsidRDefault="00B261C3">
            <w:pPr>
              <w:spacing w:before="60" w:after="60"/>
              <w:rPr>
                <w:ins w:id="2847" w:author="Наталья Н. Осинцева" w:date="2022-02-01T16:55:00Z"/>
                <w:del w:id="2848" w:author="Евгения Ю. Рыбалко" w:date="2022-02-02T11:31:00Z"/>
                <w:rFonts w:cs="Times New Roman"/>
                <w:sz w:val="24"/>
                <w:szCs w:val="24"/>
              </w:rPr>
            </w:pPr>
            <w:ins w:id="2849" w:author="Наталья Н. Осинцева" w:date="2022-02-01T16:57:00Z">
              <w:del w:id="2850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Сергиенко И.А.</w:delText>
                </w:r>
              </w:del>
            </w:ins>
          </w:p>
        </w:tc>
        <w:tc>
          <w:tcPr>
            <w:tcW w:w="3518" w:type="dxa"/>
            <w:gridSpan w:val="2"/>
          </w:tcPr>
          <w:p w:rsidR="00B261C3" w:rsidRPr="0061790B" w:rsidDel="004159FC" w:rsidRDefault="00B261C3">
            <w:pPr>
              <w:spacing w:before="60" w:after="60"/>
              <w:rPr>
                <w:ins w:id="2851" w:author="Наталья Н. Осинцева" w:date="2022-02-01T16:55:00Z"/>
                <w:del w:id="2852" w:author="Евгения Ю. Рыбалко" w:date="2022-02-02T11:31:00Z"/>
                <w:rFonts w:cs="Times New Roman"/>
                <w:sz w:val="24"/>
                <w:szCs w:val="24"/>
              </w:rPr>
            </w:pPr>
            <w:ins w:id="2853" w:author="Наталья Н. Осинцева" w:date="2022-02-01T16:57:00Z">
              <w:del w:id="2854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 xml:space="preserve">Якласс, </w:delText>
                </w:r>
                <w:r w:rsidRPr="0061790B" w:rsidDel="004159FC">
                  <w:rPr>
                    <w:rFonts w:cs="Times New Roman"/>
                    <w:sz w:val="24"/>
                    <w:szCs w:val="24"/>
                    <w:lang w:val="en-US"/>
                  </w:rPr>
                  <w:delText>skysmart</w:delText>
                </w:r>
              </w:del>
            </w:ins>
          </w:p>
        </w:tc>
        <w:tc>
          <w:tcPr>
            <w:tcW w:w="2436" w:type="dxa"/>
            <w:gridSpan w:val="2"/>
          </w:tcPr>
          <w:p w:rsidR="00B261C3" w:rsidRPr="0061790B" w:rsidDel="004159FC" w:rsidRDefault="00B261C3">
            <w:pPr>
              <w:spacing w:before="60" w:after="60"/>
              <w:rPr>
                <w:ins w:id="2855" w:author="Наталья Н. Осинцева" w:date="2022-02-01T16:55:00Z"/>
                <w:del w:id="2856" w:author="Евгения Ю. Рыбалко" w:date="2022-02-02T11:31:00Z"/>
                <w:rFonts w:cs="Times New Roman"/>
                <w:sz w:val="24"/>
                <w:szCs w:val="24"/>
                <w:rPrChange w:id="2857" w:author="Наталья Н. Осинцева" w:date="2022-02-02T10:37:00Z">
                  <w:rPr>
                    <w:ins w:id="2858" w:author="Наталья Н. Осинцева" w:date="2022-02-01T16:55:00Z"/>
                    <w:del w:id="2859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</w:p>
        </w:tc>
        <w:tc>
          <w:tcPr>
            <w:tcW w:w="2835" w:type="dxa"/>
            <w:gridSpan w:val="5"/>
          </w:tcPr>
          <w:p w:rsidR="00B261C3" w:rsidRPr="0061790B" w:rsidDel="004159FC" w:rsidRDefault="00B261C3">
            <w:pPr>
              <w:spacing w:before="60" w:after="60"/>
              <w:rPr>
                <w:ins w:id="2860" w:author="Наталья Н. Осинцева" w:date="2022-02-01T16:55:00Z"/>
                <w:del w:id="2861" w:author="Евгения Ю. Рыбалко" w:date="2022-02-02T11:31:00Z"/>
                <w:rFonts w:cs="Times New Roman"/>
                <w:sz w:val="24"/>
                <w:szCs w:val="24"/>
              </w:rPr>
            </w:pPr>
            <w:ins w:id="2862" w:author="Наталья Н. Осинцева" w:date="2022-02-01T16:57:00Z">
              <w:del w:id="2863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Проверка заданий в ЭШ</w:delText>
                </w:r>
              </w:del>
            </w:ins>
          </w:p>
        </w:tc>
        <w:tc>
          <w:tcPr>
            <w:tcW w:w="1636" w:type="dxa"/>
          </w:tcPr>
          <w:p w:rsidR="00B261C3" w:rsidRPr="0061790B" w:rsidDel="004159FC" w:rsidRDefault="00B261C3">
            <w:pPr>
              <w:spacing w:before="60" w:after="60"/>
              <w:rPr>
                <w:ins w:id="2864" w:author="Наталья Н. Осинцева" w:date="2022-02-01T16:55:00Z"/>
                <w:del w:id="2865" w:author="Евгения Ю. Рыбалко" w:date="2022-02-02T11:31:00Z"/>
                <w:rFonts w:cs="Times New Roman"/>
                <w:sz w:val="24"/>
                <w:szCs w:val="24"/>
              </w:rPr>
            </w:pPr>
            <w:ins w:id="2866" w:author="Наталья Н. Осинцева" w:date="2022-02-01T16:57:00Z">
              <w:del w:id="2867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ЭШ</w:delText>
                </w:r>
              </w:del>
            </w:ins>
          </w:p>
        </w:tc>
      </w:tr>
      <w:tr w:rsidR="00B261C3" w:rsidRPr="0061790B" w:rsidDel="004159FC" w:rsidTr="00893FB9">
        <w:trPr>
          <w:ins w:id="2868" w:author="Наталья Н. Осинцева" w:date="2022-02-01T16:43:00Z"/>
          <w:del w:id="2869" w:author="Евгения Ю. Рыбалко" w:date="2022-02-02T11:31:00Z"/>
        </w:trPr>
        <w:tc>
          <w:tcPr>
            <w:tcW w:w="958" w:type="dxa"/>
            <w:tcPrChange w:id="2870" w:author="Наталья Н. Осинцева" w:date="2022-02-01T16:43:00Z">
              <w:tcPr>
                <w:tcW w:w="958" w:type="dxa"/>
                <w:gridSpan w:val="2"/>
              </w:tcPr>
            </w:tcPrChange>
          </w:tcPr>
          <w:p w:rsidR="00B261C3" w:rsidRPr="0061790B" w:rsidDel="004159FC" w:rsidRDefault="00B261C3">
            <w:pPr>
              <w:spacing w:before="60" w:after="60"/>
              <w:rPr>
                <w:ins w:id="2871" w:author="Наталья Н. Осинцева" w:date="2022-02-01T16:43:00Z"/>
                <w:del w:id="2872" w:author="Евгения Ю. Рыбалко" w:date="2022-02-02T11:31:00Z"/>
                <w:rFonts w:cs="Times New Roman"/>
                <w:sz w:val="24"/>
                <w:szCs w:val="24"/>
                <w:rPrChange w:id="2873" w:author="Наталья Н. Осинцева" w:date="2022-02-02T10:37:00Z">
                  <w:rPr>
                    <w:ins w:id="2874" w:author="Наталья Н. Осинцева" w:date="2022-02-01T16:43:00Z"/>
                    <w:del w:id="2875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ins w:id="2876" w:author="Наталья Н. Осинцева" w:date="2022-02-01T16:51:00Z">
              <w:del w:id="2877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5 Г</w:delText>
                </w:r>
              </w:del>
            </w:ins>
          </w:p>
        </w:tc>
        <w:tc>
          <w:tcPr>
            <w:tcW w:w="2127" w:type="dxa"/>
            <w:gridSpan w:val="2"/>
            <w:tcPrChange w:id="2878" w:author="Наталья Н. Осинцева" w:date="2022-02-01T16:43:00Z">
              <w:tcPr>
                <w:tcW w:w="2127" w:type="dxa"/>
                <w:gridSpan w:val="8"/>
              </w:tcPr>
            </w:tcPrChange>
          </w:tcPr>
          <w:p w:rsidR="00B261C3" w:rsidRPr="0061790B" w:rsidDel="004159FC" w:rsidRDefault="00B261C3">
            <w:pPr>
              <w:spacing w:before="60" w:after="60"/>
              <w:rPr>
                <w:ins w:id="2879" w:author="Наталья Н. Осинцева" w:date="2022-02-01T16:43:00Z"/>
                <w:del w:id="2880" w:author="Евгения Ю. Рыбалко" w:date="2022-02-02T11:31:00Z"/>
                <w:rFonts w:cs="Times New Roman"/>
                <w:sz w:val="24"/>
                <w:szCs w:val="24"/>
                <w:rPrChange w:id="2881" w:author="Наталья Н. Осинцева" w:date="2022-02-02T10:37:00Z">
                  <w:rPr>
                    <w:ins w:id="2882" w:author="Наталья Н. Осинцева" w:date="2022-02-01T16:43:00Z"/>
                    <w:del w:id="2883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ins w:id="2884" w:author="Наталья Н. Осинцева" w:date="2022-02-01T16:51:00Z">
              <w:del w:id="2885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Русский язык, литература</w:delText>
                </w:r>
              </w:del>
            </w:ins>
          </w:p>
        </w:tc>
        <w:tc>
          <w:tcPr>
            <w:tcW w:w="2126" w:type="dxa"/>
            <w:tcPrChange w:id="2886" w:author="Наталья Н. Осинцева" w:date="2022-02-01T16:43:00Z">
              <w:tcPr>
                <w:tcW w:w="2126" w:type="dxa"/>
                <w:gridSpan w:val="3"/>
              </w:tcPr>
            </w:tcPrChange>
          </w:tcPr>
          <w:p w:rsidR="00B261C3" w:rsidRPr="0061790B" w:rsidDel="004159FC" w:rsidRDefault="00B261C3">
            <w:pPr>
              <w:spacing w:before="60" w:after="60"/>
              <w:rPr>
                <w:ins w:id="2887" w:author="Наталья Н. Осинцева" w:date="2022-02-01T16:43:00Z"/>
                <w:del w:id="2888" w:author="Евгения Ю. Рыбалко" w:date="2022-02-02T11:31:00Z"/>
                <w:rFonts w:cs="Times New Roman"/>
                <w:sz w:val="24"/>
                <w:szCs w:val="24"/>
                <w:rPrChange w:id="2889" w:author="Наталья Н. Осинцева" w:date="2022-02-02T10:37:00Z">
                  <w:rPr>
                    <w:ins w:id="2890" w:author="Наталья Н. Осинцева" w:date="2022-02-01T16:43:00Z"/>
                    <w:del w:id="2891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ins w:id="2892" w:author="Наталья Н. Осинцева" w:date="2022-02-01T16:51:00Z">
              <w:del w:id="2893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Назарова АА</w:delText>
                </w:r>
              </w:del>
            </w:ins>
          </w:p>
        </w:tc>
        <w:tc>
          <w:tcPr>
            <w:tcW w:w="3518" w:type="dxa"/>
            <w:gridSpan w:val="2"/>
            <w:tcPrChange w:id="2894" w:author="Наталья Н. Осинцева" w:date="2022-02-01T16:43:00Z">
              <w:tcPr>
                <w:tcW w:w="3518" w:type="dxa"/>
                <w:gridSpan w:val="3"/>
              </w:tcPr>
            </w:tcPrChange>
          </w:tcPr>
          <w:p w:rsidR="00B261C3" w:rsidRPr="0061790B" w:rsidDel="004159FC" w:rsidRDefault="00B261C3">
            <w:pPr>
              <w:rPr>
                <w:ins w:id="2895" w:author="Наталья Н. Осинцева" w:date="2022-02-01T16:51:00Z"/>
                <w:del w:id="2896" w:author="Евгения Ю. Рыбалко" w:date="2022-02-02T11:31:00Z"/>
                <w:rFonts w:cs="Times New Roman"/>
                <w:sz w:val="24"/>
                <w:szCs w:val="24"/>
              </w:rPr>
              <w:pPrChange w:id="2897" w:author="Наталья Н. Осинцева" w:date="2022-02-02T10:37:00Z">
                <w:pPr>
                  <w:spacing w:after="160"/>
                </w:pPr>
              </w:pPrChange>
            </w:pPr>
            <w:ins w:id="2898" w:author="Наталья Н. Осинцева" w:date="2022-02-01T16:51:00Z">
              <w:del w:id="2899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Гугл формы, Электронная школа</w:delText>
                </w:r>
              </w:del>
            </w:ins>
          </w:p>
          <w:p w:rsidR="00B261C3" w:rsidRPr="0061790B" w:rsidDel="004159FC" w:rsidRDefault="00B261C3">
            <w:pPr>
              <w:spacing w:before="60" w:after="60"/>
              <w:rPr>
                <w:ins w:id="2900" w:author="Наталья Н. Осинцева" w:date="2022-02-01T16:43:00Z"/>
                <w:del w:id="2901" w:author="Евгения Ю. Рыбалко" w:date="2022-02-02T11:31:00Z"/>
                <w:rFonts w:cs="Times New Roman"/>
                <w:sz w:val="24"/>
                <w:szCs w:val="24"/>
                <w:rPrChange w:id="2902" w:author="Наталья Н. Осинцева" w:date="2022-02-02T10:37:00Z">
                  <w:rPr>
                    <w:ins w:id="2903" w:author="Наталья Н. Осинцева" w:date="2022-02-01T16:43:00Z"/>
                    <w:del w:id="2904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ins w:id="2905" w:author="Наталья Н. Осинцева" w:date="2022-02-01T16:51:00Z">
              <w:del w:id="2906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 xml:space="preserve">YouTube  , </w:delText>
                </w:r>
              </w:del>
            </w:ins>
          </w:p>
        </w:tc>
        <w:tc>
          <w:tcPr>
            <w:tcW w:w="2436" w:type="dxa"/>
            <w:gridSpan w:val="2"/>
            <w:tcPrChange w:id="2907" w:author="Наталья Н. Осинцева" w:date="2022-02-01T16:43:00Z">
              <w:tcPr>
                <w:tcW w:w="2436" w:type="dxa"/>
                <w:gridSpan w:val="3"/>
              </w:tcPr>
            </w:tcPrChange>
          </w:tcPr>
          <w:p w:rsidR="00B261C3" w:rsidRPr="0061790B" w:rsidDel="004159FC" w:rsidRDefault="00B261C3">
            <w:pPr>
              <w:spacing w:before="60" w:after="60"/>
              <w:rPr>
                <w:ins w:id="2908" w:author="Наталья Н. Осинцева" w:date="2022-02-01T16:43:00Z"/>
                <w:del w:id="2909" w:author="Евгения Ю. Рыбалко" w:date="2022-02-02T11:31:00Z"/>
                <w:rFonts w:cs="Times New Roman"/>
                <w:sz w:val="24"/>
                <w:szCs w:val="24"/>
                <w:rPrChange w:id="2910" w:author="Наталья Н. Осинцева" w:date="2022-02-02T10:37:00Z">
                  <w:rPr>
                    <w:ins w:id="2911" w:author="Наталья Н. Осинцева" w:date="2022-02-01T16:43:00Z"/>
                    <w:del w:id="2912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  <w:lang w:val="en-US"/>
                  </w:rPr>
                </w:rPrChange>
              </w:rPr>
            </w:pPr>
          </w:p>
        </w:tc>
        <w:tc>
          <w:tcPr>
            <w:tcW w:w="2835" w:type="dxa"/>
            <w:gridSpan w:val="5"/>
            <w:tcPrChange w:id="2913" w:author="Наталья Н. Осинцева" w:date="2022-02-01T16:43:00Z">
              <w:tcPr>
                <w:tcW w:w="2794" w:type="dxa"/>
                <w:gridSpan w:val="5"/>
              </w:tcPr>
            </w:tcPrChange>
          </w:tcPr>
          <w:p w:rsidR="00B261C3" w:rsidRPr="0061790B" w:rsidDel="004159FC" w:rsidRDefault="00B261C3">
            <w:pPr>
              <w:spacing w:before="60" w:after="60"/>
              <w:rPr>
                <w:ins w:id="2914" w:author="Наталья Н. Осинцева" w:date="2022-02-01T16:43:00Z"/>
                <w:del w:id="2915" w:author="Евгения Ю. Рыбалко" w:date="2022-02-02T11:31:00Z"/>
                <w:rFonts w:cs="Times New Roman"/>
                <w:sz w:val="24"/>
                <w:szCs w:val="24"/>
                <w:rPrChange w:id="2916" w:author="Наталья Н. Осинцева" w:date="2022-02-02T10:37:00Z">
                  <w:rPr>
                    <w:ins w:id="2917" w:author="Наталья Н. Осинцева" w:date="2022-02-01T16:43:00Z"/>
                    <w:del w:id="2918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ins w:id="2919" w:author="Наталья Н. Осинцева" w:date="2022-02-01T16:51:00Z">
              <w:del w:id="2920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Проверка работ, тесты в гугл-формах</w:delText>
                </w:r>
              </w:del>
            </w:ins>
          </w:p>
        </w:tc>
        <w:tc>
          <w:tcPr>
            <w:tcW w:w="1636" w:type="dxa"/>
            <w:tcPrChange w:id="2921" w:author="Наталья Н. Осинцева" w:date="2022-02-01T16:43:00Z">
              <w:tcPr>
                <w:tcW w:w="1677" w:type="dxa"/>
                <w:gridSpan w:val="3"/>
              </w:tcPr>
            </w:tcPrChange>
          </w:tcPr>
          <w:p w:rsidR="00B261C3" w:rsidRPr="0061790B" w:rsidDel="004159FC" w:rsidRDefault="00B261C3">
            <w:pPr>
              <w:spacing w:before="60" w:after="60"/>
              <w:rPr>
                <w:ins w:id="2922" w:author="Наталья Н. Осинцева" w:date="2022-02-01T16:43:00Z"/>
                <w:del w:id="2923" w:author="Евгения Ю. Рыбалко" w:date="2022-02-02T11:31:00Z"/>
                <w:rFonts w:cs="Times New Roman"/>
                <w:sz w:val="24"/>
                <w:szCs w:val="24"/>
                <w:rPrChange w:id="2924" w:author="Наталья Н. Осинцева" w:date="2022-02-02T10:37:00Z">
                  <w:rPr>
                    <w:ins w:id="2925" w:author="Наталья Н. Осинцева" w:date="2022-02-01T16:43:00Z"/>
                    <w:del w:id="2926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ins w:id="2927" w:author="Наталья Н. Осинцева" w:date="2022-02-01T16:51:00Z">
              <w:del w:id="2928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lang w:val="en-US"/>
                  </w:rPr>
                  <w:delText>WA</w:delText>
                </w:r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 xml:space="preserve"> – через кл рук., ЭШ</w:delText>
                </w:r>
              </w:del>
            </w:ins>
          </w:p>
        </w:tc>
      </w:tr>
      <w:tr w:rsidR="00B261C3" w:rsidRPr="0061790B" w:rsidDel="004159FC" w:rsidTr="00893FB9">
        <w:trPr>
          <w:ins w:id="2929" w:author="Наталья Н. Осинцева" w:date="2022-02-01T16:43:00Z"/>
          <w:del w:id="2930" w:author="Евгения Ю. Рыбалко" w:date="2022-02-02T11:31:00Z"/>
        </w:trPr>
        <w:tc>
          <w:tcPr>
            <w:tcW w:w="958" w:type="dxa"/>
            <w:tcPrChange w:id="2931" w:author="Наталья Н. Осинцева" w:date="2022-02-01T16:43:00Z">
              <w:tcPr>
                <w:tcW w:w="958" w:type="dxa"/>
                <w:gridSpan w:val="2"/>
              </w:tcPr>
            </w:tcPrChange>
          </w:tcPr>
          <w:p w:rsidR="00B261C3" w:rsidRPr="0061790B" w:rsidDel="004159FC" w:rsidRDefault="00B261C3">
            <w:pPr>
              <w:spacing w:before="60" w:after="60"/>
              <w:rPr>
                <w:ins w:id="2932" w:author="Наталья Н. Осинцева" w:date="2022-02-01T16:43:00Z"/>
                <w:del w:id="2933" w:author="Евгения Ю. Рыбалко" w:date="2022-02-02T11:31:00Z"/>
                <w:rFonts w:cs="Times New Roman"/>
                <w:sz w:val="24"/>
                <w:szCs w:val="24"/>
                <w:rPrChange w:id="2934" w:author="Наталья Н. Осинцева" w:date="2022-02-02T10:37:00Z">
                  <w:rPr>
                    <w:ins w:id="2935" w:author="Наталья Н. Осинцева" w:date="2022-02-01T16:43:00Z"/>
                    <w:del w:id="2936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ins w:id="2937" w:author="Наталья Н. Осинцева" w:date="2022-02-01T16:52:00Z">
              <w:del w:id="2938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2939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5Г</w:delText>
                </w:r>
              </w:del>
            </w:ins>
          </w:p>
        </w:tc>
        <w:tc>
          <w:tcPr>
            <w:tcW w:w="2127" w:type="dxa"/>
            <w:gridSpan w:val="2"/>
            <w:tcPrChange w:id="2940" w:author="Наталья Н. Осинцева" w:date="2022-02-01T16:43:00Z">
              <w:tcPr>
                <w:tcW w:w="2127" w:type="dxa"/>
                <w:gridSpan w:val="8"/>
              </w:tcPr>
            </w:tcPrChange>
          </w:tcPr>
          <w:p w:rsidR="00B261C3" w:rsidRPr="0061790B" w:rsidDel="004159FC" w:rsidRDefault="00B261C3">
            <w:pPr>
              <w:spacing w:before="60" w:after="60"/>
              <w:rPr>
                <w:ins w:id="2941" w:author="Наталья Н. Осинцева" w:date="2022-02-01T16:52:00Z"/>
                <w:del w:id="2942" w:author="Евгения Ю. Рыбалко" w:date="2022-02-02T11:31:00Z"/>
                <w:rFonts w:cs="Times New Roman"/>
                <w:sz w:val="24"/>
                <w:szCs w:val="24"/>
                <w:rPrChange w:id="2943" w:author="Наталья Н. Осинцева" w:date="2022-02-02T10:37:00Z">
                  <w:rPr>
                    <w:ins w:id="2944" w:author="Наталья Н. Осинцева" w:date="2022-02-01T16:52:00Z"/>
                    <w:del w:id="2945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ins w:id="2946" w:author="Наталья Н. Осинцева" w:date="2022-02-01T16:52:00Z">
              <w:del w:id="2947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2948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Иностранный язык</w:delText>
                </w:r>
              </w:del>
            </w:ins>
          </w:p>
          <w:p w:rsidR="00B261C3" w:rsidRPr="0061790B" w:rsidDel="004159FC" w:rsidRDefault="00B261C3">
            <w:pPr>
              <w:spacing w:before="60" w:after="60"/>
              <w:rPr>
                <w:ins w:id="2949" w:author="Наталья Н. Осинцева" w:date="2022-02-01T16:43:00Z"/>
                <w:del w:id="2950" w:author="Евгения Ю. Рыбалко" w:date="2022-02-02T11:31:00Z"/>
                <w:rFonts w:cs="Times New Roman"/>
                <w:sz w:val="24"/>
                <w:szCs w:val="24"/>
                <w:rPrChange w:id="2951" w:author="Наталья Н. Осинцева" w:date="2022-02-02T10:37:00Z">
                  <w:rPr>
                    <w:ins w:id="2952" w:author="Наталья Н. Осинцева" w:date="2022-02-01T16:43:00Z"/>
                    <w:del w:id="2953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ins w:id="2954" w:author="Наталья Н. Осинцева" w:date="2022-02-01T16:52:00Z">
              <w:del w:id="2955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2956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(Английский язык)</w:delText>
                </w:r>
              </w:del>
            </w:ins>
          </w:p>
        </w:tc>
        <w:tc>
          <w:tcPr>
            <w:tcW w:w="2126" w:type="dxa"/>
            <w:tcPrChange w:id="2957" w:author="Наталья Н. Осинцева" w:date="2022-02-01T16:43:00Z">
              <w:tcPr>
                <w:tcW w:w="2126" w:type="dxa"/>
                <w:gridSpan w:val="3"/>
              </w:tcPr>
            </w:tcPrChange>
          </w:tcPr>
          <w:p w:rsidR="00B261C3" w:rsidRPr="0061790B" w:rsidDel="004159FC" w:rsidRDefault="00B261C3">
            <w:pPr>
              <w:spacing w:before="60" w:after="60"/>
              <w:rPr>
                <w:ins w:id="2958" w:author="Наталья Н. Осинцева" w:date="2022-02-01T16:43:00Z"/>
                <w:del w:id="2959" w:author="Евгения Ю. Рыбалко" w:date="2022-02-02T11:31:00Z"/>
                <w:rFonts w:cs="Times New Roman"/>
                <w:sz w:val="24"/>
                <w:szCs w:val="24"/>
                <w:rPrChange w:id="2960" w:author="Наталья Н. Осинцева" w:date="2022-02-02T10:37:00Z">
                  <w:rPr>
                    <w:ins w:id="2961" w:author="Наталья Н. Осинцева" w:date="2022-02-01T16:43:00Z"/>
                    <w:del w:id="2962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ins w:id="2963" w:author="Наталья Н. Осинцева" w:date="2022-02-01T16:52:00Z">
              <w:del w:id="2964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2965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Кравцова А.С.</w:delText>
                </w:r>
              </w:del>
            </w:ins>
          </w:p>
        </w:tc>
        <w:tc>
          <w:tcPr>
            <w:tcW w:w="3518" w:type="dxa"/>
            <w:gridSpan w:val="2"/>
            <w:tcPrChange w:id="2966" w:author="Наталья Н. Осинцева" w:date="2022-02-01T16:43:00Z">
              <w:tcPr>
                <w:tcW w:w="3518" w:type="dxa"/>
                <w:gridSpan w:val="3"/>
              </w:tcPr>
            </w:tcPrChange>
          </w:tcPr>
          <w:p w:rsidR="00B261C3" w:rsidRPr="0061790B" w:rsidDel="004159FC" w:rsidRDefault="00B261C3">
            <w:pPr>
              <w:spacing w:before="60" w:after="60"/>
              <w:rPr>
                <w:ins w:id="2967" w:author="Наталья Н. Осинцева" w:date="2022-02-01T16:52:00Z"/>
                <w:del w:id="2968" w:author="Евгения Ю. Рыбалко" w:date="2022-02-02T11:31:00Z"/>
                <w:rFonts w:cs="Times New Roman"/>
                <w:sz w:val="24"/>
                <w:szCs w:val="24"/>
                <w:lang w:val="en-US"/>
                <w:rPrChange w:id="2969" w:author="Наталья Н. Осинцева" w:date="2022-02-02T10:37:00Z">
                  <w:rPr>
                    <w:ins w:id="2970" w:author="Наталья Н. Осинцева" w:date="2022-02-01T16:52:00Z"/>
                    <w:del w:id="2971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  <w:lang w:val="en-US"/>
                  </w:rPr>
                </w:rPrChange>
              </w:rPr>
              <w:pPrChange w:id="2972" w:author="Наталья Н. Осинцева" w:date="2022-02-02T10:37:00Z">
                <w:pPr>
                  <w:spacing w:before="60" w:after="60"/>
                  <w:jc w:val="center"/>
                </w:pPr>
              </w:pPrChange>
            </w:pPr>
            <w:ins w:id="2973" w:author="Наталья Н. Осинцева" w:date="2022-02-01T16:52:00Z">
              <w:del w:id="2974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lang w:val="en-US"/>
                    <w:rPrChange w:id="2975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cyan"/>
                        <w:lang w:val="en-US"/>
                      </w:rPr>
                    </w:rPrChange>
                  </w:rPr>
                  <w:delText>Google class, skysmart,</w:delText>
                </w:r>
              </w:del>
            </w:ins>
          </w:p>
          <w:p w:rsidR="00B261C3" w:rsidRPr="0061790B" w:rsidDel="004159FC" w:rsidRDefault="00B261C3">
            <w:pPr>
              <w:spacing w:before="60" w:after="60"/>
              <w:rPr>
                <w:ins w:id="2976" w:author="Наталья Н. Осинцева" w:date="2022-02-01T16:43:00Z"/>
                <w:del w:id="2977" w:author="Евгения Ю. Рыбалко" w:date="2022-02-02T11:31:00Z"/>
                <w:rFonts w:cs="Times New Roman"/>
                <w:sz w:val="24"/>
                <w:szCs w:val="24"/>
                <w:lang w:val="en-US"/>
                <w:rPrChange w:id="2978" w:author="Наталья Н. Осинцева" w:date="2022-02-02T10:37:00Z">
                  <w:rPr>
                    <w:ins w:id="2979" w:author="Наталья Н. Осинцева" w:date="2022-02-01T16:43:00Z"/>
                    <w:del w:id="2980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ins w:id="2981" w:author="Наталья Н. Осинцева" w:date="2022-02-01T16:52:00Z">
              <w:del w:id="2982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lang w:val="en-US"/>
                    <w:rPrChange w:id="2983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cyan"/>
                        <w:lang w:val="en-US"/>
                      </w:rPr>
                    </w:rPrChange>
                  </w:rPr>
                  <w:delText>Worldwall.net</w:delText>
                </w:r>
              </w:del>
            </w:ins>
          </w:p>
        </w:tc>
        <w:tc>
          <w:tcPr>
            <w:tcW w:w="2436" w:type="dxa"/>
            <w:gridSpan w:val="2"/>
            <w:tcPrChange w:id="2984" w:author="Наталья Н. Осинцева" w:date="2022-02-01T16:43:00Z">
              <w:tcPr>
                <w:tcW w:w="2436" w:type="dxa"/>
                <w:gridSpan w:val="3"/>
              </w:tcPr>
            </w:tcPrChange>
          </w:tcPr>
          <w:p w:rsidR="00B261C3" w:rsidRPr="0061790B" w:rsidDel="004159FC" w:rsidRDefault="00B261C3">
            <w:pPr>
              <w:spacing w:before="60" w:after="60"/>
              <w:rPr>
                <w:ins w:id="2985" w:author="Наталья Н. Осинцева" w:date="2022-02-01T16:43:00Z"/>
                <w:del w:id="2986" w:author="Евгения Ю. Рыбалко" w:date="2022-02-02T11:31:00Z"/>
                <w:rFonts w:cs="Times New Roman"/>
                <w:sz w:val="24"/>
                <w:szCs w:val="24"/>
                <w:rPrChange w:id="2987" w:author="Наталья Н. Осинцева" w:date="2022-02-02T10:37:00Z">
                  <w:rPr>
                    <w:ins w:id="2988" w:author="Наталья Н. Осинцева" w:date="2022-02-01T16:43:00Z"/>
                    <w:del w:id="2989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  <w:lang w:val="en-US"/>
                  </w:rPr>
                </w:rPrChange>
              </w:rPr>
            </w:pPr>
            <w:ins w:id="2990" w:author="Наталья Н. Осинцева" w:date="2022-02-01T16:52:00Z">
              <w:del w:id="2991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2992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Zoom(2 урока/нед объяснение/закрепление материала) (02.02; 04.02; 09.02; 11.02)</w:delText>
                </w:r>
              </w:del>
            </w:ins>
          </w:p>
        </w:tc>
        <w:tc>
          <w:tcPr>
            <w:tcW w:w="2835" w:type="dxa"/>
            <w:gridSpan w:val="5"/>
            <w:tcPrChange w:id="2993" w:author="Наталья Н. Осинцева" w:date="2022-02-01T16:43:00Z">
              <w:tcPr>
                <w:tcW w:w="2794" w:type="dxa"/>
                <w:gridSpan w:val="5"/>
              </w:tcPr>
            </w:tcPrChange>
          </w:tcPr>
          <w:p w:rsidR="00B261C3" w:rsidRPr="0061790B" w:rsidDel="004159FC" w:rsidRDefault="00B261C3">
            <w:pPr>
              <w:spacing w:before="60" w:after="60"/>
              <w:rPr>
                <w:ins w:id="2994" w:author="Наталья Н. Осинцева" w:date="2022-02-01T16:43:00Z"/>
                <w:del w:id="2995" w:author="Евгения Ю. Рыбалко" w:date="2022-02-02T11:31:00Z"/>
                <w:rFonts w:cs="Times New Roman"/>
                <w:sz w:val="24"/>
                <w:szCs w:val="24"/>
                <w:rPrChange w:id="2996" w:author="Наталья Н. Осинцева" w:date="2022-02-02T10:37:00Z">
                  <w:rPr>
                    <w:ins w:id="2997" w:author="Наталья Н. Осинцева" w:date="2022-02-01T16:43:00Z"/>
                    <w:del w:id="2998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ins w:id="2999" w:author="Наталья Н. Осинцева" w:date="2022-02-01T16:52:00Z">
              <w:del w:id="3000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3001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skysmart,(текущий контроль) Гугл форма- периодический контроль</w:delText>
                </w:r>
              </w:del>
            </w:ins>
          </w:p>
        </w:tc>
        <w:tc>
          <w:tcPr>
            <w:tcW w:w="1636" w:type="dxa"/>
            <w:tcPrChange w:id="3002" w:author="Наталья Н. Осинцева" w:date="2022-02-01T16:43:00Z">
              <w:tcPr>
                <w:tcW w:w="1677" w:type="dxa"/>
                <w:gridSpan w:val="3"/>
              </w:tcPr>
            </w:tcPrChange>
          </w:tcPr>
          <w:p w:rsidR="00B261C3" w:rsidRPr="0061790B" w:rsidDel="004159FC" w:rsidRDefault="00B261C3">
            <w:pPr>
              <w:spacing w:before="60" w:after="60"/>
              <w:rPr>
                <w:ins w:id="3003" w:author="Наталья Н. Осинцева" w:date="2022-02-01T16:43:00Z"/>
                <w:del w:id="3004" w:author="Евгения Ю. Рыбалко" w:date="2022-02-02T11:31:00Z"/>
                <w:rFonts w:cs="Times New Roman"/>
                <w:sz w:val="24"/>
                <w:szCs w:val="24"/>
                <w:rPrChange w:id="3005" w:author="Наталья Н. Осинцева" w:date="2022-02-02T10:37:00Z">
                  <w:rPr>
                    <w:ins w:id="3006" w:author="Наталья Н. Осинцева" w:date="2022-02-01T16:43:00Z"/>
                    <w:del w:id="3007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ins w:id="3008" w:author="Наталья Н. Осинцева" w:date="2022-02-01T16:52:00Z">
              <w:del w:id="3009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3010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Регулярно-WA, ЭШ, Эл.почта.</w:delText>
                </w:r>
              </w:del>
            </w:ins>
          </w:p>
        </w:tc>
      </w:tr>
      <w:tr w:rsidR="00B261C3" w:rsidRPr="0061790B" w:rsidDel="004159FC" w:rsidTr="00893FB9">
        <w:trPr>
          <w:ins w:id="3011" w:author="Наталья Н. Осинцева" w:date="2022-02-01T16:52:00Z"/>
          <w:del w:id="3012" w:author="Евгения Ю. Рыбалко" w:date="2022-02-02T11:31:00Z"/>
        </w:trPr>
        <w:tc>
          <w:tcPr>
            <w:tcW w:w="958" w:type="dxa"/>
          </w:tcPr>
          <w:p w:rsidR="00B261C3" w:rsidRPr="0061790B" w:rsidDel="004159FC" w:rsidRDefault="00B261C3">
            <w:pPr>
              <w:spacing w:before="60" w:after="60"/>
              <w:rPr>
                <w:ins w:id="3013" w:author="Наталья Н. Осинцева" w:date="2022-02-01T16:52:00Z"/>
                <w:del w:id="3014" w:author="Евгения Ю. Рыбалко" w:date="2022-02-02T11:31:00Z"/>
                <w:rFonts w:cs="Times New Roman"/>
                <w:sz w:val="24"/>
                <w:szCs w:val="24"/>
                <w:rPrChange w:id="3015" w:author="Наталья Н. Осинцева" w:date="2022-02-02T10:37:00Z">
                  <w:rPr>
                    <w:ins w:id="3016" w:author="Наталья Н. Осинцева" w:date="2022-02-01T16:52:00Z"/>
                    <w:del w:id="3017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ins w:id="3018" w:author="Наталья Н. Осинцева" w:date="2022-02-01T16:52:00Z">
              <w:del w:id="3019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3020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5Г</w:delText>
                </w:r>
              </w:del>
            </w:ins>
          </w:p>
        </w:tc>
        <w:tc>
          <w:tcPr>
            <w:tcW w:w="2127" w:type="dxa"/>
            <w:gridSpan w:val="2"/>
          </w:tcPr>
          <w:p w:rsidR="00B261C3" w:rsidRPr="0061790B" w:rsidDel="004159FC" w:rsidRDefault="00B261C3">
            <w:pPr>
              <w:spacing w:before="60" w:after="60"/>
              <w:rPr>
                <w:ins w:id="3021" w:author="Наталья Н. Осинцева" w:date="2022-02-01T16:52:00Z"/>
                <w:del w:id="3022" w:author="Евгения Ю. Рыбалко" w:date="2022-02-02T11:31:00Z"/>
                <w:rFonts w:cs="Times New Roman"/>
                <w:sz w:val="24"/>
                <w:szCs w:val="24"/>
                <w:rPrChange w:id="3023" w:author="Наталья Н. Осинцева" w:date="2022-02-02T10:37:00Z">
                  <w:rPr>
                    <w:ins w:id="3024" w:author="Наталья Н. Осинцева" w:date="2022-02-01T16:52:00Z"/>
                    <w:del w:id="3025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ins w:id="3026" w:author="Наталья Н. Осинцева" w:date="2022-02-01T16:52:00Z">
              <w:del w:id="3027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3028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Иностранный язык</w:delText>
                </w:r>
              </w:del>
            </w:ins>
          </w:p>
          <w:p w:rsidR="00B261C3" w:rsidRPr="0061790B" w:rsidDel="004159FC" w:rsidRDefault="00B261C3">
            <w:pPr>
              <w:spacing w:before="60" w:after="60"/>
              <w:rPr>
                <w:ins w:id="3029" w:author="Наталья Н. Осинцева" w:date="2022-02-01T16:52:00Z"/>
                <w:del w:id="3030" w:author="Евгения Ю. Рыбалко" w:date="2022-02-02T11:31:00Z"/>
                <w:rFonts w:cs="Times New Roman"/>
                <w:sz w:val="24"/>
                <w:szCs w:val="24"/>
                <w:rPrChange w:id="3031" w:author="Наталья Н. Осинцева" w:date="2022-02-02T10:37:00Z">
                  <w:rPr>
                    <w:ins w:id="3032" w:author="Наталья Н. Осинцева" w:date="2022-02-01T16:52:00Z"/>
                    <w:del w:id="3033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ins w:id="3034" w:author="Наталья Н. Осинцева" w:date="2022-02-01T16:52:00Z">
              <w:del w:id="3035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3036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(Английский язык)</w:delText>
                </w:r>
              </w:del>
            </w:ins>
          </w:p>
        </w:tc>
        <w:tc>
          <w:tcPr>
            <w:tcW w:w="2126" w:type="dxa"/>
          </w:tcPr>
          <w:p w:rsidR="00B261C3" w:rsidRPr="0061790B" w:rsidDel="004159FC" w:rsidRDefault="00B261C3">
            <w:pPr>
              <w:spacing w:before="60" w:after="60"/>
              <w:rPr>
                <w:ins w:id="3037" w:author="Наталья Н. Осинцева" w:date="2022-02-01T16:52:00Z"/>
                <w:del w:id="3038" w:author="Евгения Ю. Рыбалко" w:date="2022-02-02T11:31:00Z"/>
                <w:rFonts w:cs="Times New Roman"/>
                <w:sz w:val="24"/>
                <w:szCs w:val="24"/>
                <w:rPrChange w:id="3039" w:author="Наталья Н. Осинцева" w:date="2022-02-02T10:37:00Z">
                  <w:rPr>
                    <w:ins w:id="3040" w:author="Наталья Н. Осинцева" w:date="2022-02-01T16:52:00Z"/>
                    <w:del w:id="3041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ins w:id="3042" w:author="Наталья Н. Осинцева" w:date="2022-02-01T16:52:00Z">
              <w:del w:id="3043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3044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Шавленко Н.В.</w:delText>
                </w:r>
              </w:del>
            </w:ins>
          </w:p>
        </w:tc>
        <w:tc>
          <w:tcPr>
            <w:tcW w:w="3518" w:type="dxa"/>
            <w:gridSpan w:val="2"/>
          </w:tcPr>
          <w:p w:rsidR="00B261C3" w:rsidRPr="0061790B" w:rsidDel="004159FC" w:rsidRDefault="00B261C3">
            <w:pPr>
              <w:spacing w:before="60" w:after="60"/>
              <w:rPr>
                <w:ins w:id="3045" w:author="Наталья Н. Осинцева" w:date="2022-02-01T16:52:00Z"/>
                <w:del w:id="3046" w:author="Евгения Ю. Рыбалко" w:date="2022-02-02T11:31:00Z"/>
                <w:rFonts w:cs="Times New Roman"/>
                <w:sz w:val="24"/>
                <w:szCs w:val="24"/>
                <w:rPrChange w:id="3047" w:author="Наталья Н. Осинцева" w:date="2022-02-02T10:37:00Z">
                  <w:rPr>
                    <w:ins w:id="3048" w:author="Наталья Н. Осинцева" w:date="2022-02-01T16:52:00Z"/>
                    <w:del w:id="3049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ins w:id="3050" w:author="Наталья Н. Осинцева" w:date="2022-02-01T16:52:00Z">
              <w:del w:id="3051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3052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Google class, skysmart, ЭШ</w:delText>
                </w:r>
              </w:del>
            </w:ins>
          </w:p>
        </w:tc>
        <w:tc>
          <w:tcPr>
            <w:tcW w:w="2436" w:type="dxa"/>
            <w:gridSpan w:val="2"/>
          </w:tcPr>
          <w:p w:rsidR="00B261C3" w:rsidRPr="0061790B" w:rsidDel="004159FC" w:rsidRDefault="00B261C3">
            <w:pPr>
              <w:spacing w:before="60" w:after="60"/>
              <w:rPr>
                <w:ins w:id="3053" w:author="Наталья Н. Осинцева" w:date="2022-02-01T16:52:00Z"/>
                <w:del w:id="3054" w:author="Евгения Ю. Рыбалко" w:date="2022-02-02T11:31:00Z"/>
                <w:rFonts w:cs="Times New Roman"/>
                <w:sz w:val="24"/>
                <w:szCs w:val="24"/>
                <w:rPrChange w:id="3055" w:author="Наталья Н. Осинцева" w:date="2022-02-02T10:37:00Z">
                  <w:rPr>
                    <w:ins w:id="3056" w:author="Наталья Н. Осинцева" w:date="2022-02-01T16:52:00Z"/>
                    <w:del w:id="3057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ins w:id="3058" w:author="Наталья Н. Осинцева" w:date="2022-02-01T16:52:00Z">
              <w:del w:id="3059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3060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Zoom(2 урока/нед) (01.02; 04.02; 08.02; 11.02)</w:delText>
                </w:r>
              </w:del>
            </w:ins>
          </w:p>
        </w:tc>
        <w:tc>
          <w:tcPr>
            <w:tcW w:w="2835" w:type="dxa"/>
            <w:gridSpan w:val="5"/>
          </w:tcPr>
          <w:p w:rsidR="00B261C3" w:rsidRPr="0061790B" w:rsidDel="004159FC" w:rsidRDefault="00B261C3">
            <w:pPr>
              <w:spacing w:before="60" w:after="60"/>
              <w:rPr>
                <w:ins w:id="3061" w:author="Наталья Н. Осинцева" w:date="2022-02-01T16:52:00Z"/>
                <w:del w:id="3062" w:author="Евгения Ю. Рыбалко" w:date="2022-02-02T11:31:00Z"/>
                <w:rFonts w:cs="Times New Roman"/>
                <w:sz w:val="24"/>
                <w:szCs w:val="24"/>
                <w:rPrChange w:id="3063" w:author="Наталья Н. Осинцева" w:date="2022-02-02T10:37:00Z">
                  <w:rPr>
                    <w:ins w:id="3064" w:author="Наталья Н. Осинцева" w:date="2022-02-01T16:52:00Z"/>
                    <w:del w:id="3065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ins w:id="3066" w:author="Наталья Н. Осинцева" w:date="2022-02-01T16:52:00Z">
              <w:del w:id="3067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3068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skysmart,(текущий контроль) Гугл форма- периодический контроль, тесты в Word</w:delText>
                </w:r>
              </w:del>
            </w:ins>
          </w:p>
        </w:tc>
        <w:tc>
          <w:tcPr>
            <w:tcW w:w="1636" w:type="dxa"/>
          </w:tcPr>
          <w:p w:rsidR="00B261C3" w:rsidRPr="0061790B" w:rsidDel="004159FC" w:rsidRDefault="00B261C3">
            <w:pPr>
              <w:spacing w:before="60" w:after="60"/>
              <w:rPr>
                <w:ins w:id="3069" w:author="Наталья Н. Осинцева" w:date="2022-02-01T16:52:00Z"/>
                <w:del w:id="3070" w:author="Евгения Ю. Рыбалко" w:date="2022-02-02T11:31:00Z"/>
                <w:rFonts w:cs="Times New Roman"/>
                <w:sz w:val="24"/>
                <w:szCs w:val="24"/>
                <w:rPrChange w:id="3071" w:author="Наталья Н. Осинцева" w:date="2022-02-02T10:37:00Z">
                  <w:rPr>
                    <w:ins w:id="3072" w:author="Наталья Н. Осинцева" w:date="2022-02-01T16:52:00Z"/>
                    <w:del w:id="3073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ins w:id="3074" w:author="Наталья Н. Осинцева" w:date="2022-02-01T16:52:00Z">
              <w:del w:id="3075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3076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ЭШ, WA – через классного руководителя</w:delText>
                </w:r>
              </w:del>
            </w:ins>
          </w:p>
        </w:tc>
      </w:tr>
      <w:tr w:rsidR="00B261C3" w:rsidRPr="0061790B" w:rsidDel="004159FC" w:rsidTr="00893FB9">
        <w:trPr>
          <w:del w:id="3077" w:author="Евгения Ю. Рыбалко" w:date="2022-02-02T11:31:00Z"/>
        </w:trPr>
        <w:tc>
          <w:tcPr>
            <w:tcW w:w="958" w:type="dxa"/>
            <w:tcPrChange w:id="3078" w:author="Наталья Н. Осинцева" w:date="2022-02-01T16:43:00Z">
              <w:tcPr>
                <w:tcW w:w="958" w:type="dxa"/>
                <w:gridSpan w:val="2"/>
              </w:tcPr>
            </w:tcPrChange>
          </w:tcPr>
          <w:p w:rsidR="00B261C3" w:rsidRPr="0061790B" w:rsidDel="004159FC" w:rsidRDefault="00B261C3">
            <w:pPr>
              <w:spacing w:before="60" w:after="60"/>
              <w:rPr>
                <w:del w:id="3079" w:author="Евгения Ю. Рыбалко" w:date="2022-02-02T11:31:00Z"/>
                <w:rFonts w:cs="Times New Roman"/>
                <w:sz w:val="24"/>
                <w:szCs w:val="24"/>
              </w:rPr>
            </w:pPr>
            <w:del w:id="3080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5В</w:delText>
              </w:r>
            </w:del>
          </w:p>
        </w:tc>
        <w:tc>
          <w:tcPr>
            <w:tcW w:w="2127" w:type="dxa"/>
            <w:gridSpan w:val="2"/>
            <w:tcPrChange w:id="3081" w:author="Наталья Н. Осинцева" w:date="2022-02-01T16:43:00Z">
              <w:tcPr>
                <w:tcW w:w="2127" w:type="dxa"/>
                <w:gridSpan w:val="8"/>
              </w:tcPr>
            </w:tcPrChange>
          </w:tcPr>
          <w:p w:rsidR="00B261C3" w:rsidRPr="0061790B" w:rsidDel="004159FC" w:rsidRDefault="00B261C3">
            <w:pPr>
              <w:rPr>
                <w:del w:id="3082" w:author="Евгения Ю. Рыбалко" w:date="2022-02-02T11:31:00Z"/>
                <w:rFonts w:cs="Times New Roman"/>
                <w:sz w:val="24"/>
                <w:szCs w:val="24"/>
                <w:rPrChange w:id="3083" w:author="Наталья Н. Осинцева" w:date="2022-02-02T10:37:00Z">
                  <w:rPr>
                    <w:del w:id="3084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3085" w:author="Наталья Н. Осинцева" w:date="2022-02-02T10:37:00Z">
                <w:pPr>
                  <w:spacing w:after="160"/>
                </w:pPr>
              </w:pPrChange>
            </w:pPr>
            <w:del w:id="3086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Робототехника</w:delText>
              </w:r>
            </w:del>
          </w:p>
        </w:tc>
        <w:tc>
          <w:tcPr>
            <w:tcW w:w="2126" w:type="dxa"/>
            <w:tcPrChange w:id="3087" w:author="Наталья Н. Осинцева" w:date="2022-02-01T16:43:00Z">
              <w:tcPr>
                <w:tcW w:w="2126" w:type="dxa"/>
                <w:gridSpan w:val="3"/>
              </w:tcPr>
            </w:tcPrChange>
          </w:tcPr>
          <w:p w:rsidR="00B261C3" w:rsidRPr="0061790B" w:rsidDel="004159FC" w:rsidRDefault="00B261C3">
            <w:pPr>
              <w:rPr>
                <w:del w:id="3088" w:author="Евгения Ю. Рыбалко" w:date="2022-02-02T11:31:00Z"/>
                <w:rFonts w:cs="Times New Roman"/>
                <w:sz w:val="24"/>
                <w:szCs w:val="24"/>
              </w:rPr>
              <w:pPrChange w:id="3089" w:author="Наталья Н. Осинцева" w:date="2022-02-02T10:37:00Z">
                <w:pPr>
                  <w:spacing w:after="160"/>
                </w:pPr>
              </w:pPrChange>
            </w:pPr>
            <w:del w:id="3090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Рыбалко Е.Ю.</w:delText>
              </w:r>
            </w:del>
          </w:p>
        </w:tc>
        <w:tc>
          <w:tcPr>
            <w:tcW w:w="3518" w:type="dxa"/>
            <w:gridSpan w:val="2"/>
            <w:tcPrChange w:id="3091" w:author="Наталья Н. Осинцева" w:date="2022-02-01T16:43:00Z">
              <w:tcPr>
                <w:tcW w:w="3518" w:type="dxa"/>
                <w:gridSpan w:val="3"/>
              </w:tcPr>
            </w:tcPrChange>
          </w:tcPr>
          <w:p w:rsidR="00B261C3" w:rsidRPr="0061790B" w:rsidDel="004159FC" w:rsidRDefault="00B261C3">
            <w:pPr>
              <w:rPr>
                <w:del w:id="3092" w:author="Евгения Ю. Рыбалко" w:date="2022-02-02T11:31:00Z"/>
                <w:rFonts w:cs="Times New Roman"/>
                <w:sz w:val="24"/>
                <w:szCs w:val="24"/>
              </w:rPr>
              <w:pPrChange w:id="3093" w:author="Наталья Н. Осинцева" w:date="2022-02-02T10:37:00Z">
                <w:pPr>
                  <w:spacing w:after="160"/>
                </w:pPr>
              </w:pPrChange>
            </w:pPr>
            <w:del w:id="3094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Электронная школа</w:delText>
              </w:r>
            </w:del>
          </w:p>
        </w:tc>
        <w:tc>
          <w:tcPr>
            <w:tcW w:w="2436" w:type="dxa"/>
            <w:gridSpan w:val="2"/>
            <w:tcPrChange w:id="3095" w:author="Наталья Н. Осинцева" w:date="2022-02-01T16:43:00Z">
              <w:tcPr>
                <w:tcW w:w="2436" w:type="dxa"/>
                <w:gridSpan w:val="3"/>
              </w:tcPr>
            </w:tcPrChange>
          </w:tcPr>
          <w:p w:rsidR="00B261C3" w:rsidRPr="0061790B" w:rsidDel="004159FC" w:rsidRDefault="00B261C3">
            <w:pPr>
              <w:rPr>
                <w:del w:id="3096" w:author="Евгения Ю. Рыбалко" w:date="2022-02-02T11:31:00Z"/>
                <w:rFonts w:cs="Times New Roman"/>
                <w:sz w:val="24"/>
                <w:szCs w:val="24"/>
              </w:rPr>
              <w:pPrChange w:id="3097" w:author="Наталья Н. Осинцева" w:date="2022-02-02T10:37:00Z">
                <w:pPr>
                  <w:spacing w:after="160"/>
                </w:pPr>
              </w:pPrChange>
            </w:pPr>
          </w:p>
        </w:tc>
        <w:tc>
          <w:tcPr>
            <w:tcW w:w="2835" w:type="dxa"/>
            <w:gridSpan w:val="5"/>
            <w:tcPrChange w:id="3098" w:author="Наталья Н. Осинцева" w:date="2022-02-01T16:43:00Z">
              <w:tcPr>
                <w:tcW w:w="2794" w:type="dxa"/>
                <w:gridSpan w:val="5"/>
              </w:tcPr>
            </w:tcPrChange>
          </w:tcPr>
          <w:p w:rsidR="00B261C3" w:rsidRPr="0061790B" w:rsidDel="004159FC" w:rsidRDefault="00B261C3">
            <w:pPr>
              <w:rPr>
                <w:del w:id="3099" w:author="Евгения Ю. Рыбалко" w:date="2022-02-02T11:31:00Z"/>
                <w:rFonts w:cs="Times New Roman"/>
                <w:sz w:val="24"/>
                <w:szCs w:val="24"/>
              </w:rPr>
              <w:pPrChange w:id="3100" w:author="Наталья Н. Осинцева" w:date="2022-02-02T10:37:00Z">
                <w:pPr>
                  <w:spacing w:after="160"/>
                </w:pPr>
              </w:pPrChange>
            </w:pPr>
            <w:del w:id="3101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Проверка работ учеников</w:delText>
              </w:r>
            </w:del>
          </w:p>
        </w:tc>
        <w:tc>
          <w:tcPr>
            <w:tcW w:w="1636" w:type="dxa"/>
            <w:tcPrChange w:id="3102" w:author="Наталья Н. Осинцева" w:date="2022-02-01T16:43:00Z">
              <w:tcPr>
                <w:tcW w:w="1677" w:type="dxa"/>
                <w:gridSpan w:val="3"/>
              </w:tcPr>
            </w:tcPrChange>
          </w:tcPr>
          <w:p w:rsidR="00B261C3" w:rsidRPr="0061790B" w:rsidDel="004159FC" w:rsidRDefault="00B261C3">
            <w:pPr>
              <w:rPr>
                <w:del w:id="3103" w:author="Евгения Ю. Рыбалко" w:date="2022-02-02T11:31:00Z"/>
                <w:rFonts w:cs="Times New Roman"/>
                <w:sz w:val="24"/>
                <w:szCs w:val="24"/>
              </w:rPr>
              <w:pPrChange w:id="3104" w:author="Наталья Н. Осинцева" w:date="2022-02-02T10:37:00Z">
                <w:pPr>
                  <w:spacing w:after="160"/>
                </w:pPr>
              </w:pPrChange>
            </w:pPr>
            <w:del w:id="3105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Электронная школа</w:delText>
              </w:r>
            </w:del>
          </w:p>
        </w:tc>
      </w:tr>
      <w:tr w:rsidR="009C59B5" w:rsidRPr="0061790B" w:rsidDel="004159FC" w:rsidTr="00423FA9">
        <w:trPr>
          <w:del w:id="3106" w:author="Евгения Ю. Рыбалко" w:date="2022-02-02T11:31:00Z"/>
        </w:trPr>
        <w:tc>
          <w:tcPr>
            <w:tcW w:w="958" w:type="dxa"/>
          </w:tcPr>
          <w:p w:rsidR="00B261C3" w:rsidRPr="0061790B" w:rsidDel="004159FC" w:rsidRDefault="00B261C3">
            <w:pPr>
              <w:spacing w:before="60" w:after="60"/>
              <w:rPr>
                <w:del w:id="3107" w:author="Евгения Ю. Рыбалко" w:date="2022-02-02T11:31:00Z"/>
                <w:rFonts w:cs="Times New Roman"/>
                <w:sz w:val="24"/>
                <w:szCs w:val="24"/>
              </w:rPr>
            </w:pPr>
            <w:del w:id="3108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5В</w:delText>
              </w:r>
            </w:del>
          </w:p>
        </w:tc>
        <w:tc>
          <w:tcPr>
            <w:tcW w:w="2127" w:type="dxa"/>
            <w:gridSpan w:val="2"/>
          </w:tcPr>
          <w:p w:rsidR="00B261C3" w:rsidRPr="0061790B" w:rsidDel="004159FC" w:rsidRDefault="00B261C3">
            <w:pPr>
              <w:rPr>
                <w:del w:id="3109" w:author="Евгения Ю. Рыбалко" w:date="2022-02-02T11:31:00Z"/>
                <w:rFonts w:cs="Times New Roman"/>
                <w:sz w:val="24"/>
                <w:szCs w:val="24"/>
              </w:rPr>
              <w:pPrChange w:id="3110" w:author="Наталья Н. Осинцева" w:date="2022-02-02T10:37:00Z">
                <w:pPr>
                  <w:spacing w:after="160"/>
                </w:pPr>
              </w:pPrChange>
            </w:pPr>
            <w:del w:id="3111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Русский язык, литература</w:delText>
              </w:r>
            </w:del>
          </w:p>
        </w:tc>
        <w:tc>
          <w:tcPr>
            <w:tcW w:w="2126" w:type="dxa"/>
          </w:tcPr>
          <w:p w:rsidR="00B261C3" w:rsidRPr="0061790B" w:rsidDel="004159FC" w:rsidRDefault="00B261C3">
            <w:pPr>
              <w:rPr>
                <w:del w:id="3112" w:author="Евгения Ю. Рыбалко" w:date="2022-02-02T11:31:00Z"/>
                <w:rFonts w:cs="Times New Roman"/>
                <w:sz w:val="24"/>
                <w:szCs w:val="24"/>
              </w:rPr>
              <w:pPrChange w:id="3113" w:author="Наталья Н. Осинцева" w:date="2022-02-02T10:37:00Z">
                <w:pPr>
                  <w:spacing w:after="160"/>
                </w:pPr>
              </w:pPrChange>
            </w:pPr>
            <w:del w:id="3114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Назарова АА</w:delText>
              </w:r>
            </w:del>
          </w:p>
        </w:tc>
        <w:tc>
          <w:tcPr>
            <w:tcW w:w="3302" w:type="dxa"/>
          </w:tcPr>
          <w:p w:rsidR="00B261C3" w:rsidRPr="0061790B" w:rsidDel="004159FC" w:rsidRDefault="00B261C3">
            <w:pPr>
              <w:rPr>
                <w:del w:id="3115" w:author="Евгения Ю. Рыбалко" w:date="2022-02-02T11:31:00Z"/>
                <w:rFonts w:cs="Times New Roman"/>
                <w:sz w:val="24"/>
                <w:szCs w:val="24"/>
              </w:rPr>
              <w:pPrChange w:id="3116" w:author="Наталья Н. Осинцева" w:date="2022-02-02T10:37:00Z">
                <w:pPr>
                  <w:spacing w:after="160"/>
                </w:pPr>
              </w:pPrChange>
            </w:pPr>
            <w:del w:id="3117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Гугл формы, Электронная школа</w:delText>
              </w:r>
            </w:del>
          </w:p>
          <w:p w:rsidR="00B261C3" w:rsidRPr="0061790B" w:rsidDel="004159FC" w:rsidRDefault="00B261C3">
            <w:pPr>
              <w:rPr>
                <w:del w:id="3118" w:author="Евгения Ю. Рыбалко" w:date="2022-02-02T11:31:00Z"/>
                <w:rFonts w:cs="Times New Roman"/>
                <w:sz w:val="24"/>
                <w:szCs w:val="24"/>
                <w:rPrChange w:id="3119" w:author="Наталья Н. Осинцева" w:date="2022-02-02T10:37:00Z">
                  <w:rPr>
                    <w:del w:id="3120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3121" w:author="Наталья Н. Осинцева" w:date="2022-02-02T10:37:00Z">
                <w:pPr>
                  <w:spacing w:after="160"/>
                </w:pPr>
              </w:pPrChange>
            </w:pPr>
            <w:del w:id="3122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 xml:space="preserve">YouTube  , </w:delText>
              </w:r>
            </w:del>
          </w:p>
        </w:tc>
        <w:tc>
          <w:tcPr>
            <w:tcW w:w="2676" w:type="dxa"/>
            <w:gridSpan w:val="4"/>
          </w:tcPr>
          <w:p w:rsidR="00B261C3" w:rsidRPr="0061790B" w:rsidDel="004159FC" w:rsidRDefault="00B261C3">
            <w:pPr>
              <w:rPr>
                <w:del w:id="3123" w:author="Евгения Ю. Рыбалко" w:date="2022-02-02T11:31:00Z"/>
                <w:rFonts w:cs="Times New Roman"/>
                <w:sz w:val="24"/>
                <w:szCs w:val="24"/>
              </w:rPr>
              <w:pPrChange w:id="3124" w:author="Наталья Н. Осинцева" w:date="2022-02-02T10:37:00Z">
                <w:pPr>
                  <w:spacing w:after="160"/>
                </w:pPr>
              </w:pPrChange>
            </w:pPr>
          </w:p>
        </w:tc>
        <w:tc>
          <w:tcPr>
            <w:tcW w:w="2554" w:type="dxa"/>
            <w:gridSpan w:val="2"/>
          </w:tcPr>
          <w:p w:rsidR="00B261C3" w:rsidRPr="0061790B" w:rsidDel="004159FC" w:rsidRDefault="00B261C3">
            <w:pPr>
              <w:rPr>
                <w:del w:id="3125" w:author="Евгения Ю. Рыбалко" w:date="2022-02-02T11:31:00Z"/>
                <w:rFonts w:cs="Times New Roman"/>
                <w:sz w:val="24"/>
                <w:szCs w:val="24"/>
              </w:rPr>
              <w:pPrChange w:id="3126" w:author="Наталья Н. Осинцева" w:date="2022-02-02T10:37:00Z">
                <w:pPr>
                  <w:spacing w:after="160"/>
                </w:pPr>
              </w:pPrChange>
            </w:pPr>
            <w:del w:id="3127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Проверка работ, тесты в гугл-формах</w:delText>
              </w:r>
            </w:del>
          </w:p>
        </w:tc>
        <w:tc>
          <w:tcPr>
            <w:tcW w:w="1893" w:type="dxa"/>
            <w:gridSpan w:val="3"/>
          </w:tcPr>
          <w:p w:rsidR="00B261C3" w:rsidRPr="0061790B" w:rsidDel="004159FC" w:rsidRDefault="00B261C3">
            <w:pPr>
              <w:rPr>
                <w:del w:id="3128" w:author="Евгения Ю. Рыбалко" w:date="2022-02-02T11:31:00Z"/>
                <w:rFonts w:cs="Times New Roman"/>
                <w:sz w:val="24"/>
                <w:szCs w:val="24"/>
              </w:rPr>
              <w:pPrChange w:id="3129" w:author="Наталья Н. Осинцева" w:date="2022-02-02T10:37:00Z">
                <w:pPr>
                  <w:spacing w:after="160"/>
                </w:pPr>
              </w:pPrChange>
            </w:pPr>
            <w:del w:id="3130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lang w:val="en-US"/>
                </w:rPr>
                <w:delText>WA</w:delText>
              </w:r>
              <w:r w:rsidRPr="0061790B" w:rsidDel="004159FC">
                <w:rPr>
                  <w:rFonts w:cs="Times New Roman"/>
                  <w:sz w:val="24"/>
                  <w:szCs w:val="24"/>
                </w:rPr>
                <w:delText xml:space="preserve"> – через кл рук., ЭШ</w:delText>
              </w:r>
            </w:del>
          </w:p>
        </w:tc>
      </w:tr>
      <w:tr w:rsidR="009C59B5" w:rsidRPr="0061790B" w:rsidDel="004159FC" w:rsidTr="00423FA9">
        <w:trPr>
          <w:del w:id="3131" w:author="Евгения Ю. Рыбалко" w:date="2022-02-02T11:31:00Z"/>
        </w:trPr>
        <w:tc>
          <w:tcPr>
            <w:tcW w:w="958" w:type="dxa"/>
          </w:tcPr>
          <w:p w:rsidR="00B261C3" w:rsidRPr="0061790B" w:rsidDel="004159FC" w:rsidRDefault="00B261C3">
            <w:pPr>
              <w:rPr>
                <w:del w:id="3132" w:author="Евгения Ю. Рыбалко" w:date="2022-02-02T11:31:00Z"/>
                <w:rFonts w:cs="Times New Roman"/>
                <w:sz w:val="24"/>
                <w:szCs w:val="24"/>
                <w:rPrChange w:id="3133" w:author="Наталья Н. Осинцева" w:date="2022-02-02T10:37:00Z">
                  <w:rPr>
                    <w:del w:id="3134" w:author="Евгения Ю. Рыбалко" w:date="2022-02-02T11:31:00Z"/>
                  </w:rPr>
                </w:rPrChange>
              </w:rPr>
              <w:pPrChange w:id="3135" w:author="Наталья Н. Осинцева" w:date="2022-02-02T10:37:00Z">
                <w:pPr>
                  <w:spacing w:after="160"/>
                </w:pPr>
              </w:pPrChange>
            </w:pPr>
            <w:del w:id="3136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3137" w:author="Наталья Н. Осинцева" w:date="2022-02-02T10:37:00Z">
                    <w:rPr/>
                  </w:rPrChange>
                </w:rPr>
                <w:delText>5 В</w:delText>
              </w:r>
            </w:del>
          </w:p>
        </w:tc>
        <w:tc>
          <w:tcPr>
            <w:tcW w:w="2127" w:type="dxa"/>
            <w:gridSpan w:val="2"/>
          </w:tcPr>
          <w:p w:rsidR="00B261C3" w:rsidRPr="0061790B" w:rsidDel="004159FC" w:rsidRDefault="00B261C3">
            <w:pPr>
              <w:rPr>
                <w:del w:id="3138" w:author="Евгения Ю. Рыбалко" w:date="2022-02-02T11:31:00Z"/>
                <w:rFonts w:cs="Times New Roman"/>
                <w:sz w:val="24"/>
                <w:szCs w:val="24"/>
                <w:rPrChange w:id="3139" w:author="Наталья Н. Осинцева" w:date="2022-02-02T10:37:00Z">
                  <w:rPr>
                    <w:del w:id="3140" w:author="Евгения Ю. Рыбалко" w:date="2022-02-02T11:31:00Z"/>
                  </w:rPr>
                </w:rPrChange>
              </w:rPr>
              <w:pPrChange w:id="3141" w:author="Наталья Н. Осинцева" w:date="2022-02-02T10:37:00Z">
                <w:pPr>
                  <w:spacing w:after="160"/>
                </w:pPr>
              </w:pPrChange>
            </w:pPr>
            <w:del w:id="3142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3143" w:author="Наталья Н. Осинцева" w:date="2022-02-02T10:37:00Z">
                    <w:rPr/>
                  </w:rPrChange>
                </w:rPr>
                <w:delText>Физическая культура</w:delText>
              </w:r>
            </w:del>
          </w:p>
        </w:tc>
        <w:tc>
          <w:tcPr>
            <w:tcW w:w="2126" w:type="dxa"/>
          </w:tcPr>
          <w:p w:rsidR="00B261C3" w:rsidRPr="0061790B" w:rsidDel="004159FC" w:rsidRDefault="00B261C3">
            <w:pPr>
              <w:rPr>
                <w:del w:id="3144" w:author="Евгения Ю. Рыбалко" w:date="2022-02-02T11:31:00Z"/>
                <w:rFonts w:cs="Times New Roman"/>
                <w:sz w:val="24"/>
                <w:szCs w:val="24"/>
                <w:rPrChange w:id="3145" w:author="Наталья Н. Осинцева" w:date="2022-02-02T10:37:00Z">
                  <w:rPr>
                    <w:del w:id="3146" w:author="Евгения Ю. Рыбалко" w:date="2022-02-02T11:31:00Z"/>
                  </w:rPr>
                </w:rPrChange>
              </w:rPr>
              <w:pPrChange w:id="3147" w:author="Наталья Н. Осинцева" w:date="2022-02-02T10:37:00Z">
                <w:pPr>
                  <w:spacing w:after="160"/>
                </w:pPr>
              </w:pPrChange>
            </w:pPr>
            <w:del w:id="3148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3149" w:author="Наталья Н. Осинцева" w:date="2022-02-02T10:37:00Z">
                    <w:rPr/>
                  </w:rPrChange>
                </w:rPr>
                <w:delText>Борисова Т.Н.</w:delText>
              </w:r>
            </w:del>
          </w:p>
        </w:tc>
        <w:tc>
          <w:tcPr>
            <w:tcW w:w="3302" w:type="dxa"/>
          </w:tcPr>
          <w:p w:rsidR="00B261C3" w:rsidRPr="0061790B" w:rsidDel="004159FC" w:rsidRDefault="00B261C3">
            <w:pPr>
              <w:rPr>
                <w:del w:id="3150" w:author="Евгения Ю. Рыбалко" w:date="2022-02-02T11:31:00Z"/>
                <w:rFonts w:cs="Times New Roman"/>
                <w:sz w:val="24"/>
                <w:szCs w:val="24"/>
                <w:rPrChange w:id="3151" w:author="Наталья Н. Осинцева" w:date="2022-02-02T10:37:00Z">
                  <w:rPr>
                    <w:del w:id="3152" w:author="Евгения Ю. Рыбалко" w:date="2022-02-02T11:31:00Z"/>
                  </w:rPr>
                </w:rPrChange>
              </w:rPr>
              <w:pPrChange w:id="3153" w:author="Наталья Н. Осинцева" w:date="2022-02-02T10:37:00Z">
                <w:pPr>
                  <w:spacing w:after="160"/>
                </w:pPr>
              </w:pPrChange>
            </w:pPr>
            <w:del w:id="3154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3155" w:author="Наталья Н. Осинцева" w:date="2022-02-02T10:37:00Z">
                    <w:rPr/>
                  </w:rPrChange>
                </w:rPr>
                <w:delText>ЭШ, Гугл класс</w:delText>
              </w:r>
            </w:del>
          </w:p>
        </w:tc>
        <w:tc>
          <w:tcPr>
            <w:tcW w:w="2676" w:type="dxa"/>
            <w:gridSpan w:val="4"/>
          </w:tcPr>
          <w:p w:rsidR="00B261C3" w:rsidRPr="0061790B" w:rsidDel="004159FC" w:rsidRDefault="00B261C3">
            <w:pPr>
              <w:rPr>
                <w:del w:id="3156" w:author="Евгения Ю. Рыбалко" w:date="2022-02-02T11:31:00Z"/>
                <w:rFonts w:cs="Times New Roman"/>
                <w:sz w:val="24"/>
                <w:szCs w:val="24"/>
                <w:rPrChange w:id="3157" w:author="Наталья Н. Осинцева" w:date="2022-02-02T10:37:00Z">
                  <w:rPr>
                    <w:del w:id="3158" w:author="Евгения Ю. Рыбалко" w:date="2022-02-02T11:31:00Z"/>
                  </w:rPr>
                </w:rPrChange>
              </w:rPr>
              <w:pPrChange w:id="3159" w:author="Наталья Н. Осинцева" w:date="2022-02-02T10:37:00Z">
                <w:pPr>
                  <w:spacing w:after="160"/>
                </w:pPr>
              </w:pPrChange>
            </w:pPr>
          </w:p>
        </w:tc>
        <w:tc>
          <w:tcPr>
            <w:tcW w:w="2554" w:type="dxa"/>
            <w:gridSpan w:val="2"/>
          </w:tcPr>
          <w:p w:rsidR="00B261C3" w:rsidRPr="0061790B" w:rsidDel="004159FC" w:rsidRDefault="00B261C3">
            <w:pPr>
              <w:rPr>
                <w:del w:id="3160" w:author="Евгения Ю. Рыбалко" w:date="2022-02-02T11:31:00Z"/>
                <w:rFonts w:cs="Times New Roman"/>
                <w:sz w:val="24"/>
                <w:szCs w:val="24"/>
                <w:rPrChange w:id="3161" w:author="Наталья Н. Осинцева" w:date="2022-02-02T10:37:00Z">
                  <w:rPr>
                    <w:del w:id="3162" w:author="Евгения Ю. Рыбалко" w:date="2022-02-02T11:31:00Z"/>
                  </w:rPr>
                </w:rPrChange>
              </w:rPr>
              <w:pPrChange w:id="3163" w:author="Наталья Н. Осинцева" w:date="2022-02-02T10:37:00Z">
                <w:pPr>
                  <w:spacing w:after="160"/>
                </w:pPr>
              </w:pPrChange>
            </w:pPr>
            <w:del w:id="3164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3165" w:author="Наталья Н. Осинцева" w:date="2022-02-02T10:37:00Z">
                    <w:rPr/>
                  </w:rPrChange>
                </w:rPr>
                <w:delText>тесты</w:delText>
              </w:r>
            </w:del>
          </w:p>
        </w:tc>
        <w:tc>
          <w:tcPr>
            <w:tcW w:w="1893" w:type="dxa"/>
            <w:gridSpan w:val="3"/>
          </w:tcPr>
          <w:p w:rsidR="00B261C3" w:rsidRPr="0061790B" w:rsidDel="004159FC" w:rsidRDefault="00B261C3">
            <w:pPr>
              <w:rPr>
                <w:del w:id="3166" w:author="Евгения Ю. Рыбалко" w:date="2022-02-02T11:31:00Z"/>
                <w:rFonts w:cs="Times New Roman"/>
                <w:sz w:val="24"/>
                <w:szCs w:val="24"/>
                <w:rPrChange w:id="3167" w:author="Наталья Н. Осинцева" w:date="2022-02-02T10:37:00Z">
                  <w:rPr>
                    <w:del w:id="3168" w:author="Евгения Ю. Рыбалко" w:date="2022-02-02T11:31:00Z"/>
                  </w:rPr>
                </w:rPrChange>
              </w:rPr>
              <w:pPrChange w:id="3169" w:author="Наталья Н. Осинцева" w:date="2022-02-02T10:37:00Z">
                <w:pPr>
                  <w:spacing w:after="160"/>
                </w:pPr>
              </w:pPrChange>
            </w:pPr>
            <w:del w:id="3170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3171" w:author="Наталья Н. Осинцева" w:date="2022-02-02T10:37:00Z">
                    <w:rPr/>
                  </w:rPrChange>
                </w:rPr>
                <w:delText>ЭШ</w:delText>
              </w:r>
            </w:del>
          </w:p>
        </w:tc>
      </w:tr>
      <w:tr w:rsidR="009C59B5" w:rsidRPr="0061790B" w:rsidDel="004159FC" w:rsidTr="00423FA9">
        <w:trPr>
          <w:trHeight w:val="374"/>
          <w:ins w:id="3172" w:author="Людмила В. Бородина" w:date="2022-01-31T11:29:00Z"/>
          <w:del w:id="3173" w:author="Евгения Ю. Рыбалко" w:date="2022-02-02T11:31:00Z"/>
        </w:trPr>
        <w:tc>
          <w:tcPr>
            <w:tcW w:w="958" w:type="dxa"/>
          </w:tcPr>
          <w:p w:rsidR="00B261C3" w:rsidRPr="0061790B" w:rsidDel="004159FC" w:rsidRDefault="00B261C3">
            <w:pPr>
              <w:spacing w:before="60" w:after="60"/>
              <w:rPr>
                <w:ins w:id="3174" w:author="Людмила В. Бородина" w:date="2022-01-31T11:29:00Z"/>
                <w:del w:id="3175" w:author="Евгения Ю. Рыбалко" w:date="2022-02-02T11:31:00Z"/>
                <w:rFonts w:cs="Times New Roman"/>
                <w:sz w:val="24"/>
                <w:szCs w:val="24"/>
                <w:rPrChange w:id="3176" w:author="Наталья Н. Осинцева" w:date="2022-02-02T10:37:00Z">
                  <w:rPr>
                    <w:ins w:id="3177" w:author="Людмила В. Бородина" w:date="2022-01-31T11:29:00Z"/>
                    <w:del w:id="3178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ins w:id="3179" w:author="Людмила В. Бородина" w:date="2022-01-31T11:29:00Z">
              <w:del w:id="3180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3181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5 В</w:delText>
                </w:r>
              </w:del>
            </w:ins>
          </w:p>
        </w:tc>
        <w:tc>
          <w:tcPr>
            <w:tcW w:w="1911" w:type="dxa"/>
          </w:tcPr>
          <w:p w:rsidR="00B261C3" w:rsidRPr="0061790B" w:rsidDel="004159FC" w:rsidRDefault="00B261C3">
            <w:pPr>
              <w:rPr>
                <w:ins w:id="3182" w:author="Людмила В. Бородина" w:date="2022-01-31T11:29:00Z"/>
                <w:del w:id="3183" w:author="Евгения Ю. Рыбалко" w:date="2022-02-02T11:31:00Z"/>
                <w:rFonts w:cs="Times New Roman"/>
                <w:sz w:val="24"/>
                <w:szCs w:val="24"/>
                <w:rPrChange w:id="3184" w:author="Наталья Н. Осинцева" w:date="2022-02-02T10:37:00Z">
                  <w:rPr>
                    <w:ins w:id="3185" w:author="Людмила В. Бородина" w:date="2022-01-31T11:29:00Z"/>
                    <w:del w:id="3186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3187" w:author="Наталья Н. Осинцева" w:date="2022-02-02T10:37:00Z">
                <w:pPr>
                  <w:spacing w:after="160"/>
                </w:pPr>
              </w:pPrChange>
            </w:pPr>
            <w:ins w:id="3188" w:author="Людмила В. Бородина" w:date="2022-01-31T11:29:00Z">
              <w:del w:id="3189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3190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Музыка</w:delText>
                </w:r>
              </w:del>
            </w:ins>
          </w:p>
        </w:tc>
        <w:tc>
          <w:tcPr>
            <w:tcW w:w="2342" w:type="dxa"/>
            <w:gridSpan w:val="2"/>
          </w:tcPr>
          <w:p w:rsidR="00B261C3" w:rsidRPr="0061790B" w:rsidDel="004159FC" w:rsidRDefault="00B261C3">
            <w:pPr>
              <w:rPr>
                <w:ins w:id="3191" w:author="Людмила В. Бородина" w:date="2022-01-31T11:29:00Z"/>
                <w:del w:id="3192" w:author="Евгения Ю. Рыбалко" w:date="2022-02-02T11:31:00Z"/>
                <w:rFonts w:cs="Times New Roman"/>
                <w:sz w:val="24"/>
                <w:szCs w:val="24"/>
                <w:rPrChange w:id="3193" w:author="Наталья Н. Осинцева" w:date="2022-02-02T10:37:00Z">
                  <w:rPr>
                    <w:ins w:id="3194" w:author="Людмила В. Бородина" w:date="2022-01-31T11:29:00Z"/>
                    <w:del w:id="3195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3196" w:author="Наталья Н. Осинцева" w:date="2022-02-02T10:37:00Z">
                <w:pPr>
                  <w:spacing w:after="160"/>
                </w:pPr>
              </w:pPrChange>
            </w:pPr>
            <w:ins w:id="3197" w:author="Людмила В. Бородина" w:date="2022-01-31T11:29:00Z">
              <w:del w:id="3198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3199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Бородина Л.В</w:delText>
                </w:r>
              </w:del>
            </w:ins>
          </w:p>
        </w:tc>
        <w:tc>
          <w:tcPr>
            <w:tcW w:w="3518" w:type="dxa"/>
            <w:gridSpan w:val="2"/>
          </w:tcPr>
          <w:p w:rsidR="00B261C3" w:rsidRPr="0061790B" w:rsidDel="004159FC" w:rsidRDefault="00B261C3">
            <w:pPr>
              <w:rPr>
                <w:ins w:id="3200" w:author="Людмила В. Бородина" w:date="2022-01-31T11:29:00Z"/>
                <w:del w:id="3201" w:author="Евгения Ю. Рыбалко" w:date="2022-02-02T11:31:00Z"/>
                <w:rFonts w:cs="Times New Roman"/>
                <w:sz w:val="24"/>
                <w:szCs w:val="24"/>
                <w:rPrChange w:id="3202" w:author="Наталья Н. Осинцева" w:date="2022-02-02T10:37:00Z">
                  <w:rPr>
                    <w:ins w:id="3203" w:author="Людмила В. Бородина" w:date="2022-01-31T11:29:00Z"/>
                    <w:del w:id="3204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3205" w:author="Наталья Н. Осинцева" w:date="2022-02-02T10:37:00Z">
                <w:pPr>
                  <w:spacing w:after="160"/>
                </w:pPr>
              </w:pPrChange>
            </w:pPr>
            <w:ins w:id="3206" w:author="Людмила В. Бородина" w:date="2022-01-31T11:29:00Z">
              <w:del w:id="3207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3208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Электронная школа</w:delText>
                </w:r>
              </w:del>
            </w:ins>
          </w:p>
          <w:p w:rsidR="00B261C3" w:rsidRPr="0061790B" w:rsidDel="004159FC" w:rsidRDefault="00B261C3">
            <w:pPr>
              <w:rPr>
                <w:ins w:id="3209" w:author="Людмила В. Бородина" w:date="2022-01-31T11:29:00Z"/>
                <w:del w:id="3210" w:author="Евгения Ю. Рыбалко" w:date="2022-02-02T11:31:00Z"/>
                <w:rFonts w:cs="Times New Roman"/>
                <w:sz w:val="24"/>
                <w:szCs w:val="24"/>
                <w:rPrChange w:id="3211" w:author="Наталья Н. Осинцева" w:date="2022-02-02T10:37:00Z">
                  <w:rPr>
                    <w:ins w:id="3212" w:author="Людмила В. Бородина" w:date="2022-01-31T11:29:00Z"/>
                    <w:del w:id="3213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3214" w:author="Наталья Н. Осинцева" w:date="2022-02-02T10:37:00Z">
                <w:pPr>
                  <w:spacing w:after="160"/>
                </w:pPr>
              </w:pPrChange>
            </w:pPr>
            <w:ins w:id="3215" w:author="Людмила В. Бородина" w:date="2022-01-31T11:29:00Z">
              <w:del w:id="3216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3217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 xml:space="preserve">YouTube  </w:delText>
                </w:r>
              </w:del>
            </w:ins>
          </w:p>
          <w:p w:rsidR="00B261C3" w:rsidRPr="0061790B" w:rsidDel="004159FC" w:rsidRDefault="00B261C3">
            <w:pPr>
              <w:rPr>
                <w:ins w:id="3218" w:author="Людмила В. Бородина" w:date="2022-01-31T11:29:00Z"/>
                <w:del w:id="3219" w:author="Евгения Ю. Рыбалко" w:date="2022-02-02T11:31:00Z"/>
                <w:rFonts w:cs="Times New Roman"/>
                <w:sz w:val="24"/>
                <w:szCs w:val="24"/>
                <w:rPrChange w:id="3220" w:author="Наталья Н. Осинцева" w:date="2022-02-02T10:37:00Z">
                  <w:rPr>
                    <w:ins w:id="3221" w:author="Людмила В. Бородина" w:date="2022-01-31T11:29:00Z"/>
                    <w:del w:id="3222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3223" w:author="Наталья Н. Осинцева" w:date="2022-02-02T10:37:00Z">
                <w:pPr>
                  <w:spacing w:after="160"/>
                </w:pPr>
              </w:pPrChange>
            </w:pPr>
            <w:ins w:id="3224" w:author="Людмила В. Бородина" w:date="2022-01-31T11:29:00Z">
              <w:del w:id="3225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3226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Российская электронная школа</w:delText>
                </w:r>
              </w:del>
            </w:ins>
          </w:p>
        </w:tc>
        <w:tc>
          <w:tcPr>
            <w:tcW w:w="2676" w:type="dxa"/>
            <w:gridSpan w:val="4"/>
          </w:tcPr>
          <w:p w:rsidR="00B261C3" w:rsidRPr="0061790B" w:rsidDel="004159FC" w:rsidRDefault="00B261C3">
            <w:pPr>
              <w:rPr>
                <w:ins w:id="3227" w:author="Людмила В. Бородина" w:date="2022-01-31T11:29:00Z"/>
                <w:del w:id="3228" w:author="Евгения Ю. Рыбалко" w:date="2022-02-02T11:31:00Z"/>
                <w:rFonts w:cs="Times New Roman"/>
                <w:sz w:val="24"/>
                <w:szCs w:val="24"/>
                <w:rPrChange w:id="3229" w:author="Наталья Н. Осинцева" w:date="2022-02-02T10:37:00Z">
                  <w:rPr>
                    <w:ins w:id="3230" w:author="Людмила В. Бородина" w:date="2022-01-31T11:29:00Z"/>
                    <w:del w:id="3231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3232" w:author="Наталья Н. Осинцева" w:date="2022-02-02T10:37:00Z">
                <w:pPr>
                  <w:spacing w:after="160"/>
                </w:pPr>
              </w:pPrChange>
            </w:pPr>
          </w:p>
        </w:tc>
        <w:tc>
          <w:tcPr>
            <w:tcW w:w="2554" w:type="dxa"/>
            <w:gridSpan w:val="2"/>
          </w:tcPr>
          <w:p w:rsidR="00B261C3" w:rsidRPr="0061790B" w:rsidDel="004159FC" w:rsidRDefault="00B261C3">
            <w:pPr>
              <w:rPr>
                <w:ins w:id="3233" w:author="Людмила В. Бородина" w:date="2022-01-31T11:29:00Z"/>
                <w:del w:id="3234" w:author="Евгения Ю. Рыбалко" w:date="2022-02-02T11:31:00Z"/>
                <w:rFonts w:cs="Times New Roman"/>
                <w:sz w:val="24"/>
                <w:szCs w:val="24"/>
                <w:rPrChange w:id="3235" w:author="Наталья Н. Осинцева" w:date="2022-02-02T10:37:00Z">
                  <w:rPr>
                    <w:ins w:id="3236" w:author="Людмила В. Бородина" w:date="2022-01-31T11:29:00Z"/>
                    <w:del w:id="3237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3238" w:author="Наталья Н. Осинцева" w:date="2022-02-02T10:37:00Z">
                <w:pPr>
                  <w:spacing w:after="160"/>
                </w:pPr>
              </w:pPrChange>
            </w:pPr>
            <w:ins w:id="3239" w:author="Людмила В. Бородина" w:date="2022-01-31T11:29:00Z">
              <w:del w:id="3240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3241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Тесты, онлайн</w:delText>
                </w:r>
              </w:del>
            </w:ins>
          </w:p>
        </w:tc>
        <w:tc>
          <w:tcPr>
            <w:tcW w:w="1677" w:type="dxa"/>
            <w:gridSpan w:val="2"/>
          </w:tcPr>
          <w:p w:rsidR="00B261C3" w:rsidRPr="0061790B" w:rsidDel="004159FC" w:rsidRDefault="00B261C3">
            <w:pPr>
              <w:rPr>
                <w:ins w:id="3242" w:author="Людмила В. Бородина" w:date="2022-01-31T11:29:00Z"/>
                <w:del w:id="3243" w:author="Евгения Ю. Рыбалко" w:date="2022-02-02T11:31:00Z"/>
                <w:rFonts w:cs="Times New Roman"/>
                <w:sz w:val="24"/>
                <w:szCs w:val="24"/>
                <w:rPrChange w:id="3244" w:author="Наталья Н. Осинцева" w:date="2022-02-02T10:37:00Z">
                  <w:rPr>
                    <w:ins w:id="3245" w:author="Людмила В. Бородина" w:date="2022-01-31T11:29:00Z"/>
                    <w:del w:id="3246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3247" w:author="Наталья Н. Осинцева" w:date="2022-02-02T10:37:00Z">
                <w:pPr>
                  <w:spacing w:after="160"/>
                </w:pPr>
              </w:pPrChange>
            </w:pPr>
            <w:ins w:id="3248" w:author="Людмила В. Бородина" w:date="2022-01-31T11:29:00Z">
              <w:del w:id="3249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3250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ЭШ, W А,</w:delText>
                </w:r>
              </w:del>
            </w:ins>
          </w:p>
          <w:p w:rsidR="00B261C3" w:rsidRPr="0061790B" w:rsidDel="004159FC" w:rsidRDefault="00B261C3">
            <w:pPr>
              <w:rPr>
                <w:ins w:id="3251" w:author="Людмила В. Бородина" w:date="2022-01-31T11:29:00Z"/>
                <w:del w:id="3252" w:author="Евгения Ю. Рыбалко" w:date="2022-02-02T11:31:00Z"/>
                <w:rFonts w:cs="Times New Roman"/>
                <w:sz w:val="24"/>
                <w:szCs w:val="24"/>
                <w:rPrChange w:id="3253" w:author="Наталья Н. Осинцева" w:date="2022-02-02T10:37:00Z">
                  <w:rPr>
                    <w:ins w:id="3254" w:author="Людмила В. Бородина" w:date="2022-01-31T11:29:00Z"/>
                    <w:del w:id="3255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3256" w:author="Наталья Н. Осинцева" w:date="2022-02-02T10:37:00Z">
                <w:pPr>
                  <w:spacing w:after="160"/>
                </w:pPr>
              </w:pPrChange>
            </w:pPr>
            <w:ins w:id="3257" w:author="Людмила В. Бородина" w:date="2022-01-31T11:29:00Z">
              <w:del w:id="3258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3259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Эл.почта</w:delText>
                </w:r>
              </w:del>
            </w:ins>
          </w:p>
        </w:tc>
      </w:tr>
      <w:tr w:rsidR="00B261C3" w:rsidRPr="0061790B" w:rsidDel="004159FC" w:rsidTr="00893FB9">
        <w:trPr>
          <w:del w:id="3260" w:author="Евгения Ю. Рыбалко" w:date="2022-02-02T11:31:00Z"/>
        </w:trPr>
        <w:tc>
          <w:tcPr>
            <w:tcW w:w="958" w:type="dxa"/>
            <w:tcPrChange w:id="3261" w:author="Наталья Н. Осинцева" w:date="2022-02-01T16:36:00Z">
              <w:tcPr>
                <w:tcW w:w="958" w:type="dxa"/>
                <w:gridSpan w:val="2"/>
              </w:tcPr>
            </w:tcPrChange>
          </w:tcPr>
          <w:p w:rsidR="00B261C3" w:rsidRPr="0061790B" w:rsidDel="004159FC" w:rsidRDefault="00B261C3">
            <w:pPr>
              <w:spacing w:before="60" w:after="60"/>
              <w:rPr>
                <w:del w:id="3262" w:author="Евгения Ю. Рыбалко" w:date="2022-02-02T11:31:00Z"/>
                <w:rFonts w:cs="Times New Roman"/>
                <w:sz w:val="24"/>
                <w:szCs w:val="24"/>
                <w:rPrChange w:id="3263" w:author="Наталья Н. Осинцева" w:date="2022-02-02T10:37:00Z">
                  <w:rPr>
                    <w:del w:id="3264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del w:id="3265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3266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5 Г</w:delText>
              </w:r>
            </w:del>
          </w:p>
        </w:tc>
        <w:tc>
          <w:tcPr>
            <w:tcW w:w="2127" w:type="dxa"/>
            <w:gridSpan w:val="2"/>
            <w:tcPrChange w:id="3267" w:author="Наталья Н. Осинцева" w:date="2022-02-01T16:36:00Z">
              <w:tcPr>
                <w:tcW w:w="2127" w:type="dxa"/>
                <w:gridSpan w:val="8"/>
              </w:tcPr>
            </w:tcPrChange>
          </w:tcPr>
          <w:p w:rsidR="00B261C3" w:rsidRPr="0061790B" w:rsidDel="004159FC" w:rsidRDefault="00B261C3">
            <w:pPr>
              <w:spacing w:before="60" w:after="60"/>
              <w:rPr>
                <w:del w:id="3268" w:author="Евгения Ю. Рыбалко" w:date="2022-02-02T11:31:00Z"/>
                <w:rFonts w:cs="Times New Roman"/>
                <w:sz w:val="24"/>
                <w:szCs w:val="24"/>
                <w:rPrChange w:id="3269" w:author="Наталья Н. Осинцева" w:date="2022-02-02T10:37:00Z">
                  <w:rPr>
                    <w:del w:id="3270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del w:id="3271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3272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Физическая культура</w:delText>
              </w:r>
            </w:del>
          </w:p>
        </w:tc>
        <w:tc>
          <w:tcPr>
            <w:tcW w:w="2126" w:type="dxa"/>
            <w:tcPrChange w:id="3273" w:author="Наталья Н. Осинцева" w:date="2022-02-01T16:36:00Z">
              <w:tcPr>
                <w:tcW w:w="2126" w:type="dxa"/>
                <w:gridSpan w:val="3"/>
              </w:tcPr>
            </w:tcPrChange>
          </w:tcPr>
          <w:p w:rsidR="00B261C3" w:rsidRPr="0061790B" w:rsidDel="004159FC" w:rsidRDefault="00B261C3">
            <w:pPr>
              <w:spacing w:before="60" w:after="60"/>
              <w:rPr>
                <w:del w:id="3274" w:author="Евгения Ю. Рыбалко" w:date="2022-02-02T11:31:00Z"/>
                <w:rFonts w:cs="Times New Roman"/>
                <w:sz w:val="24"/>
                <w:szCs w:val="24"/>
                <w:rPrChange w:id="3275" w:author="Наталья Н. Осинцева" w:date="2022-02-02T10:37:00Z">
                  <w:rPr>
                    <w:del w:id="3276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del w:id="3277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3278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Крючкова Е.В.</w:delText>
              </w:r>
            </w:del>
          </w:p>
        </w:tc>
        <w:tc>
          <w:tcPr>
            <w:tcW w:w="3544" w:type="dxa"/>
            <w:gridSpan w:val="3"/>
            <w:tcPrChange w:id="3279" w:author="Наталья Н. Осинцева" w:date="2022-02-01T16:36:00Z">
              <w:tcPr>
                <w:tcW w:w="3544" w:type="dxa"/>
                <w:gridSpan w:val="4"/>
              </w:tcPr>
            </w:tcPrChange>
          </w:tcPr>
          <w:p w:rsidR="00B261C3" w:rsidRPr="0061790B" w:rsidDel="004159FC" w:rsidRDefault="00B261C3">
            <w:pPr>
              <w:spacing w:before="60" w:after="60"/>
              <w:rPr>
                <w:del w:id="3280" w:author="Евгения Ю. Рыбалко" w:date="2022-02-02T11:31:00Z"/>
                <w:rFonts w:cs="Times New Roman"/>
                <w:sz w:val="24"/>
                <w:szCs w:val="24"/>
                <w:rPrChange w:id="3281" w:author="Наталья Н. Осинцева" w:date="2022-02-02T10:37:00Z">
                  <w:rPr>
                    <w:del w:id="3282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del w:id="3283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3284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ЭШ, Гугл класс</w:delText>
              </w:r>
            </w:del>
          </w:p>
        </w:tc>
        <w:tc>
          <w:tcPr>
            <w:tcW w:w="2410" w:type="dxa"/>
            <w:tcPrChange w:id="3285" w:author="Наталья Н. Осинцева" w:date="2022-02-01T16:36:00Z">
              <w:tcPr>
                <w:tcW w:w="2410" w:type="dxa"/>
                <w:gridSpan w:val="2"/>
              </w:tcPr>
            </w:tcPrChange>
          </w:tcPr>
          <w:p w:rsidR="00B261C3" w:rsidRPr="0061790B" w:rsidDel="004159FC" w:rsidRDefault="00B261C3">
            <w:pPr>
              <w:spacing w:before="60" w:after="60"/>
              <w:rPr>
                <w:del w:id="3286" w:author="Евгения Ю. Рыбалко" w:date="2022-02-02T11:31:00Z"/>
                <w:rFonts w:cs="Times New Roman"/>
                <w:sz w:val="24"/>
                <w:szCs w:val="24"/>
                <w:rPrChange w:id="3287" w:author="Наталья Н. Осинцева" w:date="2022-02-02T10:37:00Z">
                  <w:rPr>
                    <w:del w:id="3288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</w:p>
        </w:tc>
        <w:tc>
          <w:tcPr>
            <w:tcW w:w="2835" w:type="dxa"/>
            <w:gridSpan w:val="5"/>
            <w:tcPrChange w:id="3289" w:author="Наталья Н. Осинцева" w:date="2022-02-01T16:36:00Z">
              <w:tcPr>
                <w:tcW w:w="2578" w:type="dxa"/>
                <w:gridSpan w:val="3"/>
              </w:tcPr>
            </w:tcPrChange>
          </w:tcPr>
          <w:p w:rsidR="00B261C3" w:rsidRPr="0061790B" w:rsidDel="004159FC" w:rsidRDefault="00B261C3">
            <w:pPr>
              <w:spacing w:before="60" w:after="60"/>
              <w:rPr>
                <w:del w:id="3290" w:author="Евгения Ю. Рыбалко" w:date="2022-02-02T11:31:00Z"/>
                <w:rFonts w:cs="Times New Roman"/>
                <w:sz w:val="24"/>
                <w:szCs w:val="24"/>
                <w:rPrChange w:id="3291" w:author="Наталья Н. Осинцева" w:date="2022-02-02T10:37:00Z">
                  <w:rPr>
                    <w:del w:id="3292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ins w:id="3293" w:author="Наталья Н. Осинцева" w:date="2022-02-01T16:45:00Z">
              <w:del w:id="3294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ЭШ</w:delText>
                </w:r>
              </w:del>
            </w:ins>
            <w:del w:id="3295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тесты</w:delText>
              </w:r>
            </w:del>
          </w:p>
        </w:tc>
        <w:tc>
          <w:tcPr>
            <w:tcW w:w="1636" w:type="dxa"/>
            <w:tcPrChange w:id="3296" w:author="Наталья Н. Осинцева" w:date="2022-02-01T16:36:00Z">
              <w:tcPr>
                <w:tcW w:w="1893" w:type="dxa"/>
                <w:gridSpan w:val="5"/>
              </w:tcPr>
            </w:tcPrChange>
          </w:tcPr>
          <w:p w:rsidR="00B261C3" w:rsidRPr="0061790B" w:rsidDel="004159FC" w:rsidRDefault="00B261C3">
            <w:pPr>
              <w:spacing w:before="60" w:after="60"/>
              <w:rPr>
                <w:del w:id="3297" w:author="Евгения Ю. Рыбалко" w:date="2022-02-02T11:31:00Z"/>
                <w:rFonts w:cs="Times New Roman"/>
                <w:sz w:val="24"/>
                <w:szCs w:val="24"/>
              </w:rPr>
            </w:pPr>
            <w:del w:id="3298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lang w:val="en-US"/>
                  <w:rPrChange w:id="3299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yellow"/>
                      <w:lang w:val="en-US"/>
                    </w:rPr>
                  </w:rPrChange>
                </w:rPr>
                <w:delText>WA</w:delText>
              </w:r>
              <w:r w:rsidRPr="0061790B" w:rsidDel="004159FC">
                <w:rPr>
                  <w:rFonts w:cs="Times New Roman"/>
                  <w:sz w:val="24"/>
                  <w:szCs w:val="24"/>
                  <w:rPrChange w:id="3300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, ЭШ, Эл.почта.</w:delText>
              </w:r>
            </w:del>
          </w:p>
        </w:tc>
      </w:tr>
      <w:tr w:rsidR="00B261C3" w:rsidRPr="0061790B" w:rsidDel="004159FC" w:rsidTr="00893FB9">
        <w:trPr>
          <w:trHeight w:val="411"/>
          <w:ins w:id="3301" w:author="Людмила В. Бородина" w:date="2022-01-31T11:29:00Z"/>
          <w:del w:id="3302" w:author="Евгения Ю. Рыбалко" w:date="2022-02-02T11:31:00Z"/>
        </w:trPr>
        <w:tc>
          <w:tcPr>
            <w:tcW w:w="958" w:type="dxa"/>
          </w:tcPr>
          <w:p w:rsidR="00B261C3" w:rsidRPr="0061790B" w:rsidDel="004159FC" w:rsidRDefault="00B261C3">
            <w:pPr>
              <w:spacing w:before="60" w:after="60"/>
              <w:rPr>
                <w:ins w:id="3303" w:author="Людмила В. Бородина" w:date="2022-01-31T11:29:00Z"/>
                <w:del w:id="3304" w:author="Евгения Ю. Рыбалко" w:date="2022-02-02T11:31:00Z"/>
                <w:rFonts w:cs="Times New Roman"/>
                <w:sz w:val="24"/>
                <w:szCs w:val="24"/>
                <w:rPrChange w:id="3305" w:author="Наталья Н. Осинцева" w:date="2022-02-02T10:37:00Z">
                  <w:rPr>
                    <w:ins w:id="3306" w:author="Людмила В. Бородина" w:date="2022-01-31T11:29:00Z"/>
                    <w:del w:id="3307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ins w:id="3308" w:author="Людмила В. Бородина" w:date="2022-01-31T11:29:00Z">
              <w:del w:id="3309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3310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5 Г</w:delText>
                </w:r>
              </w:del>
            </w:ins>
          </w:p>
        </w:tc>
        <w:tc>
          <w:tcPr>
            <w:tcW w:w="2127" w:type="dxa"/>
            <w:gridSpan w:val="2"/>
          </w:tcPr>
          <w:p w:rsidR="00B261C3" w:rsidRPr="0061790B" w:rsidDel="004159FC" w:rsidRDefault="00B261C3">
            <w:pPr>
              <w:spacing w:before="60" w:after="60"/>
              <w:rPr>
                <w:ins w:id="3311" w:author="Людмила В. Бородина" w:date="2022-01-31T11:29:00Z"/>
                <w:del w:id="3312" w:author="Евгения Ю. Рыбалко" w:date="2022-02-02T11:31:00Z"/>
                <w:rFonts w:cs="Times New Roman"/>
                <w:sz w:val="24"/>
                <w:szCs w:val="24"/>
                <w:rPrChange w:id="3313" w:author="Наталья Н. Осинцева" w:date="2022-02-02T10:37:00Z">
                  <w:rPr>
                    <w:ins w:id="3314" w:author="Людмила В. Бородина" w:date="2022-01-31T11:29:00Z"/>
                    <w:del w:id="3315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ins w:id="3316" w:author="Людмила В. Бородина" w:date="2022-01-31T11:29:00Z">
              <w:del w:id="3317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3318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Музыка</w:delText>
                </w:r>
              </w:del>
            </w:ins>
          </w:p>
        </w:tc>
        <w:tc>
          <w:tcPr>
            <w:tcW w:w="2126" w:type="dxa"/>
          </w:tcPr>
          <w:p w:rsidR="00B261C3" w:rsidRPr="0061790B" w:rsidDel="004159FC" w:rsidRDefault="00B261C3">
            <w:pPr>
              <w:spacing w:before="60" w:after="60"/>
              <w:rPr>
                <w:ins w:id="3319" w:author="Людмила В. Бородина" w:date="2022-01-31T11:29:00Z"/>
                <w:del w:id="3320" w:author="Евгения Ю. Рыбалко" w:date="2022-02-02T11:31:00Z"/>
                <w:rFonts w:cs="Times New Roman"/>
                <w:sz w:val="24"/>
                <w:szCs w:val="24"/>
                <w:rPrChange w:id="3321" w:author="Наталья Н. Осинцева" w:date="2022-02-02T10:37:00Z">
                  <w:rPr>
                    <w:ins w:id="3322" w:author="Людмила В. Бородина" w:date="2022-01-31T11:29:00Z"/>
                    <w:del w:id="3323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ins w:id="3324" w:author="Людмила В. Бородина" w:date="2022-01-31T11:29:00Z">
              <w:del w:id="3325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3326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Бородина Л.В</w:delText>
                </w:r>
              </w:del>
            </w:ins>
          </w:p>
        </w:tc>
        <w:tc>
          <w:tcPr>
            <w:tcW w:w="3518" w:type="dxa"/>
            <w:gridSpan w:val="2"/>
          </w:tcPr>
          <w:p w:rsidR="00B261C3" w:rsidRPr="0061790B" w:rsidDel="004159FC" w:rsidRDefault="00B261C3">
            <w:pPr>
              <w:spacing w:before="60" w:after="60"/>
              <w:rPr>
                <w:ins w:id="3327" w:author="Людмила В. Бородина" w:date="2022-01-31T11:29:00Z"/>
                <w:del w:id="3328" w:author="Евгения Ю. Рыбалко" w:date="2022-02-02T11:31:00Z"/>
                <w:rFonts w:cs="Times New Roman"/>
                <w:sz w:val="24"/>
                <w:szCs w:val="24"/>
                <w:rPrChange w:id="3329" w:author="Наталья Н. Осинцева" w:date="2022-02-02T10:37:00Z">
                  <w:rPr>
                    <w:ins w:id="3330" w:author="Людмила В. Бородина" w:date="2022-01-31T11:29:00Z"/>
                    <w:del w:id="3331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ins w:id="3332" w:author="Людмила В. Бородина" w:date="2022-01-31T11:29:00Z">
              <w:del w:id="3333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3334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Электронная школа</w:delText>
                </w:r>
              </w:del>
            </w:ins>
          </w:p>
          <w:p w:rsidR="00B261C3" w:rsidRPr="0061790B" w:rsidDel="004159FC" w:rsidRDefault="00B261C3">
            <w:pPr>
              <w:spacing w:before="60" w:after="60"/>
              <w:rPr>
                <w:ins w:id="3335" w:author="Людмила В. Бородина" w:date="2022-01-31T11:29:00Z"/>
                <w:del w:id="3336" w:author="Евгения Ю. Рыбалко" w:date="2022-02-02T11:31:00Z"/>
                <w:rFonts w:cs="Times New Roman"/>
                <w:sz w:val="24"/>
                <w:szCs w:val="24"/>
                <w:rPrChange w:id="3337" w:author="Наталья Н. Осинцева" w:date="2022-02-02T10:37:00Z">
                  <w:rPr>
                    <w:ins w:id="3338" w:author="Людмила В. Бородина" w:date="2022-01-31T11:29:00Z"/>
                    <w:del w:id="3339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ins w:id="3340" w:author="Людмила В. Бородина" w:date="2022-01-31T11:29:00Z">
              <w:del w:id="3341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3342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 xml:space="preserve">YouTube  </w:delText>
                </w:r>
              </w:del>
            </w:ins>
          </w:p>
          <w:p w:rsidR="00B261C3" w:rsidRPr="0061790B" w:rsidDel="004159FC" w:rsidRDefault="00B261C3">
            <w:pPr>
              <w:spacing w:before="60" w:after="60"/>
              <w:rPr>
                <w:ins w:id="3343" w:author="Людмила В. Бородина" w:date="2022-01-31T11:29:00Z"/>
                <w:del w:id="3344" w:author="Евгения Ю. Рыбалко" w:date="2022-02-02T11:31:00Z"/>
                <w:rFonts w:cs="Times New Roman"/>
                <w:sz w:val="24"/>
                <w:szCs w:val="24"/>
                <w:rPrChange w:id="3345" w:author="Наталья Н. Осинцева" w:date="2022-02-02T10:37:00Z">
                  <w:rPr>
                    <w:ins w:id="3346" w:author="Людмила В. Бородина" w:date="2022-01-31T11:29:00Z"/>
                    <w:del w:id="3347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ins w:id="3348" w:author="Людмила В. Бородина" w:date="2022-01-31T11:29:00Z">
              <w:del w:id="3349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3350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Российская электронная школа</w:delText>
                </w:r>
              </w:del>
            </w:ins>
          </w:p>
        </w:tc>
        <w:tc>
          <w:tcPr>
            <w:tcW w:w="2436" w:type="dxa"/>
            <w:gridSpan w:val="2"/>
          </w:tcPr>
          <w:p w:rsidR="00B261C3" w:rsidRPr="0061790B" w:rsidDel="004159FC" w:rsidRDefault="00B261C3">
            <w:pPr>
              <w:spacing w:before="60" w:after="60"/>
              <w:rPr>
                <w:ins w:id="3351" w:author="Людмила В. Бородина" w:date="2022-01-31T11:29:00Z"/>
                <w:del w:id="3352" w:author="Евгения Ю. Рыбалко" w:date="2022-02-02T11:31:00Z"/>
                <w:rFonts w:cs="Times New Roman"/>
                <w:sz w:val="24"/>
                <w:szCs w:val="24"/>
                <w:rPrChange w:id="3353" w:author="Наталья Н. Осинцева" w:date="2022-02-02T10:37:00Z">
                  <w:rPr>
                    <w:ins w:id="3354" w:author="Людмила В. Бородина" w:date="2022-01-31T11:29:00Z"/>
                    <w:del w:id="3355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</w:p>
        </w:tc>
        <w:tc>
          <w:tcPr>
            <w:tcW w:w="2835" w:type="dxa"/>
            <w:gridSpan w:val="5"/>
          </w:tcPr>
          <w:p w:rsidR="00B261C3" w:rsidRPr="0061790B" w:rsidDel="004159FC" w:rsidRDefault="00B261C3">
            <w:pPr>
              <w:spacing w:before="60" w:after="60"/>
              <w:rPr>
                <w:ins w:id="3356" w:author="Людмила В. Бородина" w:date="2022-01-31T11:29:00Z"/>
                <w:del w:id="3357" w:author="Евгения Ю. Рыбалко" w:date="2022-02-02T11:31:00Z"/>
                <w:rFonts w:cs="Times New Roman"/>
                <w:sz w:val="24"/>
                <w:szCs w:val="24"/>
              </w:rPr>
            </w:pPr>
            <w:ins w:id="3358" w:author="Людмила В. Бородина" w:date="2022-01-31T11:29:00Z">
              <w:del w:id="3359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3360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Тесты, онлайн</w:delText>
                </w:r>
              </w:del>
            </w:ins>
          </w:p>
        </w:tc>
        <w:tc>
          <w:tcPr>
            <w:tcW w:w="1636" w:type="dxa"/>
          </w:tcPr>
          <w:p w:rsidR="00B261C3" w:rsidRPr="0061790B" w:rsidDel="004159FC" w:rsidRDefault="00B261C3">
            <w:pPr>
              <w:spacing w:before="60" w:after="60"/>
              <w:rPr>
                <w:ins w:id="3361" w:author="Людмила В. Бородина" w:date="2022-01-31T11:29:00Z"/>
                <w:del w:id="3362" w:author="Евгения Ю. Рыбалко" w:date="2022-02-02T11:31:00Z"/>
                <w:rFonts w:cs="Times New Roman"/>
                <w:sz w:val="24"/>
                <w:szCs w:val="24"/>
                <w:lang w:val="en-US"/>
                <w:rPrChange w:id="3363" w:author="Наталья Н. Осинцева" w:date="2022-02-02T10:37:00Z">
                  <w:rPr>
                    <w:ins w:id="3364" w:author="Людмила В. Бородина" w:date="2022-01-31T11:29:00Z"/>
                    <w:del w:id="3365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  <w:lang w:val="en-US"/>
                  </w:rPr>
                </w:rPrChange>
              </w:rPr>
            </w:pPr>
            <w:ins w:id="3366" w:author="Людмила В. Бородина" w:date="2022-01-31T11:29:00Z">
              <w:del w:id="3367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lang w:val="en-US"/>
                    <w:rPrChange w:id="3368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  <w:lang w:val="en-US"/>
                      </w:rPr>
                    </w:rPrChange>
                  </w:rPr>
                  <w:delText>WA, ЭШ, Эл.почта.</w:delText>
                </w:r>
              </w:del>
            </w:ins>
          </w:p>
        </w:tc>
      </w:tr>
      <w:tr w:rsidR="00B261C3" w:rsidRPr="0061790B" w:rsidDel="004159FC" w:rsidTr="00893FB9">
        <w:trPr>
          <w:del w:id="3369" w:author="Евгения Ю. Рыбалко" w:date="2022-02-02T11:31:00Z"/>
        </w:trPr>
        <w:tc>
          <w:tcPr>
            <w:tcW w:w="958" w:type="dxa"/>
          </w:tcPr>
          <w:p w:rsidR="00B261C3" w:rsidRPr="0061790B" w:rsidDel="004159FC" w:rsidRDefault="00B261C3">
            <w:pPr>
              <w:spacing w:before="60" w:after="60"/>
              <w:rPr>
                <w:del w:id="3370" w:author="Евгения Ю. Рыбалко" w:date="2022-02-02T11:31:00Z"/>
                <w:rFonts w:cs="Times New Roman"/>
                <w:sz w:val="24"/>
                <w:szCs w:val="24"/>
                <w:rPrChange w:id="3371" w:author="Наталья Н. Осинцева" w:date="2022-02-02T10:37:00Z">
                  <w:rPr>
                    <w:del w:id="3372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ins w:id="3373" w:author="Наталья Н. Осинцева" w:date="2022-02-01T16:53:00Z">
              <w:del w:id="3374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5 Г</w:delText>
                </w:r>
              </w:del>
            </w:ins>
            <w:del w:id="3375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3376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5Г</w:delText>
              </w:r>
            </w:del>
          </w:p>
        </w:tc>
        <w:tc>
          <w:tcPr>
            <w:tcW w:w="2127" w:type="dxa"/>
            <w:gridSpan w:val="2"/>
          </w:tcPr>
          <w:p w:rsidR="00B261C3" w:rsidRPr="0061790B" w:rsidDel="004159FC" w:rsidRDefault="00B261C3">
            <w:pPr>
              <w:spacing w:before="60" w:after="60"/>
              <w:rPr>
                <w:del w:id="3377" w:author="Евгения Ю. Рыбалко" w:date="2022-02-02T11:31:00Z"/>
                <w:rFonts w:cs="Times New Roman"/>
                <w:sz w:val="24"/>
                <w:szCs w:val="24"/>
                <w:rPrChange w:id="3378" w:author="Наталья Н. Осинцева" w:date="2022-02-02T10:37:00Z">
                  <w:rPr>
                    <w:del w:id="3379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ins w:id="3380" w:author="Наталья Н. Осинцева" w:date="2022-02-01T16:53:00Z">
              <w:del w:id="3381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Биология</w:delText>
                </w:r>
              </w:del>
            </w:ins>
            <w:del w:id="3382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3383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Иностранный язык</w:delText>
              </w:r>
            </w:del>
          </w:p>
          <w:p w:rsidR="00B261C3" w:rsidRPr="0061790B" w:rsidDel="004159FC" w:rsidRDefault="00B261C3">
            <w:pPr>
              <w:spacing w:before="60" w:after="60"/>
              <w:rPr>
                <w:del w:id="3384" w:author="Евгения Ю. Рыбалко" w:date="2022-02-02T11:31:00Z"/>
                <w:rFonts w:cs="Times New Roman"/>
                <w:sz w:val="24"/>
                <w:szCs w:val="24"/>
                <w:rPrChange w:id="3385" w:author="Наталья Н. Осинцева" w:date="2022-02-02T10:37:00Z">
                  <w:rPr>
                    <w:del w:id="3386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3387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3388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(Английский язык)</w:delText>
              </w:r>
            </w:del>
          </w:p>
        </w:tc>
        <w:tc>
          <w:tcPr>
            <w:tcW w:w="2126" w:type="dxa"/>
          </w:tcPr>
          <w:p w:rsidR="00B261C3" w:rsidRPr="0061790B" w:rsidDel="004159FC" w:rsidRDefault="00B261C3">
            <w:pPr>
              <w:spacing w:before="60" w:after="60"/>
              <w:rPr>
                <w:del w:id="3389" w:author="Евгения Ю. Рыбалко" w:date="2022-02-02T11:31:00Z"/>
                <w:rFonts w:cs="Times New Roman"/>
                <w:sz w:val="24"/>
                <w:szCs w:val="24"/>
                <w:rPrChange w:id="3390" w:author="Наталья Н. Осинцева" w:date="2022-02-02T10:37:00Z">
                  <w:rPr>
                    <w:del w:id="3391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ins w:id="3392" w:author="Наталья Н. Осинцева" w:date="2022-02-01T16:53:00Z">
              <w:del w:id="3393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Осинцева Н.Н.</w:delText>
                </w:r>
              </w:del>
            </w:ins>
            <w:del w:id="3394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3395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Кравцова А.С.</w:delText>
              </w:r>
            </w:del>
          </w:p>
        </w:tc>
        <w:tc>
          <w:tcPr>
            <w:tcW w:w="3518" w:type="dxa"/>
            <w:gridSpan w:val="2"/>
          </w:tcPr>
          <w:p w:rsidR="00B261C3" w:rsidRPr="0061790B" w:rsidDel="004159FC" w:rsidRDefault="00B261C3">
            <w:pPr>
              <w:spacing w:before="60" w:after="60"/>
              <w:rPr>
                <w:del w:id="3396" w:author="Евгения Ю. Рыбалко" w:date="2022-02-02T11:31:00Z"/>
                <w:rFonts w:cs="Times New Roman"/>
                <w:sz w:val="24"/>
                <w:szCs w:val="24"/>
                <w:lang w:val="en-US"/>
                <w:rPrChange w:id="3397" w:author="Наталья Н. Осинцева" w:date="2022-02-02T10:37:00Z">
                  <w:rPr>
                    <w:del w:id="3398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  <w:lang w:val="en-US"/>
                  </w:rPr>
                </w:rPrChange>
              </w:rPr>
              <w:pPrChange w:id="3399" w:author="Наталья Н. Осинцева" w:date="2022-02-02T10:37:00Z">
                <w:pPr>
                  <w:spacing w:before="60" w:after="60"/>
                  <w:jc w:val="center"/>
                </w:pPr>
              </w:pPrChange>
            </w:pPr>
            <w:ins w:id="3400" w:author="Наталья Н. Осинцева" w:date="2022-02-01T16:53:00Z">
              <w:del w:id="3401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ЭШ</w:delText>
                </w:r>
              </w:del>
            </w:ins>
            <w:del w:id="3402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lang w:val="en-US"/>
                  <w:rPrChange w:id="3403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cyan"/>
                      <w:lang w:val="en-US"/>
                    </w:rPr>
                  </w:rPrChange>
                </w:rPr>
                <w:delText>Google class, skysmart,</w:delText>
              </w:r>
            </w:del>
          </w:p>
          <w:p w:rsidR="00B261C3" w:rsidRPr="0061790B" w:rsidDel="004159FC" w:rsidRDefault="00B261C3">
            <w:pPr>
              <w:spacing w:before="60" w:after="60"/>
              <w:rPr>
                <w:del w:id="3404" w:author="Евгения Ю. Рыбалко" w:date="2022-02-02T11:31:00Z"/>
                <w:rFonts w:cs="Times New Roman"/>
                <w:sz w:val="24"/>
                <w:szCs w:val="24"/>
                <w:lang w:val="en-US"/>
                <w:rPrChange w:id="3405" w:author="Наталья Н. Осинцева" w:date="2022-02-02T10:37:00Z">
                  <w:rPr>
                    <w:del w:id="3406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  <w:lang w:val="en-US"/>
                  </w:rPr>
                </w:rPrChange>
              </w:rPr>
              <w:pPrChange w:id="3407" w:author="Наталья Н. Осинцева" w:date="2022-02-02T10:37:00Z">
                <w:pPr>
                  <w:spacing w:before="60" w:after="60"/>
                  <w:jc w:val="center"/>
                </w:pPr>
              </w:pPrChange>
            </w:pPr>
            <w:del w:id="3408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lang w:val="en-US"/>
                  <w:rPrChange w:id="3409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cyan"/>
                      <w:lang w:val="en-US"/>
                    </w:rPr>
                  </w:rPrChange>
                </w:rPr>
                <w:delText>Worldwall.net</w:delText>
              </w:r>
            </w:del>
          </w:p>
        </w:tc>
        <w:tc>
          <w:tcPr>
            <w:tcW w:w="2436" w:type="dxa"/>
            <w:gridSpan w:val="2"/>
          </w:tcPr>
          <w:p w:rsidR="00B261C3" w:rsidRPr="0061790B" w:rsidDel="004159FC" w:rsidRDefault="00B261C3">
            <w:pPr>
              <w:spacing w:before="60" w:after="60"/>
              <w:rPr>
                <w:del w:id="3410" w:author="Евгения Ю. Рыбалко" w:date="2022-02-02T11:31:00Z"/>
                <w:rFonts w:cs="Times New Roman"/>
                <w:sz w:val="24"/>
                <w:szCs w:val="24"/>
                <w:rPrChange w:id="3411" w:author="Наталья Н. Осинцева" w:date="2022-02-02T10:37:00Z">
                  <w:rPr>
                    <w:del w:id="3412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3413" w:author="Наталья Н. Осинцева" w:date="2022-02-02T10:37:00Z">
                <w:pPr>
                  <w:spacing w:before="60" w:after="60"/>
                  <w:jc w:val="center"/>
                </w:pPr>
              </w:pPrChange>
            </w:pPr>
            <w:del w:id="3414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3415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Zoom(2 урока/нед объяснение/закрепление материала) (02.02; 04.02; 09.02; 11.02)</w:delText>
              </w:r>
            </w:del>
          </w:p>
        </w:tc>
        <w:tc>
          <w:tcPr>
            <w:tcW w:w="2835" w:type="dxa"/>
            <w:gridSpan w:val="5"/>
          </w:tcPr>
          <w:p w:rsidR="00B261C3" w:rsidRPr="0061790B" w:rsidDel="004159FC" w:rsidRDefault="00B261C3">
            <w:pPr>
              <w:spacing w:before="60" w:after="60"/>
              <w:rPr>
                <w:del w:id="3416" w:author="Евгения Ю. Рыбалко" w:date="2022-02-02T11:31:00Z"/>
                <w:rFonts w:cs="Times New Roman"/>
                <w:sz w:val="24"/>
                <w:szCs w:val="24"/>
                <w:rPrChange w:id="3417" w:author="Наталья Н. Осинцева" w:date="2022-02-02T10:37:00Z">
                  <w:rPr>
                    <w:del w:id="3418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3419" w:author="Наталья Н. Осинцева" w:date="2022-02-02T10:37:00Z">
                <w:pPr>
                  <w:spacing w:before="60" w:after="60"/>
                  <w:jc w:val="center"/>
                </w:pPr>
              </w:pPrChange>
            </w:pPr>
            <w:ins w:id="3420" w:author="Наталья Н. Осинцева" w:date="2022-02-01T16:53:00Z">
              <w:del w:id="3421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Проверка заданий в ЭШ</w:delText>
                </w:r>
              </w:del>
            </w:ins>
            <w:del w:id="3422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3423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skysmart,(текущий контроль) Гугл форма- периодический контроль</w:delText>
              </w:r>
            </w:del>
          </w:p>
        </w:tc>
        <w:tc>
          <w:tcPr>
            <w:tcW w:w="1636" w:type="dxa"/>
          </w:tcPr>
          <w:p w:rsidR="00B261C3" w:rsidRPr="0061790B" w:rsidDel="004159FC" w:rsidRDefault="00B261C3">
            <w:pPr>
              <w:spacing w:before="60" w:after="60"/>
              <w:rPr>
                <w:del w:id="3424" w:author="Евгения Ю. Рыбалко" w:date="2022-02-02T11:31:00Z"/>
                <w:rFonts w:cs="Times New Roman"/>
                <w:sz w:val="24"/>
                <w:szCs w:val="24"/>
                <w:rPrChange w:id="3425" w:author="Наталья Н. Осинцева" w:date="2022-02-02T10:37:00Z">
                  <w:rPr>
                    <w:del w:id="3426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3427" w:author="Наталья Н. Осинцева" w:date="2022-02-02T10:37:00Z">
                <w:pPr>
                  <w:spacing w:before="60" w:after="60"/>
                  <w:jc w:val="center"/>
                </w:pPr>
              </w:pPrChange>
            </w:pPr>
            <w:ins w:id="3428" w:author="Наталья Н. Осинцева" w:date="2022-02-01T16:53:00Z">
              <w:del w:id="3429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ЭШ</w:delText>
                </w:r>
              </w:del>
            </w:ins>
            <w:del w:id="3430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3431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Регулярно-WA, ЭШ, Эл.почта.</w:delText>
              </w:r>
            </w:del>
          </w:p>
        </w:tc>
      </w:tr>
      <w:tr w:rsidR="00B261C3" w:rsidRPr="0061790B" w:rsidDel="004159FC" w:rsidTr="00893FB9">
        <w:trPr>
          <w:del w:id="3432" w:author="Евгения Ю. Рыбалко" w:date="2022-02-02T11:31:00Z"/>
        </w:trPr>
        <w:tc>
          <w:tcPr>
            <w:tcW w:w="958" w:type="dxa"/>
          </w:tcPr>
          <w:p w:rsidR="00B261C3" w:rsidRPr="0061790B" w:rsidDel="004159FC" w:rsidRDefault="00B261C3">
            <w:pPr>
              <w:spacing w:before="60" w:after="60"/>
              <w:rPr>
                <w:del w:id="3433" w:author="Евгения Ю. Рыбалко" w:date="2022-02-02T11:31:00Z"/>
                <w:rFonts w:cs="Times New Roman"/>
                <w:sz w:val="24"/>
                <w:szCs w:val="24"/>
                <w:rPrChange w:id="3434" w:author="Наталья Н. Осинцева" w:date="2022-02-02T10:37:00Z">
                  <w:rPr>
                    <w:del w:id="3435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ins w:id="3436" w:author="Наталья Н. Осинцева" w:date="2022-02-01T16:53:00Z">
              <w:del w:id="3437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5</w:delText>
                </w:r>
              </w:del>
            </w:ins>
            <w:ins w:id="3438" w:author="Наталья Н. Осинцева" w:date="2022-02-01T16:54:00Z">
              <w:del w:id="3439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 xml:space="preserve"> </w:delText>
                </w:r>
              </w:del>
            </w:ins>
            <w:ins w:id="3440" w:author="Наталья Н. Осинцева" w:date="2022-02-01T16:53:00Z">
              <w:del w:id="3441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Г</w:delText>
                </w:r>
              </w:del>
            </w:ins>
            <w:del w:id="3442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3443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5Г</w:delText>
              </w:r>
            </w:del>
          </w:p>
        </w:tc>
        <w:tc>
          <w:tcPr>
            <w:tcW w:w="2127" w:type="dxa"/>
            <w:gridSpan w:val="2"/>
          </w:tcPr>
          <w:p w:rsidR="00B261C3" w:rsidRPr="0061790B" w:rsidDel="004159FC" w:rsidRDefault="00B261C3">
            <w:pPr>
              <w:spacing w:before="60" w:after="60"/>
              <w:rPr>
                <w:del w:id="3444" w:author="Евгения Ю. Рыбалко" w:date="2022-02-02T11:31:00Z"/>
                <w:rFonts w:cs="Times New Roman"/>
                <w:sz w:val="24"/>
                <w:szCs w:val="24"/>
                <w:rPrChange w:id="3445" w:author="Наталья Н. Осинцева" w:date="2022-02-02T10:37:00Z">
                  <w:rPr>
                    <w:del w:id="3446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ins w:id="3447" w:author="Наталья Н. Осинцева" w:date="2022-02-01T16:53:00Z">
              <w:del w:id="3448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География</w:delText>
                </w:r>
              </w:del>
            </w:ins>
            <w:del w:id="3449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3450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Иностранный язык</w:delText>
              </w:r>
            </w:del>
          </w:p>
          <w:p w:rsidR="00B261C3" w:rsidRPr="0061790B" w:rsidDel="004159FC" w:rsidRDefault="00B261C3">
            <w:pPr>
              <w:spacing w:before="60" w:after="60"/>
              <w:rPr>
                <w:del w:id="3451" w:author="Евгения Ю. Рыбалко" w:date="2022-02-02T11:31:00Z"/>
                <w:rFonts w:cs="Times New Roman"/>
                <w:sz w:val="24"/>
                <w:szCs w:val="24"/>
                <w:rPrChange w:id="3452" w:author="Наталья Н. Осинцева" w:date="2022-02-02T10:37:00Z">
                  <w:rPr>
                    <w:del w:id="3453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3454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3455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(Английский язык)</w:delText>
              </w:r>
            </w:del>
          </w:p>
        </w:tc>
        <w:tc>
          <w:tcPr>
            <w:tcW w:w="2126" w:type="dxa"/>
          </w:tcPr>
          <w:p w:rsidR="00B261C3" w:rsidRPr="0061790B" w:rsidDel="004159FC" w:rsidRDefault="00B261C3">
            <w:pPr>
              <w:spacing w:before="60" w:after="60"/>
              <w:rPr>
                <w:del w:id="3456" w:author="Евгения Ю. Рыбалко" w:date="2022-02-02T11:31:00Z"/>
                <w:rFonts w:cs="Times New Roman"/>
                <w:sz w:val="24"/>
                <w:szCs w:val="24"/>
                <w:rPrChange w:id="3457" w:author="Наталья Н. Осинцева" w:date="2022-02-02T10:37:00Z">
                  <w:rPr>
                    <w:del w:id="3458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ins w:id="3459" w:author="Наталья Н. Осинцева" w:date="2022-02-01T16:53:00Z">
              <w:del w:id="3460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Хорева М.Н.</w:delText>
                </w:r>
              </w:del>
            </w:ins>
            <w:del w:id="3461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3462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Шавленко Н.В.</w:delText>
              </w:r>
            </w:del>
          </w:p>
        </w:tc>
        <w:tc>
          <w:tcPr>
            <w:tcW w:w="3518" w:type="dxa"/>
            <w:gridSpan w:val="2"/>
          </w:tcPr>
          <w:p w:rsidR="00B261C3" w:rsidRPr="0061790B" w:rsidDel="004159FC" w:rsidRDefault="00B261C3">
            <w:pPr>
              <w:spacing w:before="60" w:after="60"/>
              <w:rPr>
                <w:ins w:id="3463" w:author="Наталья Н. Осинцева" w:date="2022-02-01T16:53:00Z"/>
                <w:del w:id="3464" w:author="Евгения Ю. Рыбалко" w:date="2022-02-02T11:31:00Z"/>
                <w:rFonts w:cs="Times New Roman"/>
                <w:sz w:val="24"/>
                <w:szCs w:val="24"/>
              </w:rPr>
            </w:pPr>
            <w:ins w:id="3465" w:author="Наталья Н. Осинцева" w:date="2022-02-01T16:53:00Z">
              <w:del w:id="3466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 xml:space="preserve">Учебник, Сервисы </w:delText>
                </w:r>
                <w:r w:rsidRPr="0061790B" w:rsidDel="004159FC">
                  <w:rPr>
                    <w:rFonts w:cs="Times New Roman"/>
                    <w:sz w:val="24"/>
                    <w:szCs w:val="24"/>
                    <w:lang w:val="en-US"/>
                  </w:rPr>
                  <w:delText>Googl</w:delText>
                </w:r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 xml:space="preserve">е </w:delText>
                </w:r>
              </w:del>
            </w:ins>
          </w:p>
          <w:p w:rsidR="00B261C3" w:rsidRPr="0061790B" w:rsidDel="004159FC" w:rsidRDefault="00B261C3">
            <w:pPr>
              <w:rPr>
                <w:ins w:id="3467" w:author="Наталья Н. Осинцева" w:date="2022-02-01T16:53:00Z"/>
                <w:del w:id="3468" w:author="Евгения Ю. Рыбалко" w:date="2022-02-02T11:31:00Z"/>
                <w:rFonts w:cs="Times New Roman"/>
                <w:sz w:val="24"/>
                <w:szCs w:val="24"/>
              </w:rPr>
              <w:pPrChange w:id="3469" w:author="Наталья Н. Осинцева" w:date="2022-02-02T10:37:00Z">
                <w:pPr>
                  <w:spacing w:after="160"/>
                </w:pPr>
              </w:pPrChange>
            </w:pPr>
            <w:ins w:id="3470" w:author="Наталья Н. Осинцева" w:date="2022-02-01T16:53:00Z">
              <w:del w:id="3471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 xml:space="preserve">Электронная школа, </w:delText>
                </w:r>
              </w:del>
            </w:ins>
          </w:p>
          <w:p w:rsidR="00B261C3" w:rsidRPr="0061790B" w:rsidDel="004159FC" w:rsidRDefault="00B261C3">
            <w:pPr>
              <w:rPr>
                <w:del w:id="3472" w:author="Евгения Ю. Рыбалко" w:date="2022-02-02T11:31:00Z"/>
                <w:rFonts w:cs="Times New Roman"/>
                <w:sz w:val="24"/>
                <w:szCs w:val="24"/>
                <w:rPrChange w:id="3473" w:author="Наталья Н. Осинцева" w:date="2022-02-02T10:37:00Z">
                  <w:rPr>
                    <w:del w:id="3474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3475" w:author="Наталья Н. Осинцева" w:date="2022-02-02T10:37:00Z">
                <w:pPr>
                  <w:spacing w:before="60" w:after="60"/>
                </w:pPr>
              </w:pPrChange>
            </w:pPr>
            <w:ins w:id="3476" w:author="Наталья Н. Осинцева" w:date="2022-02-01T16:53:00Z">
              <w:del w:id="3477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контурные карты, РЭШ, Решу ВПР</w:delText>
                </w:r>
              </w:del>
            </w:ins>
            <w:del w:id="3478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3479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Google class, skysmart, ЭШ</w:delText>
              </w:r>
            </w:del>
          </w:p>
        </w:tc>
        <w:tc>
          <w:tcPr>
            <w:tcW w:w="2436" w:type="dxa"/>
            <w:gridSpan w:val="2"/>
          </w:tcPr>
          <w:p w:rsidR="00B261C3" w:rsidRPr="0061790B" w:rsidDel="004159FC" w:rsidRDefault="00B261C3">
            <w:pPr>
              <w:spacing w:before="60" w:after="60"/>
              <w:rPr>
                <w:del w:id="3480" w:author="Евгения Ю. Рыбалко" w:date="2022-02-02T11:31:00Z"/>
                <w:rFonts w:cs="Times New Roman"/>
                <w:sz w:val="24"/>
                <w:szCs w:val="24"/>
                <w:rPrChange w:id="3481" w:author="Наталья Н. Осинцева" w:date="2022-02-02T10:37:00Z">
                  <w:rPr>
                    <w:del w:id="3482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3483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3484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Zoom(2 урока/нед) (01.02; 04.02; 08.02; 11.02)</w:delText>
              </w:r>
            </w:del>
          </w:p>
        </w:tc>
        <w:tc>
          <w:tcPr>
            <w:tcW w:w="2835" w:type="dxa"/>
            <w:gridSpan w:val="5"/>
          </w:tcPr>
          <w:p w:rsidR="00B261C3" w:rsidRPr="0061790B" w:rsidDel="004159FC" w:rsidRDefault="00B261C3">
            <w:pPr>
              <w:spacing w:before="60" w:after="60"/>
              <w:rPr>
                <w:del w:id="3485" w:author="Евгения Ю. Рыбалко" w:date="2022-02-02T11:31:00Z"/>
                <w:rFonts w:cs="Times New Roman"/>
                <w:sz w:val="24"/>
                <w:szCs w:val="24"/>
                <w:rPrChange w:id="3486" w:author="Наталья Н. Осинцева" w:date="2022-02-02T10:37:00Z">
                  <w:rPr>
                    <w:del w:id="3487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ins w:id="3488" w:author="Наталья Н. Осинцева" w:date="2022-02-01T16:53:00Z">
              <w:del w:id="3489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Тесты, онлайн работы</w:delText>
                </w:r>
              </w:del>
            </w:ins>
            <w:del w:id="3490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3491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skysmart,(текущий контроль) Гугл форма- периодический контроль, тесты в Word</w:delText>
              </w:r>
            </w:del>
          </w:p>
        </w:tc>
        <w:tc>
          <w:tcPr>
            <w:tcW w:w="1636" w:type="dxa"/>
          </w:tcPr>
          <w:p w:rsidR="00B261C3" w:rsidRPr="0061790B" w:rsidDel="004159FC" w:rsidRDefault="00B261C3">
            <w:pPr>
              <w:spacing w:before="60" w:after="60"/>
              <w:rPr>
                <w:del w:id="3492" w:author="Евгения Ю. Рыбалко" w:date="2022-02-02T11:31:00Z"/>
                <w:rFonts w:cs="Times New Roman"/>
                <w:sz w:val="24"/>
                <w:szCs w:val="24"/>
                <w:rPrChange w:id="3493" w:author="Наталья Н. Осинцева" w:date="2022-02-02T10:37:00Z">
                  <w:rPr>
                    <w:del w:id="3494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ins w:id="3495" w:author="Наталья Н. Осинцева" w:date="2022-02-01T16:53:00Z">
              <w:del w:id="3496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ЭШ</w:delText>
                </w:r>
              </w:del>
            </w:ins>
            <w:del w:id="3497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3498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ЭШ, WA – через классного руководителя</w:delText>
              </w:r>
            </w:del>
          </w:p>
        </w:tc>
      </w:tr>
      <w:tr w:rsidR="00B261C3" w:rsidRPr="0061790B" w:rsidDel="004159FC" w:rsidTr="00893FB9">
        <w:trPr>
          <w:ins w:id="3499" w:author="Наталья Н. Осинцева" w:date="2022-02-01T16:53:00Z"/>
          <w:del w:id="3500" w:author="Евгения Ю. Рыбалко" w:date="2022-02-02T11:31:00Z"/>
        </w:trPr>
        <w:tc>
          <w:tcPr>
            <w:tcW w:w="958" w:type="dxa"/>
          </w:tcPr>
          <w:p w:rsidR="00B261C3" w:rsidRPr="0061790B" w:rsidDel="004159FC" w:rsidRDefault="00B261C3">
            <w:pPr>
              <w:spacing w:before="60" w:after="60"/>
              <w:rPr>
                <w:ins w:id="3501" w:author="Наталья Н. Осинцева" w:date="2022-02-01T16:53:00Z"/>
                <w:del w:id="3502" w:author="Евгения Ю. Рыбалко" w:date="2022-02-02T11:31:00Z"/>
                <w:rFonts w:cs="Times New Roman"/>
                <w:sz w:val="24"/>
                <w:szCs w:val="24"/>
              </w:rPr>
            </w:pPr>
            <w:ins w:id="3503" w:author="Наталья Н. Осинцева" w:date="2022-02-01T16:54:00Z">
              <w:del w:id="3504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5 Г</w:delText>
                </w:r>
              </w:del>
            </w:ins>
          </w:p>
        </w:tc>
        <w:tc>
          <w:tcPr>
            <w:tcW w:w="2127" w:type="dxa"/>
            <w:gridSpan w:val="2"/>
          </w:tcPr>
          <w:p w:rsidR="00B261C3" w:rsidRPr="0061790B" w:rsidDel="004159FC" w:rsidRDefault="00B261C3">
            <w:pPr>
              <w:spacing w:before="60" w:after="60"/>
              <w:rPr>
                <w:ins w:id="3505" w:author="Наталья Н. Осинцева" w:date="2022-02-01T16:53:00Z"/>
                <w:del w:id="3506" w:author="Евгения Ю. Рыбалко" w:date="2022-02-02T11:31:00Z"/>
                <w:rFonts w:cs="Times New Roman"/>
                <w:sz w:val="24"/>
                <w:szCs w:val="24"/>
              </w:rPr>
            </w:pPr>
            <w:ins w:id="3507" w:author="Наталья Н. Осинцева" w:date="2022-02-01T16:54:00Z">
              <w:del w:id="3508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Робототехника</w:delText>
                </w:r>
              </w:del>
            </w:ins>
          </w:p>
        </w:tc>
        <w:tc>
          <w:tcPr>
            <w:tcW w:w="2126" w:type="dxa"/>
          </w:tcPr>
          <w:p w:rsidR="00B261C3" w:rsidRPr="0061790B" w:rsidDel="004159FC" w:rsidRDefault="00B261C3">
            <w:pPr>
              <w:spacing w:before="60" w:after="60"/>
              <w:rPr>
                <w:ins w:id="3509" w:author="Наталья Н. Осинцева" w:date="2022-02-01T16:53:00Z"/>
                <w:del w:id="3510" w:author="Евгения Ю. Рыбалко" w:date="2022-02-02T11:31:00Z"/>
                <w:rFonts w:cs="Times New Roman"/>
                <w:sz w:val="24"/>
                <w:szCs w:val="24"/>
              </w:rPr>
            </w:pPr>
            <w:ins w:id="3511" w:author="Наталья Н. Осинцева" w:date="2022-02-01T16:54:00Z">
              <w:del w:id="3512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Рыбалко Е.Ю.</w:delText>
                </w:r>
              </w:del>
            </w:ins>
          </w:p>
        </w:tc>
        <w:tc>
          <w:tcPr>
            <w:tcW w:w="3518" w:type="dxa"/>
            <w:gridSpan w:val="2"/>
          </w:tcPr>
          <w:p w:rsidR="00B261C3" w:rsidRPr="0061790B" w:rsidDel="004159FC" w:rsidRDefault="00B261C3">
            <w:pPr>
              <w:spacing w:before="60" w:after="60"/>
              <w:rPr>
                <w:ins w:id="3513" w:author="Наталья Н. Осинцева" w:date="2022-02-01T16:53:00Z"/>
                <w:del w:id="3514" w:author="Евгения Ю. Рыбалко" w:date="2022-02-02T11:31:00Z"/>
                <w:rFonts w:cs="Times New Roman"/>
                <w:sz w:val="24"/>
                <w:szCs w:val="24"/>
              </w:rPr>
            </w:pPr>
            <w:ins w:id="3515" w:author="Наталья Н. Осинцева" w:date="2022-02-01T16:54:00Z">
              <w:del w:id="3516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Электронная школа</w:delText>
                </w:r>
              </w:del>
            </w:ins>
          </w:p>
        </w:tc>
        <w:tc>
          <w:tcPr>
            <w:tcW w:w="2436" w:type="dxa"/>
            <w:gridSpan w:val="2"/>
          </w:tcPr>
          <w:p w:rsidR="00B261C3" w:rsidRPr="0061790B" w:rsidDel="004159FC" w:rsidRDefault="00B261C3">
            <w:pPr>
              <w:spacing w:before="60" w:after="60"/>
              <w:rPr>
                <w:ins w:id="3517" w:author="Наталья Н. Осинцева" w:date="2022-02-01T16:53:00Z"/>
                <w:del w:id="3518" w:author="Евгения Ю. Рыбалко" w:date="2022-02-02T11:31:00Z"/>
                <w:rFonts w:cs="Times New Roman"/>
                <w:sz w:val="24"/>
                <w:szCs w:val="24"/>
                <w:rPrChange w:id="3519" w:author="Наталья Н. Осинцева" w:date="2022-02-02T10:37:00Z">
                  <w:rPr>
                    <w:ins w:id="3520" w:author="Наталья Н. Осинцева" w:date="2022-02-01T16:53:00Z"/>
                    <w:del w:id="3521" w:author="Евгения Ю. Рыбалко" w:date="2022-02-02T11:31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</w:p>
        </w:tc>
        <w:tc>
          <w:tcPr>
            <w:tcW w:w="2835" w:type="dxa"/>
            <w:gridSpan w:val="5"/>
          </w:tcPr>
          <w:p w:rsidR="00B261C3" w:rsidRPr="0061790B" w:rsidDel="004159FC" w:rsidRDefault="00B261C3">
            <w:pPr>
              <w:spacing w:before="60" w:after="60"/>
              <w:rPr>
                <w:ins w:id="3522" w:author="Наталья Н. Осинцева" w:date="2022-02-01T16:53:00Z"/>
                <w:del w:id="3523" w:author="Евгения Ю. Рыбалко" w:date="2022-02-02T11:31:00Z"/>
                <w:rFonts w:cs="Times New Roman"/>
                <w:sz w:val="24"/>
                <w:szCs w:val="24"/>
              </w:rPr>
            </w:pPr>
            <w:ins w:id="3524" w:author="Наталья Н. Осинцева" w:date="2022-02-01T16:54:00Z">
              <w:del w:id="3525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Проверка работ учеников</w:delText>
                </w:r>
              </w:del>
            </w:ins>
          </w:p>
        </w:tc>
        <w:tc>
          <w:tcPr>
            <w:tcW w:w="1636" w:type="dxa"/>
          </w:tcPr>
          <w:p w:rsidR="00B261C3" w:rsidRPr="0061790B" w:rsidDel="004159FC" w:rsidRDefault="00B261C3">
            <w:pPr>
              <w:spacing w:before="60" w:after="60"/>
              <w:rPr>
                <w:ins w:id="3526" w:author="Наталья Н. Осинцева" w:date="2022-02-01T16:53:00Z"/>
                <w:del w:id="3527" w:author="Евгения Ю. Рыбалко" w:date="2022-02-02T11:31:00Z"/>
                <w:rFonts w:cs="Times New Roman"/>
                <w:sz w:val="24"/>
                <w:szCs w:val="24"/>
              </w:rPr>
            </w:pPr>
            <w:ins w:id="3528" w:author="Наталья Н. Осинцева" w:date="2022-02-01T16:54:00Z">
              <w:del w:id="3529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Электронная школа</w:delText>
                </w:r>
              </w:del>
            </w:ins>
          </w:p>
        </w:tc>
      </w:tr>
      <w:tr w:rsidR="00B261C3" w:rsidRPr="0061790B" w:rsidDel="004159FC" w:rsidTr="00893FB9">
        <w:trPr>
          <w:del w:id="3530" w:author="Евгения Ю. Рыбалко" w:date="2022-02-02T11:31:00Z"/>
        </w:trPr>
        <w:tc>
          <w:tcPr>
            <w:tcW w:w="958" w:type="dxa"/>
          </w:tcPr>
          <w:p w:rsidR="00B261C3" w:rsidRPr="0061790B" w:rsidDel="004159FC" w:rsidRDefault="00B261C3">
            <w:pPr>
              <w:spacing w:before="60" w:after="60"/>
              <w:rPr>
                <w:del w:id="3531" w:author="Евгения Ю. Рыбалко" w:date="2022-02-02T11:31:00Z"/>
                <w:rFonts w:cs="Times New Roman"/>
                <w:sz w:val="24"/>
                <w:szCs w:val="24"/>
              </w:rPr>
            </w:pPr>
            <w:del w:id="3532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5</w:delText>
              </w:r>
            </w:del>
            <w:ins w:id="3533" w:author="Наталья Н. Осинцева" w:date="2022-02-01T16:54:00Z">
              <w:del w:id="3534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 xml:space="preserve"> </w:delText>
                </w:r>
              </w:del>
            </w:ins>
            <w:del w:id="3535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Г</w:delText>
              </w:r>
            </w:del>
          </w:p>
        </w:tc>
        <w:tc>
          <w:tcPr>
            <w:tcW w:w="2127" w:type="dxa"/>
            <w:gridSpan w:val="2"/>
          </w:tcPr>
          <w:p w:rsidR="00B261C3" w:rsidRPr="0061790B" w:rsidDel="004159FC" w:rsidRDefault="00B261C3">
            <w:pPr>
              <w:rPr>
                <w:del w:id="3536" w:author="Евгения Ю. Рыбалко" w:date="2022-02-02T11:31:00Z"/>
                <w:rFonts w:cs="Times New Roman"/>
                <w:sz w:val="24"/>
                <w:szCs w:val="24"/>
                <w:rPrChange w:id="3537" w:author="Наталья Н. Осинцева" w:date="2022-02-02T10:37:00Z">
                  <w:rPr>
                    <w:del w:id="3538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3539" w:author="Наталья Н. Осинцева" w:date="2022-02-02T10:37:00Z">
                <w:pPr>
                  <w:spacing w:after="160"/>
                </w:pPr>
              </w:pPrChange>
            </w:pPr>
            <w:del w:id="3540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3541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ИЗО</w:delText>
              </w:r>
            </w:del>
          </w:p>
        </w:tc>
        <w:tc>
          <w:tcPr>
            <w:tcW w:w="2126" w:type="dxa"/>
          </w:tcPr>
          <w:p w:rsidR="00B261C3" w:rsidRPr="0061790B" w:rsidDel="004159FC" w:rsidRDefault="00B261C3">
            <w:pPr>
              <w:rPr>
                <w:del w:id="3542" w:author="Евгения Ю. Рыбалко" w:date="2022-02-02T11:31:00Z"/>
                <w:rFonts w:cs="Times New Roman"/>
                <w:sz w:val="24"/>
                <w:szCs w:val="24"/>
                <w:rPrChange w:id="3543" w:author="Наталья Н. Осинцева" w:date="2022-02-02T10:37:00Z">
                  <w:rPr>
                    <w:del w:id="3544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3545" w:author="Наталья Н. Осинцева" w:date="2022-02-02T10:37:00Z">
                <w:pPr>
                  <w:spacing w:after="160"/>
                </w:pPr>
              </w:pPrChange>
            </w:pPr>
            <w:del w:id="3546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3547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Махоткина Г.В</w:delText>
              </w:r>
            </w:del>
          </w:p>
        </w:tc>
        <w:tc>
          <w:tcPr>
            <w:tcW w:w="3518" w:type="dxa"/>
            <w:gridSpan w:val="2"/>
          </w:tcPr>
          <w:p w:rsidR="00B261C3" w:rsidRPr="0061790B" w:rsidDel="004159FC" w:rsidRDefault="00B261C3">
            <w:pPr>
              <w:rPr>
                <w:del w:id="3548" w:author="Евгения Ю. Рыбалко" w:date="2022-02-02T11:31:00Z"/>
                <w:rFonts w:cs="Times New Roman"/>
                <w:sz w:val="24"/>
                <w:szCs w:val="24"/>
                <w:rPrChange w:id="3549" w:author="Наталья Н. Осинцева" w:date="2022-02-02T10:37:00Z">
                  <w:rPr>
                    <w:del w:id="3550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3551" w:author="Наталья Н. Осинцева" w:date="2022-02-02T10:37:00Z">
                <w:pPr>
                  <w:spacing w:after="160"/>
                </w:pPr>
              </w:pPrChange>
            </w:pPr>
            <w:del w:id="3552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3553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Гугл формы, Электронная школа</w:delText>
              </w:r>
            </w:del>
          </w:p>
          <w:p w:rsidR="00B261C3" w:rsidRPr="0061790B" w:rsidDel="004159FC" w:rsidRDefault="00B261C3">
            <w:pPr>
              <w:rPr>
                <w:del w:id="3554" w:author="Евгения Ю. Рыбалко" w:date="2022-02-02T11:31:00Z"/>
                <w:rFonts w:cs="Times New Roman"/>
                <w:sz w:val="24"/>
                <w:szCs w:val="24"/>
                <w:rPrChange w:id="3555" w:author="Наталья Н. Осинцева" w:date="2022-02-02T10:37:00Z">
                  <w:rPr>
                    <w:del w:id="3556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3557" w:author="Наталья Н. Осинцева" w:date="2022-02-02T10:37:00Z">
                <w:pPr>
                  <w:spacing w:after="160"/>
                </w:pPr>
              </w:pPrChange>
            </w:pPr>
            <w:del w:id="3558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3559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YouTube  , РЭШ</w:delText>
              </w:r>
            </w:del>
          </w:p>
          <w:p w:rsidR="00B261C3" w:rsidRPr="0061790B" w:rsidDel="004159FC" w:rsidRDefault="00B261C3">
            <w:pPr>
              <w:rPr>
                <w:del w:id="3560" w:author="Евгения Ю. Рыбалко" w:date="2022-02-02T11:31:00Z"/>
                <w:rFonts w:cs="Times New Roman"/>
                <w:sz w:val="24"/>
                <w:szCs w:val="24"/>
                <w:rPrChange w:id="3561" w:author="Наталья Н. Осинцева" w:date="2022-02-02T10:37:00Z">
                  <w:rPr>
                    <w:del w:id="3562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3563" w:author="Наталья Н. Осинцева" w:date="2022-02-02T10:37:00Z">
                <w:pPr>
                  <w:spacing w:after="160"/>
                </w:pPr>
              </w:pPrChange>
            </w:pPr>
          </w:p>
        </w:tc>
        <w:tc>
          <w:tcPr>
            <w:tcW w:w="2436" w:type="dxa"/>
            <w:gridSpan w:val="2"/>
          </w:tcPr>
          <w:p w:rsidR="00B261C3" w:rsidRPr="0061790B" w:rsidDel="004159FC" w:rsidRDefault="00B261C3">
            <w:pPr>
              <w:rPr>
                <w:del w:id="3564" w:author="Евгения Ю. Рыбалко" w:date="2022-02-02T11:31:00Z"/>
                <w:rFonts w:cs="Times New Roman"/>
                <w:sz w:val="24"/>
                <w:szCs w:val="24"/>
                <w:rPrChange w:id="3565" w:author="Наталья Н. Осинцева" w:date="2022-02-02T10:37:00Z">
                  <w:rPr>
                    <w:del w:id="3566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3567" w:author="Наталья Н. Осинцева" w:date="2022-02-02T10:37:00Z">
                <w:pPr>
                  <w:spacing w:after="160"/>
                </w:pPr>
              </w:pPrChange>
            </w:pPr>
          </w:p>
        </w:tc>
        <w:tc>
          <w:tcPr>
            <w:tcW w:w="2835" w:type="dxa"/>
            <w:gridSpan w:val="5"/>
          </w:tcPr>
          <w:p w:rsidR="00B261C3" w:rsidRPr="0061790B" w:rsidDel="004159FC" w:rsidRDefault="00B261C3">
            <w:pPr>
              <w:rPr>
                <w:del w:id="3568" w:author="Евгения Ю. Рыбалко" w:date="2022-02-02T11:31:00Z"/>
                <w:rFonts w:cs="Times New Roman"/>
                <w:sz w:val="24"/>
                <w:szCs w:val="24"/>
                <w:rPrChange w:id="3569" w:author="Наталья Н. Осинцева" w:date="2022-02-02T10:37:00Z">
                  <w:rPr>
                    <w:del w:id="3570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3571" w:author="Наталья Н. Осинцева" w:date="2022-02-02T10:37:00Z">
                <w:pPr>
                  <w:spacing w:after="160"/>
                </w:pPr>
              </w:pPrChange>
            </w:pPr>
            <w:del w:id="3572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3573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Тест на гугл форма, практическая работа</w:delText>
              </w:r>
            </w:del>
          </w:p>
        </w:tc>
        <w:tc>
          <w:tcPr>
            <w:tcW w:w="1636" w:type="dxa"/>
          </w:tcPr>
          <w:p w:rsidR="00B261C3" w:rsidRPr="0061790B" w:rsidDel="004159FC" w:rsidRDefault="00B261C3">
            <w:pPr>
              <w:rPr>
                <w:del w:id="3574" w:author="Евгения Ю. Рыбалко" w:date="2022-02-02T11:31:00Z"/>
                <w:rFonts w:cs="Times New Roman"/>
                <w:sz w:val="24"/>
                <w:szCs w:val="24"/>
                <w:rPrChange w:id="3575" w:author="Наталья Н. Осинцева" w:date="2022-02-02T10:37:00Z">
                  <w:rPr>
                    <w:del w:id="3576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3577" w:author="Наталья Н. Осинцева" w:date="2022-02-02T10:37:00Z">
                <w:pPr>
                  <w:spacing w:after="160"/>
                </w:pPr>
              </w:pPrChange>
            </w:pPr>
            <w:del w:id="3578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3579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Электронная школа (почта), WhatsApp</w:delText>
              </w:r>
            </w:del>
            <w:ins w:id="3580" w:author="Наталья Н. Осинцева" w:date="2022-02-01T16:54:00Z">
              <w:del w:id="3581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3582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ЭШ</w:delText>
                </w:r>
              </w:del>
            </w:ins>
            <w:del w:id="3583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  <w:rPrChange w:id="3584" w:author="Наталья Н. Осинцева" w:date="2022-02-02T10:37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 xml:space="preserve"> </w:delText>
              </w:r>
            </w:del>
          </w:p>
        </w:tc>
      </w:tr>
      <w:tr w:rsidR="00B261C3" w:rsidRPr="0061790B" w:rsidDel="004159FC" w:rsidTr="00893FB9">
        <w:trPr>
          <w:del w:id="3585" w:author="Евгения Ю. Рыбалко" w:date="2022-02-02T11:31:00Z"/>
        </w:trPr>
        <w:tc>
          <w:tcPr>
            <w:tcW w:w="958" w:type="dxa"/>
          </w:tcPr>
          <w:p w:rsidR="00B261C3" w:rsidRPr="0061790B" w:rsidDel="004159FC" w:rsidRDefault="00B261C3">
            <w:pPr>
              <w:spacing w:before="60" w:after="60"/>
              <w:rPr>
                <w:del w:id="3586" w:author="Евгения Ю. Рыбалко" w:date="2022-02-02T11:31:00Z"/>
                <w:rFonts w:cs="Times New Roman"/>
                <w:sz w:val="24"/>
                <w:szCs w:val="24"/>
              </w:rPr>
            </w:pPr>
            <w:ins w:id="3587" w:author="Наталья Н. Осинцева" w:date="2022-02-01T17:01:00Z">
              <w:del w:id="3588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5 Г</w:delText>
                </w:r>
              </w:del>
            </w:ins>
            <w:del w:id="3589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5Г</w:delText>
              </w:r>
            </w:del>
          </w:p>
        </w:tc>
        <w:tc>
          <w:tcPr>
            <w:tcW w:w="2127" w:type="dxa"/>
            <w:gridSpan w:val="2"/>
          </w:tcPr>
          <w:p w:rsidR="00B261C3" w:rsidRPr="0061790B" w:rsidDel="004159FC" w:rsidRDefault="00B261C3">
            <w:pPr>
              <w:rPr>
                <w:del w:id="3590" w:author="Евгения Ю. Рыбалко" w:date="2022-02-02T11:31:00Z"/>
                <w:rFonts w:cs="Times New Roman"/>
                <w:sz w:val="24"/>
                <w:szCs w:val="24"/>
              </w:rPr>
              <w:pPrChange w:id="3591" w:author="Наталья Н. Осинцева" w:date="2022-02-02T10:37:00Z">
                <w:pPr>
                  <w:spacing w:after="160"/>
                </w:pPr>
              </w:pPrChange>
            </w:pPr>
            <w:ins w:id="3592" w:author="Наталья Н. Осинцева" w:date="2022-02-01T16:57:00Z">
              <w:del w:id="3593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3594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Физика-химия</w:delText>
                </w:r>
              </w:del>
            </w:ins>
            <w:del w:id="3595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География</w:delText>
              </w:r>
            </w:del>
          </w:p>
        </w:tc>
        <w:tc>
          <w:tcPr>
            <w:tcW w:w="2126" w:type="dxa"/>
          </w:tcPr>
          <w:p w:rsidR="00B261C3" w:rsidRPr="0061790B" w:rsidDel="004159FC" w:rsidRDefault="00B261C3">
            <w:pPr>
              <w:rPr>
                <w:del w:id="3596" w:author="Евгения Ю. Рыбалко" w:date="2022-02-02T11:31:00Z"/>
                <w:rFonts w:cs="Times New Roman"/>
                <w:sz w:val="24"/>
                <w:szCs w:val="24"/>
              </w:rPr>
              <w:pPrChange w:id="3597" w:author="Наталья Н. Осинцева" w:date="2022-02-02T10:37:00Z">
                <w:pPr>
                  <w:spacing w:after="160"/>
                </w:pPr>
              </w:pPrChange>
            </w:pPr>
            <w:ins w:id="3598" w:author="Наталья Н. Осинцева" w:date="2022-02-01T16:57:00Z">
              <w:del w:id="3599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3600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Морозов В.В.</w:delText>
                </w:r>
              </w:del>
            </w:ins>
            <w:del w:id="3601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Хорева М.Н.</w:delText>
              </w:r>
            </w:del>
          </w:p>
        </w:tc>
        <w:tc>
          <w:tcPr>
            <w:tcW w:w="3518" w:type="dxa"/>
            <w:gridSpan w:val="2"/>
          </w:tcPr>
          <w:p w:rsidR="00B261C3" w:rsidRPr="0061790B" w:rsidDel="004159FC" w:rsidRDefault="00B261C3">
            <w:pPr>
              <w:spacing w:before="60" w:after="60"/>
              <w:rPr>
                <w:del w:id="3602" w:author="Евгения Ю. Рыбалко" w:date="2022-02-02T11:31:00Z"/>
                <w:rFonts w:cs="Times New Roman"/>
                <w:sz w:val="24"/>
                <w:szCs w:val="24"/>
              </w:rPr>
            </w:pPr>
            <w:ins w:id="3603" w:author="Наталья Н. Осинцева" w:date="2022-02-01T16:57:00Z">
              <w:del w:id="3604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3605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 xml:space="preserve">Задания в ЭШ </w:delText>
                </w:r>
              </w:del>
            </w:ins>
            <w:del w:id="3606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Учебник</w:delText>
              </w:r>
            </w:del>
          </w:p>
          <w:p w:rsidR="00B261C3" w:rsidRPr="0061790B" w:rsidDel="004159FC" w:rsidRDefault="00B261C3">
            <w:pPr>
              <w:spacing w:before="60" w:after="60"/>
              <w:rPr>
                <w:del w:id="3607" w:author="Евгения Ю. Рыбалко" w:date="2022-02-02T11:31:00Z"/>
                <w:rFonts w:cs="Times New Roman"/>
                <w:sz w:val="24"/>
                <w:szCs w:val="24"/>
              </w:rPr>
            </w:pPr>
            <w:del w:id="3608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 xml:space="preserve">Сервисы </w:delText>
              </w:r>
              <w:r w:rsidRPr="0061790B" w:rsidDel="004159FC">
                <w:rPr>
                  <w:rFonts w:cs="Times New Roman"/>
                  <w:sz w:val="24"/>
                  <w:szCs w:val="24"/>
                  <w:lang w:val="en-US"/>
                </w:rPr>
                <w:delText>Googl</w:delText>
              </w:r>
              <w:r w:rsidRPr="0061790B" w:rsidDel="004159FC">
                <w:rPr>
                  <w:rFonts w:cs="Times New Roman"/>
                  <w:sz w:val="24"/>
                  <w:szCs w:val="24"/>
                </w:rPr>
                <w:delText>е (формы, документ, презентации)</w:delText>
              </w:r>
            </w:del>
          </w:p>
          <w:p w:rsidR="00B261C3" w:rsidRPr="0061790B" w:rsidDel="004159FC" w:rsidRDefault="00B261C3">
            <w:pPr>
              <w:rPr>
                <w:del w:id="3609" w:author="Евгения Ю. Рыбалко" w:date="2022-02-02T11:31:00Z"/>
                <w:rFonts w:cs="Times New Roman"/>
                <w:sz w:val="24"/>
                <w:szCs w:val="24"/>
              </w:rPr>
              <w:pPrChange w:id="3610" w:author="Наталья Н. Осинцева" w:date="2022-02-02T10:37:00Z">
                <w:pPr>
                  <w:spacing w:after="160"/>
                </w:pPr>
              </w:pPrChange>
            </w:pPr>
            <w:del w:id="3611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 xml:space="preserve">Электронная школа, </w:delText>
              </w:r>
            </w:del>
          </w:p>
          <w:p w:rsidR="00B261C3" w:rsidRPr="0061790B" w:rsidDel="004159FC" w:rsidRDefault="00B261C3">
            <w:pPr>
              <w:rPr>
                <w:del w:id="3612" w:author="Евгения Ю. Рыбалко" w:date="2022-02-02T11:31:00Z"/>
                <w:rFonts w:cs="Times New Roman"/>
                <w:sz w:val="24"/>
                <w:szCs w:val="24"/>
              </w:rPr>
              <w:pPrChange w:id="3613" w:author="Наталья Н. Осинцева" w:date="2022-02-02T10:37:00Z">
                <w:pPr>
                  <w:spacing w:after="160"/>
                </w:pPr>
              </w:pPrChange>
            </w:pPr>
            <w:del w:id="3614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контурные карты, РЭШ, Решу ВПР</w:delText>
              </w:r>
            </w:del>
          </w:p>
          <w:p w:rsidR="00B261C3" w:rsidRPr="0061790B" w:rsidDel="004159FC" w:rsidRDefault="00B261C3">
            <w:pPr>
              <w:rPr>
                <w:del w:id="3615" w:author="Евгения Ю. Рыбалко" w:date="2022-02-02T11:31:00Z"/>
                <w:rFonts w:cs="Times New Roman"/>
                <w:sz w:val="24"/>
                <w:szCs w:val="24"/>
                <w:rPrChange w:id="3616" w:author="Наталья Н. Осинцева" w:date="2022-02-02T10:37:00Z">
                  <w:rPr>
                    <w:del w:id="3617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3618" w:author="Наталья Н. Осинцева" w:date="2022-02-02T10:37:00Z">
                <w:pPr>
                  <w:spacing w:after="160"/>
                </w:pPr>
              </w:pPrChange>
            </w:pPr>
          </w:p>
        </w:tc>
        <w:tc>
          <w:tcPr>
            <w:tcW w:w="2436" w:type="dxa"/>
            <w:gridSpan w:val="2"/>
          </w:tcPr>
          <w:p w:rsidR="00B261C3" w:rsidRPr="0061790B" w:rsidDel="004159FC" w:rsidRDefault="00B261C3">
            <w:pPr>
              <w:rPr>
                <w:del w:id="3619" w:author="Евгения Ю. Рыбалко" w:date="2022-02-02T11:31:00Z"/>
                <w:rFonts w:cs="Times New Roman"/>
                <w:sz w:val="24"/>
                <w:szCs w:val="24"/>
                <w:rPrChange w:id="3620" w:author="Наталья Н. Осинцева" w:date="2022-02-02T10:37:00Z">
                  <w:rPr>
                    <w:del w:id="3621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3622" w:author="Наталья Н. Осинцева" w:date="2022-02-02T10:37:00Z">
                <w:pPr>
                  <w:spacing w:after="160"/>
                </w:pPr>
              </w:pPrChange>
            </w:pPr>
          </w:p>
        </w:tc>
        <w:tc>
          <w:tcPr>
            <w:tcW w:w="2835" w:type="dxa"/>
            <w:gridSpan w:val="5"/>
          </w:tcPr>
          <w:p w:rsidR="00B261C3" w:rsidRPr="0061790B" w:rsidDel="004159FC" w:rsidRDefault="00B261C3">
            <w:pPr>
              <w:rPr>
                <w:del w:id="3623" w:author="Евгения Ю. Рыбалко" w:date="2022-02-02T11:31:00Z"/>
                <w:rFonts w:cs="Times New Roman"/>
                <w:sz w:val="24"/>
                <w:szCs w:val="24"/>
              </w:rPr>
              <w:pPrChange w:id="3624" w:author="Наталья Н. Осинцева" w:date="2022-02-02T10:37:00Z">
                <w:pPr>
                  <w:spacing w:after="160"/>
                </w:pPr>
              </w:pPrChange>
            </w:pPr>
            <w:ins w:id="3625" w:author="Наталья Н. Осинцева" w:date="2022-02-01T16:57:00Z">
              <w:del w:id="3626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3627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Проверка работ в ЭШ</w:delText>
                </w:r>
              </w:del>
            </w:ins>
            <w:del w:id="3628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Тесты, онлайн работы</w:delText>
              </w:r>
            </w:del>
          </w:p>
        </w:tc>
        <w:tc>
          <w:tcPr>
            <w:tcW w:w="1636" w:type="dxa"/>
          </w:tcPr>
          <w:p w:rsidR="00B261C3" w:rsidRPr="0061790B" w:rsidDel="004159FC" w:rsidRDefault="00B261C3">
            <w:pPr>
              <w:rPr>
                <w:del w:id="3629" w:author="Евгения Ю. Рыбалко" w:date="2022-02-02T11:31:00Z"/>
                <w:rFonts w:cs="Times New Roman"/>
                <w:sz w:val="24"/>
                <w:szCs w:val="24"/>
              </w:rPr>
              <w:pPrChange w:id="3630" w:author="Наталья Н. Осинцева" w:date="2022-02-02T10:37:00Z">
                <w:pPr>
                  <w:spacing w:after="160"/>
                </w:pPr>
              </w:pPrChange>
            </w:pPr>
            <w:ins w:id="3631" w:author="Наталья Н. Осинцева" w:date="2022-02-01T16:57:00Z">
              <w:del w:id="3632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3633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ЭШ</w:delText>
                </w:r>
              </w:del>
            </w:ins>
            <w:del w:id="3634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  <w:tr w:rsidR="00B261C3" w:rsidRPr="0061790B" w:rsidDel="004159FC" w:rsidTr="00893FB9">
        <w:trPr>
          <w:del w:id="3635" w:author="Евгения Ю. Рыбалко" w:date="2022-02-02T11:31:00Z"/>
        </w:trPr>
        <w:tc>
          <w:tcPr>
            <w:tcW w:w="958" w:type="dxa"/>
          </w:tcPr>
          <w:p w:rsidR="00B261C3" w:rsidRPr="0061790B" w:rsidDel="004159FC" w:rsidRDefault="00B261C3">
            <w:pPr>
              <w:spacing w:before="60" w:after="60"/>
              <w:rPr>
                <w:del w:id="3636" w:author="Евгения Ю. Рыбалко" w:date="2022-02-02T11:31:00Z"/>
                <w:rFonts w:cs="Times New Roman"/>
                <w:sz w:val="24"/>
                <w:szCs w:val="24"/>
              </w:rPr>
            </w:pPr>
            <w:ins w:id="3637" w:author="Наталья Н. Осинцева" w:date="2022-02-01T17:01:00Z">
              <w:del w:id="3638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5 Г</w:delText>
                </w:r>
              </w:del>
            </w:ins>
            <w:del w:id="3639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5 Г</w:delText>
              </w:r>
            </w:del>
          </w:p>
        </w:tc>
        <w:tc>
          <w:tcPr>
            <w:tcW w:w="2127" w:type="dxa"/>
            <w:gridSpan w:val="2"/>
          </w:tcPr>
          <w:p w:rsidR="00B261C3" w:rsidRPr="0061790B" w:rsidDel="004159FC" w:rsidRDefault="00B261C3">
            <w:pPr>
              <w:spacing w:before="60" w:after="60"/>
              <w:rPr>
                <w:del w:id="3640" w:author="Евгения Ю. Рыбалко" w:date="2022-02-02T11:31:00Z"/>
                <w:rFonts w:cs="Times New Roman"/>
                <w:sz w:val="24"/>
                <w:szCs w:val="24"/>
              </w:rPr>
            </w:pPr>
            <w:ins w:id="3641" w:author="Наталья Н. Осинцева" w:date="2022-02-01T16:57:00Z">
              <w:del w:id="3642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3643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Функциональная грамотность</w:delText>
                </w:r>
              </w:del>
            </w:ins>
            <w:del w:id="3644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Биология</w:delText>
              </w:r>
            </w:del>
          </w:p>
        </w:tc>
        <w:tc>
          <w:tcPr>
            <w:tcW w:w="2126" w:type="dxa"/>
          </w:tcPr>
          <w:p w:rsidR="00B261C3" w:rsidRPr="0061790B" w:rsidDel="004159FC" w:rsidRDefault="00B261C3">
            <w:pPr>
              <w:spacing w:before="60" w:after="60"/>
              <w:rPr>
                <w:del w:id="3645" w:author="Евгения Ю. Рыбалко" w:date="2022-02-02T11:31:00Z"/>
                <w:rFonts w:cs="Times New Roman"/>
                <w:sz w:val="24"/>
                <w:szCs w:val="24"/>
              </w:rPr>
            </w:pPr>
            <w:ins w:id="3646" w:author="Наталья Н. Осинцева" w:date="2022-02-01T16:58:00Z">
              <w:del w:id="3647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Сергиенко И.А.</w:delText>
                </w:r>
              </w:del>
            </w:ins>
            <w:del w:id="3648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Осинцева Н.Н.</w:delText>
              </w:r>
            </w:del>
          </w:p>
        </w:tc>
        <w:tc>
          <w:tcPr>
            <w:tcW w:w="3518" w:type="dxa"/>
            <w:gridSpan w:val="2"/>
          </w:tcPr>
          <w:p w:rsidR="00B261C3" w:rsidRPr="0061790B" w:rsidDel="004159FC" w:rsidRDefault="00B261C3">
            <w:pPr>
              <w:spacing w:before="60" w:after="60"/>
              <w:rPr>
                <w:del w:id="3649" w:author="Евгения Ю. Рыбалко" w:date="2022-02-02T11:31:00Z"/>
                <w:rFonts w:cs="Times New Roman"/>
                <w:sz w:val="24"/>
                <w:szCs w:val="24"/>
              </w:rPr>
            </w:pPr>
            <w:ins w:id="3650" w:author="Наталья Н. Осинцева" w:date="2022-02-01T16:57:00Z">
              <w:del w:id="3651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3652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 xml:space="preserve">Задания в ЭШ </w:delText>
                </w:r>
              </w:del>
            </w:ins>
            <w:del w:id="3653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  <w:tc>
          <w:tcPr>
            <w:tcW w:w="2436" w:type="dxa"/>
            <w:gridSpan w:val="2"/>
          </w:tcPr>
          <w:p w:rsidR="00B261C3" w:rsidRPr="0061790B" w:rsidDel="004159FC" w:rsidRDefault="00B261C3">
            <w:pPr>
              <w:spacing w:before="60" w:after="60"/>
              <w:rPr>
                <w:del w:id="3654" w:author="Евгения Ю. Рыбалко" w:date="2022-02-02T11:31:00Z"/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gridSpan w:val="5"/>
          </w:tcPr>
          <w:p w:rsidR="00B261C3" w:rsidRPr="0061790B" w:rsidDel="004159FC" w:rsidRDefault="00B261C3">
            <w:pPr>
              <w:spacing w:before="60" w:after="60"/>
              <w:rPr>
                <w:del w:id="3655" w:author="Евгения Ю. Рыбалко" w:date="2022-02-02T11:31:00Z"/>
                <w:rFonts w:cs="Times New Roman"/>
                <w:sz w:val="24"/>
                <w:szCs w:val="24"/>
              </w:rPr>
            </w:pPr>
            <w:ins w:id="3656" w:author="Наталья Н. Осинцева" w:date="2022-02-01T16:57:00Z">
              <w:del w:id="3657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3658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Проверка работ в ЭШ</w:delText>
                </w:r>
              </w:del>
            </w:ins>
            <w:del w:id="3659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Тесты, онлайн работы</w:delText>
              </w:r>
            </w:del>
          </w:p>
        </w:tc>
        <w:tc>
          <w:tcPr>
            <w:tcW w:w="1636" w:type="dxa"/>
          </w:tcPr>
          <w:p w:rsidR="00B261C3" w:rsidRPr="0061790B" w:rsidDel="004159FC" w:rsidRDefault="00B261C3">
            <w:pPr>
              <w:spacing w:before="60" w:after="60"/>
              <w:rPr>
                <w:del w:id="3660" w:author="Евгения Ю. Рыбалко" w:date="2022-02-02T11:31:00Z"/>
                <w:rFonts w:cs="Times New Roman"/>
                <w:sz w:val="24"/>
                <w:szCs w:val="24"/>
              </w:rPr>
            </w:pPr>
            <w:ins w:id="3661" w:author="Наталья Н. Осинцева" w:date="2022-02-01T16:57:00Z">
              <w:del w:id="3662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3663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ЭШ</w:delText>
                </w:r>
              </w:del>
            </w:ins>
            <w:del w:id="3664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  <w:tr w:rsidR="00B261C3" w:rsidRPr="0061790B" w:rsidDel="004159FC" w:rsidTr="00893FB9">
        <w:trPr>
          <w:del w:id="3665" w:author="Евгения Ю. Рыбалко" w:date="2022-02-02T11:31:00Z"/>
        </w:trPr>
        <w:tc>
          <w:tcPr>
            <w:tcW w:w="958" w:type="dxa"/>
          </w:tcPr>
          <w:p w:rsidR="00B261C3" w:rsidRPr="0061790B" w:rsidDel="004159FC" w:rsidRDefault="00B261C3">
            <w:pPr>
              <w:spacing w:before="60" w:after="60"/>
              <w:rPr>
                <w:del w:id="3666" w:author="Евгения Ю. Рыбалко" w:date="2022-02-02T11:31:00Z"/>
                <w:rFonts w:cs="Times New Roman"/>
                <w:sz w:val="24"/>
                <w:szCs w:val="24"/>
              </w:rPr>
            </w:pPr>
            <w:ins w:id="3667" w:author="Наталья Н. Осинцева" w:date="2022-02-01T17:01:00Z">
              <w:del w:id="3668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5 Г</w:delText>
                </w:r>
              </w:del>
            </w:ins>
            <w:del w:id="3669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5Г</w:delText>
              </w:r>
            </w:del>
          </w:p>
        </w:tc>
        <w:tc>
          <w:tcPr>
            <w:tcW w:w="2127" w:type="dxa"/>
            <w:gridSpan w:val="2"/>
          </w:tcPr>
          <w:p w:rsidR="00B261C3" w:rsidRPr="0061790B" w:rsidDel="004159FC" w:rsidRDefault="00B261C3">
            <w:pPr>
              <w:rPr>
                <w:del w:id="3670" w:author="Евгения Ю. Рыбалко" w:date="2022-02-02T11:31:00Z"/>
                <w:rFonts w:cs="Times New Roman"/>
                <w:sz w:val="24"/>
                <w:szCs w:val="24"/>
                <w:rPrChange w:id="3671" w:author="Наталья Н. Осинцева" w:date="2022-02-02T10:37:00Z">
                  <w:rPr>
                    <w:del w:id="3672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3673" w:author="Наталья Н. Осинцева" w:date="2022-02-02T10:37:00Z">
                <w:pPr>
                  <w:spacing w:after="160"/>
                </w:pPr>
              </w:pPrChange>
            </w:pPr>
            <w:ins w:id="3674" w:author="Наталья Н. Осинцева" w:date="2022-02-01T16:57:00Z">
              <w:del w:id="3675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3676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История</w:delText>
                </w:r>
              </w:del>
            </w:ins>
            <w:del w:id="3677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Робототехника</w:delText>
              </w:r>
            </w:del>
          </w:p>
        </w:tc>
        <w:tc>
          <w:tcPr>
            <w:tcW w:w="2126" w:type="dxa"/>
          </w:tcPr>
          <w:p w:rsidR="00B261C3" w:rsidRPr="0061790B" w:rsidDel="004159FC" w:rsidRDefault="00B261C3">
            <w:pPr>
              <w:rPr>
                <w:del w:id="3678" w:author="Евгения Ю. Рыбалко" w:date="2022-02-02T11:31:00Z"/>
                <w:rFonts w:cs="Times New Roman"/>
                <w:sz w:val="24"/>
                <w:szCs w:val="24"/>
              </w:rPr>
              <w:pPrChange w:id="3679" w:author="Наталья Н. Осинцева" w:date="2022-02-02T10:37:00Z">
                <w:pPr>
                  <w:spacing w:after="160"/>
                </w:pPr>
              </w:pPrChange>
            </w:pPr>
            <w:ins w:id="3680" w:author="Наталья Н. Осинцева" w:date="2022-02-01T16:57:00Z">
              <w:del w:id="3681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3682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Нефедова Л.М</w:delText>
                </w:r>
              </w:del>
            </w:ins>
            <w:del w:id="3683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Рыбалко Е.Ю.</w:delText>
              </w:r>
            </w:del>
          </w:p>
        </w:tc>
        <w:tc>
          <w:tcPr>
            <w:tcW w:w="3518" w:type="dxa"/>
            <w:gridSpan w:val="2"/>
          </w:tcPr>
          <w:p w:rsidR="00B261C3" w:rsidRPr="0061790B" w:rsidDel="004159FC" w:rsidRDefault="00B261C3">
            <w:pPr>
              <w:spacing w:before="60" w:after="60"/>
              <w:rPr>
                <w:ins w:id="3684" w:author="Наталья Н. Осинцева" w:date="2022-02-01T16:57:00Z"/>
                <w:del w:id="3685" w:author="Евгения Ю. Рыбалко" w:date="2022-02-02T11:31:00Z"/>
                <w:rFonts w:cs="Times New Roman"/>
                <w:sz w:val="24"/>
                <w:szCs w:val="24"/>
                <w:rPrChange w:id="3686" w:author="Наталья Н. Осинцева" w:date="2022-02-02T10:37:00Z">
                  <w:rPr>
                    <w:ins w:id="3687" w:author="Наталья Н. Осинцева" w:date="2022-02-01T16:57:00Z"/>
                    <w:del w:id="3688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ins w:id="3689" w:author="Наталья Н. Осинцева" w:date="2022-02-01T16:57:00Z">
              <w:del w:id="3690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3691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Учебник, ЭШ</w:delText>
                </w:r>
              </w:del>
            </w:ins>
          </w:p>
          <w:p w:rsidR="00B261C3" w:rsidRPr="0061790B" w:rsidDel="004159FC" w:rsidRDefault="00B261C3">
            <w:pPr>
              <w:spacing w:before="60" w:after="60"/>
              <w:rPr>
                <w:ins w:id="3692" w:author="Наталья Н. Осинцева" w:date="2022-02-01T16:57:00Z"/>
                <w:del w:id="3693" w:author="Евгения Ю. Рыбалко" w:date="2022-02-02T11:31:00Z"/>
                <w:rFonts w:cs="Times New Roman"/>
                <w:sz w:val="24"/>
                <w:szCs w:val="24"/>
                <w:rPrChange w:id="3694" w:author="Наталья Н. Осинцева" w:date="2022-02-02T10:37:00Z">
                  <w:rPr>
                    <w:ins w:id="3695" w:author="Наталья Н. Осинцева" w:date="2022-02-01T16:57:00Z"/>
                    <w:del w:id="3696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ins w:id="3697" w:author="Наталья Н. Осинцева" w:date="2022-02-01T16:57:00Z">
              <w:del w:id="3698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lang w:val="en-US"/>
                    <w:rPrChange w:id="3699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  <w:lang w:val="en-US"/>
                      </w:rPr>
                    </w:rPrChange>
                  </w:rPr>
                  <w:delText>https</w:delText>
                </w:r>
                <w:r w:rsidRPr="0061790B" w:rsidDel="004159FC">
                  <w:rPr>
                    <w:rFonts w:cs="Times New Roman"/>
                    <w:sz w:val="24"/>
                    <w:szCs w:val="24"/>
                    <w:rPrChange w:id="3700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://</w:delText>
                </w:r>
                <w:r w:rsidRPr="0061790B" w:rsidDel="004159FC">
                  <w:rPr>
                    <w:rFonts w:cs="Times New Roman"/>
                    <w:sz w:val="24"/>
                    <w:szCs w:val="24"/>
                    <w:lang w:val="en-US"/>
                    <w:rPrChange w:id="3701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  <w:lang w:val="en-US"/>
                      </w:rPr>
                    </w:rPrChange>
                  </w:rPr>
                  <w:delText>istoriarusi</w:delText>
                </w:r>
                <w:r w:rsidRPr="0061790B" w:rsidDel="004159FC">
                  <w:rPr>
                    <w:rFonts w:cs="Times New Roman"/>
                    <w:sz w:val="24"/>
                    <w:szCs w:val="24"/>
                    <w:rPrChange w:id="3702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.</w:delText>
                </w:r>
                <w:r w:rsidRPr="0061790B" w:rsidDel="004159FC">
                  <w:rPr>
                    <w:rFonts w:cs="Times New Roman"/>
                    <w:sz w:val="24"/>
                    <w:szCs w:val="24"/>
                    <w:lang w:val="en-US"/>
                    <w:rPrChange w:id="3703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  <w:lang w:val="en-US"/>
                      </w:rPr>
                    </w:rPrChange>
                  </w:rPr>
                  <w:delText>ru</w:delText>
                </w:r>
                <w:r w:rsidRPr="0061790B" w:rsidDel="004159FC">
                  <w:rPr>
                    <w:rFonts w:cs="Times New Roman"/>
                    <w:sz w:val="24"/>
                    <w:szCs w:val="24"/>
                    <w:rPrChange w:id="3704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/</w:delText>
                </w:r>
              </w:del>
            </w:ins>
          </w:p>
          <w:p w:rsidR="00B261C3" w:rsidRPr="0061790B" w:rsidDel="004159FC" w:rsidRDefault="00B261C3">
            <w:pPr>
              <w:rPr>
                <w:del w:id="3705" w:author="Евгения Ю. Рыбалко" w:date="2022-02-02T11:31:00Z"/>
                <w:rFonts w:cs="Times New Roman"/>
                <w:sz w:val="24"/>
                <w:szCs w:val="24"/>
              </w:rPr>
              <w:pPrChange w:id="3706" w:author="Наталья Н. Осинцева" w:date="2022-02-02T10:37:00Z">
                <w:pPr>
                  <w:spacing w:after="160"/>
                </w:pPr>
              </w:pPrChange>
            </w:pPr>
            <w:ins w:id="3707" w:author="Наталья Н. Осинцева" w:date="2022-02-01T16:57:00Z">
              <w:del w:id="3708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lang w:val="en-US"/>
                    <w:rPrChange w:id="3709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  <w:lang w:val="en-US"/>
                      </w:rPr>
                    </w:rPrChange>
                  </w:rPr>
                  <w:delText>https</w:delText>
                </w:r>
                <w:r w:rsidRPr="0061790B" w:rsidDel="004159FC">
                  <w:rPr>
                    <w:rFonts w:cs="Times New Roman"/>
                    <w:sz w:val="24"/>
                    <w:szCs w:val="24"/>
                    <w:rPrChange w:id="3710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://</w:delText>
                </w:r>
                <w:r w:rsidRPr="0061790B" w:rsidDel="004159FC">
                  <w:rPr>
                    <w:rFonts w:cs="Times New Roman"/>
                    <w:sz w:val="24"/>
                    <w:szCs w:val="24"/>
                    <w:lang w:val="en-US"/>
                    <w:rPrChange w:id="3711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  <w:lang w:val="en-US"/>
                      </w:rPr>
                    </w:rPrChange>
                  </w:rPr>
                  <w:delText>infourok</w:delText>
                </w:r>
                <w:r w:rsidRPr="0061790B" w:rsidDel="004159FC">
                  <w:rPr>
                    <w:rFonts w:cs="Times New Roman"/>
                    <w:sz w:val="24"/>
                    <w:szCs w:val="24"/>
                    <w:rPrChange w:id="3712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.</w:delText>
                </w:r>
                <w:r w:rsidRPr="0061790B" w:rsidDel="004159FC">
                  <w:rPr>
                    <w:rFonts w:cs="Times New Roman"/>
                    <w:sz w:val="24"/>
                    <w:szCs w:val="24"/>
                    <w:lang w:val="en-US"/>
                    <w:rPrChange w:id="3713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  <w:lang w:val="en-US"/>
                      </w:rPr>
                    </w:rPrChange>
                  </w:rPr>
                  <w:delText>ru</w:delText>
                </w:r>
                <w:r w:rsidRPr="0061790B" w:rsidDel="004159FC">
                  <w:rPr>
                    <w:rFonts w:cs="Times New Roman"/>
                    <w:sz w:val="24"/>
                    <w:szCs w:val="24"/>
                    <w:rPrChange w:id="3714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/</w:delText>
                </w:r>
                <w:r w:rsidRPr="0061790B" w:rsidDel="004159FC">
                  <w:rPr>
                    <w:rFonts w:cs="Times New Roman"/>
                    <w:sz w:val="24"/>
                    <w:szCs w:val="24"/>
                    <w:lang w:val="en-US"/>
                    <w:rPrChange w:id="3715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  <w:lang w:val="en-US"/>
                      </w:rPr>
                    </w:rPrChange>
                  </w:rPr>
                  <w:delText>videouroki</w:delText>
                </w:r>
                <w:r w:rsidRPr="0061790B" w:rsidDel="004159FC">
                  <w:rPr>
                    <w:rFonts w:cs="Times New Roman"/>
                    <w:sz w:val="24"/>
                    <w:szCs w:val="24"/>
                    <w:rPrChange w:id="3716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/</w:delText>
                </w:r>
                <w:r w:rsidRPr="0061790B" w:rsidDel="004159FC">
                  <w:rPr>
                    <w:rFonts w:cs="Times New Roman"/>
                    <w:sz w:val="24"/>
                    <w:szCs w:val="24"/>
                    <w:lang w:val="en-US"/>
                    <w:rPrChange w:id="3717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  <w:lang w:val="en-US"/>
                      </w:rPr>
                    </w:rPrChange>
                  </w:rPr>
                  <w:delText>istoriya</w:delText>
                </w:r>
                <w:r w:rsidRPr="0061790B" w:rsidDel="004159FC">
                  <w:rPr>
                    <w:rFonts w:cs="Times New Roman"/>
                    <w:sz w:val="24"/>
                    <w:szCs w:val="24"/>
                    <w:rPrChange w:id="3718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-</w:delText>
                </w:r>
                <w:r w:rsidRPr="0061790B" w:rsidDel="004159FC">
                  <w:rPr>
                    <w:rFonts w:cs="Times New Roman"/>
                    <w:sz w:val="24"/>
                    <w:szCs w:val="24"/>
                    <w:lang w:val="en-US"/>
                    <w:rPrChange w:id="3719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  <w:lang w:val="en-US"/>
                      </w:rPr>
                    </w:rPrChange>
                  </w:rPr>
                  <w:delText>rossii</w:delText>
                </w:r>
              </w:del>
            </w:ins>
            <w:del w:id="3720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Электронная школа</w:delText>
              </w:r>
            </w:del>
          </w:p>
        </w:tc>
        <w:tc>
          <w:tcPr>
            <w:tcW w:w="2436" w:type="dxa"/>
            <w:gridSpan w:val="2"/>
          </w:tcPr>
          <w:p w:rsidR="00B261C3" w:rsidRPr="0061790B" w:rsidDel="004159FC" w:rsidRDefault="00B261C3">
            <w:pPr>
              <w:rPr>
                <w:del w:id="3721" w:author="Евгения Ю. Рыбалко" w:date="2022-02-02T11:31:00Z"/>
                <w:rFonts w:cs="Times New Roman"/>
                <w:sz w:val="24"/>
                <w:szCs w:val="24"/>
              </w:rPr>
              <w:pPrChange w:id="3722" w:author="Наталья Н. Осинцева" w:date="2022-02-02T10:37:00Z">
                <w:pPr>
                  <w:spacing w:after="160"/>
                </w:pPr>
              </w:pPrChange>
            </w:pPr>
          </w:p>
        </w:tc>
        <w:tc>
          <w:tcPr>
            <w:tcW w:w="2835" w:type="dxa"/>
            <w:gridSpan w:val="5"/>
          </w:tcPr>
          <w:p w:rsidR="00B261C3" w:rsidRPr="0061790B" w:rsidDel="004159FC" w:rsidRDefault="00B261C3">
            <w:pPr>
              <w:rPr>
                <w:del w:id="3723" w:author="Евгения Ю. Рыбалко" w:date="2022-02-02T11:31:00Z"/>
                <w:rFonts w:cs="Times New Roman"/>
                <w:sz w:val="24"/>
                <w:szCs w:val="24"/>
              </w:rPr>
              <w:pPrChange w:id="3724" w:author="Наталья Н. Осинцева" w:date="2022-02-02T10:37:00Z">
                <w:pPr>
                  <w:spacing w:after="160"/>
                </w:pPr>
              </w:pPrChange>
            </w:pPr>
            <w:ins w:id="3725" w:author="Наталья Н. Осинцева" w:date="2022-02-01T16:57:00Z">
              <w:del w:id="3726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3727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ЭШ</w:delText>
                </w:r>
              </w:del>
            </w:ins>
            <w:del w:id="3728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Проверка работ учеников</w:delText>
              </w:r>
            </w:del>
          </w:p>
        </w:tc>
        <w:tc>
          <w:tcPr>
            <w:tcW w:w="1636" w:type="dxa"/>
          </w:tcPr>
          <w:p w:rsidR="00B261C3" w:rsidRPr="0061790B" w:rsidDel="004159FC" w:rsidRDefault="00B261C3">
            <w:pPr>
              <w:rPr>
                <w:del w:id="3729" w:author="Евгения Ю. Рыбалко" w:date="2022-02-02T11:31:00Z"/>
                <w:rFonts w:cs="Times New Roman"/>
                <w:sz w:val="24"/>
                <w:szCs w:val="24"/>
              </w:rPr>
              <w:pPrChange w:id="3730" w:author="Наталья Н. Осинцева" w:date="2022-02-02T10:37:00Z">
                <w:pPr>
                  <w:spacing w:after="160"/>
                </w:pPr>
              </w:pPrChange>
            </w:pPr>
            <w:ins w:id="3731" w:author="Наталья Н. Осинцева" w:date="2022-02-01T16:57:00Z">
              <w:del w:id="3732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3733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ЭШ</w:delText>
                </w:r>
              </w:del>
            </w:ins>
            <w:del w:id="3734" w:author="Евгения Ю. Рыбалко" w:date="2022-02-02T11:31:00Z">
              <w:r w:rsidRPr="0061790B" w:rsidDel="004159FC">
                <w:rPr>
                  <w:rFonts w:cs="Times New Roman"/>
                  <w:sz w:val="24"/>
                  <w:szCs w:val="24"/>
                </w:rPr>
                <w:delText>Электронная школа</w:delText>
              </w:r>
            </w:del>
          </w:p>
        </w:tc>
      </w:tr>
      <w:tr w:rsidR="00B261C3" w:rsidRPr="0061790B" w:rsidDel="004159FC" w:rsidTr="00893FB9">
        <w:trPr>
          <w:ins w:id="3735" w:author="Наталья Н. Осинцева" w:date="2022-02-01T16:57:00Z"/>
          <w:del w:id="3736" w:author="Евгения Ю. Рыбалко" w:date="2022-02-02T11:31:00Z"/>
        </w:trPr>
        <w:tc>
          <w:tcPr>
            <w:tcW w:w="958" w:type="dxa"/>
          </w:tcPr>
          <w:p w:rsidR="00B261C3" w:rsidRPr="0061790B" w:rsidDel="004159FC" w:rsidRDefault="00B261C3">
            <w:pPr>
              <w:spacing w:before="60" w:after="60"/>
              <w:rPr>
                <w:ins w:id="3737" w:author="Наталья Н. Осинцева" w:date="2022-02-01T16:57:00Z"/>
                <w:del w:id="3738" w:author="Евгения Ю. Рыбалко" w:date="2022-02-02T11:31:00Z"/>
                <w:rFonts w:cs="Times New Roman"/>
                <w:sz w:val="24"/>
                <w:szCs w:val="24"/>
              </w:rPr>
            </w:pPr>
            <w:ins w:id="3739" w:author="Наталья Н. Осинцева" w:date="2022-02-01T17:01:00Z">
              <w:del w:id="3740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5 Г</w:delText>
                </w:r>
              </w:del>
            </w:ins>
          </w:p>
        </w:tc>
        <w:tc>
          <w:tcPr>
            <w:tcW w:w="2127" w:type="dxa"/>
            <w:gridSpan w:val="2"/>
          </w:tcPr>
          <w:p w:rsidR="00B261C3" w:rsidRPr="0061790B" w:rsidDel="004159FC" w:rsidRDefault="00B261C3">
            <w:pPr>
              <w:rPr>
                <w:ins w:id="3741" w:author="Наталья Н. Осинцева" w:date="2022-02-01T16:57:00Z"/>
                <w:del w:id="3742" w:author="Евгения Ю. Рыбалко" w:date="2022-02-02T11:31:00Z"/>
                <w:rFonts w:cs="Times New Roman"/>
                <w:sz w:val="24"/>
                <w:szCs w:val="24"/>
              </w:rPr>
              <w:pPrChange w:id="3743" w:author="Наталья Н. Осинцева" w:date="2022-02-02T10:37:00Z">
                <w:pPr>
                  <w:spacing w:after="160"/>
                </w:pPr>
              </w:pPrChange>
            </w:pPr>
            <w:ins w:id="3744" w:author="Наталья Н. Осинцева" w:date="2022-02-01T16:57:00Z">
              <w:del w:id="3745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3746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Обществознание</w:delText>
                </w:r>
              </w:del>
            </w:ins>
          </w:p>
        </w:tc>
        <w:tc>
          <w:tcPr>
            <w:tcW w:w="2126" w:type="dxa"/>
          </w:tcPr>
          <w:p w:rsidR="00B261C3" w:rsidRPr="0061790B" w:rsidDel="004159FC" w:rsidRDefault="00B261C3">
            <w:pPr>
              <w:rPr>
                <w:ins w:id="3747" w:author="Наталья Н. Осинцева" w:date="2022-02-01T16:57:00Z"/>
                <w:del w:id="3748" w:author="Евгения Ю. Рыбалко" w:date="2022-02-02T11:31:00Z"/>
                <w:rFonts w:cs="Times New Roman"/>
                <w:sz w:val="24"/>
                <w:szCs w:val="24"/>
              </w:rPr>
              <w:pPrChange w:id="3749" w:author="Наталья Н. Осинцева" w:date="2022-02-02T10:37:00Z">
                <w:pPr>
                  <w:spacing w:after="160"/>
                </w:pPr>
              </w:pPrChange>
            </w:pPr>
            <w:ins w:id="3750" w:author="Наталья Н. Осинцева" w:date="2022-02-01T16:57:00Z">
              <w:del w:id="3751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3752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Нефедова Л.М</w:delText>
                </w:r>
              </w:del>
            </w:ins>
          </w:p>
        </w:tc>
        <w:tc>
          <w:tcPr>
            <w:tcW w:w="3518" w:type="dxa"/>
            <w:gridSpan w:val="2"/>
          </w:tcPr>
          <w:p w:rsidR="00B261C3" w:rsidRPr="0061790B" w:rsidDel="004159FC" w:rsidRDefault="00B261C3">
            <w:pPr>
              <w:rPr>
                <w:ins w:id="3753" w:author="Наталья Н. Осинцева" w:date="2022-02-01T16:57:00Z"/>
                <w:del w:id="3754" w:author="Евгения Ю. Рыбалко" w:date="2022-02-02T11:31:00Z"/>
                <w:rFonts w:cs="Times New Roman"/>
                <w:sz w:val="24"/>
                <w:szCs w:val="24"/>
              </w:rPr>
              <w:pPrChange w:id="3755" w:author="Наталья Н. Осинцева" w:date="2022-02-02T10:37:00Z">
                <w:pPr>
                  <w:spacing w:after="160"/>
                </w:pPr>
              </w:pPrChange>
            </w:pPr>
            <w:ins w:id="3756" w:author="Наталья Н. Осинцева" w:date="2022-02-01T16:57:00Z">
              <w:del w:id="3757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3758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Учебник, ЭШ</w:delText>
                </w:r>
              </w:del>
            </w:ins>
          </w:p>
        </w:tc>
        <w:tc>
          <w:tcPr>
            <w:tcW w:w="2436" w:type="dxa"/>
            <w:gridSpan w:val="2"/>
          </w:tcPr>
          <w:p w:rsidR="00B261C3" w:rsidRPr="0061790B" w:rsidDel="004159FC" w:rsidRDefault="00B261C3">
            <w:pPr>
              <w:rPr>
                <w:ins w:id="3759" w:author="Наталья Н. Осинцева" w:date="2022-02-01T16:57:00Z"/>
                <w:del w:id="3760" w:author="Евгения Ю. Рыбалко" w:date="2022-02-02T11:31:00Z"/>
                <w:rFonts w:cs="Times New Roman"/>
                <w:sz w:val="24"/>
                <w:szCs w:val="24"/>
              </w:rPr>
              <w:pPrChange w:id="3761" w:author="Наталья Н. Осинцева" w:date="2022-02-02T10:37:00Z">
                <w:pPr>
                  <w:spacing w:after="160"/>
                </w:pPr>
              </w:pPrChange>
            </w:pPr>
          </w:p>
        </w:tc>
        <w:tc>
          <w:tcPr>
            <w:tcW w:w="2835" w:type="dxa"/>
            <w:gridSpan w:val="5"/>
          </w:tcPr>
          <w:p w:rsidR="00B261C3" w:rsidRPr="0061790B" w:rsidDel="004159FC" w:rsidRDefault="00B261C3">
            <w:pPr>
              <w:rPr>
                <w:ins w:id="3762" w:author="Наталья Н. Осинцева" w:date="2022-02-01T16:57:00Z"/>
                <w:del w:id="3763" w:author="Евгения Ю. Рыбалко" w:date="2022-02-02T11:31:00Z"/>
                <w:rFonts w:cs="Times New Roman"/>
                <w:sz w:val="24"/>
                <w:szCs w:val="24"/>
              </w:rPr>
              <w:pPrChange w:id="3764" w:author="Наталья Н. Осинцева" w:date="2022-02-02T10:37:00Z">
                <w:pPr>
                  <w:spacing w:after="160"/>
                </w:pPr>
              </w:pPrChange>
            </w:pPr>
            <w:ins w:id="3765" w:author="Наталья Н. Осинцева" w:date="2022-02-01T16:57:00Z">
              <w:del w:id="3766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3767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ЭШ</w:delText>
                </w:r>
              </w:del>
            </w:ins>
          </w:p>
        </w:tc>
        <w:tc>
          <w:tcPr>
            <w:tcW w:w="1636" w:type="dxa"/>
          </w:tcPr>
          <w:p w:rsidR="00B261C3" w:rsidRPr="0061790B" w:rsidDel="004159FC" w:rsidRDefault="00B261C3">
            <w:pPr>
              <w:rPr>
                <w:ins w:id="3768" w:author="Наталья Н. Осинцева" w:date="2022-02-01T16:57:00Z"/>
                <w:del w:id="3769" w:author="Евгения Ю. Рыбалко" w:date="2022-02-02T11:31:00Z"/>
                <w:rFonts w:cs="Times New Roman"/>
                <w:sz w:val="24"/>
                <w:szCs w:val="24"/>
              </w:rPr>
              <w:pPrChange w:id="3770" w:author="Наталья Н. Осинцева" w:date="2022-02-02T10:37:00Z">
                <w:pPr>
                  <w:spacing w:after="160"/>
                </w:pPr>
              </w:pPrChange>
            </w:pPr>
            <w:ins w:id="3771" w:author="Наталья Н. Осинцева" w:date="2022-02-01T16:57:00Z">
              <w:del w:id="3772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3773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ЭШ</w:delText>
                </w:r>
              </w:del>
            </w:ins>
          </w:p>
        </w:tc>
      </w:tr>
      <w:tr w:rsidR="00B261C3" w:rsidRPr="0061790B" w:rsidDel="004159FC" w:rsidTr="00893FB9">
        <w:trPr>
          <w:ins w:id="3774" w:author="Наталья Н. Осинцева" w:date="2022-02-01T17:00:00Z"/>
          <w:del w:id="3775" w:author="Евгения Ю. Рыбалко" w:date="2022-02-02T11:31:00Z"/>
        </w:trPr>
        <w:tc>
          <w:tcPr>
            <w:tcW w:w="958" w:type="dxa"/>
          </w:tcPr>
          <w:p w:rsidR="00B261C3" w:rsidRPr="0061790B" w:rsidDel="004159FC" w:rsidRDefault="00B261C3">
            <w:pPr>
              <w:spacing w:before="60" w:after="60"/>
              <w:rPr>
                <w:ins w:id="3776" w:author="Наталья Н. Осинцева" w:date="2022-02-01T17:00:00Z"/>
                <w:del w:id="3777" w:author="Евгения Ю. Рыбалко" w:date="2022-02-02T11:31:00Z"/>
                <w:rFonts w:cs="Times New Roman"/>
                <w:sz w:val="24"/>
                <w:szCs w:val="24"/>
              </w:rPr>
            </w:pPr>
            <w:ins w:id="3778" w:author="Наталья Н. Осинцева" w:date="2022-02-01T17:01:00Z">
              <w:del w:id="3779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</w:rPr>
                  <w:delText>5 Г</w:delText>
                </w:r>
              </w:del>
            </w:ins>
          </w:p>
        </w:tc>
        <w:tc>
          <w:tcPr>
            <w:tcW w:w="2127" w:type="dxa"/>
            <w:gridSpan w:val="2"/>
          </w:tcPr>
          <w:p w:rsidR="00B261C3" w:rsidRPr="0061790B" w:rsidDel="004159FC" w:rsidRDefault="00B261C3">
            <w:pPr>
              <w:rPr>
                <w:ins w:id="3780" w:author="Наталья Н. Осинцева" w:date="2022-02-01T17:00:00Z"/>
                <w:del w:id="3781" w:author="Евгения Ю. Рыбалко" w:date="2022-02-02T11:31:00Z"/>
                <w:rFonts w:cs="Times New Roman"/>
                <w:sz w:val="24"/>
                <w:szCs w:val="24"/>
                <w:rPrChange w:id="3782" w:author="Наталья Н. Осинцева" w:date="2022-02-02T10:37:00Z">
                  <w:rPr>
                    <w:ins w:id="3783" w:author="Наталья Н. Осинцева" w:date="2022-02-01T17:00:00Z"/>
                    <w:del w:id="3784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3785" w:author="Наталья Н. Осинцева" w:date="2022-02-02T10:37:00Z">
                <w:pPr>
                  <w:spacing w:after="160"/>
                </w:pPr>
              </w:pPrChange>
            </w:pPr>
            <w:ins w:id="3786" w:author="Наталья Н. Осинцева" w:date="2022-02-01T17:00:00Z">
              <w:del w:id="3787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3788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Технология</w:delText>
                </w:r>
              </w:del>
            </w:ins>
          </w:p>
        </w:tc>
        <w:tc>
          <w:tcPr>
            <w:tcW w:w="2126" w:type="dxa"/>
          </w:tcPr>
          <w:p w:rsidR="00B261C3" w:rsidRPr="0061790B" w:rsidDel="004159FC" w:rsidRDefault="00B261C3">
            <w:pPr>
              <w:rPr>
                <w:ins w:id="3789" w:author="Наталья Н. Осинцева" w:date="2022-02-01T17:00:00Z"/>
                <w:del w:id="3790" w:author="Евгения Ю. Рыбалко" w:date="2022-02-02T11:31:00Z"/>
                <w:rFonts w:cs="Times New Roman"/>
                <w:sz w:val="24"/>
                <w:szCs w:val="24"/>
                <w:rPrChange w:id="3791" w:author="Наталья Н. Осинцева" w:date="2022-02-02T10:37:00Z">
                  <w:rPr>
                    <w:ins w:id="3792" w:author="Наталья Н. Осинцева" w:date="2022-02-01T17:00:00Z"/>
                    <w:del w:id="3793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3794" w:author="Наталья Н. Осинцева" w:date="2022-02-02T10:37:00Z">
                <w:pPr>
                  <w:spacing w:after="160"/>
                </w:pPr>
              </w:pPrChange>
            </w:pPr>
            <w:ins w:id="3795" w:author="Наталья Н. Осинцева" w:date="2022-02-01T17:00:00Z">
              <w:del w:id="3796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3797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Лебедева С.А., Кошанский А.П.</w:delText>
                </w:r>
              </w:del>
            </w:ins>
          </w:p>
        </w:tc>
        <w:tc>
          <w:tcPr>
            <w:tcW w:w="3518" w:type="dxa"/>
            <w:gridSpan w:val="2"/>
          </w:tcPr>
          <w:p w:rsidR="00B261C3" w:rsidRPr="0061790B" w:rsidDel="004159FC" w:rsidRDefault="00B261C3">
            <w:pPr>
              <w:rPr>
                <w:ins w:id="3798" w:author="Наталья Н. Осинцева" w:date="2022-02-01T17:00:00Z"/>
                <w:del w:id="3799" w:author="Евгения Ю. Рыбалко" w:date="2022-02-02T11:31:00Z"/>
                <w:rFonts w:cs="Times New Roman"/>
                <w:sz w:val="24"/>
                <w:szCs w:val="24"/>
                <w:rPrChange w:id="3800" w:author="Наталья Н. Осинцева" w:date="2022-02-02T10:37:00Z">
                  <w:rPr>
                    <w:ins w:id="3801" w:author="Наталья Н. Осинцева" w:date="2022-02-01T17:00:00Z"/>
                    <w:del w:id="3802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3803" w:author="Наталья Н. Осинцева" w:date="2022-02-02T10:37:00Z">
                <w:pPr>
                  <w:spacing w:after="160"/>
                </w:pPr>
              </w:pPrChange>
            </w:pPr>
            <w:ins w:id="3804" w:author="Наталья Н. Осинцева" w:date="2022-02-01T17:00:00Z">
              <w:del w:id="3805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3806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Google class, skysmart, ЭШ</w:delText>
                </w:r>
              </w:del>
            </w:ins>
          </w:p>
        </w:tc>
        <w:tc>
          <w:tcPr>
            <w:tcW w:w="2436" w:type="dxa"/>
            <w:gridSpan w:val="2"/>
          </w:tcPr>
          <w:p w:rsidR="00B261C3" w:rsidRPr="0061790B" w:rsidDel="004159FC" w:rsidRDefault="00B261C3">
            <w:pPr>
              <w:rPr>
                <w:ins w:id="3807" w:author="Наталья Н. Осинцева" w:date="2022-02-01T17:00:00Z"/>
                <w:del w:id="3808" w:author="Евгения Ю. Рыбалко" w:date="2022-02-02T11:31:00Z"/>
                <w:rFonts w:cs="Times New Roman"/>
                <w:sz w:val="24"/>
                <w:szCs w:val="24"/>
              </w:rPr>
              <w:pPrChange w:id="3809" w:author="Наталья Н. Осинцева" w:date="2022-02-02T10:37:00Z">
                <w:pPr>
                  <w:spacing w:after="160"/>
                </w:pPr>
              </w:pPrChange>
            </w:pPr>
          </w:p>
        </w:tc>
        <w:tc>
          <w:tcPr>
            <w:tcW w:w="2835" w:type="dxa"/>
            <w:gridSpan w:val="5"/>
          </w:tcPr>
          <w:p w:rsidR="00B261C3" w:rsidRPr="0061790B" w:rsidDel="004159FC" w:rsidRDefault="00B261C3">
            <w:pPr>
              <w:rPr>
                <w:ins w:id="3810" w:author="Наталья Н. Осинцева" w:date="2022-02-01T17:00:00Z"/>
                <w:del w:id="3811" w:author="Евгения Ю. Рыбалко" w:date="2022-02-02T11:31:00Z"/>
                <w:rFonts w:cs="Times New Roman"/>
                <w:sz w:val="24"/>
                <w:szCs w:val="24"/>
                <w:rPrChange w:id="3812" w:author="Наталья Н. Осинцева" w:date="2022-02-02T10:37:00Z">
                  <w:rPr>
                    <w:ins w:id="3813" w:author="Наталья Н. Осинцева" w:date="2022-02-01T17:00:00Z"/>
                    <w:del w:id="3814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3815" w:author="Наталья Н. Осинцева" w:date="2022-02-02T10:37:00Z">
                <w:pPr>
                  <w:spacing w:after="160"/>
                </w:pPr>
              </w:pPrChange>
            </w:pPr>
            <w:ins w:id="3816" w:author="Наталья Н. Осинцева" w:date="2022-02-01T17:00:00Z">
              <w:del w:id="3817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3818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Тесты, онлайн работы</w:delText>
                </w:r>
              </w:del>
            </w:ins>
          </w:p>
        </w:tc>
        <w:tc>
          <w:tcPr>
            <w:tcW w:w="1636" w:type="dxa"/>
          </w:tcPr>
          <w:p w:rsidR="00B261C3" w:rsidRPr="0061790B" w:rsidDel="004159FC" w:rsidRDefault="00B261C3">
            <w:pPr>
              <w:rPr>
                <w:ins w:id="3819" w:author="Наталья Н. Осинцева" w:date="2022-02-01T17:00:00Z"/>
                <w:del w:id="3820" w:author="Евгения Ю. Рыбалко" w:date="2022-02-02T11:31:00Z"/>
                <w:rFonts w:cs="Times New Roman"/>
                <w:sz w:val="24"/>
                <w:szCs w:val="24"/>
                <w:rPrChange w:id="3821" w:author="Наталья Н. Осинцева" w:date="2022-02-02T10:37:00Z">
                  <w:rPr>
                    <w:ins w:id="3822" w:author="Наталья Н. Осинцева" w:date="2022-02-01T17:00:00Z"/>
                    <w:del w:id="3823" w:author="Евгения Ю. Рыбалко" w:date="2022-02-02T11:31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3824" w:author="Наталья Н. Осинцева" w:date="2022-02-02T10:37:00Z">
                <w:pPr>
                  <w:spacing w:after="160"/>
                </w:pPr>
              </w:pPrChange>
            </w:pPr>
            <w:ins w:id="3825" w:author="Наталья Н. Осинцева" w:date="2022-02-01T17:00:00Z">
              <w:del w:id="3826" w:author="Евгения Ю. Рыбалко" w:date="2022-02-02T11:31:00Z">
                <w:r w:rsidRPr="0061790B" w:rsidDel="004159FC">
                  <w:rPr>
                    <w:rFonts w:cs="Times New Roman"/>
                    <w:sz w:val="24"/>
                    <w:szCs w:val="24"/>
                    <w:rPrChange w:id="3827" w:author="Наталья Н. Осинцева" w:date="2022-02-02T10:37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ЭШ, WA – через классного руководителя</w:delText>
                </w:r>
              </w:del>
            </w:ins>
          </w:p>
        </w:tc>
      </w:tr>
      <w:tr w:rsidR="00B261C3" w:rsidRPr="0061790B" w:rsidDel="004159FC" w:rsidTr="00893FB9">
        <w:trPr>
          <w:del w:id="3828" w:author="Евгения Ю. Рыбалко" w:date="2022-02-02T11:35:00Z"/>
        </w:trPr>
        <w:tc>
          <w:tcPr>
            <w:tcW w:w="958" w:type="dxa"/>
          </w:tcPr>
          <w:p w:rsidR="00B261C3" w:rsidRPr="0061790B" w:rsidDel="004159FC" w:rsidRDefault="00B261C3">
            <w:pPr>
              <w:spacing w:before="60" w:after="60"/>
              <w:rPr>
                <w:del w:id="3829" w:author="Евгения Ю. Рыбалко" w:date="2022-02-02T11:35:00Z"/>
                <w:rFonts w:cs="Times New Roman"/>
                <w:sz w:val="24"/>
                <w:szCs w:val="24"/>
              </w:rPr>
            </w:pPr>
            <w:del w:id="3830" w:author="Евгения Ю. Рыбалко" w:date="2022-02-02T11:35:00Z">
              <w:r w:rsidRPr="0061790B" w:rsidDel="004159FC">
                <w:rPr>
                  <w:rFonts w:cs="Times New Roman"/>
                  <w:sz w:val="24"/>
                  <w:szCs w:val="24"/>
                </w:rPr>
                <w:delText>5Г</w:delText>
              </w:r>
            </w:del>
          </w:p>
        </w:tc>
        <w:tc>
          <w:tcPr>
            <w:tcW w:w="2127" w:type="dxa"/>
            <w:gridSpan w:val="2"/>
          </w:tcPr>
          <w:p w:rsidR="00B261C3" w:rsidRPr="0061790B" w:rsidDel="004159FC" w:rsidRDefault="00B261C3">
            <w:pPr>
              <w:rPr>
                <w:del w:id="3831" w:author="Евгения Ю. Рыбалко" w:date="2022-02-02T11:35:00Z"/>
                <w:rFonts w:cs="Times New Roman"/>
                <w:sz w:val="24"/>
                <w:szCs w:val="24"/>
              </w:rPr>
              <w:pPrChange w:id="3832" w:author="Наталья Н. Осинцева" w:date="2022-02-02T10:37:00Z">
                <w:pPr>
                  <w:spacing w:after="160"/>
                </w:pPr>
              </w:pPrChange>
            </w:pPr>
            <w:del w:id="3833" w:author="Евгения Ю. Рыбалко" w:date="2022-02-02T11:35:00Z">
              <w:r w:rsidRPr="0061790B" w:rsidDel="004159FC">
                <w:rPr>
                  <w:rFonts w:cs="Times New Roman"/>
                  <w:sz w:val="24"/>
                  <w:szCs w:val="24"/>
                </w:rPr>
                <w:delText>Русский язык, литература</w:delText>
              </w:r>
            </w:del>
          </w:p>
        </w:tc>
        <w:tc>
          <w:tcPr>
            <w:tcW w:w="2126" w:type="dxa"/>
          </w:tcPr>
          <w:p w:rsidR="00B261C3" w:rsidRPr="0061790B" w:rsidDel="004159FC" w:rsidRDefault="00B261C3">
            <w:pPr>
              <w:rPr>
                <w:del w:id="3834" w:author="Евгения Ю. Рыбалко" w:date="2022-02-02T11:35:00Z"/>
                <w:rFonts w:cs="Times New Roman"/>
                <w:sz w:val="24"/>
                <w:szCs w:val="24"/>
              </w:rPr>
              <w:pPrChange w:id="3835" w:author="Наталья Н. Осинцева" w:date="2022-02-02T10:37:00Z">
                <w:pPr>
                  <w:spacing w:after="160"/>
                </w:pPr>
              </w:pPrChange>
            </w:pPr>
            <w:del w:id="3836" w:author="Евгения Ю. Рыбалко" w:date="2022-02-02T11:35:00Z">
              <w:r w:rsidRPr="0061790B" w:rsidDel="004159FC">
                <w:rPr>
                  <w:rFonts w:cs="Times New Roman"/>
                  <w:sz w:val="24"/>
                  <w:szCs w:val="24"/>
                </w:rPr>
                <w:delText>Назарова АА</w:delText>
              </w:r>
            </w:del>
          </w:p>
        </w:tc>
        <w:tc>
          <w:tcPr>
            <w:tcW w:w="3518" w:type="dxa"/>
            <w:gridSpan w:val="2"/>
          </w:tcPr>
          <w:p w:rsidR="00B261C3" w:rsidRPr="0061790B" w:rsidDel="004159FC" w:rsidRDefault="00B261C3">
            <w:pPr>
              <w:rPr>
                <w:del w:id="3837" w:author="Евгения Ю. Рыбалко" w:date="2022-02-02T11:35:00Z"/>
                <w:rFonts w:cs="Times New Roman"/>
                <w:sz w:val="24"/>
                <w:szCs w:val="24"/>
              </w:rPr>
              <w:pPrChange w:id="3838" w:author="Наталья Н. Осинцева" w:date="2022-02-02T10:37:00Z">
                <w:pPr>
                  <w:spacing w:after="160"/>
                </w:pPr>
              </w:pPrChange>
            </w:pPr>
            <w:del w:id="3839" w:author="Евгения Ю. Рыбалко" w:date="2022-02-02T11:35:00Z">
              <w:r w:rsidRPr="0061790B" w:rsidDel="004159FC">
                <w:rPr>
                  <w:rFonts w:cs="Times New Roman"/>
                  <w:sz w:val="24"/>
                  <w:szCs w:val="24"/>
                </w:rPr>
                <w:delText>Гугл формы, Электронная школа</w:delText>
              </w:r>
            </w:del>
          </w:p>
          <w:p w:rsidR="00B261C3" w:rsidRPr="0061790B" w:rsidDel="004159FC" w:rsidRDefault="00B261C3">
            <w:pPr>
              <w:rPr>
                <w:del w:id="3840" w:author="Евгения Ю. Рыбалко" w:date="2022-02-02T11:35:00Z"/>
                <w:rFonts w:cs="Times New Roman"/>
                <w:sz w:val="24"/>
                <w:szCs w:val="24"/>
                <w:rPrChange w:id="3841" w:author="Наталья Н. Осинцева" w:date="2022-02-02T10:37:00Z">
                  <w:rPr>
                    <w:del w:id="3842" w:author="Евгения Ю. Рыбалко" w:date="2022-02-02T11:35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3843" w:author="Наталья Н. Осинцева" w:date="2022-02-02T10:37:00Z">
                <w:pPr>
                  <w:spacing w:after="160"/>
                </w:pPr>
              </w:pPrChange>
            </w:pPr>
            <w:del w:id="3844" w:author="Евгения Ю. Рыбалко" w:date="2022-02-02T11:35:00Z">
              <w:r w:rsidRPr="0061790B" w:rsidDel="004159FC">
                <w:rPr>
                  <w:rFonts w:cs="Times New Roman"/>
                  <w:sz w:val="24"/>
                  <w:szCs w:val="24"/>
                </w:rPr>
                <w:delText xml:space="preserve">YouTube  , </w:delText>
              </w:r>
            </w:del>
          </w:p>
        </w:tc>
        <w:tc>
          <w:tcPr>
            <w:tcW w:w="2436" w:type="dxa"/>
            <w:gridSpan w:val="2"/>
          </w:tcPr>
          <w:p w:rsidR="00B261C3" w:rsidRPr="0061790B" w:rsidDel="004159FC" w:rsidRDefault="00B261C3">
            <w:pPr>
              <w:rPr>
                <w:del w:id="3845" w:author="Евгения Ю. Рыбалко" w:date="2022-02-02T11:35:00Z"/>
                <w:rFonts w:cs="Times New Roman"/>
                <w:sz w:val="24"/>
                <w:szCs w:val="24"/>
              </w:rPr>
              <w:pPrChange w:id="3846" w:author="Наталья Н. Осинцева" w:date="2022-02-02T10:37:00Z">
                <w:pPr>
                  <w:spacing w:after="160"/>
                </w:pPr>
              </w:pPrChange>
            </w:pPr>
          </w:p>
        </w:tc>
        <w:tc>
          <w:tcPr>
            <w:tcW w:w="2835" w:type="dxa"/>
            <w:gridSpan w:val="5"/>
          </w:tcPr>
          <w:p w:rsidR="00B261C3" w:rsidRPr="0061790B" w:rsidDel="004159FC" w:rsidRDefault="00B261C3">
            <w:pPr>
              <w:rPr>
                <w:del w:id="3847" w:author="Евгения Ю. Рыбалко" w:date="2022-02-02T11:35:00Z"/>
                <w:rFonts w:cs="Times New Roman"/>
                <w:sz w:val="24"/>
                <w:szCs w:val="24"/>
              </w:rPr>
              <w:pPrChange w:id="3848" w:author="Наталья Н. Осинцева" w:date="2022-02-02T10:37:00Z">
                <w:pPr>
                  <w:spacing w:after="160"/>
                </w:pPr>
              </w:pPrChange>
            </w:pPr>
            <w:del w:id="3849" w:author="Евгения Ю. Рыбалко" w:date="2022-02-02T11:35:00Z">
              <w:r w:rsidRPr="0061790B" w:rsidDel="004159FC">
                <w:rPr>
                  <w:rFonts w:cs="Times New Roman"/>
                  <w:sz w:val="24"/>
                  <w:szCs w:val="24"/>
                </w:rPr>
                <w:delText>Проверка работ, тесты в гугл-формах</w:delText>
              </w:r>
            </w:del>
          </w:p>
        </w:tc>
        <w:tc>
          <w:tcPr>
            <w:tcW w:w="1636" w:type="dxa"/>
          </w:tcPr>
          <w:p w:rsidR="00B261C3" w:rsidRPr="0061790B" w:rsidDel="004159FC" w:rsidRDefault="00B261C3">
            <w:pPr>
              <w:rPr>
                <w:del w:id="3850" w:author="Евгения Ю. Рыбалко" w:date="2022-02-02T11:35:00Z"/>
                <w:rFonts w:cs="Times New Roman"/>
                <w:sz w:val="24"/>
                <w:szCs w:val="24"/>
              </w:rPr>
              <w:pPrChange w:id="3851" w:author="Наталья Н. Осинцева" w:date="2022-02-02T10:37:00Z">
                <w:pPr>
                  <w:spacing w:after="160"/>
                </w:pPr>
              </w:pPrChange>
            </w:pPr>
            <w:del w:id="3852" w:author="Евгения Ю. Рыбалко" w:date="2022-02-02T11:35:00Z">
              <w:r w:rsidRPr="0061790B" w:rsidDel="004159FC">
                <w:rPr>
                  <w:rFonts w:cs="Times New Roman"/>
                  <w:sz w:val="24"/>
                  <w:szCs w:val="24"/>
                  <w:lang w:val="en-US"/>
                </w:rPr>
                <w:delText>WA</w:delText>
              </w:r>
              <w:r w:rsidRPr="0061790B" w:rsidDel="004159FC">
                <w:rPr>
                  <w:rFonts w:cs="Times New Roman"/>
                  <w:sz w:val="24"/>
                  <w:szCs w:val="24"/>
                </w:rPr>
                <w:delText xml:space="preserve"> – через кл рук., ЭШ</w:delText>
              </w:r>
            </w:del>
          </w:p>
        </w:tc>
      </w:tr>
      <w:tr w:rsidR="00B261C3" w:rsidRPr="0061790B" w:rsidDel="004159FC" w:rsidTr="00893FB9">
        <w:trPr>
          <w:del w:id="3853" w:author="Евгения Ю. Рыбалко" w:date="2022-02-02T11:35:00Z"/>
        </w:trPr>
        <w:tc>
          <w:tcPr>
            <w:tcW w:w="958" w:type="dxa"/>
          </w:tcPr>
          <w:p w:rsidR="00B261C3" w:rsidRPr="0061790B" w:rsidDel="004159FC" w:rsidRDefault="00B261C3">
            <w:pPr>
              <w:spacing w:before="60" w:after="60"/>
              <w:rPr>
                <w:del w:id="3854" w:author="Евгения Ю. Рыбалко" w:date="2022-02-02T11:35:00Z"/>
                <w:rFonts w:cs="Times New Roman"/>
                <w:sz w:val="24"/>
                <w:szCs w:val="24"/>
              </w:rPr>
            </w:pPr>
            <w:del w:id="3855" w:author="Евгения Ю. Рыбалко" w:date="2022-02-02T11:35:00Z">
              <w:r w:rsidRPr="0061790B" w:rsidDel="004159FC">
                <w:rPr>
                  <w:rFonts w:cs="Times New Roman"/>
                  <w:sz w:val="24"/>
                  <w:szCs w:val="24"/>
                </w:rPr>
                <w:delText>5Г</w:delText>
              </w:r>
            </w:del>
          </w:p>
        </w:tc>
        <w:tc>
          <w:tcPr>
            <w:tcW w:w="2127" w:type="dxa"/>
            <w:gridSpan w:val="2"/>
          </w:tcPr>
          <w:p w:rsidR="00B261C3" w:rsidRPr="0061790B" w:rsidDel="004159FC" w:rsidRDefault="00B261C3">
            <w:pPr>
              <w:rPr>
                <w:del w:id="3856" w:author="Евгения Ю. Рыбалко" w:date="2022-02-02T11:35:00Z"/>
                <w:rFonts w:cs="Times New Roman"/>
                <w:sz w:val="24"/>
                <w:szCs w:val="24"/>
              </w:rPr>
              <w:pPrChange w:id="3857" w:author="Наталья Н. Осинцева" w:date="2022-02-02T10:37:00Z">
                <w:pPr>
                  <w:spacing w:after="160"/>
                </w:pPr>
              </w:pPrChange>
            </w:pPr>
            <w:del w:id="3858" w:author="Евгения Ю. Рыбалко" w:date="2022-02-02T11:35:00Z">
              <w:r w:rsidRPr="0061790B" w:rsidDel="004159FC">
                <w:rPr>
                  <w:rFonts w:cs="Times New Roman"/>
                  <w:sz w:val="24"/>
                  <w:szCs w:val="24"/>
                </w:rPr>
                <w:delText>математика</w:delText>
              </w:r>
            </w:del>
          </w:p>
        </w:tc>
        <w:tc>
          <w:tcPr>
            <w:tcW w:w="2126" w:type="dxa"/>
          </w:tcPr>
          <w:p w:rsidR="00B261C3" w:rsidRPr="0061790B" w:rsidDel="004159FC" w:rsidRDefault="00B261C3">
            <w:pPr>
              <w:rPr>
                <w:del w:id="3859" w:author="Евгения Ю. Рыбалко" w:date="2022-02-02T11:35:00Z"/>
                <w:rFonts w:cs="Times New Roman"/>
                <w:sz w:val="24"/>
                <w:szCs w:val="24"/>
              </w:rPr>
              <w:pPrChange w:id="3860" w:author="Наталья Н. Осинцева" w:date="2022-02-02T10:37:00Z">
                <w:pPr>
                  <w:spacing w:after="160"/>
                </w:pPr>
              </w:pPrChange>
            </w:pPr>
            <w:del w:id="3861" w:author="Евгения Ю. Рыбалко" w:date="2022-02-02T11:35:00Z">
              <w:r w:rsidRPr="0061790B" w:rsidDel="004159FC">
                <w:rPr>
                  <w:rFonts w:cs="Times New Roman"/>
                  <w:sz w:val="24"/>
                  <w:szCs w:val="24"/>
                </w:rPr>
                <w:delText>Сергиенко И.А.</w:delText>
              </w:r>
            </w:del>
          </w:p>
        </w:tc>
        <w:tc>
          <w:tcPr>
            <w:tcW w:w="3518" w:type="dxa"/>
            <w:gridSpan w:val="2"/>
          </w:tcPr>
          <w:p w:rsidR="00B261C3" w:rsidRPr="0061790B" w:rsidDel="004159FC" w:rsidRDefault="00B261C3">
            <w:pPr>
              <w:spacing w:after="160"/>
              <w:rPr>
                <w:del w:id="3862" w:author="Евгения Ю. Рыбалко" w:date="2022-02-02T11:35:00Z"/>
                <w:rFonts w:cs="Times New Roman"/>
                <w:sz w:val="24"/>
                <w:szCs w:val="24"/>
                <w:rPrChange w:id="3863" w:author="Наталья Н. Осинцева" w:date="2022-02-02T10:37:00Z">
                  <w:rPr>
                    <w:del w:id="3864" w:author="Евгения Ю. Рыбалко" w:date="2022-02-02T11:35:00Z"/>
                    <w:rFonts w:cs="Times New Roman"/>
                    <w:sz w:val="24"/>
                    <w:szCs w:val="24"/>
                    <w:lang w:val="en-US"/>
                  </w:rPr>
                </w:rPrChange>
              </w:rPr>
            </w:pPr>
            <w:del w:id="3865" w:author="Евгения Ю. Рыбалко" w:date="2022-02-02T11:35:00Z">
              <w:r w:rsidRPr="0061790B" w:rsidDel="004159FC">
                <w:rPr>
                  <w:rFonts w:cs="Times New Roman"/>
                  <w:sz w:val="24"/>
                  <w:szCs w:val="24"/>
                </w:rPr>
                <w:delText xml:space="preserve">Якласс, </w:delText>
              </w:r>
              <w:r w:rsidRPr="0061790B" w:rsidDel="004159FC">
                <w:rPr>
                  <w:rFonts w:cs="Times New Roman"/>
                  <w:sz w:val="24"/>
                  <w:szCs w:val="24"/>
                  <w:lang w:val="en-US"/>
                </w:rPr>
                <w:delText>skysmart</w:delText>
              </w:r>
            </w:del>
          </w:p>
        </w:tc>
        <w:tc>
          <w:tcPr>
            <w:tcW w:w="2436" w:type="dxa"/>
            <w:gridSpan w:val="2"/>
          </w:tcPr>
          <w:p w:rsidR="00B261C3" w:rsidRPr="0061790B" w:rsidDel="004159FC" w:rsidRDefault="00B261C3">
            <w:pPr>
              <w:rPr>
                <w:del w:id="3866" w:author="Евгения Ю. Рыбалко" w:date="2022-02-02T11:35:00Z"/>
                <w:rFonts w:cs="Times New Roman"/>
                <w:sz w:val="24"/>
                <w:szCs w:val="24"/>
              </w:rPr>
              <w:pPrChange w:id="3867" w:author="Наталья Н. Осинцева" w:date="2022-02-02T10:37:00Z">
                <w:pPr>
                  <w:spacing w:after="160"/>
                </w:pPr>
              </w:pPrChange>
            </w:pPr>
          </w:p>
        </w:tc>
        <w:tc>
          <w:tcPr>
            <w:tcW w:w="2835" w:type="dxa"/>
            <w:gridSpan w:val="5"/>
          </w:tcPr>
          <w:p w:rsidR="00B261C3" w:rsidRPr="0061790B" w:rsidDel="004159FC" w:rsidRDefault="00B261C3">
            <w:pPr>
              <w:rPr>
                <w:del w:id="3868" w:author="Евгения Ю. Рыбалко" w:date="2022-02-02T11:35:00Z"/>
                <w:rFonts w:cs="Times New Roman"/>
                <w:sz w:val="24"/>
                <w:szCs w:val="24"/>
              </w:rPr>
              <w:pPrChange w:id="3869" w:author="Наталья Н. Осинцева" w:date="2022-02-02T10:37:00Z">
                <w:pPr>
                  <w:spacing w:after="160"/>
                </w:pPr>
              </w:pPrChange>
            </w:pPr>
            <w:del w:id="3870" w:author="Евгения Ю. Рыбалко" w:date="2022-02-02T11:35:00Z">
              <w:r w:rsidRPr="0061790B" w:rsidDel="004159FC">
                <w:rPr>
                  <w:rFonts w:cs="Times New Roman"/>
                  <w:sz w:val="24"/>
                  <w:szCs w:val="24"/>
                </w:rPr>
                <w:delText>Текущий контроль</w:delText>
              </w:r>
            </w:del>
          </w:p>
        </w:tc>
        <w:tc>
          <w:tcPr>
            <w:tcW w:w="1636" w:type="dxa"/>
          </w:tcPr>
          <w:p w:rsidR="00B261C3" w:rsidRPr="0061790B" w:rsidDel="004159FC" w:rsidRDefault="00B261C3">
            <w:pPr>
              <w:rPr>
                <w:del w:id="3871" w:author="Евгения Ю. Рыбалко" w:date="2022-02-02T11:35:00Z"/>
                <w:rFonts w:cs="Times New Roman"/>
                <w:sz w:val="24"/>
                <w:szCs w:val="24"/>
              </w:rPr>
              <w:pPrChange w:id="3872" w:author="Наталья Н. Осинцева" w:date="2022-02-02T10:37:00Z">
                <w:pPr>
                  <w:spacing w:after="160"/>
                </w:pPr>
              </w:pPrChange>
            </w:pPr>
            <w:del w:id="3873" w:author="Евгения Ю. Рыбалко" w:date="2022-02-02T11:35:00Z">
              <w:r w:rsidRPr="0061790B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</w:tbl>
    <w:p w:rsidR="00112417" w:rsidRPr="0061790B" w:rsidDel="004159FC" w:rsidRDefault="00112417">
      <w:pPr>
        <w:spacing w:after="0"/>
        <w:ind w:firstLine="709"/>
        <w:rPr>
          <w:del w:id="3874" w:author="Евгения Ю. Рыбалко" w:date="2022-02-02T11:35:00Z"/>
          <w:rFonts w:cs="Times New Roman"/>
          <w:sz w:val="24"/>
          <w:szCs w:val="24"/>
          <w:rPrChange w:id="3875" w:author="Наталья Н. Осинцева" w:date="2022-02-02T10:37:00Z">
            <w:rPr>
              <w:del w:id="3876" w:author="Евгения Ю. Рыбалко" w:date="2022-02-02T11:35:00Z"/>
              <w:highlight w:val="yellow"/>
            </w:rPr>
          </w:rPrChange>
        </w:rPr>
        <w:pPrChange w:id="3877" w:author="Наталья Н. Осинцева" w:date="2022-02-02T10:37:00Z">
          <w:pPr>
            <w:spacing w:after="0"/>
            <w:ind w:firstLine="709"/>
            <w:jc w:val="center"/>
          </w:pPr>
        </w:pPrChange>
      </w:pPr>
    </w:p>
    <w:p w:rsidR="00112417" w:rsidRPr="0061790B" w:rsidDel="004159FC" w:rsidRDefault="00112417">
      <w:pPr>
        <w:spacing w:after="0"/>
        <w:ind w:firstLine="709"/>
        <w:rPr>
          <w:ins w:id="3878" w:author="Наталья Н. Осинцева" w:date="2022-02-02T08:49:00Z"/>
          <w:del w:id="3879" w:author="Евгения Ю. Рыбалко" w:date="2022-02-02T11:35:00Z"/>
          <w:rFonts w:cs="Times New Roman"/>
          <w:sz w:val="24"/>
          <w:szCs w:val="24"/>
          <w:rPrChange w:id="3880" w:author="Наталья Н. Осинцева" w:date="2022-02-02T10:37:00Z">
            <w:rPr>
              <w:ins w:id="3881" w:author="Наталья Н. Осинцева" w:date="2022-02-02T08:49:00Z"/>
              <w:del w:id="3882" w:author="Евгения Ю. Рыбалко" w:date="2022-02-02T11:35:00Z"/>
              <w:highlight w:val="yellow"/>
            </w:rPr>
          </w:rPrChange>
        </w:rPr>
        <w:pPrChange w:id="3883" w:author="Наталья Н. Осинцева" w:date="2022-02-02T10:37:00Z">
          <w:pPr>
            <w:spacing w:after="0"/>
            <w:ind w:firstLine="709"/>
            <w:jc w:val="center"/>
          </w:pPr>
        </w:pPrChange>
      </w:pPr>
    </w:p>
    <w:p w:rsidR="0065373A" w:rsidRPr="0061790B" w:rsidDel="004159FC" w:rsidRDefault="0065373A">
      <w:pPr>
        <w:spacing w:after="0"/>
        <w:ind w:firstLine="709"/>
        <w:rPr>
          <w:ins w:id="3884" w:author="Наталья Н. Осинцева" w:date="2022-02-02T08:49:00Z"/>
          <w:del w:id="3885" w:author="Евгения Ю. Рыбалко" w:date="2022-02-02T11:35:00Z"/>
          <w:rFonts w:cs="Times New Roman"/>
          <w:sz w:val="24"/>
          <w:szCs w:val="24"/>
          <w:rPrChange w:id="3886" w:author="Наталья Н. Осинцева" w:date="2022-02-02T10:37:00Z">
            <w:rPr>
              <w:ins w:id="3887" w:author="Наталья Н. Осинцева" w:date="2022-02-02T08:49:00Z"/>
              <w:del w:id="3888" w:author="Евгения Ю. Рыбалко" w:date="2022-02-02T11:35:00Z"/>
              <w:highlight w:val="yellow"/>
            </w:rPr>
          </w:rPrChange>
        </w:rPr>
        <w:pPrChange w:id="3889" w:author="Наталья Н. Осинцева" w:date="2022-02-02T10:37:00Z">
          <w:pPr>
            <w:spacing w:after="0"/>
            <w:ind w:firstLine="709"/>
            <w:jc w:val="center"/>
          </w:pPr>
        </w:pPrChange>
      </w:pPr>
    </w:p>
    <w:p w:rsidR="0065373A" w:rsidRPr="0061790B" w:rsidDel="004159FC" w:rsidRDefault="0065373A">
      <w:pPr>
        <w:spacing w:after="0"/>
        <w:ind w:firstLine="709"/>
        <w:rPr>
          <w:ins w:id="3890" w:author="Наталья Н. Осинцева" w:date="2022-02-02T08:49:00Z"/>
          <w:del w:id="3891" w:author="Евгения Ю. Рыбалко" w:date="2022-02-02T11:35:00Z"/>
          <w:rFonts w:cs="Times New Roman"/>
          <w:sz w:val="24"/>
          <w:szCs w:val="24"/>
          <w:rPrChange w:id="3892" w:author="Наталья Н. Осинцева" w:date="2022-02-02T10:37:00Z">
            <w:rPr>
              <w:ins w:id="3893" w:author="Наталья Н. Осинцева" w:date="2022-02-02T08:49:00Z"/>
              <w:del w:id="3894" w:author="Евгения Ю. Рыбалко" w:date="2022-02-02T11:35:00Z"/>
              <w:highlight w:val="yellow"/>
            </w:rPr>
          </w:rPrChange>
        </w:rPr>
        <w:pPrChange w:id="3895" w:author="Наталья Н. Осинцева" w:date="2022-02-02T10:37:00Z">
          <w:pPr>
            <w:spacing w:after="0"/>
            <w:ind w:firstLine="709"/>
            <w:jc w:val="center"/>
          </w:pPr>
        </w:pPrChange>
      </w:pPr>
    </w:p>
    <w:p w:rsidR="0065373A" w:rsidDel="004159FC" w:rsidRDefault="0065373A" w:rsidP="00AD1EB8">
      <w:pPr>
        <w:spacing w:after="0"/>
        <w:ind w:firstLine="709"/>
        <w:jc w:val="center"/>
        <w:rPr>
          <w:ins w:id="3896" w:author="Наталья Н. Осинцева" w:date="2022-02-02T08:49:00Z"/>
          <w:del w:id="3897" w:author="Евгения Ю. Рыбалко" w:date="2022-02-02T11:35:00Z"/>
          <w:highlight w:val="yellow"/>
        </w:rPr>
      </w:pPr>
    </w:p>
    <w:p w:rsidR="0065373A" w:rsidDel="004159FC" w:rsidRDefault="0065373A" w:rsidP="00AD1EB8">
      <w:pPr>
        <w:spacing w:after="0"/>
        <w:ind w:firstLine="709"/>
        <w:jc w:val="center"/>
        <w:rPr>
          <w:ins w:id="3898" w:author="Наталья Н. Осинцева" w:date="2022-02-02T08:49:00Z"/>
          <w:del w:id="3899" w:author="Евгения Ю. Рыбалко" w:date="2022-02-02T11:35:00Z"/>
          <w:highlight w:val="yellow"/>
        </w:rPr>
      </w:pPr>
    </w:p>
    <w:p w:rsidR="0065373A" w:rsidRPr="0061790B" w:rsidDel="004159FC" w:rsidRDefault="0065373A" w:rsidP="00AD1EB8">
      <w:pPr>
        <w:spacing w:after="0"/>
        <w:ind w:firstLine="709"/>
        <w:jc w:val="center"/>
        <w:rPr>
          <w:del w:id="3900" w:author="Евгения Ю. Рыбалко" w:date="2022-02-02T11:35:00Z"/>
          <w:highlight w:val="green"/>
          <w:rPrChange w:id="3901" w:author="Наталья Н. Осинцева" w:date="2022-02-02T10:38:00Z">
            <w:rPr>
              <w:del w:id="3902" w:author="Евгения Ю. Рыбалко" w:date="2022-02-02T11:35:00Z"/>
              <w:highlight w:val="yellow"/>
            </w:rPr>
          </w:rPrChange>
        </w:rPr>
      </w:pPr>
    </w:p>
    <w:p w:rsidR="0061790B" w:rsidDel="004159FC" w:rsidRDefault="0061790B" w:rsidP="00AD1EB8">
      <w:pPr>
        <w:spacing w:after="0"/>
        <w:ind w:firstLine="709"/>
        <w:jc w:val="center"/>
        <w:rPr>
          <w:ins w:id="3903" w:author="Наталья Н. Осинцева" w:date="2022-02-02T10:38:00Z"/>
          <w:del w:id="3904" w:author="Евгения Ю. Рыбалко" w:date="2022-02-02T11:35:00Z"/>
          <w:highlight w:val="green"/>
        </w:rPr>
      </w:pPr>
    </w:p>
    <w:p w:rsidR="0061790B" w:rsidDel="004159FC" w:rsidRDefault="0061790B" w:rsidP="00AD1EB8">
      <w:pPr>
        <w:spacing w:after="0"/>
        <w:ind w:firstLine="709"/>
        <w:jc w:val="center"/>
        <w:rPr>
          <w:ins w:id="3905" w:author="Наталья Н. Осинцева" w:date="2022-02-02T10:38:00Z"/>
          <w:del w:id="3906" w:author="Евгения Ю. Рыбалко" w:date="2022-02-02T11:35:00Z"/>
          <w:highlight w:val="green"/>
        </w:rPr>
      </w:pPr>
    </w:p>
    <w:p w:rsidR="00AD1EB8" w:rsidRPr="004159FC" w:rsidDel="004159FC" w:rsidRDefault="00D07FAE" w:rsidP="00AD1EB8">
      <w:pPr>
        <w:spacing w:after="0"/>
        <w:ind w:firstLine="709"/>
        <w:jc w:val="center"/>
        <w:rPr>
          <w:del w:id="3907" w:author="Евгения Ю. Рыбалко" w:date="2022-02-02T11:32:00Z"/>
          <w:rPrChange w:id="3908" w:author="Евгения Ю. Рыбалко" w:date="2022-02-02T11:32:00Z">
            <w:rPr>
              <w:del w:id="3909" w:author="Евгения Ю. Рыбалко" w:date="2022-02-02T11:32:00Z"/>
              <w:highlight w:val="yellow"/>
            </w:rPr>
          </w:rPrChange>
        </w:rPr>
      </w:pPr>
      <w:del w:id="3910" w:author="Евгения Ю. Рыбалко" w:date="2022-02-02T11:32:00Z">
        <w:r w:rsidRPr="004159FC" w:rsidDel="004159FC">
          <w:rPr>
            <w:rPrChange w:id="3911" w:author="Евгения Ю. Рыбалко" w:date="2022-02-02T11:32:00Z">
              <w:rPr>
                <w:highlight w:val="yellow"/>
              </w:rPr>
            </w:rPrChange>
          </w:rPr>
          <w:delText>Организация</w:delText>
        </w:r>
        <w:r w:rsidR="00AD1EB8" w:rsidRPr="004159FC" w:rsidDel="004159FC">
          <w:rPr>
            <w:rPrChange w:id="3912" w:author="Евгения Ю. Рыбалко" w:date="2022-02-02T11:32:00Z">
              <w:rPr>
                <w:highlight w:val="yellow"/>
              </w:rPr>
            </w:rPrChange>
          </w:rPr>
          <w:delText xml:space="preserve"> дистанционного обучения</w:delText>
        </w:r>
      </w:del>
    </w:p>
    <w:p w:rsidR="00AD1EB8" w:rsidDel="004159FC" w:rsidRDefault="00AD1EB8" w:rsidP="00AD1EB8">
      <w:pPr>
        <w:spacing w:after="0"/>
        <w:ind w:firstLine="709"/>
        <w:jc w:val="center"/>
        <w:rPr>
          <w:del w:id="3913" w:author="Евгения Ю. Рыбалко" w:date="2022-02-02T11:32:00Z"/>
        </w:rPr>
      </w:pPr>
      <w:del w:id="3914" w:author="Евгения Ю. Рыбалко" w:date="2022-02-02T11:32:00Z">
        <w:r w:rsidRPr="004159FC" w:rsidDel="004159FC">
          <w:rPr>
            <w:rPrChange w:id="3915" w:author="Евгения Ю. Рыбалко" w:date="2022-02-02T11:32:00Z">
              <w:rPr>
                <w:highlight w:val="yellow"/>
              </w:rPr>
            </w:rPrChange>
          </w:rPr>
          <w:delText>обучающихся 6 - х классов.</w:delText>
        </w:r>
      </w:del>
    </w:p>
    <w:p w:rsidR="00D17EC0" w:rsidDel="004159FC" w:rsidRDefault="00D17EC0" w:rsidP="00AD1EB8">
      <w:pPr>
        <w:spacing w:after="0"/>
        <w:ind w:firstLine="709"/>
        <w:jc w:val="center"/>
        <w:rPr>
          <w:del w:id="3916" w:author="Евгения Ю. Рыбалко" w:date="2022-02-02T11:32:00Z"/>
        </w:rPr>
      </w:pPr>
    </w:p>
    <w:p w:rsidR="00D17EC0" w:rsidDel="004159FC" w:rsidRDefault="00D17EC0" w:rsidP="00AD1EB8">
      <w:pPr>
        <w:spacing w:after="0"/>
        <w:ind w:firstLine="709"/>
        <w:jc w:val="center"/>
        <w:rPr>
          <w:del w:id="3917" w:author="Евгения Ю. Рыбалко" w:date="2022-02-02T11:32:00Z"/>
        </w:rPr>
      </w:pPr>
    </w:p>
    <w:tbl>
      <w:tblPr>
        <w:tblStyle w:val="a3"/>
        <w:tblW w:w="26275" w:type="dxa"/>
        <w:tblLayout w:type="fixed"/>
        <w:tblLook w:val="04A0" w:firstRow="1" w:lastRow="0" w:firstColumn="1" w:lastColumn="0" w:noHBand="0" w:noVBand="1"/>
        <w:tblPrChange w:id="3918" w:author="Наталья Н. Осинцева" w:date="2022-02-02T08:57:00Z">
          <w:tblPr>
            <w:tblStyle w:val="a3"/>
            <w:tblW w:w="26275" w:type="dxa"/>
            <w:tblLook w:val="04A0" w:firstRow="1" w:lastRow="0" w:firstColumn="1" w:lastColumn="0" w:noHBand="0" w:noVBand="1"/>
          </w:tblPr>
        </w:tblPrChange>
      </w:tblPr>
      <w:tblGrid>
        <w:gridCol w:w="864"/>
        <w:gridCol w:w="1982"/>
        <w:gridCol w:w="1566"/>
        <w:gridCol w:w="4485"/>
        <w:gridCol w:w="1984"/>
        <w:gridCol w:w="2268"/>
        <w:gridCol w:w="2410"/>
        <w:gridCol w:w="566"/>
        <w:gridCol w:w="4948"/>
        <w:gridCol w:w="2601"/>
        <w:gridCol w:w="2601"/>
        <w:tblGridChange w:id="3919">
          <w:tblGrid>
            <w:gridCol w:w="864"/>
            <w:gridCol w:w="1982"/>
            <w:gridCol w:w="1566"/>
            <w:gridCol w:w="4485"/>
            <w:gridCol w:w="485"/>
            <w:gridCol w:w="1499"/>
            <w:gridCol w:w="229"/>
            <w:gridCol w:w="2039"/>
            <w:gridCol w:w="148"/>
            <w:gridCol w:w="2262"/>
            <w:gridCol w:w="181"/>
            <w:gridCol w:w="385"/>
            <w:gridCol w:w="4948"/>
            <w:gridCol w:w="2601"/>
            <w:gridCol w:w="2601"/>
          </w:tblGrid>
        </w:tblGridChange>
      </w:tblGrid>
      <w:tr w:rsidR="002D5F46" w:rsidDel="004159FC" w:rsidTr="00D75935">
        <w:trPr>
          <w:gridAfter w:val="4"/>
          <w:wAfter w:w="10716" w:type="dxa"/>
          <w:del w:id="3920" w:author="Евгения Ю. Рыбалко" w:date="2022-02-02T11:32:00Z"/>
          <w:trPrChange w:id="3921" w:author="Наталья Н. Осинцева" w:date="2022-02-02T08:57:00Z">
            <w:trPr>
              <w:gridAfter w:val="4"/>
              <w:wAfter w:w="10535" w:type="dxa"/>
            </w:trPr>
          </w:trPrChange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922" w:author="Наталья Н. Осинцева" w:date="2022-02-02T08:57:00Z">
              <w:tcPr>
                <w:tcW w:w="8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04FFA" w:rsidDel="004159FC" w:rsidRDefault="00804FFA" w:rsidP="00C3073E">
            <w:pPr>
              <w:jc w:val="center"/>
              <w:rPr>
                <w:del w:id="3923" w:author="Евгения Ю. Рыбалко" w:date="2022-02-02T11:32:00Z"/>
                <w:b/>
                <w:sz w:val="24"/>
                <w:szCs w:val="24"/>
              </w:rPr>
            </w:pPr>
            <w:del w:id="3924" w:author="Евгения Ю. Рыбалко" w:date="2022-02-02T11:32:00Z">
              <w:r w:rsidDel="004159FC">
                <w:rPr>
                  <w:b/>
                  <w:sz w:val="24"/>
                  <w:szCs w:val="24"/>
                </w:rPr>
                <w:delText xml:space="preserve">Класс </w:delText>
              </w:r>
              <w:r w:rsidDel="004159FC">
                <w:rPr>
                  <w:b/>
                  <w:sz w:val="24"/>
                  <w:szCs w:val="24"/>
                </w:rPr>
                <w:br/>
              </w:r>
            </w:del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925" w:author="Наталья Н. Осинцева" w:date="2022-02-02T08:57:00Z">
              <w:tcPr>
                <w:tcW w:w="19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04FFA" w:rsidDel="004159FC" w:rsidRDefault="00804FFA" w:rsidP="00C3073E">
            <w:pPr>
              <w:jc w:val="center"/>
              <w:rPr>
                <w:del w:id="3926" w:author="Евгения Ю. Рыбалко" w:date="2022-02-02T11:32:00Z"/>
                <w:b/>
                <w:sz w:val="24"/>
                <w:szCs w:val="24"/>
              </w:rPr>
            </w:pPr>
            <w:del w:id="3927" w:author="Евгения Ю. Рыбалко" w:date="2022-02-02T11:32:00Z">
              <w:r w:rsidDel="004159FC">
                <w:rPr>
                  <w:b/>
                  <w:sz w:val="24"/>
                  <w:szCs w:val="24"/>
                </w:rPr>
                <w:delText>Предмет учебного плана</w:delText>
              </w:r>
            </w:del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928" w:author="Наталья Н. Осинцева" w:date="2022-02-02T08:57:00Z">
              <w:tcPr>
                <w:tcW w:w="1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04FFA" w:rsidDel="004159FC" w:rsidRDefault="00804FFA" w:rsidP="00C3073E">
            <w:pPr>
              <w:jc w:val="center"/>
              <w:rPr>
                <w:del w:id="3929" w:author="Евгения Ю. Рыбалко" w:date="2022-02-02T11:32:00Z"/>
                <w:b/>
                <w:sz w:val="24"/>
                <w:szCs w:val="24"/>
              </w:rPr>
            </w:pPr>
            <w:del w:id="3930" w:author="Евгения Ю. Рыбалко" w:date="2022-02-02T11:32:00Z">
              <w:r w:rsidDel="004159FC">
                <w:rPr>
                  <w:b/>
                  <w:sz w:val="24"/>
                  <w:szCs w:val="24"/>
                </w:rPr>
                <w:delText>Учитель</w:delText>
              </w:r>
            </w:del>
          </w:p>
          <w:p w:rsidR="00804FFA" w:rsidDel="004159FC" w:rsidRDefault="00804FFA" w:rsidP="00C3073E">
            <w:pPr>
              <w:jc w:val="center"/>
              <w:rPr>
                <w:del w:id="3931" w:author="Евгения Ю. Рыбалко" w:date="2022-02-02T11:32:00Z"/>
                <w:b/>
                <w:sz w:val="24"/>
                <w:szCs w:val="24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932" w:author="Наталья Н. Осинцева" w:date="2022-02-02T08:57:00Z">
              <w:tcPr>
                <w:tcW w:w="497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04FFA" w:rsidDel="004159FC" w:rsidRDefault="00804FFA" w:rsidP="0050666C">
            <w:pPr>
              <w:jc w:val="center"/>
              <w:rPr>
                <w:del w:id="3933" w:author="Евгения Ю. Рыбалко" w:date="2022-02-02T11:32:00Z"/>
                <w:b/>
                <w:sz w:val="24"/>
                <w:szCs w:val="24"/>
              </w:rPr>
            </w:pPr>
            <w:del w:id="3934" w:author="Евгения Ю. Рыбалко" w:date="2022-02-02T11:32:00Z">
              <w:r w:rsidDel="004159FC">
                <w:rPr>
                  <w:b/>
                  <w:sz w:val="24"/>
                  <w:szCs w:val="24"/>
                </w:rPr>
                <w:delText xml:space="preserve">Ресурсы, платформы </w:delText>
              </w:r>
            </w:del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935" w:author="Наталья Н. Осинцева" w:date="2022-02-02T08:57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04FFA" w:rsidDel="004159FC" w:rsidRDefault="008879AD" w:rsidP="0050666C">
            <w:pPr>
              <w:jc w:val="center"/>
              <w:rPr>
                <w:del w:id="3936" w:author="Евгения Ю. Рыбалко" w:date="2022-02-02T11:32:00Z"/>
                <w:b/>
                <w:sz w:val="24"/>
                <w:szCs w:val="24"/>
              </w:rPr>
            </w:pPr>
            <w:del w:id="3937" w:author="Евгения Ю. Рыбалко" w:date="2022-02-02T11:32:00Z">
              <w:r w:rsidDel="004159FC">
                <w:rPr>
                  <w:b/>
                  <w:sz w:val="24"/>
                  <w:szCs w:val="24"/>
                </w:rPr>
                <w:delText>Он</w:delText>
              </w:r>
              <w:r w:rsidR="00804FFA" w:rsidDel="004159FC">
                <w:rPr>
                  <w:b/>
                  <w:sz w:val="24"/>
                  <w:szCs w:val="24"/>
                </w:rPr>
                <w:delText>лайн урок</w:delText>
              </w:r>
            </w:del>
          </w:p>
          <w:p w:rsidR="006B1759" w:rsidDel="004159FC" w:rsidRDefault="006B1759" w:rsidP="0050666C">
            <w:pPr>
              <w:jc w:val="center"/>
              <w:rPr>
                <w:del w:id="3938" w:author="Евгения Ю. Рыбалко" w:date="2022-02-02T11:32:00Z"/>
                <w:b/>
                <w:sz w:val="24"/>
                <w:szCs w:val="24"/>
              </w:rPr>
            </w:pPr>
            <w:del w:id="3939" w:author="Евгения Ю. Рыбалко" w:date="2022-02-02T11:32:00Z">
              <w:r w:rsidDel="004159FC">
                <w:rPr>
                  <w:b/>
                  <w:sz w:val="24"/>
                  <w:szCs w:val="24"/>
                </w:rPr>
                <w:delText>даты</w:delText>
              </w:r>
            </w:del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940" w:author="Наталья Н. Осинцева" w:date="2022-02-02T08:57:00Z">
              <w:tcPr>
                <w:tcW w:w="218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04FFA" w:rsidDel="004159FC" w:rsidRDefault="00804FFA" w:rsidP="0050666C">
            <w:pPr>
              <w:jc w:val="center"/>
              <w:rPr>
                <w:del w:id="3941" w:author="Евгения Ю. Рыбалко" w:date="2022-02-02T11:32:00Z"/>
                <w:b/>
                <w:sz w:val="24"/>
                <w:szCs w:val="24"/>
              </w:rPr>
            </w:pPr>
            <w:del w:id="3942" w:author="Евгения Ю. Рыбалко" w:date="2022-02-02T11:32:00Z">
              <w:r w:rsidDel="004159FC">
                <w:rPr>
                  <w:b/>
                  <w:sz w:val="24"/>
                  <w:szCs w:val="24"/>
                </w:rPr>
                <w:delText>Формы контроля</w:delText>
              </w:r>
            </w:del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943" w:author="Наталья Н. Осинцева" w:date="2022-02-02T08:57:00Z">
              <w:tcPr>
                <w:tcW w:w="24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04FFA" w:rsidDel="004159FC" w:rsidRDefault="00804FFA" w:rsidP="0050666C">
            <w:pPr>
              <w:jc w:val="center"/>
              <w:rPr>
                <w:del w:id="3944" w:author="Евгения Ю. Рыбалко" w:date="2022-02-02T11:32:00Z"/>
                <w:b/>
                <w:sz w:val="24"/>
                <w:szCs w:val="24"/>
              </w:rPr>
            </w:pPr>
            <w:del w:id="3945" w:author="Евгения Ю. Рыбалко" w:date="2022-02-02T11:32:00Z">
              <w:r w:rsidDel="004159FC">
                <w:rPr>
                  <w:b/>
                  <w:sz w:val="24"/>
                  <w:szCs w:val="24"/>
                </w:rPr>
                <w:delText>Обратная связь</w:delText>
              </w:r>
              <w:r w:rsidR="00197CCE" w:rsidDel="004159FC">
                <w:rPr>
                  <w:b/>
                  <w:sz w:val="24"/>
                  <w:szCs w:val="24"/>
                </w:rPr>
                <w:delText xml:space="preserve"> с родителями и обучающимися</w:delText>
              </w:r>
            </w:del>
          </w:p>
        </w:tc>
      </w:tr>
      <w:tr w:rsidR="002D5F46" w:rsidRPr="0061790B" w:rsidDel="004159FC" w:rsidTr="00D75935">
        <w:trPr>
          <w:gridAfter w:val="4"/>
          <w:wAfter w:w="10716" w:type="dxa"/>
          <w:del w:id="3946" w:author="Евгения Ю. Рыбалко" w:date="2022-02-02T11:32:00Z"/>
          <w:trPrChange w:id="3947" w:author="Наталья Н. Осинцева" w:date="2022-02-02T08:57:00Z">
            <w:trPr>
              <w:gridAfter w:val="4"/>
              <w:wAfter w:w="10535" w:type="dxa"/>
            </w:trPr>
          </w:trPrChange>
        </w:trPr>
        <w:tc>
          <w:tcPr>
            <w:tcW w:w="864" w:type="dxa"/>
            <w:tcPrChange w:id="3948" w:author="Наталья Н. Осинцева" w:date="2022-02-02T08:57:00Z">
              <w:tcPr>
                <w:tcW w:w="864" w:type="dxa"/>
              </w:tcPr>
            </w:tcPrChange>
          </w:tcPr>
          <w:p w:rsidR="00B17F4D" w:rsidRPr="00326143" w:rsidDel="004159FC" w:rsidRDefault="00B17F4D">
            <w:pPr>
              <w:rPr>
                <w:del w:id="3949" w:author="Евгения Ю. Рыбалко" w:date="2022-02-02T11:32:00Z"/>
                <w:rFonts w:cs="Times New Roman"/>
                <w:sz w:val="24"/>
                <w:szCs w:val="24"/>
              </w:rPr>
              <w:pPrChange w:id="3950" w:author="Наталья Н. Осинцева" w:date="2022-02-02T10:39:00Z">
                <w:pPr>
                  <w:spacing w:after="160"/>
                </w:pPr>
              </w:pPrChange>
            </w:pPr>
            <w:del w:id="3951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3952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green"/>
                    </w:rPr>
                  </w:rPrChange>
                </w:rPr>
                <w:delText>6А</w:delText>
              </w:r>
            </w:del>
          </w:p>
        </w:tc>
        <w:tc>
          <w:tcPr>
            <w:tcW w:w="1982" w:type="dxa"/>
            <w:tcPrChange w:id="3953" w:author="Наталья Н. Осинцева" w:date="2022-02-02T08:57:00Z">
              <w:tcPr>
                <w:tcW w:w="1982" w:type="dxa"/>
              </w:tcPr>
            </w:tcPrChange>
          </w:tcPr>
          <w:p w:rsidR="00B17F4D" w:rsidRPr="00326143" w:rsidDel="004159FC" w:rsidRDefault="00B17F4D">
            <w:pPr>
              <w:spacing w:before="60" w:after="60"/>
              <w:rPr>
                <w:del w:id="3954" w:author="Евгения Ю. Рыбалко" w:date="2022-02-02T11:32:00Z"/>
                <w:rFonts w:cs="Times New Roman"/>
                <w:sz w:val="24"/>
                <w:szCs w:val="24"/>
              </w:rPr>
            </w:pPr>
            <w:del w:id="3955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Математика</w:delText>
              </w:r>
            </w:del>
          </w:p>
        </w:tc>
        <w:tc>
          <w:tcPr>
            <w:tcW w:w="1566" w:type="dxa"/>
            <w:tcPrChange w:id="3956" w:author="Наталья Н. Осинцева" w:date="2022-02-02T08:57:00Z">
              <w:tcPr>
                <w:tcW w:w="1566" w:type="dxa"/>
              </w:tcPr>
            </w:tcPrChange>
          </w:tcPr>
          <w:p w:rsidR="00B17F4D" w:rsidRPr="00326143" w:rsidDel="004159FC" w:rsidRDefault="00B26397">
            <w:pPr>
              <w:rPr>
                <w:del w:id="3957" w:author="Евгения Ю. Рыбалко" w:date="2022-02-02T11:32:00Z"/>
                <w:rFonts w:cs="Times New Roman"/>
                <w:sz w:val="24"/>
                <w:szCs w:val="24"/>
                <w:rPrChange w:id="3958" w:author="Наталья Н. Осинцева" w:date="2022-02-02T10:39:00Z">
                  <w:rPr>
                    <w:del w:id="3959" w:author="Евгения Ю. Рыбалко" w:date="2022-02-02T11:32:00Z"/>
                    <w:rFonts w:cs="Times New Roman"/>
                    <w:szCs w:val="28"/>
                  </w:rPr>
                </w:rPrChange>
              </w:rPr>
              <w:pPrChange w:id="3960" w:author="Наталья Н. Осинцева" w:date="2022-02-02T10:39:00Z">
                <w:pPr>
                  <w:spacing w:after="160"/>
                </w:pPr>
              </w:pPrChange>
            </w:pPr>
            <w:del w:id="3961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3962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>Буракова Е.О.</w:delText>
              </w:r>
            </w:del>
          </w:p>
        </w:tc>
        <w:tc>
          <w:tcPr>
            <w:tcW w:w="4485" w:type="dxa"/>
            <w:tcPrChange w:id="3963" w:author="Наталья Н. Осинцева" w:date="2022-02-02T08:57:00Z">
              <w:tcPr>
                <w:tcW w:w="4970" w:type="dxa"/>
                <w:gridSpan w:val="2"/>
              </w:tcPr>
            </w:tcPrChange>
          </w:tcPr>
          <w:p w:rsidR="00B17F4D" w:rsidRPr="00326143" w:rsidDel="004159FC" w:rsidRDefault="00B17F4D">
            <w:pPr>
              <w:rPr>
                <w:del w:id="3964" w:author="Евгения Ю. Рыбалко" w:date="2022-02-02T11:32:00Z"/>
                <w:rFonts w:cs="Times New Roman"/>
                <w:sz w:val="24"/>
                <w:szCs w:val="24"/>
                <w:rPrChange w:id="3965" w:author="Наталья Н. Осинцева" w:date="2022-02-02T10:39:00Z">
                  <w:rPr>
                    <w:del w:id="3966" w:author="Евгения Ю. Рыбалко" w:date="2022-02-02T11:32:00Z"/>
                    <w:rFonts w:cs="Times New Roman"/>
                    <w:szCs w:val="28"/>
                  </w:rPr>
                </w:rPrChange>
              </w:rPr>
              <w:pPrChange w:id="3967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del w:id="3968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lang w:val="en-US"/>
                  <w:rPrChange w:id="3969" w:author="Наталья Н. Осинцева" w:date="2022-02-02T10:39:00Z">
                    <w:rPr>
                      <w:rFonts w:cs="Times New Roman"/>
                      <w:szCs w:val="28"/>
                      <w:lang w:val="en-US"/>
                    </w:rPr>
                  </w:rPrChange>
                </w:rPr>
                <w:delText>Google</w:delText>
              </w:r>
              <w:r w:rsidRPr="00326143" w:rsidDel="004159FC">
                <w:rPr>
                  <w:rFonts w:cs="Times New Roman"/>
                  <w:sz w:val="24"/>
                  <w:szCs w:val="24"/>
                  <w:rPrChange w:id="3970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 xml:space="preserve"> класс, РЭШ</w:delText>
              </w:r>
            </w:del>
            <w:ins w:id="3971" w:author="Наталья Н. Осинцева" w:date="2022-02-02T08:59:00Z">
              <w:del w:id="3972" w:author="Евгения Ю. Рыбалко" w:date="2022-02-02T11:32:00Z">
                <w:r w:rsidR="00D75935" w:rsidRPr="00326143" w:rsidDel="004159FC">
                  <w:rPr>
                    <w:rFonts w:cs="Times New Roman"/>
                    <w:sz w:val="24"/>
                    <w:szCs w:val="24"/>
                    <w:rPrChange w:id="3973" w:author="Наталья Н. Осинцева" w:date="2022-02-02T10:39:00Z">
                      <w:rPr>
                        <w:rFonts w:cs="Times New Roman"/>
                        <w:szCs w:val="28"/>
                      </w:rPr>
                    </w:rPrChange>
                  </w:rPr>
                  <w:delText>, смарт-тетрадь</w:delText>
                </w:r>
              </w:del>
            </w:ins>
          </w:p>
        </w:tc>
        <w:tc>
          <w:tcPr>
            <w:tcW w:w="1984" w:type="dxa"/>
            <w:tcPrChange w:id="3974" w:author="Наталья Н. Осинцева" w:date="2022-02-02T08:57:00Z">
              <w:tcPr>
                <w:tcW w:w="1728" w:type="dxa"/>
                <w:gridSpan w:val="2"/>
              </w:tcPr>
            </w:tcPrChange>
          </w:tcPr>
          <w:p w:rsidR="00B17F4D" w:rsidRPr="00326143" w:rsidDel="004159FC" w:rsidRDefault="00D75935">
            <w:pPr>
              <w:rPr>
                <w:del w:id="3975" w:author="Евгения Ю. Рыбалко" w:date="2022-02-02T11:32:00Z"/>
                <w:rFonts w:cs="Times New Roman"/>
                <w:sz w:val="24"/>
                <w:szCs w:val="24"/>
                <w:rPrChange w:id="3976" w:author="Наталья Н. Осинцева" w:date="2022-02-02T10:39:00Z">
                  <w:rPr>
                    <w:del w:id="3977" w:author="Евгения Ю. Рыбалко" w:date="2022-02-02T11:32:00Z"/>
                    <w:rFonts w:cs="Times New Roman"/>
                    <w:szCs w:val="28"/>
                  </w:rPr>
                </w:rPrChange>
              </w:rPr>
              <w:pPrChange w:id="3978" w:author="Наталья Н. Осинцева" w:date="2022-02-02T10:39:00Z">
                <w:pPr>
                  <w:spacing w:after="160"/>
                </w:pPr>
              </w:pPrChange>
            </w:pPr>
            <w:ins w:id="3979" w:author="Наталья Н. Осинцева" w:date="2022-02-02T08:59:00Z">
              <w:del w:id="3980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3981" w:author="Наталья Н. Осинцева" w:date="2022-02-02T10:39:00Z">
                      <w:rPr>
                        <w:rFonts w:cs="Times New Roman"/>
                        <w:szCs w:val="28"/>
                      </w:rPr>
                    </w:rPrChange>
                  </w:rPr>
                  <w:delText>08.02.22, 10.02.22</w:delText>
                </w:r>
              </w:del>
            </w:ins>
          </w:p>
        </w:tc>
        <w:tc>
          <w:tcPr>
            <w:tcW w:w="2268" w:type="dxa"/>
            <w:tcPrChange w:id="3982" w:author="Наталья Н. Осинцева" w:date="2022-02-02T08:57:00Z">
              <w:tcPr>
                <w:tcW w:w="2187" w:type="dxa"/>
                <w:gridSpan w:val="2"/>
              </w:tcPr>
            </w:tcPrChange>
          </w:tcPr>
          <w:p w:rsidR="00B17F4D" w:rsidRPr="00326143" w:rsidDel="004159FC" w:rsidRDefault="00B17F4D">
            <w:pPr>
              <w:rPr>
                <w:del w:id="3983" w:author="Евгения Ю. Рыбалко" w:date="2022-02-02T11:32:00Z"/>
                <w:rFonts w:cs="Times New Roman"/>
                <w:sz w:val="24"/>
                <w:szCs w:val="24"/>
                <w:rPrChange w:id="3984" w:author="Наталья Н. Осинцева" w:date="2022-02-02T10:39:00Z">
                  <w:rPr>
                    <w:del w:id="3985" w:author="Евгения Ю. Рыбалко" w:date="2022-02-02T11:32:00Z"/>
                    <w:rFonts w:cs="Times New Roman"/>
                    <w:szCs w:val="28"/>
                  </w:rPr>
                </w:rPrChange>
              </w:rPr>
              <w:pPrChange w:id="3986" w:author="Наталья Н. Осинцева" w:date="2022-02-02T10:39:00Z">
                <w:pPr>
                  <w:spacing w:after="160"/>
                </w:pPr>
              </w:pPrChange>
            </w:pPr>
            <w:del w:id="3987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3988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>Тесты, онлайн работы</w:delText>
              </w:r>
            </w:del>
          </w:p>
        </w:tc>
        <w:tc>
          <w:tcPr>
            <w:tcW w:w="2410" w:type="dxa"/>
            <w:tcPrChange w:id="3989" w:author="Наталья Н. Осинцева" w:date="2022-02-02T08:57:00Z">
              <w:tcPr>
                <w:tcW w:w="2443" w:type="dxa"/>
                <w:gridSpan w:val="2"/>
              </w:tcPr>
            </w:tcPrChange>
          </w:tcPr>
          <w:p w:rsidR="00B17F4D" w:rsidRPr="00326143" w:rsidDel="004159FC" w:rsidRDefault="00B17F4D">
            <w:pPr>
              <w:rPr>
                <w:del w:id="3990" w:author="Евгения Ю. Рыбалко" w:date="2022-02-02T11:32:00Z"/>
                <w:rFonts w:cs="Times New Roman"/>
                <w:color w:val="000000"/>
                <w:sz w:val="24"/>
                <w:szCs w:val="24"/>
                <w:rPrChange w:id="3991" w:author="Наталья Н. Осинцева" w:date="2022-02-02T10:39:00Z">
                  <w:rPr>
                    <w:del w:id="3992" w:author="Евгения Ю. Рыбалко" w:date="2022-02-02T11:32:00Z"/>
                    <w:color w:val="000000"/>
                    <w:sz w:val="27"/>
                    <w:szCs w:val="27"/>
                  </w:rPr>
                </w:rPrChange>
              </w:rPr>
              <w:pPrChange w:id="3993" w:author="Наталья Н. Осинцева" w:date="2022-02-02T10:39:00Z">
                <w:pPr>
                  <w:spacing w:after="160"/>
                </w:pPr>
              </w:pPrChange>
            </w:pPr>
            <w:del w:id="3994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3995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  <w:r w:rsidRPr="00326143" w:rsidDel="004159FC">
                <w:rPr>
                  <w:rFonts w:cs="Times New Roman"/>
                  <w:color w:val="000000"/>
                  <w:sz w:val="24"/>
                  <w:szCs w:val="24"/>
                  <w:rPrChange w:id="3996" w:author="Наталья Н. Осинцева" w:date="2022-02-02T10:39:00Z">
                    <w:rPr>
                      <w:color w:val="000000"/>
                      <w:sz w:val="27"/>
                      <w:szCs w:val="27"/>
                    </w:rPr>
                  </w:rPrChange>
                </w:rPr>
                <w:delText>,</w:delText>
              </w:r>
            </w:del>
          </w:p>
          <w:p w:rsidR="00B17F4D" w:rsidRPr="00326143" w:rsidDel="004159FC" w:rsidRDefault="00B17F4D">
            <w:pPr>
              <w:rPr>
                <w:del w:id="3997" w:author="Евгения Ю. Рыбалко" w:date="2022-02-02T11:32:00Z"/>
                <w:rFonts w:cs="Times New Roman"/>
                <w:sz w:val="24"/>
                <w:szCs w:val="24"/>
                <w:rPrChange w:id="3998" w:author="Наталья Н. Осинцева" w:date="2022-02-02T10:39:00Z">
                  <w:rPr>
                    <w:del w:id="3999" w:author="Евгения Ю. Рыбалко" w:date="2022-02-02T11:32:00Z"/>
                    <w:rFonts w:cs="Times New Roman"/>
                    <w:szCs w:val="28"/>
                  </w:rPr>
                </w:rPrChange>
              </w:rPr>
              <w:pPrChange w:id="4000" w:author="Наталья Н. Осинцева" w:date="2022-02-02T10:39:00Z">
                <w:pPr>
                  <w:spacing w:after="160"/>
                </w:pPr>
              </w:pPrChange>
            </w:pPr>
            <w:del w:id="4001" w:author="Евгения Ю. Рыбалко" w:date="2022-02-02T11:32:00Z">
              <w:r w:rsidRPr="00326143" w:rsidDel="004159FC">
                <w:rPr>
                  <w:rFonts w:cs="Times New Roman"/>
                  <w:color w:val="000000"/>
                  <w:sz w:val="24"/>
                  <w:szCs w:val="24"/>
                  <w:rPrChange w:id="4002" w:author="Наталья Н. Осинцева" w:date="2022-02-02T10:39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delText>WhatsApp.</w:delText>
              </w:r>
            </w:del>
          </w:p>
        </w:tc>
      </w:tr>
      <w:tr w:rsidR="00D75935" w:rsidRPr="0061790B" w:rsidDel="004159FC" w:rsidTr="00D75935">
        <w:trPr>
          <w:gridAfter w:val="4"/>
          <w:wAfter w:w="10716" w:type="dxa"/>
          <w:del w:id="4003" w:author="Евгения Ю. Рыбалко" w:date="2022-02-02T11:32:00Z"/>
          <w:trPrChange w:id="4004" w:author="Наталья Н. Осинцева" w:date="2022-02-02T08:57:00Z">
            <w:trPr>
              <w:gridAfter w:val="4"/>
              <w:wAfter w:w="10535" w:type="dxa"/>
            </w:trPr>
          </w:trPrChange>
        </w:trPr>
        <w:tc>
          <w:tcPr>
            <w:tcW w:w="864" w:type="dxa"/>
            <w:tcPrChange w:id="4005" w:author="Наталья Н. Осинцева" w:date="2022-02-02T08:57:00Z">
              <w:tcPr>
                <w:tcW w:w="864" w:type="dxa"/>
              </w:tcPr>
            </w:tcPrChange>
          </w:tcPr>
          <w:p w:rsidR="00D75935" w:rsidRPr="00326143" w:rsidDel="004159FC" w:rsidRDefault="00D75935">
            <w:pPr>
              <w:rPr>
                <w:del w:id="4006" w:author="Евгения Ю. Рыбалко" w:date="2022-02-02T11:32:00Z"/>
                <w:rFonts w:cs="Times New Roman"/>
                <w:sz w:val="24"/>
                <w:szCs w:val="24"/>
              </w:rPr>
              <w:pPrChange w:id="4007" w:author="Наталья Н. Осинцева" w:date="2022-02-02T10:39:00Z">
                <w:pPr>
                  <w:spacing w:after="160"/>
                </w:pPr>
              </w:pPrChange>
            </w:pPr>
            <w:del w:id="4008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6А</w:delText>
              </w:r>
            </w:del>
          </w:p>
        </w:tc>
        <w:tc>
          <w:tcPr>
            <w:tcW w:w="1982" w:type="dxa"/>
            <w:tcPrChange w:id="4009" w:author="Наталья Н. Осинцева" w:date="2022-02-02T08:57:00Z">
              <w:tcPr>
                <w:tcW w:w="1982" w:type="dxa"/>
              </w:tcPr>
            </w:tcPrChange>
          </w:tcPr>
          <w:p w:rsidR="00D75935" w:rsidRPr="00326143" w:rsidDel="004159FC" w:rsidRDefault="00D75935">
            <w:pPr>
              <w:spacing w:before="60" w:after="60"/>
              <w:rPr>
                <w:del w:id="4010" w:author="Евгения Ю. Рыбалко" w:date="2022-02-02T11:32:00Z"/>
                <w:rFonts w:cs="Times New Roman"/>
                <w:sz w:val="24"/>
                <w:szCs w:val="24"/>
              </w:rPr>
            </w:pPr>
            <w:del w:id="4011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Наглядная геометрия</w:delText>
              </w:r>
            </w:del>
          </w:p>
        </w:tc>
        <w:tc>
          <w:tcPr>
            <w:tcW w:w="1566" w:type="dxa"/>
            <w:tcPrChange w:id="4012" w:author="Наталья Н. Осинцева" w:date="2022-02-02T08:57:00Z">
              <w:tcPr>
                <w:tcW w:w="1566" w:type="dxa"/>
              </w:tcPr>
            </w:tcPrChange>
          </w:tcPr>
          <w:p w:rsidR="00D75935" w:rsidRPr="00326143" w:rsidDel="004159FC" w:rsidRDefault="00D75935">
            <w:pPr>
              <w:rPr>
                <w:del w:id="4013" w:author="Евгения Ю. Рыбалко" w:date="2022-02-02T11:32:00Z"/>
                <w:rFonts w:cs="Times New Roman"/>
                <w:sz w:val="24"/>
                <w:szCs w:val="24"/>
              </w:rPr>
              <w:pPrChange w:id="4014" w:author="Наталья Н. Осинцева" w:date="2022-02-02T10:39:00Z">
                <w:pPr>
                  <w:spacing w:after="160"/>
                </w:pPr>
              </w:pPrChange>
            </w:pPr>
            <w:ins w:id="4015" w:author="Наталья Н. Осинцева" w:date="2022-02-02T09:00:00Z">
              <w:del w:id="4016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Буракова Е.О.</w:delText>
                </w:r>
              </w:del>
            </w:ins>
            <w:del w:id="4017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Кривцова С.В.</w:delText>
              </w:r>
            </w:del>
          </w:p>
        </w:tc>
        <w:tc>
          <w:tcPr>
            <w:tcW w:w="4485" w:type="dxa"/>
            <w:tcPrChange w:id="4018" w:author="Наталья Н. Осинцева" w:date="2022-02-02T08:57:00Z">
              <w:tcPr>
                <w:tcW w:w="4970" w:type="dxa"/>
                <w:gridSpan w:val="2"/>
              </w:tcPr>
            </w:tcPrChange>
          </w:tcPr>
          <w:p w:rsidR="00D75935" w:rsidRPr="00326143" w:rsidDel="004159FC" w:rsidRDefault="00D75935">
            <w:pPr>
              <w:rPr>
                <w:del w:id="4019" w:author="Евгения Ю. Рыбалко" w:date="2022-02-02T11:32:00Z"/>
                <w:rFonts w:cs="Times New Roman"/>
                <w:sz w:val="24"/>
                <w:szCs w:val="24"/>
              </w:rPr>
              <w:pPrChange w:id="4020" w:author="Наталья Н. Осинцева" w:date="2022-02-02T10:39:00Z">
                <w:pPr>
                  <w:spacing w:after="160"/>
                </w:pPr>
              </w:pPrChange>
            </w:pPr>
            <w:del w:id="4021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Google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 xml:space="preserve"> платформа, Я класс, Учи.ру</w:delText>
              </w:r>
            </w:del>
          </w:p>
        </w:tc>
        <w:tc>
          <w:tcPr>
            <w:tcW w:w="1984" w:type="dxa"/>
            <w:tcPrChange w:id="4022" w:author="Наталья Н. Осинцева" w:date="2022-02-02T08:57:00Z">
              <w:tcPr>
                <w:tcW w:w="1728" w:type="dxa"/>
                <w:gridSpan w:val="2"/>
              </w:tcPr>
            </w:tcPrChange>
          </w:tcPr>
          <w:p w:rsidR="00D75935" w:rsidRPr="00326143" w:rsidDel="004159FC" w:rsidRDefault="00D75935">
            <w:pPr>
              <w:rPr>
                <w:del w:id="4023" w:author="Евгения Ю. Рыбалко" w:date="2022-02-02T11:32:00Z"/>
                <w:rFonts w:cs="Times New Roman"/>
                <w:sz w:val="24"/>
                <w:szCs w:val="24"/>
              </w:rPr>
              <w:pPrChange w:id="4024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2268" w:type="dxa"/>
            <w:tcPrChange w:id="4025" w:author="Наталья Н. Осинцева" w:date="2022-02-02T08:57:00Z">
              <w:tcPr>
                <w:tcW w:w="2187" w:type="dxa"/>
                <w:gridSpan w:val="2"/>
              </w:tcPr>
            </w:tcPrChange>
          </w:tcPr>
          <w:p w:rsidR="00D75935" w:rsidRPr="00326143" w:rsidDel="004159FC" w:rsidRDefault="00D75935">
            <w:pPr>
              <w:rPr>
                <w:del w:id="4026" w:author="Евгения Ю. Рыбалко" w:date="2022-02-02T11:32:00Z"/>
                <w:rFonts w:cs="Times New Roman"/>
                <w:sz w:val="24"/>
                <w:szCs w:val="24"/>
              </w:rPr>
              <w:pPrChange w:id="4027" w:author="Наталья Н. Осинцева" w:date="2022-02-02T10:39:00Z">
                <w:pPr>
                  <w:spacing w:after="160"/>
                </w:pPr>
              </w:pPrChange>
            </w:pPr>
            <w:ins w:id="4028" w:author="Наталья Н. Осинцева" w:date="2022-02-02T09:00:00Z">
              <w:del w:id="4029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4030" w:author="Наталья Н. Осинцева" w:date="2022-02-02T10:39:00Z">
                      <w:rPr>
                        <w:rFonts w:cs="Times New Roman"/>
                        <w:szCs w:val="28"/>
                      </w:rPr>
                    </w:rPrChange>
                  </w:rPr>
                  <w:delText>Проверка работ в ЭШ</w:delText>
                </w:r>
              </w:del>
            </w:ins>
          </w:p>
        </w:tc>
        <w:tc>
          <w:tcPr>
            <w:tcW w:w="2410" w:type="dxa"/>
            <w:tcPrChange w:id="4031" w:author="Наталья Н. Осинцева" w:date="2022-02-02T08:57:00Z">
              <w:tcPr>
                <w:tcW w:w="2443" w:type="dxa"/>
                <w:gridSpan w:val="2"/>
              </w:tcPr>
            </w:tcPrChange>
          </w:tcPr>
          <w:p w:rsidR="00D75935" w:rsidRPr="00326143" w:rsidDel="004159FC" w:rsidRDefault="00D75935">
            <w:pPr>
              <w:rPr>
                <w:del w:id="4032" w:author="Евгения Ю. Рыбалко" w:date="2022-02-02T11:32:00Z"/>
                <w:rFonts w:cs="Times New Roman"/>
                <w:sz w:val="24"/>
                <w:szCs w:val="24"/>
              </w:rPr>
              <w:pPrChange w:id="4033" w:author="Наталья Н. Осинцева" w:date="2022-02-02T10:39:00Z">
                <w:pPr>
                  <w:spacing w:after="160"/>
                </w:pPr>
              </w:pPrChange>
            </w:pPr>
            <w:ins w:id="4034" w:author="Наталья Н. Осинцева" w:date="2022-02-02T09:00:00Z">
              <w:del w:id="4035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4036" w:author="Наталья Н. Осинцева" w:date="2022-02-02T10:39:00Z">
                      <w:rPr>
                        <w:rFonts w:cs="Times New Roman"/>
                        <w:szCs w:val="28"/>
                      </w:rPr>
                    </w:rPrChange>
                  </w:rPr>
                  <w:delText>ЭШ</w:delText>
                </w:r>
              </w:del>
            </w:ins>
          </w:p>
        </w:tc>
      </w:tr>
      <w:tr w:rsidR="00D75935" w:rsidRPr="0061790B" w:rsidDel="004159FC" w:rsidTr="00D75935">
        <w:trPr>
          <w:gridAfter w:val="4"/>
          <w:wAfter w:w="10716" w:type="dxa"/>
          <w:del w:id="4037" w:author="Евгения Ю. Рыбалко" w:date="2022-02-02T11:32:00Z"/>
          <w:trPrChange w:id="4038" w:author="Наталья Н. Осинцева" w:date="2022-02-02T08:57:00Z">
            <w:trPr>
              <w:gridAfter w:val="4"/>
              <w:wAfter w:w="10535" w:type="dxa"/>
            </w:trPr>
          </w:trPrChange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039" w:author="Наталья Н. Осинцева" w:date="2022-02-02T08:57:00Z">
              <w:tcPr>
                <w:tcW w:w="8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D75935" w:rsidRPr="00326143" w:rsidDel="004159FC" w:rsidRDefault="00D75935">
            <w:pPr>
              <w:spacing w:before="60" w:after="60"/>
              <w:rPr>
                <w:del w:id="4040" w:author="Евгения Ю. Рыбалко" w:date="2022-02-02T11:32:00Z"/>
                <w:rFonts w:cs="Times New Roman"/>
                <w:sz w:val="24"/>
                <w:szCs w:val="24"/>
              </w:rPr>
            </w:pPr>
            <w:del w:id="4041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6А</w:delText>
              </w:r>
            </w:del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042" w:author="Наталья Н. Осинцева" w:date="2022-02-02T08:57:00Z">
              <w:tcPr>
                <w:tcW w:w="19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D75935" w:rsidRPr="00326143" w:rsidDel="004159FC" w:rsidRDefault="00D75935">
            <w:pPr>
              <w:spacing w:before="60" w:after="60"/>
              <w:rPr>
                <w:del w:id="4043" w:author="Евгения Ю. Рыбалко" w:date="2022-02-02T11:32:00Z"/>
                <w:rFonts w:cs="Times New Roman"/>
                <w:sz w:val="24"/>
                <w:szCs w:val="24"/>
              </w:rPr>
            </w:pPr>
            <w:del w:id="4044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Русский, литература, функциональная грамотность</w:delText>
              </w:r>
            </w:del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045" w:author="Наталья Н. Осинцева" w:date="2022-02-02T08:57:00Z">
              <w:tcPr>
                <w:tcW w:w="1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D75935" w:rsidRPr="00326143" w:rsidDel="004159FC" w:rsidRDefault="00D75935">
            <w:pPr>
              <w:spacing w:before="60" w:after="60"/>
              <w:rPr>
                <w:del w:id="4046" w:author="Евгения Ю. Рыбалко" w:date="2022-02-02T11:32:00Z"/>
                <w:rFonts w:cs="Times New Roman"/>
                <w:sz w:val="24"/>
                <w:szCs w:val="24"/>
              </w:rPr>
            </w:pPr>
            <w:del w:id="4047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Отакулова В.О.</w:delText>
              </w:r>
            </w:del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048" w:author="Наталья Н. Осинцева" w:date="2022-02-02T08:57:00Z">
              <w:tcPr>
                <w:tcW w:w="497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D75935" w:rsidRPr="00326143" w:rsidDel="004159FC" w:rsidRDefault="00D75935">
            <w:pPr>
              <w:rPr>
                <w:del w:id="4049" w:author="Евгения Ю. Рыбалко" w:date="2022-02-02T11:32:00Z"/>
                <w:rStyle w:val="a4"/>
                <w:rFonts w:cs="Times New Roman"/>
                <w:color w:val="auto"/>
                <w:sz w:val="24"/>
                <w:szCs w:val="24"/>
                <w:u w:val="none"/>
              </w:rPr>
              <w:pPrChange w:id="4050" w:author="Наталья Н. Осинцева" w:date="2022-02-02T10:39:00Z">
                <w:pPr>
                  <w:spacing w:after="160"/>
                </w:pPr>
              </w:pPrChange>
            </w:pPr>
            <w:del w:id="4051" w:author="Евгения Ю. Рыбалко" w:date="2022-02-02T11:32:00Z">
              <w:r w:rsidRPr="00326143" w:rsidDel="004159FC">
                <w:rPr>
                  <w:rStyle w:val="a4"/>
                  <w:rFonts w:cs="Times New Roman"/>
                  <w:color w:val="auto"/>
                  <w:sz w:val="24"/>
                  <w:szCs w:val="24"/>
                  <w:u w:val="none"/>
                </w:rPr>
                <w:delText>Зум</w:delText>
              </w:r>
            </w:del>
          </w:p>
          <w:p w:rsidR="00D75935" w:rsidRPr="00326143" w:rsidDel="004159FC" w:rsidRDefault="00D75935">
            <w:pPr>
              <w:rPr>
                <w:del w:id="4052" w:author="Евгения Ю. Рыбалко" w:date="2022-02-02T11:32:00Z"/>
                <w:rStyle w:val="a4"/>
                <w:rFonts w:cs="Times New Roman"/>
                <w:color w:val="auto"/>
                <w:sz w:val="24"/>
                <w:szCs w:val="24"/>
                <w:u w:val="none"/>
              </w:rPr>
              <w:pPrChange w:id="4053" w:author="Наталья Н. Осинцева" w:date="2022-02-02T10:39:00Z">
                <w:pPr>
                  <w:spacing w:after="160"/>
                </w:pPr>
              </w:pPrChange>
            </w:pPr>
            <w:del w:id="4054" w:author="Евгения Ю. Рыбалко" w:date="2022-02-02T11:32:00Z">
              <w:r w:rsidRPr="00326143" w:rsidDel="004159FC">
                <w:rPr>
                  <w:rStyle w:val="a4"/>
                  <w:rFonts w:cs="Times New Roman"/>
                  <w:color w:val="auto"/>
                  <w:sz w:val="24"/>
                  <w:szCs w:val="24"/>
                  <w:u w:val="none"/>
                </w:rPr>
                <w:delText>ЯКласс,</w:delText>
              </w:r>
            </w:del>
          </w:p>
          <w:p w:rsidR="00D75935" w:rsidRPr="00326143" w:rsidDel="004159FC" w:rsidRDefault="00D75935">
            <w:pPr>
              <w:rPr>
                <w:del w:id="4055" w:author="Евгения Ю. Рыбалко" w:date="2022-02-02T11:32:00Z"/>
                <w:rFonts w:cs="Times New Roman"/>
                <w:sz w:val="24"/>
                <w:szCs w:val="24"/>
                <w:rPrChange w:id="4056" w:author="Наталья Н. Осинцева" w:date="2022-02-02T10:39:00Z">
                  <w:rPr>
                    <w:del w:id="4057" w:author="Евгения Ю. Рыбалко" w:date="2022-02-02T11:32:00Z"/>
                    <w:rFonts w:cs="Times New Roman"/>
                    <w:b/>
                    <w:sz w:val="24"/>
                    <w:szCs w:val="24"/>
                  </w:rPr>
                </w:rPrChange>
              </w:rPr>
              <w:pPrChange w:id="4058" w:author="Наталья Н. Осинцева" w:date="2022-02-02T10:39:00Z">
                <w:pPr>
                  <w:spacing w:after="160"/>
                </w:pPr>
              </w:pPrChange>
            </w:pPr>
            <w:del w:id="4059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4060" w:author="Наталья Н. Осинцева" w:date="2022-02-02T10:39:00Z">
                    <w:rPr>
                      <w:rFonts w:cs="Times New Roman"/>
                      <w:b/>
                      <w:sz w:val="24"/>
                      <w:szCs w:val="24"/>
                    </w:rPr>
                  </w:rPrChange>
                </w:rPr>
                <w:delText>Электронная школа</w:delText>
              </w:r>
            </w:del>
          </w:p>
          <w:p w:rsidR="00D75935" w:rsidRPr="00326143" w:rsidDel="004159FC" w:rsidRDefault="00D75935">
            <w:pPr>
              <w:rPr>
                <w:del w:id="4061" w:author="Евгения Ю. Рыбалко" w:date="2022-02-02T11:32:00Z"/>
                <w:rFonts w:cs="Times New Roman"/>
                <w:sz w:val="24"/>
                <w:szCs w:val="24"/>
                <w:rPrChange w:id="4062" w:author="Наталья Н. Осинцева" w:date="2022-02-02T10:39:00Z">
                  <w:rPr>
                    <w:del w:id="4063" w:author="Евгения Ю. Рыбалко" w:date="2022-02-02T11:32:00Z"/>
                    <w:rFonts w:cs="Times New Roman"/>
                    <w:b/>
                    <w:sz w:val="24"/>
                    <w:szCs w:val="24"/>
                  </w:rPr>
                </w:rPrChange>
              </w:rPr>
              <w:pPrChange w:id="4064" w:author="Наталья Н. Осинцева" w:date="2022-02-02T10:39:00Z">
                <w:pPr>
                  <w:spacing w:after="160"/>
                </w:pPr>
              </w:pPrChange>
            </w:pPr>
            <w:del w:id="4065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YouTube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 xml:space="preserve">  </w:delText>
              </w:r>
            </w:del>
          </w:p>
          <w:p w:rsidR="00D75935" w:rsidRPr="00326143" w:rsidDel="004159FC" w:rsidRDefault="00D75935">
            <w:pPr>
              <w:rPr>
                <w:del w:id="4066" w:author="Евгения Ю. Рыбалко" w:date="2022-02-02T11:32:00Z"/>
                <w:rStyle w:val="a4"/>
                <w:rFonts w:cs="Times New Roman"/>
                <w:sz w:val="24"/>
                <w:szCs w:val="24"/>
              </w:rPr>
              <w:pPrChange w:id="4067" w:author="Наталья Н. Осинцева" w:date="2022-02-02T10:39:00Z">
                <w:pPr>
                  <w:spacing w:after="160"/>
                </w:pPr>
              </w:pPrChange>
            </w:pPr>
            <w:del w:id="4068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4069" w:author="Наталья Н. Осинцева" w:date="2022-02-02T10:39:00Z">
                    <w:rPr>
                      <w:rFonts w:cs="Times New Roman"/>
                      <w:color w:val="0000FF"/>
                      <w:sz w:val="24"/>
                      <w:szCs w:val="24"/>
                      <w:u w:val="single"/>
                    </w:rPr>
                  </w:rPrChange>
                </w:rPr>
                <w:delText xml:space="preserve">Российская электронная школа </w:delText>
              </w:r>
              <w:r w:rsidRPr="00326143" w:rsidDel="004159FC">
                <w:rPr>
                  <w:rPrChange w:id="4070" w:author="Наталья Н. Осинцева" w:date="2022-02-02T10:39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begin"/>
              </w:r>
              <w:r w:rsidRPr="00326143" w:rsidDel="004159FC">
                <w:rPr>
                  <w:rFonts w:cs="Times New Roman"/>
                  <w:sz w:val="24"/>
                  <w:szCs w:val="24"/>
                  <w:rPrChange w:id="4071" w:author="Наталья Н. Осинцева" w:date="2022-02-02T10:39:00Z">
                    <w:rPr/>
                  </w:rPrChange>
                </w:rPr>
                <w:delInstrText xml:space="preserve"> HYPERLINK "https://resh.edu.ru/" </w:delInstrText>
              </w:r>
              <w:r w:rsidRPr="00326143" w:rsidDel="004159FC">
                <w:rPr>
                  <w:rPrChange w:id="4072" w:author="Наталья Н. Осинцева" w:date="2022-02-02T10:39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separate"/>
              </w:r>
              <w:r w:rsidRPr="00326143" w:rsidDel="004159FC">
                <w:rPr>
                  <w:rStyle w:val="a4"/>
                  <w:rFonts w:cs="Times New Roman"/>
                  <w:sz w:val="24"/>
                  <w:szCs w:val="24"/>
                </w:rPr>
                <w:delText>https://resh.edu.ru/</w:delText>
              </w:r>
              <w:r w:rsidRPr="00326143" w:rsidDel="004159FC">
                <w:rPr>
                  <w:rStyle w:val="a4"/>
                  <w:rFonts w:cs="Times New Roman"/>
                  <w:sz w:val="24"/>
                  <w:szCs w:val="24"/>
                  <w:rPrChange w:id="4073" w:author="Наталья Н. Осинцева" w:date="2022-02-02T10:39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end"/>
              </w:r>
            </w:del>
          </w:p>
          <w:p w:rsidR="00D75935" w:rsidRPr="00326143" w:rsidDel="004159FC" w:rsidRDefault="00D75935">
            <w:pPr>
              <w:rPr>
                <w:del w:id="4074" w:author="Евгения Ю. Рыбалко" w:date="2022-02-02T11:32:00Z"/>
                <w:rFonts w:cs="Times New Roman"/>
                <w:sz w:val="24"/>
                <w:szCs w:val="24"/>
              </w:rPr>
              <w:pPrChange w:id="4075" w:author="Наталья Н. Осинцева" w:date="2022-02-02T10:39:00Z">
                <w:pPr>
                  <w:spacing w:after="160"/>
                </w:pPr>
              </w:pPrChange>
            </w:pPr>
            <w:del w:id="4076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 xml:space="preserve">Учи.ру    </w:delText>
              </w:r>
              <w:r w:rsidRPr="00326143" w:rsidDel="004159FC">
                <w:rPr>
                  <w:rFonts w:cs="Times New Roman"/>
                  <w:sz w:val="24"/>
                  <w:szCs w:val="24"/>
                  <w:rPrChange w:id="4077" w:author="Наталья Н. Осинцева" w:date="2022-02-02T10:39:00Z">
                    <w:rPr>
                      <w:rFonts w:cs="Times New Roman"/>
                      <w:color w:val="0000FF"/>
                      <w:sz w:val="24"/>
                      <w:szCs w:val="24"/>
                      <w:u w:val="single"/>
                    </w:rPr>
                  </w:rPrChange>
                </w:rPr>
                <w:fldChar w:fldCharType="begin"/>
              </w:r>
              <w:r w:rsidRPr="00326143" w:rsidDel="004159FC">
                <w:rPr>
                  <w:rFonts w:cs="Times New Roman"/>
                  <w:sz w:val="24"/>
                  <w:szCs w:val="24"/>
                  <w:rPrChange w:id="4078" w:author="Наталья Н. Осинцева" w:date="2022-02-02T10:39:00Z">
                    <w:rPr/>
                  </w:rPrChange>
                </w:rPr>
                <w:delInstrText xml:space="preserve"> HYPERLINK "https://uchi.ru/teachers/stats/main" </w:delInstrText>
              </w:r>
              <w:r w:rsidRPr="00326143" w:rsidDel="004159FC">
                <w:rPr>
                  <w:rFonts w:cs="Times New Roman"/>
                  <w:sz w:val="24"/>
                  <w:szCs w:val="24"/>
                  <w:rPrChange w:id="4079" w:author="Наталья Н. Осинцева" w:date="2022-02-02T10:39:00Z">
                    <w:rPr>
                      <w:rFonts w:cs="Times New Roman"/>
                      <w:color w:val="0000FF"/>
                      <w:sz w:val="24"/>
                      <w:szCs w:val="24"/>
                      <w:u w:val="single"/>
                    </w:rPr>
                  </w:rPrChange>
                </w:rPr>
                <w:fldChar w:fldCharType="separate"/>
              </w:r>
              <w:r w:rsidRPr="00326143" w:rsidDel="004159FC">
                <w:rPr>
                  <w:rFonts w:cs="Times New Roman"/>
                  <w:color w:val="0000FF"/>
                  <w:sz w:val="24"/>
                  <w:szCs w:val="24"/>
                  <w:u w:val="single"/>
                </w:rPr>
                <w:delText>https://uchi.ru/teachers/stats/main</w:delText>
              </w:r>
              <w:r w:rsidRPr="00326143" w:rsidDel="004159FC">
                <w:rPr>
                  <w:rFonts w:cs="Times New Roman"/>
                  <w:color w:val="0000FF"/>
                  <w:sz w:val="24"/>
                  <w:szCs w:val="24"/>
                  <w:u w:val="single"/>
                  <w:rPrChange w:id="4080" w:author="Наталья Н. Осинцева" w:date="2022-02-02T10:39:00Z">
                    <w:rPr>
                      <w:rFonts w:cs="Times New Roman"/>
                      <w:color w:val="0000FF"/>
                      <w:sz w:val="24"/>
                      <w:szCs w:val="24"/>
                      <w:u w:val="single"/>
                    </w:rPr>
                  </w:rPrChange>
                </w:rPr>
                <w:fldChar w:fldCharType="end"/>
              </w:r>
            </w:del>
          </w:p>
          <w:p w:rsidR="00D75935" w:rsidRPr="00326143" w:rsidDel="004159FC" w:rsidRDefault="00D75935">
            <w:pPr>
              <w:rPr>
                <w:del w:id="4081" w:author="Евгения Ю. Рыбалко" w:date="2022-02-02T11:32:00Z"/>
                <w:rFonts w:cs="Times New Roman"/>
                <w:sz w:val="24"/>
                <w:szCs w:val="24"/>
              </w:rPr>
              <w:pPrChange w:id="4082" w:author="Наталья Н. Осинцева" w:date="2022-02-02T10:39:00Z">
                <w:pPr>
                  <w:spacing w:after="160"/>
                </w:pPr>
              </w:pPrChange>
            </w:pPr>
            <w:del w:id="4083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Google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 xml:space="preserve"> класс</w:delText>
              </w:r>
            </w:del>
          </w:p>
          <w:p w:rsidR="00D75935" w:rsidRPr="00326143" w:rsidDel="004159FC" w:rsidRDefault="00D75935">
            <w:pPr>
              <w:rPr>
                <w:del w:id="4084" w:author="Евгения Ю. Рыбалко" w:date="2022-02-02T11:32:00Z"/>
                <w:rFonts w:cs="Times New Roman"/>
                <w:sz w:val="24"/>
                <w:szCs w:val="24"/>
              </w:rPr>
              <w:pPrChange w:id="4085" w:author="Наталья Н. Осинцева" w:date="2022-02-02T10:39:00Z">
                <w:pPr>
                  <w:spacing w:after="160"/>
                </w:pPr>
              </w:pPrChange>
            </w:pPr>
            <w:del w:id="4086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 xml:space="preserve">Решу ВПР. </w:delText>
              </w:r>
            </w:del>
          </w:p>
          <w:p w:rsidR="00D75935" w:rsidRPr="00326143" w:rsidDel="004159FC" w:rsidRDefault="00D75935">
            <w:pPr>
              <w:rPr>
                <w:del w:id="4087" w:author="Евгения Ю. Рыбалко" w:date="2022-02-02T11:32:00Z"/>
                <w:rFonts w:cs="Times New Roman"/>
                <w:sz w:val="24"/>
                <w:szCs w:val="24"/>
              </w:rPr>
              <w:pPrChange w:id="4088" w:author="Наталья Н. Осинцева" w:date="2022-02-02T10:39:00Z">
                <w:pPr>
                  <w:spacing w:before="60" w:after="60"/>
                </w:pPr>
              </w:pPrChange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089" w:author="Наталья Н. Осинцева" w:date="2022-02-02T08:57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D75935" w:rsidRPr="00326143" w:rsidDel="004159FC" w:rsidRDefault="00D75935">
            <w:pPr>
              <w:rPr>
                <w:del w:id="4090" w:author="Евгения Ю. Рыбалко" w:date="2022-02-02T11:32:00Z"/>
                <w:rFonts w:cs="Times New Roman"/>
                <w:sz w:val="24"/>
                <w:szCs w:val="24"/>
                <w:rPrChange w:id="4091" w:author="Наталья Н. Осинцева" w:date="2022-02-02T10:39:00Z">
                  <w:rPr>
                    <w:del w:id="4092" w:author="Евгения Ю. Рыбалко" w:date="2022-02-02T11:32:00Z"/>
                    <w:rFonts w:cs="Times New Roman"/>
                    <w:b/>
                    <w:sz w:val="24"/>
                    <w:szCs w:val="24"/>
                  </w:rPr>
                </w:rPrChange>
              </w:rPr>
              <w:pPrChange w:id="4093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094" w:author="Наталья Н. Осинцева" w:date="2022-02-02T08:57:00Z">
              <w:tcPr>
                <w:tcW w:w="218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D75935" w:rsidRPr="00326143" w:rsidDel="004159FC" w:rsidRDefault="00D75935">
            <w:pPr>
              <w:rPr>
                <w:del w:id="4095" w:author="Евгения Ю. Рыбалко" w:date="2022-02-02T11:32:00Z"/>
                <w:rFonts w:cs="Times New Roman"/>
                <w:sz w:val="24"/>
                <w:szCs w:val="24"/>
                <w:rPrChange w:id="4096" w:author="Наталья Н. Осинцева" w:date="2022-02-02T10:39:00Z">
                  <w:rPr>
                    <w:del w:id="4097" w:author="Евгения Ю. Рыбалко" w:date="2022-02-02T11:32:00Z"/>
                    <w:rFonts w:cs="Times New Roman"/>
                    <w:b/>
                    <w:sz w:val="24"/>
                    <w:szCs w:val="24"/>
                  </w:rPr>
                </w:rPrChange>
              </w:rPr>
              <w:pPrChange w:id="4098" w:author="Наталья Н. Осинцева" w:date="2022-02-02T10:39:00Z">
                <w:pPr>
                  <w:spacing w:after="160"/>
                </w:pPr>
              </w:pPrChange>
            </w:pPr>
            <w:del w:id="4099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4100" w:author="Наталья Н. Осинцева" w:date="2022-02-02T10:39:00Z">
                    <w:rPr>
                      <w:rFonts w:cs="Times New Roman"/>
                      <w:b/>
                      <w:sz w:val="24"/>
                      <w:szCs w:val="24"/>
                    </w:rPr>
                  </w:rPrChange>
                </w:rPr>
                <w:delText>Э</w:delText>
              </w:r>
            </w:del>
            <w:ins w:id="4101" w:author="Наталья Н. Осинцева" w:date="2022-02-02T09:01:00Z">
              <w:del w:id="4102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4103" w:author="Наталья Н. Осинцева" w:date="2022-02-02T10:39:00Z">
                      <w:rPr>
                        <w:rFonts w:cs="Times New Roman"/>
                        <w:b/>
                        <w:sz w:val="24"/>
                        <w:szCs w:val="24"/>
                      </w:rPr>
                    </w:rPrChange>
                  </w:rPr>
                  <w:delText>Ш</w:delText>
                </w:r>
              </w:del>
            </w:ins>
            <w:del w:id="4104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4105" w:author="Наталья Н. Осинцева" w:date="2022-02-02T10:39:00Z">
                    <w:rPr>
                      <w:rFonts w:cs="Times New Roman"/>
                      <w:b/>
                      <w:sz w:val="24"/>
                      <w:szCs w:val="24"/>
                    </w:rPr>
                  </w:rPrChange>
                </w:rPr>
                <w:delText>лектронная школа: работа в тетради</w:delText>
              </w:r>
            </w:del>
          </w:p>
          <w:p w:rsidR="00D75935" w:rsidRPr="00326143" w:rsidDel="004159FC" w:rsidRDefault="00D75935">
            <w:pPr>
              <w:rPr>
                <w:del w:id="4106" w:author="Евгения Ю. Рыбалко" w:date="2022-02-02T11:32:00Z"/>
                <w:rFonts w:cs="Times New Roman"/>
                <w:sz w:val="24"/>
                <w:szCs w:val="24"/>
                <w:rPrChange w:id="4107" w:author="Наталья Н. Осинцева" w:date="2022-02-02T10:39:00Z">
                  <w:rPr>
                    <w:del w:id="4108" w:author="Евгения Ю. Рыбалко" w:date="2022-02-02T11:32:00Z"/>
                    <w:rFonts w:cs="Times New Roman"/>
                    <w:b/>
                    <w:sz w:val="24"/>
                    <w:szCs w:val="24"/>
                  </w:rPr>
                </w:rPrChange>
              </w:rPr>
              <w:pPrChange w:id="4109" w:author="Наталья Н. Осинцева" w:date="2022-02-02T10:39:00Z">
                <w:pPr>
                  <w:spacing w:after="160"/>
                </w:pPr>
              </w:pPrChange>
            </w:pPr>
            <w:del w:id="4110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4111" w:author="Наталья Н. Осинцева" w:date="2022-02-02T10:39:00Z">
                    <w:rPr>
                      <w:rFonts w:cs="Times New Roman"/>
                      <w:b/>
                      <w:sz w:val="24"/>
                      <w:szCs w:val="24"/>
                    </w:rPr>
                  </w:rPrChange>
                </w:rPr>
                <w:delText>Тесты в гугл форме</w:delText>
              </w:r>
            </w:del>
          </w:p>
          <w:p w:rsidR="00D75935" w:rsidRPr="00326143" w:rsidDel="004159FC" w:rsidRDefault="00D75935">
            <w:pPr>
              <w:rPr>
                <w:del w:id="4112" w:author="Евгения Ю. Рыбалко" w:date="2022-02-02T11:32:00Z"/>
                <w:rFonts w:cs="Times New Roman"/>
                <w:sz w:val="24"/>
                <w:szCs w:val="24"/>
                <w:rPrChange w:id="4113" w:author="Наталья Н. Осинцева" w:date="2022-02-02T10:39:00Z">
                  <w:rPr>
                    <w:del w:id="4114" w:author="Евгения Ю. Рыбалко" w:date="2022-02-02T11:32:00Z"/>
                    <w:rFonts w:cs="Times New Roman"/>
                    <w:b/>
                    <w:sz w:val="24"/>
                    <w:szCs w:val="24"/>
                  </w:rPr>
                </w:rPrChange>
              </w:rPr>
              <w:pPrChange w:id="4115" w:author="Наталья Н. Осинцева" w:date="2022-02-02T10:39:00Z">
                <w:pPr>
                  <w:spacing w:after="160"/>
                </w:pPr>
              </w:pPrChange>
            </w:pPr>
            <w:del w:id="4116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4117" w:author="Наталья Н. Осинцева" w:date="2022-02-02T10:39:00Z">
                    <w:rPr>
                      <w:rFonts w:cs="Times New Roman"/>
                      <w:b/>
                      <w:sz w:val="24"/>
                      <w:szCs w:val="24"/>
                    </w:rPr>
                  </w:rPrChange>
                </w:rPr>
                <w:delText>Тесты в ЯКласс</w:delText>
              </w:r>
            </w:del>
          </w:p>
          <w:p w:rsidR="00D75935" w:rsidRPr="00326143" w:rsidDel="004159FC" w:rsidRDefault="00D75935">
            <w:pPr>
              <w:rPr>
                <w:del w:id="4118" w:author="Евгения Ю. Рыбалко" w:date="2022-02-02T11:32:00Z"/>
                <w:rFonts w:cs="Times New Roman"/>
                <w:sz w:val="24"/>
                <w:szCs w:val="24"/>
                <w:rPrChange w:id="4119" w:author="Наталья Н. Осинцева" w:date="2022-02-02T10:39:00Z">
                  <w:rPr>
                    <w:del w:id="4120" w:author="Евгения Ю. Рыбалко" w:date="2022-02-02T11:32:00Z"/>
                    <w:rFonts w:cs="Times New Roman"/>
                    <w:b/>
                    <w:sz w:val="24"/>
                    <w:szCs w:val="24"/>
                  </w:rPr>
                </w:rPrChange>
              </w:rPr>
              <w:pPrChange w:id="4121" w:author="Наталья Н. Осинцева" w:date="2022-02-02T10:39:00Z">
                <w:pPr>
                  <w:spacing w:after="160"/>
                </w:pPr>
              </w:pPrChange>
            </w:pPr>
            <w:del w:id="4122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4123" w:author="Наталья Н. Осинцева" w:date="2022-02-02T10:39:00Z">
                    <w:rPr>
                      <w:rFonts w:cs="Times New Roman"/>
                      <w:b/>
                      <w:sz w:val="24"/>
                      <w:szCs w:val="24"/>
                    </w:rPr>
                  </w:rPrChange>
                </w:rPr>
                <w:delText>Работа онлайн</w:delText>
              </w:r>
            </w:del>
          </w:p>
          <w:p w:rsidR="00D75935" w:rsidRPr="00326143" w:rsidDel="004159FC" w:rsidRDefault="00D75935">
            <w:pPr>
              <w:rPr>
                <w:del w:id="4124" w:author="Евгения Ю. Рыбалко" w:date="2022-02-02T11:32:00Z"/>
                <w:rFonts w:cs="Times New Roman"/>
                <w:sz w:val="24"/>
                <w:szCs w:val="24"/>
                <w:rPrChange w:id="4125" w:author="Наталья Н. Осинцева" w:date="2022-02-02T10:39:00Z">
                  <w:rPr>
                    <w:del w:id="4126" w:author="Евгения Ю. Рыбалко" w:date="2022-02-02T11:32:00Z"/>
                    <w:rFonts w:cs="Times New Roman"/>
                    <w:b/>
                    <w:sz w:val="24"/>
                    <w:szCs w:val="24"/>
                  </w:rPr>
                </w:rPrChange>
              </w:rPr>
              <w:pPrChange w:id="4127" w:author="Наталья Н. Осинцева" w:date="2022-02-02T10:39:00Z">
                <w:pPr>
                  <w:spacing w:after="160"/>
                </w:pPr>
              </w:pPrChange>
            </w:pPr>
            <w:del w:id="4128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4129" w:author="Наталья Н. Осинцева" w:date="2022-02-02T10:39:00Z">
                    <w:rPr>
                      <w:rFonts w:cs="Times New Roman"/>
                      <w:b/>
                      <w:sz w:val="24"/>
                      <w:szCs w:val="24"/>
                    </w:rPr>
                  </w:rPrChange>
                </w:rPr>
                <w:delText>Проверка тетрадей : один раз в неделю.</w:delText>
              </w:r>
            </w:del>
          </w:p>
          <w:p w:rsidR="00D75935" w:rsidRPr="00326143" w:rsidDel="004159FC" w:rsidRDefault="00D75935">
            <w:pPr>
              <w:rPr>
                <w:del w:id="4130" w:author="Евгения Ю. Рыбалко" w:date="2022-02-02T11:32:00Z"/>
                <w:rFonts w:cs="Times New Roman"/>
                <w:sz w:val="24"/>
                <w:szCs w:val="24"/>
                <w:rPrChange w:id="4131" w:author="Наталья Н. Осинцева" w:date="2022-02-02T10:39:00Z">
                  <w:rPr>
                    <w:del w:id="4132" w:author="Евгения Ю. Рыбалко" w:date="2022-02-02T11:32:00Z"/>
                    <w:rFonts w:cs="Times New Roman"/>
                    <w:b/>
                    <w:sz w:val="24"/>
                    <w:szCs w:val="24"/>
                  </w:rPr>
                </w:rPrChange>
              </w:rPr>
              <w:pPrChange w:id="4133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134" w:author="Наталья Н. Осинцева" w:date="2022-02-02T08:57:00Z">
              <w:tcPr>
                <w:tcW w:w="24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D75935" w:rsidRPr="00326143" w:rsidDel="004159FC" w:rsidRDefault="00D75935">
            <w:pPr>
              <w:rPr>
                <w:del w:id="4135" w:author="Евгения Ю. Рыбалко" w:date="2022-02-02T11:32:00Z"/>
                <w:rFonts w:cs="Times New Roman"/>
                <w:color w:val="000000"/>
                <w:sz w:val="24"/>
                <w:szCs w:val="24"/>
                <w:rPrChange w:id="4136" w:author="Наталья Н. Осинцева" w:date="2022-02-02T10:39:00Z">
                  <w:rPr>
                    <w:del w:id="4137" w:author="Евгения Ю. Рыбалко" w:date="2022-02-02T11:32:00Z"/>
                    <w:rFonts w:cs="Times New Roman"/>
                    <w:color w:val="000000"/>
                    <w:sz w:val="27"/>
                    <w:szCs w:val="27"/>
                  </w:rPr>
                </w:rPrChange>
              </w:rPr>
              <w:pPrChange w:id="4138" w:author="Наталья Н. Осинцева" w:date="2022-02-02T10:39:00Z">
                <w:pPr>
                  <w:spacing w:after="160"/>
                </w:pPr>
              </w:pPrChange>
            </w:pPr>
            <w:del w:id="4139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4140" w:author="Наталья Н. Осинцева" w:date="2022-02-02T10:39:00Z">
                    <w:rPr>
                      <w:rFonts w:cs="Times New Roman"/>
                      <w:b/>
                      <w:sz w:val="24"/>
                      <w:szCs w:val="24"/>
                    </w:rPr>
                  </w:rPrChange>
                </w:rPr>
                <w:delText xml:space="preserve">Ежедневно: группа </w:delText>
              </w:r>
              <w:r w:rsidRPr="00326143" w:rsidDel="004159FC">
                <w:rPr>
                  <w:rFonts w:cs="Times New Roman"/>
                  <w:color w:val="000000"/>
                  <w:sz w:val="24"/>
                  <w:szCs w:val="24"/>
                  <w:rPrChange w:id="4141" w:author="Наталья Н. Осинцева" w:date="2022-02-02T10:39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delText>WhatsApp;</w:delText>
              </w:r>
            </w:del>
          </w:p>
          <w:p w:rsidR="00D75935" w:rsidRPr="00326143" w:rsidDel="004159FC" w:rsidRDefault="00D75935">
            <w:pPr>
              <w:rPr>
                <w:del w:id="4142" w:author="Евгения Ю. Рыбалко" w:date="2022-02-02T11:32:00Z"/>
                <w:rFonts w:cs="Times New Roman"/>
                <w:color w:val="000000"/>
                <w:sz w:val="24"/>
                <w:szCs w:val="24"/>
                <w:rPrChange w:id="4143" w:author="Наталья Н. Осинцева" w:date="2022-02-02T10:39:00Z">
                  <w:rPr>
                    <w:del w:id="4144" w:author="Евгения Ю. Рыбалко" w:date="2022-02-02T11:32:00Z"/>
                    <w:rFonts w:cs="Times New Roman"/>
                    <w:color w:val="000000"/>
                    <w:sz w:val="27"/>
                    <w:szCs w:val="27"/>
                  </w:rPr>
                </w:rPrChange>
              </w:rPr>
              <w:pPrChange w:id="4145" w:author="Наталья Н. Осинцева" w:date="2022-02-02T10:39:00Z">
                <w:pPr>
                  <w:spacing w:after="160"/>
                </w:pPr>
              </w:pPrChange>
            </w:pPr>
            <w:del w:id="4146" w:author="Евгения Ю. Рыбалко" w:date="2022-02-02T11:32:00Z">
              <w:r w:rsidRPr="00326143" w:rsidDel="004159FC">
                <w:rPr>
                  <w:rFonts w:cs="Times New Roman"/>
                  <w:color w:val="000000"/>
                  <w:sz w:val="24"/>
                  <w:szCs w:val="24"/>
                  <w:rPrChange w:id="4147" w:author="Наталья Н. Осинцева" w:date="2022-02-02T10:39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delText xml:space="preserve">Электронная школа;электронная почта: </w:delText>
              </w:r>
              <w:r w:rsidRPr="00326143" w:rsidDel="004159FC">
                <w:rPr>
                  <w:sz w:val="24"/>
                  <w:szCs w:val="24"/>
                  <w:rPrChange w:id="4148" w:author="Наталья Н. Осинцева" w:date="2022-02-02T10:39:00Z">
                    <w:rPr>
                      <w:rStyle w:val="a4"/>
                      <w:rFonts w:cs="Times New Roman"/>
                      <w:sz w:val="27"/>
                      <w:szCs w:val="27"/>
                      <w:lang w:val="en-US"/>
                    </w:rPr>
                  </w:rPrChange>
                </w:rPr>
                <w:fldChar w:fldCharType="begin"/>
              </w:r>
              <w:r w:rsidRPr="00326143" w:rsidDel="004159FC">
                <w:rPr>
                  <w:rFonts w:cs="Times New Roman"/>
                  <w:sz w:val="24"/>
                  <w:szCs w:val="24"/>
                  <w:rPrChange w:id="4149" w:author="Наталья Н. Осинцева" w:date="2022-02-02T10:39:00Z">
                    <w:rPr/>
                  </w:rPrChange>
                </w:rPr>
                <w:delInstrText xml:space="preserve"> HYPERLINK "mailto:selena_v@list.ru" </w:delInstrText>
              </w:r>
              <w:r w:rsidRPr="00326143" w:rsidDel="004159FC">
                <w:rPr>
                  <w:sz w:val="24"/>
                  <w:szCs w:val="24"/>
                  <w:rPrChange w:id="4150" w:author="Наталья Н. Осинцева" w:date="2022-02-02T10:39:00Z">
                    <w:rPr>
                      <w:rStyle w:val="a4"/>
                      <w:rFonts w:cs="Times New Roman"/>
                      <w:sz w:val="27"/>
                      <w:szCs w:val="27"/>
                      <w:lang w:val="en-US"/>
                    </w:rPr>
                  </w:rPrChange>
                </w:rPr>
                <w:fldChar w:fldCharType="separate"/>
              </w:r>
              <w:r w:rsidRPr="00326143" w:rsidDel="004159FC">
                <w:rPr>
                  <w:rStyle w:val="a4"/>
                  <w:rFonts w:cs="Times New Roman"/>
                  <w:sz w:val="24"/>
                  <w:szCs w:val="24"/>
                  <w:lang w:val="en-US"/>
                  <w:rPrChange w:id="4151" w:author="Наталья Н. Осинцева" w:date="2022-02-02T10:39:00Z">
                    <w:rPr>
                      <w:rStyle w:val="a4"/>
                      <w:rFonts w:cs="Times New Roman"/>
                      <w:sz w:val="27"/>
                      <w:szCs w:val="27"/>
                      <w:lang w:val="en-US"/>
                    </w:rPr>
                  </w:rPrChange>
                </w:rPr>
                <w:delText>selena</w:delText>
              </w:r>
              <w:r w:rsidRPr="00326143" w:rsidDel="004159FC">
                <w:rPr>
                  <w:rStyle w:val="a4"/>
                  <w:rFonts w:cs="Times New Roman"/>
                  <w:sz w:val="24"/>
                  <w:szCs w:val="24"/>
                  <w:rPrChange w:id="4152" w:author="Наталья Н. Осинцева" w:date="2022-02-02T10:39:00Z">
                    <w:rPr>
                      <w:rStyle w:val="a4"/>
                      <w:rFonts w:cs="Times New Roman"/>
                      <w:sz w:val="27"/>
                      <w:szCs w:val="27"/>
                    </w:rPr>
                  </w:rPrChange>
                </w:rPr>
                <w:delText>_</w:delText>
              </w:r>
              <w:r w:rsidRPr="00326143" w:rsidDel="004159FC">
                <w:rPr>
                  <w:rStyle w:val="a4"/>
                  <w:rFonts w:cs="Times New Roman"/>
                  <w:sz w:val="24"/>
                  <w:szCs w:val="24"/>
                  <w:lang w:val="en-US"/>
                  <w:rPrChange w:id="4153" w:author="Наталья Н. Осинцева" w:date="2022-02-02T10:39:00Z">
                    <w:rPr>
                      <w:rStyle w:val="a4"/>
                      <w:rFonts w:cs="Times New Roman"/>
                      <w:sz w:val="27"/>
                      <w:szCs w:val="27"/>
                      <w:lang w:val="en-US"/>
                    </w:rPr>
                  </w:rPrChange>
                </w:rPr>
                <w:delText>v</w:delText>
              </w:r>
              <w:r w:rsidRPr="00326143" w:rsidDel="004159FC">
                <w:rPr>
                  <w:rStyle w:val="a4"/>
                  <w:rFonts w:cs="Times New Roman"/>
                  <w:sz w:val="24"/>
                  <w:szCs w:val="24"/>
                  <w:rPrChange w:id="4154" w:author="Наталья Н. Осинцева" w:date="2022-02-02T10:39:00Z">
                    <w:rPr>
                      <w:rStyle w:val="a4"/>
                      <w:rFonts w:cs="Times New Roman"/>
                      <w:sz w:val="27"/>
                      <w:szCs w:val="27"/>
                    </w:rPr>
                  </w:rPrChange>
                </w:rPr>
                <w:delText>@</w:delText>
              </w:r>
              <w:r w:rsidRPr="00326143" w:rsidDel="004159FC">
                <w:rPr>
                  <w:rStyle w:val="a4"/>
                  <w:rFonts w:cs="Times New Roman"/>
                  <w:sz w:val="24"/>
                  <w:szCs w:val="24"/>
                  <w:lang w:val="en-US"/>
                  <w:rPrChange w:id="4155" w:author="Наталья Н. Осинцева" w:date="2022-02-02T10:39:00Z">
                    <w:rPr>
                      <w:rStyle w:val="a4"/>
                      <w:rFonts w:cs="Times New Roman"/>
                      <w:sz w:val="27"/>
                      <w:szCs w:val="27"/>
                      <w:lang w:val="en-US"/>
                    </w:rPr>
                  </w:rPrChange>
                </w:rPr>
                <w:delText>list</w:delText>
              </w:r>
              <w:r w:rsidRPr="00326143" w:rsidDel="004159FC">
                <w:rPr>
                  <w:rStyle w:val="a4"/>
                  <w:rFonts w:cs="Times New Roman"/>
                  <w:sz w:val="24"/>
                  <w:szCs w:val="24"/>
                  <w:rPrChange w:id="4156" w:author="Наталья Н. Осинцева" w:date="2022-02-02T10:39:00Z">
                    <w:rPr>
                      <w:rStyle w:val="a4"/>
                      <w:rFonts w:cs="Times New Roman"/>
                      <w:sz w:val="27"/>
                      <w:szCs w:val="27"/>
                    </w:rPr>
                  </w:rPrChange>
                </w:rPr>
                <w:delText>.</w:delText>
              </w:r>
              <w:r w:rsidRPr="00326143" w:rsidDel="004159FC">
                <w:rPr>
                  <w:rStyle w:val="a4"/>
                  <w:rFonts w:cs="Times New Roman"/>
                  <w:sz w:val="24"/>
                  <w:szCs w:val="24"/>
                  <w:lang w:val="en-US"/>
                  <w:rPrChange w:id="4157" w:author="Наталья Н. Осинцева" w:date="2022-02-02T10:39:00Z">
                    <w:rPr>
                      <w:rStyle w:val="a4"/>
                      <w:rFonts w:cs="Times New Roman"/>
                      <w:sz w:val="27"/>
                      <w:szCs w:val="27"/>
                      <w:lang w:val="en-US"/>
                    </w:rPr>
                  </w:rPrChange>
                </w:rPr>
                <w:delText>ru</w:delText>
              </w:r>
              <w:r w:rsidRPr="00326143" w:rsidDel="004159FC">
                <w:rPr>
                  <w:rStyle w:val="a4"/>
                  <w:rFonts w:cs="Times New Roman"/>
                  <w:sz w:val="24"/>
                  <w:szCs w:val="24"/>
                  <w:lang w:val="en-US"/>
                  <w:rPrChange w:id="4158" w:author="Наталья Н. Осинцева" w:date="2022-02-02T10:39:00Z">
                    <w:rPr>
                      <w:rStyle w:val="a4"/>
                      <w:rFonts w:cs="Times New Roman"/>
                      <w:sz w:val="27"/>
                      <w:szCs w:val="27"/>
                      <w:lang w:val="en-US"/>
                    </w:rPr>
                  </w:rPrChange>
                </w:rPr>
                <w:fldChar w:fldCharType="end"/>
              </w:r>
            </w:del>
            <w:ins w:id="4159" w:author="Наталья Н. Осинцева" w:date="2022-02-02T09:01:00Z">
              <w:del w:id="4160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4161" w:author="Наталья Н. Осинцева" w:date="2022-02-02T10:39:00Z">
                      <w:rPr>
                        <w:rFonts w:cs="Times New Roman"/>
                        <w:b/>
                        <w:sz w:val="24"/>
                        <w:szCs w:val="24"/>
                      </w:rPr>
                    </w:rPrChange>
                  </w:rPr>
                  <w:delText>ЭШ</w:delText>
                </w:r>
              </w:del>
            </w:ins>
          </w:p>
          <w:p w:rsidR="00D75935" w:rsidRPr="00326143" w:rsidDel="004159FC" w:rsidRDefault="00D75935">
            <w:pPr>
              <w:rPr>
                <w:del w:id="4162" w:author="Евгения Ю. Рыбалко" w:date="2022-02-02T11:32:00Z"/>
                <w:rFonts w:cs="Times New Roman"/>
                <w:sz w:val="24"/>
                <w:szCs w:val="24"/>
                <w:rPrChange w:id="4163" w:author="Наталья Н. Осинцева" w:date="2022-02-02T10:39:00Z">
                  <w:rPr>
                    <w:del w:id="4164" w:author="Евгения Ю. Рыбалко" w:date="2022-02-02T11:32:00Z"/>
                    <w:rFonts w:cs="Times New Roman"/>
                    <w:b/>
                    <w:sz w:val="24"/>
                    <w:szCs w:val="24"/>
                  </w:rPr>
                </w:rPrChange>
              </w:rPr>
              <w:pPrChange w:id="4165" w:author="Наталья Н. Осинцева" w:date="2022-02-02T10:39:00Z">
                <w:pPr>
                  <w:spacing w:after="160"/>
                </w:pPr>
              </w:pPrChange>
            </w:pPr>
          </w:p>
        </w:tc>
      </w:tr>
      <w:tr w:rsidR="00D75935" w:rsidRPr="0061790B" w:rsidDel="004159FC" w:rsidTr="00D75935">
        <w:trPr>
          <w:gridAfter w:val="4"/>
          <w:wAfter w:w="10716" w:type="dxa"/>
          <w:del w:id="4166" w:author="Евгения Ю. Рыбалко" w:date="2022-02-02T11:32:00Z"/>
          <w:trPrChange w:id="4167" w:author="Наталья Н. Осинцева" w:date="2022-02-02T08:57:00Z">
            <w:trPr>
              <w:gridAfter w:val="4"/>
              <w:wAfter w:w="10535" w:type="dxa"/>
            </w:trPr>
          </w:trPrChange>
        </w:trPr>
        <w:tc>
          <w:tcPr>
            <w:tcW w:w="864" w:type="dxa"/>
            <w:tcPrChange w:id="4168" w:author="Наталья Н. Осинцева" w:date="2022-02-02T08:57:00Z">
              <w:tcPr>
                <w:tcW w:w="864" w:type="dxa"/>
              </w:tcPr>
            </w:tcPrChange>
          </w:tcPr>
          <w:p w:rsidR="00D75935" w:rsidRPr="00326143" w:rsidDel="004159FC" w:rsidRDefault="00D75935">
            <w:pPr>
              <w:spacing w:before="60" w:after="60"/>
              <w:rPr>
                <w:del w:id="4169" w:author="Евгения Ю. Рыбалко" w:date="2022-02-02T11:32:00Z"/>
                <w:rFonts w:cs="Times New Roman"/>
                <w:sz w:val="24"/>
                <w:szCs w:val="24"/>
              </w:rPr>
            </w:pPr>
            <w:del w:id="4170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4171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6А</w:delText>
              </w:r>
            </w:del>
          </w:p>
        </w:tc>
        <w:tc>
          <w:tcPr>
            <w:tcW w:w="1982" w:type="dxa"/>
            <w:tcPrChange w:id="4172" w:author="Наталья Н. Осинцева" w:date="2022-02-02T08:57:00Z">
              <w:tcPr>
                <w:tcW w:w="1982" w:type="dxa"/>
              </w:tcPr>
            </w:tcPrChange>
          </w:tcPr>
          <w:p w:rsidR="00D75935" w:rsidRPr="00326143" w:rsidDel="004159FC" w:rsidRDefault="00D75935">
            <w:pPr>
              <w:rPr>
                <w:del w:id="4173" w:author="Евгения Ю. Рыбалко" w:date="2022-02-02T11:32:00Z"/>
                <w:rFonts w:cs="Times New Roman"/>
                <w:sz w:val="24"/>
                <w:szCs w:val="24"/>
                <w:rPrChange w:id="4174" w:author="Наталья Н. Осинцева" w:date="2022-02-02T10:39:00Z">
                  <w:rPr>
                    <w:del w:id="4175" w:author="Евгения Ю. Рыбалко" w:date="2022-02-02T11:32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4176" w:author="Наталья Н. Осинцева" w:date="2022-02-02T10:39:00Z">
                <w:pPr>
                  <w:spacing w:after="160"/>
                </w:pPr>
              </w:pPrChange>
            </w:pPr>
            <w:del w:id="4177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4178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Иностранный язык (Английский язык)</w:delText>
              </w:r>
            </w:del>
          </w:p>
        </w:tc>
        <w:tc>
          <w:tcPr>
            <w:tcW w:w="1566" w:type="dxa"/>
            <w:tcPrChange w:id="4179" w:author="Наталья Н. Осинцева" w:date="2022-02-02T08:57:00Z">
              <w:tcPr>
                <w:tcW w:w="1566" w:type="dxa"/>
              </w:tcPr>
            </w:tcPrChange>
          </w:tcPr>
          <w:p w:rsidR="00D75935" w:rsidRPr="00326143" w:rsidDel="004159FC" w:rsidRDefault="00D75935">
            <w:pPr>
              <w:rPr>
                <w:del w:id="4180" w:author="Евгения Ю. Рыбалко" w:date="2022-02-02T11:32:00Z"/>
                <w:rFonts w:cs="Times New Roman"/>
                <w:sz w:val="24"/>
                <w:szCs w:val="24"/>
                <w:rPrChange w:id="4181" w:author="Наталья Н. Осинцева" w:date="2022-02-02T10:39:00Z">
                  <w:rPr>
                    <w:del w:id="4182" w:author="Евгения Ю. Рыбалко" w:date="2022-02-02T11:32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4183" w:author="Наталья Н. Осинцева" w:date="2022-02-02T10:39:00Z">
                <w:pPr>
                  <w:spacing w:after="160"/>
                </w:pPr>
              </w:pPrChange>
            </w:pPr>
            <w:del w:id="4184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4185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Полярус К.С.</w:delText>
              </w:r>
            </w:del>
          </w:p>
        </w:tc>
        <w:tc>
          <w:tcPr>
            <w:tcW w:w="4485" w:type="dxa"/>
            <w:tcPrChange w:id="4186" w:author="Наталья Н. Осинцева" w:date="2022-02-02T08:57:00Z">
              <w:tcPr>
                <w:tcW w:w="4970" w:type="dxa"/>
                <w:gridSpan w:val="2"/>
              </w:tcPr>
            </w:tcPrChange>
          </w:tcPr>
          <w:p w:rsidR="00D75935" w:rsidRPr="00326143" w:rsidDel="004159FC" w:rsidRDefault="00D75935">
            <w:pPr>
              <w:rPr>
                <w:del w:id="4187" w:author="Евгения Ю. Рыбалко" w:date="2022-02-02T11:32:00Z"/>
                <w:rFonts w:cs="Times New Roman"/>
                <w:sz w:val="24"/>
                <w:szCs w:val="24"/>
                <w:rPrChange w:id="4188" w:author="Наталья Н. Осинцева" w:date="2022-02-02T10:39:00Z">
                  <w:rPr>
                    <w:del w:id="4189" w:author="Евгения Ю. Рыбалко" w:date="2022-02-02T11:32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4190" w:author="Наталья Н. Осинцева" w:date="2022-02-02T10:39:00Z">
                <w:pPr>
                  <w:spacing w:after="160"/>
                </w:pPr>
              </w:pPrChange>
            </w:pPr>
            <w:del w:id="4191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4192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Гугл класс, Skysmart, Zoom, Электронная школа</w:delText>
              </w:r>
            </w:del>
          </w:p>
        </w:tc>
        <w:tc>
          <w:tcPr>
            <w:tcW w:w="1984" w:type="dxa"/>
            <w:tcPrChange w:id="4193" w:author="Наталья Н. Осинцева" w:date="2022-02-02T08:57:00Z">
              <w:tcPr>
                <w:tcW w:w="1728" w:type="dxa"/>
                <w:gridSpan w:val="2"/>
              </w:tcPr>
            </w:tcPrChange>
          </w:tcPr>
          <w:p w:rsidR="00D75935" w:rsidRPr="00326143" w:rsidDel="004159FC" w:rsidRDefault="00D75935">
            <w:pPr>
              <w:rPr>
                <w:del w:id="4194" w:author="Евгения Ю. Рыбалко" w:date="2022-02-02T11:32:00Z"/>
                <w:rFonts w:cs="Times New Roman"/>
                <w:sz w:val="24"/>
                <w:szCs w:val="24"/>
                <w:rPrChange w:id="4195" w:author="Наталья Н. Осинцева" w:date="2022-02-02T10:39:00Z">
                  <w:rPr>
                    <w:del w:id="4196" w:author="Евгения Ю. Рыбалко" w:date="2022-02-02T11:32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4197" w:author="Наталья Н. Осинцева" w:date="2022-02-02T10:39:00Z">
                <w:pPr>
                  <w:spacing w:after="160"/>
                </w:pPr>
              </w:pPrChange>
            </w:pPr>
            <w:del w:id="4198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4199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2 урока в неделю  (02.02; 04.02; 09.02; 11.02)</w:delText>
              </w:r>
            </w:del>
          </w:p>
        </w:tc>
        <w:tc>
          <w:tcPr>
            <w:tcW w:w="2268" w:type="dxa"/>
            <w:tcPrChange w:id="4200" w:author="Наталья Н. Осинцева" w:date="2022-02-02T08:57:00Z">
              <w:tcPr>
                <w:tcW w:w="2187" w:type="dxa"/>
                <w:gridSpan w:val="2"/>
              </w:tcPr>
            </w:tcPrChange>
          </w:tcPr>
          <w:p w:rsidR="00D75935" w:rsidRPr="00326143" w:rsidDel="004159FC" w:rsidRDefault="00D75935">
            <w:pPr>
              <w:rPr>
                <w:del w:id="4201" w:author="Евгения Ю. Рыбалко" w:date="2022-02-02T11:32:00Z"/>
                <w:rFonts w:cs="Times New Roman"/>
                <w:sz w:val="24"/>
                <w:szCs w:val="24"/>
                <w:rPrChange w:id="4202" w:author="Наталья Н. Осинцева" w:date="2022-02-02T10:39:00Z">
                  <w:rPr>
                    <w:del w:id="4203" w:author="Евгения Ю. Рыбалко" w:date="2022-02-02T11:32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4204" w:author="Наталья Н. Осинцева" w:date="2022-02-02T10:39:00Z">
                <w:pPr>
                  <w:spacing w:after="160"/>
                </w:pPr>
              </w:pPrChange>
            </w:pPr>
            <w:del w:id="4205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4206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Текущий контроль в гугл форме/ Skysmart</w:delText>
              </w:r>
            </w:del>
          </w:p>
        </w:tc>
        <w:tc>
          <w:tcPr>
            <w:tcW w:w="2410" w:type="dxa"/>
            <w:tcPrChange w:id="4207" w:author="Наталья Н. Осинцева" w:date="2022-02-02T08:57:00Z">
              <w:tcPr>
                <w:tcW w:w="2443" w:type="dxa"/>
                <w:gridSpan w:val="2"/>
              </w:tcPr>
            </w:tcPrChange>
          </w:tcPr>
          <w:p w:rsidR="00D75935" w:rsidRPr="00326143" w:rsidDel="004159FC" w:rsidRDefault="00D75935">
            <w:pPr>
              <w:rPr>
                <w:del w:id="4208" w:author="Евгения Ю. Рыбалко" w:date="2022-02-02T11:32:00Z"/>
                <w:rFonts w:cs="Times New Roman"/>
                <w:sz w:val="24"/>
                <w:szCs w:val="24"/>
                <w:rPrChange w:id="4209" w:author="Наталья Н. Осинцева" w:date="2022-02-02T10:39:00Z">
                  <w:rPr>
                    <w:del w:id="4210" w:author="Евгения Ю. Рыбалко" w:date="2022-02-02T11:32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4211" w:author="Наталья Н. Осинцева" w:date="2022-02-02T10:39:00Z">
                <w:pPr>
                  <w:spacing w:after="160"/>
                </w:pPr>
              </w:pPrChange>
            </w:pPr>
            <w:del w:id="4212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4213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регулярно/ежедневно</w:delText>
              </w:r>
            </w:del>
          </w:p>
          <w:p w:rsidR="00D75935" w:rsidRPr="00326143" w:rsidDel="004159FC" w:rsidRDefault="00D75935">
            <w:pPr>
              <w:rPr>
                <w:del w:id="4214" w:author="Евгения Ю. Рыбалко" w:date="2022-02-02T11:32:00Z"/>
                <w:rFonts w:cs="Times New Roman"/>
                <w:sz w:val="24"/>
                <w:szCs w:val="24"/>
                <w:rPrChange w:id="4215" w:author="Наталья Н. Осинцева" w:date="2022-02-02T10:39:00Z">
                  <w:rPr>
                    <w:del w:id="4216" w:author="Евгения Ю. Рыбалко" w:date="2022-02-02T11:32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4217" w:author="Наталья Н. Осинцева" w:date="2022-02-02T10:39:00Z">
                <w:pPr>
                  <w:spacing w:after="160"/>
                </w:pPr>
              </w:pPrChange>
            </w:pPr>
            <w:del w:id="4218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4219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Электронная школа, What’s App, гугл класс,VK</w:delText>
              </w:r>
            </w:del>
          </w:p>
        </w:tc>
      </w:tr>
      <w:tr w:rsidR="00D75935" w:rsidRPr="0061790B" w:rsidDel="004159FC" w:rsidTr="00D75935">
        <w:trPr>
          <w:gridAfter w:val="4"/>
          <w:wAfter w:w="10716" w:type="dxa"/>
          <w:del w:id="4220" w:author="Евгения Ю. Рыбалко" w:date="2022-02-02T11:32:00Z"/>
          <w:trPrChange w:id="4221" w:author="Наталья Н. Осинцева" w:date="2022-02-02T08:57:00Z">
            <w:trPr>
              <w:gridAfter w:val="4"/>
              <w:wAfter w:w="10535" w:type="dxa"/>
            </w:trPr>
          </w:trPrChange>
        </w:trPr>
        <w:tc>
          <w:tcPr>
            <w:tcW w:w="864" w:type="dxa"/>
            <w:tcPrChange w:id="4222" w:author="Наталья Н. Осинцева" w:date="2022-02-02T08:57:00Z">
              <w:tcPr>
                <w:tcW w:w="864" w:type="dxa"/>
              </w:tcPr>
            </w:tcPrChange>
          </w:tcPr>
          <w:p w:rsidR="00D75935" w:rsidRPr="00326143" w:rsidDel="004159FC" w:rsidRDefault="00D75935">
            <w:pPr>
              <w:spacing w:before="60" w:after="60"/>
              <w:rPr>
                <w:del w:id="4223" w:author="Евгения Ю. Рыбалко" w:date="2022-02-02T11:32:00Z"/>
                <w:rFonts w:cs="Times New Roman"/>
                <w:sz w:val="24"/>
                <w:szCs w:val="24"/>
              </w:rPr>
            </w:pPr>
            <w:del w:id="4224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4225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6А</w:delText>
              </w:r>
            </w:del>
          </w:p>
        </w:tc>
        <w:tc>
          <w:tcPr>
            <w:tcW w:w="1982" w:type="dxa"/>
            <w:tcPrChange w:id="4226" w:author="Наталья Н. Осинцева" w:date="2022-02-02T08:57:00Z">
              <w:tcPr>
                <w:tcW w:w="1982" w:type="dxa"/>
              </w:tcPr>
            </w:tcPrChange>
          </w:tcPr>
          <w:p w:rsidR="00D75935" w:rsidRPr="00326143" w:rsidDel="004159FC" w:rsidRDefault="00D75935">
            <w:pPr>
              <w:rPr>
                <w:del w:id="4227" w:author="Евгения Ю. Рыбалко" w:date="2022-02-02T11:32:00Z"/>
                <w:rFonts w:cs="Times New Roman"/>
                <w:sz w:val="24"/>
                <w:szCs w:val="24"/>
                <w:rPrChange w:id="4228" w:author="Наталья Н. Осинцева" w:date="2022-02-02T10:39:00Z">
                  <w:rPr>
                    <w:del w:id="4229" w:author="Евгения Ю. Рыбалко" w:date="2022-02-02T11:32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4230" w:author="Наталья Н. Осинцева" w:date="2022-02-02T10:39:00Z">
                <w:pPr>
                  <w:spacing w:after="160"/>
                </w:pPr>
              </w:pPrChange>
            </w:pPr>
            <w:del w:id="4231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4232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Иностранный язык (Английский язык)</w:delText>
              </w:r>
            </w:del>
          </w:p>
        </w:tc>
        <w:tc>
          <w:tcPr>
            <w:tcW w:w="1566" w:type="dxa"/>
            <w:tcPrChange w:id="4233" w:author="Наталья Н. Осинцева" w:date="2022-02-02T08:57:00Z">
              <w:tcPr>
                <w:tcW w:w="1566" w:type="dxa"/>
              </w:tcPr>
            </w:tcPrChange>
          </w:tcPr>
          <w:p w:rsidR="00D75935" w:rsidRPr="00326143" w:rsidDel="004159FC" w:rsidRDefault="00D75935">
            <w:pPr>
              <w:rPr>
                <w:del w:id="4234" w:author="Евгения Ю. Рыбалко" w:date="2022-02-02T11:32:00Z"/>
                <w:rFonts w:cs="Times New Roman"/>
                <w:sz w:val="24"/>
                <w:szCs w:val="24"/>
                <w:rPrChange w:id="4235" w:author="Наталья Н. Осинцева" w:date="2022-02-02T10:39:00Z">
                  <w:rPr>
                    <w:del w:id="4236" w:author="Евгения Ю. Рыбалко" w:date="2022-02-02T11:32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4237" w:author="Наталья Н. Осинцева" w:date="2022-02-02T10:39:00Z">
                <w:pPr>
                  <w:spacing w:after="160"/>
                </w:pPr>
              </w:pPrChange>
            </w:pPr>
            <w:del w:id="4238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4239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Шавленко Н.В.</w:delText>
              </w:r>
            </w:del>
          </w:p>
        </w:tc>
        <w:tc>
          <w:tcPr>
            <w:tcW w:w="4485" w:type="dxa"/>
            <w:tcPrChange w:id="4240" w:author="Наталья Н. Осинцева" w:date="2022-02-02T08:57:00Z">
              <w:tcPr>
                <w:tcW w:w="4970" w:type="dxa"/>
                <w:gridSpan w:val="2"/>
              </w:tcPr>
            </w:tcPrChange>
          </w:tcPr>
          <w:p w:rsidR="00D75935" w:rsidRPr="00326143" w:rsidDel="004159FC" w:rsidRDefault="00D75935">
            <w:pPr>
              <w:rPr>
                <w:del w:id="4241" w:author="Евгения Ю. Рыбалко" w:date="2022-02-02T11:32:00Z"/>
                <w:rFonts w:cs="Times New Roman"/>
                <w:sz w:val="24"/>
                <w:szCs w:val="24"/>
                <w:rPrChange w:id="4242" w:author="Наталья Н. Осинцева" w:date="2022-02-02T10:39:00Z">
                  <w:rPr>
                    <w:del w:id="4243" w:author="Евгения Ю. Рыбалко" w:date="2022-02-02T11:32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4244" w:author="Наталья Н. Осинцева" w:date="2022-02-02T10:39:00Z">
                <w:pPr>
                  <w:spacing w:after="160"/>
                </w:pPr>
              </w:pPrChange>
            </w:pPr>
            <w:del w:id="4245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4246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Google class, skysmart, ЭШ</w:delText>
              </w:r>
            </w:del>
          </w:p>
        </w:tc>
        <w:tc>
          <w:tcPr>
            <w:tcW w:w="1984" w:type="dxa"/>
            <w:tcPrChange w:id="4247" w:author="Наталья Н. Осинцева" w:date="2022-02-02T08:57:00Z">
              <w:tcPr>
                <w:tcW w:w="1728" w:type="dxa"/>
                <w:gridSpan w:val="2"/>
              </w:tcPr>
            </w:tcPrChange>
          </w:tcPr>
          <w:p w:rsidR="00D75935" w:rsidRPr="00326143" w:rsidDel="004159FC" w:rsidRDefault="00D75935">
            <w:pPr>
              <w:rPr>
                <w:del w:id="4248" w:author="Евгения Ю. Рыбалко" w:date="2022-02-02T11:32:00Z"/>
                <w:rFonts w:cs="Times New Roman"/>
                <w:sz w:val="24"/>
                <w:szCs w:val="24"/>
                <w:rPrChange w:id="4249" w:author="Наталья Н. Осинцева" w:date="2022-02-02T10:39:00Z">
                  <w:rPr>
                    <w:del w:id="4250" w:author="Евгения Ю. Рыбалко" w:date="2022-02-02T11:32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4251" w:author="Наталья Н. Осинцева" w:date="2022-02-02T10:39:00Z">
                <w:pPr>
                  <w:spacing w:after="160"/>
                </w:pPr>
              </w:pPrChange>
            </w:pPr>
            <w:del w:id="4252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4253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Zoom(2 урока/нед) (02.02; 04.02; 09.02; 11.02)</w:delText>
              </w:r>
            </w:del>
          </w:p>
        </w:tc>
        <w:tc>
          <w:tcPr>
            <w:tcW w:w="2268" w:type="dxa"/>
            <w:tcPrChange w:id="4254" w:author="Наталья Н. Осинцева" w:date="2022-02-02T08:57:00Z">
              <w:tcPr>
                <w:tcW w:w="2187" w:type="dxa"/>
                <w:gridSpan w:val="2"/>
              </w:tcPr>
            </w:tcPrChange>
          </w:tcPr>
          <w:p w:rsidR="00D75935" w:rsidRPr="00326143" w:rsidDel="004159FC" w:rsidRDefault="00D75935">
            <w:pPr>
              <w:rPr>
                <w:del w:id="4255" w:author="Евгения Ю. Рыбалко" w:date="2022-02-02T11:32:00Z"/>
                <w:rFonts w:cs="Times New Roman"/>
                <w:sz w:val="24"/>
                <w:szCs w:val="24"/>
                <w:rPrChange w:id="4256" w:author="Наталья Н. Осинцева" w:date="2022-02-02T10:39:00Z">
                  <w:rPr>
                    <w:del w:id="4257" w:author="Евгения Ю. Рыбалко" w:date="2022-02-02T11:32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4258" w:author="Наталья Н. Осинцева" w:date="2022-02-02T10:39:00Z">
                <w:pPr>
                  <w:spacing w:after="160"/>
                </w:pPr>
              </w:pPrChange>
            </w:pPr>
            <w:del w:id="4259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4260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skysmart,(текущий контроль) Гугл форма- периодический контроль, тесты в Word</w:delText>
              </w:r>
            </w:del>
          </w:p>
        </w:tc>
        <w:tc>
          <w:tcPr>
            <w:tcW w:w="2410" w:type="dxa"/>
            <w:tcPrChange w:id="4261" w:author="Наталья Н. Осинцева" w:date="2022-02-02T08:57:00Z">
              <w:tcPr>
                <w:tcW w:w="2443" w:type="dxa"/>
                <w:gridSpan w:val="2"/>
              </w:tcPr>
            </w:tcPrChange>
          </w:tcPr>
          <w:p w:rsidR="00D75935" w:rsidRPr="00326143" w:rsidDel="004159FC" w:rsidRDefault="00D75935">
            <w:pPr>
              <w:rPr>
                <w:del w:id="4262" w:author="Евгения Ю. Рыбалко" w:date="2022-02-02T11:32:00Z"/>
                <w:rFonts w:cs="Times New Roman"/>
                <w:sz w:val="24"/>
                <w:szCs w:val="24"/>
                <w:rPrChange w:id="4263" w:author="Наталья Н. Осинцева" w:date="2022-02-02T10:39:00Z">
                  <w:rPr>
                    <w:del w:id="4264" w:author="Евгения Ю. Рыбалко" w:date="2022-02-02T11:32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4265" w:author="Наталья Н. Осинцева" w:date="2022-02-02T10:39:00Z">
                <w:pPr>
                  <w:spacing w:after="160"/>
                </w:pPr>
              </w:pPrChange>
            </w:pPr>
            <w:del w:id="4266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4267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ЭШ, WA – через классного руководителя</w:delText>
              </w:r>
            </w:del>
          </w:p>
        </w:tc>
      </w:tr>
      <w:tr w:rsidR="00D75935" w:rsidRPr="0061790B" w:rsidDel="004159FC" w:rsidTr="00D75935">
        <w:trPr>
          <w:gridAfter w:val="4"/>
          <w:wAfter w:w="10716" w:type="dxa"/>
          <w:del w:id="4268" w:author="Евгения Ю. Рыбалко" w:date="2022-02-02T11:32:00Z"/>
          <w:trPrChange w:id="4269" w:author="Наталья Н. Осинцева" w:date="2022-02-02T08:57:00Z">
            <w:trPr>
              <w:gridAfter w:val="4"/>
              <w:wAfter w:w="10535" w:type="dxa"/>
            </w:trPr>
          </w:trPrChange>
        </w:trPr>
        <w:tc>
          <w:tcPr>
            <w:tcW w:w="864" w:type="dxa"/>
            <w:tcPrChange w:id="4270" w:author="Наталья Н. Осинцева" w:date="2022-02-02T08:57:00Z">
              <w:tcPr>
                <w:tcW w:w="864" w:type="dxa"/>
              </w:tcPr>
            </w:tcPrChange>
          </w:tcPr>
          <w:p w:rsidR="00D75935" w:rsidRPr="00326143" w:rsidDel="004159FC" w:rsidRDefault="00D75935">
            <w:pPr>
              <w:spacing w:before="60" w:after="60"/>
              <w:rPr>
                <w:del w:id="4271" w:author="Евгения Ю. Рыбалко" w:date="2022-02-02T11:32:00Z"/>
                <w:rFonts w:cs="Times New Roman"/>
                <w:sz w:val="24"/>
                <w:szCs w:val="24"/>
              </w:rPr>
            </w:pPr>
            <w:del w:id="4272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6А</w:delText>
              </w:r>
            </w:del>
          </w:p>
        </w:tc>
        <w:tc>
          <w:tcPr>
            <w:tcW w:w="1982" w:type="dxa"/>
            <w:tcPrChange w:id="4273" w:author="Наталья Н. Осинцева" w:date="2022-02-02T08:57:00Z">
              <w:tcPr>
                <w:tcW w:w="1982" w:type="dxa"/>
              </w:tcPr>
            </w:tcPrChange>
          </w:tcPr>
          <w:p w:rsidR="00D75935" w:rsidRPr="00326143" w:rsidDel="004159FC" w:rsidRDefault="00D75935">
            <w:pPr>
              <w:spacing w:before="60" w:after="60"/>
              <w:rPr>
                <w:del w:id="4274" w:author="Евгения Ю. Рыбалко" w:date="2022-02-02T11:32:00Z"/>
                <w:rFonts w:cs="Times New Roman"/>
                <w:sz w:val="24"/>
                <w:szCs w:val="24"/>
              </w:rPr>
            </w:pPr>
            <w:del w:id="4275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История</w:delText>
              </w:r>
            </w:del>
            <w:ins w:id="4276" w:author="Наталья Н. Осинцева" w:date="2022-02-02T09:04:00Z">
              <w:del w:id="4277" w:author="Евгения Ю. Рыбалко" w:date="2022-02-02T11:32:00Z">
                <w:r w:rsidR="00460661" w:rsidRPr="00326143" w:rsidDel="004159FC">
                  <w:rPr>
                    <w:rFonts w:cs="Times New Roman"/>
                    <w:sz w:val="24"/>
                    <w:szCs w:val="24"/>
                  </w:rPr>
                  <w:delText>, обществознание</w:delText>
                </w:r>
              </w:del>
            </w:ins>
          </w:p>
        </w:tc>
        <w:tc>
          <w:tcPr>
            <w:tcW w:w="1566" w:type="dxa"/>
            <w:tcPrChange w:id="4278" w:author="Наталья Н. Осинцева" w:date="2022-02-02T08:57:00Z">
              <w:tcPr>
                <w:tcW w:w="1566" w:type="dxa"/>
              </w:tcPr>
            </w:tcPrChange>
          </w:tcPr>
          <w:p w:rsidR="00D75935" w:rsidRPr="00326143" w:rsidDel="004159FC" w:rsidRDefault="00D75935">
            <w:pPr>
              <w:spacing w:before="60" w:after="60"/>
              <w:rPr>
                <w:del w:id="4279" w:author="Евгения Ю. Рыбалко" w:date="2022-02-02T11:32:00Z"/>
                <w:rFonts w:cs="Times New Roman"/>
                <w:sz w:val="24"/>
                <w:szCs w:val="24"/>
              </w:rPr>
            </w:pPr>
            <w:del w:id="4280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Болячева Т.П.</w:delText>
              </w:r>
            </w:del>
          </w:p>
        </w:tc>
        <w:tc>
          <w:tcPr>
            <w:tcW w:w="4485" w:type="dxa"/>
            <w:tcPrChange w:id="4281" w:author="Наталья Н. Осинцева" w:date="2022-02-02T08:57:00Z">
              <w:tcPr>
                <w:tcW w:w="4970" w:type="dxa"/>
                <w:gridSpan w:val="2"/>
              </w:tcPr>
            </w:tcPrChange>
          </w:tcPr>
          <w:p w:rsidR="00D75935" w:rsidRPr="00326143" w:rsidDel="004159FC" w:rsidRDefault="00460661">
            <w:pPr>
              <w:spacing w:before="60" w:after="60"/>
              <w:rPr>
                <w:del w:id="4282" w:author="Евгения Ю. Рыбалко" w:date="2022-02-02T11:32:00Z"/>
                <w:rFonts w:cs="Times New Roman"/>
                <w:sz w:val="24"/>
                <w:szCs w:val="24"/>
              </w:rPr>
            </w:pPr>
            <w:ins w:id="4283" w:author="Наталья Н. Осинцева" w:date="2022-02-02T09:03:00Z">
              <w:del w:id="4284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Электронный журнал, гугл класс, YouTube канал</w:delText>
                </w:r>
              </w:del>
            </w:ins>
            <w:del w:id="4285" w:author="Евгения Ю. Рыбалко" w:date="2022-02-02T11:32:00Z">
              <w:r w:rsidR="00D75935" w:rsidRPr="00326143" w:rsidDel="004159FC">
                <w:rPr>
                  <w:rFonts w:cs="Times New Roman"/>
                  <w:sz w:val="24"/>
                  <w:szCs w:val="24"/>
                </w:rPr>
                <w:delText>Учебник</w:delText>
              </w:r>
            </w:del>
          </w:p>
          <w:p w:rsidR="00D75935" w:rsidRPr="00326143" w:rsidDel="004159FC" w:rsidRDefault="00D75935">
            <w:pPr>
              <w:spacing w:before="60" w:after="60"/>
              <w:rPr>
                <w:del w:id="4286" w:author="Евгения Ю. Рыбалко" w:date="2022-02-02T11:32:00Z"/>
                <w:rFonts w:cs="Times New Roman"/>
                <w:sz w:val="24"/>
                <w:szCs w:val="24"/>
              </w:rPr>
            </w:pPr>
            <w:del w:id="4287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https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://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istoriarusi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.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ru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/</w:delText>
              </w:r>
            </w:del>
          </w:p>
          <w:p w:rsidR="00D75935" w:rsidRPr="00326143" w:rsidDel="004159FC" w:rsidRDefault="00D75935">
            <w:pPr>
              <w:spacing w:before="60" w:after="60"/>
              <w:rPr>
                <w:del w:id="4288" w:author="Евгения Ю. Рыбалко" w:date="2022-02-02T11:32:00Z"/>
                <w:rFonts w:cs="Times New Roman"/>
                <w:sz w:val="24"/>
                <w:szCs w:val="24"/>
              </w:rPr>
            </w:pPr>
            <w:del w:id="4289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https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://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infourok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.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ru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/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videouroki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/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istoriya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-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rossii</w:delText>
              </w:r>
            </w:del>
          </w:p>
          <w:p w:rsidR="00D75935" w:rsidRPr="00326143" w:rsidDel="004159FC" w:rsidRDefault="00D75935">
            <w:pPr>
              <w:spacing w:before="60" w:after="60"/>
              <w:rPr>
                <w:del w:id="4290" w:author="Евгения Ю. Рыбалко" w:date="2022-02-02T11:32:00Z"/>
                <w:rFonts w:cs="Times New Roman"/>
                <w:sz w:val="24"/>
                <w:szCs w:val="24"/>
              </w:rPr>
            </w:pPr>
            <w:del w:id="4291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 xml:space="preserve">Документальный сериал "Рюриковичи. История первой династии" на сервисе 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Youtube</w:delText>
              </w:r>
            </w:del>
          </w:p>
          <w:p w:rsidR="00D75935" w:rsidRPr="00326143" w:rsidDel="004159FC" w:rsidRDefault="00D75935">
            <w:pPr>
              <w:spacing w:before="60" w:after="60"/>
              <w:rPr>
                <w:del w:id="4292" w:author="Евгения Ю. Рыбалко" w:date="2022-02-02T11:32:00Z"/>
                <w:rFonts w:cs="Times New Roman"/>
                <w:sz w:val="24"/>
                <w:szCs w:val="24"/>
              </w:rPr>
            </w:pPr>
            <w:del w:id="4293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 xml:space="preserve">Сервисы 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Googl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е (формы, документ, презентации)</w:delText>
              </w:r>
            </w:del>
          </w:p>
          <w:p w:rsidR="00D75935" w:rsidRPr="00326143" w:rsidDel="004159FC" w:rsidRDefault="00D75935">
            <w:pPr>
              <w:spacing w:before="60" w:after="60"/>
              <w:rPr>
                <w:del w:id="4294" w:author="Евгения Ю. Рыбалко" w:date="2022-02-02T11:32:00Z"/>
                <w:rFonts w:cs="Times New Roman"/>
                <w:sz w:val="24"/>
                <w:szCs w:val="24"/>
              </w:rPr>
            </w:pPr>
            <w:del w:id="4295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4296" w:author="Наталья Н. Осинцева" w:date="2022-02-02T10:39:00Z">
                    <w:rPr>
                      <w:rFonts w:cs="Times New Roman"/>
                      <w:sz w:val="24"/>
                      <w:szCs w:val="24"/>
                      <w:lang w:val="en-US"/>
                    </w:rPr>
                  </w:rPrChange>
                </w:rPr>
                <w:delText>Электронная школа</w:delText>
              </w:r>
            </w:del>
          </w:p>
        </w:tc>
        <w:tc>
          <w:tcPr>
            <w:tcW w:w="1984" w:type="dxa"/>
            <w:tcPrChange w:id="4297" w:author="Наталья Н. Осинцева" w:date="2022-02-02T08:57:00Z">
              <w:tcPr>
                <w:tcW w:w="1728" w:type="dxa"/>
                <w:gridSpan w:val="2"/>
              </w:tcPr>
            </w:tcPrChange>
          </w:tcPr>
          <w:p w:rsidR="00D75935" w:rsidRPr="00326143" w:rsidDel="004159FC" w:rsidRDefault="00D75935">
            <w:pPr>
              <w:spacing w:before="60" w:after="60"/>
              <w:rPr>
                <w:del w:id="4298" w:author="Евгения Ю. Рыбалко" w:date="2022-02-02T11:32:00Z"/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tcPrChange w:id="4299" w:author="Наталья Н. Осинцева" w:date="2022-02-02T08:57:00Z">
              <w:tcPr>
                <w:tcW w:w="2187" w:type="dxa"/>
                <w:gridSpan w:val="2"/>
              </w:tcPr>
            </w:tcPrChange>
          </w:tcPr>
          <w:p w:rsidR="00D75935" w:rsidRPr="00326143" w:rsidDel="004159FC" w:rsidRDefault="00D75935">
            <w:pPr>
              <w:rPr>
                <w:del w:id="4300" w:author="Евгения Ю. Рыбалко" w:date="2022-02-02T11:32:00Z"/>
                <w:rFonts w:cs="Times New Roman"/>
                <w:sz w:val="24"/>
                <w:szCs w:val="24"/>
              </w:rPr>
              <w:pPrChange w:id="4301" w:author="Наталья Н. Осинцева" w:date="2022-02-02T10:39:00Z">
                <w:pPr>
                  <w:spacing w:after="160"/>
                </w:pPr>
              </w:pPrChange>
            </w:pPr>
            <w:del w:id="4302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Тесты, онлайн работы</w:delText>
              </w:r>
            </w:del>
          </w:p>
        </w:tc>
        <w:tc>
          <w:tcPr>
            <w:tcW w:w="2410" w:type="dxa"/>
            <w:tcPrChange w:id="4303" w:author="Наталья Н. Осинцева" w:date="2022-02-02T08:57:00Z">
              <w:tcPr>
                <w:tcW w:w="2443" w:type="dxa"/>
                <w:gridSpan w:val="2"/>
              </w:tcPr>
            </w:tcPrChange>
          </w:tcPr>
          <w:p w:rsidR="00D75935" w:rsidRPr="00326143" w:rsidDel="004159FC" w:rsidRDefault="00D75935">
            <w:pPr>
              <w:rPr>
                <w:del w:id="4304" w:author="Евгения Ю. Рыбалко" w:date="2022-02-02T11:32:00Z"/>
                <w:rFonts w:cs="Times New Roman"/>
                <w:sz w:val="24"/>
                <w:szCs w:val="24"/>
              </w:rPr>
              <w:pPrChange w:id="4305" w:author="Наталья Н. Осинцева" w:date="2022-02-02T10:39:00Z">
                <w:pPr>
                  <w:spacing w:after="160"/>
                </w:pPr>
              </w:pPrChange>
            </w:pPr>
            <w:del w:id="4306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 xml:space="preserve">ЭШ </w:delText>
              </w:r>
            </w:del>
          </w:p>
        </w:tc>
      </w:tr>
      <w:tr w:rsidR="00D75935" w:rsidRPr="0061790B" w:rsidDel="004159FC" w:rsidTr="00D75935">
        <w:trPr>
          <w:gridAfter w:val="4"/>
          <w:wAfter w:w="10716" w:type="dxa"/>
          <w:del w:id="4307" w:author="Евгения Ю. Рыбалко" w:date="2022-02-02T11:32:00Z"/>
          <w:trPrChange w:id="4308" w:author="Наталья Н. Осинцева" w:date="2022-02-02T08:57:00Z">
            <w:trPr>
              <w:gridAfter w:val="4"/>
              <w:wAfter w:w="10535" w:type="dxa"/>
            </w:trPr>
          </w:trPrChange>
        </w:trPr>
        <w:tc>
          <w:tcPr>
            <w:tcW w:w="864" w:type="dxa"/>
            <w:tcPrChange w:id="4309" w:author="Наталья Н. Осинцева" w:date="2022-02-02T08:57:00Z">
              <w:tcPr>
                <w:tcW w:w="864" w:type="dxa"/>
              </w:tcPr>
            </w:tcPrChange>
          </w:tcPr>
          <w:p w:rsidR="00D75935" w:rsidRPr="00326143" w:rsidDel="004159FC" w:rsidRDefault="00D75935">
            <w:pPr>
              <w:spacing w:before="60" w:after="60"/>
              <w:rPr>
                <w:del w:id="4310" w:author="Евгения Ю. Рыбалко" w:date="2022-02-02T11:32:00Z"/>
                <w:rFonts w:cs="Times New Roman"/>
                <w:sz w:val="24"/>
                <w:szCs w:val="24"/>
              </w:rPr>
            </w:pPr>
            <w:del w:id="4311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6А</w:delText>
              </w:r>
            </w:del>
          </w:p>
        </w:tc>
        <w:tc>
          <w:tcPr>
            <w:tcW w:w="1982" w:type="dxa"/>
            <w:tcPrChange w:id="4312" w:author="Наталья Н. Осинцева" w:date="2022-02-02T08:57:00Z">
              <w:tcPr>
                <w:tcW w:w="1982" w:type="dxa"/>
              </w:tcPr>
            </w:tcPrChange>
          </w:tcPr>
          <w:p w:rsidR="00D75935" w:rsidRPr="00326143" w:rsidDel="004159FC" w:rsidRDefault="00D75935">
            <w:pPr>
              <w:spacing w:before="60" w:after="60"/>
              <w:rPr>
                <w:del w:id="4313" w:author="Евгения Ю. Рыбалко" w:date="2022-02-02T11:32:00Z"/>
                <w:rFonts w:cs="Times New Roman"/>
                <w:sz w:val="24"/>
                <w:szCs w:val="24"/>
              </w:rPr>
            </w:pPr>
            <w:del w:id="4314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Обществознание</w:delText>
              </w:r>
            </w:del>
          </w:p>
        </w:tc>
        <w:tc>
          <w:tcPr>
            <w:tcW w:w="1566" w:type="dxa"/>
            <w:tcPrChange w:id="4315" w:author="Наталья Н. Осинцева" w:date="2022-02-02T08:57:00Z">
              <w:tcPr>
                <w:tcW w:w="1566" w:type="dxa"/>
              </w:tcPr>
            </w:tcPrChange>
          </w:tcPr>
          <w:p w:rsidR="00D75935" w:rsidRPr="00326143" w:rsidDel="004159FC" w:rsidRDefault="00D75935">
            <w:pPr>
              <w:spacing w:before="60" w:after="60"/>
              <w:rPr>
                <w:del w:id="4316" w:author="Евгения Ю. Рыбалко" w:date="2022-02-02T11:32:00Z"/>
                <w:rFonts w:cs="Times New Roman"/>
                <w:sz w:val="24"/>
                <w:szCs w:val="24"/>
              </w:rPr>
            </w:pPr>
            <w:del w:id="4317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Болячева Т.П.</w:delText>
              </w:r>
            </w:del>
          </w:p>
        </w:tc>
        <w:tc>
          <w:tcPr>
            <w:tcW w:w="4485" w:type="dxa"/>
            <w:tcPrChange w:id="4318" w:author="Наталья Н. Осинцева" w:date="2022-02-02T08:57:00Z">
              <w:tcPr>
                <w:tcW w:w="4970" w:type="dxa"/>
                <w:gridSpan w:val="2"/>
              </w:tcPr>
            </w:tcPrChange>
          </w:tcPr>
          <w:p w:rsidR="00D75935" w:rsidRPr="00326143" w:rsidDel="004159FC" w:rsidRDefault="00D75935">
            <w:pPr>
              <w:spacing w:before="60" w:after="60"/>
              <w:rPr>
                <w:del w:id="4319" w:author="Евгения Ю. Рыбалко" w:date="2022-02-02T11:32:00Z"/>
                <w:rFonts w:cs="Times New Roman"/>
                <w:sz w:val="24"/>
                <w:szCs w:val="24"/>
              </w:rPr>
            </w:pPr>
            <w:del w:id="4320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Учебник</w:delText>
              </w:r>
            </w:del>
          </w:p>
          <w:p w:rsidR="00D75935" w:rsidRPr="00326143" w:rsidDel="004159FC" w:rsidRDefault="00D75935">
            <w:pPr>
              <w:spacing w:before="60" w:after="60"/>
              <w:rPr>
                <w:del w:id="4321" w:author="Евгения Ю. Рыбалко" w:date="2022-02-02T11:32:00Z"/>
                <w:rFonts w:cs="Times New Roman"/>
                <w:sz w:val="24"/>
                <w:szCs w:val="24"/>
              </w:rPr>
            </w:pPr>
            <w:del w:id="4322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https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://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videouroki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.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net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/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blog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/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obschestvoznanie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/2-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free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_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video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/</w:delText>
              </w:r>
            </w:del>
          </w:p>
          <w:p w:rsidR="00D75935" w:rsidRPr="00326143" w:rsidDel="004159FC" w:rsidRDefault="00D75935">
            <w:pPr>
              <w:spacing w:before="60" w:after="60"/>
              <w:rPr>
                <w:del w:id="4323" w:author="Евгения Ю. Рыбалко" w:date="2022-02-02T11:32:00Z"/>
                <w:rFonts w:cs="Times New Roman"/>
                <w:sz w:val="24"/>
                <w:szCs w:val="24"/>
              </w:rPr>
            </w:pPr>
            <w:del w:id="4324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https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://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resh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.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edu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.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ru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/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subject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/24/6/</w:delText>
              </w:r>
            </w:del>
          </w:p>
          <w:p w:rsidR="00D75935" w:rsidRPr="00326143" w:rsidDel="004159FC" w:rsidRDefault="00D75935">
            <w:pPr>
              <w:spacing w:before="60" w:after="60"/>
              <w:rPr>
                <w:del w:id="4325" w:author="Евгения Ю. Рыбалко" w:date="2022-02-02T11:32:00Z"/>
                <w:rFonts w:cs="Times New Roman"/>
                <w:sz w:val="24"/>
                <w:szCs w:val="24"/>
              </w:rPr>
            </w:pPr>
            <w:del w:id="4326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 xml:space="preserve">Сервисы 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Googl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е (формы, документ, презентации)</w:delText>
              </w:r>
            </w:del>
          </w:p>
          <w:p w:rsidR="00D75935" w:rsidRPr="00326143" w:rsidDel="004159FC" w:rsidRDefault="00D75935">
            <w:pPr>
              <w:spacing w:before="60" w:after="60"/>
              <w:rPr>
                <w:del w:id="4327" w:author="Евгения Ю. Рыбалко" w:date="2022-02-02T11:32:00Z"/>
                <w:rFonts w:cs="Times New Roman"/>
                <w:sz w:val="24"/>
                <w:szCs w:val="24"/>
              </w:rPr>
            </w:pPr>
            <w:del w:id="4328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Электронная школа</w:delText>
              </w:r>
            </w:del>
          </w:p>
        </w:tc>
        <w:tc>
          <w:tcPr>
            <w:tcW w:w="1984" w:type="dxa"/>
            <w:tcPrChange w:id="4329" w:author="Наталья Н. Осинцева" w:date="2022-02-02T08:57:00Z">
              <w:tcPr>
                <w:tcW w:w="1728" w:type="dxa"/>
                <w:gridSpan w:val="2"/>
              </w:tcPr>
            </w:tcPrChange>
          </w:tcPr>
          <w:p w:rsidR="00D75935" w:rsidRPr="00326143" w:rsidDel="004159FC" w:rsidRDefault="00D75935">
            <w:pPr>
              <w:spacing w:before="60" w:after="60"/>
              <w:rPr>
                <w:del w:id="4330" w:author="Евгения Ю. Рыбалко" w:date="2022-02-02T11:32:00Z"/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tcPrChange w:id="4331" w:author="Наталья Н. Осинцева" w:date="2022-02-02T08:57:00Z">
              <w:tcPr>
                <w:tcW w:w="2187" w:type="dxa"/>
                <w:gridSpan w:val="2"/>
              </w:tcPr>
            </w:tcPrChange>
          </w:tcPr>
          <w:p w:rsidR="00D75935" w:rsidRPr="00326143" w:rsidDel="004159FC" w:rsidRDefault="00D75935">
            <w:pPr>
              <w:rPr>
                <w:del w:id="4332" w:author="Евгения Ю. Рыбалко" w:date="2022-02-02T11:32:00Z"/>
                <w:rFonts w:cs="Times New Roman"/>
                <w:sz w:val="24"/>
                <w:szCs w:val="24"/>
              </w:rPr>
              <w:pPrChange w:id="4333" w:author="Наталья Н. Осинцева" w:date="2022-02-02T10:39:00Z">
                <w:pPr>
                  <w:spacing w:after="160"/>
                </w:pPr>
              </w:pPrChange>
            </w:pPr>
            <w:del w:id="4334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Тесты, онлайн работы</w:delText>
              </w:r>
            </w:del>
          </w:p>
        </w:tc>
        <w:tc>
          <w:tcPr>
            <w:tcW w:w="2410" w:type="dxa"/>
            <w:tcPrChange w:id="4335" w:author="Наталья Н. Осинцева" w:date="2022-02-02T08:57:00Z">
              <w:tcPr>
                <w:tcW w:w="2443" w:type="dxa"/>
                <w:gridSpan w:val="2"/>
              </w:tcPr>
            </w:tcPrChange>
          </w:tcPr>
          <w:p w:rsidR="00D75935" w:rsidRPr="00326143" w:rsidDel="004159FC" w:rsidRDefault="00D75935">
            <w:pPr>
              <w:rPr>
                <w:del w:id="4336" w:author="Евгения Ю. Рыбалко" w:date="2022-02-02T11:32:00Z"/>
                <w:rFonts w:cs="Times New Roman"/>
                <w:sz w:val="24"/>
                <w:szCs w:val="24"/>
              </w:rPr>
              <w:pPrChange w:id="4337" w:author="Наталья Н. Осинцева" w:date="2022-02-02T10:39:00Z">
                <w:pPr>
                  <w:spacing w:after="160"/>
                </w:pPr>
              </w:pPrChange>
            </w:pPr>
            <w:del w:id="4338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 xml:space="preserve">ЭШ </w:delText>
              </w:r>
            </w:del>
          </w:p>
        </w:tc>
      </w:tr>
      <w:tr w:rsidR="00D75935" w:rsidRPr="0061790B" w:rsidDel="004159FC" w:rsidTr="00D75935">
        <w:trPr>
          <w:gridAfter w:val="4"/>
          <w:wAfter w:w="10716" w:type="dxa"/>
          <w:del w:id="4339" w:author="Евгения Ю. Рыбалко" w:date="2022-02-02T11:32:00Z"/>
          <w:trPrChange w:id="4340" w:author="Наталья Н. Осинцева" w:date="2022-02-02T08:57:00Z">
            <w:trPr>
              <w:gridAfter w:val="4"/>
              <w:wAfter w:w="10535" w:type="dxa"/>
            </w:trPr>
          </w:trPrChange>
        </w:trPr>
        <w:tc>
          <w:tcPr>
            <w:tcW w:w="864" w:type="dxa"/>
            <w:tcPrChange w:id="4341" w:author="Наталья Н. Осинцева" w:date="2022-02-02T08:57:00Z">
              <w:tcPr>
                <w:tcW w:w="864" w:type="dxa"/>
              </w:tcPr>
            </w:tcPrChange>
          </w:tcPr>
          <w:p w:rsidR="00D75935" w:rsidRPr="00326143" w:rsidDel="004159FC" w:rsidRDefault="00D75935">
            <w:pPr>
              <w:spacing w:before="60" w:after="60"/>
              <w:rPr>
                <w:del w:id="4342" w:author="Евгения Ю. Рыбалко" w:date="2022-02-02T11:32:00Z"/>
                <w:rFonts w:cs="Times New Roman"/>
                <w:sz w:val="24"/>
                <w:szCs w:val="24"/>
              </w:rPr>
            </w:pPr>
            <w:del w:id="4343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6А</w:delText>
              </w:r>
            </w:del>
          </w:p>
        </w:tc>
        <w:tc>
          <w:tcPr>
            <w:tcW w:w="1982" w:type="dxa"/>
            <w:tcPrChange w:id="4344" w:author="Наталья Н. Осинцева" w:date="2022-02-02T08:57:00Z">
              <w:tcPr>
                <w:tcW w:w="1982" w:type="dxa"/>
              </w:tcPr>
            </w:tcPrChange>
          </w:tcPr>
          <w:p w:rsidR="00D75935" w:rsidRPr="00326143" w:rsidDel="004159FC" w:rsidRDefault="00D75935">
            <w:pPr>
              <w:rPr>
                <w:del w:id="4345" w:author="Евгения Ю. Рыбалко" w:date="2022-02-02T11:32:00Z"/>
                <w:rFonts w:cs="Times New Roman"/>
                <w:sz w:val="24"/>
                <w:szCs w:val="24"/>
              </w:rPr>
              <w:pPrChange w:id="4346" w:author="Наталья Н. Осинцева" w:date="2022-02-02T10:39:00Z">
                <w:pPr>
                  <w:spacing w:after="160"/>
                </w:pPr>
              </w:pPrChange>
            </w:pPr>
            <w:del w:id="4347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Физика-химия</w:delText>
              </w:r>
            </w:del>
          </w:p>
        </w:tc>
        <w:tc>
          <w:tcPr>
            <w:tcW w:w="1566" w:type="dxa"/>
            <w:tcPrChange w:id="4348" w:author="Наталья Н. Осинцева" w:date="2022-02-02T08:57:00Z">
              <w:tcPr>
                <w:tcW w:w="1566" w:type="dxa"/>
              </w:tcPr>
            </w:tcPrChange>
          </w:tcPr>
          <w:p w:rsidR="00D75935" w:rsidRPr="00326143" w:rsidDel="004159FC" w:rsidRDefault="00D75935">
            <w:pPr>
              <w:rPr>
                <w:del w:id="4349" w:author="Евгения Ю. Рыбалко" w:date="2022-02-02T11:32:00Z"/>
                <w:rFonts w:cs="Times New Roman"/>
                <w:sz w:val="24"/>
                <w:szCs w:val="24"/>
              </w:rPr>
              <w:pPrChange w:id="4350" w:author="Наталья Н. Осинцева" w:date="2022-02-02T10:39:00Z">
                <w:pPr>
                  <w:spacing w:after="160"/>
                </w:pPr>
              </w:pPrChange>
            </w:pPr>
            <w:ins w:id="4351" w:author="Иван Сергиенко" w:date="2022-01-31T11:29:00Z">
              <w:del w:id="4352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 xml:space="preserve">Морозов </w:delText>
                </w:r>
              </w:del>
            </w:ins>
            <w:del w:id="4353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Морозов В.В.</w:delText>
              </w:r>
            </w:del>
            <w:ins w:id="4354" w:author="Иван Сергиенко" w:date="2022-01-31T11:29:00Z">
              <w:del w:id="4355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.В.</w:delText>
                </w:r>
              </w:del>
            </w:ins>
          </w:p>
        </w:tc>
        <w:tc>
          <w:tcPr>
            <w:tcW w:w="4485" w:type="dxa"/>
            <w:tcPrChange w:id="4356" w:author="Наталья Н. Осинцева" w:date="2022-02-02T08:57:00Z">
              <w:tcPr>
                <w:tcW w:w="4970" w:type="dxa"/>
                <w:gridSpan w:val="2"/>
              </w:tcPr>
            </w:tcPrChange>
          </w:tcPr>
          <w:p w:rsidR="00D75935" w:rsidRPr="00326143" w:rsidDel="004159FC" w:rsidRDefault="00D75935">
            <w:pPr>
              <w:rPr>
                <w:del w:id="4357" w:author="Евгения Ю. Рыбалко" w:date="2022-02-02T11:32:00Z"/>
                <w:rFonts w:cs="Times New Roman"/>
                <w:sz w:val="24"/>
                <w:szCs w:val="24"/>
              </w:rPr>
              <w:pPrChange w:id="4358" w:author="Наталья Н. Осинцева" w:date="2022-02-02T10:39:00Z">
                <w:pPr>
                  <w:spacing w:after="160"/>
                </w:pPr>
              </w:pPrChange>
            </w:pPr>
            <w:del w:id="4359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Учебник, электронная школа</w:delText>
              </w:r>
            </w:del>
            <w:ins w:id="4360" w:author="Иван Сергиенко" w:date="2022-01-31T11:29:00Z">
              <w:del w:id="4361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, Ришельевский лицей.</w:delText>
                </w:r>
              </w:del>
            </w:ins>
          </w:p>
          <w:p w:rsidR="00D75935" w:rsidRPr="00326143" w:rsidDel="004159FC" w:rsidRDefault="00D75935">
            <w:pPr>
              <w:rPr>
                <w:del w:id="4362" w:author="Евгения Ю. Рыбалко" w:date="2022-02-02T11:32:00Z"/>
                <w:rFonts w:cs="Times New Roman"/>
                <w:sz w:val="24"/>
                <w:szCs w:val="24"/>
              </w:rPr>
              <w:pPrChange w:id="4363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1984" w:type="dxa"/>
            <w:tcPrChange w:id="4364" w:author="Наталья Н. Осинцева" w:date="2022-02-02T08:57:00Z">
              <w:tcPr>
                <w:tcW w:w="1728" w:type="dxa"/>
                <w:gridSpan w:val="2"/>
              </w:tcPr>
            </w:tcPrChange>
          </w:tcPr>
          <w:p w:rsidR="00D75935" w:rsidRPr="00326143" w:rsidDel="004159FC" w:rsidRDefault="00D75935">
            <w:pPr>
              <w:rPr>
                <w:del w:id="4365" w:author="Евгения Ю. Рыбалко" w:date="2022-02-02T11:32:00Z"/>
                <w:rFonts w:cs="Times New Roman"/>
                <w:sz w:val="24"/>
                <w:szCs w:val="24"/>
              </w:rPr>
              <w:pPrChange w:id="4366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2268" w:type="dxa"/>
            <w:tcPrChange w:id="4367" w:author="Наталья Н. Осинцева" w:date="2022-02-02T08:57:00Z">
              <w:tcPr>
                <w:tcW w:w="2187" w:type="dxa"/>
                <w:gridSpan w:val="2"/>
              </w:tcPr>
            </w:tcPrChange>
          </w:tcPr>
          <w:p w:rsidR="00D75935" w:rsidRPr="00326143" w:rsidDel="004159FC" w:rsidRDefault="00D75935">
            <w:pPr>
              <w:rPr>
                <w:del w:id="4368" w:author="Евгения Ю. Рыбалко" w:date="2022-02-02T11:32:00Z"/>
                <w:rFonts w:cs="Times New Roman"/>
                <w:sz w:val="24"/>
                <w:szCs w:val="24"/>
              </w:rPr>
              <w:pPrChange w:id="4369" w:author="Наталья Н. Осинцева" w:date="2022-02-02T10:39:00Z">
                <w:pPr>
                  <w:spacing w:after="160"/>
                </w:pPr>
              </w:pPrChange>
            </w:pPr>
            <w:del w:id="4370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Тесты, онлайн работы</w:delText>
              </w:r>
            </w:del>
          </w:p>
        </w:tc>
        <w:tc>
          <w:tcPr>
            <w:tcW w:w="2410" w:type="dxa"/>
            <w:tcPrChange w:id="4371" w:author="Наталья Н. Осинцева" w:date="2022-02-02T08:57:00Z">
              <w:tcPr>
                <w:tcW w:w="2443" w:type="dxa"/>
                <w:gridSpan w:val="2"/>
              </w:tcPr>
            </w:tcPrChange>
          </w:tcPr>
          <w:p w:rsidR="00D75935" w:rsidRPr="00326143" w:rsidDel="004159FC" w:rsidRDefault="00D75935">
            <w:pPr>
              <w:rPr>
                <w:del w:id="4372" w:author="Евгения Ю. Рыбалко" w:date="2022-02-02T11:32:00Z"/>
                <w:rFonts w:cs="Times New Roman"/>
                <w:sz w:val="24"/>
                <w:szCs w:val="24"/>
              </w:rPr>
              <w:pPrChange w:id="4373" w:author="Наталья Н. Осинцева" w:date="2022-02-02T10:39:00Z">
                <w:pPr>
                  <w:spacing w:after="160"/>
                </w:pPr>
              </w:pPrChange>
            </w:pPr>
            <w:del w:id="4374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 xml:space="preserve">ЭШ </w:delText>
              </w:r>
            </w:del>
          </w:p>
        </w:tc>
      </w:tr>
      <w:tr w:rsidR="00D75935" w:rsidRPr="0061790B" w:rsidDel="004159FC" w:rsidTr="00D75935">
        <w:trPr>
          <w:gridAfter w:val="4"/>
          <w:wAfter w:w="10716" w:type="dxa"/>
          <w:del w:id="4375" w:author="Евгения Ю. Рыбалко" w:date="2022-02-02T11:32:00Z"/>
          <w:trPrChange w:id="4376" w:author="Наталья Н. Осинцева" w:date="2022-02-02T08:57:00Z">
            <w:trPr>
              <w:gridAfter w:val="4"/>
              <w:wAfter w:w="10535" w:type="dxa"/>
            </w:trPr>
          </w:trPrChange>
        </w:trPr>
        <w:tc>
          <w:tcPr>
            <w:tcW w:w="864" w:type="dxa"/>
            <w:tcPrChange w:id="4377" w:author="Наталья Н. Осинцева" w:date="2022-02-02T08:57:00Z">
              <w:tcPr>
                <w:tcW w:w="864" w:type="dxa"/>
              </w:tcPr>
            </w:tcPrChange>
          </w:tcPr>
          <w:p w:rsidR="00D75935" w:rsidRPr="00326143" w:rsidDel="004159FC" w:rsidRDefault="00D75935">
            <w:pPr>
              <w:spacing w:before="60" w:after="60"/>
              <w:rPr>
                <w:del w:id="4378" w:author="Евгения Ю. Рыбалко" w:date="2022-02-02T11:32:00Z"/>
                <w:rFonts w:cs="Times New Roman"/>
                <w:sz w:val="24"/>
                <w:szCs w:val="24"/>
              </w:rPr>
            </w:pPr>
            <w:del w:id="4379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6А</w:delText>
              </w:r>
            </w:del>
          </w:p>
        </w:tc>
        <w:tc>
          <w:tcPr>
            <w:tcW w:w="1982" w:type="dxa"/>
            <w:tcPrChange w:id="4380" w:author="Наталья Н. Осинцева" w:date="2022-02-02T08:57:00Z">
              <w:tcPr>
                <w:tcW w:w="1982" w:type="dxa"/>
              </w:tcPr>
            </w:tcPrChange>
          </w:tcPr>
          <w:p w:rsidR="00D75935" w:rsidRPr="00326143" w:rsidDel="004159FC" w:rsidRDefault="00D75935">
            <w:pPr>
              <w:rPr>
                <w:del w:id="4381" w:author="Евгения Ю. Рыбалко" w:date="2022-02-02T11:32:00Z"/>
                <w:rFonts w:cs="Times New Roman"/>
                <w:sz w:val="24"/>
                <w:szCs w:val="24"/>
              </w:rPr>
              <w:pPrChange w:id="4382" w:author="Наталья Н. Осинцева" w:date="2022-02-02T10:39:00Z">
                <w:pPr>
                  <w:spacing w:after="160"/>
                </w:pPr>
              </w:pPrChange>
            </w:pPr>
            <w:del w:id="4383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География</w:delText>
              </w:r>
            </w:del>
          </w:p>
        </w:tc>
        <w:tc>
          <w:tcPr>
            <w:tcW w:w="1566" w:type="dxa"/>
            <w:tcPrChange w:id="4384" w:author="Наталья Н. Осинцева" w:date="2022-02-02T08:57:00Z">
              <w:tcPr>
                <w:tcW w:w="1566" w:type="dxa"/>
              </w:tcPr>
            </w:tcPrChange>
          </w:tcPr>
          <w:p w:rsidR="00D75935" w:rsidRPr="00326143" w:rsidDel="004159FC" w:rsidRDefault="00D75935">
            <w:pPr>
              <w:rPr>
                <w:del w:id="4385" w:author="Евгения Ю. Рыбалко" w:date="2022-02-02T11:32:00Z"/>
                <w:rFonts w:cs="Times New Roman"/>
                <w:sz w:val="24"/>
                <w:szCs w:val="24"/>
              </w:rPr>
              <w:pPrChange w:id="4386" w:author="Наталья Н. Осинцева" w:date="2022-02-02T10:39:00Z">
                <w:pPr>
                  <w:spacing w:after="160"/>
                </w:pPr>
              </w:pPrChange>
            </w:pPr>
            <w:del w:id="4387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Хорева М.Н.</w:delText>
              </w:r>
            </w:del>
          </w:p>
        </w:tc>
        <w:tc>
          <w:tcPr>
            <w:tcW w:w="4485" w:type="dxa"/>
            <w:tcPrChange w:id="4388" w:author="Наталья Н. Осинцева" w:date="2022-02-02T08:57:00Z">
              <w:tcPr>
                <w:tcW w:w="4970" w:type="dxa"/>
                <w:gridSpan w:val="2"/>
              </w:tcPr>
            </w:tcPrChange>
          </w:tcPr>
          <w:p w:rsidR="00D75935" w:rsidRPr="00326143" w:rsidDel="004159FC" w:rsidRDefault="00D75935">
            <w:pPr>
              <w:spacing w:before="60" w:after="60"/>
              <w:rPr>
                <w:del w:id="4389" w:author="Евгения Ю. Рыбалко" w:date="2022-02-02T11:32:00Z"/>
                <w:rFonts w:cs="Times New Roman"/>
                <w:sz w:val="24"/>
                <w:szCs w:val="24"/>
              </w:rPr>
            </w:pPr>
            <w:del w:id="4390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Учебник</w:delText>
              </w:r>
            </w:del>
          </w:p>
          <w:p w:rsidR="00D75935" w:rsidRPr="00326143" w:rsidDel="004159FC" w:rsidRDefault="00D75935">
            <w:pPr>
              <w:spacing w:before="60" w:after="60"/>
              <w:rPr>
                <w:del w:id="4391" w:author="Евгения Ю. Рыбалко" w:date="2022-02-02T11:32:00Z"/>
                <w:rFonts w:cs="Times New Roman"/>
                <w:sz w:val="24"/>
                <w:szCs w:val="24"/>
              </w:rPr>
            </w:pPr>
            <w:del w:id="4392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 xml:space="preserve">Сервисы 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Googl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е (формы, документ, презентации)</w:delText>
              </w:r>
            </w:del>
          </w:p>
          <w:p w:rsidR="00D75935" w:rsidRPr="00326143" w:rsidDel="004159FC" w:rsidRDefault="00D75935">
            <w:pPr>
              <w:rPr>
                <w:del w:id="4393" w:author="Евгения Ю. Рыбалко" w:date="2022-02-02T11:32:00Z"/>
                <w:rFonts w:cs="Times New Roman"/>
                <w:sz w:val="24"/>
                <w:szCs w:val="24"/>
              </w:rPr>
              <w:pPrChange w:id="4394" w:author="Наталья Н. Осинцева" w:date="2022-02-02T10:39:00Z">
                <w:pPr>
                  <w:spacing w:after="160"/>
                </w:pPr>
              </w:pPrChange>
            </w:pPr>
            <w:del w:id="4395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 xml:space="preserve">Электронная школа, </w:delText>
              </w:r>
            </w:del>
          </w:p>
          <w:p w:rsidR="00D75935" w:rsidRPr="00326143" w:rsidDel="004159FC" w:rsidRDefault="00D75935">
            <w:pPr>
              <w:rPr>
                <w:del w:id="4396" w:author="Евгения Ю. Рыбалко" w:date="2022-02-02T11:32:00Z"/>
                <w:rFonts w:cs="Times New Roman"/>
                <w:sz w:val="24"/>
                <w:szCs w:val="24"/>
              </w:rPr>
              <w:pPrChange w:id="4397" w:author="Наталья Н. Осинцева" w:date="2022-02-02T10:39:00Z">
                <w:pPr>
                  <w:spacing w:after="160"/>
                </w:pPr>
              </w:pPrChange>
            </w:pPr>
            <w:del w:id="4398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контурные карты, РЭШ, Решу ВПР</w:delText>
              </w:r>
            </w:del>
          </w:p>
        </w:tc>
        <w:tc>
          <w:tcPr>
            <w:tcW w:w="1984" w:type="dxa"/>
            <w:tcPrChange w:id="4399" w:author="Наталья Н. Осинцева" w:date="2022-02-02T08:57:00Z">
              <w:tcPr>
                <w:tcW w:w="1728" w:type="dxa"/>
                <w:gridSpan w:val="2"/>
              </w:tcPr>
            </w:tcPrChange>
          </w:tcPr>
          <w:p w:rsidR="00D75935" w:rsidRPr="00326143" w:rsidDel="004159FC" w:rsidRDefault="00D75935">
            <w:pPr>
              <w:rPr>
                <w:del w:id="4400" w:author="Евгения Ю. Рыбалко" w:date="2022-02-02T11:32:00Z"/>
                <w:rFonts w:cs="Times New Roman"/>
                <w:sz w:val="24"/>
                <w:szCs w:val="24"/>
              </w:rPr>
              <w:pPrChange w:id="4401" w:author="Наталья Н. Осинцева" w:date="2022-02-02T10:39:00Z">
                <w:pPr>
                  <w:spacing w:after="160"/>
                </w:pPr>
              </w:pPrChange>
            </w:pPr>
            <w:del w:id="4402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Zoom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 xml:space="preserve">  (1 раз в две недели)</w:delText>
              </w:r>
            </w:del>
          </w:p>
        </w:tc>
        <w:tc>
          <w:tcPr>
            <w:tcW w:w="2268" w:type="dxa"/>
            <w:tcPrChange w:id="4403" w:author="Наталья Н. Осинцева" w:date="2022-02-02T08:57:00Z">
              <w:tcPr>
                <w:tcW w:w="2187" w:type="dxa"/>
                <w:gridSpan w:val="2"/>
              </w:tcPr>
            </w:tcPrChange>
          </w:tcPr>
          <w:p w:rsidR="00D75935" w:rsidRPr="00326143" w:rsidDel="004159FC" w:rsidRDefault="00D75935">
            <w:pPr>
              <w:rPr>
                <w:del w:id="4404" w:author="Евгения Ю. Рыбалко" w:date="2022-02-02T11:32:00Z"/>
                <w:rFonts w:cs="Times New Roman"/>
                <w:sz w:val="24"/>
                <w:szCs w:val="24"/>
              </w:rPr>
              <w:pPrChange w:id="4405" w:author="Наталья Н. Осинцева" w:date="2022-02-02T10:39:00Z">
                <w:pPr>
                  <w:spacing w:after="160"/>
                </w:pPr>
              </w:pPrChange>
            </w:pPr>
            <w:del w:id="4406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Тесты, онлайн работы</w:delText>
              </w:r>
            </w:del>
          </w:p>
        </w:tc>
        <w:tc>
          <w:tcPr>
            <w:tcW w:w="2410" w:type="dxa"/>
            <w:tcPrChange w:id="4407" w:author="Наталья Н. Осинцева" w:date="2022-02-02T08:57:00Z">
              <w:tcPr>
                <w:tcW w:w="2443" w:type="dxa"/>
                <w:gridSpan w:val="2"/>
              </w:tcPr>
            </w:tcPrChange>
          </w:tcPr>
          <w:p w:rsidR="00D75935" w:rsidRPr="00326143" w:rsidDel="004159FC" w:rsidRDefault="00D75935">
            <w:pPr>
              <w:rPr>
                <w:del w:id="4408" w:author="Евгения Ю. Рыбалко" w:date="2022-02-02T11:32:00Z"/>
                <w:rFonts w:cs="Times New Roman"/>
                <w:sz w:val="24"/>
                <w:szCs w:val="24"/>
              </w:rPr>
              <w:pPrChange w:id="4409" w:author="Наталья Н. Осинцева" w:date="2022-02-02T10:39:00Z">
                <w:pPr>
                  <w:spacing w:after="160"/>
                </w:pPr>
              </w:pPrChange>
            </w:pPr>
            <w:del w:id="4410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 xml:space="preserve">ЭШ </w:delText>
              </w:r>
            </w:del>
          </w:p>
        </w:tc>
      </w:tr>
      <w:tr w:rsidR="00D75935" w:rsidRPr="0061790B" w:rsidDel="004159FC" w:rsidTr="00D75935">
        <w:trPr>
          <w:gridAfter w:val="4"/>
          <w:wAfter w:w="10716" w:type="dxa"/>
          <w:del w:id="4411" w:author="Евгения Ю. Рыбалко" w:date="2022-02-02T11:32:00Z"/>
          <w:trPrChange w:id="4412" w:author="Наталья Н. Осинцева" w:date="2022-02-02T08:57:00Z">
            <w:trPr>
              <w:gridAfter w:val="4"/>
              <w:wAfter w:w="10535" w:type="dxa"/>
            </w:trPr>
          </w:trPrChange>
        </w:trPr>
        <w:tc>
          <w:tcPr>
            <w:tcW w:w="864" w:type="dxa"/>
            <w:tcPrChange w:id="4413" w:author="Наталья Н. Осинцева" w:date="2022-02-02T08:57:00Z">
              <w:tcPr>
                <w:tcW w:w="864" w:type="dxa"/>
              </w:tcPr>
            </w:tcPrChange>
          </w:tcPr>
          <w:p w:rsidR="00D75935" w:rsidRPr="00326143" w:rsidDel="004159FC" w:rsidRDefault="00D75935">
            <w:pPr>
              <w:spacing w:before="60" w:after="60"/>
              <w:rPr>
                <w:del w:id="4414" w:author="Евгения Ю. Рыбалко" w:date="2022-02-02T11:32:00Z"/>
                <w:rFonts w:cs="Times New Roman"/>
                <w:sz w:val="24"/>
                <w:szCs w:val="24"/>
                <w:rPrChange w:id="4415" w:author="Наталья Н. Осинцева" w:date="2022-02-02T10:39:00Z">
                  <w:rPr>
                    <w:del w:id="4416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del w:id="4417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4418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6А</w:delText>
              </w:r>
            </w:del>
          </w:p>
        </w:tc>
        <w:tc>
          <w:tcPr>
            <w:tcW w:w="1982" w:type="dxa"/>
            <w:tcPrChange w:id="4419" w:author="Наталья Н. Осинцева" w:date="2022-02-02T08:57:00Z">
              <w:tcPr>
                <w:tcW w:w="1982" w:type="dxa"/>
              </w:tcPr>
            </w:tcPrChange>
          </w:tcPr>
          <w:p w:rsidR="00D75935" w:rsidRPr="00326143" w:rsidDel="004159FC" w:rsidRDefault="00D75935">
            <w:pPr>
              <w:rPr>
                <w:del w:id="4420" w:author="Евгения Ю. Рыбалко" w:date="2022-02-02T11:32:00Z"/>
                <w:rFonts w:cs="Times New Roman"/>
                <w:sz w:val="24"/>
                <w:szCs w:val="24"/>
                <w:rPrChange w:id="4421" w:author="Наталья Н. Осинцева" w:date="2022-02-02T10:39:00Z">
                  <w:rPr>
                    <w:del w:id="4422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4423" w:author="Наталья Н. Осинцева" w:date="2022-02-02T10:39:00Z">
                <w:pPr>
                  <w:spacing w:after="160"/>
                </w:pPr>
              </w:pPrChange>
            </w:pPr>
            <w:del w:id="4424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4425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Физическая культура</w:delText>
              </w:r>
            </w:del>
          </w:p>
        </w:tc>
        <w:tc>
          <w:tcPr>
            <w:tcW w:w="1566" w:type="dxa"/>
            <w:tcPrChange w:id="4426" w:author="Наталья Н. Осинцева" w:date="2022-02-02T08:57:00Z">
              <w:tcPr>
                <w:tcW w:w="1566" w:type="dxa"/>
              </w:tcPr>
            </w:tcPrChange>
          </w:tcPr>
          <w:p w:rsidR="00D75935" w:rsidRPr="00326143" w:rsidDel="004159FC" w:rsidRDefault="00D75935">
            <w:pPr>
              <w:rPr>
                <w:del w:id="4427" w:author="Евгения Ю. Рыбалко" w:date="2022-02-02T11:32:00Z"/>
                <w:rFonts w:cs="Times New Roman"/>
                <w:sz w:val="24"/>
                <w:szCs w:val="24"/>
                <w:rPrChange w:id="4428" w:author="Наталья Н. Осинцева" w:date="2022-02-02T10:39:00Z">
                  <w:rPr>
                    <w:del w:id="4429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4430" w:author="Наталья Н. Осинцева" w:date="2022-02-02T10:39:00Z">
                <w:pPr>
                  <w:spacing w:after="160"/>
                </w:pPr>
              </w:pPrChange>
            </w:pPr>
            <w:del w:id="4431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4432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Крючкова Е.В.</w:delText>
              </w:r>
            </w:del>
          </w:p>
        </w:tc>
        <w:tc>
          <w:tcPr>
            <w:tcW w:w="4485" w:type="dxa"/>
            <w:tcPrChange w:id="4433" w:author="Наталья Н. Осинцева" w:date="2022-02-02T08:57:00Z">
              <w:tcPr>
                <w:tcW w:w="4970" w:type="dxa"/>
                <w:gridSpan w:val="2"/>
              </w:tcPr>
            </w:tcPrChange>
          </w:tcPr>
          <w:p w:rsidR="00D75935" w:rsidRPr="00326143" w:rsidDel="004159FC" w:rsidRDefault="00D75935">
            <w:pPr>
              <w:rPr>
                <w:del w:id="4434" w:author="Евгения Ю. Рыбалко" w:date="2022-02-02T11:32:00Z"/>
                <w:rFonts w:cs="Times New Roman"/>
                <w:sz w:val="24"/>
                <w:szCs w:val="24"/>
                <w:rPrChange w:id="4435" w:author="Наталья Н. Осинцева" w:date="2022-02-02T10:39:00Z">
                  <w:rPr>
                    <w:del w:id="4436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4437" w:author="Наталья Н. Осинцева" w:date="2022-02-02T10:39:00Z">
                <w:pPr>
                  <w:spacing w:after="160"/>
                </w:pPr>
              </w:pPrChange>
            </w:pPr>
            <w:del w:id="4438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4439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Гугл класс</w:delText>
              </w:r>
            </w:del>
          </w:p>
          <w:p w:rsidR="00D75935" w:rsidRPr="00326143" w:rsidDel="004159FC" w:rsidRDefault="00D75935">
            <w:pPr>
              <w:rPr>
                <w:del w:id="4440" w:author="Евгения Ю. Рыбалко" w:date="2022-02-02T11:32:00Z"/>
                <w:rFonts w:cs="Times New Roman"/>
                <w:sz w:val="24"/>
                <w:szCs w:val="24"/>
                <w:rPrChange w:id="4441" w:author="Наталья Н. Осинцева" w:date="2022-02-02T10:39:00Z">
                  <w:rPr>
                    <w:del w:id="4442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4443" w:author="Наталья Н. Осинцева" w:date="2022-02-02T10:39:00Z">
                <w:pPr>
                  <w:spacing w:after="160"/>
                </w:pPr>
              </w:pPrChange>
            </w:pPr>
            <w:del w:id="4444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4445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ЭШ</w:delText>
              </w:r>
            </w:del>
          </w:p>
        </w:tc>
        <w:tc>
          <w:tcPr>
            <w:tcW w:w="1984" w:type="dxa"/>
            <w:tcPrChange w:id="4446" w:author="Наталья Н. Осинцева" w:date="2022-02-02T08:57:00Z">
              <w:tcPr>
                <w:tcW w:w="1728" w:type="dxa"/>
                <w:gridSpan w:val="2"/>
              </w:tcPr>
            </w:tcPrChange>
          </w:tcPr>
          <w:p w:rsidR="00D75935" w:rsidRPr="00326143" w:rsidDel="004159FC" w:rsidRDefault="00D75935">
            <w:pPr>
              <w:rPr>
                <w:del w:id="4447" w:author="Евгения Ю. Рыбалко" w:date="2022-02-02T11:32:00Z"/>
                <w:rFonts w:cs="Times New Roman"/>
                <w:sz w:val="24"/>
                <w:szCs w:val="24"/>
                <w:rPrChange w:id="4448" w:author="Наталья Н. Осинцева" w:date="2022-02-02T10:39:00Z">
                  <w:rPr>
                    <w:del w:id="4449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4450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2268" w:type="dxa"/>
            <w:tcPrChange w:id="4451" w:author="Наталья Н. Осинцева" w:date="2022-02-02T08:57:00Z">
              <w:tcPr>
                <w:tcW w:w="2187" w:type="dxa"/>
                <w:gridSpan w:val="2"/>
              </w:tcPr>
            </w:tcPrChange>
          </w:tcPr>
          <w:p w:rsidR="00D75935" w:rsidRPr="00326143" w:rsidDel="004159FC" w:rsidRDefault="00D75935">
            <w:pPr>
              <w:rPr>
                <w:del w:id="4452" w:author="Евгения Ю. Рыбалко" w:date="2022-02-02T11:32:00Z"/>
                <w:rFonts w:cs="Times New Roman"/>
                <w:sz w:val="24"/>
                <w:szCs w:val="24"/>
                <w:rPrChange w:id="4453" w:author="Наталья Н. Осинцева" w:date="2022-02-02T10:39:00Z">
                  <w:rPr>
                    <w:del w:id="4454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4455" w:author="Наталья Н. Осинцева" w:date="2022-02-02T10:39:00Z">
                <w:pPr>
                  <w:spacing w:after="160"/>
                </w:pPr>
              </w:pPrChange>
            </w:pPr>
            <w:del w:id="4456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4457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тесты</w:delText>
              </w:r>
            </w:del>
          </w:p>
        </w:tc>
        <w:tc>
          <w:tcPr>
            <w:tcW w:w="2410" w:type="dxa"/>
            <w:tcPrChange w:id="4458" w:author="Наталья Н. Осинцева" w:date="2022-02-02T08:57:00Z">
              <w:tcPr>
                <w:tcW w:w="2443" w:type="dxa"/>
                <w:gridSpan w:val="2"/>
              </w:tcPr>
            </w:tcPrChange>
          </w:tcPr>
          <w:p w:rsidR="00D75935" w:rsidRPr="00326143" w:rsidDel="004159FC" w:rsidRDefault="00D75935">
            <w:pPr>
              <w:rPr>
                <w:del w:id="4459" w:author="Евгения Ю. Рыбалко" w:date="2022-02-02T11:32:00Z"/>
                <w:rFonts w:cs="Times New Roman"/>
                <w:sz w:val="24"/>
                <w:szCs w:val="24"/>
              </w:rPr>
              <w:pPrChange w:id="4460" w:author="Наталья Н. Осинцева" w:date="2022-02-02T10:39:00Z">
                <w:pPr>
                  <w:spacing w:after="160"/>
                </w:pPr>
              </w:pPrChange>
            </w:pPr>
            <w:del w:id="4461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4462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ЭШ</w:delText>
              </w:r>
            </w:del>
          </w:p>
        </w:tc>
      </w:tr>
      <w:tr w:rsidR="00D75935" w:rsidRPr="0061790B" w:rsidDel="004159FC" w:rsidTr="00D75935">
        <w:trPr>
          <w:gridAfter w:val="4"/>
          <w:wAfter w:w="10716" w:type="dxa"/>
          <w:del w:id="4463" w:author="Евгения Ю. Рыбалко" w:date="2022-02-02T11:32:00Z"/>
          <w:trPrChange w:id="4464" w:author="Наталья Н. Осинцева" w:date="2022-02-02T08:57:00Z">
            <w:trPr>
              <w:gridAfter w:val="4"/>
              <w:wAfter w:w="10535" w:type="dxa"/>
            </w:trPr>
          </w:trPrChange>
        </w:trPr>
        <w:tc>
          <w:tcPr>
            <w:tcW w:w="864" w:type="dxa"/>
            <w:tcPrChange w:id="4465" w:author="Наталья Н. Осинцева" w:date="2022-02-02T08:57:00Z">
              <w:tcPr>
                <w:tcW w:w="864" w:type="dxa"/>
              </w:tcPr>
            </w:tcPrChange>
          </w:tcPr>
          <w:p w:rsidR="00D75935" w:rsidRPr="00326143" w:rsidDel="004159FC" w:rsidRDefault="00D75935">
            <w:pPr>
              <w:spacing w:before="60" w:after="60"/>
              <w:rPr>
                <w:del w:id="4466" w:author="Евгения Ю. Рыбалко" w:date="2022-02-02T11:32:00Z"/>
                <w:rFonts w:cs="Times New Roman"/>
                <w:sz w:val="24"/>
                <w:szCs w:val="24"/>
              </w:rPr>
            </w:pPr>
            <w:del w:id="4467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6А</w:delText>
              </w:r>
            </w:del>
          </w:p>
        </w:tc>
        <w:tc>
          <w:tcPr>
            <w:tcW w:w="1982" w:type="dxa"/>
            <w:tcPrChange w:id="4468" w:author="Наталья Н. Осинцева" w:date="2022-02-02T08:57:00Z">
              <w:tcPr>
                <w:tcW w:w="1982" w:type="dxa"/>
              </w:tcPr>
            </w:tcPrChange>
          </w:tcPr>
          <w:p w:rsidR="00D75935" w:rsidRPr="00326143" w:rsidDel="004159FC" w:rsidRDefault="00D75935">
            <w:pPr>
              <w:rPr>
                <w:del w:id="4469" w:author="Евгения Ю. Рыбалко" w:date="2022-02-02T11:32:00Z"/>
                <w:rFonts w:cs="Times New Roman"/>
                <w:sz w:val="24"/>
                <w:szCs w:val="24"/>
              </w:rPr>
              <w:pPrChange w:id="4470" w:author="Наталья Н. Осинцева" w:date="2022-02-02T10:39:00Z">
                <w:pPr>
                  <w:spacing w:after="160"/>
                </w:pPr>
              </w:pPrChange>
            </w:pPr>
            <w:del w:id="4471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4472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Технология</w:delText>
              </w:r>
            </w:del>
          </w:p>
        </w:tc>
        <w:tc>
          <w:tcPr>
            <w:tcW w:w="1566" w:type="dxa"/>
            <w:tcPrChange w:id="4473" w:author="Наталья Н. Осинцева" w:date="2022-02-02T08:57:00Z">
              <w:tcPr>
                <w:tcW w:w="1566" w:type="dxa"/>
              </w:tcPr>
            </w:tcPrChange>
          </w:tcPr>
          <w:p w:rsidR="00D75935" w:rsidRPr="00326143" w:rsidDel="004159FC" w:rsidRDefault="00D75935">
            <w:pPr>
              <w:rPr>
                <w:del w:id="4474" w:author="Евгения Ю. Рыбалко" w:date="2022-02-02T11:32:00Z"/>
                <w:rFonts w:cs="Times New Roman"/>
                <w:sz w:val="24"/>
                <w:szCs w:val="24"/>
              </w:rPr>
              <w:pPrChange w:id="4475" w:author="Наталья Н. Осинцева" w:date="2022-02-02T10:39:00Z">
                <w:pPr>
                  <w:spacing w:after="160"/>
                </w:pPr>
              </w:pPrChange>
            </w:pPr>
            <w:del w:id="4476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Никитин Е.В</w:delText>
              </w:r>
            </w:del>
            <w:ins w:id="4477" w:author="Наталья Н. Осинцева" w:date="2022-02-02T09:02:00Z">
              <w:del w:id="4478" w:author="Евгения Ю. Рыбалко" w:date="2022-02-02T11:32:00Z">
                <w:r w:rsidR="00460661" w:rsidRPr="00326143" w:rsidDel="004159FC">
                  <w:rPr>
                    <w:rFonts w:cs="Times New Roman"/>
                    <w:sz w:val="24"/>
                    <w:szCs w:val="24"/>
                  </w:rPr>
                  <w:delText>.</w:delText>
                </w:r>
              </w:del>
            </w:ins>
          </w:p>
        </w:tc>
        <w:tc>
          <w:tcPr>
            <w:tcW w:w="4485" w:type="dxa"/>
            <w:tcPrChange w:id="4479" w:author="Наталья Н. Осинцева" w:date="2022-02-02T08:57:00Z">
              <w:tcPr>
                <w:tcW w:w="4970" w:type="dxa"/>
                <w:gridSpan w:val="2"/>
              </w:tcPr>
            </w:tcPrChange>
          </w:tcPr>
          <w:p w:rsidR="00D75935" w:rsidRPr="00326143" w:rsidDel="004159FC" w:rsidRDefault="00D75935">
            <w:pPr>
              <w:rPr>
                <w:del w:id="4480" w:author="Евгения Ю. Рыбалко" w:date="2022-02-02T11:32:00Z"/>
                <w:rFonts w:cs="Times New Roman"/>
                <w:sz w:val="24"/>
                <w:szCs w:val="24"/>
              </w:rPr>
              <w:pPrChange w:id="4481" w:author="Наталья Н. Осинцева" w:date="2022-02-02T10:39:00Z">
                <w:pPr>
                  <w:spacing w:after="160"/>
                </w:pPr>
              </w:pPrChange>
            </w:pPr>
            <w:del w:id="4482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Гугл класс, Электронная школа, , задания из учебника,</w:delText>
              </w:r>
            </w:del>
          </w:p>
          <w:p w:rsidR="00D75935" w:rsidRPr="00326143" w:rsidDel="004159FC" w:rsidRDefault="00D75935">
            <w:pPr>
              <w:rPr>
                <w:del w:id="4483" w:author="Евгения Ю. Рыбалко" w:date="2022-02-02T11:32:00Z"/>
                <w:rFonts w:cs="Times New Roman"/>
                <w:sz w:val="24"/>
                <w:szCs w:val="24"/>
              </w:rPr>
              <w:pPrChange w:id="4484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1984" w:type="dxa"/>
            <w:tcPrChange w:id="4485" w:author="Наталья Н. Осинцева" w:date="2022-02-02T08:57:00Z">
              <w:tcPr>
                <w:tcW w:w="1728" w:type="dxa"/>
                <w:gridSpan w:val="2"/>
              </w:tcPr>
            </w:tcPrChange>
          </w:tcPr>
          <w:p w:rsidR="00D75935" w:rsidRPr="00326143" w:rsidDel="004159FC" w:rsidRDefault="00D75935">
            <w:pPr>
              <w:rPr>
                <w:del w:id="4486" w:author="Евгения Ю. Рыбалко" w:date="2022-02-02T11:32:00Z"/>
                <w:rFonts w:cs="Times New Roman"/>
                <w:sz w:val="24"/>
                <w:szCs w:val="24"/>
              </w:rPr>
              <w:pPrChange w:id="4487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2268" w:type="dxa"/>
            <w:tcPrChange w:id="4488" w:author="Наталья Н. Осинцева" w:date="2022-02-02T08:57:00Z">
              <w:tcPr>
                <w:tcW w:w="2187" w:type="dxa"/>
                <w:gridSpan w:val="2"/>
              </w:tcPr>
            </w:tcPrChange>
          </w:tcPr>
          <w:p w:rsidR="00D75935" w:rsidRPr="00326143" w:rsidDel="004159FC" w:rsidRDefault="00D75935">
            <w:pPr>
              <w:rPr>
                <w:del w:id="4489" w:author="Евгения Ю. Рыбалко" w:date="2022-02-02T11:32:00Z"/>
                <w:rFonts w:cs="Times New Roman"/>
                <w:sz w:val="24"/>
                <w:szCs w:val="24"/>
              </w:rPr>
              <w:pPrChange w:id="4490" w:author="Наталья Н. Осинцева" w:date="2022-02-02T10:39:00Z">
                <w:pPr>
                  <w:spacing w:after="160"/>
                </w:pPr>
              </w:pPrChange>
            </w:pPr>
            <w:del w:id="4491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 xml:space="preserve">Практические консультации к уроку 1 раз в неделю </w:delText>
              </w:r>
            </w:del>
          </w:p>
        </w:tc>
        <w:tc>
          <w:tcPr>
            <w:tcW w:w="2410" w:type="dxa"/>
            <w:tcPrChange w:id="4492" w:author="Наталья Н. Осинцева" w:date="2022-02-02T08:57:00Z">
              <w:tcPr>
                <w:tcW w:w="2443" w:type="dxa"/>
                <w:gridSpan w:val="2"/>
              </w:tcPr>
            </w:tcPrChange>
          </w:tcPr>
          <w:p w:rsidR="00D75935" w:rsidRPr="00326143" w:rsidDel="004159FC" w:rsidRDefault="00D75935">
            <w:pPr>
              <w:rPr>
                <w:del w:id="4493" w:author="Евгения Ю. Рыбалко" w:date="2022-02-02T11:32:00Z"/>
                <w:rFonts w:cs="Times New Roman"/>
                <w:sz w:val="24"/>
                <w:szCs w:val="24"/>
              </w:rPr>
              <w:pPrChange w:id="4494" w:author="Наталья Н. Осинцева" w:date="2022-02-02T10:39:00Z">
                <w:pPr>
                  <w:spacing w:after="160"/>
                </w:pPr>
              </w:pPrChange>
            </w:pPr>
            <w:del w:id="4495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Электронная школа (почта)</w:delText>
              </w:r>
            </w:del>
          </w:p>
        </w:tc>
      </w:tr>
      <w:tr w:rsidR="00D75935" w:rsidRPr="0061790B" w:rsidDel="004159FC" w:rsidTr="00D75935">
        <w:trPr>
          <w:gridAfter w:val="4"/>
          <w:wAfter w:w="10716" w:type="dxa"/>
          <w:del w:id="4496" w:author="Евгения Ю. Рыбалко" w:date="2022-02-02T11:32:00Z"/>
          <w:trPrChange w:id="4497" w:author="Наталья Н. Осинцева" w:date="2022-02-02T08:57:00Z">
            <w:trPr>
              <w:gridAfter w:val="4"/>
              <w:wAfter w:w="10535" w:type="dxa"/>
            </w:trPr>
          </w:trPrChange>
        </w:trPr>
        <w:tc>
          <w:tcPr>
            <w:tcW w:w="864" w:type="dxa"/>
            <w:tcPrChange w:id="4498" w:author="Наталья Н. Осинцева" w:date="2022-02-02T08:57:00Z">
              <w:tcPr>
                <w:tcW w:w="864" w:type="dxa"/>
              </w:tcPr>
            </w:tcPrChange>
          </w:tcPr>
          <w:p w:rsidR="00D75935" w:rsidRPr="00326143" w:rsidDel="004159FC" w:rsidRDefault="00D75935">
            <w:pPr>
              <w:spacing w:before="60" w:after="60"/>
              <w:rPr>
                <w:del w:id="4499" w:author="Евгения Ю. Рыбалко" w:date="2022-02-02T11:32:00Z"/>
                <w:rFonts w:cs="Times New Roman"/>
                <w:sz w:val="24"/>
                <w:szCs w:val="24"/>
              </w:rPr>
            </w:pPr>
            <w:del w:id="4500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6А</w:delText>
              </w:r>
            </w:del>
          </w:p>
        </w:tc>
        <w:tc>
          <w:tcPr>
            <w:tcW w:w="1982" w:type="dxa"/>
            <w:tcPrChange w:id="4501" w:author="Наталья Н. Осинцева" w:date="2022-02-02T08:57:00Z">
              <w:tcPr>
                <w:tcW w:w="1982" w:type="dxa"/>
              </w:tcPr>
            </w:tcPrChange>
          </w:tcPr>
          <w:p w:rsidR="00D75935" w:rsidRPr="00326143" w:rsidDel="004159FC" w:rsidRDefault="00D75935">
            <w:pPr>
              <w:rPr>
                <w:del w:id="4502" w:author="Евгения Ю. Рыбалко" w:date="2022-02-02T11:32:00Z"/>
                <w:rFonts w:cs="Times New Roman"/>
                <w:sz w:val="24"/>
                <w:szCs w:val="24"/>
                <w:rPrChange w:id="4503" w:author="Наталья Н. Осинцева" w:date="2022-02-02T10:39:00Z">
                  <w:rPr>
                    <w:del w:id="4504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4505" w:author="Наталья Н. Осинцева" w:date="2022-02-02T10:39:00Z">
                <w:pPr>
                  <w:spacing w:after="160"/>
                </w:pPr>
              </w:pPrChange>
            </w:pPr>
            <w:del w:id="4506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4507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Технология</w:delText>
              </w:r>
            </w:del>
          </w:p>
        </w:tc>
        <w:tc>
          <w:tcPr>
            <w:tcW w:w="1566" w:type="dxa"/>
            <w:tcPrChange w:id="4508" w:author="Наталья Н. Осинцева" w:date="2022-02-02T08:57:00Z">
              <w:tcPr>
                <w:tcW w:w="1566" w:type="dxa"/>
              </w:tcPr>
            </w:tcPrChange>
          </w:tcPr>
          <w:p w:rsidR="00D75935" w:rsidRPr="00326143" w:rsidDel="004159FC" w:rsidRDefault="00D75935">
            <w:pPr>
              <w:rPr>
                <w:del w:id="4509" w:author="Евгения Ю. Рыбалко" w:date="2022-02-02T11:32:00Z"/>
                <w:rFonts w:cs="Times New Roman"/>
                <w:sz w:val="24"/>
                <w:szCs w:val="24"/>
                <w:rPrChange w:id="4510" w:author="Наталья Н. Осинцева" w:date="2022-02-02T10:39:00Z">
                  <w:rPr>
                    <w:del w:id="4511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4512" w:author="Наталья Н. Осинцева" w:date="2022-02-02T10:39:00Z">
                <w:pPr>
                  <w:spacing w:after="160"/>
                </w:pPr>
              </w:pPrChange>
            </w:pPr>
            <w:del w:id="4513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4514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Лебедева С.А.</w:delText>
              </w:r>
            </w:del>
          </w:p>
        </w:tc>
        <w:tc>
          <w:tcPr>
            <w:tcW w:w="4485" w:type="dxa"/>
            <w:tcPrChange w:id="4515" w:author="Наталья Н. Осинцева" w:date="2022-02-02T08:57:00Z">
              <w:tcPr>
                <w:tcW w:w="4970" w:type="dxa"/>
                <w:gridSpan w:val="2"/>
              </w:tcPr>
            </w:tcPrChange>
          </w:tcPr>
          <w:p w:rsidR="00D75935" w:rsidRPr="00326143" w:rsidDel="004159FC" w:rsidRDefault="00D75935">
            <w:pPr>
              <w:rPr>
                <w:del w:id="4516" w:author="Евгения Ю. Рыбалко" w:date="2022-02-02T11:32:00Z"/>
                <w:rFonts w:cs="Times New Roman"/>
                <w:sz w:val="24"/>
                <w:szCs w:val="24"/>
                <w:rPrChange w:id="4517" w:author="Наталья Н. Осинцева" w:date="2022-02-02T10:39:00Z">
                  <w:rPr>
                    <w:del w:id="4518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4519" w:author="Наталья Н. Осинцева" w:date="2022-02-02T10:39:00Z">
                <w:pPr>
                  <w:spacing w:after="160"/>
                </w:pPr>
              </w:pPrChange>
            </w:pPr>
            <w:del w:id="4520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Google class, skysmart, ЭШ</w:delText>
              </w:r>
            </w:del>
          </w:p>
        </w:tc>
        <w:tc>
          <w:tcPr>
            <w:tcW w:w="1984" w:type="dxa"/>
            <w:tcPrChange w:id="4521" w:author="Наталья Н. Осинцева" w:date="2022-02-02T08:57:00Z">
              <w:tcPr>
                <w:tcW w:w="1728" w:type="dxa"/>
                <w:gridSpan w:val="2"/>
              </w:tcPr>
            </w:tcPrChange>
          </w:tcPr>
          <w:p w:rsidR="00D75935" w:rsidRPr="00326143" w:rsidDel="004159FC" w:rsidRDefault="00D75935">
            <w:pPr>
              <w:rPr>
                <w:del w:id="4522" w:author="Евгения Ю. Рыбалко" w:date="2022-02-02T11:32:00Z"/>
                <w:rFonts w:cs="Times New Roman"/>
                <w:sz w:val="24"/>
                <w:szCs w:val="24"/>
                <w:rPrChange w:id="4523" w:author="Наталья Н. Осинцева" w:date="2022-02-02T10:39:00Z">
                  <w:rPr>
                    <w:del w:id="4524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4525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2268" w:type="dxa"/>
            <w:tcPrChange w:id="4526" w:author="Наталья Н. Осинцева" w:date="2022-02-02T08:57:00Z">
              <w:tcPr>
                <w:tcW w:w="2187" w:type="dxa"/>
                <w:gridSpan w:val="2"/>
              </w:tcPr>
            </w:tcPrChange>
          </w:tcPr>
          <w:p w:rsidR="00D75935" w:rsidRPr="00326143" w:rsidDel="004159FC" w:rsidRDefault="00D75935">
            <w:pPr>
              <w:rPr>
                <w:del w:id="4527" w:author="Евгения Ю. Рыбалко" w:date="2022-02-02T11:32:00Z"/>
                <w:rFonts w:cs="Times New Roman"/>
                <w:sz w:val="24"/>
                <w:szCs w:val="24"/>
                <w:rPrChange w:id="4528" w:author="Наталья Н. Осинцева" w:date="2022-02-02T10:39:00Z">
                  <w:rPr>
                    <w:del w:id="4529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4530" w:author="Наталья Н. Осинцева" w:date="2022-02-02T10:39:00Z">
                <w:pPr>
                  <w:spacing w:after="160"/>
                </w:pPr>
              </w:pPrChange>
            </w:pPr>
            <w:del w:id="4531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Тесты, онлайн работы</w:delText>
              </w:r>
            </w:del>
          </w:p>
        </w:tc>
        <w:tc>
          <w:tcPr>
            <w:tcW w:w="2410" w:type="dxa"/>
            <w:tcPrChange w:id="4532" w:author="Наталья Н. Осинцева" w:date="2022-02-02T08:57:00Z">
              <w:tcPr>
                <w:tcW w:w="2443" w:type="dxa"/>
                <w:gridSpan w:val="2"/>
              </w:tcPr>
            </w:tcPrChange>
          </w:tcPr>
          <w:p w:rsidR="00D75935" w:rsidRPr="00326143" w:rsidDel="004159FC" w:rsidRDefault="00D75935">
            <w:pPr>
              <w:rPr>
                <w:del w:id="4533" w:author="Евгения Ю. Рыбалко" w:date="2022-02-02T11:32:00Z"/>
                <w:rFonts w:cs="Times New Roman"/>
                <w:sz w:val="24"/>
                <w:szCs w:val="24"/>
                <w:rPrChange w:id="4534" w:author="Наталья Н. Осинцева" w:date="2022-02-02T10:39:00Z">
                  <w:rPr>
                    <w:del w:id="4535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4536" w:author="Наталья Н. Осинцева" w:date="2022-02-02T10:39:00Z">
                <w:pPr>
                  <w:spacing w:after="160"/>
                </w:pPr>
              </w:pPrChange>
            </w:pPr>
            <w:del w:id="4537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ЭШ, WA – через классного руководителя</w:delText>
              </w:r>
            </w:del>
          </w:p>
        </w:tc>
      </w:tr>
      <w:tr w:rsidR="00D75935" w:rsidRPr="0061790B" w:rsidDel="004159FC" w:rsidTr="00D75935">
        <w:trPr>
          <w:gridAfter w:val="4"/>
          <w:wAfter w:w="10716" w:type="dxa"/>
          <w:del w:id="4538" w:author="Евгения Ю. Рыбалко" w:date="2022-02-02T11:32:00Z"/>
          <w:trPrChange w:id="4539" w:author="Наталья Н. Осинцева" w:date="2022-02-02T08:57:00Z">
            <w:trPr>
              <w:gridAfter w:val="4"/>
              <w:wAfter w:w="10535" w:type="dxa"/>
            </w:trPr>
          </w:trPrChange>
        </w:trPr>
        <w:tc>
          <w:tcPr>
            <w:tcW w:w="864" w:type="dxa"/>
            <w:tcPrChange w:id="4540" w:author="Наталья Н. Осинцева" w:date="2022-02-02T08:57:00Z">
              <w:tcPr>
                <w:tcW w:w="864" w:type="dxa"/>
              </w:tcPr>
            </w:tcPrChange>
          </w:tcPr>
          <w:p w:rsidR="00D75935" w:rsidRPr="00326143" w:rsidDel="004159FC" w:rsidRDefault="00D75935">
            <w:pPr>
              <w:spacing w:before="60" w:after="60"/>
              <w:rPr>
                <w:del w:id="4541" w:author="Евгения Ю. Рыбалко" w:date="2022-02-02T11:32:00Z"/>
                <w:rFonts w:cs="Times New Roman"/>
                <w:sz w:val="24"/>
                <w:szCs w:val="24"/>
              </w:rPr>
            </w:pPr>
            <w:del w:id="4542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6А</w:delText>
              </w:r>
            </w:del>
          </w:p>
        </w:tc>
        <w:tc>
          <w:tcPr>
            <w:tcW w:w="1982" w:type="dxa"/>
            <w:tcPrChange w:id="4543" w:author="Наталья Н. Осинцева" w:date="2022-02-02T08:57:00Z">
              <w:tcPr>
                <w:tcW w:w="1982" w:type="dxa"/>
              </w:tcPr>
            </w:tcPrChange>
          </w:tcPr>
          <w:p w:rsidR="00D75935" w:rsidRPr="00326143" w:rsidDel="004159FC" w:rsidRDefault="00D75935">
            <w:pPr>
              <w:spacing w:after="160"/>
              <w:rPr>
                <w:del w:id="4544" w:author="Евгения Ю. Рыбалко" w:date="2022-02-02T11:32:00Z"/>
                <w:rFonts w:cs="Times New Roman"/>
                <w:sz w:val="24"/>
                <w:szCs w:val="24"/>
              </w:rPr>
            </w:pPr>
            <w:del w:id="4545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Музыка</w:delText>
              </w:r>
            </w:del>
          </w:p>
        </w:tc>
        <w:tc>
          <w:tcPr>
            <w:tcW w:w="1566" w:type="dxa"/>
            <w:tcPrChange w:id="4546" w:author="Наталья Н. Осинцева" w:date="2022-02-02T08:57:00Z">
              <w:tcPr>
                <w:tcW w:w="1566" w:type="dxa"/>
              </w:tcPr>
            </w:tcPrChange>
          </w:tcPr>
          <w:p w:rsidR="00D75935" w:rsidRPr="00326143" w:rsidDel="004159FC" w:rsidRDefault="00D75935">
            <w:pPr>
              <w:spacing w:after="160"/>
              <w:rPr>
                <w:del w:id="4547" w:author="Евгения Ю. Рыбалко" w:date="2022-02-02T11:32:00Z"/>
                <w:rFonts w:cs="Times New Roman"/>
                <w:sz w:val="24"/>
                <w:szCs w:val="24"/>
              </w:rPr>
            </w:pPr>
            <w:del w:id="4548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Бородина Л.В</w:delText>
              </w:r>
            </w:del>
          </w:p>
        </w:tc>
        <w:tc>
          <w:tcPr>
            <w:tcW w:w="4485" w:type="dxa"/>
            <w:tcPrChange w:id="4549" w:author="Наталья Н. Осинцева" w:date="2022-02-02T08:57:00Z">
              <w:tcPr>
                <w:tcW w:w="4970" w:type="dxa"/>
                <w:gridSpan w:val="2"/>
              </w:tcPr>
            </w:tcPrChange>
          </w:tcPr>
          <w:p w:rsidR="00D75935" w:rsidRPr="00326143" w:rsidDel="004159FC" w:rsidRDefault="00D75935">
            <w:pPr>
              <w:rPr>
                <w:ins w:id="4550" w:author="Людмила В. Бородина" w:date="2022-01-31T11:29:00Z"/>
                <w:del w:id="4551" w:author="Евгения Ю. Рыбалко" w:date="2022-02-02T11:32:00Z"/>
                <w:rFonts w:cs="Times New Roman"/>
                <w:sz w:val="24"/>
                <w:szCs w:val="24"/>
                <w:rPrChange w:id="4552" w:author="Наталья Н. Осинцева" w:date="2022-02-02T10:39:00Z">
                  <w:rPr>
                    <w:ins w:id="4553" w:author="Людмила В. Бородина" w:date="2022-01-31T11:29:00Z"/>
                    <w:del w:id="4554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4555" w:author="Наталья Н. Осинцева" w:date="2022-02-02T10:39:00Z">
                <w:pPr>
                  <w:spacing w:after="160"/>
                </w:pPr>
              </w:pPrChange>
            </w:pPr>
            <w:ins w:id="4556" w:author="Людмила В. Бородина" w:date="2022-01-31T11:29:00Z">
              <w:del w:id="4557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4558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Электронная школа</w:delText>
                </w:r>
              </w:del>
            </w:ins>
          </w:p>
          <w:p w:rsidR="00D75935" w:rsidRPr="00326143" w:rsidDel="004159FC" w:rsidRDefault="00D75935">
            <w:pPr>
              <w:rPr>
                <w:ins w:id="4559" w:author="Людмила В. Бородина" w:date="2022-01-31T11:29:00Z"/>
                <w:del w:id="4560" w:author="Евгения Ю. Рыбалко" w:date="2022-02-02T11:32:00Z"/>
                <w:rFonts w:cs="Times New Roman"/>
                <w:sz w:val="24"/>
                <w:szCs w:val="24"/>
                <w:rPrChange w:id="4561" w:author="Наталья Н. Осинцева" w:date="2022-02-02T10:39:00Z">
                  <w:rPr>
                    <w:ins w:id="4562" w:author="Людмила В. Бородина" w:date="2022-01-31T11:29:00Z"/>
                    <w:del w:id="4563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4564" w:author="Наталья Н. Осинцева" w:date="2022-02-02T10:39:00Z">
                <w:pPr>
                  <w:spacing w:after="160"/>
                </w:pPr>
              </w:pPrChange>
            </w:pPr>
            <w:ins w:id="4565" w:author="Людмила В. Бородина" w:date="2022-01-31T11:29:00Z">
              <w:del w:id="4566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4567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 xml:space="preserve">YouTube  </w:delText>
                </w:r>
              </w:del>
            </w:ins>
          </w:p>
          <w:p w:rsidR="00D75935" w:rsidRPr="00326143" w:rsidDel="004159FC" w:rsidRDefault="00D75935">
            <w:pPr>
              <w:rPr>
                <w:del w:id="4568" w:author="Евгения Ю. Рыбалко" w:date="2022-02-02T11:32:00Z"/>
                <w:rFonts w:cs="Times New Roman"/>
                <w:sz w:val="24"/>
                <w:szCs w:val="24"/>
              </w:rPr>
              <w:pPrChange w:id="4569" w:author="Наталья Н. Осинцева" w:date="2022-02-02T10:39:00Z">
                <w:pPr>
                  <w:spacing w:after="160"/>
                </w:pPr>
              </w:pPrChange>
            </w:pPr>
            <w:ins w:id="4570" w:author="Людмила В. Бородина" w:date="2022-01-31T11:29:00Z">
              <w:del w:id="4571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4572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Российская электронная школа</w:delText>
                </w:r>
              </w:del>
            </w:ins>
            <w:del w:id="4573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Гугл класс</w:delText>
              </w:r>
            </w:del>
          </w:p>
          <w:p w:rsidR="00D75935" w:rsidRPr="00326143" w:rsidDel="004159FC" w:rsidRDefault="00D75935">
            <w:pPr>
              <w:spacing w:after="160"/>
              <w:rPr>
                <w:del w:id="4574" w:author="Евгения Ю. Рыбалко" w:date="2022-02-02T11:32:00Z"/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tcPrChange w:id="4575" w:author="Наталья Н. Осинцева" w:date="2022-02-02T08:57:00Z">
              <w:tcPr>
                <w:tcW w:w="1728" w:type="dxa"/>
                <w:gridSpan w:val="2"/>
              </w:tcPr>
            </w:tcPrChange>
          </w:tcPr>
          <w:p w:rsidR="00D75935" w:rsidRPr="00326143" w:rsidDel="004159FC" w:rsidRDefault="00D75935">
            <w:pPr>
              <w:spacing w:after="160"/>
              <w:rPr>
                <w:del w:id="4576" w:author="Евгения Ю. Рыбалко" w:date="2022-02-02T11:32:00Z"/>
                <w:rFonts w:cs="Times New Roman"/>
                <w:sz w:val="24"/>
                <w:szCs w:val="24"/>
              </w:rPr>
            </w:pPr>
            <w:del w:id="4577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1 раз в 2 недели</w:delText>
              </w:r>
            </w:del>
          </w:p>
        </w:tc>
        <w:tc>
          <w:tcPr>
            <w:tcW w:w="2268" w:type="dxa"/>
            <w:tcPrChange w:id="4578" w:author="Наталья Н. Осинцева" w:date="2022-02-02T08:57:00Z">
              <w:tcPr>
                <w:tcW w:w="2187" w:type="dxa"/>
                <w:gridSpan w:val="2"/>
              </w:tcPr>
            </w:tcPrChange>
          </w:tcPr>
          <w:p w:rsidR="00D75935" w:rsidRPr="00326143" w:rsidDel="004159FC" w:rsidRDefault="00D75935">
            <w:pPr>
              <w:spacing w:after="160"/>
              <w:rPr>
                <w:del w:id="4579" w:author="Евгения Ю. Рыбалко" w:date="2022-02-02T11:32:00Z"/>
                <w:rFonts w:cs="Times New Roman"/>
                <w:sz w:val="24"/>
                <w:szCs w:val="24"/>
              </w:rPr>
            </w:pPr>
            <w:ins w:id="4580" w:author="Людмила В. Бородина" w:date="2022-01-31T11:29:00Z">
              <w:del w:id="4581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4582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Тесты, онлайн работы</w:delText>
                </w:r>
              </w:del>
            </w:ins>
            <w:del w:id="4583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Гугл форма</w:delText>
              </w:r>
            </w:del>
          </w:p>
        </w:tc>
        <w:tc>
          <w:tcPr>
            <w:tcW w:w="2410" w:type="dxa"/>
            <w:tcPrChange w:id="4584" w:author="Наталья Н. Осинцева" w:date="2022-02-02T08:57:00Z">
              <w:tcPr>
                <w:tcW w:w="2443" w:type="dxa"/>
                <w:gridSpan w:val="2"/>
              </w:tcPr>
            </w:tcPrChange>
          </w:tcPr>
          <w:p w:rsidR="00D75935" w:rsidRPr="00326143" w:rsidDel="004159FC" w:rsidRDefault="00D75935">
            <w:pPr>
              <w:spacing w:after="160"/>
              <w:rPr>
                <w:del w:id="4585" w:author="Евгения Ю. Рыбалко" w:date="2022-02-02T11:32:00Z"/>
                <w:rFonts w:cs="Times New Roman"/>
                <w:sz w:val="24"/>
                <w:szCs w:val="24"/>
              </w:rPr>
            </w:pPr>
            <w:ins w:id="4586" w:author="Людмила В. Бородина" w:date="2022-01-31T11:29:00Z">
              <w:del w:id="4587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4588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ЭШ, WA.Эл.</w:delText>
                </w:r>
              </w:del>
            </w:ins>
            <w:del w:id="4589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Электронная школа (почта)</w:delText>
              </w:r>
            </w:del>
          </w:p>
        </w:tc>
      </w:tr>
      <w:tr w:rsidR="00D75935" w:rsidRPr="0061790B" w:rsidDel="004159FC" w:rsidTr="00D75935">
        <w:trPr>
          <w:gridAfter w:val="4"/>
          <w:wAfter w:w="10716" w:type="dxa"/>
          <w:del w:id="4590" w:author="Евгения Ю. Рыбалко" w:date="2022-02-02T11:32:00Z"/>
          <w:trPrChange w:id="4591" w:author="Наталья Н. Осинцева" w:date="2022-02-02T08:57:00Z">
            <w:trPr>
              <w:gridAfter w:val="4"/>
              <w:wAfter w:w="10535" w:type="dxa"/>
            </w:trPr>
          </w:trPrChange>
        </w:trPr>
        <w:tc>
          <w:tcPr>
            <w:tcW w:w="864" w:type="dxa"/>
            <w:tcPrChange w:id="4592" w:author="Наталья Н. Осинцева" w:date="2022-02-02T08:57:00Z">
              <w:tcPr>
                <w:tcW w:w="864" w:type="dxa"/>
              </w:tcPr>
            </w:tcPrChange>
          </w:tcPr>
          <w:p w:rsidR="00D75935" w:rsidRPr="00326143" w:rsidDel="004159FC" w:rsidRDefault="00D75935">
            <w:pPr>
              <w:spacing w:before="60" w:after="60"/>
              <w:rPr>
                <w:del w:id="4593" w:author="Евгения Ю. Рыбалко" w:date="2022-02-02T11:32:00Z"/>
                <w:rFonts w:cs="Times New Roman"/>
                <w:sz w:val="24"/>
                <w:szCs w:val="24"/>
              </w:rPr>
            </w:pPr>
            <w:del w:id="4594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6А</w:delText>
              </w:r>
            </w:del>
          </w:p>
        </w:tc>
        <w:tc>
          <w:tcPr>
            <w:tcW w:w="1982" w:type="dxa"/>
            <w:tcPrChange w:id="4595" w:author="Наталья Н. Осинцева" w:date="2022-02-02T08:57:00Z">
              <w:tcPr>
                <w:tcW w:w="1982" w:type="dxa"/>
              </w:tcPr>
            </w:tcPrChange>
          </w:tcPr>
          <w:p w:rsidR="00D75935" w:rsidRPr="00326143" w:rsidDel="004159FC" w:rsidRDefault="00D75935">
            <w:pPr>
              <w:rPr>
                <w:del w:id="4596" w:author="Евгения Ю. Рыбалко" w:date="2022-02-02T11:32:00Z"/>
                <w:rFonts w:cs="Times New Roman"/>
                <w:sz w:val="24"/>
                <w:szCs w:val="24"/>
                <w:rPrChange w:id="4597" w:author="Наталья Н. Осинцева" w:date="2022-02-02T10:39:00Z">
                  <w:rPr>
                    <w:del w:id="4598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4599" w:author="Наталья Н. Осинцева" w:date="2022-02-02T10:39:00Z">
                <w:pPr>
                  <w:spacing w:after="160"/>
                </w:pPr>
              </w:pPrChange>
            </w:pPr>
            <w:del w:id="4600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4601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ИЗО</w:delText>
              </w:r>
            </w:del>
          </w:p>
        </w:tc>
        <w:tc>
          <w:tcPr>
            <w:tcW w:w="1566" w:type="dxa"/>
            <w:tcPrChange w:id="4602" w:author="Наталья Н. Осинцева" w:date="2022-02-02T08:57:00Z">
              <w:tcPr>
                <w:tcW w:w="1566" w:type="dxa"/>
              </w:tcPr>
            </w:tcPrChange>
          </w:tcPr>
          <w:p w:rsidR="00D75935" w:rsidRPr="00326143" w:rsidDel="004159FC" w:rsidRDefault="00D75935">
            <w:pPr>
              <w:rPr>
                <w:del w:id="4603" w:author="Евгения Ю. Рыбалко" w:date="2022-02-02T11:32:00Z"/>
                <w:rFonts w:cs="Times New Roman"/>
                <w:sz w:val="24"/>
                <w:szCs w:val="24"/>
                <w:rPrChange w:id="4604" w:author="Наталья Н. Осинцева" w:date="2022-02-02T10:39:00Z">
                  <w:rPr>
                    <w:del w:id="4605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4606" w:author="Наталья Н. Осинцева" w:date="2022-02-02T10:39:00Z">
                <w:pPr>
                  <w:spacing w:after="160"/>
                </w:pPr>
              </w:pPrChange>
            </w:pPr>
            <w:del w:id="4607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4608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Махоткина Г.В</w:delText>
              </w:r>
            </w:del>
          </w:p>
        </w:tc>
        <w:tc>
          <w:tcPr>
            <w:tcW w:w="4485" w:type="dxa"/>
            <w:tcPrChange w:id="4609" w:author="Наталья Н. Осинцева" w:date="2022-02-02T08:57:00Z">
              <w:tcPr>
                <w:tcW w:w="4970" w:type="dxa"/>
                <w:gridSpan w:val="2"/>
              </w:tcPr>
            </w:tcPrChange>
          </w:tcPr>
          <w:p w:rsidR="00D75935" w:rsidRPr="00326143" w:rsidDel="004159FC" w:rsidRDefault="00D75935">
            <w:pPr>
              <w:rPr>
                <w:del w:id="4610" w:author="Евгения Ю. Рыбалко" w:date="2022-02-02T11:32:00Z"/>
                <w:rFonts w:cs="Times New Roman"/>
                <w:sz w:val="24"/>
                <w:szCs w:val="24"/>
                <w:rPrChange w:id="4611" w:author="Наталья Н. Осинцева" w:date="2022-02-02T10:39:00Z">
                  <w:rPr>
                    <w:del w:id="4612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4613" w:author="Наталья Н. Осинцева" w:date="2022-02-02T10:39:00Z">
                <w:pPr>
                  <w:spacing w:after="160"/>
                </w:pPr>
              </w:pPrChange>
            </w:pPr>
            <w:del w:id="4614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4615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Гугл формы, Электронная школа</w:delText>
              </w:r>
            </w:del>
          </w:p>
          <w:p w:rsidR="00D75935" w:rsidRPr="00326143" w:rsidDel="004159FC" w:rsidRDefault="00D75935">
            <w:pPr>
              <w:rPr>
                <w:del w:id="4616" w:author="Евгения Ю. Рыбалко" w:date="2022-02-02T11:32:00Z"/>
                <w:rFonts w:cs="Times New Roman"/>
                <w:sz w:val="24"/>
                <w:szCs w:val="24"/>
                <w:rPrChange w:id="4617" w:author="Наталья Н. Осинцева" w:date="2022-02-02T10:39:00Z">
                  <w:rPr>
                    <w:del w:id="4618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4619" w:author="Наталья Н. Осинцева" w:date="2022-02-02T10:39:00Z">
                <w:pPr>
                  <w:spacing w:after="160"/>
                </w:pPr>
              </w:pPrChange>
            </w:pPr>
            <w:del w:id="4620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4621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YouTube  , РЭШ</w:delText>
              </w:r>
            </w:del>
          </w:p>
          <w:p w:rsidR="00D75935" w:rsidRPr="00326143" w:rsidDel="004159FC" w:rsidRDefault="00D75935">
            <w:pPr>
              <w:rPr>
                <w:del w:id="4622" w:author="Евгения Ю. Рыбалко" w:date="2022-02-02T11:32:00Z"/>
                <w:rFonts w:cs="Times New Roman"/>
                <w:sz w:val="24"/>
                <w:szCs w:val="24"/>
                <w:rPrChange w:id="4623" w:author="Наталья Н. Осинцева" w:date="2022-02-02T10:39:00Z">
                  <w:rPr>
                    <w:del w:id="4624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4625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1984" w:type="dxa"/>
            <w:tcPrChange w:id="4626" w:author="Наталья Н. Осинцева" w:date="2022-02-02T08:57:00Z">
              <w:tcPr>
                <w:tcW w:w="1728" w:type="dxa"/>
                <w:gridSpan w:val="2"/>
              </w:tcPr>
            </w:tcPrChange>
          </w:tcPr>
          <w:p w:rsidR="00D75935" w:rsidRPr="00326143" w:rsidDel="004159FC" w:rsidRDefault="00D75935">
            <w:pPr>
              <w:rPr>
                <w:del w:id="4627" w:author="Евгения Ю. Рыбалко" w:date="2022-02-02T11:32:00Z"/>
                <w:rFonts w:cs="Times New Roman"/>
                <w:sz w:val="24"/>
                <w:szCs w:val="24"/>
                <w:rPrChange w:id="4628" w:author="Наталья Н. Осинцева" w:date="2022-02-02T10:39:00Z">
                  <w:rPr>
                    <w:del w:id="4629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4630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2268" w:type="dxa"/>
            <w:tcPrChange w:id="4631" w:author="Наталья Н. Осинцева" w:date="2022-02-02T08:57:00Z">
              <w:tcPr>
                <w:tcW w:w="2187" w:type="dxa"/>
                <w:gridSpan w:val="2"/>
              </w:tcPr>
            </w:tcPrChange>
          </w:tcPr>
          <w:p w:rsidR="00D75935" w:rsidRPr="00326143" w:rsidDel="004159FC" w:rsidRDefault="00D75935">
            <w:pPr>
              <w:rPr>
                <w:del w:id="4632" w:author="Евгения Ю. Рыбалко" w:date="2022-02-02T11:32:00Z"/>
                <w:rFonts w:cs="Times New Roman"/>
                <w:sz w:val="24"/>
                <w:szCs w:val="24"/>
                <w:rPrChange w:id="4633" w:author="Наталья Н. Осинцева" w:date="2022-02-02T10:39:00Z">
                  <w:rPr>
                    <w:del w:id="4634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4635" w:author="Наталья Н. Осинцева" w:date="2022-02-02T10:39:00Z">
                <w:pPr>
                  <w:spacing w:after="160"/>
                </w:pPr>
              </w:pPrChange>
            </w:pPr>
            <w:del w:id="4636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4637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Тест на гугл форма, практическая работа</w:delText>
              </w:r>
            </w:del>
          </w:p>
        </w:tc>
        <w:tc>
          <w:tcPr>
            <w:tcW w:w="2410" w:type="dxa"/>
            <w:tcPrChange w:id="4638" w:author="Наталья Н. Осинцева" w:date="2022-02-02T08:57:00Z">
              <w:tcPr>
                <w:tcW w:w="2443" w:type="dxa"/>
                <w:gridSpan w:val="2"/>
              </w:tcPr>
            </w:tcPrChange>
          </w:tcPr>
          <w:p w:rsidR="00D75935" w:rsidRPr="00326143" w:rsidDel="004159FC" w:rsidRDefault="00D75935">
            <w:pPr>
              <w:rPr>
                <w:del w:id="4639" w:author="Евгения Ю. Рыбалко" w:date="2022-02-02T11:32:00Z"/>
                <w:rFonts w:cs="Times New Roman"/>
                <w:sz w:val="24"/>
                <w:szCs w:val="24"/>
                <w:rPrChange w:id="4640" w:author="Наталья Н. Осинцева" w:date="2022-02-02T10:39:00Z">
                  <w:rPr>
                    <w:del w:id="4641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4642" w:author="Наталья Н. Осинцева" w:date="2022-02-02T10:39:00Z">
                <w:pPr>
                  <w:spacing w:after="160"/>
                </w:pPr>
              </w:pPrChange>
            </w:pPr>
            <w:del w:id="4643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4644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 xml:space="preserve">Электронная школа (почта), WhatsApp </w:delText>
              </w:r>
            </w:del>
          </w:p>
        </w:tc>
      </w:tr>
      <w:tr w:rsidR="00D75935" w:rsidRPr="0061790B" w:rsidDel="004159FC" w:rsidTr="00D75935">
        <w:trPr>
          <w:gridAfter w:val="4"/>
          <w:wAfter w:w="10716" w:type="dxa"/>
          <w:del w:id="4645" w:author="Евгения Ю. Рыбалко" w:date="2022-02-02T11:32:00Z"/>
          <w:trPrChange w:id="4646" w:author="Наталья Н. Осинцева" w:date="2022-02-02T08:57:00Z">
            <w:trPr>
              <w:gridAfter w:val="4"/>
              <w:wAfter w:w="10535" w:type="dxa"/>
            </w:trPr>
          </w:trPrChange>
        </w:trPr>
        <w:tc>
          <w:tcPr>
            <w:tcW w:w="864" w:type="dxa"/>
            <w:tcPrChange w:id="4647" w:author="Наталья Н. Осинцева" w:date="2022-02-02T08:57:00Z">
              <w:tcPr>
                <w:tcW w:w="864" w:type="dxa"/>
              </w:tcPr>
            </w:tcPrChange>
          </w:tcPr>
          <w:p w:rsidR="00D75935" w:rsidRPr="00326143" w:rsidDel="004159FC" w:rsidRDefault="00D75935">
            <w:pPr>
              <w:spacing w:before="60" w:after="60"/>
              <w:rPr>
                <w:del w:id="4648" w:author="Евгения Ю. Рыбалко" w:date="2022-02-02T11:32:00Z"/>
                <w:rFonts w:cs="Times New Roman"/>
                <w:sz w:val="24"/>
                <w:szCs w:val="24"/>
              </w:rPr>
            </w:pPr>
            <w:del w:id="4649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6 А</w:delText>
              </w:r>
            </w:del>
          </w:p>
        </w:tc>
        <w:tc>
          <w:tcPr>
            <w:tcW w:w="1982" w:type="dxa"/>
            <w:tcPrChange w:id="4650" w:author="Наталья Н. Осинцева" w:date="2022-02-02T08:57:00Z">
              <w:tcPr>
                <w:tcW w:w="1982" w:type="dxa"/>
              </w:tcPr>
            </w:tcPrChange>
          </w:tcPr>
          <w:p w:rsidR="00D75935" w:rsidRPr="00326143" w:rsidDel="004159FC" w:rsidRDefault="00D75935">
            <w:pPr>
              <w:rPr>
                <w:del w:id="4651" w:author="Евгения Ю. Рыбалко" w:date="2022-02-02T11:32:00Z"/>
                <w:rFonts w:cs="Times New Roman"/>
                <w:sz w:val="24"/>
                <w:szCs w:val="24"/>
                <w:rPrChange w:id="4652" w:author="Наталья Н. Осинцева" w:date="2022-02-02T10:39:00Z">
                  <w:rPr>
                    <w:del w:id="4653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4654" w:author="Наталья Н. Осинцева" w:date="2022-02-02T10:39:00Z">
                <w:pPr>
                  <w:spacing w:after="160"/>
                </w:pPr>
              </w:pPrChange>
            </w:pPr>
            <w:del w:id="4655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4656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Биология</w:delText>
              </w:r>
            </w:del>
          </w:p>
        </w:tc>
        <w:tc>
          <w:tcPr>
            <w:tcW w:w="1566" w:type="dxa"/>
            <w:tcPrChange w:id="4657" w:author="Наталья Н. Осинцева" w:date="2022-02-02T08:57:00Z">
              <w:tcPr>
                <w:tcW w:w="1566" w:type="dxa"/>
              </w:tcPr>
            </w:tcPrChange>
          </w:tcPr>
          <w:p w:rsidR="00D75935" w:rsidRPr="00326143" w:rsidDel="004159FC" w:rsidRDefault="00D75935">
            <w:pPr>
              <w:rPr>
                <w:del w:id="4658" w:author="Евгения Ю. Рыбалко" w:date="2022-02-02T11:32:00Z"/>
                <w:rFonts w:cs="Times New Roman"/>
                <w:sz w:val="24"/>
                <w:szCs w:val="24"/>
                <w:rPrChange w:id="4659" w:author="Наталья Н. Осинцева" w:date="2022-02-02T10:39:00Z">
                  <w:rPr>
                    <w:del w:id="4660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4661" w:author="Наталья Н. Осинцева" w:date="2022-02-02T10:39:00Z">
                <w:pPr>
                  <w:spacing w:after="160"/>
                </w:pPr>
              </w:pPrChange>
            </w:pPr>
            <w:del w:id="4662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4663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Боровских А.Н.</w:delText>
              </w:r>
            </w:del>
          </w:p>
        </w:tc>
        <w:tc>
          <w:tcPr>
            <w:tcW w:w="4485" w:type="dxa"/>
            <w:tcPrChange w:id="4664" w:author="Наталья Н. Осинцева" w:date="2022-02-02T08:57:00Z">
              <w:tcPr>
                <w:tcW w:w="4970" w:type="dxa"/>
                <w:gridSpan w:val="2"/>
              </w:tcPr>
            </w:tcPrChange>
          </w:tcPr>
          <w:p w:rsidR="00D75935" w:rsidRPr="00326143" w:rsidDel="004159FC" w:rsidRDefault="00D75935">
            <w:pPr>
              <w:rPr>
                <w:del w:id="4665" w:author="Евгения Ю. Рыбалко" w:date="2022-02-02T11:32:00Z"/>
                <w:rFonts w:cs="Times New Roman"/>
                <w:sz w:val="24"/>
                <w:szCs w:val="24"/>
              </w:rPr>
              <w:pPrChange w:id="4666" w:author="Наталья Н. Осинцева" w:date="2022-02-02T10:39:00Z">
                <w:pPr>
                  <w:spacing w:after="160"/>
                </w:pPr>
              </w:pPrChange>
            </w:pPr>
            <w:del w:id="4667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4668" w:author="Наталья Н. Осинцева" w:date="2022-02-02T10:39:00Z">
                    <w:rPr>
                      <w:sz w:val="22"/>
                    </w:rPr>
                  </w:rPrChange>
                </w:rPr>
                <w:delText>Учебник, сервисы Googlе (формы, класс), ЭШ</w:delText>
              </w:r>
            </w:del>
          </w:p>
        </w:tc>
        <w:tc>
          <w:tcPr>
            <w:tcW w:w="1984" w:type="dxa"/>
            <w:tcPrChange w:id="4669" w:author="Наталья Н. Осинцева" w:date="2022-02-02T08:57:00Z">
              <w:tcPr>
                <w:tcW w:w="1728" w:type="dxa"/>
                <w:gridSpan w:val="2"/>
              </w:tcPr>
            </w:tcPrChange>
          </w:tcPr>
          <w:p w:rsidR="00D75935" w:rsidRPr="00326143" w:rsidDel="004159FC" w:rsidRDefault="00D75935">
            <w:pPr>
              <w:rPr>
                <w:del w:id="4670" w:author="Евгения Ю. Рыбалко" w:date="2022-02-02T11:32:00Z"/>
                <w:rFonts w:cs="Times New Roman"/>
                <w:sz w:val="24"/>
                <w:szCs w:val="24"/>
              </w:rPr>
              <w:pPrChange w:id="4671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2268" w:type="dxa"/>
            <w:tcPrChange w:id="4672" w:author="Наталья Н. Осинцева" w:date="2022-02-02T08:57:00Z">
              <w:tcPr>
                <w:tcW w:w="2187" w:type="dxa"/>
                <w:gridSpan w:val="2"/>
              </w:tcPr>
            </w:tcPrChange>
          </w:tcPr>
          <w:p w:rsidR="00D75935" w:rsidRPr="00326143" w:rsidDel="004159FC" w:rsidRDefault="00D75935">
            <w:pPr>
              <w:rPr>
                <w:del w:id="4673" w:author="Евгения Ю. Рыбалко" w:date="2022-02-02T11:32:00Z"/>
                <w:rFonts w:cs="Times New Roman"/>
                <w:sz w:val="24"/>
                <w:szCs w:val="24"/>
              </w:rPr>
              <w:pPrChange w:id="4674" w:author="Наталья Н. Осинцева" w:date="2022-02-02T10:39:00Z">
                <w:pPr>
                  <w:spacing w:after="160"/>
                </w:pPr>
              </w:pPrChange>
            </w:pPr>
            <w:del w:id="4675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Проверочные работы: тесты, письменные работы</w:delText>
              </w:r>
            </w:del>
          </w:p>
        </w:tc>
        <w:tc>
          <w:tcPr>
            <w:tcW w:w="2410" w:type="dxa"/>
            <w:tcPrChange w:id="4676" w:author="Наталья Н. Осинцева" w:date="2022-02-02T08:57:00Z">
              <w:tcPr>
                <w:tcW w:w="2443" w:type="dxa"/>
                <w:gridSpan w:val="2"/>
              </w:tcPr>
            </w:tcPrChange>
          </w:tcPr>
          <w:p w:rsidR="00D75935" w:rsidRPr="00326143" w:rsidDel="004159FC" w:rsidRDefault="00D75935">
            <w:pPr>
              <w:rPr>
                <w:del w:id="4677" w:author="Евгения Ю. Рыбалко" w:date="2022-02-02T11:32:00Z"/>
                <w:rFonts w:cs="Times New Roman"/>
                <w:sz w:val="24"/>
                <w:szCs w:val="24"/>
              </w:rPr>
              <w:pPrChange w:id="4678" w:author="Наталья Н. Осинцева" w:date="2022-02-02T10:39:00Z">
                <w:pPr>
                  <w:spacing w:after="160"/>
                </w:pPr>
              </w:pPrChange>
            </w:pPr>
            <w:del w:id="4679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  <w:tr w:rsidR="007E7FF9" w:rsidRPr="0061790B" w:rsidDel="004159FC" w:rsidTr="00D75935">
        <w:trPr>
          <w:gridAfter w:val="4"/>
          <w:wAfter w:w="10716" w:type="dxa"/>
          <w:ins w:id="4680" w:author="Наталья Н. Осинцева" w:date="2022-02-02T09:12:00Z"/>
          <w:del w:id="4681" w:author="Евгения Ю. Рыбалко" w:date="2022-02-02T11:32:00Z"/>
        </w:trPr>
        <w:tc>
          <w:tcPr>
            <w:tcW w:w="864" w:type="dxa"/>
          </w:tcPr>
          <w:p w:rsidR="007E7FF9" w:rsidRPr="00326143" w:rsidDel="004159FC" w:rsidRDefault="007E7FF9">
            <w:pPr>
              <w:spacing w:before="60" w:after="60"/>
              <w:rPr>
                <w:ins w:id="4682" w:author="Наталья Н. Осинцева" w:date="2022-02-02T09:12:00Z"/>
                <w:del w:id="4683" w:author="Евгения Ю. Рыбалко" w:date="2022-02-02T11:32:00Z"/>
                <w:rFonts w:cs="Times New Roman"/>
                <w:sz w:val="24"/>
                <w:szCs w:val="24"/>
              </w:rPr>
            </w:pPr>
            <w:ins w:id="4684" w:author="Наталья Н. Осинцева" w:date="2022-02-02T09:12:00Z">
              <w:del w:id="4685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4686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green"/>
                      </w:rPr>
                    </w:rPrChange>
                  </w:rPr>
                  <w:delText>6Б</w:delText>
                </w:r>
              </w:del>
            </w:ins>
          </w:p>
        </w:tc>
        <w:tc>
          <w:tcPr>
            <w:tcW w:w="1982" w:type="dxa"/>
          </w:tcPr>
          <w:p w:rsidR="007E7FF9" w:rsidRPr="00326143" w:rsidDel="004159FC" w:rsidRDefault="007E7FF9">
            <w:pPr>
              <w:rPr>
                <w:ins w:id="4687" w:author="Наталья Н. Осинцева" w:date="2022-02-02T09:12:00Z"/>
                <w:del w:id="4688" w:author="Евгения Ю. Рыбалко" w:date="2022-02-02T11:32:00Z"/>
                <w:rFonts w:cs="Times New Roman"/>
                <w:sz w:val="24"/>
                <w:szCs w:val="24"/>
              </w:rPr>
              <w:pPrChange w:id="4689" w:author="Наталья Н. Осинцева" w:date="2022-02-02T10:39:00Z">
                <w:pPr>
                  <w:spacing w:after="160"/>
                </w:pPr>
              </w:pPrChange>
            </w:pPr>
            <w:ins w:id="4690" w:author="Наталья Н. Осинцева" w:date="2022-02-02T09:12:00Z">
              <w:del w:id="4691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Математика</w:delText>
                </w:r>
              </w:del>
            </w:ins>
            <w:ins w:id="4692" w:author="Наталья Н. Осинцева" w:date="2022-02-02T10:11:00Z">
              <w:del w:id="4693" w:author="Евгения Ю. Рыбалко" w:date="2022-02-02T11:32:00Z">
                <w:r w:rsidR="0088301C" w:rsidRPr="00326143" w:rsidDel="004159FC">
                  <w:rPr>
                    <w:rFonts w:cs="Times New Roman"/>
                    <w:sz w:val="24"/>
                    <w:szCs w:val="24"/>
                  </w:rPr>
                  <w:delText>, наглядная геометрия</w:delText>
                </w:r>
              </w:del>
            </w:ins>
          </w:p>
        </w:tc>
        <w:tc>
          <w:tcPr>
            <w:tcW w:w="1566" w:type="dxa"/>
          </w:tcPr>
          <w:p w:rsidR="007E7FF9" w:rsidRPr="00326143" w:rsidDel="004159FC" w:rsidRDefault="007E7FF9">
            <w:pPr>
              <w:rPr>
                <w:ins w:id="4694" w:author="Наталья Н. Осинцева" w:date="2022-02-02T09:12:00Z"/>
                <w:del w:id="4695" w:author="Евгения Ю. Рыбалко" w:date="2022-02-02T11:32:00Z"/>
                <w:rFonts w:cs="Times New Roman"/>
                <w:sz w:val="24"/>
                <w:szCs w:val="24"/>
              </w:rPr>
              <w:pPrChange w:id="4696" w:author="Наталья Н. Осинцева" w:date="2022-02-02T10:39:00Z">
                <w:pPr>
                  <w:spacing w:after="160"/>
                </w:pPr>
              </w:pPrChange>
            </w:pPr>
            <w:ins w:id="4697" w:author="Наталья Н. Осинцева" w:date="2022-02-02T09:17:00Z">
              <w:del w:id="4698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4699" w:author="Наталья Н. Осинцева" w:date="2022-02-02T10:39:00Z">
                      <w:rPr>
                        <w:rFonts w:cs="Times New Roman"/>
                        <w:szCs w:val="28"/>
                      </w:rPr>
                    </w:rPrChange>
                  </w:rPr>
                  <w:delText>Буракова Е.О.</w:delText>
                </w:r>
              </w:del>
            </w:ins>
          </w:p>
        </w:tc>
        <w:tc>
          <w:tcPr>
            <w:tcW w:w="4485" w:type="dxa"/>
          </w:tcPr>
          <w:p w:rsidR="007E7FF9" w:rsidRPr="00326143" w:rsidDel="004159FC" w:rsidRDefault="007E7FF9">
            <w:pPr>
              <w:rPr>
                <w:ins w:id="4700" w:author="Наталья Н. Осинцева" w:date="2022-02-02T09:12:00Z"/>
                <w:del w:id="4701" w:author="Евгения Ю. Рыбалко" w:date="2022-02-02T11:32:00Z"/>
                <w:rFonts w:cs="Times New Roman"/>
                <w:sz w:val="24"/>
                <w:szCs w:val="24"/>
                <w:rPrChange w:id="4702" w:author="Наталья Н. Осинцева" w:date="2022-02-02T10:39:00Z">
                  <w:rPr>
                    <w:ins w:id="4703" w:author="Наталья Н. Осинцева" w:date="2022-02-02T09:12:00Z"/>
                    <w:del w:id="4704" w:author="Евгения Ю. Рыбалко" w:date="2022-02-02T11:32:00Z"/>
                    <w:sz w:val="22"/>
                  </w:rPr>
                </w:rPrChange>
              </w:rPr>
              <w:pPrChange w:id="4705" w:author="Наталья Н. Осинцева" w:date="2022-02-02T10:39:00Z">
                <w:pPr>
                  <w:spacing w:after="160"/>
                </w:pPr>
              </w:pPrChange>
            </w:pPr>
            <w:ins w:id="4706" w:author="Наталья Н. Осинцева" w:date="2022-02-02T09:17:00Z">
              <w:del w:id="4707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lang w:val="en-US"/>
                    <w:rPrChange w:id="4708" w:author="Наталья Н. Осинцева" w:date="2022-02-02T10:39:00Z">
                      <w:rPr>
                        <w:rFonts w:cs="Times New Roman"/>
                        <w:szCs w:val="28"/>
                        <w:highlight w:val="yellow"/>
                        <w:lang w:val="en-US"/>
                      </w:rPr>
                    </w:rPrChange>
                  </w:rPr>
                  <w:delText>Google</w:delText>
                </w:r>
                <w:r w:rsidRPr="00326143" w:rsidDel="004159FC">
                  <w:rPr>
                    <w:rFonts w:cs="Times New Roman"/>
                    <w:sz w:val="24"/>
                    <w:szCs w:val="24"/>
                    <w:rPrChange w:id="4709" w:author="Наталья Н. Осинцева" w:date="2022-02-02T10:39:00Z">
                      <w:rPr>
                        <w:rFonts w:cs="Times New Roman"/>
                        <w:szCs w:val="28"/>
                        <w:highlight w:val="yellow"/>
                      </w:rPr>
                    </w:rPrChange>
                  </w:rPr>
                  <w:delText xml:space="preserve"> класс, РЭШ, смарт-тетрадь</w:delText>
                </w:r>
              </w:del>
            </w:ins>
          </w:p>
        </w:tc>
        <w:tc>
          <w:tcPr>
            <w:tcW w:w="1984" w:type="dxa"/>
          </w:tcPr>
          <w:p w:rsidR="007E7FF9" w:rsidRPr="00326143" w:rsidDel="004159FC" w:rsidRDefault="007E7FF9">
            <w:pPr>
              <w:rPr>
                <w:ins w:id="4710" w:author="Наталья Н. Осинцева" w:date="2022-02-02T09:12:00Z"/>
                <w:del w:id="4711" w:author="Евгения Ю. Рыбалко" w:date="2022-02-02T11:32:00Z"/>
                <w:rFonts w:cs="Times New Roman"/>
                <w:sz w:val="24"/>
                <w:szCs w:val="24"/>
              </w:rPr>
              <w:pPrChange w:id="4712" w:author="Наталья Н. Осинцева" w:date="2022-02-02T10:39:00Z">
                <w:pPr>
                  <w:spacing w:after="160"/>
                </w:pPr>
              </w:pPrChange>
            </w:pPr>
            <w:ins w:id="4713" w:author="Наталья Н. Осинцева" w:date="2022-02-02T09:17:00Z">
              <w:del w:id="4714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4715" w:author="Наталья Н. Осинцева" w:date="2022-02-02T10:39:00Z">
                      <w:rPr>
                        <w:rFonts w:cs="Times New Roman"/>
                        <w:szCs w:val="28"/>
                        <w:highlight w:val="yellow"/>
                      </w:rPr>
                    </w:rPrChange>
                  </w:rPr>
                  <w:delText>08.02.22, 10.02.22</w:delText>
                </w:r>
              </w:del>
            </w:ins>
          </w:p>
        </w:tc>
        <w:tc>
          <w:tcPr>
            <w:tcW w:w="2268" w:type="dxa"/>
          </w:tcPr>
          <w:p w:rsidR="007E7FF9" w:rsidRPr="00326143" w:rsidDel="004159FC" w:rsidRDefault="007E7FF9">
            <w:pPr>
              <w:rPr>
                <w:ins w:id="4716" w:author="Наталья Н. Осинцева" w:date="2022-02-02T09:12:00Z"/>
                <w:del w:id="4717" w:author="Евгения Ю. Рыбалко" w:date="2022-02-02T11:32:00Z"/>
                <w:rFonts w:cs="Times New Roman"/>
                <w:sz w:val="24"/>
                <w:szCs w:val="24"/>
              </w:rPr>
              <w:pPrChange w:id="4718" w:author="Наталья Н. Осинцева" w:date="2022-02-02T10:39:00Z">
                <w:pPr>
                  <w:spacing w:after="160"/>
                </w:pPr>
              </w:pPrChange>
            </w:pPr>
            <w:ins w:id="4719" w:author="Наталья Н. Осинцева" w:date="2022-02-02T09:17:00Z">
              <w:del w:id="4720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4721" w:author="Наталья Н. Осинцева" w:date="2022-02-02T10:39:00Z">
                      <w:rPr>
                        <w:rFonts w:cs="Times New Roman"/>
                        <w:szCs w:val="28"/>
                        <w:highlight w:val="yellow"/>
                      </w:rPr>
                    </w:rPrChange>
                  </w:rPr>
                  <w:delText>Тесты, онлайн работы</w:delText>
                </w:r>
              </w:del>
            </w:ins>
          </w:p>
        </w:tc>
        <w:tc>
          <w:tcPr>
            <w:tcW w:w="2410" w:type="dxa"/>
          </w:tcPr>
          <w:p w:rsidR="007E7FF9" w:rsidRPr="00326143" w:rsidDel="004159FC" w:rsidRDefault="007E7FF9">
            <w:pPr>
              <w:rPr>
                <w:ins w:id="4722" w:author="Наталья Н. Осинцева" w:date="2022-02-02T09:12:00Z"/>
                <w:del w:id="4723" w:author="Евгения Ю. Рыбалко" w:date="2022-02-02T11:32:00Z"/>
                <w:rFonts w:cs="Times New Roman"/>
                <w:sz w:val="24"/>
                <w:szCs w:val="24"/>
              </w:rPr>
              <w:pPrChange w:id="4724" w:author="Наталья Н. Осинцева" w:date="2022-02-02T10:39:00Z">
                <w:pPr>
                  <w:spacing w:after="160"/>
                </w:pPr>
              </w:pPrChange>
            </w:pPr>
            <w:ins w:id="4725" w:author="Наталья Н. Осинцева" w:date="2022-02-02T09:17:00Z">
              <w:del w:id="4726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4727" w:author="Наталья Н. Осинцева" w:date="2022-02-02T10:39:00Z">
                      <w:rPr>
                        <w:rFonts w:cs="Times New Roman"/>
                        <w:szCs w:val="28"/>
                        <w:highlight w:val="yellow"/>
                      </w:rPr>
                    </w:rPrChange>
                  </w:rPr>
                  <w:delText>ЭШ</w:delText>
                </w:r>
              </w:del>
            </w:ins>
          </w:p>
        </w:tc>
      </w:tr>
      <w:tr w:rsidR="007E7FF9" w:rsidRPr="0061790B" w:rsidDel="004159FC" w:rsidTr="00D75935">
        <w:trPr>
          <w:gridAfter w:val="4"/>
          <w:wAfter w:w="10716" w:type="dxa"/>
          <w:ins w:id="4728" w:author="Наталья Н. Осинцева" w:date="2022-02-02T09:12:00Z"/>
          <w:del w:id="4729" w:author="Евгения Ю. Рыбалко" w:date="2022-02-02T11:32:00Z"/>
        </w:trPr>
        <w:tc>
          <w:tcPr>
            <w:tcW w:w="864" w:type="dxa"/>
          </w:tcPr>
          <w:p w:rsidR="007E7FF9" w:rsidRPr="00326143" w:rsidDel="004159FC" w:rsidRDefault="007E7FF9">
            <w:pPr>
              <w:spacing w:before="60" w:after="60"/>
              <w:rPr>
                <w:ins w:id="4730" w:author="Наталья Н. Осинцева" w:date="2022-02-02T09:12:00Z"/>
                <w:del w:id="4731" w:author="Евгения Ю. Рыбалко" w:date="2022-02-02T11:32:00Z"/>
                <w:rFonts w:cs="Times New Roman"/>
                <w:sz w:val="24"/>
                <w:szCs w:val="24"/>
              </w:rPr>
            </w:pPr>
            <w:ins w:id="4732" w:author="Наталья Н. Осинцева" w:date="2022-02-02T09:13:00Z">
              <w:del w:id="4733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6Б</w:delText>
                </w:r>
              </w:del>
            </w:ins>
          </w:p>
        </w:tc>
        <w:tc>
          <w:tcPr>
            <w:tcW w:w="1982" w:type="dxa"/>
          </w:tcPr>
          <w:p w:rsidR="007E7FF9" w:rsidRPr="00326143" w:rsidDel="004159FC" w:rsidRDefault="007E7FF9">
            <w:pPr>
              <w:rPr>
                <w:ins w:id="4734" w:author="Наталья Н. Осинцева" w:date="2022-02-02T09:12:00Z"/>
                <w:del w:id="4735" w:author="Евгения Ю. Рыбалко" w:date="2022-02-02T11:32:00Z"/>
                <w:rFonts w:cs="Times New Roman"/>
                <w:sz w:val="24"/>
                <w:szCs w:val="24"/>
              </w:rPr>
              <w:pPrChange w:id="4736" w:author="Наталья Н. Осинцева" w:date="2022-02-02T10:39:00Z">
                <w:pPr>
                  <w:spacing w:after="160"/>
                </w:pPr>
              </w:pPrChange>
            </w:pPr>
            <w:ins w:id="4737" w:author="Наталья Н. Осинцева" w:date="2022-02-02T09:13:00Z">
              <w:del w:id="4738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Русский язык, литература</w:delText>
                </w:r>
              </w:del>
            </w:ins>
            <w:ins w:id="4739" w:author="Наталья Н. Осинцева" w:date="2022-02-02T10:15:00Z">
              <w:del w:id="4740" w:author="Евгения Ю. Рыбалко" w:date="2022-02-02T11:32:00Z">
                <w:r w:rsidR="005B69DD" w:rsidRPr="00326143" w:rsidDel="004159FC">
                  <w:rPr>
                    <w:rFonts w:cs="Times New Roman"/>
                    <w:sz w:val="24"/>
                    <w:szCs w:val="24"/>
                  </w:rPr>
                  <w:delText>, функциональная грамотность</w:delText>
                </w:r>
              </w:del>
            </w:ins>
          </w:p>
        </w:tc>
        <w:tc>
          <w:tcPr>
            <w:tcW w:w="1566" w:type="dxa"/>
          </w:tcPr>
          <w:p w:rsidR="007E7FF9" w:rsidRPr="00326143" w:rsidDel="004159FC" w:rsidRDefault="007E7FF9">
            <w:pPr>
              <w:rPr>
                <w:ins w:id="4741" w:author="Наталья Н. Осинцева" w:date="2022-02-02T09:12:00Z"/>
                <w:del w:id="4742" w:author="Евгения Ю. Рыбалко" w:date="2022-02-02T11:32:00Z"/>
                <w:rFonts w:cs="Times New Roman"/>
                <w:sz w:val="24"/>
                <w:szCs w:val="24"/>
              </w:rPr>
              <w:pPrChange w:id="4743" w:author="Наталья Н. Осинцева" w:date="2022-02-02T10:39:00Z">
                <w:pPr>
                  <w:spacing w:after="160"/>
                </w:pPr>
              </w:pPrChange>
            </w:pPr>
            <w:ins w:id="4744" w:author="Наталья Н. Осинцева" w:date="2022-02-02T09:13:00Z">
              <w:del w:id="4745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Назарова АА</w:delText>
                </w:r>
              </w:del>
            </w:ins>
          </w:p>
        </w:tc>
        <w:tc>
          <w:tcPr>
            <w:tcW w:w="4485" w:type="dxa"/>
          </w:tcPr>
          <w:p w:rsidR="007E7FF9" w:rsidRPr="00326143" w:rsidDel="004159FC" w:rsidRDefault="007E7FF9">
            <w:pPr>
              <w:rPr>
                <w:ins w:id="4746" w:author="Наталья Н. Осинцева" w:date="2022-02-02T09:13:00Z"/>
                <w:del w:id="4747" w:author="Евгения Ю. Рыбалко" w:date="2022-02-02T11:32:00Z"/>
                <w:rFonts w:cs="Times New Roman"/>
                <w:sz w:val="24"/>
                <w:szCs w:val="24"/>
              </w:rPr>
              <w:pPrChange w:id="4748" w:author="Наталья Н. Осинцева" w:date="2022-02-02T10:39:00Z">
                <w:pPr>
                  <w:spacing w:after="160"/>
                </w:pPr>
              </w:pPrChange>
            </w:pPr>
            <w:ins w:id="4749" w:author="Наталья Н. Осинцева" w:date="2022-02-02T09:13:00Z">
              <w:del w:id="4750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Гугл формы, Электронная школа</w:delText>
                </w:r>
              </w:del>
            </w:ins>
          </w:p>
          <w:p w:rsidR="007E7FF9" w:rsidRPr="00C55063" w:rsidDel="004159FC" w:rsidRDefault="007E7FF9">
            <w:pPr>
              <w:rPr>
                <w:ins w:id="4751" w:author="Наталья Н. Осинцева" w:date="2022-02-02T09:12:00Z"/>
                <w:del w:id="4752" w:author="Евгения Ю. Рыбалко" w:date="2022-02-02T11:32:00Z"/>
                <w:rFonts w:cs="Times New Roman"/>
                <w:sz w:val="24"/>
                <w:szCs w:val="24"/>
                <w:rPrChange w:id="4753" w:author="Наталья Н. Осинцева" w:date="2022-02-02T11:08:00Z">
                  <w:rPr>
                    <w:ins w:id="4754" w:author="Наталья Н. Осинцева" w:date="2022-02-02T09:12:00Z"/>
                    <w:del w:id="4755" w:author="Евгения Ю. Рыбалко" w:date="2022-02-02T11:32:00Z"/>
                    <w:rFonts w:cs="Times New Roman"/>
                    <w:sz w:val="24"/>
                    <w:szCs w:val="24"/>
                    <w:lang w:val="en-US"/>
                  </w:rPr>
                </w:rPrChange>
              </w:rPr>
              <w:pPrChange w:id="4756" w:author="Наталья Н. Осинцева" w:date="2022-02-02T10:39:00Z">
                <w:pPr>
                  <w:spacing w:after="160"/>
                </w:pPr>
              </w:pPrChange>
            </w:pPr>
            <w:ins w:id="4757" w:author="Наталья Н. Осинцева" w:date="2022-02-02T09:13:00Z">
              <w:del w:id="4758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 xml:space="preserve">YouTube  , </w:delText>
                </w:r>
              </w:del>
            </w:ins>
          </w:p>
        </w:tc>
        <w:tc>
          <w:tcPr>
            <w:tcW w:w="1984" w:type="dxa"/>
          </w:tcPr>
          <w:p w:rsidR="007E7FF9" w:rsidRPr="00326143" w:rsidDel="004159FC" w:rsidRDefault="007E7FF9">
            <w:pPr>
              <w:rPr>
                <w:ins w:id="4759" w:author="Наталья Н. Осинцева" w:date="2022-02-02T09:12:00Z"/>
                <w:del w:id="4760" w:author="Евгения Ю. Рыбалко" w:date="2022-02-02T11:32:00Z"/>
                <w:rFonts w:cs="Times New Roman"/>
                <w:sz w:val="24"/>
                <w:szCs w:val="24"/>
              </w:rPr>
              <w:pPrChange w:id="4761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2268" w:type="dxa"/>
          </w:tcPr>
          <w:p w:rsidR="007E7FF9" w:rsidRPr="00326143" w:rsidDel="004159FC" w:rsidRDefault="007E7FF9">
            <w:pPr>
              <w:rPr>
                <w:ins w:id="4762" w:author="Наталья Н. Осинцева" w:date="2022-02-02T09:12:00Z"/>
                <w:del w:id="4763" w:author="Евгения Ю. Рыбалко" w:date="2022-02-02T11:32:00Z"/>
                <w:rFonts w:cs="Times New Roman"/>
                <w:sz w:val="24"/>
                <w:szCs w:val="24"/>
              </w:rPr>
              <w:pPrChange w:id="4764" w:author="Наталья Н. Осинцева" w:date="2022-02-02T10:39:00Z">
                <w:pPr>
                  <w:spacing w:after="160"/>
                </w:pPr>
              </w:pPrChange>
            </w:pPr>
            <w:ins w:id="4765" w:author="Наталья Н. Осинцева" w:date="2022-02-02T09:13:00Z">
              <w:del w:id="4766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Проверка работ, тесты в гугл-формах</w:delText>
                </w:r>
              </w:del>
            </w:ins>
          </w:p>
        </w:tc>
        <w:tc>
          <w:tcPr>
            <w:tcW w:w="2410" w:type="dxa"/>
          </w:tcPr>
          <w:p w:rsidR="007E7FF9" w:rsidRPr="00326143" w:rsidDel="004159FC" w:rsidRDefault="007E7FF9">
            <w:pPr>
              <w:rPr>
                <w:ins w:id="4767" w:author="Наталья Н. Осинцева" w:date="2022-02-02T09:12:00Z"/>
                <w:del w:id="4768" w:author="Евгения Ю. Рыбалко" w:date="2022-02-02T11:32:00Z"/>
                <w:rFonts w:cs="Times New Roman"/>
                <w:sz w:val="24"/>
                <w:szCs w:val="24"/>
              </w:rPr>
              <w:pPrChange w:id="4769" w:author="Наталья Н. Осинцева" w:date="2022-02-02T10:39:00Z">
                <w:pPr>
                  <w:spacing w:after="160"/>
                </w:pPr>
              </w:pPrChange>
            </w:pPr>
            <w:ins w:id="4770" w:author="Наталья Н. Осинцева" w:date="2022-02-02T09:13:00Z">
              <w:del w:id="4771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lang w:val="en-US"/>
                  </w:rPr>
                  <w:delText>WA</w:delText>
                </w:r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, ЭШ</w:delText>
                </w:r>
              </w:del>
            </w:ins>
          </w:p>
        </w:tc>
      </w:tr>
      <w:tr w:rsidR="007E7FF9" w:rsidRPr="0061790B" w:rsidDel="004159FC" w:rsidTr="00D75935">
        <w:trPr>
          <w:gridAfter w:val="4"/>
          <w:wAfter w:w="10716" w:type="dxa"/>
          <w:del w:id="4772" w:author="Евгения Ю. Рыбалко" w:date="2022-02-02T11:32:00Z"/>
          <w:trPrChange w:id="4773" w:author="Наталья Н. Осинцева" w:date="2022-02-02T08:57:00Z">
            <w:trPr>
              <w:gridAfter w:val="4"/>
              <w:wAfter w:w="10535" w:type="dxa"/>
            </w:trPr>
          </w:trPrChange>
        </w:trPr>
        <w:tc>
          <w:tcPr>
            <w:tcW w:w="864" w:type="dxa"/>
            <w:tcPrChange w:id="4774" w:author="Наталья Н. Осинцева" w:date="2022-02-02T08:57:00Z">
              <w:tcPr>
                <w:tcW w:w="864" w:type="dxa"/>
              </w:tcPr>
            </w:tcPrChange>
          </w:tcPr>
          <w:p w:rsidR="007E7FF9" w:rsidRPr="00326143" w:rsidDel="004159FC" w:rsidRDefault="007E7FF9">
            <w:pPr>
              <w:spacing w:before="60" w:after="60"/>
              <w:rPr>
                <w:del w:id="4775" w:author="Евгения Ю. Рыбалко" w:date="2022-02-02T11:32:00Z"/>
                <w:rFonts w:cs="Times New Roman"/>
                <w:sz w:val="24"/>
                <w:szCs w:val="24"/>
              </w:rPr>
            </w:pPr>
            <w:ins w:id="4776" w:author="Наталья Н. Осинцева" w:date="2022-02-02T09:13:00Z">
              <w:del w:id="4777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4778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6Б</w:delText>
                </w:r>
              </w:del>
            </w:ins>
            <w:del w:id="4779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6б</w:delText>
              </w:r>
            </w:del>
          </w:p>
        </w:tc>
        <w:tc>
          <w:tcPr>
            <w:tcW w:w="1982" w:type="dxa"/>
            <w:tcPrChange w:id="4780" w:author="Наталья Н. Осинцева" w:date="2022-02-02T08:57:00Z">
              <w:tcPr>
                <w:tcW w:w="1982" w:type="dxa"/>
              </w:tcPr>
            </w:tcPrChange>
          </w:tcPr>
          <w:p w:rsidR="007E7FF9" w:rsidRPr="00326143" w:rsidDel="004159FC" w:rsidRDefault="007E7FF9">
            <w:pPr>
              <w:rPr>
                <w:del w:id="4781" w:author="Евгения Ю. Рыбалко" w:date="2022-02-02T11:32:00Z"/>
                <w:rFonts w:cs="Times New Roman"/>
                <w:sz w:val="24"/>
                <w:szCs w:val="24"/>
                <w:rPrChange w:id="4782" w:author="Наталья Н. Осинцева" w:date="2022-02-02T10:39:00Z">
                  <w:rPr>
                    <w:del w:id="4783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4784" w:author="Наталья Н. Осинцева" w:date="2022-02-02T10:39:00Z">
                <w:pPr>
                  <w:spacing w:after="160"/>
                </w:pPr>
              </w:pPrChange>
            </w:pPr>
            <w:ins w:id="4785" w:author="Наталья Н. Осинцева" w:date="2022-02-02T09:13:00Z">
              <w:del w:id="4786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4787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Иностранный язык (Английский язык)</w:delText>
                </w:r>
              </w:del>
            </w:ins>
            <w:del w:id="4788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4789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Биология</w:delText>
              </w:r>
            </w:del>
          </w:p>
        </w:tc>
        <w:tc>
          <w:tcPr>
            <w:tcW w:w="1566" w:type="dxa"/>
            <w:tcPrChange w:id="4790" w:author="Наталья Н. Осинцева" w:date="2022-02-02T08:57:00Z">
              <w:tcPr>
                <w:tcW w:w="1566" w:type="dxa"/>
              </w:tcPr>
            </w:tcPrChange>
          </w:tcPr>
          <w:p w:rsidR="007E7FF9" w:rsidRPr="00326143" w:rsidDel="004159FC" w:rsidRDefault="007E7FF9">
            <w:pPr>
              <w:rPr>
                <w:del w:id="4791" w:author="Евгения Ю. Рыбалко" w:date="2022-02-02T11:32:00Z"/>
                <w:rFonts w:cs="Times New Roman"/>
                <w:sz w:val="24"/>
                <w:szCs w:val="24"/>
                <w:rPrChange w:id="4792" w:author="Наталья Н. Осинцева" w:date="2022-02-02T10:39:00Z">
                  <w:rPr>
                    <w:del w:id="4793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4794" w:author="Наталья Н. Осинцева" w:date="2022-02-02T10:39:00Z">
                <w:pPr>
                  <w:spacing w:after="160"/>
                </w:pPr>
              </w:pPrChange>
            </w:pPr>
            <w:ins w:id="4795" w:author="Наталья Н. Осинцева" w:date="2022-02-02T09:13:00Z">
              <w:del w:id="4796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4797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Полярус К.С.</w:delText>
                </w:r>
              </w:del>
            </w:ins>
            <w:del w:id="4798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4799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Боровских А.Н.</w:delText>
              </w:r>
            </w:del>
          </w:p>
        </w:tc>
        <w:tc>
          <w:tcPr>
            <w:tcW w:w="4485" w:type="dxa"/>
            <w:tcPrChange w:id="4800" w:author="Наталья Н. Осинцева" w:date="2022-02-02T08:57:00Z">
              <w:tcPr>
                <w:tcW w:w="4970" w:type="dxa"/>
                <w:gridSpan w:val="2"/>
              </w:tcPr>
            </w:tcPrChange>
          </w:tcPr>
          <w:p w:rsidR="007E7FF9" w:rsidRPr="00326143" w:rsidDel="004159FC" w:rsidRDefault="007E7FF9">
            <w:pPr>
              <w:rPr>
                <w:del w:id="4801" w:author="Евгения Ю. Рыбалко" w:date="2022-02-02T11:32:00Z"/>
                <w:rFonts w:cs="Times New Roman"/>
                <w:sz w:val="24"/>
                <w:szCs w:val="24"/>
              </w:rPr>
              <w:pPrChange w:id="4802" w:author="Наталья Н. Осинцева" w:date="2022-02-02T10:39:00Z">
                <w:pPr>
                  <w:spacing w:after="160"/>
                </w:pPr>
              </w:pPrChange>
            </w:pPr>
            <w:ins w:id="4803" w:author="Наталья Н. Осинцева" w:date="2022-02-02T09:13:00Z">
              <w:del w:id="4804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4805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Гугл класс, Skysmart, Zoom, Электронная школа</w:delText>
                </w:r>
              </w:del>
            </w:ins>
            <w:del w:id="4806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4807" w:author="Наталья Н. Осинцева" w:date="2022-02-02T10:39:00Z">
                    <w:rPr>
                      <w:sz w:val="22"/>
                    </w:rPr>
                  </w:rPrChange>
                </w:rPr>
                <w:delText>Учебник, сервисы Googlе (формы, класс), ЭШ</w:delText>
              </w:r>
            </w:del>
          </w:p>
        </w:tc>
        <w:tc>
          <w:tcPr>
            <w:tcW w:w="1984" w:type="dxa"/>
            <w:tcPrChange w:id="4808" w:author="Наталья Н. Осинцева" w:date="2022-02-02T08:57:00Z">
              <w:tcPr>
                <w:tcW w:w="1728" w:type="dxa"/>
                <w:gridSpan w:val="2"/>
              </w:tcPr>
            </w:tcPrChange>
          </w:tcPr>
          <w:p w:rsidR="007E7FF9" w:rsidRPr="00326143" w:rsidDel="004159FC" w:rsidRDefault="007E7FF9">
            <w:pPr>
              <w:rPr>
                <w:del w:id="4809" w:author="Евгения Ю. Рыбалко" w:date="2022-02-02T11:32:00Z"/>
                <w:rFonts w:cs="Times New Roman"/>
                <w:sz w:val="24"/>
                <w:szCs w:val="24"/>
              </w:rPr>
              <w:pPrChange w:id="4810" w:author="Наталья Н. Осинцева" w:date="2022-02-02T10:39:00Z">
                <w:pPr>
                  <w:spacing w:after="160"/>
                </w:pPr>
              </w:pPrChange>
            </w:pPr>
            <w:ins w:id="4811" w:author="Наталья Н. Осинцева" w:date="2022-02-02T09:13:00Z">
              <w:del w:id="4812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4813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2 урока в неделю  (01.02; 04.02; 08.02; 11.02)</w:delText>
                </w:r>
              </w:del>
            </w:ins>
          </w:p>
        </w:tc>
        <w:tc>
          <w:tcPr>
            <w:tcW w:w="2268" w:type="dxa"/>
            <w:tcPrChange w:id="4814" w:author="Наталья Н. Осинцева" w:date="2022-02-02T08:57:00Z">
              <w:tcPr>
                <w:tcW w:w="2187" w:type="dxa"/>
                <w:gridSpan w:val="2"/>
              </w:tcPr>
            </w:tcPrChange>
          </w:tcPr>
          <w:p w:rsidR="007E7FF9" w:rsidRPr="00326143" w:rsidDel="004159FC" w:rsidRDefault="007E7FF9">
            <w:pPr>
              <w:rPr>
                <w:del w:id="4815" w:author="Евгения Ю. Рыбалко" w:date="2022-02-02T11:32:00Z"/>
                <w:rFonts w:cs="Times New Roman"/>
                <w:sz w:val="24"/>
                <w:szCs w:val="24"/>
              </w:rPr>
              <w:pPrChange w:id="4816" w:author="Наталья Н. Осинцева" w:date="2022-02-02T10:39:00Z">
                <w:pPr>
                  <w:spacing w:after="160"/>
                </w:pPr>
              </w:pPrChange>
            </w:pPr>
            <w:ins w:id="4817" w:author="Наталья Н. Осинцева" w:date="2022-02-02T09:13:00Z">
              <w:del w:id="4818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4819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Текущий контроль в гугл форме/ Skysmart</w:delText>
                </w:r>
              </w:del>
            </w:ins>
            <w:del w:id="4820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Проверочные работы: тесты, письменные работы</w:delText>
              </w:r>
            </w:del>
          </w:p>
        </w:tc>
        <w:tc>
          <w:tcPr>
            <w:tcW w:w="2410" w:type="dxa"/>
            <w:tcPrChange w:id="4821" w:author="Наталья Н. Осинцева" w:date="2022-02-02T08:57:00Z">
              <w:tcPr>
                <w:tcW w:w="2443" w:type="dxa"/>
                <w:gridSpan w:val="2"/>
              </w:tcPr>
            </w:tcPrChange>
          </w:tcPr>
          <w:p w:rsidR="007E7FF9" w:rsidRPr="00326143" w:rsidDel="004159FC" w:rsidRDefault="007E7FF9">
            <w:pPr>
              <w:rPr>
                <w:ins w:id="4822" w:author="Наталья Н. Осинцева" w:date="2022-02-02T09:13:00Z"/>
                <w:del w:id="4823" w:author="Евгения Ю. Рыбалко" w:date="2022-02-02T11:32:00Z"/>
                <w:rFonts w:cs="Times New Roman"/>
                <w:sz w:val="24"/>
                <w:szCs w:val="24"/>
                <w:rPrChange w:id="4824" w:author="Наталья Н. Осинцева" w:date="2022-02-02T10:39:00Z">
                  <w:rPr>
                    <w:ins w:id="4825" w:author="Наталья Н. Осинцева" w:date="2022-02-02T09:13:00Z"/>
                    <w:del w:id="4826" w:author="Евгения Ю. Рыбалко" w:date="2022-02-02T11:32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4827" w:author="Наталья Н. Осинцева" w:date="2022-02-02T10:39:00Z">
                <w:pPr>
                  <w:spacing w:after="160"/>
                </w:pPr>
              </w:pPrChange>
            </w:pPr>
            <w:ins w:id="4828" w:author="Наталья Н. Осинцева" w:date="2022-02-02T09:13:00Z">
              <w:del w:id="4829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4830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регулярно/ежедневно</w:delText>
                </w:r>
              </w:del>
            </w:ins>
          </w:p>
          <w:p w:rsidR="007E7FF9" w:rsidRPr="00326143" w:rsidDel="004159FC" w:rsidRDefault="007E7FF9">
            <w:pPr>
              <w:rPr>
                <w:del w:id="4831" w:author="Евгения Ю. Рыбалко" w:date="2022-02-02T11:32:00Z"/>
                <w:rFonts w:cs="Times New Roman"/>
                <w:sz w:val="24"/>
                <w:szCs w:val="24"/>
              </w:rPr>
              <w:pPrChange w:id="4832" w:author="Наталья Н. Осинцева" w:date="2022-02-02T10:39:00Z">
                <w:pPr>
                  <w:spacing w:after="160"/>
                </w:pPr>
              </w:pPrChange>
            </w:pPr>
            <w:ins w:id="4833" w:author="Наталья Н. Осинцева" w:date="2022-02-02T09:13:00Z">
              <w:del w:id="4834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4835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Электронная школа, What’s App, гугл класс,VK</w:delText>
                </w:r>
              </w:del>
            </w:ins>
            <w:del w:id="4836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  <w:tr w:rsidR="007E7FF9" w:rsidRPr="0061790B" w:rsidDel="004159FC" w:rsidTr="00D75935">
        <w:trPr>
          <w:gridAfter w:val="4"/>
          <w:wAfter w:w="10716" w:type="dxa"/>
          <w:del w:id="4837" w:author="Евгения Ю. Рыбалко" w:date="2022-02-02T11:32:00Z"/>
          <w:trPrChange w:id="4838" w:author="Наталья Н. Осинцева" w:date="2022-02-02T08:57:00Z">
            <w:trPr>
              <w:gridAfter w:val="4"/>
              <w:wAfter w:w="10535" w:type="dxa"/>
            </w:trPr>
          </w:trPrChange>
        </w:trPr>
        <w:tc>
          <w:tcPr>
            <w:tcW w:w="864" w:type="dxa"/>
            <w:tcPrChange w:id="4839" w:author="Наталья Н. Осинцева" w:date="2022-02-02T08:57:00Z">
              <w:tcPr>
                <w:tcW w:w="864" w:type="dxa"/>
              </w:tcPr>
            </w:tcPrChange>
          </w:tcPr>
          <w:p w:rsidR="007E7FF9" w:rsidRPr="00326143" w:rsidDel="004159FC" w:rsidRDefault="007E7FF9">
            <w:pPr>
              <w:rPr>
                <w:del w:id="4840" w:author="Евгения Ю. Рыбалко" w:date="2022-02-02T11:32:00Z"/>
                <w:rFonts w:cs="Times New Roman"/>
                <w:sz w:val="24"/>
                <w:szCs w:val="24"/>
              </w:rPr>
              <w:pPrChange w:id="4841" w:author="Наталья Н. Осинцева" w:date="2022-02-02T10:39:00Z">
                <w:pPr>
                  <w:spacing w:after="160"/>
                </w:pPr>
              </w:pPrChange>
            </w:pPr>
            <w:ins w:id="4842" w:author="Наталья Н. Осинцева" w:date="2022-02-02T09:13:00Z">
              <w:del w:id="4843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4844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6Б</w:delText>
                </w:r>
              </w:del>
            </w:ins>
            <w:del w:id="4845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4846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green"/>
                    </w:rPr>
                  </w:rPrChange>
                </w:rPr>
                <w:delText>6Б</w:delText>
              </w:r>
            </w:del>
          </w:p>
        </w:tc>
        <w:tc>
          <w:tcPr>
            <w:tcW w:w="1982" w:type="dxa"/>
            <w:tcPrChange w:id="4847" w:author="Наталья Н. Осинцева" w:date="2022-02-02T08:57:00Z">
              <w:tcPr>
                <w:tcW w:w="1982" w:type="dxa"/>
              </w:tcPr>
            </w:tcPrChange>
          </w:tcPr>
          <w:p w:rsidR="007E7FF9" w:rsidRPr="00326143" w:rsidDel="004159FC" w:rsidRDefault="007E7FF9">
            <w:pPr>
              <w:spacing w:before="60" w:after="60"/>
              <w:rPr>
                <w:del w:id="4848" w:author="Евгения Ю. Рыбалко" w:date="2022-02-02T11:32:00Z"/>
                <w:rFonts w:cs="Times New Roman"/>
                <w:sz w:val="24"/>
                <w:szCs w:val="24"/>
              </w:rPr>
            </w:pPr>
            <w:ins w:id="4849" w:author="Наталья Н. Осинцева" w:date="2022-02-02T09:13:00Z">
              <w:del w:id="4850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4851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Иностранный язык (Английский язык)</w:delText>
                </w:r>
              </w:del>
            </w:ins>
            <w:del w:id="4852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Математика</w:delText>
              </w:r>
            </w:del>
          </w:p>
        </w:tc>
        <w:tc>
          <w:tcPr>
            <w:tcW w:w="1566" w:type="dxa"/>
            <w:tcPrChange w:id="4853" w:author="Наталья Н. Осинцева" w:date="2022-02-02T08:57:00Z">
              <w:tcPr>
                <w:tcW w:w="1566" w:type="dxa"/>
              </w:tcPr>
            </w:tcPrChange>
          </w:tcPr>
          <w:p w:rsidR="007E7FF9" w:rsidRPr="00326143" w:rsidDel="004159FC" w:rsidRDefault="007E7FF9">
            <w:pPr>
              <w:rPr>
                <w:del w:id="4854" w:author="Евгения Ю. Рыбалко" w:date="2022-02-02T11:32:00Z"/>
                <w:rFonts w:cs="Times New Roman"/>
                <w:sz w:val="24"/>
                <w:szCs w:val="24"/>
                <w:rPrChange w:id="4855" w:author="Наталья Н. Осинцева" w:date="2022-02-02T10:39:00Z">
                  <w:rPr>
                    <w:del w:id="4856" w:author="Евгения Ю. Рыбалко" w:date="2022-02-02T11:32:00Z"/>
                    <w:rFonts w:cs="Times New Roman"/>
                    <w:szCs w:val="28"/>
                  </w:rPr>
                </w:rPrChange>
              </w:rPr>
              <w:pPrChange w:id="4857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ins w:id="4858" w:author="Наталья Н. Осинцева" w:date="2022-02-02T09:13:00Z">
              <w:del w:id="4859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4860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Шавленко Н.В.</w:delText>
                </w:r>
              </w:del>
            </w:ins>
            <w:del w:id="4861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4862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>Кривцова</w:delText>
              </w:r>
            </w:del>
          </w:p>
          <w:p w:rsidR="007E7FF9" w:rsidRPr="00326143" w:rsidDel="004159FC" w:rsidRDefault="007E7FF9">
            <w:pPr>
              <w:rPr>
                <w:del w:id="4863" w:author="Евгения Ю. Рыбалко" w:date="2022-02-02T11:32:00Z"/>
                <w:rFonts w:cs="Times New Roman"/>
                <w:sz w:val="24"/>
                <w:szCs w:val="24"/>
                <w:rPrChange w:id="4864" w:author="Наталья Н. Осинцева" w:date="2022-02-02T10:39:00Z">
                  <w:rPr>
                    <w:del w:id="4865" w:author="Евгения Ю. Рыбалко" w:date="2022-02-02T11:32:00Z"/>
                    <w:rFonts w:cs="Times New Roman"/>
                    <w:szCs w:val="28"/>
                  </w:rPr>
                </w:rPrChange>
              </w:rPr>
              <w:pPrChange w:id="4866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del w:id="4867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4868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>С.В.</w:delText>
              </w:r>
            </w:del>
          </w:p>
        </w:tc>
        <w:tc>
          <w:tcPr>
            <w:tcW w:w="4485" w:type="dxa"/>
            <w:tcPrChange w:id="4869" w:author="Наталья Н. Осинцева" w:date="2022-02-02T08:57:00Z">
              <w:tcPr>
                <w:tcW w:w="4970" w:type="dxa"/>
                <w:gridSpan w:val="2"/>
              </w:tcPr>
            </w:tcPrChange>
          </w:tcPr>
          <w:p w:rsidR="007E7FF9" w:rsidRPr="00326143" w:rsidDel="004159FC" w:rsidRDefault="007E7FF9">
            <w:pPr>
              <w:rPr>
                <w:del w:id="4870" w:author="Евгения Ю. Рыбалко" w:date="2022-02-02T11:32:00Z"/>
                <w:rFonts w:cs="Times New Roman"/>
                <w:sz w:val="24"/>
                <w:szCs w:val="24"/>
                <w:rPrChange w:id="4871" w:author="Наталья Н. Осинцева" w:date="2022-02-02T10:39:00Z">
                  <w:rPr>
                    <w:del w:id="4872" w:author="Евгения Ю. Рыбалко" w:date="2022-02-02T11:32:00Z"/>
                    <w:rFonts w:cs="Times New Roman"/>
                    <w:szCs w:val="28"/>
                  </w:rPr>
                </w:rPrChange>
              </w:rPr>
              <w:pPrChange w:id="4873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ins w:id="4874" w:author="Наталья Н. Осинцева" w:date="2022-02-02T09:13:00Z">
              <w:del w:id="4875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4876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Google class, skysmart, ЭШ</w:delText>
                </w:r>
              </w:del>
            </w:ins>
            <w:del w:id="4877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lang w:val="en-US"/>
                  <w:rPrChange w:id="4878" w:author="Наталья Н. Осинцева" w:date="2022-02-02T10:39:00Z">
                    <w:rPr>
                      <w:rFonts w:cs="Times New Roman"/>
                      <w:szCs w:val="28"/>
                      <w:lang w:val="en-US"/>
                    </w:rPr>
                  </w:rPrChange>
                </w:rPr>
                <w:delText>Google</w:delText>
              </w:r>
              <w:r w:rsidRPr="00326143" w:rsidDel="004159FC">
                <w:rPr>
                  <w:rFonts w:cs="Times New Roman"/>
                  <w:sz w:val="24"/>
                  <w:szCs w:val="24"/>
                  <w:rPrChange w:id="4879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 xml:space="preserve"> класс,</w:delText>
              </w:r>
            </w:del>
          </w:p>
          <w:p w:rsidR="007E7FF9" w:rsidRPr="00326143" w:rsidDel="004159FC" w:rsidRDefault="007E7FF9">
            <w:pPr>
              <w:rPr>
                <w:del w:id="4880" w:author="Евгения Ю. Рыбалко" w:date="2022-02-02T11:32:00Z"/>
                <w:rFonts w:cs="Times New Roman"/>
                <w:sz w:val="24"/>
                <w:szCs w:val="24"/>
                <w:rPrChange w:id="4881" w:author="Наталья Н. Осинцева" w:date="2022-02-02T10:39:00Z">
                  <w:rPr>
                    <w:del w:id="4882" w:author="Евгения Ю. Рыбалко" w:date="2022-02-02T11:32:00Z"/>
                    <w:rFonts w:cs="Times New Roman"/>
                    <w:szCs w:val="28"/>
                  </w:rPr>
                </w:rPrChange>
              </w:rPr>
              <w:pPrChange w:id="4883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del w:id="4884" w:author="Евгения Ю. Рыбалко" w:date="2022-02-02T11:32:00Z">
              <w:r w:rsidRPr="00326143" w:rsidDel="004159FC">
                <w:rPr>
                  <w:rFonts w:cs="Times New Roman"/>
                  <w:color w:val="000000"/>
                  <w:sz w:val="24"/>
                  <w:szCs w:val="24"/>
                  <w:lang w:val="en-US"/>
                  <w:rPrChange w:id="4885" w:author="Наталья Н. Осинцева" w:date="2022-02-02T10:39:00Z">
                    <w:rPr>
                      <w:rFonts w:cs="Times New Roman"/>
                      <w:color w:val="000000"/>
                      <w:sz w:val="27"/>
                      <w:szCs w:val="27"/>
                      <w:lang w:val="en-US"/>
                    </w:rPr>
                  </w:rPrChange>
                </w:rPr>
                <w:delText>skysmart</w:delText>
              </w:r>
              <w:r w:rsidRPr="00326143" w:rsidDel="004159FC">
                <w:rPr>
                  <w:rFonts w:cs="Times New Roman"/>
                  <w:color w:val="000000"/>
                  <w:sz w:val="24"/>
                  <w:szCs w:val="24"/>
                  <w:rPrChange w:id="4886" w:author="Наталья Н. Осинцева" w:date="2022-02-02T10:39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delText>.</w:delText>
              </w:r>
              <w:r w:rsidRPr="00326143" w:rsidDel="004159FC">
                <w:rPr>
                  <w:rFonts w:cs="Times New Roman"/>
                  <w:color w:val="000000"/>
                  <w:sz w:val="24"/>
                  <w:szCs w:val="24"/>
                  <w:lang w:val="en-US"/>
                  <w:rPrChange w:id="4887" w:author="Наталья Н. Осинцева" w:date="2022-02-02T10:39:00Z">
                    <w:rPr>
                      <w:rFonts w:cs="Times New Roman"/>
                      <w:color w:val="000000"/>
                      <w:sz w:val="27"/>
                      <w:szCs w:val="27"/>
                      <w:lang w:val="en-US"/>
                    </w:rPr>
                  </w:rPrChange>
                </w:rPr>
                <w:delText>ru</w:delText>
              </w:r>
              <w:r w:rsidRPr="00326143" w:rsidDel="004159FC">
                <w:rPr>
                  <w:rFonts w:cs="Times New Roman"/>
                  <w:color w:val="000000"/>
                  <w:sz w:val="24"/>
                  <w:szCs w:val="24"/>
                  <w:rPrChange w:id="4888" w:author="Наталья Н. Осинцева" w:date="2022-02-02T10:39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delText>, О</w:delText>
              </w:r>
              <w:r w:rsidRPr="00326143" w:rsidDel="004159FC">
                <w:rPr>
                  <w:rFonts w:cs="Times New Roman"/>
                  <w:color w:val="000000"/>
                  <w:sz w:val="24"/>
                  <w:szCs w:val="24"/>
                  <w:lang w:val="en-US"/>
                  <w:rPrChange w:id="4889" w:author="Наталья Н. Осинцева" w:date="2022-02-02T10:39:00Z">
                    <w:rPr>
                      <w:rFonts w:cs="Times New Roman"/>
                      <w:color w:val="000000"/>
                      <w:sz w:val="27"/>
                      <w:szCs w:val="27"/>
                      <w:lang w:val="en-US"/>
                    </w:rPr>
                  </w:rPrChange>
                </w:rPr>
                <w:delText>nline</w:delText>
              </w:r>
              <w:r w:rsidRPr="00326143" w:rsidDel="004159FC">
                <w:rPr>
                  <w:rFonts w:cs="Times New Roman"/>
                  <w:color w:val="000000"/>
                  <w:sz w:val="24"/>
                  <w:szCs w:val="24"/>
                  <w:rPrChange w:id="4890" w:author="Наталья Н. Осинцева" w:date="2022-02-02T10:39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delText>Т</w:delText>
              </w:r>
              <w:r w:rsidRPr="00326143" w:rsidDel="004159FC">
                <w:rPr>
                  <w:rFonts w:cs="Times New Roman"/>
                  <w:color w:val="000000"/>
                  <w:sz w:val="24"/>
                  <w:szCs w:val="24"/>
                  <w:lang w:val="en-US"/>
                  <w:rPrChange w:id="4891" w:author="Наталья Н. Осинцева" w:date="2022-02-02T10:39:00Z">
                    <w:rPr>
                      <w:rFonts w:cs="Times New Roman"/>
                      <w:color w:val="000000"/>
                      <w:sz w:val="27"/>
                      <w:szCs w:val="27"/>
                      <w:lang w:val="en-US"/>
                    </w:rPr>
                  </w:rPrChange>
                </w:rPr>
                <w:delText>est</w:delText>
              </w:r>
              <w:r w:rsidRPr="00326143" w:rsidDel="004159FC">
                <w:rPr>
                  <w:rFonts w:cs="Times New Roman"/>
                  <w:color w:val="000000"/>
                  <w:sz w:val="24"/>
                  <w:szCs w:val="24"/>
                  <w:rPrChange w:id="4892" w:author="Наталья Н. Осинцева" w:date="2022-02-02T10:39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delText>Р</w:delText>
              </w:r>
              <w:r w:rsidRPr="00326143" w:rsidDel="004159FC">
                <w:rPr>
                  <w:rFonts w:cs="Times New Roman"/>
                  <w:color w:val="000000"/>
                  <w:sz w:val="24"/>
                  <w:szCs w:val="24"/>
                  <w:lang w:val="en-US"/>
                  <w:rPrChange w:id="4893" w:author="Наталья Н. Осинцева" w:date="2022-02-02T10:39:00Z">
                    <w:rPr>
                      <w:rFonts w:cs="Times New Roman"/>
                      <w:color w:val="000000"/>
                      <w:sz w:val="27"/>
                      <w:szCs w:val="27"/>
                      <w:lang w:val="en-US"/>
                    </w:rPr>
                  </w:rPrChange>
                </w:rPr>
                <w:delText>ad</w:delText>
              </w:r>
            </w:del>
          </w:p>
        </w:tc>
        <w:tc>
          <w:tcPr>
            <w:tcW w:w="1984" w:type="dxa"/>
            <w:tcPrChange w:id="4894" w:author="Наталья Н. Осинцева" w:date="2022-02-02T08:57:00Z">
              <w:tcPr>
                <w:tcW w:w="1728" w:type="dxa"/>
                <w:gridSpan w:val="2"/>
              </w:tcPr>
            </w:tcPrChange>
          </w:tcPr>
          <w:p w:rsidR="007E7FF9" w:rsidRPr="00326143" w:rsidDel="004159FC" w:rsidRDefault="007E7FF9">
            <w:pPr>
              <w:rPr>
                <w:del w:id="4895" w:author="Евгения Ю. Рыбалко" w:date="2022-02-02T11:32:00Z"/>
                <w:rFonts w:cs="Times New Roman"/>
                <w:sz w:val="24"/>
                <w:szCs w:val="24"/>
                <w:rPrChange w:id="4896" w:author="Наталья Н. Осинцева" w:date="2022-02-02T10:39:00Z">
                  <w:rPr>
                    <w:del w:id="4897" w:author="Евгения Ю. Рыбалко" w:date="2022-02-02T11:32:00Z"/>
                    <w:rFonts w:cs="Times New Roman"/>
                    <w:szCs w:val="28"/>
                  </w:rPr>
                </w:rPrChange>
              </w:rPr>
              <w:pPrChange w:id="4898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ins w:id="4899" w:author="Наталья Н. Осинцева" w:date="2022-02-02T09:13:00Z">
              <w:del w:id="4900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4901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Zoom(2 урока/нед)  (01.02; 04.02; 08.02; 11.02)</w:delText>
                </w:r>
              </w:del>
            </w:ins>
          </w:p>
        </w:tc>
        <w:tc>
          <w:tcPr>
            <w:tcW w:w="2268" w:type="dxa"/>
            <w:tcPrChange w:id="4902" w:author="Наталья Н. Осинцева" w:date="2022-02-02T08:57:00Z">
              <w:tcPr>
                <w:tcW w:w="2187" w:type="dxa"/>
                <w:gridSpan w:val="2"/>
              </w:tcPr>
            </w:tcPrChange>
          </w:tcPr>
          <w:p w:rsidR="007E7FF9" w:rsidRPr="00326143" w:rsidDel="004159FC" w:rsidRDefault="007E7FF9">
            <w:pPr>
              <w:rPr>
                <w:del w:id="4903" w:author="Евгения Ю. Рыбалко" w:date="2022-02-02T11:32:00Z"/>
                <w:rFonts w:cs="Times New Roman"/>
                <w:sz w:val="24"/>
                <w:szCs w:val="24"/>
                <w:rPrChange w:id="4904" w:author="Наталья Н. Осинцева" w:date="2022-02-02T10:39:00Z">
                  <w:rPr>
                    <w:del w:id="4905" w:author="Евгения Ю. Рыбалко" w:date="2022-02-02T11:32:00Z"/>
                    <w:rFonts w:cs="Times New Roman"/>
                    <w:szCs w:val="28"/>
                  </w:rPr>
                </w:rPrChange>
              </w:rPr>
              <w:pPrChange w:id="4906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ins w:id="4907" w:author="Наталья Н. Осинцева" w:date="2022-02-02T09:13:00Z">
              <w:del w:id="4908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4909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skysmart,(текущий контроль) Гугл форма- периодический контроль, тесты в Word</w:delText>
                </w:r>
              </w:del>
            </w:ins>
            <w:del w:id="4910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4911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>Тесты, работы на сайтах</w:delText>
              </w:r>
            </w:del>
          </w:p>
        </w:tc>
        <w:tc>
          <w:tcPr>
            <w:tcW w:w="2410" w:type="dxa"/>
            <w:tcPrChange w:id="4912" w:author="Наталья Н. Осинцева" w:date="2022-02-02T08:57:00Z">
              <w:tcPr>
                <w:tcW w:w="2443" w:type="dxa"/>
                <w:gridSpan w:val="2"/>
              </w:tcPr>
            </w:tcPrChange>
          </w:tcPr>
          <w:p w:rsidR="007E7FF9" w:rsidRPr="00326143" w:rsidDel="004159FC" w:rsidRDefault="007E7FF9">
            <w:pPr>
              <w:rPr>
                <w:del w:id="4913" w:author="Евгения Ю. Рыбалко" w:date="2022-02-02T11:32:00Z"/>
                <w:rFonts w:cs="Times New Roman"/>
                <w:sz w:val="24"/>
                <w:szCs w:val="24"/>
                <w:rPrChange w:id="4914" w:author="Наталья Н. Осинцева" w:date="2022-02-02T10:39:00Z">
                  <w:rPr>
                    <w:del w:id="4915" w:author="Евгения Ю. Рыбалко" w:date="2022-02-02T11:32:00Z"/>
                    <w:rFonts w:cs="Times New Roman"/>
                    <w:szCs w:val="28"/>
                  </w:rPr>
                </w:rPrChange>
              </w:rPr>
              <w:pPrChange w:id="4916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ins w:id="4917" w:author="Наталья Н. Осинцева" w:date="2022-02-02T09:13:00Z">
              <w:del w:id="4918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4919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ЭШ, WA – через классного руководителя</w:delText>
                </w:r>
              </w:del>
            </w:ins>
            <w:del w:id="4920" w:author="Евгения Ю. Рыбалко" w:date="2022-02-02T11:32:00Z">
              <w:r w:rsidRPr="00326143" w:rsidDel="004159FC">
                <w:rPr>
                  <w:rFonts w:cs="Times New Roman"/>
                  <w:color w:val="000000"/>
                  <w:sz w:val="24"/>
                  <w:szCs w:val="24"/>
                  <w:rPrChange w:id="4921" w:author="Наталья Н. Осинцева" w:date="2022-02-02T10:39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delText>Zoom, WhatsApp.</w:delText>
              </w:r>
            </w:del>
          </w:p>
        </w:tc>
      </w:tr>
      <w:tr w:rsidR="007E7FF9" w:rsidRPr="0061790B" w:rsidDel="004159FC" w:rsidTr="00D75935">
        <w:trPr>
          <w:gridAfter w:val="4"/>
          <w:wAfter w:w="10716" w:type="dxa"/>
          <w:del w:id="4922" w:author="Евгения Ю. Рыбалко" w:date="2022-02-02T11:32:00Z"/>
          <w:trPrChange w:id="4923" w:author="Наталья Н. Осинцева" w:date="2022-02-02T08:57:00Z">
            <w:trPr>
              <w:gridAfter w:val="4"/>
              <w:wAfter w:w="10535" w:type="dxa"/>
            </w:trPr>
          </w:trPrChange>
        </w:trPr>
        <w:tc>
          <w:tcPr>
            <w:tcW w:w="864" w:type="dxa"/>
            <w:tcPrChange w:id="4924" w:author="Наталья Н. Осинцева" w:date="2022-02-02T08:57:00Z">
              <w:tcPr>
                <w:tcW w:w="864" w:type="dxa"/>
              </w:tcPr>
            </w:tcPrChange>
          </w:tcPr>
          <w:p w:rsidR="007E7FF9" w:rsidRPr="00326143" w:rsidDel="004159FC" w:rsidRDefault="0088301C">
            <w:pPr>
              <w:rPr>
                <w:del w:id="4925" w:author="Евгения Ю. Рыбалко" w:date="2022-02-02T11:32:00Z"/>
                <w:rFonts w:cs="Times New Roman"/>
                <w:sz w:val="24"/>
                <w:szCs w:val="24"/>
              </w:rPr>
              <w:pPrChange w:id="4926" w:author="Наталья Н. Осинцева" w:date="2022-02-02T10:39:00Z">
                <w:pPr>
                  <w:spacing w:after="160"/>
                </w:pPr>
              </w:pPrChange>
            </w:pPr>
            <w:ins w:id="4927" w:author="Наталья Н. Осинцева" w:date="2022-02-02T09:13:00Z">
              <w:del w:id="4928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6</w:delText>
                </w:r>
              </w:del>
            </w:ins>
            <w:ins w:id="4929" w:author="Наталья Н. Осинцева" w:date="2022-02-02T10:13:00Z">
              <w:del w:id="4930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Б</w:delText>
                </w:r>
              </w:del>
            </w:ins>
            <w:del w:id="4931" w:author="Евгения Ю. Рыбалко" w:date="2022-02-02T11:32:00Z">
              <w:r w:rsidR="007E7FF9" w:rsidRPr="00326143" w:rsidDel="004159FC">
                <w:rPr>
                  <w:rFonts w:cs="Times New Roman"/>
                  <w:sz w:val="24"/>
                  <w:szCs w:val="24"/>
                </w:rPr>
                <w:delText>6Б</w:delText>
              </w:r>
            </w:del>
          </w:p>
        </w:tc>
        <w:tc>
          <w:tcPr>
            <w:tcW w:w="1982" w:type="dxa"/>
            <w:tcPrChange w:id="4932" w:author="Наталья Н. Осинцева" w:date="2022-02-02T08:57:00Z">
              <w:tcPr>
                <w:tcW w:w="1982" w:type="dxa"/>
              </w:tcPr>
            </w:tcPrChange>
          </w:tcPr>
          <w:p w:rsidR="007E7FF9" w:rsidRPr="00326143" w:rsidDel="004159FC" w:rsidRDefault="007E7FF9">
            <w:pPr>
              <w:spacing w:before="60" w:after="60"/>
              <w:rPr>
                <w:del w:id="4933" w:author="Евгения Ю. Рыбалко" w:date="2022-02-02T11:32:00Z"/>
                <w:rFonts w:cs="Times New Roman"/>
                <w:sz w:val="24"/>
                <w:szCs w:val="24"/>
              </w:rPr>
            </w:pPr>
            <w:ins w:id="4934" w:author="Наталья Н. Осинцева" w:date="2022-02-02T09:13:00Z">
              <w:del w:id="4935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Биология</w:delText>
                </w:r>
              </w:del>
            </w:ins>
            <w:del w:id="4936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Наглядная геометрия</w:delText>
              </w:r>
            </w:del>
          </w:p>
        </w:tc>
        <w:tc>
          <w:tcPr>
            <w:tcW w:w="1566" w:type="dxa"/>
            <w:tcPrChange w:id="4937" w:author="Наталья Н. Осинцева" w:date="2022-02-02T08:57:00Z">
              <w:tcPr>
                <w:tcW w:w="1566" w:type="dxa"/>
              </w:tcPr>
            </w:tcPrChange>
          </w:tcPr>
          <w:p w:rsidR="007E7FF9" w:rsidRPr="00326143" w:rsidDel="004159FC" w:rsidRDefault="007E7FF9">
            <w:pPr>
              <w:rPr>
                <w:del w:id="4938" w:author="Евгения Ю. Рыбалко" w:date="2022-02-02T11:32:00Z"/>
                <w:rFonts w:cs="Times New Roman"/>
                <w:sz w:val="24"/>
                <w:szCs w:val="24"/>
              </w:rPr>
              <w:pPrChange w:id="4939" w:author="Наталья Н. Осинцева" w:date="2022-02-02T10:39:00Z">
                <w:pPr>
                  <w:spacing w:after="160"/>
                </w:pPr>
              </w:pPrChange>
            </w:pPr>
            <w:ins w:id="4940" w:author="Наталья Н. Осинцева" w:date="2022-02-02T09:13:00Z">
              <w:del w:id="4941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Боровских А.Н.</w:delText>
                </w:r>
              </w:del>
            </w:ins>
            <w:del w:id="4942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Кривцова С.В.</w:delText>
              </w:r>
            </w:del>
          </w:p>
        </w:tc>
        <w:tc>
          <w:tcPr>
            <w:tcW w:w="4485" w:type="dxa"/>
            <w:tcPrChange w:id="4943" w:author="Наталья Н. Осинцева" w:date="2022-02-02T08:57:00Z">
              <w:tcPr>
                <w:tcW w:w="4970" w:type="dxa"/>
                <w:gridSpan w:val="2"/>
              </w:tcPr>
            </w:tcPrChange>
          </w:tcPr>
          <w:p w:rsidR="007E7FF9" w:rsidRPr="00326143" w:rsidDel="004159FC" w:rsidRDefault="007E7FF9">
            <w:pPr>
              <w:rPr>
                <w:del w:id="4944" w:author="Евгения Ю. Рыбалко" w:date="2022-02-02T11:32:00Z"/>
                <w:rFonts w:cs="Times New Roman"/>
                <w:sz w:val="24"/>
                <w:szCs w:val="24"/>
              </w:rPr>
              <w:pPrChange w:id="4945" w:author="Наталья Н. Осинцева" w:date="2022-02-02T10:39:00Z">
                <w:pPr>
                  <w:spacing w:after="160"/>
                </w:pPr>
              </w:pPrChange>
            </w:pPr>
            <w:ins w:id="4946" w:author="Наталья Н. Осинцева" w:date="2022-02-02T09:13:00Z">
              <w:del w:id="4947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4948" w:author="Наталья Н. Осинцева" w:date="2022-02-02T10:39:00Z">
                      <w:rPr>
                        <w:sz w:val="22"/>
                      </w:rPr>
                    </w:rPrChange>
                  </w:rPr>
                  <w:delText>Учебник, сервисы Googlе (формы, класс), ЭШ</w:delText>
                </w:r>
              </w:del>
            </w:ins>
            <w:del w:id="4949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Google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 xml:space="preserve"> платформа, Я класс, Учи.ру</w:delText>
              </w:r>
            </w:del>
          </w:p>
        </w:tc>
        <w:tc>
          <w:tcPr>
            <w:tcW w:w="1984" w:type="dxa"/>
            <w:tcPrChange w:id="4950" w:author="Наталья Н. Осинцева" w:date="2022-02-02T08:57:00Z">
              <w:tcPr>
                <w:tcW w:w="1728" w:type="dxa"/>
                <w:gridSpan w:val="2"/>
              </w:tcPr>
            </w:tcPrChange>
          </w:tcPr>
          <w:p w:rsidR="007E7FF9" w:rsidRPr="00326143" w:rsidDel="004159FC" w:rsidRDefault="007E7FF9">
            <w:pPr>
              <w:rPr>
                <w:del w:id="4951" w:author="Евгения Ю. Рыбалко" w:date="2022-02-02T11:32:00Z"/>
                <w:rFonts w:cs="Times New Roman"/>
                <w:sz w:val="24"/>
                <w:szCs w:val="24"/>
              </w:rPr>
              <w:pPrChange w:id="4952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2268" w:type="dxa"/>
            <w:tcPrChange w:id="4953" w:author="Наталья Н. Осинцева" w:date="2022-02-02T08:57:00Z">
              <w:tcPr>
                <w:tcW w:w="2187" w:type="dxa"/>
                <w:gridSpan w:val="2"/>
              </w:tcPr>
            </w:tcPrChange>
          </w:tcPr>
          <w:p w:rsidR="007E7FF9" w:rsidRPr="00326143" w:rsidDel="004159FC" w:rsidRDefault="007E7FF9">
            <w:pPr>
              <w:rPr>
                <w:del w:id="4954" w:author="Евгения Ю. Рыбалко" w:date="2022-02-02T11:32:00Z"/>
                <w:rFonts w:cs="Times New Roman"/>
                <w:sz w:val="24"/>
                <w:szCs w:val="24"/>
              </w:rPr>
              <w:pPrChange w:id="4955" w:author="Наталья Н. Осинцева" w:date="2022-02-02T10:39:00Z">
                <w:pPr>
                  <w:spacing w:after="160"/>
                </w:pPr>
              </w:pPrChange>
            </w:pPr>
            <w:ins w:id="4956" w:author="Наталья Н. Осинцева" w:date="2022-02-02T09:13:00Z">
              <w:del w:id="4957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Проверочные работы: тесты, письменные работы</w:delText>
                </w:r>
              </w:del>
            </w:ins>
          </w:p>
        </w:tc>
        <w:tc>
          <w:tcPr>
            <w:tcW w:w="2410" w:type="dxa"/>
            <w:tcPrChange w:id="4958" w:author="Наталья Н. Осинцева" w:date="2022-02-02T08:57:00Z">
              <w:tcPr>
                <w:tcW w:w="2443" w:type="dxa"/>
                <w:gridSpan w:val="2"/>
              </w:tcPr>
            </w:tcPrChange>
          </w:tcPr>
          <w:p w:rsidR="007E7FF9" w:rsidRPr="00326143" w:rsidDel="004159FC" w:rsidRDefault="007E7FF9">
            <w:pPr>
              <w:rPr>
                <w:del w:id="4959" w:author="Евгения Ю. Рыбалко" w:date="2022-02-02T11:32:00Z"/>
                <w:rFonts w:cs="Times New Roman"/>
                <w:sz w:val="24"/>
                <w:szCs w:val="24"/>
              </w:rPr>
              <w:pPrChange w:id="4960" w:author="Наталья Н. Осинцева" w:date="2022-02-02T10:39:00Z">
                <w:pPr>
                  <w:spacing w:after="160"/>
                </w:pPr>
              </w:pPrChange>
            </w:pPr>
            <w:ins w:id="4961" w:author="Наталья Н. Осинцева" w:date="2022-02-02T09:13:00Z">
              <w:del w:id="4962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ЭШ</w:delText>
                </w:r>
              </w:del>
            </w:ins>
          </w:p>
        </w:tc>
      </w:tr>
      <w:tr w:rsidR="0088301C" w:rsidRPr="0061790B" w:rsidDel="004159FC" w:rsidTr="00D75935">
        <w:trPr>
          <w:gridAfter w:val="4"/>
          <w:wAfter w:w="10716" w:type="dxa"/>
          <w:del w:id="4963" w:author="Евгения Ю. Рыбалко" w:date="2022-02-02T11:32:00Z"/>
          <w:trPrChange w:id="4964" w:author="Наталья Н. Осинцева" w:date="2022-02-02T08:57:00Z">
            <w:trPr>
              <w:gridAfter w:val="4"/>
              <w:wAfter w:w="10535" w:type="dxa"/>
            </w:trPr>
          </w:trPrChange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965" w:author="Наталья Н. Осинцева" w:date="2022-02-02T08:57:00Z">
              <w:tcPr>
                <w:tcW w:w="8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8301C" w:rsidRPr="00326143" w:rsidDel="004159FC" w:rsidRDefault="0088301C">
            <w:pPr>
              <w:spacing w:before="60" w:after="60"/>
              <w:rPr>
                <w:del w:id="4966" w:author="Евгения Ю. Рыбалко" w:date="2022-02-02T11:32:00Z"/>
                <w:rFonts w:cs="Times New Roman"/>
                <w:sz w:val="24"/>
                <w:szCs w:val="24"/>
              </w:rPr>
            </w:pPr>
            <w:ins w:id="4967" w:author="Наталья Н. Осинцева" w:date="2022-02-02T10:13:00Z">
              <w:del w:id="4968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6Б</w:delText>
                </w:r>
              </w:del>
            </w:ins>
            <w:del w:id="4969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6Б</w:delText>
              </w:r>
            </w:del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970" w:author="Наталья Н. Осинцева" w:date="2022-02-02T08:57:00Z">
              <w:tcPr>
                <w:tcW w:w="19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8301C" w:rsidRPr="00326143" w:rsidDel="004159FC" w:rsidRDefault="0088301C">
            <w:pPr>
              <w:rPr>
                <w:del w:id="4971" w:author="Евгения Ю. Рыбалко" w:date="2022-02-02T11:32:00Z"/>
                <w:rFonts w:cs="Times New Roman"/>
                <w:sz w:val="24"/>
                <w:szCs w:val="24"/>
              </w:rPr>
              <w:pPrChange w:id="4972" w:author="Наталья Н. Осинцева" w:date="2022-02-02T10:39:00Z">
                <w:pPr>
                  <w:spacing w:after="160"/>
                </w:pPr>
              </w:pPrChange>
            </w:pPr>
            <w:ins w:id="4973" w:author="Наталья Н. Осинцева" w:date="2022-02-02T10:13:00Z">
              <w:del w:id="4974" w:author="Евгения Ю. Рыбалко" w:date="2022-02-02T11:32:00Z">
                <w:r w:rsidRPr="00C55063" w:rsidDel="004159FC">
                  <w:rPr>
                    <w:rFonts w:cs="Times New Roman"/>
                    <w:sz w:val="24"/>
                    <w:szCs w:val="24"/>
                  </w:rPr>
                  <w:delText>История,</w:delText>
                </w:r>
                <w:r w:rsidRPr="004159FC" w:rsidDel="004159FC">
                  <w:rPr>
                    <w:rFonts w:cs="Times New Roman"/>
                    <w:spacing w:val="1"/>
                    <w:sz w:val="24"/>
                    <w:szCs w:val="24"/>
                  </w:rPr>
                  <w:delText xml:space="preserve"> </w:delText>
                </w:r>
                <w:r w:rsidRPr="00326143" w:rsidDel="004159FC">
                  <w:rPr>
                    <w:rFonts w:cs="Times New Roman"/>
                    <w:spacing w:val="-1"/>
                    <w:sz w:val="24"/>
                    <w:szCs w:val="24"/>
                    <w:rPrChange w:id="4975" w:author="Наталья Н. Осинцева" w:date="2022-02-02T10:39:00Z">
                      <w:rPr>
                        <w:spacing w:val="-1"/>
                        <w:sz w:val="24"/>
                        <w:szCs w:val="24"/>
                      </w:rPr>
                    </w:rPrChange>
                  </w:rPr>
                  <w:delText>обществознание</w:delText>
                </w:r>
              </w:del>
            </w:ins>
            <w:del w:id="4976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Русский язык, литература</w:delText>
              </w:r>
            </w:del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977" w:author="Наталья Н. Осинцева" w:date="2022-02-02T08:57:00Z">
              <w:tcPr>
                <w:tcW w:w="1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8301C" w:rsidRPr="00326143" w:rsidDel="004159FC" w:rsidRDefault="0088301C">
            <w:pPr>
              <w:rPr>
                <w:del w:id="4978" w:author="Евгения Ю. Рыбалко" w:date="2022-02-02T11:32:00Z"/>
                <w:rFonts w:cs="Times New Roman"/>
                <w:sz w:val="24"/>
                <w:szCs w:val="24"/>
              </w:rPr>
              <w:pPrChange w:id="4979" w:author="Наталья Н. Осинцева" w:date="2022-02-02T10:39:00Z">
                <w:pPr>
                  <w:spacing w:after="160"/>
                </w:pPr>
              </w:pPrChange>
            </w:pPr>
            <w:ins w:id="4980" w:author="Наталья Н. Осинцева" w:date="2022-02-02T10:13:00Z">
              <w:del w:id="4981" w:author="Евгения Ю. Рыбалко" w:date="2022-02-02T11:32:00Z">
                <w:r w:rsidRPr="00C55063" w:rsidDel="004159FC">
                  <w:rPr>
                    <w:rFonts w:cs="Times New Roman"/>
                    <w:spacing w:val="-1"/>
                    <w:sz w:val="24"/>
                    <w:szCs w:val="24"/>
                  </w:rPr>
                  <w:delText>Болячева</w:delText>
                </w:r>
                <w:r w:rsidRPr="004159FC" w:rsidDel="004159FC">
                  <w:rPr>
                    <w:rFonts w:cs="Times New Roman"/>
                    <w:spacing w:val="-67"/>
                    <w:sz w:val="24"/>
                    <w:szCs w:val="24"/>
                  </w:rPr>
                  <w:delText xml:space="preserve"> </w:delText>
                </w:r>
                <w:r w:rsidRPr="00326143" w:rsidDel="004159FC">
                  <w:rPr>
                    <w:rFonts w:cs="Times New Roman"/>
                    <w:sz w:val="24"/>
                    <w:szCs w:val="24"/>
                    <w:rPrChange w:id="4982" w:author="Наталья Н. Осинцева" w:date="2022-02-02T10:39:00Z">
                      <w:rPr>
                        <w:sz w:val="24"/>
                        <w:szCs w:val="24"/>
                      </w:rPr>
                    </w:rPrChange>
                  </w:rPr>
                  <w:delText>Т.П.</w:delText>
                </w:r>
              </w:del>
            </w:ins>
            <w:del w:id="4983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Назарова АА</w:delText>
              </w:r>
            </w:del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984" w:author="Наталья Н. Осинцева" w:date="2022-02-02T08:57:00Z">
              <w:tcPr>
                <w:tcW w:w="497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8301C" w:rsidRPr="00326143" w:rsidDel="004159FC" w:rsidRDefault="0088301C">
            <w:pPr>
              <w:rPr>
                <w:del w:id="4985" w:author="Евгения Ю. Рыбалко" w:date="2022-02-02T11:32:00Z"/>
                <w:rFonts w:cs="Times New Roman"/>
                <w:sz w:val="24"/>
                <w:szCs w:val="24"/>
              </w:rPr>
              <w:pPrChange w:id="4986" w:author="Наталья Н. Осинцева" w:date="2022-02-02T10:39:00Z">
                <w:pPr>
                  <w:spacing w:after="160"/>
                </w:pPr>
              </w:pPrChange>
            </w:pPr>
            <w:ins w:id="4987" w:author="Наталья Н. Осинцева" w:date="2022-02-02T10:13:00Z">
              <w:del w:id="4988" w:author="Евгения Ю. Рыбалко" w:date="2022-02-02T11:32:00Z">
                <w:r w:rsidRPr="00C55063" w:rsidDel="004159FC">
                  <w:rPr>
                    <w:rFonts w:cs="Times New Roman"/>
                    <w:sz w:val="24"/>
                    <w:szCs w:val="24"/>
                  </w:rPr>
                  <w:delText>Электронный</w:delText>
                </w:r>
                <w:r w:rsidRPr="004159FC" w:rsidDel="004159FC">
                  <w:rPr>
                    <w:rFonts w:cs="Times New Roman"/>
                    <w:spacing w:val="-14"/>
                    <w:sz w:val="24"/>
                    <w:szCs w:val="24"/>
                  </w:rPr>
                  <w:delText xml:space="preserve"> </w:delText>
                </w:r>
                <w:r w:rsidRPr="00326143" w:rsidDel="004159FC">
                  <w:rPr>
                    <w:rFonts w:cs="Times New Roman"/>
                    <w:sz w:val="24"/>
                    <w:szCs w:val="24"/>
                    <w:rPrChange w:id="4989" w:author="Наталья Н. Осинцева" w:date="2022-02-02T10:39:00Z">
                      <w:rPr>
                        <w:sz w:val="24"/>
                        <w:szCs w:val="24"/>
                      </w:rPr>
                    </w:rPrChange>
                  </w:rPr>
                  <w:delText>журнал,</w:delText>
                </w:r>
                <w:r w:rsidRPr="00326143" w:rsidDel="004159FC">
                  <w:rPr>
                    <w:rFonts w:cs="Times New Roman"/>
                    <w:spacing w:val="-67"/>
                    <w:sz w:val="24"/>
                    <w:szCs w:val="24"/>
                    <w:rPrChange w:id="4990" w:author="Наталья Н. Осинцева" w:date="2022-02-02T10:39:00Z">
                      <w:rPr>
                        <w:spacing w:val="-67"/>
                        <w:sz w:val="24"/>
                        <w:szCs w:val="24"/>
                      </w:rPr>
                    </w:rPrChange>
                  </w:rPr>
                  <w:delText xml:space="preserve"> </w:delText>
                </w:r>
                <w:r w:rsidRPr="00326143" w:rsidDel="004159FC">
                  <w:rPr>
                    <w:rFonts w:cs="Times New Roman"/>
                    <w:sz w:val="24"/>
                    <w:szCs w:val="24"/>
                    <w:rPrChange w:id="4991" w:author="Наталья Н. Осинцева" w:date="2022-02-02T10:39:00Z">
                      <w:rPr>
                        <w:sz w:val="24"/>
                        <w:szCs w:val="24"/>
                      </w:rPr>
                    </w:rPrChange>
                  </w:rPr>
                  <w:delText>гугл класс, YouTube</w:delText>
                </w:r>
                <w:r w:rsidRPr="00326143" w:rsidDel="004159FC">
                  <w:rPr>
                    <w:rFonts w:cs="Times New Roman"/>
                    <w:spacing w:val="1"/>
                    <w:sz w:val="24"/>
                    <w:szCs w:val="24"/>
                    <w:rPrChange w:id="4992" w:author="Наталья Н. Осинцева" w:date="2022-02-02T10:39:00Z">
                      <w:rPr>
                        <w:spacing w:val="1"/>
                        <w:sz w:val="24"/>
                        <w:szCs w:val="24"/>
                      </w:rPr>
                    </w:rPrChange>
                  </w:rPr>
                  <w:delText xml:space="preserve"> </w:delText>
                </w:r>
                <w:r w:rsidRPr="00326143" w:rsidDel="004159FC">
                  <w:rPr>
                    <w:rFonts w:cs="Times New Roman"/>
                    <w:sz w:val="24"/>
                    <w:szCs w:val="24"/>
                    <w:rPrChange w:id="4993" w:author="Наталья Н. Осинцева" w:date="2022-02-02T10:39:00Z">
                      <w:rPr>
                        <w:sz w:val="24"/>
                        <w:szCs w:val="24"/>
                      </w:rPr>
                    </w:rPrChange>
                  </w:rPr>
                  <w:delText>канал</w:delText>
                </w:r>
              </w:del>
            </w:ins>
            <w:del w:id="4994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Гугл формы, Электронная школа</w:delText>
              </w:r>
            </w:del>
          </w:p>
          <w:p w:rsidR="0088301C" w:rsidRPr="00326143" w:rsidDel="004159FC" w:rsidRDefault="0088301C">
            <w:pPr>
              <w:rPr>
                <w:del w:id="4995" w:author="Евгения Ю. Рыбалко" w:date="2022-02-02T11:32:00Z"/>
                <w:rFonts w:cs="Times New Roman"/>
                <w:sz w:val="24"/>
                <w:szCs w:val="24"/>
                <w:rPrChange w:id="4996" w:author="Наталья Н. Осинцева" w:date="2022-02-02T10:39:00Z">
                  <w:rPr>
                    <w:del w:id="4997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4998" w:author="Наталья Н. Осинцева" w:date="2022-02-02T10:39:00Z">
                <w:pPr>
                  <w:spacing w:after="160"/>
                </w:pPr>
              </w:pPrChange>
            </w:pPr>
            <w:del w:id="4999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 xml:space="preserve">YouTube  , </w:delText>
              </w:r>
            </w:del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000" w:author="Наталья Н. Осинцева" w:date="2022-02-02T08:57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8301C" w:rsidRPr="00326143" w:rsidDel="004159FC" w:rsidRDefault="0088301C">
            <w:pPr>
              <w:rPr>
                <w:del w:id="5001" w:author="Евгения Ю. Рыбалко" w:date="2022-02-02T11:32:00Z"/>
                <w:rFonts w:cs="Times New Roman"/>
                <w:sz w:val="24"/>
                <w:szCs w:val="24"/>
              </w:rPr>
              <w:pPrChange w:id="5002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003" w:author="Наталья Н. Осинцева" w:date="2022-02-02T08:57:00Z">
              <w:tcPr>
                <w:tcW w:w="218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8301C" w:rsidRPr="00326143" w:rsidDel="004159FC" w:rsidRDefault="0088301C">
            <w:pPr>
              <w:rPr>
                <w:del w:id="5004" w:author="Евгения Ю. Рыбалко" w:date="2022-02-02T11:32:00Z"/>
                <w:rFonts w:cs="Times New Roman"/>
                <w:sz w:val="24"/>
                <w:szCs w:val="24"/>
              </w:rPr>
              <w:pPrChange w:id="5005" w:author="Наталья Н. Осинцева" w:date="2022-02-02T10:39:00Z">
                <w:pPr>
                  <w:spacing w:after="160"/>
                </w:pPr>
              </w:pPrChange>
            </w:pPr>
            <w:ins w:id="5006" w:author="Наталья Н. Осинцева" w:date="2022-02-02T10:13:00Z">
              <w:del w:id="5007" w:author="Евгения Ю. Рыбалко" w:date="2022-02-02T11:32:00Z">
                <w:r w:rsidRPr="00C55063" w:rsidDel="004159FC">
                  <w:rPr>
                    <w:rFonts w:cs="Times New Roman"/>
                    <w:sz w:val="24"/>
                    <w:szCs w:val="24"/>
                  </w:rPr>
                  <w:delText>Online Test</w:delText>
                </w:r>
                <w:r w:rsidRPr="004159FC" w:rsidDel="004159FC">
                  <w:rPr>
                    <w:rFonts w:cs="Times New Roman"/>
                    <w:spacing w:val="-67"/>
                    <w:sz w:val="24"/>
                    <w:szCs w:val="24"/>
                  </w:rPr>
                  <w:delText xml:space="preserve"> </w:delText>
                </w:r>
                <w:r w:rsidRPr="00326143" w:rsidDel="004159FC">
                  <w:rPr>
                    <w:rFonts w:cs="Times New Roman"/>
                    <w:sz w:val="24"/>
                    <w:szCs w:val="24"/>
                    <w:rPrChange w:id="5008" w:author="Наталья Н. Осинцева" w:date="2022-02-02T10:39:00Z">
                      <w:rPr>
                        <w:sz w:val="24"/>
                        <w:szCs w:val="24"/>
                      </w:rPr>
                    </w:rPrChange>
                  </w:rPr>
                  <w:delText>Pad,</w:delText>
                </w:r>
                <w:r w:rsidRPr="00326143" w:rsidDel="004159FC">
                  <w:rPr>
                    <w:rFonts w:cs="Times New Roman"/>
                    <w:spacing w:val="1"/>
                    <w:sz w:val="24"/>
                    <w:szCs w:val="24"/>
                    <w:rPrChange w:id="5009" w:author="Наталья Н. Осинцева" w:date="2022-02-02T10:39:00Z">
                      <w:rPr>
                        <w:spacing w:val="1"/>
                        <w:sz w:val="24"/>
                        <w:szCs w:val="24"/>
                      </w:rPr>
                    </w:rPrChange>
                  </w:rPr>
                  <w:delText xml:space="preserve"> </w:delText>
                </w:r>
                <w:r w:rsidRPr="00326143" w:rsidDel="004159FC">
                  <w:rPr>
                    <w:rFonts w:cs="Times New Roman"/>
                    <w:sz w:val="24"/>
                    <w:szCs w:val="24"/>
                    <w:rPrChange w:id="5010" w:author="Наталья Н. Осинцева" w:date="2022-02-02T10:39:00Z">
                      <w:rPr>
                        <w:sz w:val="24"/>
                        <w:szCs w:val="24"/>
                      </w:rPr>
                    </w:rPrChange>
                  </w:rPr>
                  <w:delText>задания в</w:delText>
                </w:r>
                <w:r w:rsidRPr="00326143" w:rsidDel="004159FC">
                  <w:rPr>
                    <w:rFonts w:cs="Times New Roman"/>
                    <w:spacing w:val="1"/>
                    <w:sz w:val="24"/>
                    <w:szCs w:val="24"/>
                    <w:rPrChange w:id="5011" w:author="Наталья Н. Осинцева" w:date="2022-02-02T10:39:00Z">
                      <w:rPr>
                        <w:spacing w:val="1"/>
                        <w:sz w:val="24"/>
                        <w:szCs w:val="24"/>
                      </w:rPr>
                    </w:rPrChange>
                  </w:rPr>
                  <w:delText xml:space="preserve"> </w:delText>
                </w:r>
                <w:r w:rsidRPr="00326143" w:rsidDel="004159FC">
                  <w:rPr>
                    <w:rFonts w:cs="Times New Roman"/>
                    <w:sz w:val="24"/>
                    <w:szCs w:val="24"/>
                    <w:rPrChange w:id="5012" w:author="Наталья Н. Осинцева" w:date="2022-02-02T10:39:00Z">
                      <w:rPr>
                        <w:sz w:val="24"/>
                        <w:szCs w:val="24"/>
                      </w:rPr>
                    </w:rPrChange>
                  </w:rPr>
                  <w:delText>гугл</w:delText>
                </w:r>
                <w:r w:rsidRPr="00326143" w:rsidDel="004159FC">
                  <w:rPr>
                    <w:rFonts w:cs="Times New Roman"/>
                    <w:spacing w:val="-16"/>
                    <w:sz w:val="24"/>
                    <w:szCs w:val="24"/>
                    <w:rPrChange w:id="5013" w:author="Наталья Н. Осинцева" w:date="2022-02-02T10:39:00Z">
                      <w:rPr>
                        <w:spacing w:val="-16"/>
                        <w:sz w:val="24"/>
                        <w:szCs w:val="24"/>
                      </w:rPr>
                    </w:rPrChange>
                  </w:rPr>
                  <w:delText xml:space="preserve"> </w:delText>
                </w:r>
                <w:r w:rsidRPr="00326143" w:rsidDel="004159FC">
                  <w:rPr>
                    <w:rFonts w:cs="Times New Roman"/>
                    <w:sz w:val="24"/>
                    <w:szCs w:val="24"/>
                    <w:rPrChange w:id="5014" w:author="Наталья Н. Осинцева" w:date="2022-02-02T10:39:00Z">
                      <w:rPr>
                        <w:sz w:val="24"/>
                        <w:szCs w:val="24"/>
                      </w:rPr>
                    </w:rPrChange>
                  </w:rPr>
                  <w:delText>классе</w:delText>
                </w:r>
              </w:del>
            </w:ins>
            <w:del w:id="5015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Проверка работ, тесты в гугл-формах</w:delText>
              </w:r>
            </w:del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016" w:author="Наталья Н. Осинцева" w:date="2022-02-02T08:57:00Z">
              <w:tcPr>
                <w:tcW w:w="24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8301C" w:rsidRPr="00326143" w:rsidDel="004159FC" w:rsidRDefault="0088301C">
            <w:pPr>
              <w:rPr>
                <w:del w:id="5017" w:author="Евгения Ю. Рыбалко" w:date="2022-02-02T11:32:00Z"/>
                <w:rFonts w:cs="Times New Roman"/>
                <w:sz w:val="24"/>
                <w:szCs w:val="24"/>
              </w:rPr>
              <w:pPrChange w:id="5018" w:author="Наталья Н. Осинцева" w:date="2022-02-02T10:39:00Z">
                <w:pPr>
                  <w:spacing w:after="160"/>
                </w:pPr>
              </w:pPrChange>
            </w:pPr>
            <w:ins w:id="5019" w:author="Наталья Н. Осинцева" w:date="2022-02-02T10:13:00Z">
              <w:del w:id="5020" w:author="Евгения Ю. Рыбалко" w:date="2022-02-02T11:32:00Z">
                <w:r w:rsidRPr="00C55063" w:rsidDel="004159FC">
                  <w:rPr>
                    <w:rFonts w:cs="Times New Roman"/>
                    <w:sz w:val="24"/>
                    <w:szCs w:val="24"/>
                  </w:rPr>
                  <w:delText>ЭЖ</w:delText>
                </w:r>
              </w:del>
            </w:ins>
            <w:del w:id="5021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WA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, ЭШ</w:delText>
              </w:r>
            </w:del>
          </w:p>
        </w:tc>
      </w:tr>
      <w:tr w:rsidR="0088301C" w:rsidRPr="0061790B" w:rsidDel="004159FC" w:rsidTr="00D75935">
        <w:trPr>
          <w:gridAfter w:val="4"/>
          <w:wAfter w:w="10716" w:type="dxa"/>
          <w:del w:id="5022" w:author="Евгения Ю. Рыбалко" w:date="2022-02-02T11:32:00Z"/>
          <w:trPrChange w:id="5023" w:author="Наталья Н. Осинцева" w:date="2022-02-02T08:57:00Z">
            <w:trPr>
              <w:gridAfter w:val="4"/>
              <w:wAfter w:w="10535" w:type="dxa"/>
            </w:trPr>
          </w:trPrChange>
        </w:trPr>
        <w:tc>
          <w:tcPr>
            <w:tcW w:w="864" w:type="dxa"/>
            <w:tcPrChange w:id="5024" w:author="Наталья Н. Осинцева" w:date="2022-02-02T08:57:00Z">
              <w:tcPr>
                <w:tcW w:w="864" w:type="dxa"/>
              </w:tcPr>
            </w:tcPrChange>
          </w:tcPr>
          <w:p w:rsidR="0088301C" w:rsidRPr="00326143" w:rsidDel="004159FC" w:rsidRDefault="0088301C">
            <w:pPr>
              <w:spacing w:before="60" w:after="60"/>
              <w:rPr>
                <w:del w:id="5025" w:author="Евгения Ю. Рыбалко" w:date="2022-02-02T11:32:00Z"/>
                <w:rFonts w:cs="Times New Roman"/>
                <w:sz w:val="24"/>
                <w:szCs w:val="24"/>
              </w:rPr>
            </w:pPr>
            <w:ins w:id="5026" w:author="Наталья Н. Осинцева" w:date="2022-02-02T10:13:00Z">
              <w:del w:id="5027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6Б</w:delText>
                </w:r>
              </w:del>
            </w:ins>
            <w:del w:id="5028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5029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6Б</w:delText>
              </w:r>
            </w:del>
          </w:p>
        </w:tc>
        <w:tc>
          <w:tcPr>
            <w:tcW w:w="1982" w:type="dxa"/>
            <w:tcPrChange w:id="5030" w:author="Наталья Н. Осинцева" w:date="2022-02-02T08:57:00Z">
              <w:tcPr>
                <w:tcW w:w="1982" w:type="dxa"/>
              </w:tcPr>
            </w:tcPrChange>
          </w:tcPr>
          <w:p w:rsidR="0088301C" w:rsidRPr="00326143" w:rsidDel="004159FC" w:rsidRDefault="0088301C">
            <w:pPr>
              <w:rPr>
                <w:del w:id="5031" w:author="Евгения Ю. Рыбалко" w:date="2022-02-02T11:32:00Z"/>
                <w:rFonts w:cs="Times New Roman"/>
                <w:sz w:val="24"/>
                <w:szCs w:val="24"/>
                <w:rPrChange w:id="5032" w:author="Наталья Н. Осинцева" w:date="2022-02-02T10:39:00Z">
                  <w:rPr>
                    <w:del w:id="5033" w:author="Евгения Ю. Рыбалко" w:date="2022-02-02T11:32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5034" w:author="Наталья Н. Осинцева" w:date="2022-02-02T10:39:00Z">
                <w:pPr>
                  <w:spacing w:after="160"/>
                </w:pPr>
              </w:pPrChange>
            </w:pPr>
            <w:ins w:id="5035" w:author="Наталья Н. Осинцева" w:date="2022-02-02T10:13:00Z">
              <w:del w:id="5036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Физика-химия</w:delText>
                </w:r>
              </w:del>
            </w:ins>
            <w:del w:id="5037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5038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Иностранный язык (Английский язык)</w:delText>
              </w:r>
            </w:del>
          </w:p>
        </w:tc>
        <w:tc>
          <w:tcPr>
            <w:tcW w:w="1566" w:type="dxa"/>
            <w:tcPrChange w:id="5039" w:author="Наталья Н. Осинцева" w:date="2022-02-02T08:57:00Z">
              <w:tcPr>
                <w:tcW w:w="1566" w:type="dxa"/>
              </w:tcPr>
            </w:tcPrChange>
          </w:tcPr>
          <w:p w:rsidR="0088301C" w:rsidRPr="00326143" w:rsidDel="004159FC" w:rsidRDefault="0088301C">
            <w:pPr>
              <w:rPr>
                <w:del w:id="5040" w:author="Евгения Ю. Рыбалко" w:date="2022-02-02T11:32:00Z"/>
                <w:rFonts w:cs="Times New Roman"/>
                <w:sz w:val="24"/>
                <w:szCs w:val="24"/>
                <w:rPrChange w:id="5041" w:author="Наталья Н. Осинцева" w:date="2022-02-02T10:39:00Z">
                  <w:rPr>
                    <w:del w:id="5042" w:author="Евгения Ю. Рыбалко" w:date="2022-02-02T11:32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5043" w:author="Наталья Н. Осинцева" w:date="2022-02-02T10:39:00Z">
                <w:pPr>
                  <w:spacing w:after="160"/>
                </w:pPr>
              </w:pPrChange>
            </w:pPr>
            <w:ins w:id="5044" w:author="Наталья Н. Осинцева" w:date="2022-02-02T10:13:00Z">
              <w:del w:id="5045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Морозов В.В.Морозов  В.В.</w:delText>
                </w:r>
              </w:del>
            </w:ins>
            <w:del w:id="5046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5047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Полярус К.С.</w:delText>
              </w:r>
            </w:del>
          </w:p>
        </w:tc>
        <w:tc>
          <w:tcPr>
            <w:tcW w:w="4485" w:type="dxa"/>
            <w:tcPrChange w:id="5048" w:author="Наталья Н. Осинцева" w:date="2022-02-02T08:57:00Z">
              <w:tcPr>
                <w:tcW w:w="4970" w:type="dxa"/>
                <w:gridSpan w:val="2"/>
              </w:tcPr>
            </w:tcPrChange>
          </w:tcPr>
          <w:p w:rsidR="0088301C" w:rsidRPr="00326143" w:rsidDel="004159FC" w:rsidRDefault="0088301C">
            <w:pPr>
              <w:rPr>
                <w:del w:id="5049" w:author="Евгения Ю. Рыбалко" w:date="2022-02-02T11:32:00Z"/>
                <w:rFonts w:cs="Times New Roman"/>
                <w:sz w:val="24"/>
                <w:szCs w:val="24"/>
                <w:rPrChange w:id="5050" w:author="Наталья Н. Осинцева" w:date="2022-02-02T10:39:00Z">
                  <w:rPr>
                    <w:del w:id="5051" w:author="Евгения Ю. Рыбалко" w:date="2022-02-02T11:32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5052" w:author="Наталья Н. Осинцева" w:date="2022-02-02T10:39:00Z">
                <w:pPr>
                  <w:spacing w:after="160"/>
                </w:pPr>
              </w:pPrChange>
            </w:pPr>
            <w:ins w:id="5053" w:author="Наталья Н. Осинцева" w:date="2022-02-02T10:13:00Z">
              <w:del w:id="5054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Учебник, электронная школа, Ришельевский лицей.</w:delText>
                </w:r>
              </w:del>
            </w:ins>
            <w:del w:id="5055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5056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Гугл класс, Skysmart, Zoom, Электронная школа</w:delText>
              </w:r>
            </w:del>
          </w:p>
        </w:tc>
        <w:tc>
          <w:tcPr>
            <w:tcW w:w="1984" w:type="dxa"/>
            <w:tcPrChange w:id="5057" w:author="Наталья Н. Осинцева" w:date="2022-02-02T08:57:00Z">
              <w:tcPr>
                <w:tcW w:w="1728" w:type="dxa"/>
                <w:gridSpan w:val="2"/>
              </w:tcPr>
            </w:tcPrChange>
          </w:tcPr>
          <w:p w:rsidR="0088301C" w:rsidRPr="00326143" w:rsidDel="004159FC" w:rsidRDefault="0088301C">
            <w:pPr>
              <w:rPr>
                <w:del w:id="5058" w:author="Евгения Ю. Рыбалко" w:date="2022-02-02T11:32:00Z"/>
                <w:rFonts w:cs="Times New Roman"/>
                <w:sz w:val="24"/>
                <w:szCs w:val="24"/>
                <w:rPrChange w:id="5059" w:author="Наталья Н. Осинцева" w:date="2022-02-02T10:39:00Z">
                  <w:rPr>
                    <w:del w:id="5060" w:author="Евгения Ю. Рыбалко" w:date="2022-02-02T11:32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5061" w:author="Наталья Н. Осинцева" w:date="2022-02-02T10:39:00Z">
                <w:pPr>
                  <w:spacing w:after="160"/>
                </w:pPr>
              </w:pPrChange>
            </w:pPr>
            <w:del w:id="5062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5063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2 урока в неделю  (01.02; 04.02; 08.02; 11.02)</w:delText>
              </w:r>
            </w:del>
          </w:p>
        </w:tc>
        <w:tc>
          <w:tcPr>
            <w:tcW w:w="2268" w:type="dxa"/>
            <w:tcPrChange w:id="5064" w:author="Наталья Н. Осинцева" w:date="2022-02-02T08:57:00Z">
              <w:tcPr>
                <w:tcW w:w="2187" w:type="dxa"/>
                <w:gridSpan w:val="2"/>
              </w:tcPr>
            </w:tcPrChange>
          </w:tcPr>
          <w:p w:rsidR="0088301C" w:rsidRPr="00326143" w:rsidDel="004159FC" w:rsidRDefault="0088301C">
            <w:pPr>
              <w:rPr>
                <w:del w:id="5065" w:author="Евгения Ю. Рыбалко" w:date="2022-02-02T11:32:00Z"/>
                <w:rFonts w:cs="Times New Roman"/>
                <w:sz w:val="24"/>
                <w:szCs w:val="24"/>
                <w:rPrChange w:id="5066" w:author="Наталья Н. Осинцева" w:date="2022-02-02T10:39:00Z">
                  <w:rPr>
                    <w:del w:id="5067" w:author="Евгения Ю. Рыбалко" w:date="2022-02-02T11:32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5068" w:author="Наталья Н. Осинцева" w:date="2022-02-02T10:39:00Z">
                <w:pPr>
                  <w:spacing w:after="160"/>
                </w:pPr>
              </w:pPrChange>
            </w:pPr>
            <w:ins w:id="5069" w:author="Наталья Н. Осинцева" w:date="2022-02-02T10:13:00Z">
              <w:del w:id="5070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ЭШ</w:delText>
                </w:r>
              </w:del>
            </w:ins>
            <w:del w:id="5071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5072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Текущий контроль в гугл форме/ Skysmart</w:delText>
              </w:r>
            </w:del>
          </w:p>
        </w:tc>
        <w:tc>
          <w:tcPr>
            <w:tcW w:w="2410" w:type="dxa"/>
            <w:tcPrChange w:id="5073" w:author="Наталья Н. Осинцева" w:date="2022-02-02T08:57:00Z">
              <w:tcPr>
                <w:tcW w:w="2443" w:type="dxa"/>
                <w:gridSpan w:val="2"/>
              </w:tcPr>
            </w:tcPrChange>
          </w:tcPr>
          <w:p w:rsidR="0088301C" w:rsidRPr="00326143" w:rsidDel="004159FC" w:rsidRDefault="0088301C">
            <w:pPr>
              <w:rPr>
                <w:del w:id="5074" w:author="Евгения Ю. Рыбалко" w:date="2022-02-02T11:32:00Z"/>
                <w:rFonts w:cs="Times New Roman"/>
                <w:sz w:val="24"/>
                <w:szCs w:val="24"/>
                <w:rPrChange w:id="5075" w:author="Наталья Н. Осинцева" w:date="2022-02-02T10:39:00Z">
                  <w:rPr>
                    <w:del w:id="5076" w:author="Евгения Ю. Рыбалко" w:date="2022-02-02T11:32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5077" w:author="Наталья Н. Осинцева" w:date="2022-02-02T10:39:00Z">
                <w:pPr>
                  <w:spacing w:after="160"/>
                </w:pPr>
              </w:pPrChange>
            </w:pPr>
            <w:ins w:id="5078" w:author="Наталья Н. Осинцева" w:date="2022-02-02T10:13:00Z">
              <w:del w:id="5079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ЭШ</w:delText>
                </w:r>
              </w:del>
            </w:ins>
            <w:del w:id="5080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5081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регулярно/ежедневно</w:delText>
              </w:r>
            </w:del>
          </w:p>
          <w:p w:rsidR="0088301C" w:rsidRPr="00326143" w:rsidDel="004159FC" w:rsidRDefault="0088301C">
            <w:pPr>
              <w:rPr>
                <w:del w:id="5082" w:author="Евгения Ю. Рыбалко" w:date="2022-02-02T11:32:00Z"/>
                <w:rFonts w:cs="Times New Roman"/>
                <w:sz w:val="24"/>
                <w:szCs w:val="24"/>
                <w:rPrChange w:id="5083" w:author="Наталья Н. Осинцева" w:date="2022-02-02T10:39:00Z">
                  <w:rPr>
                    <w:del w:id="5084" w:author="Евгения Ю. Рыбалко" w:date="2022-02-02T11:32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5085" w:author="Наталья Н. Осинцева" w:date="2022-02-02T10:39:00Z">
                <w:pPr>
                  <w:spacing w:after="160"/>
                </w:pPr>
              </w:pPrChange>
            </w:pPr>
            <w:del w:id="5086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5087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Электронная школа, What’s App, гугл класс,VK</w:delText>
              </w:r>
            </w:del>
          </w:p>
        </w:tc>
      </w:tr>
      <w:tr w:rsidR="0088301C" w:rsidRPr="0061790B" w:rsidDel="004159FC" w:rsidTr="00D75935">
        <w:trPr>
          <w:gridAfter w:val="4"/>
          <w:wAfter w:w="10716" w:type="dxa"/>
          <w:del w:id="5088" w:author="Евгения Ю. Рыбалко" w:date="2022-02-02T11:32:00Z"/>
          <w:trPrChange w:id="5089" w:author="Наталья Н. Осинцева" w:date="2022-02-02T08:57:00Z">
            <w:trPr>
              <w:gridAfter w:val="4"/>
              <w:wAfter w:w="10535" w:type="dxa"/>
            </w:trPr>
          </w:trPrChange>
        </w:trPr>
        <w:tc>
          <w:tcPr>
            <w:tcW w:w="864" w:type="dxa"/>
            <w:tcPrChange w:id="5090" w:author="Наталья Н. Осинцева" w:date="2022-02-02T08:57:00Z">
              <w:tcPr>
                <w:tcW w:w="864" w:type="dxa"/>
              </w:tcPr>
            </w:tcPrChange>
          </w:tcPr>
          <w:p w:rsidR="0088301C" w:rsidRPr="00326143" w:rsidDel="004159FC" w:rsidRDefault="0088301C">
            <w:pPr>
              <w:spacing w:before="60" w:after="60"/>
              <w:rPr>
                <w:del w:id="5091" w:author="Евгения Ю. Рыбалко" w:date="2022-02-02T11:32:00Z"/>
                <w:rFonts w:cs="Times New Roman"/>
                <w:sz w:val="24"/>
                <w:szCs w:val="24"/>
              </w:rPr>
            </w:pPr>
            <w:ins w:id="5092" w:author="Наталья Н. Осинцева" w:date="2022-02-02T10:13:00Z">
              <w:del w:id="5093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6Б</w:delText>
                </w:r>
              </w:del>
            </w:ins>
            <w:del w:id="5094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5095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6Б</w:delText>
              </w:r>
            </w:del>
          </w:p>
        </w:tc>
        <w:tc>
          <w:tcPr>
            <w:tcW w:w="1982" w:type="dxa"/>
            <w:tcPrChange w:id="5096" w:author="Наталья Н. Осинцева" w:date="2022-02-02T08:57:00Z">
              <w:tcPr>
                <w:tcW w:w="1982" w:type="dxa"/>
              </w:tcPr>
            </w:tcPrChange>
          </w:tcPr>
          <w:p w:rsidR="0088301C" w:rsidRPr="00326143" w:rsidDel="004159FC" w:rsidRDefault="0088301C">
            <w:pPr>
              <w:spacing w:before="60" w:after="60"/>
              <w:rPr>
                <w:del w:id="5097" w:author="Евгения Ю. Рыбалко" w:date="2022-02-02T11:32:00Z"/>
                <w:rFonts w:cs="Times New Roman"/>
                <w:sz w:val="24"/>
                <w:szCs w:val="24"/>
                <w:rPrChange w:id="5098" w:author="Наталья Н. Осинцева" w:date="2022-02-02T10:39:00Z">
                  <w:rPr>
                    <w:del w:id="5099" w:author="Евгения Ю. Рыбалко" w:date="2022-02-02T11:32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ins w:id="5100" w:author="Наталья Н. Осинцева" w:date="2022-02-02T10:13:00Z">
              <w:del w:id="5101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География</w:delText>
                </w:r>
              </w:del>
            </w:ins>
            <w:del w:id="5102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5103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Иностранный язык (Английский язык)</w:delText>
              </w:r>
            </w:del>
          </w:p>
        </w:tc>
        <w:tc>
          <w:tcPr>
            <w:tcW w:w="1566" w:type="dxa"/>
            <w:tcPrChange w:id="5104" w:author="Наталья Н. Осинцева" w:date="2022-02-02T08:57:00Z">
              <w:tcPr>
                <w:tcW w:w="1566" w:type="dxa"/>
              </w:tcPr>
            </w:tcPrChange>
          </w:tcPr>
          <w:p w:rsidR="0088301C" w:rsidRPr="00326143" w:rsidDel="004159FC" w:rsidRDefault="0088301C">
            <w:pPr>
              <w:rPr>
                <w:del w:id="5105" w:author="Евгения Ю. Рыбалко" w:date="2022-02-02T11:32:00Z"/>
                <w:rFonts w:cs="Times New Roman"/>
                <w:sz w:val="24"/>
                <w:szCs w:val="24"/>
                <w:rPrChange w:id="5106" w:author="Наталья Н. Осинцева" w:date="2022-02-02T10:39:00Z">
                  <w:rPr>
                    <w:del w:id="5107" w:author="Евгения Ю. Рыбалко" w:date="2022-02-02T11:32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5108" w:author="Наталья Н. Осинцева" w:date="2022-02-02T10:39:00Z">
                <w:pPr>
                  <w:spacing w:after="160"/>
                </w:pPr>
              </w:pPrChange>
            </w:pPr>
            <w:ins w:id="5109" w:author="Наталья Н. Осинцева" w:date="2022-02-02T10:13:00Z">
              <w:del w:id="5110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Хорева М.Н.</w:delText>
                </w:r>
              </w:del>
            </w:ins>
            <w:del w:id="5111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5112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Шавленко Н.В.</w:delText>
              </w:r>
            </w:del>
          </w:p>
        </w:tc>
        <w:tc>
          <w:tcPr>
            <w:tcW w:w="4485" w:type="dxa"/>
            <w:tcPrChange w:id="5113" w:author="Наталья Н. Осинцева" w:date="2022-02-02T08:57:00Z">
              <w:tcPr>
                <w:tcW w:w="4970" w:type="dxa"/>
                <w:gridSpan w:val="2"/>
              </w:tcPr>
            </w:tcPrChange>
          </w:tcPr>
          <w:p w:rsidR="0088301C" w:rsidRPr="00326143" w:rsidDel="004159FC" w:rsidRDefault="0088301C">
            <w:pPr>
              <w:spacing w:before="60" w:after="60"/>
              <w:rPr>
                <w:ins w:id="5114" w:author="Наталья Н. Осинцева" w:date="2022-02-02T10:13:00Z"/>
                <w:del w:id="5115" w:author="Евгения Ю. Рыбалко" w:date="2022-02-02T11:32:00Z"/>
                <w:rFonts w:cs="Times New Roman"/>
                <w:sz w:val="24"/>
                <w:szCs w:val="24"/>
              </w:rPr>
            </w:pPr>
            <w:ins w:id="5116" w:author="Наталья Н. Осинцева" w:date="2022-02-02T10:13:00Z">
              <w:del w:id="5117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Учебник</w:delText>
                </w:r>
              </w:del>
            </w:ins>
          </w:p>
          <w:p w:rsidR="0088301C" w:rsidRPr="00326143" w:rsidDel="004159FC" w:rsidRDefault="0088301C">
            <w:pPr>
              <w:spacing w:before="60" w:after="60"/>
              <w:rPr>
                <w:ins w:id="5118" w:author="Наталья Н. Осинцева" w:date="2022-02-02T10:13:00Z"/>
                <w:del w:id="5119" w:author="Евгения Ю. Рыбалко" w:date="2022-02-02T11:32:00Z"/>
                <w:rFonts w:cs="Times New Roman"/>
                <w:sz w:val="24"/>
                <w:szCs w:val="24"/>
              </w:rPr>
            </w:pPr>
            <w:ins w:id="5120" w:author="Наталья Н. Осинцева" w:date="2022-02-02T10:13:00Z">
              <w:del w:id="5121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 xml:space="preserve">Сервисы </w:delText>
                </w:r>
                <w:r w:rsidRPr="00326143" w:rsidDel="004159FC">
                  <w:rPr>
                    <w:rFonts w:cs="Times New Roman"/>
                    <w:sz w:val="24"/>
                    <w:szCs w:val="24"/>
                    <w:lang w:val="en-US"/>
                  </w:rPr>
                  <w:delText>Googl</w:delText>
                </w:r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е (формы, документ, презентации)</w:delText>
                </w:r>
              </w:del>
            </w:ins>
          </w:p>
          <w:p w:rsidR="0088301C" w:rsidRPr="00326143" w:rsidDel="004159FC" w:rsidRDefault="0088301C">
            <w:pPr>
              <w:rPr>
                <w:ins w:id="5122" w:author="Наталья Н. Осинцева" w:date="2022-02-02T10:13:00Z"/>
                <w:del w:id="5123" w:author="Евгения Ю. Рыбалко" w:date="2022-02-02T11:32:00Z"/>
                <w:rFonts w:cs="Times New Roman"/>
                <w:sz w:val="24"/>
                <w:szCs w:val="24"/>
              </w:rPr>
              <w:pPrChange w:id="5124" w:author="Наталья Н. Осинцева" w:date="2022-02-02T10:39:00Z">
                <w:pPr>
                  <w:spacing w:after="160"/>
                </w:pPr>
              </w:pPrChange>
            </w:pPr>
            <w:ins w:id="5125" w:author="Наталья Н. Осинцева" w:date="2022-02-02T10:13:00Z">
              <w:del w:id="5126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 xml:space="preserve">Электронная школа, </w:delText>
                </w:r>
              </w:del>
            </w:ins>
          </w:p>
          <w:p w:rsidR="0088301C" w:rsidRPr="00326143" w:rsidDel="004159FC" w:rsidRDefault="0088301C">
            <w:pPr>
              <w:rPr>
                <w:ins w:id="5127" w:author="Наталья Н. Осинцева" w:date="2022-02-02T10:13:00Z"/>
                <w:del w:id="5128" w:author="Евгения Ю. Рыбалко" w:date="2022-02-02T11:32:00Z"/>
                <w:rFonts w:cs="Times New Roman"/>
                <w:sz w:val="24"/>
                <w:szCs w:val="24"/>
              </w:rPr>
              <w:pPrChange w:id="5129" w:author="Наталья Н. Осинцева" w:date="2022-02-02T10:39:00Z">
                <w:pPr>
                  <w:spacing w:after="160"/>
                </w:pPr>
              </w:pPrChange>
            </w:pPr>
            <w:ins w:id="5130" w:author="Наталья Н. Осинцева" w:date="2022-02-02T10:13:00Z">
              <w:del w:id="5131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контурные карты, РЭШ, Решу ВПР</w:delText>
                </w:r>
              </w:del>
            </w:ins>
          </w:p>
          <w:p w:rsidR="0088301C" w:rsidRPr="00326143" w:rsidDel="004159FC" w:rsidRDefault="0088301C">
            <w:pPr>
              <w:rPr>
                <w:del w:id="5132" w:author="Евгения Ю. Рыбалко" w:date="2022-02-02T11:32:00Z"/>
                <w:rFonts w:cs="Times New Roman"/>
                <w:sz w:val="24"/>
                <w:szCs w:val="24"/>
                <w:rPrChange w:id="5133" w:author="Наталья Н. Осинцева" w:date="2022-02-02T10:39:00Z">
                  <w:rPr>
                    <w:del w:id="5134" w:author="Евгения Ю. Рыбалко" w:date="2022-02-02T11:32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5135" w:author="Наталья Н. Осинцева" w:date="2022-02-02T10:39:00Z">
                <w:pPr>
                  <w:spacing w:after="160"/>
                </w:pPr>
              </w:pPrChange>
            </w:pPr>
            <w:del w:id="5136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5137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Google class, skysmart, ЭШ</w:delText>
              </w:r>
            </w:del>
          </w:p>
        </w:tc>
        <w:tc>
          <w:tcPr>
            <w:tcW w:w="1984" w:type="dxa"/>
            <w:tcPrChange w:id="5138" w:author="Наталья Н. Осинцева" w:date="2022-02-02T08:57:00Z">
              <w:tcPr>
                <w:tcW w:w="1728" w:type="dxa"/>
                <w:gridSpan w:val="2"/>
              </w:tcPr>
            </w:tcPrChange>
          </w:tcPr>
          <w:p w:rsidR="0088301C" w:rsidRPr="00326143" w:rsidDel="004159FC" w:rsidRDefault="0088301C">
            <w:pPr>
              <w:rPr>
                <w:del w:id="5139" w:author="Евгения Ю. Рыбалко" w:date="2022-02-02T11:32:00Z"/>
                <w:rFonts w:cs="Times New Roman"/>
                <w:sz w:val="24"/>
                <w:szCs w:val="24"/>
                <w:rPrChange w:id="5140" w:author="Наталья Н. Осинцева" w:date="2022-02-02T10:39:00Z">
                  <w:rPr>
                    <w:del w:id="5141" w:author="Евгения Ю. Рыбалко" w:date="2022-02-02T11:32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5142" w:author="Наталья Н. Осинцева" w:date="2022-02-02T10:39:00Z">
                <w:pPr>
                  <w:spacing w:after="160"/>
                </w:pPr>
              </w:pPrChange>
            </w:pPr>
            <w:del w:id="5143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5144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Zoom(2 урока/нед)  (01.02; 04.02; 08.02; 11.02)</w:delText>
              </w:r>
            </w:del>
          </w:p>
        </w:tc>
        <w:tc>
          <w:tcPr>
            <w:tcW w:w="2268" w:type="dxa"/>
            <w:tcPrChange w:id="5145" w:author="Наталья Н. Осинцева" w:date="2022-02-02T08:57:00Z">
              <w:tcPr>
                <w:tcW w:w="2187" w:type="dxa"/>
                <w:gridSpan w:val="2"/>
              </w:tcPr>
            </w:tcPrChange>
          </w:tcPr>
          <w:p w:rsidR="0088301C" w:rsidRPr="00326143" w:rsidDel="004159FC" w:rsidRDefault="0088301C">
            <w:pPr>
              <w:rPr>
                <w:del w:id="5146" w:author="Евгения Ю. Рыбалко" w:date="2022-02-02T11:32:00Z"/>
                <w:rFonts w:cs="Times New Roman"/>
                <w:sz w:val="24"/>
                <w:szCs w:val="24"/>
                <w:rPrChange w:id="5147" w:author="Наталья Н. Осинцева" w:date="2022-02-02T10:39:00Z">
                  <w:rPr>
                    <w:del w:id="5148" w:author="Евгения Ю. Рыбалко" w:date="2022-02-02T11:32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5149" w:author="Наталья Н. Осинцева" w:date="2022-02-02T10:39:00Z">
                <w:pPr>
                  <w:spacing w:after="160"/>
                </w:pPr>
              </w:pPrChange>
            </w:pPr>
            <w:ins w:id="5150" w:author="Наталья Н. Осинцева" w:date="2022-02-02T10:13:00Z">
              <w:del w:id="5151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Тесты, онлайн работы</w:delText>
                </w:r>
              </w:del>
            </w:ins>
            <w:del w:id="5152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5153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skysmart,(текущий контроль) Гугл форма- периодический контроль, тесты в Word</w:delText>
              </w:r>
            </w:del>
          </w:p>
        </w:tc>
        <w:tc>
          <w:tcPr>
            <w:tcW w:w="2410" w:type="dxa"/>
            <w:tcPrChange w:id="5154" w:author="Наталья Н. Осинцева" w:date="2022-02-02T08:57:00Z">
              <w:tcPr>
                <w:tcW w:w="2443" w:type="dxa"/>
                <w:gridSpan w:val="2"/>
              </w:tcPr>
            </w:tcPrChange>
          </w:tcPr>
          <w:p w:rsidR="0088301C" w:rsidRPr="00326143" w:rsidDel="004159FC" w:rsidRDefault="0088301C">
            <w:pPr>
              <w:rPr>
                <w:del w:id="5155" w:author="Евгения Ю. Рыбалко" w:date="2022-02-02T11:32:00Z"/>
                <w:rFonts w:cs="Times New Roman"/>
                <w:sz w:val="24"/>
                <w:szCs w:val="24"/>
                <w:rPrChange w:id="5156" w:author="Наталья Н. Осинцева" w:date="2022-02-02T10:39:00Z">
                  <w:rPr>
                    <w:del w:id="5157" w:author="Евгения Ю. Рыбалко" w:date="2022-02-02T11:32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5158" w:author="Наталья Н. Осинцева" w:date="2022-02-02T10:39:00Z">
                <w:pPr>
                  <w:spacing w:after="160"/>
                </w:pPr>
              </w:pPrChange>
            </w:pPr>
            <w:ins w:id="5159" w:author="Наталья Н. Осинцева" w:date="2022-02-02T10:13:00Z">
              <w:del w:id="5160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ЭШ</w:delText>
                </w:r>
              </w:del>
            </w:ins>
            <w:del w:id="5161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5162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ЭШ, WA – через классного руководителя</w:delText>
              </w:r>
            </w:del>
          </w:p>
        </w:tc>
      </w:tr>
      <w:tr w:rsidR="005B69DD" w:rsidRPr="0061790B" w:rsidDel="004159FC" w:rsidTr="00D75935">
        <w:trPr>
          <w:gridAfter w:val="4"/>
          <w:wAfter w:w="10716" w:type="dxa"/>
          <w:del w:id="5163" w:author="Евгения Ю. Рыбалко" w:date="2022-02-02T11:32:00Z"/>
          <w:trPrChange w:id="5164" w:author="Наталья Н. Осинцева" w:date="2022-02-02T08:57:00Z">
            <w:trPr>
              <w:gridAfter w:val="4"/>
              <w:wAfter w:w="10535" w:type="dxa"/>
            </w:trPr>
          </w:trPrChange>
        </w:trPr>
        <w:tc>
          <w:tcPr>
            <w:tcW w:w="864" w:type="dxa"/>
            <w:tcPrChange w:id="5165" w:author="Наталья Н. Осинцева" w:date="2022-02-02T08:57:00Z">
              <w:tcPr>
                <w:tcW w:w="864" w:type="dxa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5166" w:author="Евгения Ю. Рыбалко" w:date="2022-02-02T11:32:00Z"/>
                <w:rFonts w:cs="Times New Roman"/>
                <w:sz w:val="24"/>
                <w:szCs w:val="24"/>
              </w:rPr>
            </w:pPr>
            <w:ins w:id="5167" w:author="Наталья Н. Осинцева" w:date="2022-02-02T10:13:00Z">
              <w:del w:id="5168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5169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6Б</w:delText>
                </w:r>
              </w:del>
            </w:ins>
            <w:del w:id="5170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6Б</w:delText>
              </w:r>
            </w:del>
          </w:p>
        </w:tc>
        <w:tc>
          <w:tcPr>
            <w:tcW w:w="1982" w:type="dxa"/>
            <w:tcPrChange w:id="5171" w:author="Наталья Н. Осинцева" w:date="2022-02-02T08:57:00Z">
              <w:tcPr>
                <w:tcW w:w="1982" w:type="dxa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5172" w:author="Евгения Ю. Рыбалко" w:date="2022-02-02T11:32:00Z"/>
                <w:rFonts w:cs="Times New Roman"/>
                <w:sz w:val="24"/>
                <w:szCs w:val="24"/>
              </w:rPr>
            </w:pPr>
            <w:ins w:id="5173" w:author="Наталья Н. Осинцева" w:date="2022-02-02T10:13:00Z">
              <w:del w:id="5174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5175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Физическая культура</w:delText>
                </w:r>
              </w:del>
            </w:ins>
            <w:del w:id="5176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История</w:delText>
              </w:r>
            </w:del>
          </w:p>
        </w:tc>
        <w:tc>
          <w:tcPr>
            <w:tcW w:w="1566" w:type="dxa"/>
            <w:tcPrChange w:id="5177" w:author="Наталья Н. Осинцева" w:date="2022-02-02T08:57:00Z">
              <w:tcPr>
                <w:tcW w:w="1566" w:type="dxa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5178" w:author="Евгения Ю. Рыбалко" w:date="2022-02-02T11:32:00Z"/>
                <w:rFonts w:cs="Times New Roman"/>
                <w:sz w:val="24"/>
                <w:szCs w:val="24"/>
              </w:rPr>
            </w:pPr>
            <w:ins w:id="5179" w:author="Наталья Н. Осинцева" w:date="2022-02-02T10:13:00Z">
              <w:del w:id="5180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5181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Крючкова Е.В.</w:delText>
                </w:r>
              </w:del>
            </w:ins>
            <w:del w:id="5182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Болячева Т.П.</w:delText>
              </w:r>
            </w:del>
          </w:p>
        </w:tc>
        <w:tc>
          <w:tcPr>
            <w:tcW w:w="4485" w:type="dxa"/>
            <w:tcPrChange w:id="5183" w:author="Наталья Н. Осинцева" w:date="2022-02-02T08:57:00Z">
              <w:tcPr>
                <w:tcW w:w="4970" w:type="dxa"/>
                <w:gridSpan w:val="2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5184" w:author="Евгения Ю. Рыбалко" w:date="2022-02-02T11:32:00Z"/>
                <w:rFonts w:cs="Times New Roman"/>
                <w:sz w:val="24"/>
                <w:szCs w:val="24"/>
              </w:rPr>
            </w:pPr>
            <w:ins w:id="5185" w:author="Наталья Н. Осинцева" w:date="2022-02-02T10:13:00Z">
              <w:del w:id="5186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5187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Гугл класс</w:delText>
                </w:r>
              </w:del>
            </w:ins>
            <w:del w:id="5188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Учебник</w:delText>
              </w:r>
            </w:del>
          </w:p>
          <w:p w:rsidR="005B69DD" w:rsidRPr="00326143" w:rsidDel="004159FC" w:rsidRDefault="005B69DD">
            <w:pPr>
              <w:spacing w:before="60" w:after="60"/>
              <w:rPr>
                <w:del w:id="5189" w:author="Евгения Ю. Рыбалко" w:date="2022-02-02T11:32:00Z"/>
                <w:rFonts w:cs="Times New Roman"/>
                <w:sz w:val="24"/>
                <w:szCs w:val="24"/>
              </w:rPr>
            </w:pPr>
            <w:del w:id="5190" w:author="Евгения Ю. Рыбалко" w:date="2022-02-02T11:32:00Z">
              <w:r w:rsidRPr="00326143" w:rsidDel="004159FC">
                <w:rPr>
                  <w:rPrChange w:id="5191" w:author="Наталья Н. Осинцева" w:date="2022-02-02T10:39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begin"/>
              </w:r>
              <w:r w:rsidRPr="00326143" w:rsidDel="004159FC">
                <w:rPr>
                  <w:rFonts w:cs="Times New Roman"/>
                  <w:sz w:val="24"/>
                  <w:szCs w:val="24"/>
                  <w:rPrChange w:id="5192" w:author="Наталья Н. Осинцева" w:date="2022-02-02T10:39:00Z">
                    <w:rPr/>
                  </w:rPrChange>
                </w:rPr>
                <w:delInstrText xml:space="preserve"> HYPERLINK "https://istoriarusi.ru/" </w:delInstrText>
              </w:r>
              <w:r w:rsidRPr="00326143" w:rsidDel="004159FC">
                <w:rPr>
                  <w:rPrChange w:id="5193" w:author="Наталья Н. Осинцева" w:date="2022-02-02T10:39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separate"/>
              </w:r>
              <w:r w:rsidRPr="00326143" w:rsidDel="004159FC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delText>https</w:delText>
              </w:r>
              <w:r w:rsidRPr="00326143" w:rsidDel="004159FC">
                <w:rPr>
                  <w:rStyle w:val="a4"/>
                  <w:rFonts w:cs="Times New Roman"/>
                  <w:sz w:val="24"/>
                  <w:szCs w:val="24"/>
                </w:rPr>
                <w:delText>://</w:delText>
              </w:r>
              <w:r w:rsidRPr="00326143" w:rsidDel="004159FC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delText>istoriarusi</w:delText>
              </w:r>
              <w:r w:rsidRPr="00326143" w:rsidDel="004159FC">
                <w:rPr>
                  <w:rStyle w:val="a4"/>
                  <w:rFonts w:cs="Times New Roman"/>
                  <w:sz w:val="24"/>
                  <w:szCs w:val="24"/>
                </w:rPr>
                <w:delText>.</w:delText>
              </w:r>
              <w:r w:rsidRPr="00326143" w:rsidDel="004159FC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delText>ru</w:delText>
              </w:r>
              <w:r w:rsidRPr="00326143" w:rsidDel="004159FC">
                <w:rPr>
                  <w:rStyle w:val="a4"/>
                  <w:rFonts w:cs="Times New Roman"/>
                  <w:sz w:val="24"/>
                  <w:szCs w:val="24"/>
                </w:rPr>
                <w:delText>/</w:delText>
              </w:r>
              <w:r w:rsidRPr="00326143" w:rsidDel="004159FC">
                <w:rPr>
                  <w:rStyle w:val="a4"/>
                  <w:rFonts w:cs="Times New Roman"/>
                  <w:sz w:val="24"/>
                  <w:szCs w:val="24"/>
                  <w:rPrChange w:id="5194" w:author="Наталья Н. Осинцева" w:date="2022-02-02T10:39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end"/>
              </w:r>
            </w:del>
          </w:p>
          <w:p w:rsidR="005B69DD" w:rsidRPr="00326143" w:rsidDel="004159FC" w:rsidRDefault="005B69DD">
            <w:pPr>
              <w:spacing w:before="60" w:after="60"/>
              <w:rPr>
                <w:del w:id="5195" w:author="Евгения Ю. Рыбалко" w:date="2022-02-02T11:32:00Z"/>
                <w:rFonts w:cs="Times New Roman"/>
                <w:sz w:val="24"/>
                <w:szCs w:val="24"/>
              </w:rPr>
            </w:pPr>
            <w:del w:id="5196" w:author="Евгения Ю. Рыбалко" w:date="2022-02-02T11:32:00Z">
              <w:r w:rsidRPr="00326143" w:rsidDel="004159FC">
                <w:rPr>
                  <w:rPrChange w:id="5197" w:author="Наталья Н. Осинцева" w:date="2022-02-02T10:39:00Z">
                    <w:rPr>
                      <w:rStyle w:val="a4"/>
                      <w:rFonts w:cs="Times New Roman"/>
                      <w:sz w:val="24"/>
                      <w:szCs w:val="24"/>
                      <w:lang w:val="en-US"/>
                    </w:rPr>
                  </w:rPrChange>
                </w:rPr>
                <w:fldChar w:fldCharType="begin"/>
              </w:r>
              <w:r w:rsidRPr="00326143" w:rsidDel="004159FC">
                <w:rPr>
                  <w:rFonts w:cs="Times New Roman"/>
                  <w:sz w:val="24"/>
                  <w:szCs w:val="24"/>
                  <w:rPrChange w:id="5198" w:author="Наталья Н. Осинцева" w:date="2022-02-02T10:39:00Z">
                    <w:rPr/>
                  </w:rPrChange>
                </w:rPr>
                <w:delInstrText xml:space="preserve"> HYPERLINK "https://infourok.ru/videouroki/istoriya-rossii" </w:delInstrText>
              </w:r>
              <w:r w:rsidRPr="00326143" w:rsidDel="004159FC">
                <w:rPr>
                  <w:rPrChange w:id="5199" w:author="Наталья Н. Осинцева" w:date="2022-02-02T10:39:00Z">
                    <w:rPr>
                      <w:rStyle w:val="a4"/>
                      <w:rFonts w:cs="Times New Roman"/>
                      <w:sz w:val="24"/>
                      <w:szCs w:val="24"/>
                      <w:lang w:val="en-US"/>
                    </w:rPr>
                  </w:rPrChange>
                </w:rPr>
                <w:fldChar w:fldCharType="separate"/>
              </w:r>
              <w:r w:rsidRPr="00326143" w:rsidDel="004159FC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delText>https</w:delText>
              </w:r>
              <w:r w:rsidRPr="00326143" w:rsidDel="004159FC">
                <w:rPr>
                  <w:rStyle w:val="a4"/>
                  <w:rFonts w:cs="Times New Roman"/>
                  <w:sz w:val="24"/>
                  <w:szCs w:val="24"/>
                </w:rPr>
                <w:delText>://</w:delText>
              </w:r>
              <w:r w:rsidRPr="00326143" w:rsidDel="004159FC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delText>infourok</w:delText>
              </w:r>
              <w:r w:rsidRPr="00326143" w:rsidDel="004159FC">
                <w:rPr>
                  <w:rStyle w:val="a4"/>
                  <w:rFonts w:cs="Times New Roman"/>
                  <w:sz w:val="24"/>
                  <w:szCs w:val="24"/>
                </w:rPr>
                <w:delText>.</w:delText>
              </w:r>
              <w:r w:rsidRPr="00326143" w:rsidDel="004159FC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delText>ru</w:delText>
              </w:r>
              <w:r w:rsidRPr="00326143" w:rsidDel="004159FC">
                <w:rPr>
                  <w:rStyle w:val="a4"/>
                  <w:rFonts w:cs="Times New Roman"/>
                  <w:sz w:val="24"/>
                  <w:szCs w:val="24"/>
                </w:rPr>
                <w:delText>/</w:delText>
              </w:r>
              <w:r w:rsidRPr="00326143" w:rsidDel="004159FC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delText>videouroki</w:delText>
              </w:r>
              <w:r w:rsidRPr="00326143" w:rsidDel="004159FC">
                <w:rPr>
                  <w:rStyle w:val="a4"/>
                  <w:rFonts w:cs="Times New Roman"/>
                  <w:sz w:val="24"/>
                  <w:szCs w:val="24"/>
                </w:rPr>
                <w:delText>/</w:delText>
              </w:r>
              <w:r w:rsidRPr="00326143" w:rsidDel="004159FC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delText>istoriya</w:delText>
              </w:r>
              <w:r w:rsidRPr="00326143" w:rsidDel="004159FC">
                <w:rPr>
                  <w:rStyle w:val="a4"/>
                  <w:rFonts w:cs="Times New Roman"/>
                  <w:sz w:val="24"/>
                  <w:szCs w:val="24"/>
                </w:rPr>
                <w:delText>-</w:delText>
              </w:r>
              <w:r w:rsidRPr="00326143" w:rsidDel="004159FC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delText>rossii</w:delText>
              </w:r>
              <w:r w:rsidRPr="00326143" w:rsidDel="004159FC">
                <w:rPr>
                  <w:rStyle w:val="a4"/>
                  <w:rFonts w:cs="Times New Roman"/>
                  <w:sz w:val="24"/>
                  <w:szCs w:val="24"/>
                  <w:lang w:val="en-US"/>
                  <w:rPrChange w:id="5200" w:author="Наталья Н. Осинцева" w:date="2022-02-02T10:39:00Z">
                    <w:rPr>
                      <w:rStyle w:val="a4"/>
                      <w:rFonts w:cs="Times New Roman"/>
                      <w:sz w:val="24"/>
                      <w:szCs w:val="24"/>
                      <w:lang w:val="en-US"/>
                    </w:rPr>
                  </w:rPrChange>
                </w:rPr>
                <w:fldChar w:fldCharType="end"/>
              </w:r>
            </w:del>
          </w:p>
          <w:p w:rsidR="005B69DD" w:rsidRPr="00326143" w:rsidDel="004159FC" w:rsidRDefault="005B69DD">
            <w:pPr>
              <w:spacing w:before="60" w:after="60"/>
              <w:rPr>
                <w:del w:id="5201" w:author="Евгения Ю. Рыбалко" w:date="2022-02-02T11:32:00Z"/>
                <w:rFonts w:cs="Times New Roman"/>
                <w:sz w:val="24"/>
                <w:szCs w:val="24"/>
              </w:rPr>
            </w:pPr>
            <w:del w:id="5202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 xml:space="preserve">Документальный сериал «Рюриковичи. История первой династии» на сервисе 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Youtube</w:delText>
              </w:r>
            </w:del>
          </w:p>
          <w:p w:rsidR="005B69DD" w:rsidRPr="00326143" w:rsidDel="004159FC" w:rsidRDefault="005B69DD">
            <w:pPr>
              <w:spacing w:before="60" w:after="60"/>
              <w:rPr>
                <w:del w:id="5203" w:author="Евгения Ю. Рыбалко" w:date="2022-02-02T11:32:00Z"/>
                <w:rFonts w:cs="Times New Roman"/>
                <w:sz w:val="24"/>
                <w:szCs w:val="24"/>
              </w:rPr>
            </w:pPr>
            <w:del w:id="5204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 xml:space="preserve">Сервисы 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Googl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е (формы, документ, презентации)</w:delText>
              </w:r>
            </w:del>
          </w:p>
          <w:p w:rsidR="005B69DD" w:rsidRPr="00326143" w:rsidDel="004159FC" w:rsidRDefault="005B69DD">
            <w:pPr>
              <w:spacing w:before="60" w:after="60"/>
              <w:rPr>
                <w:del w:id="5205" w:author="Евгения Ю. Рыбалко" w:date="2022-02-02T11:32:00Z"/>
                <w:rFonts w:cs="Times New Roman"/>
                <w:sz w:val="24"/>
                <w:szCs w:val="24"/>
              </w:rPr>
            </w:pPr>
            <w:del w:id="5206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5207" w:author="Наталья Н. Осинцева" w:date="2022-02-02T10:39:00Z">
                    <w:rPr>
                      <w:rFonts w:cs="Times New Roman"/>
                      <w:sz w:val="24"/>
                      <w:szCs w:val="24"/>
                      <w:lang w:val="en-US"/>
                    </w:rPr>
                  </w:rPrChange>
                </w:rPr>
                <w:delText>Электронная школа</w:delText>
              </w:r>
            </w:del>
          </w:p>
        </w:tc>
        <w:tc>
          <w:tcPr>
            <w:tcW w:w="1984" w:type="dxa"/>
            <w:tcPrChange w:id="5208" w:author="Наталья Н. Осинцева" w:date="2022-02-02T08:57:00Z">
              <w:tcPr>
                <w:tcW w:w="1728" w:type="dxa"/>
                <w:gridSpan w:val="2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5209" w:author="Евгения Ю. Рыбалко" w:date="2022-02-02T11:32:00Z"/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tcPrChange w:id="5210" w:author="Наталья Н. Осинцева" w:date="2022-02-02T08:57:00Z">
              <w:tcPr>
                <w:tcW w:w="2187" w:type="dxa"/>
                <w:gridSpan w:val="2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5211" w:author="Евгения Ю. Рыбалко" w:date="2022-02-02T11:32:00Z"/>
                <w:rFonts w:cs="Times New Roman"/>
                <w:sz w:val="24"/>
                <w:szCs w:val="24"/>
              </w:rPr>
            </w:pPr>
            <w:ins w:id="5212" w:author="Наталья Н. Осинцева" w:date="2022-02-02T10:13:00Z">
              <w:del w:id="5213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5214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тесты</w:delText>
                </w:r>
              </w:del>
            </w:ins>
            <w:del w:id="5215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  <w:tc>
          <w:tcPr>
            <w:tcW w:w="2410" w:type="dxa"/>
            <w:tcPrChange w:id="5216" w:author="Наталья Н. Осинцева" w:date="2022-02-02T08:57:00Z">
              <w:tcPr>
                <w:tcW w:w="2443" w:type="dxa"/>
                <w:gridSpan w:val="2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5217" w:author="Евгения Ю. Рыбалко" w:date="2022-02-02T11:32:00Z"/>
                <w:rFonts w:cs="Times New Roman"/>
                <w:sz w:val="24"/>
                <w:szCs w:val="24"/>
              </w:rPr>
            </w:pPr>
            <w:ins w:id="5218" w:author="Наталья Н. Осинцева" w:date="2022-02-02T10:13:00Z">
              <w:del w:id="5219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5220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 xml:space="preserve">Электронная школа </w:delText>
                </w:r>
              </w:del>
            </w:ins>
            <w:del w:id="5221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  <w:tr w:rsidR="005B69DD" w:rsidRPr="0061790B" w:rsidDel="004159FC" w:rsidTr="00D75935">
        <w:trPr>
          <w:gridAfter w:val="4"/>
          <w:wAfter w:w="10716" w:type="dxa"/>
          <w:del w:id="5222" w:author="Евгения Ю. Рыбалко" w:date="2022-02-02T11:32:00Z"/>
          <w:trPrChange w:id="5223" w:author="Наталья Н. Осинцева" w:date="2022-02-02T08:57:00Z">
            <w:trPr>
              <w:gridAfter w:val="4"/>
              <w:wAfter w:w="10535" w:type="dxa"/>
            </w:trPr>
          </w:trPrChange>
        </w:trPr>
        <w:tc>
          <w:tcPr>
            <w:tcW w:w="864" w:type="dxa"/>
            <w:tcPrChange w:id="5224" w:author="Наталья Н. Осинцева" w:date="2022-02-02T08:57:00Z">
              <w:tcPr>
                <w:tcW w:w="864" w:type="dxa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5225" w:author="Евгения Ю. Рыбалко" w:date="2022-02-02T11:32:00Z"/>
                <w:rFonts w:cs="Times New Roman"/>
                <w:sz w:val="24"/>
                <w:szCs w:val="24"/>
              </w:rPr>
            </w:pPr>
            <w:ins w:id="5226" w:author="Наталья Н. Осинцева" w:date="2022-02-02T10:13:00Z">
              <w:del w:id="5227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6Б</w:delText>
                </w:r>
              </w:del>
            </w:ins>
            <w:del w:id="5228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6Б</w:delText>
              </w:r>
            </w:del>
          </w:p>
        </w:tc>
        <w:tc>
          <w:tcPr>
            <w:tcW w:w="1982" w:type="dxa"/>
            <w:tcPrChange w:id="5229" w:author="Наталья Н. Осинцева" w:date="2022-02-02T08:57:00Z">
              <w:tcPr>
                <w:tcW w:w="1982" w:type="dxa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5230" w:author="Евгения Ю. Рыбалко" w:date="2022-02-02T11:32:00Z"/>
                <w:rFonts w:cs="Times New Roman"/>
                <w:sz w:val="24"/>
                <w:szCs w:val="24"/>
              </w:rPr>
            </w:pPr>
            <w:ins w:id="5231" w:author="Наталья Н. Осинцева" w:date="2022-02-02T10:13:00Z">
              <w:del w:id="5232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5233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Технология</w:delText>
                </w:r>
              </w:del>
            </w:ins>
            <w:del w:id="5234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Обществознание</w:delText>
              </w:r>
            </w:del>
          </w:p>
        </w:tc>
        <w:tc>
          <w:tcPr>
            <w:tcW w:w="1566" w:type="dxa"/>
            <w:tcPrChange w:id="5235" w:author="Наталья Н. Осинцева" w:date="2022-02-02T08:57:00Z">
              <w:tcPr>
                <w:tcW w:w="1566" w:type="dxa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5236" w:author="Евгения Ю. Рыбалко" w:date="2022-02-02T11:32:00Z"/>
                <w:rFonts w:cs="Times New Roman"/>
                <w:sz w:val="24"/>
                <w:szCs w:val="24"/>
              </w:rPr>
            </w:pPr>
            <w:ins w:id="5237" w:author="Наталья Н. Осинцева" w:date="2022-02-02T10:13:00Z">
              <w:del w:id="5238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Никитин Е.В</w:delText>
                </w:r>
              </w:del>
            </w:ins>
            <w:del w:id="5239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Болячева Т.П.</w:delText>
              </w:r>
            </w:del>
          </w:p>
        </w:tc>
        <w:tc>
          <w:tcPr>
            <w:tcW w:w="4485" w:type="dxa"/>
            <w:tcPrChange w:id="5240" w:author="Наталья Н. Осинцева" w:date="2022-02-02T08:57:00Z">
              <w:tcPr>
                <w:tcW w:w="4970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ins w:id="5241" w:author="Наталья Н. Осинцева" w:date="2022-02-02T10:13:00Z"/>
                <w:del w:id="5242" w:author="Евгения Ю. Рыбалко" w:date="2022-02-02T11:32:00Z"/>
                <w:rFonts w:cs="Times New Roman"/>
                <w:sz w:val="24"/>
                <w:szCs w:val="24"/>
              </w:rPr>
              <w:pPrChange w:id="5243" w:author="Наталья Н. Осинцева" w:date="2022-02-02T10:39:00Z">
                <w:pPr>
                  <w:spacing w:after="160"/>
                </w:pPr>
              </w:pPrChange>
            </w:pPr>
          </w:p>
          <w:p w:rsidR="005B69DD" w:rsidRPr="00326143" w:rsidDel="004159FC" w:rsidRDefault="005B69DD">
            <w:pPr>
              <w:rPr>
                <w:ins w:id="5244" w:author="Наталья Н. Осинцева" w:date="2022-02-02T10:13:00Z"/>
                <w:del w:id="5245" w:author="Евгения Ю. Рыбалко" w:date="2022-02-02T11:32:00Z"/>
                <w:rFonts w:cs="Times New Roman"/>
                <w:sz w:val="24"/>
                <w:szCs w:val="24"/>
              </w:rPr>
              <w:pPrChange w:id="5246" w:author="Наталья Н. Осинцева" w:date="2022-02-02T10:39:00Z">
                <w:pPr>
                  <w:spacing w:after="160"/>
                </w:pPr>
              </w:pPrChange>
            </w:pPr>
            <w:ins w:id="5247" w:author="Наталья Н. Осинцева" w:date="2022-02-02T10:13:00Z">
              <w:del w:id="5248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Гугл класс, Электронная школа, , задания из учебника,</w:delText>
                </w:r>
              </w:del>
            </w:ins>
          </w:p>
          <w:p w:rsidR="005B69DD" w:rsidRPr="00326143" w:rsidDel="004159FC" w:rsidRDefault="005B69DD">
            <w:pPr>
              <w:spacing w:before="60" w:after="60"/>
              <w:rPr>
                <w:del w:id="5249" w:author="Евгения Ю. Рыбалко" w:date="2022-02-02T11:32:00Z"/>
                <w:rFonts w:cs="Times New Roman"/>
                <w:sz w:val="24"/>
                <w:szCs w:val="24"/>
              </w:rPr>
            </w:pPr>
            <w:del w:id="5250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Учебник</w:delText>
              </w:r>
            </w:del>
          </w:p>
          <w:p w:rsidR="005B69DD" w:rsidRPr="00326143" w:rsidDel="004159FC" w:rsidRDefault="005B69DD">
            <w:pPr>
              <w:spacing w:before="60" w:after="60"/>
              <w:rPr>
                <w:del w:id="5251" w:author="Евгения Ю. Рыбалко" w:date="2022-02-02T11:32:00Z"/>
                <w:rFonts w:cs="Times New Roman"/>
                <w:sz w:val="24"/>
                <w:szCs w:val="24"/>
              </w:rPr>
            </w:pPr>
            <w:del w:id="5252" w:author="Евгения Ю. Рыбалко" w:date="2022-02-02T11:32:00Z">
              <w:r w:rsidRPr="00326143" w:rsidDel="004159FC">
                <w:rPr>
                  <w:rPrChange w:id="5253" w:author="Наталья Н. Осинцева" w:date="2022-02-02T10:39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begin"/>
              </w:r>
              <w:r w:rsidRPr="00326143" w:rsidDel="004159FC">
                <w:rPr>
                  <w:rFonts w:cs="Times New Roman"/>
                  <w:sz w:val="24"/>
                  <w:szCs w:val="24"/>
                  <w:rPrChange w:id="5254" w:author="Наталья Н. Осинцева" w:date="2022-02-02T10:39:00Z">
                    <w:rPr/>
                  </w:rPrChange>
                </w:rPr>
                <w:delInstrText xml:space="preserve"> HYPERLINK "https://videouroki.net/blog/obschestvoznanie/2-free_video/" </w:delInstrText>
              </w:r>
              <w:r w:rsidRPr="00326143" w:rsidDel="004159FC">
                <w:rPr>
                  <w:rPrChange w:id="5255" w:author="Наталья Н. Осинцева" w:date="2022-02-02T10:39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separate"/>
              </w:r>
              <w:r w:rsidRPr="00326143" w:rsidDel="004159FC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delText>https</w:delText>
              </w:r>
              <w:r w:rsidRPr="00326143" w:rsidDel="004159FC">
                <w:rPr>
                  <w:rStyle w:val="a4"/>
                  <w:rFonts w:cs="Times New Roman"/>
                  <w:sz w:val="24"/>
                  <w:szCs w:val="24"/>
                </w:rPr>
                <w:delText>://</w:delText>
              </w:r>
              <w:r w:rsidRPr="00326143" w:rsidDel="004159FC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delText>videouroki</w:delText>
              </w:r>
              <w:r w:rsidRPr="00326143" w:rsidDel="004159FC">
                <w:rPr>
                  <w:rStyle w:val="a4"/>
                  <w:rFonts w:cs="Times New Roman"/>
                  <w:sz w:val="24"/>
                  <w:szCs w:val="24"/>
                </w:rPr>
                <w:delText>.</w:delText>
              </w:r>
              <w:r w:rsidRPr="00326143" w:rsidDel="004159FC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delText>net</w:delText>
              </w:r>
              <w:r w:rsidRPr="00326143" w:rsidDel="004159FC">
                <w:rPr>
                  <w:rStyle w:val="a4"/>
                  <w:rFonts w:cs="Times New Roman"/>
                  <w:sz w:val="24"/>
                  <w:szCs w:val="24"/>
                </w:rPr>
                <w:delText>/</w:delText>
              </w:r>
              <w:r w:rsidRPr="00326143" w:rsidDel="004159FC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delText>blog</w:delText>
              </w:r>
              <w:r w:rsidRPr="00326143" w:rsidDel="004159FC">
                <w:rPr>
                  <w:rStyle w:val="a4"/>
                  <w:rFonts w:cs="Times New Roman"/>
                  <w:sz w:val="24"/>
                  <w:szCs w:val="24"/>
                </w:rPr>
                <w:delText>/</w:delText>
              </w:r>
              <w:r w:rsidRPr="00326143" w:rsidDel="004159FC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delText>obschestvoznanie</w:delText>
              </w:r>
              <w:r w:rsidRPr="00326143" w:rsidDel="004159FC">
                <w:rPr>
                  <w:rStyle w:val="a4"/>
                  <w:rFonts w:cs="Times New Roman"/>
                  <w:sz w:val="24"/>
                  <w:szCs w:val="24"/>
                </w:rPr>
                <w:delText>/2-</w:delText>
              </w:r>
              <w:r w:rsidRPr="00326143" w:rsidDel="004159FC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delText>free</w:delText>
              </w:r>
              <w:r w:rsidRPr="00326143" w:rsidDel="004159FC">
                <w:rPr>
                  <w:rStyle w:val="a4"/>
                  <w:rFonts w:cs="Times New Roman"/>
                  <w:sz w:val="24"/>
                  <w:szCs w:val="24"/>
                </w:rPr>
                <w:delText>_</w:delText>
              </w:r>
              <w:r w:rsidRPr="00326143" w:rsidDel="004159FC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delText>video</w:delText>
              </w:r>
              <w:r w:rsidRPr="00326143" w:rsidDel="004159FC">
                <w:rPr>
                  <w:rStyle w:val="a4"/>
                  <w:rFonts w:cs="Times New Roman"/>
                  <w:sz w:val="24"/>
                  <w:szCs w:val="24"/>
                </w:rPr>
                <w:delText>/</w:delText>
              </w:r>
              <w:r w:rsidRPr="00326143" w:rsidDel="004159FC">
                <w:rPr>
                  <w:rStyle w:val="a4"/>
                  <w:rFonts w:cs="Times New Roman"/>
                  <w:sz w:val="24"/>
                  <w:szCs w:val="24"/>
                  <w:rPrChange w:id="5256" w:author="Наталья Н. Осинцева" w:date="2022-02-02T10:39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end"/>
              </w:r>
            </w:del>
          </w:p>
          <w:p w:rsidR="005B69DD" w:rsidRPr="00326143" w:rsidDel="004159FC" w:rsidRDefault="005B69DD">
            <w:pPr>
              <w:spacing w:before="60" w:after="60"/>
              <w:rPr>
                <w:del w:id="5257" w:author="Евгения Ю. Рыбалко" w:date="2022-02-02T11:32:00Z"/>
                <w:rFonts w:cs="Times New Roman"/>
                <w:sz w:val="24"/>
                <w:szCs w:val="24"/>
              </w:rPr>
            </w:pPr>
            <w:del w:id="5258" w:author="Евгения Ю. Рыбалко" w:date="2022-02-02T11:32:00Z">
              <w:r w:rsidRPr="00326143" w:rsidDel="004159FC">
                <w:rPr>
                  <w:rPrChange w:id="5259" w:author="Наталья Н. Осинцева" w:date="2022-02-02T10:39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begin"/>
              </w:r>
              <w:r w:rsidRPr="00326143" w:rsidDel="004159FC">
                <w:rPr>
                  <w:rFonts w:cs="Times New Roman"/>
                  <w:sz w:val="24"/>
                  <w:szCs w:val="24"/>
                  <w:rPrChange w:id="5260" w:author="Наталья Н. Осинцева" w:date="2022-02-02T10:39:00Z">
                    <w:rPr/>
                  </w:rPrChange>
                </w:rPr>
                <w:delInstrText xml:space="preserve"> HYPERLINK "https://resh.edu.ru/subject/24/6/" </w:delInstrText>
              </w:r>
              <w:r w:rsidRPr="00326143" w:rsidDel="004159FC">
                <w:rPr>
                  <w:rPrChange w:id="5261" w:author="Наталья Н. Осинцева" w:date="2022-02-02T10:39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separate"/>
              </w:r>
              <w:r w:rsidRPr="00326143" w:rsidDel="004159FC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delText>https</w:delText>
              </w:r>
              <w:r w:rsidRPr="00326143" w:rsidDel="004159FC">
                <w:rPr>
                  <w:rStyle w:val="a4"/>
                  <w:rFonts w:cs="Times New Roman"/>
                  <w:sz w:val="24"/>
                  <w:szCs w:val="24"/>
                </w:rPr>
                <w:delText>://</w:delText>
              </w:r>
              <w:r w:rsidRPr="00326143" w:rsidDel="004159FC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delText>resh</w:delText>
              </w:r>
              <w:r w:rsidRPr="00326143" w:rsidDel="004159FC">
                <w:rPr>
                  <w:rStyle w:val="a4"/>
                  <w:rFonts w:cs="Times New Roman"/>
                  <w:sz w:val="24"/>
                  <w:szCs w:val="24"/>
                </w:rPr>
                <w:delText>.</w:delText>
              </w:r>
              <w:r w:rsidRPr="00326143" w:rsidDel="004159FC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delText>edu</w:delText>
              </w:r>
              <w:r w:rsidRPr="00326143" w:rsidDel="004159FC">
                <w:rPr>
                  <w:rStyle w:val="a4"/>
                  <w:rFonts w:cs="Times New Roman"/>
                  <w:sz w:val="24"/>
                  <w:szCs w:val="24"/>
                </w:rPr>
                <w:delText>.</w:delText>
              </w:r>
              <w:r w:rsidRPr="00326143" w:rsidDel="004159FC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delText>ru</w:delText>
              </w:r>
              <w:r w:rsidRPr="00326143" w:rsidDel="004159FC">
                <w:rPr>
                  <w:rStyle w:val="a4"/>
                  <w:rFonts w:cs="Times New Roman"/>
                  <w:sz w:val="24"/>
                  <w:szCs w:val="24"/>
                </w:rPr>
                <w:delText>/</w:delText>
              </w:r>
              <w:r w:rsidRPr="00326143" w:rsidDel="004159FC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delText>subject</w:delText>
              </w:r>
              <w:r w:rsidRPr="00326143" w:rsidDel="004159FC">
                <w:rPr>
                  <w:rStyle w:val="a4"/>
                  <w:rFonts w:cs="Times New Roman"/>
                  <w:sz w:val="24"/>
                  <w:szCs w:val="24"/>
                </w:rPr>
                <w:delText>/24/6/</w:delText>
              </w:r>
              <w:r w:rsidRPr="00326143" w:rsidDel="004159FC">
                <w:rPr>
                  <w:rStyle w:val="a4"/>
                  <w:rFonts w:cs="Times New Roman"/>
                  <w:sz w:val="24"/>
                  <w:szCs w:val="24"/>
                  <w:rPrChange w:id="5262" w:author="Наталья Н. Осинцева" w:date="2022-02-02T10:39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end"/>
              </w:r>
            </w:del>
          </w:p>
          <w:p w:rsidR="005B69DD" w:rsidRPr="00326143" w:rsidDel="004159FC" w:rsidRDefault="005B69DD">
            <w:pPr>
              <w:spacing w:before="60" w:after="60"/>
              <w:rPr>
                <w:del w:id="5263" w:author="Евгения Ю. Рыбалко" w:date="2022-02-02T11:32:00Z"/>
                <w:rFonts w:cs="Times New Roman"/>
                <w:sz w:val="24"/>
                <w:szCs w:val="24"/>
              </w:rPr>
            </w:pPr>
            <w:del w:id="5264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 xml:space="preserve">Сервисы 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Googl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е (формы, документ, презентации)</w:delText>
              </w:r>
            </w:del>
          </w:p>
          <w:p w:rsidR="005B69DD" w:rsidRPr="00326143" w:rsidDel="004159FC" w:rsidRDefault="005B69DD">
            <w:pPr>
              <w:spacing w:before="60" w:after="60"/>
              <w:rPr>
                <w:del w:id="5265" w:author="Евгения Ю. Рыбалко" w:date="2022-02-02T11:32:00Z"/>
                <w:rFonts w:cs="Times New Roman"/>
                <w:sz w:val="24"/>
                <w:szCs w:val="24"/>
              </w:rPr>
            </w:pPr>
            <w:del w:id="5266" w:author="Евгения Ю. Рыбалко" w:date="2022-02-02T11:32:00Z">
              <w:r w:rsidRPr="00C55063" w:rsidDel="004159FC">
                <w:rPr>
                  <w:rFonts w:cs="Times New Roman"/>
                  <w:sz w:val="24"/>
                  <w:szCs w:val="24"/>
                  <w:rPrChange w:id="5267" w:author="Наталья Н. Осинцева" w:date="2022-02-02T11:04:00Z">
                    <w:rPr>
                      <w:rFonts w:cs="Times New Roman"/>
                      <w:sz w:val="24"/>
                      <w:szCs w:val="24"/>
                      <w:lang w:val="en-US"/>
                    </w:rPr>
                  </w:rPrChange>
                </w:rPr>
                <w:delText>Электронная школа</w:delText>
              </w:r>
            </w:del>
          </w:p>
        </w:tc>
        <w:tc>
          <w:tcPr>
            <w:tcW w:w="1984" w:type="dxa"/>
            <w:tcPrChange w:id="5268" w:author="Наталья Н. Осинцева" w:date="2022-02-02T08:57:00Z">
              <w:tcPr>
                <w:tcW w:w="1728" w:type="dxa"/>
                <w:gridSpan w:val="2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5269" w:author="Евгения Ю. Рыбалко" w:date="2022-02-02T11:32:00Z"/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tcPrChange w:id="5270" w:author="Наталья Н. Осинцева" w:date="2022-02-02T08:57:00Z">
              <w:tcPr>
                <w:tcW w:w="2187" w:type="dxa"/>
                <w:gridSpan w:val="2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5271" w:author="Евгения Ю. Рыбалко" w:date="2022-02-02T11:32:00Z"/>
                <w:rFonts w:cs="Times New Roman"/>
                <w:sz w:val="24"/>
                <w:szCs w:val="24"/>
              </w:rPr>
            </w:pPr>
            <w:ins w:id="5272" w:author="Наталья Н. Осинцева" w:date="2022-02-02T10:13:00Z">
              <w:del w:id="5273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Практические консультации к уроку 1 раз в неделю</w:delText>
                </w:r>
              </w:del>
            </w:ins>
            <w:del w:id="5274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  <w:tc>
          <w:tcPr>
            <w:tcW w:w="2410" w:type="dxa"/>
            <w:tcPrChange w:id="5275" w:author="Наталья Н. Осинцева" w:date="2022-02-02T08:57:00Z">
              <w:tcPr>
                <w:tcW w:w="2443" w:type="dxa"/>
                <w:gridSpan w:val="2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5276" w:author="Евгения Ю. Рыбалко" w:date="2022-02-02T11:32:00Z"/>
                <w:rFonts w:cs="Times New Roman"/>
                <w:sz w:val="24"/>
                <w:szCs w:val="24"/>
              </w:rPr>
            </w:pPr>
            <w:ins w:id="5277" w:author="Наталья Н. Осинцева" w:date="2022-02-02T10:13:00Z">
              <w:del w:id="5278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Электронная школа (почта)</w:delText>
                </w:r>
              </w:del>
            </w:ins>
            <w:del w:id="5279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  <w:tr w:rsidR="005B69DD" w:rsidRPr="0061790B" w:rsidDel="004159FC" w:rsidTr="00D75935">
        <w:trPr>
          <w:del w:id="5280" w:author="Евгения Ю. Рыбалко" w:date="2022-02-02T11:32:00Z"/>
        </w:trPr>
        <w:tc>
          <w:tcPr>
            <w:tcW w:w="864" w:type="dxa"/>
            <w:tcPrChange w:id="5281" w:author="Наталья Н. Осинцева" w:date="2022-02-02T08:57:00Z">
              <w:tcPr>
                <w:tcW w:w="864" w:type="dxa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5282" w:author="Евгения Ю. Рыбалко" w:date="2022-02-02T11:32:00Z"/>
                <w:rFonts w:cs="Times New Roman"/>
                <w:sz w:val="24"/>
                <w:szCs w:val="24"/>
              </w:rPr>
            </w:pPr>
            <w:ins w:id="5283" w:author="Наталья Н. Осинцева" w:date="2022-02-02T10:13:00Z">
              <w:del w:id="5284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6Б</w:delText>
                </w:r>
              </w:del>
            </w:ins>
            <w:del w:id="5285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6Б</w:delText>
              </w:r>
            </w:del>
          </w:p>
        </w:tc>
        <w:tc>
          <w:tcPr>
            <w:tcW w:w="1982" w:type="dxa"/>
            <w:tcPrChange w:id="5286" w:author="Наталья Н. Осинцева" w:date="2022-02-02T08:57:00Z">
              <w:tcPr>
                <w:tcW w:w="1982" w:type="dxa"/>
              </w:tcPr>
            </w:tcPrChange>
          </w:tcPr>
          <w:p w:rsidR="005B69DD" w:rsidRPr="00326143" w:rsidDel="004159FC" w:rsidRDefault="005B69DD">
            <w:pPr>
              <w:rPr>
                <w:del w:id="5287" w:author="Евгения Ю. Рыбалко" w:date="2022-02-02T11:32:00Z"/>
                <w:rFonts w:cs="Times New Roman"/>
                <w:sz w:val="24"/>
                <w:szCs w:val="24"/>
              </w:rPr>
              <w:pPrChange w:id="5288" w:author="Наталья Н. Осинцева" w:date="2022-02-02T10:39:00Z">
                <w:pPr>
                  <w:spacing w:after="160"/>
                </w:pPr>
              </w:pPrChange>
            </w:pPr>
            <w:ins w:id="5289" w:author="Наталья Н. Осинцева" w:date="2022-02-02T10:13:00Z">
              <w:del w:id="5290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5291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Технология</w:delText>
                </w:r>
              </w:del>
            </w:ins>
            <w:del w:id="5292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Физика-химия</w:delText>
              </w:r>
            </w:del>
          </w:p>
        </w:tc>
        <w:tc>
          <w:tcPr>
            <w:tcW w:w="1566" w:type="dxa"/>
            <w:tcPrChange w:id="5293" w:author="Наталья Н. Осинцева" w:date="2022-02-02T08:57:00Z">
              <w:tcPr>
                <w:tcW w:w="1566" w:type="dxa"/>
              </w:tcPr>
            </w:tcPrChange>
          </w:tcPr>
          <w:p w:rsidR="005B69DD" w:rsidRPr="00326143" w:rsidDel="004159FC" w:rsidRDefault="005B69DD">
            <w:pPr>
              <w:rPr>
                <w:del w:id="5294" w:author="Евгения Ю. Рыбалко" w:date="2022-02-02T11:32:00Z"/>
                <w:rFonts w:cs="Times New Roman"/>
                <w:sz w:val="24"/>
                <w:szCs w:val="24"/>
              </w:rPr>
              <w:pPrChange w:id="5295" w:author="Наталья Н. Осинцева" w:date="2022-02-02T10:39:00Z">
                <w:pPr>
                  <w:spacing w:after="160"/>
                </w:pPr>
              </w:pPrChange>
            </w:pPr>
            <w:ins w:id="5296" w:author="Наталья Н. Осинцева" w:date="2022-02-02T10:13:00Z">
              <w:del w:id="5297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5298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Лебедева С.А.</w:delText>
                </w:r>
              </w:del>
            </w:ins>
            <w:del w:id="5299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Морозов В.В.</w:delText>
              </w:r>
            </w:del>
            <w:ins w:id="5300" w:author="Иван Сергиенко" w:date="2022-01-31T11:29:00Z">
              <w:del w:id="5301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Морозов  В.В.</w:delText>
                </w:r>
              </w:del>
            </w:ins>
          </w:p>
        </w:tc>
        <w:tc>
          <w:tcPr>
            <w:tcW w:w="4485" w:type="dxa"/>
            <w:tcPrChange w:id="5302" w:author="Наталья Н. Осинцева" w:date="2022-02-02T08:57:00Z">
              <w:tcPr>
                <w:tcW w:w="4970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del w:id="5303" w:author="Евгения Ю. Рыбалко" w:date="2022-02-02T11:32:00Z"/>
                <w:rFonts w:cs="Times New Roman"/>
                <w:sz w:val="24"/>
                <w:szCs w:val="24"/>
              </w:rPr>
              <w:pPrChange w:id="5304" w:author="Наталья Н. Осинцева" w:date="2022-02-02T10:39:00Z">
                <w:pPr>
                  <w:spacing w:after="160"/>
                </w:pPr>
              </w:pPrChange>
            </w:pPr>
            <w:ins w:id="5305" w:author="Наталья Н. Осинцева" w:date="2022-02-02T10:13:00Z">
              <w:del w:id="5306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Google class, skysmart, ЭШ</w:delText>
                </w:r>
              </w:del>
            </w:ins>
            <w:del w:id="5307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Учебник, Google Класс</w:delText>
              </w:r>
            </w:del>
            <w:ins w:id="5308" w:author="Иван Сергиенко" w:date="2022-01-31T11:29:00Z">
              <w:del w:id="5309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Учебник, электронная школа, Ришельевский лицей.</w:delText>
                </w:r>
              </w:del>
            </w:ins>
          </w:p>
        </w:tc>
        <w:tc>
          <w:tcPr>
            <w:tcW w:w="1984" w:type="dxa"/>
            <w:tcPrChange w:id="5310" w:author="Наталья Н. Осинцева" w:date="2022-02-02T08:57:00Z">
              <w:tcPr>
                <w:tcW w:w="1728" w:type="dxa"/>
                <w:gridSpan w:val="2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5311" w:author="Евгения Ю. Рыбалко" w:date="2022-02-02T11:32:00Z"/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tcPrChange w:id="5312" w:author="Наталья Н. Осинцева" w:date="2022-02-02T08:57:00Z">
              <w:tcPr>
                <w:tcW w:w="2187" w:type="dxa"/>
                <w:gridSpan w:val="2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5313" w:author="Евгения Ю. Рыбалко" w:date="2022-02-02T11:32:00Z"/>
                <w:rFonts w:cs="Times New Roman"/>
                <w:sz w:val="24"/>
                <w:szCs w:val="24"/>
              </w:rPr>
            </w:pPr>
            <w:ins w:id="5314" w:author="Наталья Н. Осинцева" w:date="2022-02-02T10:13:00Z">
              <w:del w:id="5315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Тесты, онлайн работы</w:delText>
                </w:r>
              </w:del>
            </w:ins>
            <w:del w:id="5316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  <w:tc>
          <w:tcPr>
            <w:tcW w:w="2976" w:type="dxa"/>
            <w:gridSpan w:val="2"/>
            <w:tcPrChange w:id="5317" w:author="Наталья Н. Осинцева" w:date="2022-02-02T08:57:00Z">
              <w:tcPr>
                <w:tcW w:w="2828" w:type="dxa"/>
                <w:gridSpan w:val="3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5318" w:author="Евгения Ю. Рыбалко" w:date="2022-02-02T11:32:00Z"/>
                <w:rFonts w:cs="Times New Roman"/>
                <w:sz w:val="24"/>
                <w:szCs w:val="24"/>
              </w:rPr>
            </w:pPr>
            <w:ins w:id="5319" w:author="Наталья Н. Осинцева" w:date="2022-02-02T10:13:00Z">
              <w:del w:id="5320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ЭШ, WA – через классного руководителя</w:delText>
                </w:r>
              </w:del>
            </w:ins>
            <w:del w:id="5321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  <w:tc>
          <w:tcPr>
            <w:tcW w:w="4948" w:type="dxa"/>
            <w:tcPrChange w:id="5322" w:author="Наталья Н. Осинцева" w:date="2022-02-02T08:57:00Z">
              <w:tcPr>
                <w:tcW w:w="4948" w:type="dxa"/>
              </w:tcPr>
            </w:tcPrChange>
          </w:tcPr>
          <w:p w:rsidR="005B69DD" w:rsidRPr="0061790B" w:rsidDel="004159FC" w:rsidRDefault="005B69DD" w:rsidP="00996DF2">
            <w:pPr>
              <w:spacing w:before="60" w:after="60"/>
              <w:rPr>
                <w:del w:id="5323" w:author="Евгения Ю. Рыбалко" w:date="2022-02-02T11:32:00Z"/>
                <w:rFonts w:cs="Times New Roman"/>
                <w:sz w:val="24"/>
                <w:szCs w:val="24"/>
              </w:rPr>
            </w:pPr>
          </w:p>
        </w:tc>
        <w:tc>
          <w:tcPr>
            <w:tcW w:w="2601" w:type="dxa"/>
            <w:tcPrChange w:id="5324" w:author="Наталья Н. Осинцева" w:date="2022-02-02T08:57:00Z">
              <w:tcPr>
                <w:tcW w:w="2601" w:type="dxa"/>
              </w:tcPr>
            </w:tcPrChange>
          </w:tcPr>
          <w:p w:rsidR="005B69DD" w:rsidRPr="0061790B" w:rsidDel="004159FC" w:rsidRDefault="005B69DD" w:rsidP="00996DF2">
            <w:pPr>
              <w:spacing w:after="160"/>
              <w:rPr>
                <w:del w:id="5325" w:author="Евгения Ю. Рыбалко" w:date="2022-02-02T11:32:00Z"/>
                <w:rFonts w:cs="Times New Roman"/>
                <w:sz w:val="24"/>
                <w:szCs w:val="24"/>
              </w:rPr>
            </w:pPr>
          </w:p>
        </w:tc>
        <w:tc>
          <w:tcPr>
            <w:tcW w:w="2601" w:type="dxa"/>
            <w:tcPrChange w:id="5326" w:author="Наталья Н. Осинцева" w:date="2022-02-02T08:57:00Z">
              <w:tcPr>
                <w:tcW w:w="2601" w:type="dxa"/>
              </w:tcPr>
            </w:tcPrChange>
          </w:tcPr>
          <w:p w:rsidR="005B69DD" w:rsidRPr="0061790B" w:rsidDel="004159FC" w:rsidRDefault="005B69DD" w:rsidP="00996DF2">
            <w:pPr>
              <w:spacing w:after="160"/>
              <w:rPr>
                <w:del w:id="5327" w:author="Евгения Ю. Рыбалко" w:date="2022-02-02T11:32:00Z"/>
                <w:rFonts w:cs="Times New Roman"/>
                <w:sz w:val="24"/>
                <w:szCs w:val="24"/>
              </w:rPr>
            </w:pPr>
          </w:p>
        </w:tc>
      </w:tr>
      <w:tr w:rsidR="005B69DD" w:rsidRPr="0061790B" w:rsidDel="004159FC" w:rsidTr="00D75935">
        <w:trPr>
          <w:gridAfter w:val="4"/>
          <w:wAfter w:w="10716" w:type="dxa"/>
          <w:del w:id="5328" w:author="Евгения Ю. Рыбалко" w:date="2022-02-02T11:32:00Z"/>
          <w:trPrChange w:id="5329" w:author="Наталья Н. Осинцева" w:date="2022-02-02T08:57:00Z">
            <w:trPr>
              <w:gridAfter w:val="4"/>
              <w:wAfter w:w="10535" w:type="dxa"/>
            </w:trPr>
          </w:trPrChange>
        </w:trPr>
        <w:tc>
          <w:tcPr>
            <w:tcW w:w="864" w:type="dxa"/>
            <w:tcPrChange w:id="5330" w:author="Наталья Н. Осинцева" w:date="2022-02-02T08:57:00Z">
              <w:tcPr>
                <w:tcW w:w="864" w:type="dxa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5331" w:author="Евгения Ю. Рыбалко" w:date="2022-02-02T11:32:00Z"/>
                <w:rFonts w:cs="Times New Roman"/>
                <w:sz w:val="24"/>
                <w:szCs w:val="24"/>
              </w:rPr>
            </w:pPr>
            <w:ins w:id="5332" w:author="Наталья Н. Осинцева" w:date="2022-02-02T10:13:00Z">
              <w:del w:id="5333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5334" w:author="Наталья Н. Осинцева" w:date="2022-02-02T10:39:00Z">
                      <w:rPr>
                        <w:sz w:val="24"/>
                        <w:highlight w:val="yellow"/>
                      </w:rPr>
                    </w:rPrChange>
                  </w:rPr>
                  <w:delText>6Б</w:delText>
                </w:r>
              </w:del>
            </w:ins>
            <w:del w:id="5335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6Б</w:delText>
              </w:r>
            </w:del>
          </w:p>
        </w:tc>
        <w:tc>
          <w:tcPr>
            <w:tcW w:w="1982" w:type="dxa"/>
            <w:tcPrChange w:id="5336" w:author="Наталья Н. Осинцева" w:date="2022-02-02T08:57:00Z">
              <w:tcPr>
                <w:tcW w:w="1982" w:type="dxa"/>
              </w:tcPr>
            </w:tcPrChange>
          </w:tcPr>
          <w:p w:rsidR="005B69DD" w:rsidRPr="00326143" w:rsidDel="004159FC" w:rsidRDefault="005B69DD">
            <w:pPr>
              <w:rPr>
                <w:del w:id="5337" w:author="Евгения Ю. Рыбалко" w:date="2022-02-02T11:32:00Z"/>
                <w:rFonts w:cs="Times New Roman"/>
                <w:sz w:val="24"/>
                <w:szCs w:val="24"/>
              </w:rPr>
              <w:pPrChange w:id="5338" w:author="Наталья Н. Осинцева" w:date="2022-02-02T10:39:00Z">
                <w:pPr>
                  <w:spacing w:after="160"/>
                </w:pPr>
              </w:pPrChange>
            </w:pPr>
            <w:ins w:id="5339" w:author="Наталья Н. Осинцева" w:date="2022-02-02T10:13:00Z">
              <w:del w:id="5340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5341" w:author="Наталья Н. Осинцева" w:date="2022-02-02T10:39:00Z">
                      <w:rPr>
                        <w:sz w:val="24"/>
                        <w:highlight w:val="yellow"/>
                      </w:rPr>
                    </w:rPrChange>
                  </w:rPr>
                  <w:delText>Музыка</w:delText>
                </w:r>
              </w:del>
            </w:ins>
            <w:del w:id="5342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География</w:delText>
              </w:r>
            </w:del>
          </w:p>
        </w:tc>
        <w:tc>
          <w:tcPr>
            <w:tcW w:w="1566" w:type="dxa"/>
            <w:tcPrChange w:id="5343" w:author="Наталья Н. Осинцева" w:date="2022-02-02T08:57:00Z">
              <w:tcPr>
                <w:tcW w:w="1566" w:type="dxa"/>
              </w:tcPr>
            </w:tcPrChange>
          </w:tcPr>
          <w:p w:rsidR="005B69DD" w:rsidRPr="00326143" w:rsidDel="004159FC" w:rsidRDefault="005B69DD">
            <w:pPr>
              <w:rPr>
                <w:del w:id="5344" w:author="Евгения Ю. Рыбалко" w:date="2022-02-02T11:32:00Z"/>
                <w:rFonts w:cs="Times New Roman"/>
                <w:sz w:val="24"/>
                <w:szCs w:val="24"/>
              </w:rPr>
              <w:pPrChange w:id="5345" w:author="Наталья Н. Осинцева" w:date="2022-02-02T10:39:00Z">
                <w:pPr>
                  <w:spacing w:after="160"/>
                </w:pPr>
              </w:pPrChange>
            </w:pPr>
            <w:ins w:id="5346" w:author="Наталья Н. Осинцева" w:date="2022-02-02T10:13:00Z">
              <w:del w:id="5347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5348" w:author="Наталья Н. Осинцева" w:date="2022-02-02T10:39:00Z">
                      <w:rPr>
                        <w:sz w:val="24"/>
                        <w:highlight w:val="yellow"/>
                      </w:rPr>
                    </w:rPrChange>
                  </w:rPr>
                  <w:delText>Бородина Л.В</w:delText>
                </w:r>
              </w:del>
            </w:ins>
            <w:del w:id="5349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Хорева М.Н.</w:delText>
              </w:r>
            </w:del>
          </w:p>
        </w:tc>
        <w:tc>
          <w:tcPr>
            <w:tcW w:w="4485" w:type="dxa"/>
            <w:tcPrChange w:id="5350" w:author="Наталья Н. Осинцева" w:date="2022-02-02T08:57:00Z">
              <w:tcPr>
                <w:tcW w:w="4970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ins w:id="5351" w:author="Наталья Н. Осинцева" w:date="2022-02-02T10:13:00Z"/>
                <w:del w:id="5352" w:author="Евгения Ю. Рыбалко" w:date="2022-02-02T11:32:00Z"/>
                <w:rFonts w:cs="Times New Roman"/>
                <w:sz w:val="24"/>
                <w:szCs w:val="24"/>
                <w:rPrChange w:id="5353" w:author="Наталья Н. Осинцева" w:date="2022-02-02T10:39:00Z">
                  <w:rPr>
                    <w:ins w:id="5354" w:author="Наталья Н. Осинцева" w:date="2022-02-02T10:13:00Z"/>
                    <w:del w:id="5355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5356" w:author="Наталья Н. Осинцева" w:date="2022-02-02T10:39:00Z">
                <w:pPr>
                  <w:spacing w:after="160"/>
                </w:pPr>
              </w:pPrChange>
            </w:pPr>
          </w:p>
          <w:p w:rsidR="005B69DD" w:rsidRPr="00326143" w:rsidDel="004159FC" w:rsidRDefault="005B69DD">
            <w:pPr>
              <w:rPr>
                <w:ins w:id="5357" w:author="Наталья Н. Осинцева" w:date="2022-02-02T10:13:00Z"/>
                <w:del w:id="5358" w:author="Евгения Ю. Рыбалко" w:date="2022-02-02T11:32:00Z"/>
                <w:rFonts w:cs="Times New Roman"/>
                <w:sz w:val="24"/>
                <w:szCs w:val="24"/>
                <w:rPrChange w:id="5359" w:author="Наталья Н. Осинцева" w:date="2022-02-02T10:39:00Z">
                  <w:rPr>
                    <w:ins w:id="5360" w:author="Наталья Н. Осинцева" w:date="2022-02-02T10:13:00Z"/>
                    <w:del w:id="5361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5362" w:author="Наталья Н. Осинцева" w:date="2022-02-02T10:39:00Z">
                <w:pPr>
                  <w:spacing w:after="160"/>
                </w:pPr>
              </w:pPrChange>
            </w:pPr>
            <w:ins w:id="5363" w:author="Наталья Н. Осинцева" w:date="2022-02-02T10:13:00Z">
              <w:del w:id="5364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5365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Электронная школа</w:delText>
                </w:r>
              </w:del>
            </w:ins>
          </w:p>
          <w:p w:rsidR="005B69DD" w:rsidRPr="00326143" w:rsidDel="004159FC" w:rsidRDefault="005B69DD">
            <w:pPr>
              <w:rPr>
                <w:ins w:id="5366" w:author="Наталья Н. Осинцева" w:date="2022-02-02T10:13:00Z"/>
                <w:del w:id="5367" w:author="Евгения Ю. Рыбалко" w:date="2022-02-02T11:32:00Z"/>
                <w:rFonts w:cs="Times New Roman"/>
                <w:sz w:val="24"/>
                <w:szCs w:val="24"/>
                <w:rPrChange w:id="5368" w:author="Наталья Н. Осинцева" w:date="2022-02-02T10:39:00Z">
                  <w:rPr>
                    <w:ins w:id="5369" w:author="Наталья Н. Осинцева" w:date="2022-02-02T10:13:00Z"/>
                    <w:del w:id="5370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5371" w:author="Наталья Н. Осинцева" w:date="2022-02-02T10:39:00Z">
                <w:pPr>
                  <w:spacing w:after="160"/>
                </w:pPr>
              </w:pPrChange>
            </w:pPr>
            <w:ins w:id="5372" w:author="Наталья Н. Осинцева" w:date="2022-02-02T10:13:00Z">
              <w:del w:id="5373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5374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 xml:space="preserve">YouTube  </w:delText>
                </w:r>
              </w:del>
            </w:ins>
          </w:p>
          <w:p w:rsidR="005B69DD" w:rsidRPr="00326143" w:rsidDel="004159FC" w:rsidRDefault="005B69DD">
            <w:pPr>
              <w:spacing w:before="60" w:after="60"/>
              <w:rPr>
                <w:del w:id="5375" w:author="Евгения Ю. Рыбалко" w:date="2022-02-02T11:32:00Z"/>
                <w:rFonts w:cs="Times New Roman"/>
                <w:sz w:val="24"/>
                <w:szCs w:val="24"/>
              </w:rPr>
            </w:pPr>
            <w:ins w:id="5376" w:author="Наталья Н. Осинцева" w:date="2022-02-02T10:13:00Z">
              <w:del w:id="5377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5378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Российская электронная школа</w:delText>
                </w:r>
              </w:del>
            </w:ins>
            <w:del w:id="5379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Учебник</w:delText>
              </w:r>
            </w:del>
          </w:p>
          <w:p w:rsidR="005B69DD" w:rsidRPr="00326143" w:rsidDel="004159FC" w:rsidRDefault="005B69DD">
            <w:pPr>
              <w:spacing w:before="60" w:after="60"/>
              <w:rPr>
                <w:del w:id="5380" w:author="Евгения Ю. Рыбалко" w:date="2022-02-02T11:32:00Z"/>
                <w:rFonts w:cs="Times New Roman"/>
                <w:sz w:val="24"/>
                <w:szCs w:val="24"/>
              </w:rPr>
            </w:pPr>
            <w:del w:id="5381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 xml:space="preserve">Сервисы 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Googl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е (формы, документ, презентации)</w:delText>
              </w:r>
            </w:del>
          </w:p>
          <w:p w:rsidR="005B69DD" w:rsidRPr="00326143" w:rsidDel="004159FC" w:rsidRDefault="005B69DD">
            <w:pPr>
              <w:rPr>
                <w:del w:id="5382" w:author="Евгения Ю. Рыбалко" w:date="2022-02-02T11:32:00Z"/>
                <w:rFonts w:cs="Times New Roman"/>
                <w:sz w:val="24"/>
                <w:szCs w:val="24"/>
              </w:rPr>
              <w:pPrChange w:id="5383" w:author="Наталья Н. Осинцева" w:date="2022-02-02T10:39:00Z">
                <w:pPr>
                  <w:spacing w:after="160"/>
                </w:pPr>
              </w:pPrChange>
            </w:pPr>
            <w:del w:id="5384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 xml:space="preserve">Электронная школа, </w:delText>
              </w:r>
            </w:del>
          </w:p>
          <w:p w:rsidR="005B69DD" w:rsidRPr="00326143" w:rsidDel="004159FC" w:rsidRDefault="005B69DD">
            <w:pPr>
              <w:rPr>
                <w:del w:id="5385" w:author="Евгения Ю. Рыбалко" w:date="2022-02-02T11:32:00Z"/>
                <w:rFonts w:cs="Times New Roman"/>
                <w:sz w:val="24"/>
                <w:szCs w:val="24"/>
              </w:rPr>
              <w:pPrChange w:id="5386" w:author="Наталья Н. Осинцева" w:date="2022-02-02T10:39:00Z">
                <w:pPr>
                  <w:spacing w:after="160"/>
                </w:pPr>
              </w:pPrChange>
            </w:pPr>
            <w:del w:id="5387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контурные карты, РЭШ, Решу ВПР</w:delText>
              </w:r>
            </w:del>
          </w:p>
          <w:p w:rsidR="005B69DD" w:rsidRPr="00326143" w:rsidDel="004159FC" w:rsidRDefault="005B69DD">
            <w:pPr>
              <w:rPr>
                <w:del w:id="5388" w:author="Евгения Ю. Рыбалко" w:date="2022-02-02T11:32:00Z"/>
                <w:rFonts w:cs="Times New Roman"/>
                <w:sz w:val="24"/>
                <w:szCs w:val="24"/>
              </w:rPr>
              <w:pPrChange w:id="5389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1984" w:type="dxa"/>
            <w:tcPrChange w:id="5390" w:author="Наталья Н. Осинцева" w:date="2022-02-02T08:57:00Z">
              <w:tcPr>
                <w:tcW w:w="1728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del w:id="5391" w:author="Евгения Ю. Рыбалко" w:date="2022-02-02T11:32:00Z"/>
                <w:rFonts w:cs="Times New Roman"/>
                <w:sz w:val="24"/>
                <w:szCs w:val="24"/>
              </w:rPr>
              <w:pPrChange w:id="5392" w:author="Наталья Н. Осинцева" w:date="2022-02-02T10:39:00Z">
                <w:pPr>
                  <w:spacing w:after="160"/>
                </w:pPr>
              </w:pPrChange>
            </w:pPr>
            <w:del w:id="5393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Zoom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 xml:space="preserve">  (1 раз в две недели)</w:delText>
              </w:r>
            </w:del>
          </w:p>
        </w:tc>
        <w:tc>
          <w:tcPr>
            <w:tcW w:w="2268" w:type="dxa"/>
            <w:tcPrChange w:id="5394" w:author="Наталья Н. Осинцева" w:date="2022-02-02T08:57:00Z">
              <w:tcPr>
                <w:tcW w:w="2187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del w:id="5395" w:author="Евгения Ю. Рыбалко" w:date="2022-02-02T11:32:00Z"/>
                <w:rFonts w:cs="Times New Roman"/>
                <w:sz w:val="24"/>
                <w:szCs w:val="24"/>
              </w:rPr>
              <w:pPrChange w:id="5396" w:author="Наталья Н. Осинцева" w:date="2022-02-02T10:39:00Z">
                <w:pPr>
                  <w:spacing w:after="160"/>
                </w:pPr>
              </w:pPrChange>
            </w:pPr>
            <w:ins w:id="5397" w:author="Наталья Н. Осинцева" w:date="2022-02-02T10:13:00Z">
              <w:del w:id="5398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5399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Тесты, онлайн работы</w:delText>
                </w:r>
              </w:del>
            </w:ins>
            <w:del w:id="5400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Тесты, онлайн работы</w:delText>
              </w:r>
            </w:del>
          </w:p>
        </w:tc>
        <w:tc>
          <w:tcPr>
            <w:tcW w:w="2410" w:type="dxa"/>
            <w:tcPrChange w:id="5401" w:author="Наталья Н. Осинцева" w:date="2022-02-02T08:57:00Z">
              <w:tcPr>
                <w:tcW w:w="2443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del w:id="5402" w:author="Евгения Ю. Рыбалко" w:date="2022-02-02T11:32:00Z"/>
                <w:rFonts w:cs="Times New Roman"/>
                <w:sz w:val="24"/>
                <w:szCs w:val="24"/>
              </w:rPr>
              <w:pPrChange w:id="5403" w:author="Наталья Н. Осинцева" w:date="2022-02-02T10:39:00Z">
                <w:pPr>
                  <w:spacing w:after="160"/>
                </w:pPr>
              </w:pPrChange>
            </w:pPr>
            <w:ins w:id="5404" w:author="Наталья Н. Осинцева" w:date="2022-02-02T10:13:00Z">
              <w:del w:id="5405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5406" w:author="Наталья Н. Осинцева" w:date="2022-02-02T10:39:00Z">
                      <w:rPr>
                        <w:sz w:val="24"/>
                        <w:highlight w:val="yellow"/>
                      </w:rPr>
                    </w:rPrChange>
                  </w:rPr>
                  <w:delText>Электронная школа (почта) ЭШ, WA</w:delText>
                </w:r>
              </w:del>
            </w:ins>
            <w:del w:id="5407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  <w:tr w:rsidR="005B69DD" w:rsidRPr="0061790B" w:rsidDel="004159FC" w:rsidTr="00D75935">
        <w:trPr>
          <w:gridAfter w:val="4"/>
          <w:wAfter w:w="10716" w:type="dxa"/>
          <w:del w:id="5408" w:author="Евгения Ю. Рыбалко" w:date="2022-02-02T11:32:00Z"/>
          <w:trPrChange w:id="5409" w:author="Наталья Н. Осинцева" w:date="2022-02-02T08:57:00Z">
            <w:trPr>
              <w:gridAfter w:val="4"/>
              <w:wAfter w:w="10535" w:type="dxa"/>
            </w:trPr>
          </w:trPrChange>
        </w:trPr>
        <w:tc>
          <w:tcPr>
            <w:tcW w:w="864" w:type="dxa"/>
            <w:tcPrChange w:id="5410" w:author="Наталья Н. Осинцева" w:date="2022-02-02T08:57:00Z">
              <w:tcPr>
                <w:tcW w:w="864" w:type="dxa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5411" w:author="Евгения Ю. Рыбалко" w:date="2022-02-02T11:32:00Z"/>
                <w:rFonts w:cs="Times New Roman"/>
                <w:sz w:val="24"/>
                <w:szCs w:val="24"/>
                <w:rPrChange w:id="5412" w:author="Наталья Н. Осинцева" w:date="2022-02-02T10:39:00Z">
                  <w:rPr>
                    <w:del w:id="5413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ins w:id="5414" w:author="Наталья Н. Осинцева" w:date="2022-02-02T10:13:00Z">
              <w:del w:id="5415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6Б</w:delText>
                </w:r>
              </w:del>
            </w:ins>
            <w:del w:id="5416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5417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6Б</w:delText>
              </w:r>
            </w:del>
          </w:p>
        </w:tc>
        <w:tc>
          <w:tcPr>
            <w:tcW w:w="1982" w:type="dxa"/>
            <w:tcPrChange w:id="5418" w:author="Наталья Н. Осинцева" w:date="2022-02-02T08:57:00Z">
              <w:tcPr>
                <w:tcW w:w="1982" w:type="dxa"/>
              </w:tcPr>
            </w:tcPrChange>
          </w:tcPr>
          <w:p w:rsidR="005B69DD" w:rsidRPr="00326143" w:rsidDel="004159FC" w:rsidRDefault="005B69DD">
            <w:pPr>
              <w:rPr>
                <w:del w:id="5419" w:author="Евгения Ю. Рыбалко" w:date="2022-02-02T11:32:00Z"/>
                <w:rFonts w:cs="Times New Roman"/>
                <w:sz w:val="24"/>
                <w:szCs w:val="24"/>
                <w:rPrChange w:id="5420" w:author="Наталья Н. Осинцева" w:date="2022-02-02T10:39:00Z">
                  <w:rPr>
                    <w:del w:id="5421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5422" w:author="Наталья Н. Осинцева" w:date="2022-02-02T10:39:00Z">
                <w:pPr>
                  <w:spacing w:after="160"/>
                </w:pPr>
              </w:pPrChange>
            </w:pPr>
            <w:ins w:id="5423" w:author="Наталья Н. Осинцева" w:date="2022-02-02T10:13:00Z">
              <w:del w:id="5424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5425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ИЗО</w:delText>
                </w:r>
              </w:del>
            </w:ins>
            <w:del w:id="5426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5427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Физическая культура</w:delText>
              </w:r>
            </w:del>
          </w:p>
        </w:tc>
        <w:tc>
          <w:tcPr>
            <w:tcW w:w="1566" w:type="dxa"/>
            <w:tcPrChange w:id="5428" w:author="Наталья Н. Осинцева" w:date="2022-02-02T08:57:00Z">
              <w:tcPr>
                <w:tcW w:w="1566" w:type="dxa"/>
              </w:tcPr>
            </w:tcPrChange>
          </w:tcPr>
          <w:p w:rsidR="005B69DD" w:rsidRPr="00326143" w:rsidDel="004159FC" w:rsidRDefault="005B69DD">
            <w:pPr>
              <w:rPr>
                <w:del w:id="5429" w:author="Евгения Ю. Рыбалко" w:date="2022-02-02T11:32:00Z"/>
                <w:rFonts w:cs="Times New Roman"/>
                <w:sz w:val="24"/>
                <w:szCs w:val="24"/>
                <w:rPrChange w:id="5430" w:author="Наталья Н. Осинцева" w:date="2022-02-02T10:39:00Z">
                  <w:rPr>
                    <w:del w:id="5431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5432" w:author="Наталья Н. Осинцева" w:date="2022-02-02T10:39:00Z">
                <w:pPr>
                  <w:spacing w:after="160"/>
                </w:pPr>
              </w:pPrChange>
            </w:pPr>
            <w:ins w:id="5433" w:author="Наталья Н. Осинцева" w:date="2022-02-02T10:13:00Z">
              <w:del w:id="5434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5435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Махоткина Г.В</w:delText>
                </w:r>
              </w:del>
            </w:ins>
            <w:del w:id="5436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5437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Крючкова Е.В.</w:delText>
              </w:r>
            </w:del>
          </w:p>
        </w:tc>
        <w:tc>
          <w:tcPr>
            <w:tcW w:w="4485" w:type="dxa"/>
            <w:tcPrChange w:id="5438" w:author="Наталья Н. Осинцева" w:date="2022-02-02T08:57:00Z">
              <w:tcPr>
                <w:tcW w:w="4970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ins w:id="5439" w:author="Наталья Н. Осинцева" w:date="2022-02-02T10:13:00Z"/>
                <w:del w:id="5440" w:author="Евгения Ю. Рыбалко" w:date="2022-02-02T11:32:00Z"/>
                <w:rFonts w:cs="Times New Roman"/>
                <w:sz w:val="24"/>
                <w:szCs w:val="24"/>
                <w:rPrChange w:id="5441" w:author="Наталья Н. Осинцева" w:date="2022-02-02T10:39:00Z">
                  <w:rPr>
                    <w:ins w:id="5442" w:author="Наталья Н. Осинцева" w:date="2022-02-02T10:13:00Z"/>
                    <w:del w:id="5443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5444" w:author="Наталья Н. Осинцева" w:date="2022-02-02T10:39:00Z">
                <w:pPr>
                  <w:spacing w:after="160"/>
                </w:pPr>
              </w:pPrChange>
            </w:pPr>
            <w:ins w:id="5445" w:author="Наталья Н. Осинцева" w:date="2022-02-02T10:13:00Z">
              <w:del w:id="5446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5447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Гугл формы, Электронная школа</w:delText>
                </w:r>
              </w:del>
            </w:ins>
          </w:p>
          <w:p w:rsidR="005B69DD" w:rsidRPr="00326143" w:rsidDel="004159FC" w:rsidRDefault="005B69DD">
            <w:pPr>
              <w:rPr>
                <w:ins w:id="5448" w:author="Наталья Н. Осинцева" w:date="2022-02-02T10:13:00Z"/>
                <w:del w:id="5449" w:author="Евгения Ю. Рыбалко" w:date="2022-02-02T11:32:00Z"/>
                <w:rFonts w:cs="Times New Roman"/>
                <w:sz w:val="24"/>
                <w:szCs w:val="24"/>
                <w:rPrChange w:id="5450" w:author="Наталья Н. Осинцева" w:date="2022-02-02T10:39:00Z">
                  <w:rPr>
                    <w:ins w:id="5451" w:author="Наталья Н. Осинцева" w:date="2022-02-02T10:13:00Z"/>
                    <w:del w:id="5452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5453" w:author="Наталья Н. Осинцева" w:date="2022-02-02T10:39:00Z">
                <w:pPr>
                  <w:spacing w:after="160"/>
                </w:pPr>
              </w:pPrChange>
            </w:pPr>
            <w:ins w:id="5454" w:author="Наталья Н. Осинцева" w:date="2022-02-02T10:13:00Z">
              <w:del w:id="5455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5456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YouTube  , РЭШ</w:delText>
                </w:r>
              </w:del>
            </w:ins>
          </w:p>
          <w:p w:rsidR="005B69DD" w:rsidRPr="00326143" w:rsidDel="004159FC" w:rsidRDefault="005B69DD">
            <w:pPr>
              <w:rPr>
                <w:del w:id="5457" w:author="Евгения Ю. Рыбалко" w:date="2022-02-02T11:32:00Z"/>
                <w:rFonts w:cs="Times New Roman"/>
                <w:sz w:val="24"/>
                <w:szCs w:val="24"/>
                <w:rPrChange w:id="5458" w:author="Наталья Н. Осинцева" w:date="2022-02-02T10:39:00Z">
                  <w:rPr>
                    <w:del w:id="5459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5460" w:author="Наталья Н. Осинцева" w:date="2022-02-02T10:39:00Z">
                <w:pPr>
                  <w:spacing w:after="160"/>
                </w:pPr>
              </w:pPrChange>
            </w:pPr>
            <w:del w:id="5461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5462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Гугл класс</w:delText>
              </w:r>
            </w:del>
          </w:p>
        </w:tc>
        <w:tc>
          <w:tcPr>
            <w:tcW w:w="1984" w:type="dxa"/>
            <w:tcPrChange w:id="5463" w:author="Наталья Н. Осинцева" w:date="2022-02-02T08:57:00Z">
              <w:tcPr>
                <w:tcW w:w="1728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del w:id="5464" w:author="Евгения Ю. Рыбалко" w:date="2022-02-02T11:32:00Z"/>
                <w:rFonts w:cs="Times New Roman"/>
                <w:sz w:val="24"/>
                <w:szCs w:val="24"/>
                <w:rPrChange w:id="5465" w:author="Наталья Н. Осинцева" w:date="2022-02-02T10:39:00Z">
                  <w:rPr>
                    <w:del w:id="5466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5467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2268" w:type="dxa"/>
            <w:tcPrChange w:id="5468" w:author="Наталья Н. Осинцева" w:date="2022-02-02T08:57:00Z">
              <w:tcPr>
                <w:tcW w:w="2187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del w:id="5469" w:author="Евгения Ю. Рыбалко" w:date="2022-02-02T11:32:00Z"/>
                <w:rFonts w:cs="Times New Roman"/>
                <w:sz w:val="24"/>
                <w:szCs w:val="24"/>
                <w:rPrChange w:id="5470" w:author="Наталья Н. Осинцева" w:date="2022-02-02T10:39:00Z">
                  <w:rPr>
                    <w:del w:id="5471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5472" w:author="Наталья Н. Осинцева" w:date="2022-02-02T10:39:00Z">
                <w:pPr>
                  <w:spacing w:after="160"/>
                </w:pPr>
              </w:pPrChange>
            </w:pPr>
            <w:ins w:id="5473" w:author="Наталья Н. Осинцева" w:date="2022-02-02T10:13:00Z">
              <w:del w:id="5474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5475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Тест на гугл форма, практическая работа</w:delText>
                </w:r>
              </w:del>
            </w:ins>
            <w:del w:id="5476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5477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тесты</w:delText>
              </w:r>
            </w:del>
          </w:p>
        </w:tc>
        <w:tc>
          <w:tcPr>
            <w:tcW w:w="2410" w:type="dxa"/>
            <w:tcPrChange w:id="5478" w:author="Наталья Н. Осинцева" w:date="2022-02-02T08:57:00Z">
              <w:tcPr>
                <w:tcW w:w="2443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del w:id="5479" w:author="Евгения Ю. Рыбалко" w:date="2022-02-02T11:32:00Z"/>
                <w:rFonts w:cs="Times New Roman"/>
                <w:sz w:val="24"/>
                <w:szCs w:val="24"/>
              </w:rPr>
              <w:pPrChange w:id="5480" w:author="Наталья Н. Осинцева" w:date="2022-02-02T10:39:00Z">
                <w:pPr>
                  <w:spacing w:after="160"/>
                </w:pPr>
              </w:pPrChange>
            </w:pPr>
            <w:ins w:id="5481" w:author="Наталья Н. Осинцева" w:date="2022-02-02T10:13:00Z">
              <w:del w:id="5482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5483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 xml:space="preserve">Электронная школа (почта), WhatsApp </w:delText>
                </w:r>
              </w:del>
            </w:ins>
            <w:del w:id="5484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5485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 xml:space="preserve">Электронная школа </w:delText>
              </w:r>
            </w:del>
          </w:p>
        </w:tc>
      </w:tr>
      <w:tr w:rsidR="005B69DD" w:rsidRPr="0061790B" w:rsidDel="004159FC" w:rsidTr="00D75935">
        <w:trPr>
          <w:gridAfter w:val="4"/>
          <w:wAfter w:w="10716" w:type="dxa"/>
          <w:del w:id="5486" w:author="Евгения Ю. Рыбалко" w:date="2022-02-02T11:32:00Z"/>
          <w:trPrChange w:id="5487" w:author="Наталья Н. Осинцева" w:date="2022-02-02T08:57:00Z">
            <w:trPr>
              <w:gridAfter w:val="4"/>
              <w:wAfter w:w="10535" w:type="dxa"/>
            </w:trPr>
          </w:trPrChange>
        </w:trPr>
        <w:tc>
          <w:tcPr>
            <w:tcW w:w="864" w:type="dxa"/>
            <w:tcPrChange w:id="5488" w:author="Наталья Н. Осинцева" w:date="2022-02-02T08:57:00Z">
              <w:tcPr>
                <w:tcW w:w="864" w:type="dxa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5489" w:author="Евгения Ю. Рыбалко" w:date="2022-02-02T11:32:00Z"/>
                <w:rFonts w:cs="Times New Roman"/>
                <w:sz w:val="24"/>
                <w:szCs w:val="24"/>
              </w:rPr>
            </w:pPr>
            <w:ins w:id="5490" w:author="Наталья Н. Осинцева" w:date="2022-02-02T10:16:00Z">
              <w:del w:id="5491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5492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green"/>
                      </w:rPr>
                    </w:rPrChange>
                  </w:rPr>
                  <w:delText>6В</w:delText>
                </w:r>
              </w:del>
            </w:ins>
            <w:del w:id="5493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6Б</w:delText>
              </w:r>
            </w:del>
          </w:p>
        </w:tc>
        <w:tc>
          <w:tcPr>
            <w:tcW w:w="1982" w:type="dxa"/>
            <w:tcPrChange w:id="5494" w:author="Наталья Н. Осинцева" w:date="2022-02-02T08:57:00Z">
              <w:tcPr>
                <w:tcW w:w="1982" w:type="dxa"/>
              </w:tcPr>
            </w:tcPrChange>
          </w:tcPr>
          <w:p w:rsidR="005B69DD" w:rsidRPr="00326143" w:rsidDel="004159FC" w:rsidRDefault="005B69DD">
            <w:pPr>
              <w:rPr>
                <w:del w:id="5495" w:author="Евгения Ю. Рыбалко" w:date="2022-02-02T11:32:00Z"/>
                <w:rFonts w:cs="Times New Roman"/>
                <w:sz w:val="24"/>
                <w:szCs w:val="24"/>
              </w:rPr>
              <w:pPrChange w:id="5496" w:author="Наталья Н. Осинцева" w:date="2022-02-02T10:39:00Z">
                <w:pPr>
                  <w:spacing w:after="160"/>
                </w:pPr>
              </w:pPrChange>
            </w:pPr>
            <w:ins w:id="5497" w:author="Наталья Н. Осинцева" w:date="2022-02-02T10:16:00Z">
              <w:del w:id="5498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Математика, наглядная геометрия, математический практикум</w:delText>
                </w:r>
              </w:del>
            </w:ins>
            <w:del w:id="5499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5500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Технология</w:delText>
              </w:r>
            </w:del>
          </w:p>
        </w:tc>
        <w:tc>
          <w:tcPr>
            <w:tcW w:w="1566" w:type="dxa"/>
            <w:tcPrChange w:id="5501" w:author="Наталья Н. Осинцева" w:date="2022-02-02T08:57:00Z">
              <w:tcPr>
                <w:tcW w:w="1566" w:type="dxa"/>
              </w:tcPr>
            </w:tcPrChange>
          </w:tcPr>
          <w:p w:rsidR="005B69DD" w:rsidRPr="00326143" w:rsidDel="004159FC" w:rsidRDefault="005B69DD">
            <w:pPr>
              <w:rPr>
                <w:del w:id="5502" w:author="Евгения Ю. Рыбалко" w:date="2022-02-02T11:32:00Z"/>
                <w:rFonts w:cs="Times New Roman"/>
                <w:sz w:val="24"/>
                <w:szCs w:val="24"/>
              </w:rPr>
              <w:pPrChange w:id="5503" w:author="Наталья Н. Осинцева" w:date="2022-02-02T10:39:00Z">
                <w:pPr>
                  <w:spacing w:after="160"/>
                </w:pPr>
              </w:pPrChange>
            </w:pPr>
            <w:ins w:id="5504" w:author="Наталья Н. Осинцева" w:date="2022-02-02T10:16:00Z">
              <w:del w:id="5505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5506" w:author="Наталья Н. Осинцева" w:date="2022-02-02T10:39:00Z">
                      <w:rPr>
                        <w:rFonts w:cs="Times New Roman"/>
                        <w:szCs w:val="28"/>
                      </w:rPr>
                    </w:rPrChange>
                  </w:rPr>
                  <w:delText>Мануйлова Г.В.</w:delText>
                </w:r>
              </w:del>
            </w:ins>
            <w:del w:id="5507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Никитин Е.В</w:delText>
              </w:r>
            </w:del>
          </w:p>
        </w:tc>
        <w:tc>
          <w:tcPr>
            <w:tcW w:w="4485" w:type="dxa"/>
            <w:tcPrChange w:id="5508" w:author="Наталья Н. Осинцева" w:date="2022-02-02T08:57:00Z">
              <w:tcPr>
                <w:tcW w:w="4970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del w:id="5509" w:author="Евгения Ю. Рыбалко" w:date="2022-02-02T11:32:00Z"/>
                <w:rFonts w:cs="Times New Roman"/>
                <w:sz w:val="24"/>
                <w:szCs w:val="24"/>
              </w:rPr>
              <w:pPrChange w:id="5510" w:author="Наталья Н. Осинцева" w:date="2022-02-02T10:39:00Z">
                <w:pPr>
                  <w:spacing w:after="160"/>
                </w:pPr>
              </w:pPrChange>
            </w:pPr>
            <w:ins w:id="5511" w:author="Наталья Н. Осинцева" w:date="2022-02-02T10:16:00Z">
              <w:del w:id="5512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5513" w:author="Наталья Н. Осинцева" w:date="2022-02-02T10:39:00Z">
                      <w:rPr>
                        <w:rFonts w:cs="Times New Roman"/>
                        <w:szCs w:val="28"/>
                      </w:rPr>
                    </w:rPrChange>
                  </w:rPr>
                  <w:delText>Электронная школа, УчиРУ, онлайн тестпад</w:delText>
                </w:r>
              </w:del>
            </w:ins>
          </w:p>
          <w:p w:rsidR="005B69DD" w:rsidRPr="00326143" w:rsidDel="004159FC" w:rsidRDefault="005B69DD">
            <w:pPr>
              <w:rPr>
                <w:del w:id="5514" w:author="Евгения Ю. Рыбалко" w:date="2022-02-02T11:32:00Z"/>
                <w:rFonts w:cs="Times New Roman"/>
                <w:sz w:val="24"/>
                <w:szCs w:val="24"/>
              </w:rPr>
              <w:pPrChange w:id="5515" w:author="Наталья Н. Осинцева" w:date="2022-02-02T10:39:00Z">
                <w:pPr>
                  <w:spacing w:after="160"/>
                </w:pPr>
              </w:pPrChange>
            </w:pPr>
            <w:del w:id="5516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Гугл класс, Электронная школа, , задания из учебника,</w:delText>
              </w:r>
            </w:del>
          </w:p>
          <w:p w:rsidR="005B69DD" w:rsidRPr="00326143" w:rsidDel="004159FC" w:rsidRDefault="005B69DD">
            <w:pPr>
              <w:rPr>
                <w:del w:id="5517" w:author="Евгения Ю. Рыбалко" w:date="2022-02-02T11:32:00Z"/>
                <w:rFonts w:cs="Times New Roman"/>
                <w:sz w:val="24"/>
                <w:szCs w:val="24"/>
              </w:rPr>
              <w:pPrChange w:id="5518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1984" w:type="dxa"/>
            <w:tcPrChange w:id="5519" w:author="Наталья Н. Осинцева" w:date="2022-02-02T08:57:00Z">
              <w:tcPr>
                <w:tcW w:w="1728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del w:id="5520" w:author="Евгения Ю. Рыбалко" w:date="2022-02-02T11:32:00Z"/>
                <w:rFonts w:cs="Times New Roman"/>
                <w:sz w:val="24"/>
                <w:szCs w:val="24"/>
              </w:rPr>
              <w:pPrChange w:id="5521" w:author="Наталья Н. Осинцева" w:date="2022-02-02T10:39:00Z">
                <w:pPr>
                  <w:spacing w:after="160"/>
                </w:pPr>
              </w:pPrChange>
            </w:pPr>
            <w:ins w:id="5522" w:author="Наталья Н. Осинцева" w:date="2022-02-02T10:16:00Z">
              <w:del w:id="5523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5524" w:author="Наталья Н. Осинцева" w:date="2022-02-02T10:39:00Z">
                      <w:rPr>
                        <w:rFonts w:cs="Times New Roman"/>
                        <w:szCs w:val="28"/>
                      </w:rPr>
                    </w:rPrChange>
                  </w:rPr>
                  <w:delText>03.02, 04.02</w:delText>
                </w:r>
              </w:del>
            </w:ins>
          </w:p>
        </w:tc>
        <w:tc>
          <w:tcPr>
            <w:tcW w:w="2268" w:type="dxa"/>
            <w:tcPrChange w:id="5525" w:author="Наталья Н. Осинцева" w:date="2022-02-02T08:57:00Z">
              <w:tcPr>
                <w:tcW w:w="2187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del w:id="5526" w:author="Евгения Ю. Рыбалко" w:date="2022-02-02T11:32:00Z"/>
                <w:rFonts w:cs="Times New Roman"/>
                <w:sz w:val="24"/>
                <w:szCs w:val="24"/>
              </w:rPr>
              <w:pPrChange w:id="5527" w:author="Наталья Н. Осинцева" w:date="2022-02-02T10:39:00Z">
                <w:pPr>
                  <w:spacing w:after="160"/>
                </w:pPr>
              </w:pPrChange>
            </w:pPr>
            <w:ins w:id="5528" w:author="Наталья Н. Осинцева" w:date="2022-02-02T10:16:00Z">
              <w:del w:id="5529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5530" w:author="Наталья Н. Осинцева" w:date="2022-02-02T10:39:00Z">
                      <w:rPr>
                        <w:rFonts w:cs="Times New Roman"/>
                        <w:szCs w:val="28"/>
                      </w:rPr>
                    </w:rPrChange>
                  </w:rPr>
                  <w:delText>Онлайн тестирование</w:delText>
                </w:r>
              </w:del>
            </w:ins>
            <w:del w:id="5531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Практические консультации к уроку 1 раз в неделю</w:delText>
              </w:r>
            </w:del>
          </w:p>
        </w:tc>
        <w:tc>
          <w:tcPr>
            <w:tcW w:w="2410" w:type="dxa"/>
            <w:tcPrChange w:id="5532" w:author="Наталья Н. Осинцева" w:date="2022-02-02T08:57:00Z">
              <w:tcPr>
                <w:tcW w:w="2443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del w:id="5533" w:author="Евгения Ю. Рыбалко" w:date="2022-02-02T11:32:00Z"/>
                <w:rFonts w:cs="Times New Roman"/>
                <w:sz w:val="24"/>
                <w:szCs w:val="24"/>
              </w:rPr>
              <w:pPrChange w:id="5534" w:author="Наталья Н. Осинцева" w:date="2022-02-02T10:39:00Z">
                <w:pPr>
                  <w:spacing w:after="160"/>
                </w:pPr>
              </w:pPrChange>
            </w:pPr>
            <w:ins w:id="5535" w:author="Наталья Н. Осинцева" w:date="2022-02-02T10:16:00Z">
              <w:del w:id="5536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5537" w:author="Наталья Н. Осинцева" w:date="2022-02-02T10:39:00Z">
                      <w:rPr>
                        <w:rFonts w:cs="Times New Roman"/>
                        <w:szCs w:val="28"/>
                      </w:rPr>
                    </w:rPrChange>
                  </w:rPr>
                  <w:delText>ЭШ</w:delText>
                </w:r>
              </w:del>
            </w:ins>
            <w:del w:id="5538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Электронная школа (почта)</w:delText>
              </w:r>
            </w:del>
          </w:p>
        </w:tc>
      </w:tr>
      <w:tr w:rsidR="005B69DD" w:rsidRPr="0061790B" w:rsidDel="004159FC" w:rsidTr="00D75935">
        <w:trPr>
          <w:gridAfter w:val="4"/>
          <w:wAfter w:w="10716" w:type="dxa"/>
          <w:del w:id="5539" w:author="Евгения Ю. Рыбалко" w:date="2022-02-02T11:32:00Z"/>
          <w:trPrChange w:id="5540" w:author="Наталья Н. Осинцева" w:date="2022-02-02T08:57:00Z">
            <w:trPr>
              <w:gridAfter w:val="4"/>
              <w:wAfter w:w="10535" w:type="dxa"/>
            </w:trPr>
          </w:trPrChange>
        </w:trPr>
        <w:tc>
          <w:tcPr>
            <w:tcW w:w="864" w:type="dxa"/>
            <w:tcPrChange w:id="5541" w:author="Наталья Н. Осинцева" w:date="2022-02-02T08:57:00Z">
              <w:tcPr>
                <w:tcW w:w="864" w:type="dxa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5542" w:author="Евгения Ю. Рыбалко" w:date="2022-02-02T11:32:00Z"/>
                <w:rFonts w:cs="Times New Roman"/>
                <w:sz w:val="24"/>
                <w:szCs w:val="24"/>
              </w:rPr>
            </w:pPr>
            <w:ins w:id="5543" w:author="Наталья Н. Осинцева" w:date="2022-02-02T10:16:00Z">
              <w:del w:id="5544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6В</w:delText>
                </w:r>
              </w:del>
            </w:ins>
            <w:del w:id="5545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6Б</w:delText>
              </w:r>
            </w:del>
          </w:p>
        </w:tc>
        <w:tc>
          <w:tcPr>
            <w:tcW w:w="1982" w:type="dxa"/>
            <w:tcPrChange w:id="5546" w:author="Наталья Н. Осинцева" w:date="2022-02-02T08:57:00Z">
              <w:tcPr>
                <w:tcW w:w="1982" w:type="dxa"/>
              </w:tcPr>
            </w:tcPrChange>
          </w:tcPr>
          <w:p w:rsidR="005B69DD" w:rsidRPr="00326143" w:rsidDel="004159FC" w:rsidRDefault="005B69DD">
            <w:pPr>
              <w:rPr>
                <w:del w:id="5547" w:author="Евгения Ю. Рыбалко" w:date="2022-02-02T11:32:00Z"/>
                <w:rFonts w:cs="Times New Roman"/>
                <w:sz w:val="24"/>
                <w:szCs w:val="24"/>
                <w:rPrChange w:id="5548" w:author="Наталья Н. Осинцева" w:date="2022-02-02T10:39:00Z">
                  <w:rPr>
                    <w:del w:id="5549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5550" w:author="Наталья Н. Осинцева" w:date="2022-02-02T10:39:00Z">
                <w:pPr>
                  <w:spacing w:after="160"/>
                </w:pPr>
              </w:pPrChange>
            </w:pPr>
            <w:ins w:id="5551" w:author="Наталья Н. Осинцева" w:date="2022-02-02T10:16:00Z">
              <w:del w:id="5552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Русский язык, литература</w:delText>
                </w:r>
              </w:del>
            </w:ins>
            <w:ins w:id="5553" w:author="Наталья Н. Осинцева" w:date="2022-02-02T10:17:00Z">
              <w:del w:id="5554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, функциональная грамотность</w:delText>
                </w:r>
              </w:del>
            </w:ins>
            <w:del w:id="5555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5556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Технология</w:delText>
              </w:r>
            </w:del>
          </w:p>
        </w:tc>
        <w:tc>
          <w:tcPr>
            <w:tcW w:w="1566" w:type="dxa"/>
            <w:tcPrChange w:id="5557" w:author="Наталья Н. Осинцева" w:date="2022-02-02T08:57:00Z">
              <w:tcPr>
                <w:tcW w:w="1566" w:type="dxa"/>
              </w:tcPr>
            </w:tcPrChange>
          </w:tcPr>
          <w:p w:rsidR="005B69DD" w:rsidRPr="00326143" w:rsidDel="004159FC" w:rsidRDefault="005B69DD">
            <w:pPr>
              <w:rPr>
                <w:del w:id="5558" w:author="Евгения Ю. Рыбалко" w:date="2022-02-02T11:32:00Z"/>
                <w:rFonts w:cs="Times New Roman"/>
                <w:sz w:val="24"/>
                <w:szCs w:val="24"/>
                <w:rPrChange w:id="5559" w:author="Наталья Н. Осинцева" w:date="2022-02-02T10:39:00Z">
                  <w:rPr>
                    <w:del w:id="5560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5561" w:author="Наталья Н. Осинцева" w:date="2022-02-02T10:39:00Z">
                <w:pPr>
                  <w:spacing w:after="160"/>
                </w:pPr>
              </w:pPrChange>
            </w:pPr>
            <w:ins w:id="5562" w:author="Наталья Н. Осинцева" w:date="2022-02-02T10:16:00Z">
              <w:del w:id="5563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Назарова АА</w:delText>
                </w:r>
              </w:del>
            </w:ins>
            <w:del w:id="5564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5565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Лебедева С.А.</w:delText>
              </w:r>
            </w:del>
          </w:p>
        </w:tc>
        <w:tc>
          <w:tcPr>
            <w:tcW w:w="4485" w:type="dxa"/>
            <w:tcPrChange w:id="5566" w:author="Наталья Н. Осинцева" w:date="2022-02-02T08:57:00Z">
              <w:tcPr>
                <w:tcW w:w="4970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ins w:id="5567" w:author="Наталья Н. Осинцева" w:date="2022-02-02T10:16:00Z"/>
                <w:del w:id="5568" w:author="Евгения Ю. Рыбалко" w:date="2022-02-02T11:32:00Z"/>
                <w:rFonts w:cs="Times New Roman"/>
                <w:sz w:val="24"/>
                <w:szCs w:val="24"/>
              </w:rPr>
              <w:pPrChange w:id="5569" w:author="Наталья Н. Осинцева" w:date="2022-02-02T10:39:00Z">
                <w:pPr>
                  <w:spacing w:after="160"/>
                </w:pPr>
              </w:pPrChange>
            </w:pPr>
            <w:ins w:id="5570" w:author="Наталья Н. Осинцева" w:date="2022-02-02T10:16:00Z">
              <w:del w:id="5571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Гугл формы, Электронная школа</w:delText>
                </w:r>
              </w:del>
            </w:ins>
          </w:p>
          <w:p w:rsidR="005B69DD" w:rsidRPr="00326143" w:rsidDel="004159FC" w:rsidRDefault="005B69DD">
            <w:pPr>
              <w:rPr>
                <w:del w:id="5572" w:author="Евгения Ю. Рыбалко" w:date="2022-02-02T11:32:00Z"/>
                <w:rFonts w:cs="Times New Roman"/>
                <w:sz w:val="24"/>
                <w:szCs w:val="24"/>
                <w:rPrChange w:id="5573" w:author="Наталья Н. Осинцева" w:date="2022-02-02T10:39:00Z">
                  <w:rPr>
                    <w:del w:id="5574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5575" w:author="Наталья Н. Осинцева" w:date="2022-02-02T10:39:00Z">
                <w:pPr>
                  <w:spacing w:after="160"/>
                </w:pPr>
              </w:pPrChange>
            </w:pPr>
            <w:ins w:id="5576" w:author="Наталья Н. Осинцева" w:date="2022-02-02T10:16:00Z">
              <w:del w:id="5577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 xml:space="preserve">YouTube  </w:delText>
                </w:r>
              </w:del>
            </w:ins>
            <w:del w:id="5578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Google class, skysmart, ЭШ</w:delText>
              </w:r>
            </w:del>
          </w:p>
        </w:tc>
        <w:tc>
          <w:tcPr>
            <w:tcW w:w="1984" w:type="dxa"/>
            <w:tcPrChange w:id="5579" w:author="Наталья Н. Осинцева" w:date="2022-02-02T08:57:00Z">
              <w:tcPr>
                <w:tcW w:w="1728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del w:id="5580" w:author="Евгения Ю. Рыбалко" w:date="2022-02-02T11:32:00Z"/>
                <w:rFonts w:cs="Times New Roman"/>
                <w:sz w:val="24"/>
                <w:szCs w:val="24"/>
                <w:rPrChange w:id="5581" w:author="Наталья Н. Осинцева" w:date="2022-02-02T10:39:00Z">
                  <w:rPr>
                    <w:del w:id="5582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5583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2268" w:type="dxa"/>
            <w:tcPrChange w:id="5584" w:author="Наталья Н. Осинцева" w:date="2022-02-02T08:57:00Z">
              <w:tcPr>
                <w:tcW w:w="2187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del w:id="5585" w:author="Евгения Ю. Рыбалко" w:date="2022-02-02T11:32:00Z"/>
                <w:rFonts w:cs="Times New Roman"/>
                <w:sz w:val="24"/>
                <w:szCs w:val="24"/>
                <w:rPrChange w:id="5586" w:author="Наталья Н. Осинцева" w:date="2022-02-02T10:39:00Z">
                  <w:rPr>
                    <w:del w:id="5587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5588" w:author="Наталья Н. Осинцева" w:date="2022-02-02T10:39:00Z">
                <w:pPr>
                  <w:spacing w:after="160"/>
                </w:pPr>
              </w:pPrChange>
            </w:pPr>
            <w:ins w:id="5589" w:author="Наталья Н. Осинцева" w:date="2022-02-02T10:16:00Z">
              <w:del w:id="5590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Проверка работ, тесты в гугл-формах</w:delText>
                </w:r>
              </w:del>
            </w:ins>
            <w:del w:id="5591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Тесты, онлайн работы</w:delText>
              </w:r>
            </w:del>
          </w:p>
        </w:tc>
        <w:tc>
          <w:tcPr>
            <w:tcW w:w="2410" w:type="dxa"/>
            <w:tcPrChange w:id="5592" w:author="Наталья Н. Осинцева" w:date="2022-02-02T08:57:00Z">
              <w:tcPr>
                <w:tcW w:w="2443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del w:id="5593" w:author="Евгения Ю. Рыбалко" w:date="2022-02-02T11:32:00Z"/>
                <w:rFonts w:cs="Times New Roman"/>
                <w:sz w:val="24"/>
                <w:szCs w:val="24"/>
                <w:rPrChange w:id="5594" w:author="Наталья Н. Осинцева" w:date="2022-02-02T10:39:00Z">
                  <w:rPr>
                    <w:del w:id="5595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5596" w:author="Наталья Н. Осинцева" w:date="2022-02-02T10:39:00Z">
                <w:pPr>
                  <w:spacing w:after="160"/>
                </w:pPr>
              </w:pPrChange>
            </w:pPr>
            <w:ins w:id="5597" w:author="Наталья Н. Осинцева" w:date="2022-02-02T10:16:00Z">
              <w:del w:id="5598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ЭШ</w:delText>
                </w:r>
              </w:del>
            </w:ins>
            <w:del w:id="5599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ЭШ, WA – через классного руководителя</w:delText>
              </w:r>
            </w:del>
          </w:p>
        </w:tc>
      </w:tr>
      <w:tr w:rsidR="005B69DD" w:rsidRPr="0061790B" w:rsidDel="004159FC" w:rsidTr="00D75935">
        <w:trPr>
          <w:gridAfter w:val="4"/>
          <w:wAfter w:w="10716" w:type="dxa"/>
          <w:del w:id="5600" w:author="Евгения Ю. Рыбалко" w:date="2022-02-02T11:32:00Z"/>
          <w:trPrChange w:id="5601" w:author="Наталья Н. Осинцева" w:date="2022-02-02T08:57:00Z">
            <w:trPr>
              <w:gridAfter w:val="4"/>
              <w:wAfter w:w="10535" w:type="dxa"/>
            </w:trPr>
          </w:trPrChange>
        </w:trPr>
        <w:tc>
          <w:tcPr>
            <w:tcW w:w="864" w:type="dxa"/>
            <w:tcPrChange w:id="5602" w:author="Наталья Н. Осинцева" w:date="2022-02-02T08:57:00Z">
              <w:tcPr>
                <w:tcW w:w="864" w:type="dxa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5603" w:author="Евгения Ю. Рыбалко" w:date="2022-02-02T11:32:00Z"/>
                <w:rFonts w:cs="Times New Roman"/>
                <w:sz w:val="24"/>
                <w:szCs w:val="24"/>
              </w:rPr>
            </w:pPr>
            <w:ins w:id="5604" w:author="Наталья Н. Осинцева" w:date="2022-02-02T10:17:00Z">
              <w:del w:id="5605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5606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 xml:space="preserve">6В </w:delText>
                </w:r>
              </w:del>
            </w:ins>
            <w:del w:id="5607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6Б</w:delText>
              </w:r>
            </w:del>
          </w:p>
        </w:tc>
        <w:tc>
          <w:tcPr>
            <w:tcW w:w="1982" w:type="dxa"/>
            <w:tcPrChange w:id="5608" w:author="Наталья Н. Осинцева" w:date="2022-02-02T08:57:00Z">
              <w:tcPr>
                <w:tcW w:w="1982" w:type="dxa"/>
              </w:tcPr>
            </w:tcPrChange>
          </w:tcPr>
          <w:p w:rsidR="005B69DD" w:rsidRPr="00326143" w:rsidDel="004159FC" w:rsidRDefault="005B69DD">
            <w:pPr>
              <w:spacing w:after="160"/>
              <w:rPr>
                <w:del w:id="5609" w:author="Евгения Ю. Рыбалко" w:date="2022-02-02T11:32:00Z"/>
                <w:rFonts w:cs="Times New Roman"/>
                <w:sz w:val="24"/>
                <w:szCs w:val="24"/>
              </w:rPr>
            </w:pPr>
            <w:ins w:id="5610" w:author="Наталья Н. Осинцева" w:date="2022-02-02T10:17:00Z">
              <w:del w:id="5611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5612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Иностранный язык (Английский язык)</w:delText>
                </w:r>
              </w:del>
            </w:ins>
            <w:del w:id="5613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Музыка</w:delText>
              </w:r>
            </w:del>
          </w:p>
        </w:tc>
        <w:tc>
          <w:tcPr>
            <w:tcW w:w="1566" w:type="dxa"/>
            <w:tcPrChange w:id="5614" w:author="Наталья Н. Осинцева" w:date="2022-02-02T08:57:00Z">
              <w:tcPr>
                <w:tcW w:w="1566" w:type="dxa"/>
              </w:tcPr>
            </w:tcPrChange>
          </w:tcPr>
          <w:p w:rsidR="005B69DD" w:rsidRPr="00326143" w:rsidDel="004159FC" w:rsidRDefault="005B69DD">
            <w:pPr>
              <w:spacing w:after="160"/>
              <w:rPr>
                <w:del w:id="5615" w:author="Евгения Ю. Рыбалко" w:date="2022-02-02T11:32:00Z"/>
                <w:rFonts w:cs="Times New Roman"/>
                <w:sz w:val="24"/>
                <w:szCs w:val="24"/>
              </w:rPr>
            </w:pPr>
            <w:ins w:id="5616" w:author="Наталья Н. Осинцева" w:date="2022-02-02T10:17:00Z">
              <w:del w:id="5617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5618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Полярус К.С.</w:delText>
                </w:r>
              </w:del>
            </w:ins>
            <w:del w:id="5619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Бородина Л.В</w:delText>
              </w:r>
            </w:del>
          </w:p>
        </w:tc>
        <w:tc>
          <w:tcPr>
            <w:tcW w:w="4485" w:type="dxa"/>
            <w:tcPrChange w:id="5620" w:author="Наталья Н. Осинцева" w:date="2022-02-02T08:57:00Z">
              <w:tcPr>
                <w:tcW w:w="4970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ins w:id="5621" w:author="Людмила В. Бородина" w:date="2022-01-31T11:29:00Z"/>
                <w:del w:id="5622" w:author="Евгения Ю. Рыбалко" w:date="2022-02-02T11:32:00Z"/>
                <w:rFonts w:cs="Times New Roman"/>
                <w:sz w:val="24"/>
                <w:szCs w:val="24"/>
                <w:rPrChange w:id="5623" w:author="Наталья Н. Осинцева" w:date="2022-02-02T10:39:00Z">
                  <w:rPr>
                    <w:ins w:id="5624" w:author="Людмила В. Бородина" w:date="2022-01-31T11:29:00Z"/>
                    <w:del w:id="5625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5626" w:author="Наталья Н. Осинцева" w:date="2022-02-02T10:39:00Z">
                <w:pPr>
                  <w:spacing w:after="160"/>
                </w:pPr>
              </w:pPrChange>
            </w:pPr>
            <w:ins w:id="5627" w:author="Наталья Н. Осинцева" w:date="2022-02-02T10:17:00Z">
              <w:del w:id="5628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5629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Гугл класс, Skysmart, Zoom, Электронная школа</w:delText>
                </w:r>
              </w:del>
            </w:ins>
          </w:p>
          <w:p w:rsidR="005B69DD" w:rsidRPr="00326143" w:rsidDel="004159FC" w:rsidRDefault="005B69DD">
            <w:pPr>
              <w:rPr>
                <w:ins w:id="5630" w:author="Людмила В. Бородина" w:date="2022-01-31T11:29:00Z"/>
                <w:del w:id="5631" w:author="Евгения Ю. Рыбалко" w:date="2022-02-02T11:32:00Z"/>
                <w:rFonts w:cs="Times New Roman"/>
                <w:sz w:val="24"/>
                <w:szCs w:val="24"/>
                <w:rPrChange w:id="5632" w:author="Наталья Н. Осинцева" w:date="2022-02-02T10:39:00Z">
                  <w:rPr>
                    <w:ins w:id="5633" w:author="Людмила В. Бородина" w:date="2022-01-31T11:29:00Z"/>
                    <w:del w:id="5634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5635" w:author="Наталья Н. Осинцева" w:date="2022-02-02T10:39:00Z">
                <w:pPr>
                  <w:spacing w:after="160"/>
                </w:pPr>
              </w:pPrChange>
            </w:pPr>
            <w:ins w:id="5636" w:author="Людмила В. Бородина" w:date="2022-01-31T11:29:00Z">
              <w:del w:id="5637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5638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Электронная школа</w:delText>
                </w:r>
              </w:del>
            </w:ins>
          </w:p>
          <w:p w:rsidR="005B69DD" w:rsidRPr="00326143" w:rsidDel="004159FC" w:rsidRDefault="005B69DD">
            <w:pPr>
              <w:rPr>
                <w:ins w:id="5639" w:author="Людмила В. Бородина" w:date="2022-01-31T11:29:00Z"/>
                <w:del w:id="5640" w:author="Евгения Ю. Рыбалко" w:date="2022-02-02T11:32:00Z"/>
                <w:rFonts w:cs="Times New Roman"/>
                <w:sz w:val="24"/>
                <w:szCs w:val="24"/>
                <w:rPrChange w:id="5641" w:author="Наталья Н. Осинцева" w:date="2022-02-02T10:39:00Z">
                  <w:rPr>
                    <w:ins w:id="5642" w:author="Людмила В. Бородина" w:date="2022-01-31T11:29:00Z"/>
                    <w:del w:id="5643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5644" w:author="Наталья Н. Осинцева" w:date="2022-02-02T10:39:00Z">
                <w:pPr>
                  <w:spacing w:after="160"/>
                </w:pPr>
              </w:pPrChange>
            </w:pPr>
            <w:ins w:id="5645" w:author="Людмила В. Бородина" w:date="2022-01-31T11:29:00Z">
              <w:del w:id="5646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5647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 xml:space="preserve">YouTube  </w:delText>
                </w:r>
              </w:del>
            </w:ins>
          </w:p>
          <w:p w:rsidR="005B69DD" w:rsidRPr="00326143" w:rsidDel="004159FC" w:rsidRDefault="005B69DD">
            <w:pPr>
              <w:rPr>
                <w:del w:id="5648" w:author="Евгения Ю. Рыбалко" w:date="2022-02-02T11:32:00Z"/>
                <w:rFonts w:cs="Times New Roman"/>
                <w:sz w:val="24"/>
                <w:szCs w:val="24"/>
              </w:rPr>
              <w:pPrChange w:id="5649" w:author="Наталья Н. Осинцева" w:date="2022-02-02T10:39:00Z">
                <w:pPr>
                  <w:spacing w:after="160"/>
                </w:pPr>
              </w:pPrChange>
            </w:pPr>
            <w:ins w:id="5650" w:author="Людмила В. Бородина" w:date="2022-01-31T11:29:00Z">
              <w:del w:id="5651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5652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Российская электронная школа</w:delText>
                </w:r>
              </w:del>
            </w:ins>
            <w:del w:id="5653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Гугл класс</w:delText>
              </w:r>
            </w:del>
          </w:p>
          <w:p w:rsidR="005B69DD" w:rsidRPr="00326143" w:rsidDel="004159FC" w:rsidRDefault="005B69DD">
            <w:pPr>
              <w:spacing w:after="160"/>
              <w:rPr>
                <w:del w:id="5654" w:author="Евгения Ю. Рыбалко" w:date="2022-02-02T11:32:00Z"/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tcPrChange w:id="5655" w:author="Наталья Н. Осинцева" w:date="2022-02-02T08:57:00Z">
              <w:tcPr>
                <w:tcW w:w="1728" w:type="dxa"/>
                <w:gridSpan w:val="2"/>
              </w:tcPr>
            </w:tcPrChange>
          </w:tcPr>
          <w:p w:rsidR="005B69DD" w:rsidRPr="00326143" w:rsidDel="004159FC" w:rsidRDefault="005B69DD">
            <w:pPr>
              <w:spacing w:after="160"/>
              <w:rPr>
                <w:del w:id="5656" w:author="Евгения Ю. Рыбалко" w:date="2022-02-02T11:32:00Z"/>
                <w:rFonts w:cs="Times New Roman"/>
                <w:sz w:val="24"/>
                <w:szCs w:val="24"/>
              </w:rPr>
            </w:pPr>
            <w:ins w:id="5657" w:author="Наталья Н. Осинцева" w:date="2022-02-02T10:17:00Z">
              <w:del w:id="5658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5659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2 урока в неделю  (31.01; 01.02; 07.02; 08.02)</w:delText>
                </w:r>
              </w:del>
            </w:ins>
            <w:del w:id="5660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1 раз в 2 недели</w:delText>
              </w:r>
            </w:del>
          </w:p>
        </w:tc>
        <w:tc>
          <w:tcPr>
            <w:tcW w:w="2268" w:type="dxa"/>
            <w:tcPrChange w:id="5661" w:author="Наталья Н. Осинцева" w:date="2022-02-02T08:57:00Z">
              <w:tcPr>
                <w:tcW w:w="2187" w:type="dxa"/>
                <w:gridSpan w:val="2"/>
              </w:tcPr>
            </w:tcPrChange>
          </w:tcPr>
          <w:p w:rsidR="005B69DD" w:rsidRPr="00326143" w:rsidDel="004159FC" w:rsidRDefault="005B69DD">
            <w:pPr>
              <w:spacing w:after="160"/>
              <w:rPr>
                <w:del w:id="5662" w:author="Евгения Ю. Рыбалко" w:date="2022-02-02T11:32:00Z"/>
                <w:rFonts w:cs="Times New Roman"/>
                <w:sz w:val="24"/>
                <w:szCs w:val="24"/>
              </w:rPr>
            </w:pPr>
            <w:ins w:id="5663" w:author="Наталья Н. Осинцева" w:date="2022-02-02T10:17:00Z">
              <w:del w:id="5664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5665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Текущий контроль в гугл форме/ Skysmart</w:delText>
                </w:r>
              </w:del>
            </w:ins>
            <w:ins w:id="5666" w:author="Людмила В. Бородина" w:date="2022-01-31T11:29:00Z">
              <w:del w:id="5667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5668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Тесты, онлайн работы</w:delText>
                </w:r>
              </w:del>
            </w:ins>
            <w:del w:id="5669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Гугл форма</w:delText>
              </w:r>
            </w:del>
          </w:p>
        </w:tc>
        <w:tc>
          <w:tcPr>
            <w:tcW w:w="2410" w:type="dxa"/>
            <w:tcPrChange w:id="5670" w:author="Наталья Н. Осинцева" w:date="2022-02-02T08:57:00Z">
              <w:tcPr>
                <w:tcW w:w="2443" w:type="dxa"/>
                <w:gridSpan w:val="2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ins w:id="5671" w:author="Наталья Н. Осинцева" w:date="2022-02-02T10:17:00Z"/>
                <w:del w:id="5672" w:author="Евгения Ю. Рыбалко" w:date="2022-02-02T11:32:00Z"/>
                <w:rFonts w:cs="Times New Roman"/>
                <w:sz w:val="24"/>
                <w:szCs w:val="24"/>
                <w:rPrChange w:id="5673" w:author="Наталья Н. Осинцева" w:date="2022-02-02T10:39:00Z">
                  <w:rPr>
                    <w:ins w:id="5674" w:author="Наталья Н. Осинцева" w:date="2022-02-02T10:17:00Z"/>
                    <w:del w:id="5675" w:author="Евгения Ю. Рыбалко" w:date="2022-02-02T11:32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ins w:id="5676" w:author="Наталья Н. Осинцева" w:date="2022-02-02T10:17:00Z">
              <w:del w:id="5677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5678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регулярно/ежедневно</w:delText>
                </w:r>
              </w:del>
            </w:ins>
          </w:p>
          <w:p w:rsidR="005B69DD" w:rsidRPr="00326143" w:rsidDel="004159FC" w:rsidRDefault="005B69DD">
            <w:pPr>
              <w:spacing w:after="160"/>
              <w:rPr>
                <w:del w:id="5679" w:author="Евгения Ю. Рыбалко" w:date="2022-02-02T11:32:00Z"/>
                <w:rFonts w:cs="Times New Roman"/>
                <w:sz w:val="24"/>
                <w:szCs w:val="24"/>
              </w:rPr>
            </w:pPr>
            <w:ins w:id="5680" w:author="Наталья Н. Осинцева" w:date="2022-02-02T10:17:00Z">
              <w:del w:id="5681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5682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Электронная школа, What’s App, гугл класс,VK</w:delText>
                </w:r>
              </w:del>
            </w:ins>
            <w:del w:id="5683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Электронная школа (почта)</w:delText>
              </w:r>
            </w:del>
            <w:ins w:id="5684" w:author="Людмила В. Бородина" w:date="2022-01-31T11:29:00Z">
              <w:del w:id="5685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5686" w:author="Наталья Н. Осинцева" w:date="2022-02-02T10:39:00Z">
                      <w:rPr>
                        <w:highlight w:val="yellow"/>
                      </w:rPr>
                    </w:rPrChange>
                  </w:rPr>
                  <w:delText xml:space="preserve"> ЭШ, WA</w:delText>
                </w:r>
              </w:del>
            </w:ins>
          </w:p>
        </w:tc>
      </w:tr>
      <w:tr w:rsidR="005B69DD" w:rsidRPr="0061790B" w:rsidDel="004159FC" w:rsidTr="00D75935">
        <w:trPr>
          <w:gridAfter w:val="4"/>
          <w:wAfter w:w="10716" w:type="dxa"/>
          <w:del w:id="5687" w:author="Евгения Ю. Рыбалко" w:date="2022-02-02T11:32:00Z"/>
          <w:trPrChange w:id="5688" w:author="Наталья Н. Осинцева" w:date="2022-02-02T08:57:00Z">
            <w:trPr>
              <w:gridAfter w:val="4"/>
              <w:wAfter w:w="10535" w:type="dxa"/>
            </w:trPr>
          </w:trPrChange>
        </w:trPr>
        <w:tc>
          <w:tcPr>
            <w:tcW w:w="864" w:type="dxa"/>
            <w:tcPrChange w:id="5689" w:author="Наталья Н. Осинцева" w:date="2022-02-02T08:57:00Z">
              <w:tcPr>
                <w:tcW w:w="864" w:type="dxa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5690" w:author="Евгения Ю. Рыбалко" w:date="2022-02-02T11:32:00Z"/>
                <w:rFonts w:cs="Times New Roman"/>
                <w:sz w:val="24"/>
                <w:szCs w:val="24"/>
              </w:rPr>
            </w:pPr>
            <w:ins w:id="5691" w:author="Наталья Н. Осинцева" w:date="2022-02-02T10:17:00Z">
              <w:del w:id="5692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5693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 xml:space="preserve">6В </w:delText>
                </w:r>
              </w:del>
            </w:ins>
            <w:del w:id="5694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6Б</w:delText>
              </w:r>
            </w:del>
          </w:p>
        </w:tc>
        <w:tc>
          <w:tcPr>
            <w:tcW w:w="1982" w:type="dxa"/>
            <w:tcPrChange w:id="5695" w:author="Наталья Н. Осинцева" w:date="2022-02-02T08:57:00Z">
              <w:tcPr>
                <w:tcW w:w="1982" w:type="dxa"/>
              </w:tcPr>
            </w:tcPrChange>
          </w:tcPr>
          <w:p w:rsidR="005B69DD" w:rsidRPr="00326143" w:rsidDel="004159FC" w:rsidRDefault="005B69DD">
            <w:pPr>
              <w:rPr>
                <w:del w:id="5696" w:author="Евгения Ю. Рыбалко" w:date="2022-02-02T11:32:00Z"/>
                <w:rFonts w:cs="Times New Roman"/>
                <w:sz w:val="24"/>
                <w:szCs w:val="24"/>
                <w:rPrChange w:id="5697" w:author="Наталья Н. Осинцева" w:date="2022-02-02T10:39:00Z">
                  <w:rPr>
                    <w:del w:id="5698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5699" w:author="Наталья Н. Осинцева" w:date="2022-02-02T10:39:00Z">
                <w:pPr>
                  <w:spacing w:after="160"/>
                </w:pPr>
              </w:pPrChange>
            </w:pPr>
            <w:ins w:id="5700" w:author="Наталья Н. Осинцева" w:date="2022-02-02T10:17:00Z">
              <w:del w:id="5701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5702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Иностранный язык (Английский язык)</w:delText>
                </w:r>
              </w:del>
            </w:ins>
            <w:del w:id="5703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5704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ИЗО</w:delText>
              </w:r>
            </w:del>
          </w:p>
        </w:tc>
        <w:tc>
          <w:tcPr>
            <w:tcW w:w="1566" w:type="dxa"/>
            <w:tcPrChange w:id="5705" w:author="Наталья Н. Осинцева" w:date="2022-02-02T08:57:00Z">
              <w:tcPr>
                <w:tcW w:w="1566" w:type="dxa"/>
              </w:tcPr>
            </w:tcPrChange>
          </w:tcPr>
          <w:p w:rsidR="005B69DD" w:rsidRPr="00326143" w:rsidDel="004159FC" w:rsidRDefault="005B69DD">
            <w:pPr>
              <w:rPr>
                <w:del w:id="5706" w:author="Евгения Ю. Рыбалко" w:date="2022-02-02T11:32:00Z"/>
                <w:rFonts w:cs="Times New Roman"/>
                <w:sz w:val="24"/>
                <w:szCs w:val="24"/>
                <w:rPrChange w:id="5707" w:author="Наталья Н. Осинцева" w:date="2022-02-02T10:39:00Z">
                  <w:rPr>
                    <w:del w:id="5708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5709" w:author="Наталья Н. Осинцева" w:date="2022-02-02T10:39:00Z">
                <w:pPr>
                  <w:spacing w:after="160"/>
                </w:pPr>
              </w:pPrChange>
            </w:pPr>
            <w:ins w:id="5710" w:author="Наталья Н. Осинцева" w:date="2022-02-02T10:17:00Z">
              <w:del w:id="5711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5712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Шавленко Н.В.</w:delText>
                </w:r>
              </w:del>
            </w:ins>
            <w:del w:id="5713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5714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Махоткина Г.В</w:delText>
              </w:r>
            </w:del>
          </w:p>
        </w:tc>
        <w:tc>
          <w:tcPr>
            <w:tcW w:w="4485" w:type="dxa"/>
            <w:tcPrChange w:id="5715" w:author="Наталья Н. Осинцева" w:date="2022-02-02T08:57:00Z">
              <w:tcPr>
                <w:tcW w:w="4970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del w:id="5716" w:author="Евгения Ю. Рыбалко" w:date="2022-02-02T11:32:00Z"/>
                <w:rFonts w:cs="Times New Roman"/>
                <w:sz w:val="24"/>
                <w:szCs w:val="24"/>
                <w:rPrChange w:id="5717" w:author="Наталья Н. Осинцева" w:date="2022-02-02T10:39:00Z">
                  <w:rPr>
                    <w:del w:id="5718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5719" w:author="Наталья Н. Осинцева" w:date="2022-02-02T10:39:00Z">
                <w:pPr>
                  <w:spacing w:after="160"/>
                </w:pPr>
              </w:pPrChange>
            </w:pPr>
            <w:ins w:id="5720" w:author="Наталья Н. Осинцева" w:date="2022-02-02T10:17:00Z">
              <w:del w:id="5721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5722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Google class, skysmart, ЭШ</w:delText>
                </w:r>
              </w:del>
            </w:ins>
            <w:del w:id="5723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5724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Гугл формы, Электронная школа</w:delText>
              </w:r>
            </w:del>
          </w:p>
          <w:p w:rsidR="005B69DD" w:rsidRPr="00326143" w:rsidDel="004159FC" w:rsidRDefault="005B69DD">
            <w:pPr>
              <w:rPr>
                <w:del w:id="5725" w:author="Евгения Ю. Рыбалко" w:date="2022-02-02T11:32:00Z"/>
                <w:rFonts w:cs="Times New Roman"/>
                <w:sz w:val="24"/>
                <w:szCs w:val="24"/>
                <w:rPrChange w:id="5726" w:author="Наталья Н. Осинцева" w:date="2022-02-02T10:39:00Z">
                  <w:rPr>
                    <w:del w:id="5727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5728" w:author="Наталья Н. Осинцева" w:date="2022-02-02T10:39:00Z">
                <w:pPr>
                  <w:spacing w:after="160"/>
                </w:pPr>
              </w:pPrChange>
            </w:pPr>
            <w:del w:id="5729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5730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YouTube  , РЭШ</w:delText>
              </w:r>
            </w:del>
          </w:p>
          <w:p w:rsidR="005B69DD" w:rsidRPr="00326143" w:rsidDel="004159FC" w:rsidRDefault="005B69DD">
            <w:pPr>
              <w:rPr>
                <w:del w:id="5731" w:author="Евгения Ю. Рыбалко" w:date="2022-02-02T11:32:00Z"/>
                <w:rFonts w:cs="Times New Roman"/>
                <w:sz w:val="24"/>
                <w:szCs w:val="24"/>
                <w:rPrChange w:id="5732" w:author="Наталья Н. Осинцева" w:date="2022-02-02T10:39:00Z">
                  <w:rPr>
                    <w:del w:id="5733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5734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1984" w:type="dxa"/>
            <w:tcPrChange w:id="5735" w:author="Наталья Н. Осинцева" w:date="2022-02-02T08:57:00Z">
              <w:tcPr>
                <w:tcW w:w="1728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del w:id="5736" w:author="Евгения Ю. Рыбалко" w:date="2022-02-02T11:32:00Z"/>
                <w:rFonts w:cs="Times New Roman"/>
                <w:sz w:val="24"/>
                <w:szCs w:val="24"/>
                <w:rPrChange w:id="5737" w:author="Наталья Н. Осинцева" w:date="2022-02-02T10:39:00Z">
                  <w:rPr>
                    <w:del w:id="5738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5739" w:author="Наталья Н. Осинцева" w:date="2022-02-02T10:39:00Z">
                <w:pPr>
                  <w:spacing w:after="160"/>
                </w:pPr>
              </w:pPrChange>
            </w:pPr>
            <w:ins w:id="5740" w:author="Наталья Н. Осинцева" w:date="2022-02-02T10:17:00Z">
              <w:del w:id="5741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5742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Zoom(2 урока/нед) (02.02; 04.02; 09.02; 11.02)</w:delText>
                </w:r>
              </w:del>
            </w:ins>
          </w:p>
        </w:tc>
        <w:tc>
          <w:tcPr>
            <w:tcW w:w="2268" w:type="dxa"/>
            <w:tcPrChange w:id="5743" w:author="Наталья Н. Осинцева" w:date="2022-02-02T08:57:00Z">
              <w:tcPr>
                <w:tcW w:w="2187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del w:id="5744" w:author="Евгения Ю. Рыбалко" w:date="2022-02-02T11:32:00Z"/>
                <w:rFonts w:cs="Times New Roman"/>
                <w:sz w:val="24"/>
                <w:szCs w:val="24"/>
                <w:rPrChange w:id="5745" w:author="Наталья Н. Осинцева" w:date="2022-02-02T10:39:00Z">
                  <w:rPr>
                    <w:del w:id="5746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5747" w:author="Наталья Н. Осинцева" w:date="2022-02-02T10:39:00Z">
                <w:pPr>
                  <w:spacing w:after="160"/>
                </w:pPr>
              </w:pPrChange>
            </w:pPr>
            <w:ins w:id="5748" w:author="Наталья Н. Осинцева" w:date="2022-02-02T10:17:00Z">
              <w:del w:id="5749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5750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skysmart,(текущий контроль) Гугл форма- периодический контроль, тесты в Word</w:delText>
                </w:r>
              </w:del>
            </w:ins>
            <w:del w:id="5751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5752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Тест на гугл форма, практическая работа</w:delText>
              </w:r>
            </w:del>
          </w:p>
        </w:tc>
        <w:tc>
          <w:tcPr>
            <w:tcW w:w="2410" w:type="dxa"/>
            <w:tcPrChange w:id="5753" w:author="Наталья Н. Осинцева" w:date="2022-02-02T08:57:00Z">
              <w:tcPr>
                <w:tcW w:w="2443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del w:id="5754" w:author="Евгения Ю. Рыбалко" w:date="2022-02-02T11:32:00Z"/>
                <w:rFonts w:cs="Times New Roman"/>
                <w:sz w:val="24"/>
                <w:szCs w:val="24"/>
                <w:rPrChange w:id="5755" w:author="Наталья Н. Осинцева" w:date="2022-02-02T10:39:00Z">
                  <w:rPr>
                    <w:del w:id="5756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5757" w:author="Наталья Н. Осинцева" w:date="2022-02-02T10:39:00Z">
                <w:pPr>
                  <w:spacing w:after="160"/>
                </w:pPr>
              </w:pPrChange>
            </w:pPr>
            <w:ins w:id="5758" w:author="Наталья Н. Осинцева" w:date="2022-02-02T10:17:00Z">
              <w:del w:id="5759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5760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ЭШ, WA – через классного руководителя</w:delText>
                </w:r>
              </w:del>
            </w:ins>
            <w:del w:id="5761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5762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 xml:space="preserve">Электронная школа (почта), WhatsApp </w:delText>
              </w:r>
            </w:del>
          </w:p>
        </w:tc>
      </w:tr>
      <w:tr w:rsidR="005B69DD" w:rsidRPr="0061790B" w:rsidDel="004159FC" w:rsidTr="00D75935">
        <w:trPr>
          <w:gridAfter w:val="4"/>
          <w:wAfter w:w="10716" w:type="dxa"/>
          <w:del w:id="5763" w:author="Евгения Ю. Рыбалко" w:date="2022-02-02T11:32:00Z"/>
          <w:trPrChange w:id="5764" w:author="Наталья Н. Осинцева" w:date="2022-02-02T08:57:00Z">
            <w:trPr>
              <w:gridAfter w:val="4"/>
              <w:wAfter w:w="10535" w:type="dxa"/>
            </w:trPr>
          </w:trPrChange>
        </w:trPr>
        <w:tc>
          <w:tcPr>
            <w:tcW w:w="864" w:type="dxa"/>
            <w:tcPrChange w:id="5765" w:author="Наталья Н. Осинцева" w:date="2022-02-02T08:57:00Z">
              <w:tcPr>
                <w:tcW w:w="864" w:type="dxa"/>
              </w:tcPr>
            </w:tcPrChange>
          </w:tcPr>
          <w:p w:rsidR="005B69DD" w:rsidRPr="00326143" w:rsidDel="004159FC" w:rsidRDefault="005B69DD">
            <w:pPr>
              <w:rPr>
                <w:del w:id="5766" w:author="Евгения Ю. Рыбалко" w:date="2022-02-02T11:32:00Z"/>
                <w:rFonts w:cs="Times New Roman"/>
                <w:sz w:val="24"/>
                <w:szCs w:val="24"/>
              </w:rPr>
              <w:pPrChange w:id="5767" w:author="Наталья Н. Осинцева" w:date="2022-02-02T10:39:00Z">
                <w:pPr>
                  <w:spacing w:after="160"/>
                </w:pPr>
              </w:pPrChange>
            </w:pPr>
            <w:ins w:id="5768" w:author="Наталья Н. Осинцева" w:date="2022-02-02T10:17:00Z">
              <w:del w:id="5769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6В</w:delText>
                </w:r>
              </w:del>
            </w:ins>
            <w:del w:id="5770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5771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green"/>
                    </w:rPr>
                  </w:rPrChange>
                </w:rPr>
                <w:delText>6В</w:delText>
              </w:r>
            </w:del>
          </w:p>
        </w:tc>
        <w:tc>
          <w:tcPr>
            <w:tcW w:w="1982" w:type="dxa"/>
            <w:tcPrChange w:id="5772" w:author="Наталья Н. Осинцева" w:date="2022-02-02T08:57:00Z">
              <w:tcPr>
                <w:tcW w:w="1982" w:type="dxa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5773" w:author="Евгения Ю. Рыбалко" w:date="2022-02-02T11:32:00Z"/>
                <w:rFonts w:cs="Times New Roman"/>
                <w:sz w:val="24"/>
                <w:szCs w:val="24"/>
              </w:rPr>
            </w:pPr>
            <w:ins w:id="5774" w:author="Наталья Н. Осинцева" w:date="2022-02-02T10:17:00Z">
              <w:del w:id="5775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lang w:val="en-US"/>
                  </w:rPr>
                  <w:delText>История</w:delText>
                </w:r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, обществознание</w:delText>
                </w:r>
              </w:del>
            </w:ins>
            <w:del w:id="5776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Математика</w:delText>
              </w:r>
            </w:del>
          </w:p>
        </w:tc>
        <w:tc>
          <w:tcPr>
            <w:tcW w:w="1566" w:type="dxa"/>
            <w:tcPrChange w:id="5777" w:author="Наталья Н. Осинцева" w:date="2022-02-02T08:57:00Z">
              <w:tcPr>
                <w:tcW w:w="1566" w:type="dxa"/>
              </w:tcPr>
            </w:tcPrChange>
          </w:tcPr>
          <w:p w:rsidR="005B69DD" w:rsidRPr="00326143" w:rsidDel="004159FC" w:rsidRDefault="005B69DD">
            <w:pPr>
              <w:rPr>
                <w:del w:id="5778" w:author="Евгения Ю. Рыбалко" w:date="2022-02-02T11:32:00Z"/>
                <w:rFonts w:cs="Times New Roman"/>
                <w:sz w:val="24"/>
                <w:szCs w:val="24"/>
                <w:rPrChange w:id="5779" w:author="Наталья Н. Осинцева" w:date="2022-02-02T10:39:00Z">
                  <w:rPr>
                    <w:del w:id="5780" w:author="Евгения Ю. Рыбалко" w:date="2022-02-02T11:32:00Z"/>
                    <w:rFonts w:cs="Times New Roman"/>
                    <w:szCs w:val="28"/>
                  </w:rPr>
                </w:rPrChange>
              </w:rPr>
              <w:pPrChange w:id="5781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ins w:id="5782" w:author="Наталья Н. Осинцева" w:date="2022-02-02T10:17:00Z">
              <w:del w:id="5783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lang w:val="en-US"/>
                  </w:rPr>
                  <w:delText>Рублев Е.А.</w:delText>
                </w:r>
              </w:del>
            </w:ins>
            <w:del w:id="5784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5785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>Мануйлова Г.В.</w:delText>
              </w:r>
            </w:del>
          </w:p>
        </w:tc>
        <w:tc>
          <w:tcPr>
            <w:tcW w:w="4485" w:type="dxa"/>
            <w:tcPrChange w:id="5786" w:author="Наталья Н. Осинцева" w:date="2022-02-02T08:57:00Z">
              <w:tcPr>
                <w:tcW w:w="4970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del w:id="5787" w:author="Евгения Ю. Рыбалко" w:date="2022-02-02T11:32:00Z"/>
                <w:rFonts w:cs="Times New Roman"/>
                <w:sz w:val="24"/>
                <w:szCs w:val="24"/>
                <w:rPrChange w:id="5788" w:author="Наталья Н. Осинцева" w:date="2022-02-02T10:39:00Z">
                  <w:rPr>
                    <w:del w:id="5789" w:author="Евгения Ю. Рыбалко" w:date="2022-02-02T11:32:00Z"/>
                    <w:rFonts w:cs="Times New Roman"/>
                    <w:szCs w:val="28"/>
                  </w:rPr>
                </w:rPrChange>
              </w:rPr>
              <w:pPrChange w:id="5790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ins w:id="5791" w:author="Наталья Н. Осинцева" w:date="2022-02-02T10:17:00Z">
              <w:del w:id="5792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ЭШ, гугл-класс</w:delText>
                </w:r>
              </w:del>
            </w:ins>
            <w:del w:id="5793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5794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>Электронная школа, УчиРУ, онлайн тестпад</w:delText>
              </w:r>
            </w:del>
          </w:p>
        </w:tc>
        <w:tc>
          <w:tcPr>
            <w:tcW w:w="1984" w:type="dxa"/>
            <w:tcPrChange w:id="5795" w:author="Наталья Н. Осинцева" w:date="2022-02-02T08:57:00Z">
              <w:tcPr>
                <w:tcW w:w="1728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del w:id="5796" w:author="Евгения Ю. Рыбалко" w:date="2022-02-02T11:32:00Z"/>
                <w:rFonts w:cs="Times New Roman"/>
                <w:sz w:val="24"/>
                <w:szCs w:val="24"/>
                <w:rPrChange w:id="5797" w:author="Наталья Н. Осинцева" w:date="2022-02-02T10:39:00Z">
                  <w:rPr>
                    <w:del w:id="5798" w:author="Евгения Ю. Рыбалко" w:date="2022-02-02T11:32:00Z"/>
                    <w:rFonts w:cs="Times New Roman"/>
                    <w:szCs w:val="28"/>
                  </w:rPr>
                </w:rPrChange>
              </w:rPr>
              <w:pPrChange w:id="5799" w:author="Наталья Н. Осинцева" w:date="2022-02-02T10:39:00Z">
                <w:pPr>
                  <w:spacing w:after="160"/>
                </w:pPr>
              </w:pPrChange>
            </w:pPr>
            <w:del w:id="5800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5801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>03.02, 04.02</w:delText>
              </w:r>
            </w:del>
          </w:p>
        </w:tc>
        <w:tc>
          <w:tcPr>
            <w:tcW w:w="2268" w:type="dxa"/>
            <w:tcPrChange w:id="5802" w:author="Наталья Н. Осинцева" w:date="2022-02-02T08:57:00Z">
              <w:tcPr>
                <w:tcW w:w="2187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del w:id="5803" w:author="Евгения Ю. Рыбалко" w:date="2022-02-02T11:32:00Z"/>
                <w:rFonts w:cs="Times New Roman"/>
                <w:sz w:val="24"/>
                <w:szCs w:val="24"/>
                <w:rPrChange w:id="5804" w:author="Наталья Н. Осинцева" w:date="2022-02-02T10:39:00Z">
                  <w:rPr>
                    <w:del w:id="5805" w:author="Евгения Ю. Рыбалко" w:date="2022-02-02T11:32:00Z"/>
                    <w:rFonts w:cs="Times New Roman"/>
                    <w:szCs w:val="28"/>
                  </w:rPr>
                </w:rPrChange>
              </w:rPr>
              <w:pPrChange w:id="5806" w:author="Наталья Н. Осинцева" w:date="2022-02-02T10:39:00Z">
                <w:pPr>
                  <w:spacing w:after="160"/>
                </w:pPr>
              </w:pPrChange>
            </w:pPr>
            <w:ins w:id="5807" w:author="Наталья Н. Осинцева" w:date="2022-02-02T10:17:00Z">
              <w:del w:id="5808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ЭШ, Онлайн Тест пад, гугл -класс</w:delText>
                </w:r>
              </w:del>
            </w:ins>
            <w:del w:id="5809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5810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>Онлайн тестирование</w:delText>
              </w:r>
            </w:del>
          </w:p>
        </w:tc>
        <w:tc>
          <w:tcPr>
            <w:tcW w:w="2410" w:type="dxa"/>
            <w:tcPrChange w:id="5811" w:author="Наталья Н. Осинцева" w:date="2022-02-02T08:57:00Z">
              <w:tcPr>
                <w:tcW w:w="2443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del w:id="5812" w:author="Евгения Ю. Рыбалко" w:date="2022-02-02T11:32:00Z"/>
                <w:rFonts w:cs="Times New Roman"/>
                <w:sz w:val="24"/>
                <w:szCs w:val="24"/>
                <w:rPrChange w:id="5813" w:author="Наталья Н. Осинцева" w:date="2022-02-02T10:39:00Z">
                  <w:rPr>
                    <w:del w:id="5814" w:author="Евгения Ю. Рыбалко" w:date="2022-02-02T11:32:00Z"/>
                    <w:rFonts w:cs="Times New Roman"/>
                    <w:szCs w:val="28"/>
                  </w:rPr>
                </w:rPrChange>
              </w:rPr>
              <w:pPrChange w:id="5815" w:author="Наталья Н. Осинцева" w:date="2022-02-02T10:39:00Z">
                <w:pPr>
                  <w:spacing w:after="160"/>
                </w:pPr>
              </w:pPrChange>
            </w:pPr>
            <w:ins w:id="5816" w:author="Наталья Н. Осинцева" w:date="2022-02-02T10:17:00Z">
              <w:del w:id="5817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ЭШ</w:delText>
                </w:r>
              </w:del>
            </w:ins>
            <w:del w:id="5818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5819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</w:del>
          </w:p>
        </w:tc>
      </w:tr>
      <w:tr w:rsidR="005B69DD" w:rsidRPr="0061790B" w:rsidDel="004159FC" w:rsidTr="00D75935">
        <w:trPr>
          <w:gridAfter w:val="4"/>
          <w:wAfter w:w="10716" w:type="dxa"/>
          <w:del w:id="5820" w:author="Евгения Ю. Рыбалко" w:date="2022-02-02T11:32:00Z"/>
          <w:trPrChange w:id="5821" w:author="Наталья Н. Осинцева" w:date="2022-02-02T08:57:00Z">
            <w:trPr>
              <w:gridAfter w:val="4"/>
              <w:wAfter w:w="10535" w:type="dxa"/>
            </w:trPr>
          </w:trPrChange>
        </w:trPr>
        <w:tc>
          <w:tcPr>
            <w:tcW w:w="864" w:type="dxa"/>
            <w:tcPrChange w:id="5822" w:author="Наталья Н. Осинцева" w:date="2022-02-02T08:57:00Z">
              <w:tcPr>
                <w:tcW w:w="864" w:type="dxa"/>
              </w:tcPr>
            </w:tcPrChange>
          </w:tcPr>
          <w:p w:rsidR="005B69DD" w:rsidRPr="00326143" w:rsidDel="004159FC" w:rsidRDefault="005B69DD">
            <w:pPr>
              <w:rPr>
                <w:del w:id="5823" w:author="Евгения Ю. Рыбалко" w:date="2022-02-02T11:32:00Z"/>
                <w:rFonts w:cs="Times New Roman"/>
                <w:sz w:val="24"/>
                <w:szCs w:val="24"/>
              </w:rPr>
              <w:pPrChange w:id="5824" w:author="Наталья Н. Осинцева" w:date="2022-02-02T10:39:00Z">
                <w:pPr>
                  <w:spacing w:after="160"/>
                </w:pPr>
              </w:pPrChange>
            </w:pPr>
            <w:ins w:id="5825" w:author="Наталья Н. Осинцева" w:date="2022-02-02T10:17:00Z">
              <w:del w:id="5826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6В</w:delText>
                </w:r>
              </w:del>
            </w:ins>
            <w:del w:id="5827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6В</w:delText>
              </w:r>
            </w:del>
          </w:p>
        </w:tc>
        <w:tc>
          <w:tcPr>
            <w:tcW w:w="1982" w:type="dxa"/>
            <w:tcPrChange w:id="5828" w:author="Наталья Н. Осинцева" w:date="2022-02-02T08:57:00Z">
              <w:tcPr>
                <w:tcW w:w="1982" w:type="dxa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5829" w:author="Евгения Ю. Рыбалко" w:date="2022-02-02T11:32:00Z"/>
                <w:rFonts w:cs="Times New Roman"/>
                <w:sz w:val="24"/>
                <w:szCs w:val="24"/>
              </w:rPr>
            </w:pPr>
            <w:ins w:id="5830" w:author="Наталья Н. Осинцева" w:date="2022-02-02T10:17:00Z">
              <w:del w:id="5831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Физика-химия</w:delText>
                </w:r>
              </w:del>
            </w:ins>
            <w:del w:id="5832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Наглядная геометрия</w:delText>
              </w:r>
            </w:del>
          </w:p>
        </w:tc>
        <w:tc>
          <w:tcPr>
            <w:tcW w:w="1566" w:type="dxa"/>
            <w:tcPrChange w:id="5833" w:author="Наталья Н. Осинцева" w:date="2022-02-02T08:57:00Z">
              <w:tcPr>
                <w:tcW w:w="1566" w:type="dxa"/>
              </w:tcPr>
            </w:tcPrChange>
          </w:tcPr>
          <w:p w:rsidR="005B69DD" w:rsidRPr="00326143" w:rsidDel="004159FC" w:rsidRDefault="005B69DD">
            <w:pPr>
              <w:rPr>
                <w:del w:id="5834" w:author="Евгения Ю. Рыбалко" w:date="2022-02-02T11:32:00Z"/>
                <w:rFonts w:cs="Times New Roman"/>
                <w:sz w:val="24"/>
                <w:szCs w:val="24"/>
                <w:rPrChange w:id="5835" w:author="Наталья Н. Осинцева" w:date="2022-02-02T10:39:00Z">
                  <w:rPr>
                    <w:del w:id="5836" w:author="Евгения Ю. Рыбалко" w:date="2022-02-02T11:32:00Z"/>
                    <w:rFonts w:cs="Times New Roman"/>
                    <w:szCs w:val="28"/>
                  </w:rPr>
                </w:rPrChange>
              </w:rPr>
              <w:pPrChange w:id="5837" w:author="Наталья Н. Осинцева" w:date="2022-02-02T10:39:00Z">
                <w:pPr>
                  <w:spacing w:after="160"/>
                </w:pPr>
              </w:pPrChange>
            </w:pPr>
            <w:ins w:id="5838" w:author="Наталья Н. Осинцева" w:date="2022-02-02T10:17:00Z">
              <w:del w:id="5839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Морозов В.В.Морозов  В.В.</w:delText>
                </w:r>
              </w:del>
            </w:ins>
            <w:del w:id="5840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5841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>Кривцова С.В.</w:delText>
              </w:r>
            </w:del>
          </w:p>
        </w:tc>
        <w:tc>
          <w:tcPr>
            <w:tcW w:w="4485" w:type="dxa"/>
            <w:tcPrChange w:id="5842" w:author="Наталья Н. Осинцева" w:date="2022-02-02T08:57:00Z">
              <w:tcPr>
                <w:tcW w:w="4970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del w:id="5843" w:author="Евгения Ю. Рыбалко" w:date="2022-02-02T11:32:00Z"/>
                <w:rFonts w:cs="Times New Roman"/>
                <w:sz w:val="24"/>
                <w:szCs w:val="24"/>
                <w:rPrChange w:id="5844" w:author="Наталья Н. Осинцева" w:date="2022-02-02T10:39:00Z">
                  <w:rPr>
                    <w:del w:id="5845" w:author="Евгения Ю. Рыбалко" w:date="2022-02-02T11:32:00Z"/>
                    <w:rFonts w:cs="Times New Roman"/>
                    <w:szCs w:val="28"/>
                  </w:rPr>
                </w:rPrChange>
              </w:rPr>
              <w:pPrChange w:id="5846" w:author="Наталья Н. Осинцева" w:date="2022-02-02T10:39:00Z">
                <w:pPr>
                  <w:spacing w:after="160"/>
                </w:pPr>
              </w:pPrChange>
            </w:pPr>
            <w:ins w:id="5847" w:author="Наталья Н. Осинцева" w:date="2022-02-02T10:17:00Z">
              <w:del w:id="5848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Учебник, электронная школа</w:delText>
                </w:r>
              </w:del>
            </w:ins>
            <w:del w:id="5849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lang w:val="en-US"/>
                  <w:rPrChange w:id="5850" w:author="Наталья Н. Осинцева" w:date="2022-02-02T10:39:00Z">
                    <w:rPr>
                      <w:rFonts w:cs="Times New Roman"/>
                      <w:szCs w:val="28"/>
                      <w:lang w:val="en-US"/>
                    </w:rPr>
                  </w:rPrChange>
                </w:rPr>
                <w:delText>Google</w:delText>
              </w:r>
              <w:r w:rsidRPr="00326143" w:rsidDel="004159FC">
                <w:rPr>
                  <w:rFonts w:cs="Times New Roman"/>
                  <w:sz w:val="24"/>
                  <w:szCs w:val="24"/>
                  <w:rPrChange w:id="5851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 xml:space="preserve"> платформа, Я класс, Учи.ру</w:delText>
              </w:r>
            </w:del>
          </w:p>
        </w:tc>
        <w:tc>
          <w:tcPr>
            <w:tcW w:w="1984" w:type="dxa"/>
            <w:tcPrChange w:id="5852" w:author="Наталья Н. Осинцева" w:date="2022-02-02T08:57:00Z">
              <w:tcPr>
                <w:tcW w:w="1728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del w:id="5853" w:author="Евгения Ю. Рыбалко" w:date="2022-02-02T11:32:00Z"/>
                <w:rFonts w:cs="Times New Roman"/>
                <w:sz w:val="24"/>
                <w:szCs w:val="24"/>
                <w:rPrChange w:id="5854" w:author="Наталья Н. Осинцева" w:date="2022-02-02T10:39:00Z">
                  <w:rPr>
                    <w:del w:id="5855" w:author="Евгения Ю. Рыбалко" w:date="2022-02-02T11:32:00Z"/>
                    <w:rFonts w:cs="Times New Roman"/>
                    <w:szCs w:val="28"/>
                  </w:rPr>
                </w:rPrChange>
              </w:rPr>
              <w:pPrChange w:id="5856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2268" w:type="dxa"/>
            <w:tcPrChange w:id="5857" w:author="Наталья Н. Осинцева" w:date="2022-02-02T08:57:00Z">
              <w:tcPr>
                <w:tcW w:w="2187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del w:id="5858" w:author="Евгения Ю. Рыбалко" w:date="2022-02-02T11:32:00Z"/>
                <w:rFonts w:cs="Times New Roman"/>
                <w:sz w:val="24"/>
                <w:szCs w:val="24"/>
                <w:rPrChange w:id="5859" w:author="Наталья Н. Осинцева" w:date="2022-02-02T10:39:00Z">
                  <w:rPr>
                    <w:del w:id="5860" w:author="Евгения Ю. Рыбалко" w:date="2022-02-02T11:32:00Z"/>
                    <w:rFonts w:cs="Times New Roman"/>
                    <w:szCs w:val="28"/>
                  </w:rPr>
                </w:rPrChange>
              </w:rPr>
              <w:pPrChange w:id="5861" w:author="Наталья Н. Осинцева" w:date="2022-02-02T10:39:00Z">
                <w:pPr>
                  <w:spacing w:after="160"/>
                </w:pPr>
              </w:pPrChange>
            </w:pPr>
            <w:ins w:id="5862" w:author="Наталья Н. Осинцева" w:date="2022-02-02T10:17:00Z">
              <w:del w:id="5863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ЭШ</w:delText>
                </w:r>
              </w:del>
            </w:ins>
          </w:p>
        </w:tc>
        <w:tc>
          <w:tcPr>
            <w:tcW w:w="2410" w:type="dxa"/>
            <w:tcPrChange w:id="5864" w:author="Наталья Н. Осинцева" w:date="2022-02-02T08:57:00Z">
              <w:tcPr>
                <w:tcW w:w="2443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del w:id="5865" w:author="Евгения Ю. Рыбалко" w:date="2022-02-02T11:32:00Z"/>
                <w:rFonts w:cs="Times New Roman"/>
                <w:sz w:val="24"/>
                <w:szCs w:val="24"/>
                <w:rPrChange w:id="5866" w:author="Наталья Н. Осинцева" w:date="2022-02-02T10:39:00Z">
                  <w:rPr>
                    <w:del w:id="5867" w:author="Евгения Ю. Рыбалко" w:date="2022-02-02T11:32:00Z"/>
                    <w:rFonts w:cs="Times New Roman"/>
                    <w:szCs w:val="28"/>
                  </w:rPr>
                </w:rPrChange>
              </w:rPr>
              <w:pPrChange w:id="5868" w:author="Наталья Н. Осинцева" w:date="2022-02-02T10:39:00Z">
                <w:pPr>
                  <w:spacing w:after="160"/>
                </w:pPr>
              </w:pPrChange>
            </w:pPr>
            <w:ins w:id="5869" w:author="Наталья Н. Осинцева" w:date="2022-02-02T10:17:00Z">
              <w:del w:id="5870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ЭШ</w:delText>
                </w:r>
              </w:del>
            </w:ins>
          </w:p>
        </w:tc>
      </w:tr>
      <w:tr w:rsidR="005B69DD" w:rsidRPr="0061790B" w:rsidDel="004159FC" w:rsidTr="00D75935">
        <w:trPr>
          <w:gridAfter w:val="4"/>
          <w:wAfter w:w="10716" w:type="dxa"/>
          <w:del w:id="5871" w:author="Евгения Ю. Рыбалко" w:date="2022-02-02T11:32:00Z"/>
          <w:trPrChange w:id="5872" w:author="Наталья Н. Осинцева" w:date="2022-02-02T08:57:00Z">
            <w:trPr>
              <w:gridAfter w:val="4"/>
              <w:wAfter w:w="10535" w:type="dxa"/>
            </w:trPr>
          </w:trPrChange>
        </w:trPr>
        <w:tc>
          <w:tcPr>
            <w:tcW w:w="864" w:type="dxa"/>
            <w:tcPrChange w:id="5873" w:author="Наталья Н. Осинцева" w:date="2022-02-02T08:57:00Z">
              <w:tcPr>
                <w:tcW w:w="864" w:type="dxa"/>
              </w:tcPr>
            </w:tcPrChange>
          </w:tcPr>
          <w:p w:rsidR="005B69DD" w:rsidRPr="00326143" w:rsidDel="004159FC" w:rsidRDefault="005B69DD">
            <w:pPr>
              <w:rPr>
                <w:del w:id="5874" w:author="Евгения Ю. Рыбалко" w:date="2022-02-02T11:32:00Z"/>
                <w:rFonts w:cs="Times New Roman"/>
                <w:sz w:val="24"/>
                <w:szCs w:val="24"/>
              </w:rPr>
              <w:pPrChange w:id="5875" w:author="Наталья Н. Осинцева" w:date="2022-02-02T10:39:00Z">
                <w:pPr>
                  <w:spacing w:after="160"/>
                </w:pPr>
              </w:pPrChange>
            </w:pPr>
            <w:ins w:id="5876" w:author="Наталья Н. Осинцева" w:date="2022-02-02T10:17:00Z">
              <w:del w:id="5877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6В</w:delText>
                </w:r>
              </w:del>
            </w:ins>
            <w:del w:id="5878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6В</w:delText>
              </w:r>
            </w:del>
          </w:p>
        </w:tc>
        <w:tc>
          <w:tcPr>
            <w:tcW w:w="1982" w:type="dxa"/>
            <w:tcPrChange w:id="5879" w:author="Наталья Н. Осинцева" w:date="2022-02-02T08:57:00Z">
              <w:tcPr>
                <w:tcW w:w="1982" w:type="dxa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5880" w:author="Евгения Ю. Рыбалко" w:date="2022-02-02T11:32:00Z"/>
                <w:rFonts w:cs="Times New Roman"/>
                <w:sz w:val="24"/>
                <w:szCs w:val="24"/>
              </w:rPr>
            </w:pPr>
            <w:ins w:id="5881" w:author="Наталья Н. Осинцева" w:date="2022-02-02T10:17:00Z">
              <w:del w:id="5882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Биология</w:delText>
                </w:r>
              </w:del>
            </w:ins>
            <w:del w:id="5883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Математический практикум</w:delText>
              </w:r>
            </w:del>
          </w:p>
        </w:tc>
        <w:tc>
          <w:tcPr>
            <w:tcW w:w="1566" w:type="dxa"/>
            <w:tcPrChange w:id="5884" w:author="Наталья Н. Осинцева" w:date="2022-02-02T08:57:00Z">
              <w:tcPr>
                <w:tcW w:w="1566" w:type="dxa"/>
              </w:tcPr>
            </w:tcPrChange>
          </w:tcPr>
          <w:p w:rsidR="005B69DD" w:rsidRPr="00326143" w:rsidDel="004159FC" w:rsidRDefault="005B69DD">
            <w:pPr>
              <w:rPr>
                <w:del w:id="5885" w:author="Евгения Ю. Рыбалко" w:date="2022-02-02T11:32:00Z"/>
                <w:rFonts w:cs="Times New Roman"/>
                <w:sz w:val="24"/>
                <w:szCs w:val="24"/>
              </w:rPr>
              <w:pPrChange w:id="5886" w:author="Наталья Н. Осинцева" w:date="2022-02-02T10:39:00Z">
                <w:pPr>
                  <w:spacing w:after="160"/>
                </w:pPr>
              </w:pPrChange>
            </w:pPr>
            <w:ins w:id="5887" w:author="Наталья Н. Осинцева" w:date="2022-02-02T10:17:00Z">
              <w:del w:id="5888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Лиходед О.Н.</w:delText>
                </w:r>
              </w:del>
            </w:ins>
            <w:del w:id="5889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Кривцова С.В.</w:delText>
              </w:r>
            </w:del>
          </w:p>
        </w:tc>
        <w:tc>
          <w:tcPr>
            <w:tcW w:w="4485" w:type="dxa"/>
            <w:tcPrChange w:id="5890" w:author="Наталья Н. Осинцева" w:date="2022-02-02T08:57:00Z">
              <w:tcPr>
                <w:tcW w:w="4970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del w:id="5891" w:author="Евгения Ю. Рыбалко" w:date="2022-02-02T11:32:00Z"/>
                <w:rFonts w:cs="Times New Roman"/>
                <w:sz w:val="24"/>
                <w:szCs w:val="24"/>
              </w:rPr>
              <w:pPrChange w:id="5892" w:author="Наталья Н. Осинцева" w:date="2022-02-02T10:39:00Z">
                <w:pPr>
                  <w:spacing w:after="160"/>
                </w:pPr>
              </w:pPrChange>
            </w:pPr>
            <w:ins w:id="5893" w:author="Наталья Н. Осинцева" w:date="2022-02-02T10:17:00Z">
              <w:del w:id="5894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Учебник, задания из учебника, творческие задания, Google Класс</w:delText>
                </w:r>
              </w:del>
            </w:ins>
            <w:del w:id="5895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Google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 xml:space="preserve"> платформа, Я класс, Учи.ру</w:delText>
              </w:r>
            </w:del>
          </w:p>
        </w:tc>
        <w:tc>
          <w:tcPr>
            <w:tcW w:w="1984" w:type="dxa"/>
            <w:tcPrChange w:id="5896" w:author="Наталья Н. Осинцева" w:date="2022-02-02T08:57:00Z">
              <w:tcPr>
                <w:tcW w:w="1728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del w:id="5897" w:author="Евгения Ю. Рыбалко" w:date="2022-02-02T11:32:00Z"/>
                <w:rFonts w:cs="Times New Roman"/>
                <w:sz w:val="24"/>
                <w:szCs w:val="24"/>
              </w:rPr>
              <w:pPrChange w:id="5898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2268" w:type="dxa"/>
            <w:tcPrChange w:id="5899" w:author="Наталья Н. Осинцева" w:date="2022-02-02T08:57:00Z">
              <w:tcPr>
                <w:tcW w:w="2187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del w:id="5900" w:author="Евгения Ю. Рыбалко" w:date="2022-02-02T11:32:00Z"/>
                <w:rFonts w:cs="Times New Roman"/>
                <w:sz w:val="24"/>
                <w:szCs w:val="24"/>
              </w:rPr>
              <w:pPrChange w:id="5901" w:author="Наталья Н. Осинцева" w:date="2022-02-02T10:39:00Z">
                <w:pPr>
                  <w:spacing w:after="160"/>
                </w:pPr>
              </w:pPrChange>
            </w:pPr>
            <w:ins w:id="5902" w:author="Наталья Н. Осинцева" w:date="2022-02-02T10:17:00Z">
              <w:del w:id="5903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Тесты, онлайн работы</w:delText>
                </w:r>
              </w:del>
            </w:ins>
          </w:p>
        </w:tc>
        <w:tc>
          <w:tcPr>
            <w:tcW w:w="2410" w:type="dxa"/>
            <w:tcPrChange w:id="5904" w:author="Наталья Н. Осинцева" w:date="2022-02-02T08:57:00Z">
              <w:tcPr>
                <w:tcW w:w="2443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del w:id="5905" w:author="Евгения Ю. Рыбалко" w:date="2022-02-02T11:32:00Z"/>
                <w:rFonts w:cs="Times New Roman"/>
                <w:sz w:val="24"/>
                <w:szCs w:val="24"/>
              </w:rPr>
              <w:pPrChange w:id="5906" w:author="Наталья Н. Осинцева" w:date="2022-02-02T10:39:00Z">
                <w:pPr>
                  <w:spacing w:after="160"/>
                </w:pPr>
              </w:pPrChange>
            </w:pPr>
            <w:ins w:id="5907" w:author="Наталья Н. Осинцева" w:date="2022-02-02T10:17:00Z">
              <w:del w:id="5908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ЭШ</w:delText>
                </w:r>
              </w:del>
            </w:ins>
          </w:p>
        </w:tc>
      </w:tr>
      <w:tr w:rsidR="005B69DD" w:rsidRPr="0061790B" w:rsidDel="004159FC" w:rsidTr="00D75935">
        <w:trPr>
          <w:gridAfter w:val="4"/>
          <w:wAfter w:w="10716" w:type="dxa"/>
          <w:del w:id="5909" w:author="Евгения Ю. Рыбалко" w:date="2022-02-02T11:32:00Z"/>
          <w:trPrChange w:id="5910" w:author="Наталья Н. Осинцева" w:date="2022-02-02T08:57:00Z">
            <w:trPr>
              <w:gridAfter w:val="4"/>
              <w:wAfter w:w="10535" w:type="dxa"/>
            </w:trPr>
          </w:trPrChange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911" w:author="Наталья Н. Осинцева" w:date="2022-02-02T08:57:00Z">
              <w:tcPr>
                <w:tcW w:w="8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5912" w:author="Евгения Ю. Рыбалко" w:date="2022-02-02T11:32:00Z"/>
                <w:rFonts w:cs="Times New Roman"/>
                <w:sz w:val="24"/>
                <w:szCs w:val="24"/>
              </w:rPr>
            </w:pPr>
            <w:ins w:id="5913" w:author="Наталья Н. Осинцева" w:date="2022-02-02T10:17:00Z">
              <w:del w:id="5914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6В</w:delText>
                </w:r>
              </w:del>
            </w:ins>
            <w:del w:id="5915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6В</w:delText>
              </w:r>
            </w:del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916" w:author="Наталья Н. Осинцева" w:date="2022-02-02T08:57:00Z">
              <w:tcPr>
                <w:tcW w:w="19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B69DD" w:rsidRPr="00326143" w:rsidDel="004159FC" w:rsidRDefault="005B69DD">
            <w:pPr>
              <w:rPr>
                <w:del w:id="5917" w:author="Евгения Ю. Рыбалко" w:date="2022-02-02T11:32:00Z"/>
                <w:rFonts w:cs="Times New Roman"/>
                <w:sz w:val="24"/>
                <w:szCs w:val="24"/>
              </w:rPr>
              <w:pPrChange w:id="5918" w:author="Наталья Н. Осинцева" w:date="2022-02-02T10:39:00Z">
                <w:pPr>
                  <w:spacing w:after="160"/>
                </w:pPr>
              </w:pPrChange>
            </w:pPr>
            <w:ins w:id="5919" w:author="Наталья Н. Осинцева" w:date="2022-02-02T10:17:00Z">
              <w:del w:id="5920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География</w:delText>
                </w:r>
              </w:del>
            </w:ins>
            <w:del w:id="5921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Русский язык, литература</w:delText>
              </w:r>
            </w:del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922" w:author="Наталья Н. Осинцева" w:date="2022-02-02T08:57:00Z">
              <w:tcPr>
                <w:tcW w:w="1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B69DD" w:rsidRPr="00326143" w:rsidDel="004159FC" w:rsidRDefault="005B69DD">
            <w:pPr>
              <w:rPr>
                <w:del w:id="5923" w:author="Евгения Ю. Рыбалко" w:date="2022-02-02T11:32:00Z"/>
                <w:rFonts w:cs="Times New Roman"/>
                <w:sz w:val="24"/>
                <w:szCs w:val="24"/>
              </w:rPr>
              <w:pPrChange w:id="5924" w:author="Наталья Н. Осинцева" w:date="2022-02-02T10:39:00Z">
                <w:pPr>
                  <w:spacing w:after="160"/>
                </w:pPr>
              </w:pPrChange>
            </w:pPr>
            <w:ins w:id="5925" w:author="Наталья Н. Осинцева" w:date="2022-02-02T10:17:00Z">
              <w:del w:id="5926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Хорева М.Н.</w:delText>
                </w:r>
              </w:del>
            </w:ins>
            <w:del w:id="5927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Назарова АА</w:delText>
              </w:r>
            </w:del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928" w:author="Наталья Н. Осинцева" w:date="2022-02-02T08:57:00Z">
              <w:tcPr>
                <w:tcW w:w="497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ins w:id="5929" w:author="Наталья Н. Осинцева" w:date="2022-02-02T10:17:00Z"/>
                <w:del w:id="5930" w:author="Евгения Ю. Рыбалко" w:date="2022-02-02T11:32:00Z"/>
                <w:rFonts w:cs="Times New Roman"/>
                <w:sz w:val="24"/>
                <w:szCs w:val="24"/>
              </w:rPr>
            </w:pPr>
            <w:ins w:id="5931" w:author="Наталья Н. Осинцева" w:date="2022-02-02T10:17:00Z">
              <w:del w:id="5932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Учебник</w:delText>
                </w:r>
              </w:del>
            </w:ins>
          </w:p>
          <w:p w:rsidR="005B69DD" w:rsidRPr="00326143" w:rsidDel="004159FC" w:rsidRDefault="005B69DD">
            <w:pPr>
              <w:spacing w:before="60" w:after="60"/>
              <w:rPr>
                <w:ins w:id="5933" w:author="Наталья Н. Осинцева" w:date="2022-02-02T10:17:00Z"/>
                <w:del w:id="5934" w:author="Евгения Ю. Рыбалко" w:date="2022-02-02T11:32:00Z"/>
                <w:rFonts w:cs="Times New Roman"/>
                <w:sz w:val="24"/>
                <w:szCs w:val="24"/>
              </w:rPr>
            </w:pPr>
            <w:ins w:id="5935" w:author="Наталья Н. Осинцева" w:date="2022-02-02T10:17:00Z">
              <w:del w:id="5936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 xml:space="preserve">Сервисы </w:delText>
                </w:r>
                <w:r w:rsidRPr="00326143" w:rsidDel="004159FC">
                  <w:rPr>
                    <w:rFonts w:cs="Times New Roman"/>
                    <w:sz w:val="24"/>
                    <w:szCs w:val="24"/>
                    <w:lang w:val="en-US"/>
                  </w:rPr>
                  <w:delText>Googl</w:delText>
                </w:r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е (формы, документ, презентации)</w:delText>
                </w:r>
              </w:del>
            </w:ins>
          </w:p>
          <w:p w:rsidR="005B69DD" w:rsidRPr="00326143" w:rsidDel="004159FC" w:rsidRDefault="005B69DD">
            <w:pPr>
              <w:rPr>
                <w:ins w:id="5937" w:author="Наталья Н. Осинцева" w:date="2022-02-02T10:17:00Z"/>
                <w:del w:id="5938" w:author="Евгения Ю. Рыбалко" w:date="2022-02-02T11:32:00Z"/>
                <w:rFonts w:cs="Times New Roman"/>
                <w:sz w:val="24"/>
                <w:szCs w:val="24"/>
              </w:rPr>
              <w:pPrChange w:id="5939" w:author="Наталья Н. Осинцева" w:date="2022-02-02T10:39:00Z">
                <w:pPr>
                  <w:spacing w:after="160"/>
                </w:pPr>
              </w:pPrChange>
            </w:pPr>
            <w:ins w:id="5940" w:author="Наталья Н. Осинцева" w:date="2022-02-02T10:17:00Z">
              <w:del w:id="5941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 xml:space="preserve">Электронная школа, </w:delText>
                </w:r>
              </w:del>
            </w:ins>
          </w:p>
          <w:p w:rsidR="005B69DD" w:rsidRPr="00326143" w:rsidDel="004159FC" w:rsidRDefault="005B69DD">
            <w:pPr>
              <w:rPr>
                <w:ins w:id="5942" w:author="Наталья Н. Осинцева" w:date="2022-02-02T10:17:00Z"/>
                <w:del w:id="5943" w:author="Евгения Ю. Рыбалко" w:date="2022-02-02T11:32:00Z"/>
                <w:rFonts w:cs="Times New Roman"/>
                <w:sz w:val="24"/>
                <w:szCs w:val="24"/>
              </w:rPr>
              <w:pPrChange w:id="5944" w:author="Наталья Н. Осинцева" w:date="2022-02-02T10:39:00Z">
                <w:pPr>
                  <w:spacing w:after="160"/>
                </w:pPr>
              </w:pPrChange>
            </w:pPr>
            <w:ins w:id="5945" w:author="Наталья Н. Осинцева" w:date="2022-02-02T10:17:00Z">
              <w:del w:id="5946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контурные карты, РЭШ, Решу ВПР</w:delText>
                </w:r>
              </w:del>
            </w:ins>
          </w:p>
          <w:p w:rsidR="005B69DD" w:rsidRPr="00326143" w:rsidDel="004159FC" w:rsidRDefault="005B69DD">
            <w:pPr>
              <w:rPr>
                <w:del w:id="5947" w:author="Евгения Ю. Рыбалко" w:date="2022-02-02T11:32:00Z"/>
                <w:rFonts w:cs="Times New Roman"/>
                <w:sz w:val="24"/>
                <w:szCs w:val="24"/>
              </w:rPr>
              <w:pPrChange w:id="5948" w:author="Наталья Н. Осинцева" w:date="2022-02-02T10:39:00Z">
                <w:pPr>
                  <w:spacing w:after="160"/>
                </w:pPr>
              </w:pPrChange>
            </w:pPr>
            <w:del w:id="5949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Гугл формы, Электронная школа</w:delText>
              </w:r>
            </w:del>
          </w:p>
          <w:p w:rsidR="005B69DD" w:rsidRPr="00326143" w:rsidDel="004159FC" w:rsidRDefault="005B69DD">
            <w:pPr>
              <w:rPr>
                <w:del w:id="5950" w:author="Евгения Ю. Рыбалко" w:date="2022-02-02T11:32:00Z"/>
                <w:rFonts w:cs="Times New Roman"/>
                <w:sz w:val="24"/>
                <w:szCs w:val="24"/>
                <w:rPrChange w:id="5951" w:author="Наталья Н. Осинцева" w:date="2022-02-02T10:39:00Z">
                  <w:rPr>
                    <w:del w:id="5952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5953" w:author="Наталья Н. Осинцева" w:date="2022-02-02T10:39:00Z">
                <w:pPr>
                  <w:spacing w:after="160"/>
                </w:pPr>
              </w:pPrChange>
            </w:pPr>
            <w:del w:id="5954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 xml:space="preserve">YouTube  , </w:delText>
              </w:r>
            </w:del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955" w:author="Наталья Н. Осинцева" w:date="2022-02-02T08:57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B69DD" w:rsidRPr="00326143" w:rsidDel="004159FC" w:rsidRDefault="005B69DD">
            <w:pPr>
              <w:rPr>
                <w:del w:id="5956" w:author="Евгения Ю. Рыбалко" w:date="2022-02-02T11:32:00Z"/>
                <w:rFonts w:cs="Times New Roman"/>
                <w:sz w:val="24"/>
                <w:szCs w:val="24"/>
              </w:rPr>
              <w:pPrChange w:id="5957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958" w:author="Наталья Н. Осинцева" w:date="2022-02-02T08:57:00Z">
              <w:tcPr>
                <w:tcW w:w="218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B69DD" w:rsidRPr="00326143" w:rsidDel="004159FC" w:rsidRDefault="005B69DD">
            <w:pPr>
              <w:rPr>
                <w:del w:id="5959" w:author="Евгения Ю. Рыбалко" w:date="2022-02-02T11:32:00Z"/>
                <w:rFonts w:cs="Times New Roman"/>
                <w:sz w:val="24"/>
                <w:szCs w:val="24"/>
              </w:rPr>
              <w:pPrChange w:id="5960" w:author="Наталья Н. Осинцева" w:date="2022-02-02T10:39:00Z">
                <w:pPr>
                  <w:spacing w:after="160"/>
                </w:pPr>
              </w:pPrChange>
            </w:pPr>
            <w:ins w:id="5961" w:author="Наталья Н. Осинцева" w:date="2022-02-02T10:17:00Z">
              <w:del w:id="5962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Тесты, онлайн работа</w:delText>
                </w:r>
              </w:del>
            </w:ins>
            <w:del w:id="5963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Проверка работ, тесты в гугл-формах</w:delText>
              </w:r>
            </w:del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964" w:author="Наталья Н. Осинцева" w:date="2022-02-02T08:57:00Z">
              <w:tcPr>
                <w:tcW w:w="24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B69DD" w:rsidRPr="00326143" w:rsidDel="004159FC" w:rsidRDefault="005B69DD">
            <w:pPr>
              <w:rPr>
                <w:del w:id="5965" w:author="Евгения Ю. Рыбалко" w:date="2022-02-02T11:32:00Z"/>
                <w:rFonts w:cs="Times New Roman"/>
                <w:sz w:val="24"/>
                <w:szCs w:val="24"/>
              </w:rPr>
              <w:pPrChange w:id="5966" w:author="Наталья Н. Осинцева" w:date="2022-02-02T10:39:00Z">
                <w:pPr>
                  <w:spacing w:after="160"/>
                </w:pPr>
              </w:pPrChange>
            </w:pPr>
            <w:ins w:id="5967" w:author="Наталья Н. Осинцева" w:date="2022-02-02T10:17:00Z">
              <w:del w:id="5968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ЭШ</w:delText>
                </w:r>
              </w:del>
            </w:ins>
            <w:del w:id="5969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WA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 xml:space="preserve"> – через кл рук., ЭШ</w:delText>
              </w:r>
            </w:del>
          </w:p>
        </w:tc>
      </w:tr>
      <w:tr w:rsidR="005B69DD" w:rsidRPr="0061790B" w:rsidDel="004159FC" w:rsidTr="00D75935">
        <w:trPr>
          <w:gridAfter w:val="4"/>
          <w:wAfter w:w="10716" w:type="dxa"/>
          <w:del w:id="5970" w:author="Евгения Ю. Рыбалко" w:date="2022-02-02T11:32:00Z"/>
          <w:trPrChange w:id="5971" w:author="Наталья Н. Осинцева" w:date="2022-02-02T08:57:00Z">
            <w:trPr>
              <w:gridAfter w:val="4"/>
              <w:wAfter w:w="10535" w:type="dxa"/>
            </w:trPr>
          </w:trPrChange>
        </w:trPr>
        <w:tc>
          <w:tcPr>
            <w:tcW w:w="864" w:type="dxa"/>
            <w:tcPrChange w:id="5972" w:author="Наталья Н. Осинцева" w:date="2022-02-02T08:57:00Z">
              <w:tcPr>
                <w:tcW w:w="864" w:type="dxa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5973" w:author="Евгения Ю. Рыбалко" w:date="2022-02-02T11:32:00Z"/>
                <w:rFonts w:cs="Times New Roman"/>
                <w:sz w:val="24"/>
                <w:szCs w:val="24"/>
              </w:rPr>
            </w:pPr>
            <w:ins w:id="5974" w:author="Наталья Н. Осинцева" w:date="2022-02-02T10:17:00Z">
              <w:del w:id="5975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5976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6В</w:delText>
                </w:r>
              </w:del>
            </w:ins>
            <w:del w:id="5977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5978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 xml:space="preserve">6В </w:delText>
              </w:r>
            </w:del>
          </w:p>
        </w:tc>
        <w:tc>
          <w:tcPr>
            <w:tcW w:w="1982" w:type="dxa"/>
            <w:tcPrChange w:id="5979" w:author="Наталья Н. Осинцева" w:date="2022-02-02T08:57:00Z">
              <w:tcPr>
                <w:tcW w:w="1982" w:type="dxa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5980" w:author="Евгения Ю. Рыбалко" w:date="2022-02-02T11:32:00Z"/>
                <w:rFonts w:cs="Times New Roman"/>
                <w:sz w:val="24"/>
                <w:szCs w:val="24"/>
                <w:rPrChange w:id="5981" w:author="Наталья Н. Осинцева" w:date="2022-02-02T10:39:00Z">
                  <w:rPr>
                    <w:del w:id="5982" w:author="Евгения Ю. Рыбалко" w:date="2022-02-02T11:32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ins w:id="5983" w:author="Наталья Н. Осинцева" w:date="2022-02-02T10:17:00Z">
              <w:del w:id="5984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5985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Физическая культура</w:delText>
                </w:r>
              </w:del>
            </w:ins>
            <w:del w:id="5986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5987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Иностранный язык (Английский язык)</w:delText>
              </w:r>
            </w:del>
          </w:p>
        </w:tc>
        <w:tc>
          <w:tcPr>
            <w:tcW w:w="1566" w:type="dxa"/>
            <w:tcPrChange w:id="5988" w:author="Наталья Н. Осинцева" w:date="2022-02-02T08:57:00Z">
              <w:tcPr>
                <w:tcW w:w="1566" w:type="dxa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5989" w:author="Евгения Ю. Рыбалко" w:date="2022-02-02T11:32:00Z"/>
                <w:rFonts w:cs="Times New Roman"/>
                <w:sz w:val="24"/>
                <w:szCs w:val="24"/>
                <w:rPrChange w:id="5990" w:author="Наталья Н. Осинцева" w:date="2022-02-02T10:39:00Z">
                  <w:rPr>
                    <w:del w:id="5991" w:author="Евгения Ю. Рыбалко" w:date="2022-02-02T11:32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ins w:id="5992" w:author="Наталья Н. Осинцева" w:date="2022-02-02T10:17:00Z">
              <w:del w:id="5993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5994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Крючкова Е.В.</w:delText>
                </w:r>
              </w:del>
            </w:ins>
            <w:del w:id="5995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5996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Полярус К.С.</w:delText>
              </w:r>
            </w:del>
          </w:p>
        </w:tc>
        <w:tc>
          <w:tcPr>
            <w:tcW w:w="4485" w:type="dxa"/>
            <w:tcPrChange w:id="5997" w:author="Наталья Н. Осинцева" w:date="2022-02-02T08:57:00Z">
              <w:tcPr>
                <w:tcW w:w="4970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ins w:id="5998" w:author="Наталья Н. Осинцева" w:date="2022-02-02T10:17:00Z"/>
                <w:del w:id="5999" w:author="Евгения Ю. Рыбалко" w:date="2022-02-02T11:32:00Z"/>
                <w:rFonts w:cs="Times New Roman"/>
                <w:sz w:val="24"/>
                <w:szCs w:val="24"/>
                <w:rPrChange w:id="6000" w:author="Наталья Н. Осинцева" w:date="2022-02-02T10:39:00Z">
                  <w:rPr>
                    <w:ins w:id="6001" w:author="Наталья Н. Осинцева" w:date="2022-02-02T10:17:00Z"/>
                    <w:del w:id="6002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6003" w:author="Наталья Н. Осинцева" w:date="2022-02-02T10:39:00Z">
                <w:pPr>
                  <w:spacing w:after="160"/>
                </w:pPr>
              </w:pPrChange>
            </w:pPr>
            <w:ins w:id="6004" w:author="Наталья Н. Осинцева" w:date="2022-02-02T10:17:00Z">
              <w:del w:id="6005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6006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Гугл класс</w:delText>
                </w:r>
              </w:del>
            </w:ins>
          </w:p>
          <w:p w:rsidR="005B69DD" w:rsidRPr="00326143" w:rsidDel="004159FC" w:rsidRDefault="005B69DD">
            <w:pPr>
              <w:spacing w:before="60" w:after="60"/>
              <w:rPr>
                <w:del w:id="6007" w:author="Евгения Ю. Рыбалко" w:date="2022-02-02T11:32:00Z"/>
                <w:rFonts w:cs="Times New Roman"/>
                <w:sz w:val="24"/>
                <w:szCs w:val="24"/>
                <w:rPrChange w:id="6008" w:author="Наталья Н. Осинцева" w:date="2022-02-02T10:39:00Z">
                  <w:rPr>
                    <w:del w:id="6009" w:author="Евгения Ю. Рыбалко" w:date="2022-02-02T11:32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ins w:id="6010" w:author="Наталья Н. Осинцева" w:date="2022-02-02T10:17:00Z">
              <w:del w:id="6011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6012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ЭШ</w:delText>
                </w:r>
              </w:del>
            </w:ins>
            <w:del w:id="6013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6014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Гугл класс, Skysmart, Zoom, Электронная школа</w:delText>
              </w:r>
            </w:del>
          </w:p>
        </w:tc>
        <w:tc>
          <w:tcPr>
            <w:tcW w:w="1984" w:type="dxa"/>
            <w:tcPrChange w:id="6015" w:author="Наталья Н. Осинцева" w:date="2022-02-02T08:57:00Z">
              <w:tcPr>
                <w:tcW w:w="1728" w:type="dxa"/>
                <w:gridSpan w:val="2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6016" w:author="Евгения Ю. Рыбалко" w:date="2022-02-02T11:32:00Z"/>
                <w:rFonts w:cs="Times New Roman"/>
                <w:sz w:val="24"/>
                <w:szCs w:val="24"/>
                <w:rPrChange w:id="6017" w:author="Наталья Н. Осинцева" w:date="2022-02-02T10:39:00Z">
                  <w:rPr>
                    <w:del w:id="6018" w:author="Евгения Ю. Рыбалко" w:date="2022-02-02T11:32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6019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6020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2 урока в неделю  (31.01; 01.02; 07.02; 08.02)</w:delText>
              </w:r>
            </w:del>
          </w:p>
        </w:tc>
        <w:tc>
          <w:tcPr>
            <w:tcW w:w="2268" w:type="dxa"/>
            <w:tcPrChange w:id="6021" w:author="Наталья Н. Осинцева" w:date="2022-02-02T08:57:00Z">
              <w:tcPr>
                <w:tcW w:w="2187" w:type="dxa"/>
                <w:gridSpan w:val="2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6022" w:author="Евгения Ю. Рыбалко" w:date="2022-02-02T11:32:00Z"/>
                <w:rFonts w:cs="Times New Roman"/>
                <w:sz w:val="24"/>
                <w:szCs w:val="24"/>
                <w:rPrChange w:id="6023" w:author="Наталья Н. Осинцева" w:date="2022-02-02T10:39:00Z">
                  <w:rPr>
                    <w:del w:id="6024" w:author="Евгения Ю. Рыбалко" w:date="2022-02-02T11:32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ins w:id="6025" w:author="Наталья Н. Осинцева" w:date="2022-02-02T10:17:00Z">
              <w:del w:id="6026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6027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тесты</w:delText>
                </w:r>
              </w:del>
            </w:ins>
            <w:del w:id="6028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6029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Текущий контроль в гугл форме/ Skysmart</w:delText>
              </w:r>
            </w:del>
          </w:p>
        </w:tc>
        <w:tc>
          <w:tcPr>
            <w:tcW w:w="2410" w:type="dxa"/>
            <w:tcPrChange w:id="6030" w:author="Наталья Н. Осинцева" w:date="2022-02-02T08:57:00Z">
              <w:tcPr>
                <w:tcW w:w="2443" w:type="dxa"/>
                <w:gridSpan w:val="2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6031" w:author="Евгения Ю. Рыбалко" w:date="2022-02-02T11:32:00Z"/>
                <w:rFonts w:cs="Times New Roman"/>
                <w:sz w:val="24"/>
                <w:szCs w:val="24"/>
                <w:rPrChange w:id="6032" w:author="Наталья Н. Осинцева" w:date="2022-02-02T10:39:00Z">
                  <w:rPr>
                    <w:del w:id="6033" w:author="Евгения Ю. Рыбалко" w:date="2022-02-02T11:32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ins w:id="6034" w:author="Наталья Н. Осинцева" w:date="2022-02-02T10:17:00Z">
              <w:del w:id="6035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6036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ЭШ</w:delText>
                </w:r>
              </w:del>
            </w:ins>
            <w:del w:id="6037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6038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регулярно/ежедневно</w:delText>
              </w:r>
            </w:del>
          </w:p>
          <w:p w:rsidR="005B69DD" w:rsidRPr="00326143" w:rsidDel="004159FC" w:rsidRDefault="005B69DD">
            <w:pPr>
              <w:spacing w:before="60" w:after="60"/>
              <w:rPr>
                <w:del w:id="6039" w:author="Евгения Ю. Рыбалко" w:date="2022-02-02T11:32:00Z"/>
                <w:rFonts w:cs="Times New Roman"/>
                <w:sz w:val="24"/>
                <w:szCs w:val="24"/>
                <w:rPrChange w:id="6040" w:author="Наталья Н. Осинцева" w:date="2022-02-02T10:39:00Z">
                  <w:rPr>
                    <w:del w:id="6041" w:author="Евгения Ю. Рыбалко" w:date="2022-02-02T11:32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6042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6043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Электронная школа, What’s App, гугл класс,VK</w:delText>
              </w:r>
            </w:del>
          </w:p>
        </w:tc>
      </w:tr>
      <w:tr w:rsidR="005B69DD" w:rsidRPr="0061790B" w:rsidDel="004159FC" w:rsidTr="00D75935">
        <w:trPr>
          <w:gridAfter w:val="4"/>
          <w:wAfter w:w="10716" w:type="dxa"/>
          <w:del w:id="6044" w:author="Евгения Ю. Рыбалко" w:date="2022-02-02T11:32:00Z"/>
          <w:trPrChange w:id="6045" w:author="Наталья Н. Осинцева" w:date="2022-02-02T08:57:00Z">
            <w:trPr>
              <w:gridAfter w:val="4"/>
              <w:wAfter w:w="10535" w:type="dxa"/>
            </w:trPr>
          </w:trPrChange>
        </w:trPr>
        <w:tc>
          <w:tcPr>
            <w:tcW w:w="864" w:type="dxa"/>
            <w:tcPrChange w:id="6046" w:author="Наталья Н. Осинцева" w:date="2022-02-02T08:57:00Z">
              <w:tcPr>
                <w:tcW w:w="864" w:type="dxa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6047" w:author="Евгения Ю. Рыбалко" w:date="2022-02-02T11:32:00Z"/>
                <w:rFonts w:cs="Times New Roman"/>
                <w:sz w:val="24"/>
                <w:szCs w:val="24"/>
              </w:rPr>
            </w:pPr>
            <w:ins w:id="6048" w:author="Наталья Н. Осинцева" w:date="2022-02-02T10:17:00Z">
              <w:del w:id="6049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6В</w:delText>
                </w:r>
              </w:del>
            </w:ins>
            <w:del w:id="6050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6051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 xml:space="preserve">6В </w:delText>
              </w:r>
            </w:del>
          </w:p>
        </w:tc>
        <w:tc>
          <w:tcPr>
            <w:tcW w:w="1982" w:type="dxa"/>
            <w:tcPrChange w:id="6052" w:author="Наталья Н. Осинцева" w:date="2022-02-02T08:57:00Z">
              <w:tcPr>
                <w:tcW w:w="1982" w:type="dxa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6053" w:author="Евгения Ю. Рыбалко" w:date="2022-02-02T11:32:00Z"/>
                <w:rFonts w:cs="Times New Roman"/>
                <w:sz w:val="24"/>
                <w:szCs w:val="24"/>
                <w:rPrChange w:id="6054" w:author="Наталья Н. Осинцева" w:date="2022-02-02T10:39:00Z">
                  <w:rPr>
                    <w:del w:id="6055" w:author="Евгения Ю. Рыбалко" w:date="2022-02-02T11:32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ins w:id="6056" w:author="Наталья Н. Осинцева" w:date="2022-02-02T10:17:00Z">
              <w:del w:id="6057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6058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Технология</w:delText>
                </w:r>
              </w:del>
            </w:ins>
            <w:del w:id="6059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6060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Иностранный язык (Английский язык)</w:delText>
              </w:r>
            </w:del>
          </w:p>
        </w:tc>
        <w:tc>
          <w:tcPr>
            <w:tcW w:w="1566" w:type="dxa"/>
            <w:tcPrChange w:id="6061" w:author="Наталья Н. Осинцева" w:date="2022-02-02T08:57:00Z">
              <w:tcPr>
                <w:tcW w:w="1566" w:type="dxa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6062" w:author="Евгения Ю. Рыбалко" w:date="2022-02-02T11:32:00Z"/>
                <w:rFonts w:cs="Times New Roman"/>
                <w:sz w:val="24"/>
                <w:szCs w:val="24"/>
                <w:rPrChange w:id="6063" w:author="Наталья Н. Осинцева" w:date="2022-02-02T10:39:00Z">
                  <w:rPr>
                    <w:del w:id="6064" w:author="Евгения Ю. Рыбалко" w:date="2022-02-02T11:32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ins w:id="6065" w:author="Наталья Н. Осинцева" w:date="2022-02-02T10:17:00Z">
              <w:del w:id="6066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Никитин Е.В</w:delText>
                </w:r>
              </w:del>
            </w:ins>
            <w:del w:id="6067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6068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Шавленко Н.В.</w:delText>
              </w:r>
            </w:del>
          </w:p>
        </w:tc>
        <w:tc>
          <w:tcPr>
            <w:tcW w:w="4485" w:type="dxa"/>
            <w:tcPrChange w:id="6069" w:author="Наталья Н. Осинцева" w:date="2022-02-02T08:57:00Z">
              <w:tcPr>
                <w:tcW w:w="4970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ins w:id="6070" w:author="Наталья Н. Осинцева" w:date="2022-02-02T10:17:00Z"/>
                <w:del w:id="6071" w:author="Евгения Ю. Рыбалко" w:date="2022-02-02T11:32:00Z"/>
                <w:rFonts w:cs="Times New Roman"/>
                <w:sz w:val="24"/>
                <w:szCs w:val="24"/>
              </w:rPr>
              <w:pPrChange w:id="6072" w:author="Наталья Н. Осинцева" w:date="2022-02-02T10:39:00Z">
                <w:pPr>
                  <w:spacing w:after="160"/>
                </w:pPr>
              </w:pPrChange>
            </w:pPr>
          </w:p>
          <w:p w:rsidR="005B69DD" w:rsidRPr="00326143" w:rsidDel="004159FC" w:rsidRDefault="005B69DD">
            <w:pPr>
              <w:rPr>
                <w:ins w:id="6073" w:author="Наталья Н. Осинцева" w:date="2022-02-02T10:17:00Z"/>
                <w:del w:id="6074" w:author="Евгения Ю. Рыбалко" w:date="2022-02-02T11:32:00Z"/>
                <w:rFonts w:cs="Times New Roman"/>
                <w:sz w:val="24"/>
                <w:szCs w:val="24"/>
              </w:rPr>
              <w:pPrChange w:id="6075" w:author="Наталья Н. Осинцева" w:date="2022-02-02T10:39:00Z">
                <w:pPr>
                  <w:spacing w:after="160"/>
                </w:pPr>
              </w:pPrChange>
            </w:pPr>
            <w:ins w:id="6076" w:author="Наталья Н. Осинцева" w:date="2022-02-02T10:17:00Z">
              <w:del w:id="6077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Гугл класс, Электронная школа, , задания из учебника,</w:delText>
                </w:r>
              </w:del>
            </w:ins>
          </w:p>
          <w:p w:rsidR="005B69DD" w:rsidRPr="00326143" w:rsidDel="004159FC" w:rsidRDefault="005B69DD">
            <w:pPr>
              <w:spacing w:before="60" w:after="60"/>
              <w:rPr>
                <w:del w:id="6078" w:author="Евгения Ю. Рыбалко" w:date="2022-02-02T11:32:00Z"/>
                <w:rFonts w:cs="Times New Roman"/>
                <w:sz w:val="24"/>
                <w:szCs w:val="24"/>
                <w:rPrChange w:id="6079" w:author="Наталья Н. Осинцева" w:date="2022-02-02T10:39:00Z">
                  <w:rPr>
                    <w:del w:id="6080" w:author="Евгения Ю. Рыбалко" w:date="2022-02-02T11:32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6081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6082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Google class, skysmart, ЭШ</w:delText>
              </w:r>
            </w:del>
          </w:p>
        </w:tc>
        <w:tc>
          <w:tcPr>
            <w:tcW w:w="1984" w:type="dxa"/>
            <w:tcPrChange w:id="6083" w:author="Наталья Н. Осинцева" w:date="2022-02-02T08:57:00Z">
              <w:tcPr>
                <w:tcW w:w="1728" w:type="dxa"/>
                <w:gridSpan w:val="2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6084" w:author="Евгения Ю. Рыбалко" w:date="2022-02-02T11:32:00Z"/>
                <w:rFonts w:cs="Times New Roman"/>
                <w:sz w:val="24"/>
                <w:szCs w:val="24"/>
                <w:rPrChange w:id="6085" w:author="Наталья Н. Осинцева" w:date="2022-02-02T10:39:00Z">
                  <w:rPr>
                    <w:del w:id="6086" w:author="Евгения Ю. Рыбалко" w:date="2022-02-02T11:32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6087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6088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Zoom(2 урока/нед) (02.02; 04.02; 09.02; 11.02)</w:delText>
              </w:r>
            </w:del>
          </w:p>
        </w:tc>
        <w:tc>
          <w:tcPr>
            <w:tcW w:w="2268" w:type="dxa"/>
            <w:tcPrChange w:id="6089" w:author="Наталья Н. Осинцева" w:date="2022-02-02T08:57:00Z">
              <w:tcPr>
                <w:tcW w:w="2187" w:type="dxa"/>
                <w:gridSpan w:val="2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6090" w:author="Евгения Ю. Рыбалко" w:date="2022-02-02T11:32:00Z"/>
                <w:rFonts w:cs="Times New Roman"/>
                <w:sz w:val="24"/>
                <w:szCs w:val="24"/>
                <w:rPrChange w:id="6091" w:author="Наталья Н. Осинцева" w:date="2022-02-02T10:39:00Z">
                  <w:rPr>
                    <w:del w:id="6092" w:author="Евгения Ю. Рыбалко" w:date="2022-02-02T11:32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ins w:id="6093" w:author="Наталья Н. Осинцева" w:date="2022-02-02T10:17:00Z">
              <w:del w:id="6094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Практические консультации к уроку 1 раз в неделю</w:delText>
                </w:r>
              </w:del>
            </w:ins>
            <w:del w:id="6095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6096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skysmart,(текущий контроль) Гугл форма- периодический контроль, тесты в Word</w:delText>
              </w:r>
            </w:del>
          </w:p>
        </w:tc>
        <w:tc>
          <w:tcPr>
            <w:tcW w:w="2410" w:type="dxa"/>
            <w:tcPrChange w:id="6097" w:author="Наталья Н. Осинцева" w:date="2022-02-02T08:57:00Z">
              <w:tcPr>
                <w:tcW w:w="2443" w:type="dxa"/>
                <w:gridSpan w:val="2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6098" w:author="Евгения Ю. Рыбалко" w:date="2022-02-02T11:32:00Z"/>
                <w:rFonts w:cs="Times New Roman"/>
                <w:sz w:val="24"/>
                <w:szCs w:val="24"/>
                <w:rPrChange w:id="6099" w:author="Наталья Н. Осинцева" w:date="2022-02-02T10:39:00Z">
                  <w:rPr>
                    <w:del w:id="6100" w:author="Евгения Ю. Рыбалко" w:date="2022-02-02T11:32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ins w:id="6101" w:author="Наталья Н. Осинцева" w:date="2022-02-02T10:17:00Z">
              <w:del w:id="6102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Электронная школа (почта)</w:delText>
                </w:r>
              </w:del>
            </w:ins>
            <w:del w:id="6103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6104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ЭШ, WA – через классного руководителя</w:delText>
              </w:r>
            </w:del>
          </w:p>
        </w:tc>
      </w:tr>
      <w:tr w:rsidR="005B69DD" w:rsidRPr="0061790B" w:rsidDel="004159FC" w:rsidTr="00D75935">
        <w:trPr>
          <w:gridAfter w:val="4"/>
          <w:wAfter w:w="10716" w:type="dxa"/>
          <w:del w:id="6105" w:author="Евгения Ю. Рыбалко" w:date="2022-02-02T11:32:00Z"/>
          <w:trPrChange w:id="6106" w:author="Наталья Н. Осинцева" w:date="2022-02-02T08:57:00Z">
            <w:trPr>
              <w:gridAfter w:val="4"/>
              <w:wAfter w:w="10535" w:type="dxa"/>
            </w:trPr>
          </w:trPrChange>
        </w:trPr>
        <w:tc>
          <w:tcPr>
            <w:tcW w:w="864" w:type="dxa"/>
            <w:tcPrChange w:id="6107" w:author="Наталья Н. Осинцева" w:date="2022-02-02T08:57:00Z">
              <w:tcPr>
                <w:tcW w:w="864" w:type="dxa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6108" w:author="Евгения Ю. Рыбалко" w:date="2022-02-02T11:32:00Z"/>
                <w:rFonts w:cs="Times New Roman"/>
                <w:sz w:val="24"/>
                <w:szCs w:val="24"/>
              </w:rPr>
            </w:pPr>
            <w:ins w:id="6109" w:author="Наталья Н. Осинцева" w:date="2022-02-02T10:17:00Z">
              <w:del w:id="6110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6В</w:delText>
                </w:r>
              </w:del>
            </w:ins>
            <w:del w:id="6111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6В</w:delText>
              </w:r>
            </w:del>
          </w:p>
        </w:tc>
        <w:tc>
          <w:tcPr>
            <w:tcW w:w="1982" w:type="dxa"/>
            <w:tcPrChange w:id="6112" w:author="Наталья Н. Осинцева" w:date="2022-02-02T08:57:00Z">
              <w:tcPr>
                <w:tcW w:w="1982" w:type="dxa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6113" w:author="Евгения Ю. Рыбалко" w:date="2022-02-02T11:32:00Z"/>
                <w:rFonts w:cs="Times New Roman"/>
                <w:sz w:val="24"/>
                <w:szCs w:val="24"/>
              </w:rPr>
            </w:pPr>
            <w:ins w:id="6114" w:author="Наталья Н. Осинцева" w:date="2022-02-02T10:17:00Z">
              <w:del w:id="6115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6116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Технология</w:delText>
                </w:r>
              </w:del>
            </w:ins>
            <w:del w:id="6117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История</w:delText>
              </w:r>
            </w:del>
          </w:p>
        </w:tc>
        <w:tc>
          <w:tcPr>
            <w:tcW w:w="1566" w:type="dxa"/>
            <w:tcPrChange w:id="6118" w:author="Наталья Н. Осинцева" w:date="2022-02-02T08:57:00Z">
              <w:tcPr>
                <w:tcW w:w="1566" w:type="dxa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6119" w:author="Евгения Ю. Рыбалко" w:date="2022-02-02T11:32:00Z"/>
                <w:rFonts w:cs="Times New Roman"/>
                <w:sz w:val="24"/>
                <w:szCs w:val="24"/>
              </w:rPr>
            </w:pPr>
            <w:ins w:id="6120" w:author="Наталья Н. Осинцева" w:date="2022-02-02T10:17:00Z">
              <w:del w:id="6121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6122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Лебедева С.А.</w:delText>
                </w:r>
              </w:del>
            </w:ins>
            <w:del w:id="6123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Рублев Е.А.</w:delText>
              </w:r>
            </w:del>
          </w:p>
        </w:tc>
        <w:tc>
          <w:tcPr>
            <w:tcW w:w="4485" w:type="dxa"/>
            <w:tcPrChange w:id="6124" w:author="Наталья Н. Осинцева" w:date="2022-02-02T08:57:00Z">
              <w:tcPr>
                <w:tcW w:w="4970" w:type="dxa"/>
                <w:gridSpan w:val="2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6125" w:author="Евгения Ю. Рыбалко" w:date="2022-02-02T11:32:00Z"/>
                <w:rFonts w:cs="Times New Roman"/>
                <w:sz w:val="24"/>
                <w:szCs w:val="24"/>
              </w:rPr>
            </w:pPr>
            <w:ins w:id="6126" w:author="Наталья Н. Осинцева" w:date="2022-02-02T10:17:00Z">
              <w:del w:id="6127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Google class, skysmart, ЭШ</w:delText>
                </w:r>
              </w:del>
            </w:ins>
            <w:del w:id="6128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Учебник</w:delText>
              </w:r>
            </w:del>
          </w:p>
          <w:p w:rsidR="005B69DD" w:rsidRPr="00326143" w:rsidDel="004159FC" w:rsidRDefault="005B69DD">
            <w:pPr>
              <w:spacing w:before="60" w:after="60"/>
              <w:rPr>
                <w:del w:id="6129" w:author="Евгения Ю. Рыбалко" w:date="2022-02-02T11:32:00Z"/>
                <w:rFonts w:cs="Times New Roman"/>
                <w:sz w:val="24"/>
                <w:szCs w:val="24"/>
              </w:rPr>
            </w:pPr>
            <w:del w:id="6130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https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://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istoriarusi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.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ru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/</w:delText>
              </w:r>
            </w:del>
          </w:p>
          <w:p w:rsidR="005B69DD" w:rsidRPr="00326143" w:rsidDel="004159FC" w:rsidRDefault="005B69DD">
            <w:pPr>
              <w:spacing w:before="60" w:after="60"/>
              <w:rPr>
                <w:del w:id="6131" w:author="Евгения Ю. Рыбалко" w:date="2022-02-02T11:32:00Z"/>
                <w:rFonts w:cs="Times New Roman"/>
                <w:sz w:val="24"/>
                <w:szCs w:val="24"/>
              </w:rPr>
            </w:pPr>
            <w:del w:id="6132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https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://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infourok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.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ru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/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videouroki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/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istoriya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-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rossii</w:delText>
              </w:r>
            </w:del>
          </w:p>
          <w:p w:rsidR="005B69DD" w:rsidRPr="00326143" w:rsidDel="004159FC" w:rsidRDefault="005B69DD">
            <w:pPr>
              <w:spacing w:before="60" w:after="60"/>
              <w:rPr>
                <w:del w:id="6133" w:author="Евгения Ю. Рыбалко" w:date="2022-02-02T11:32:00Z"/>
                <w:rFonts w:cs="Times New Roman"/>
                <w:sz w:val="24"/>
                <w:szCs w:val="24"/>
              </w:rPr>
            </w:pPr>
            <w:del w:id="6134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 xml:space="preserve">Документальный сериал "Рюриковичи. История первой династии" на сервисе 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Youtube</w:delText>
              </w:r>
            </w:del>
          </w:p>
          <w:p w:rsidR="005B69DD" w:rsidRPr="00326143" w:rsidDel="004159FC" w:rsidRDefault="005B69DD">
            <w:pPr>
              <w:spacing w:before="60" w:after="60"/>
              <w:rPr>
                <w:del w:id="6135" w:author="Евгения Ю. Рыбалко" w:date="2022-02-02T11:32:00Z"/>
                <w:rFonts w:cs="Times New Roman"/>
                <w:sz w:val="24"/>
                <w:szCs w:val="24"/>
              </w:rPr>
            </w:pPr>
            <w:del w:id="6136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 xml:space="preserve">Сервисы 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Googl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е (формы, документ, презентации)</w:delText>
              </w:r>
            </w:del>
          </w:p>
          <w:p w:rsidR="005B69DD" w:rsidRPr="00326143" w:rsidDel="004159FC" w:rsidRDefault="005B69DD">
            <w:pPr>
              <w:spacing w:before="60" w:after="60"/>
              <w:rPr>
                <w:del w:id="6137" w:author="Евгения Ю. Рыбалко" w:date="2022-02-02T11:32:00Z"/>
                <w:rFonts w:cs="Times New Roman"/>
                <w:sz w:val="24"/>
                <w:szCs w:val="24"/>
              </w:rPr>
            </w:pPr>
            <w:del w:id="6138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Электронная школа</w:delText>
              </w:r>
            </w:del>
          </w:p>
        </w:tc>
        <w:tc>
          <w:tcPr>
            <w:tcW w:w="1984" w:type="dxa"/>
            <w:tcPrChange w:id="6139" w:author="Наталья Н. Осинцева" w:date="2022-02-02T08:57:00Z">
              <w:tcPr>
                <w:tcW w:w="1728" w:type="dxa"/>
                <w:gridSpan w:val="2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6140" w:author="Евгения Ю. Рыбалко" w:date="2022-02-02T11:32:00Z"/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tcPrChange w:id="6141" w:author="Наталья Н. Осинцева" w:date="2022-02-02T08:57:00Z">
              <w:tcPr>
                <w:tcW w:w="2187" w:type="dxa"/>
                <w:gridSpan w:val="2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6142" w:author="Евгения Ю. Рыбалко" w:date="2022-02-02T11:32:00Z"/>
                <w:rFonts w:cs="Times New Roman"/>
                <w:sz w:val="24"/>
                <w:szCs w:val="24"/>
              </w:rPr>
            </w:pPr>
            <w:ins w:id="6143" w:author="Наталья Н. Осинцева" w:date="2022-02-02T10:17:00Z">
              <w:del w:id="6144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Тесты, онлайн работы</w:delText>
                </w:r>
              </w:del>
            </w:ins>
            <w:del w:id="6145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  <w:tc>
          <w:tcPr>
            <w:tcW w:w="2410" w:type="dxa"/>
            <w:tcPrChange w:id="6146" w:author="Наталья Н. Осинцева" w:date="2022-02-02T08:57:00Z">
              <w:tcPr>
                <w:tcW w:w="2443" w:type="dxa"/>
                <w:gridSpan w:val="2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6147" w:author="Евгения Ю. Рыбалко" w:date="2022-02-02T11:32:00Z"/>
                <w:rFonts w:cs="Times New Roman"/>
                <w:sz w:val="24"/>
                <w:szCs w:val="24"/>
              </w:rPr>
            </w:pPr>
            <w:ins w:id="6148" w:author="Наталья Н. Осинцева" w:date="2022-02-02T10:17:00Z">
              <w:del w:id="6149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ЭШ, WA – через классного руководителя</w:delText>
                </w:r>
              </w:del>
            </w:ins>
            <w:del w:id="6150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  <w:tr w:rsidR="005B69DD" w:rsidRPr="0061790B" w:rsidDel="004159FC" w:rsidTr="00D75935">
        <w:trPr>
          <w:gridAfter w:val="4"/>
          <w:wAfter w:w="10716" w:type="dxa"/>
          <w:del w:id="6151" w:author="Евгения Ю. Рыбалко" w:date="2022-02-02T11:32:00Z"/>
          <w:trPrChange w:id="6152" w:author="Наталья Н. Осинцева" w:date="2022-02-02T08:57:00Z">
            <w:trPr>
              <w:gridAfter w:val="4"/>
              <w:wAfter w:w="10535" w:type="dxa"/>
            </w:trPr>
          </w:trPrChange>
        </w:trPr>
        <w:tc>
          <w:tcPr>
            <w:tcW w:w="864" w:type="dxa"/>
            <w:tcPrChange w:id="6153" w:author="Наталья Н. Осинцева" w:date="2022-02-02T08:57:00Z">
              <w:tcPr>
                <w:tcW w:w="864" w:type="dxa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6154" w:author="Евгения Ю. Рыбалко" w:date="2022-02-02T11:32:00Z"/>
                <w:rFonts w:cs="Times New Roman"/>
                <w:sz w:val="24"/>
                <w:szCs w:val="24"/>
              </w:rPr>
            </w:pPr>
            <w:ins w:id="6155" w:author="Наталья Н. Осинцева" w:date="2022-02-02T10:17:00Z">
              <w:del w:id="6156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6157" w:author="Наталья Н. Осинцева" w:date="2022-02-02T10:39:00Z">
                      <w:rPr>
                        <w:sz w:val="24"/>
                        <w:highlight w:val="yellow"/>
                      </w:rPr>
                    </w:rPrChange>
                  </w:rPr>
                  <w:delText>6В</w:delText>
                </w:r>
              </w:del>
            </w:ins>
            <w:del w:id="6158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6В</w:delText>
              </w:r>
            </w:del>
          </w:p>
        </w:tc>
        <w:tc>
          <w:tcPr>
            <w:tcW w:w="1982" w:type="dxa"/>
            <w:tcPrChange w:id="6159" w:author="Наталья Н. Осинцева" w:date="2022-02-02T08:57:00Z">
              <w:tcPr>
                <w:tcW w:w="1982" w:type="dxa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6160" w:author="Евгения Ю. Рыбалко" w:date="2022-02-02T11:32:00Z"/>
                <w:rFonts w:cs="Times New Roman"/>
                <w:sz w:val="24"/>
                <w:szCs w:val="24"/>
              </w:rPr>
            </w:pPr>
            <w:ins w:id="6161" w:author="Наталья Н. Осинцева" w:date="2022-02-02T10:17:00Z">
              <w:del w:id="6162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6163" w:author="Наталья Н. Осинцева" w:date="2022-02-02T10:39:00Z">
                      <w:rPr>
                        <w:sz w:val="24"/>
                        <w:highlight w:val="yellow"/>
                      </w:rPr>
                    </w:rPrChange>
                  </w:rPr>
                  <w:delText>Музыка</w:delText>
                </w:r>
              </w:del>
            </w:ins>
            <w:del w:id="6164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Обществознание</w:delText>
              </w:r>
            </w:del>
          </w:p>
        </w:tc>
        <w:tc>
          <w:tcPr>
            <w:tcW w:w="1566" w:type="dxa"/>
            <w:tcPrChange w:id="6165" w:author="Наталья Н. Осинцева" w:date="2022-02-02T08:57:00Z">
              <w:tcPr>
                <w:tcW w:w="1566" w:type="dxa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6166" w:author="Евгения Ю. Рыбалко" w:date="2022-02-02T11:32:00Z"/>
                <w:rFonts w:cs="Times New Roman"/>
                <w:sz w:val="24"/>
                <w:szCs w:val="24"/>
              </w:rPr>
            </w:pPr>
            <w:ins w:id="6167" w:author="Наталья Н. Осинцева" w:date="2022-02-02T10:17:00Z">
              <w:del w:id="6168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6169" w:author="Наталья Н. Осинцева" w:date="2022-02-02T10:39:00Z">
                      <w:rPr>
                        <w:sz w:val="24"/>
                        <w:highlight w:val="yellow"/>
                      </w:rPr>
                    </w:rPrChange>
                  </w:rPr>
                  <w:delText>Бородина Л.В</w:delText>
                </w:r>
              </w:del>
            </w:ins>
            <w:del w:id="6170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Рублев Е.А.</w:delText>
              </w:r>
            </w:del>
          </w:p>
        </w:tc>
        <w:tc>
          <w:tcPr>
            <w:tcW w:w="4485" w:type="dxa"/>
            <w:tcPrChange w:id="6171" w:author="Наталья Н. Осинцева" w:date="2022-02-02T08:57:00Z">
              <w:tcPr>
                <w:tcW w:w="4970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ins w:id="6172" w:author="Наталья Н. Осинцева" w:date="2022-02-02T10:17:00Z"/>
                <w:del w:id="6173" w:author="Евгения Ю. Рыбалко" w:date="2022-02-02T11:32:00Z"/>
                <w:rFonts w:cs="Times New Roman"/>
                <w:sz w:val="24"/>
                <w:szCs w:val="24"/>
                <w:rPrChange w:id="6174" w:author="Наталья Н. Осинцева" w:date="2022-02-02T10:39:00Z">
                  <w:rPr>
                    <w:ins w:id="6175" w:author="Наталья Н. Осинцева" w:date="2022-02-02T10:17:00Z"/>
                    <w:del w:id="6176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6177" w:author="Наталья Н. Осинцева" w:date="2022-02-02T10:39:00Z">
                <w:pPr>
                  <w:spacing w:after="160"/>
                </w:pPr>
              </w:pPrChange>
            </w:pPr>
          </w:p>
          <w:p w:rsidR="005B69DD" w:rsidRPr="00326143" w:rsidDel="004159FC" w:rsidRDefault="005B69DD">
            <w:pPr>
              <w:rPr>
                <w:ins w:id="6178" w:author="Наталья Н. Осинцева" w:date="2022-02-02T10:17:00Z"/>
                <w:del w:id="6179" w:author="Евгения Ю. Рыбалко" w:date="2022-02-02T11:32:00Z"/>
                <w:rFonts w:cs="Times New Roman"/>
                <w:sz w:val="24"/>
                <w:szCs w:val="24"/>
                <w:rPrChange w:id="6180" w:author="Наталья Н. Осинцева" w:date="2022-02-02T10:39:00Z">
                  <w:rPr>
                    <w:ins w:id="6181" w:author="Наталья Н. Осинцева" w:date="2022-02-02T10:17:00Z"/>
                    <w:del w:id="6182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6183" w:author="Наталья Н. Осинцева" w:date="2022-02-02T10:39:00Z">
                <w:pPr>
                  <w:spacing w:after="160"/>
                </w:pPr>
              </w:pPrChange>
            </w:pPr>
            <w:ins w:id="6184" w:author="Наталья Н. Осинцева" w:date="2022-02-02T10:17:00Z">
              <w:del w:id="6185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6186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Электронная школа</w:delText>
                </w:r>
              </w:del>
            </w:ins>
          </w:p>
          <w:p w:rsidR="005B69DD" w:rsidRPr="00326143" w:rsidDel="004159FC" w:rsidRDefault="005B69DD">
            <w:pPr>
              <w:rPr>
                <w:ins w:id="6187" w:author="Наталья Н. Осинцева" w:date="2022-02-02T10:17:00Z"/>
                <w:del w:id="6188" w:author="Евгения Ю. Рыбалко" w:date="2022-02-02T11:32:00Z"/>
                <w:rFonts w:cs="Times New Roman"/>
                <w:sz w:val="24"/>
                <w:szCs w:val="24"/>
                <w:rPrChange w:id="6189" w:author="Наталья Н. Осинцева" w:date="2022-02-02T10:39:00Z">
                  <w:rPr>
                    <w:ins w:id="6190" w:author="Наталья Н. Осинцева" w:date="2022-02-02T10:17:00Z"/>
                    <w:del w:id="6191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6192" w:author="Наталья Н. Осинцева" w:date="2022-02-02T10:39:00Z">
                <w:pPr>
                  <w:spacing w:after="160"/>
                </w:pPr>
              </w:pPrChange>
            </w:pPr>
            <w:ins w:id="6193" w:author="Наталья Н. Осинцева" w:date="2022-02-02T10:17:00Z">
              <w:del w:id="6194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6195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 xml:space="preserve">YouTube  </w:delText>
                </w:r>
              </w:del>
            </w:ins>
          </w:p>
          <w:p w:rsidR="005B69DD" w:rsidRPr="00326143" w:rsidDel="004159FC" w:rsidRDefault="005B69DD">
            <w:pPr>
              <w:spacing w:before="60" w:after="60"/>
              <w:rPr>
                <w:del w:id="6196" w:author="Евгения Ю. Рыбалко" w:date="2022-02-02T11:32:00Z"/>
                <w:rFonts w:cs="Times New Roman"/>
                <w:sz w:val="24"/>
                <w:szCs w:val="24"/>
              </w:rPr>
            </w:pPr>
            <w:ins w:id="6197" w:author="Наталья Н. Осинцева" w:date="2022-02-02T10:17:00Z">
              <w:del w:id="6198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6199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Российская электронная школа</w:delText>
                </w:r>
              </w:del>
            </w:ins>
            <w:del w:id="6200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Учебник</w:delText>
              </w:r>
            </w:del>
          </w:p>
          <w:p w:rsidR="005B69DD" w:rsidRPr="00326143" w:rsidDel="004159FC" w:rsidRDefault="005B69DD">
            <w:pPr>
              <w:spacing w:before="60" w:after="60"/>
              <w:rPr>
                <w:del w:id="6201" w:author="Евгения Ю. Рыбалко" w:date="2022-02-02T11:32:00Z"/>
                <w:rFonts w:cs="Times New Roman"/>
                <w:sz w:val="24"/>
                <w:szCs w:val="24"/>
              </w:rPr>
            </w:pPr>
            <w:del w:id="6202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https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://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videouroki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.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net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/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blog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/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obschestvoznanie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/2-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free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_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video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/</w:delText>
              </w:r>
            </w:del>
          </w:p>
          <w:p w:rsidR="005B69DD" w:rsidRPr="00326143" w:rsidDel="004159FC" w:rsidRDefault="005B69DD">
            <w:pPr>
              <w:spacing w:before="60" w:after="60"/>
              <w:rPr>
                <w:del w:id="6203" w:author="Евгения Ю. Рыбалко" w:date="2022-02-02T11:32:00Z"/>
                <w:rFonts w:cs="Times New Roman"/>
                <w:sz w:val="24"/>
                <w:szCs w:val="24"/>
              </w:rPr>
            </w:pPr>
            <w:del w:id="6204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https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://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resh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.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edu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.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ru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/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subject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/24/6/</w:delText>
              </w:r>
            </w:del>
          </w:p>
          <w:p w:rsidR="005B69DD" w:rsidRPr="00326143" w:rsidDel="004159FC" w:rsidRDefault="005B69DD">
            <w:pPr>
              <w:spacing w:before="60" w:after="60"/>
              <w:rPr>
                <w:del w:id="6205" w:author="Евгения Ю. Рыбалко" w:date="2022-02-02T11:32:00Z"/>
                <w:rFonts w:cs="Times New Roman"/>
                <w:sz w:val="24"/>
                <w:szCs w:val="24"/>
              </w:rPr>
            </w:pPr>
            <w:del w:id="6206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 xml:space="preserve">Сервисы 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Googl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е (формы, документ, презентации)</w:delText>
              </w:r>
            </w:del>
          </w:p>
          <w:p w:rsidR="005B69DD" w:rsidRPr="00326143" w:rsidDel="004159FC" w:rsidRDefault="005B69DD">
            <w:pPr>
              <w:spacing w:before="60" w:after="60"/>
              <w:rPr>
                <w:del w:id="6207" w:author="Евгения Ю. Рыбалко" w:date="2022-02-02T11:32:00Z"/>
                <w:rFonts w:cs="Times New Roman"/>
                <w:sz w:val="24"/>
                <w:szCs w:val="24"/>
              </w:rPr>
            </w:pPr>
            <w:del w:id="6208" w:author="Евгения Ю. Рыбалко" w:date="2022-02-02T11:32:00Z">
              <w:r w:rsidRPr="00C55063" w:rsidDel="004159FC">
                <w:rPr>
                  <w:rFonts w:cs="Times New Roman"/>
                  <w:sz w:val="24"/>
                  <w:szCs w:val="24"/>
                  <w:rPrChange w:id="6209" w:author="Наталья Н. Осинцева" w:date="2022-02-02T11:08:00Z">
                    <w:rPr>
                      <w:rFonts w:cs="Times New Roman"/>
                      <w:sz w:val="24"/>
                      <w:szCs w:val="24"/>
                      <w:lang w:val="en-US"/>
                    </w:rPr>
                  </w:rPrChange>
                </w:rPr>
                <w:delText>Электронная школа</w:delText>
              </w:r>
            </w:del>
          </w:p>
        </w:tc>
        <w:tc>
          <w:tcPr>
            <w:tcW w:w="1984" w:type="dxa"/>
            <w:tcPrChange w:id="6210" w:author="Наталья Н. Осинцева" w:date="2022-02-02T08:57:00Z">
              <w:tcPr>
                <w:tcW w:w="1728" w:type="dxa"/>
                <w:gridSpan w:val="2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6211" w:author="Евгения Ю. Рыбалко" w:date="2022-02-02T11:32:00Z"/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tcPrChange w:id="6212" w:author="Наталья Н. Осинцева" w:date="2022-02-02T08:57:00Z">
              <w:tcPr>
                <w:tcW w:w="2187" w:type="dxa"/>
                <w:gridSpan w:val="2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6213" w:author="Евгения Ю. Рыбалко" w:date="2022-02-02T11:32:00Z"/>
                <w:rFonts w:cs="Times New Roman"/>
                <w:sz w:val="24"/>
                <w:szCs w:val="24"/>
              </w:rPr>
            </w:pPr>
            <w:ins w:id="6214" w:author="Наталья Н. Осинцева" w:date="2022-02-02T10:17:00Z">
              <w:del w:id="6215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6216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Тесты,онлайн работы</w:delText>
                </w:r>
              </w:del>
            </w:ins>
            <w:del w:id="6217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  <w:tc>
          <w:tcPr>
            <w:tcW w:w="2410" w:type="dxa"/>
            <w:tcPrChange w:id="6218" w:author="Наталья Н. Осинцева" w:date="2022-02-02T08:57:00Z">
              <w:tcPr>
                <w:tcW w:w="2443" w:type="dxa"/>
                <w:gridSpan w:val="2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6219" w:author="Евгения Ю. Рыбалко" w:date="2022-02-02T11:32:00Z"/>
                <w:rFonts w:cs="Times New Roman"/>
                <w:sz w:val="24"/>
                <w:szCs w:val="24"/>
              </w:rPr>
            </w:pPr>
            <w:ins w:id="6220" w:author="Наталья Н. Осинцева" w:date="2022-02-02T10:17:00Z">
              <w:del w:id="6221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6222" w:author="Наталья Н. Осинцева" w:date="2022-02-02T10:39:00Z">
                      <w:rPr>
                        <w:sz w:val="24"/>
                        <w:highlight w:val="yellow"/>
                      </w:rPr>
                    </w:rPrChange>
                  </w:rPr>
                  <w:delText>Электронная школа (почта),ЭШ,</w:delText>
                </w:r>
                <w:r w:rsidRPr="00326143" w:rsidDel="004159FC">
                  <w:rPr>
                    <w:rFonts w:cs="Times New Roman"/>
                    <w:sz w:val="24"/>
                    <w:szCs w:val="24"/>
                    <w:lang w:val="en-US"/>
                    <w:rPrChange w:id="6223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  <w:lang w:val="en-US"/>
                      </w:rPr>
                    </w:rPrChange>
                  </w:rPr>
                  <w:delText>WA</w:delText>
                </w:r>
              </w:del>
            </w:ins>
            <w:del w:id="6224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  <w:tr w:rsidR="005B69DD" w:rsidRPr="0061790B" w:rsidDel="004159FC" w:rsidTr="00D75935">
        <w:trPr>
          <w:gridAfter w:val="4"/>
          <w:wAfter w:w="10716" w:type="dxa"/>
          <w:del w:id="6225" w:author="Евгения Ю. Рыбалко" w:date="2022-02-02T11:32:00Z"/>
          <w:trPrChange w:id="6226" w:author="Наталья Н. Осинцева" w:date="2022-02-02T08:57:00Z">
            <w:trPr>
              <w:gridAfter w:val="4"/>
              <w:wAfter w:w="10535" w:type="dxa"/>
            </w:trPr>
          </w:trPrChange>
        </w:trPr>
        <w:tc>
          <w:tcPr>
            <w:tcW w:w="864" w:type="dxa"/>
            <w:tcPrChange w:id="6227" w:author="Наталья Н. Осинцева" w:date="2022-02-02T08:57:00Z">
              <w:tcPr>
                <w:tcW w:w="864" w:type="dxa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6228" w:author="Евгения Ю. Рыбалко" w:date="2022-02-02T11:32:00Z"/>
                <w:rFonts w:cs="Times New Roman"/>
                <w:sz w:val="24"/>
                <w:szCs w:val="24"/>
              </w:rPr>
            </w:pPr>
            <w:ins w:id="6229" w:author="Наталья Н. Осинцева" w:date="2022-02-02T10:18:00Z">
              <w:del w:id="6230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6В</w:delText>
                </w:r>
              </w:del>
            </w:ins>
            <w:del w:id="6231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6В</w:delText>
              </w:r>
            </w:del>
          </w:p>
        </w:tc>
        <w:tc>
          <w:tcPr>
            <w:tcW w:w="1982" w:type="dxa"/>
            <w:tcPrChange w:id="6232" w:author="Наталья Н. Осинцева" w:date="2022-02-02T08:57:00Z">
              <w:tcPr>
                <w:tcW w:w="1982" w:type="dxa"/>
              </w:tcPr>
            </w:tcPrChange>
          </w:tcPr>
          <w:p w:rsidR="005B69DD" w:rsidRPr="00326143" w:rsidDel="004159FC" w:rsidRDefault="005B69DD">
            <w:pPr>
              <w:rPr>
                <w:del w:id="6233" w:author="Евгения Ю. Рыбалко" w:date="2022-02-02T11:32:00Z"/>
                <w:rFonts w:cs="Times New Roman"/>
                <w:sz w:val="24"/>
                <w:szCs w:val="24"/>
              </w:rPr>
              <w:pPrChange w:id="6234" w:author="Наталья Н. Осинцева" w:date="2022-02-02T10:39:00Z">
                <w:pPr>
                  <w:spacing w:after="160"/>
                </w:pPr>
              </w:pPrChange>
            </w:pPr>
            <w:ins w:id="6235" w:author="Наталья Н. Осинцева" w:date="2022-02-02T10:18:00Z">
              <w:del w:id="6236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6237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ИЗО</w:delText>
                </w:r>
                <w:r w:rsidRPr="00326143" w:rsidDel="004159FC">
                  <w:rPr>
                    <w:rFonts w:cs="Times New Roman"/>
                    <w:sz w:val="24"/>
                    <w:szCs w:val="24"/>
                    <w:rPrChange w:id="6238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tab/>
                </w:r>
              </w:del>
            </w:ins>
            <w:del w:id="6239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Физика-химия</w:delText>
              </w:r>
            </w:del>
          </w:p>
        </w:tc>
        <w:tc>
          <w:tcPr>
            <w:tcW w:w="1566" w:type="dxa"/>
            <w:tcPrChange w:id="6240" w:author="Наталья Н. Осинцева" w:date="2022-02-02T08:57:00Z">
              <w:tcPr>
                <w:tcW w:w="1566" w:type="dxa"/>
              </w:tcPr>
            </w:tcPrChange>
          </w:tcPr>
          <w:p w:rsidR="005B69DD" w:rsidRPr="00326143" w:rsidDel="004159FC" w:rsidRDefault="005B69DD">
            <w:pPr>
              <w:rPr>
                <w:del w:id="6241" w:author="Евгения Ю. Рыбалко" w:date="2022-02-02T11:32:00Z"/>
                <w:rFonts w:cs="Times New Roman"/>
                <w:sz w:val="24"/>
                <w:szCs w:val="24"/>
              </w:rPr>
              <w:pPrChange w:id="6242" w:author="Наталья Н. Осинцева" w:date="2022-02-02T10:39:00Z">
                <w:pPr>
                  <w:spacing w:after="160"/>
                </w:pPr>
              </w:pPrChange>
            </w:pPr>
            <w:ins w:id="6243" w:author="Наталья Н. Осинцева" w:date="2022-02-02T10:18:00Z">
              <w:del w:id="6244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6245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Махоткина Г.В</w:delText>
                </w:r>
              </w:del>
            </w:ins>
            <w:del w:id="6246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Морозов В.В.Морозов  В.В.</w:delText>
              </w:r>
            </w:del>
          </w:p>
        </w:tc>
        <w:tc>
          <w:tcPr>
            <w:tcW w:w="4485" w:type="dxa"/>
            <w:tcPrChange w:id="6247" w:author="Наталья Н. Осинцева" w:date="2022-02-02T08:57:00Z">
              <w:tcPr>
                <w:tcW w:w="4970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ins w:id="6248" w:author="Наталья Н. Осинцева" w:date="2022-02-02T10:18:00Z"/>
                <w:del w:id="6249" w:author="Евгения Ю. Рыбалко" w:date="2022-02-02T11:32:00Z"/>
                <w:rFonts w:cs="Times New Roman"/>
                <w:sz w:val="24"/>
                <w:szCs w:val="24"/>
                <w:rPrChange w:id="6250" w:author="Наталья Н. Осинцева" w:date="2022-02-02T10:39:00Z">
                  <w:rPr>
                    <w:ins w:id="6251" w:author="Наталья Н. Осинцева" w:date="2022-02-02T10:18:00Z"/>
                    <w:del w:id="6252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6253" w:author="Наталья Н. Осинцева" w:date="2022-02-02T10:39:00Z">
                <w:pPr>
                  <w:spacing w:after="160"/>
                </w:pPr>
              </w:pPrChange>
            </w:pPr>
            <w:ins w:id="6254" w:author="Наталья Н. Осинцева" w:date="2022-02-02T10:18:00Z">
              <w:del w:id="6255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6256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Гугл формы, Электронная школа</w:delText>
                </w:r>
              </w:del>
            </w:ins>
          </w:p>
          <w:p w:rsidR="005B69DD" w:rsidRPr="00326143" w:rsidDel="004159FC" w:rsidRDefault="005B69DD">
            <w:pPr>
              <w:rPr>
                <w:ins w:id="6257" w:author="Наталья Н. Осинцева" w:date="2022-02-02T10:18:00Z"/>
                <w:del w:id="6258" w:author="Евгения Ю. Рыбалко" w:date="2022-02-02T11:32:00Z"/>
                <w:rFonts w:cs="Times New Roman"/>
                <w:sz w:val="24"/>
                <w:szCs w:val="24"/>
                <w:rPrChange w:id="6259" w:author="Наталья Н. Осинцева" w:date="2022-02-02T10:39:00Z">
                  <w:rPr>
                    <w:ins w:id="6260" w:author="Наталья Н. Осинцева" w:date="2022-02-02T10:18:00Z"/>
                    <w:del w:id="6261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6262" w:author="Наталья Н. Осинцева" w:date="2022-02-02T10:39:00Z">
                <w:pPr>
                  <w:spacing w:after="160"/>
                </w:pPr>
              </w:pPrChange>
            </w:pPr>
            <w:ins w:id="6263" w:author="Наталья Н. Осинцева" w:date="2022-02-02T10:18:00Z">
              <w:del w:id="6264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6265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YouTube  , РЭШ</w:delText>
                </w:r>
              </w:del>
            </w:ins>
          </w:p>
          <w:p w:rsidR="005B69DD" w:rsidRPr="00326143" w:rsidDel="004159FC" w:rsidRDefault="005B69DD">
            <w:pPr>
              <w:rPr>
                <w:del w:id="6266" w:author="Евгения Ю. Рыбалко" w:date="2022-02-02T11:32:00Z"/>
                <w:rFonts w:cs="Times New Roman"/>
                <w:sz w:val="24"/>
                <w:szCs w:val="24"/>
              </w:rPr>
              <w:pPrChange w:id="6267" w:author="Наталья Н. Осинцева" w:date="2022-02-02T10:39:00Z">
                <w:pPr>
                  <w:spacing w:after="160"/>
                </w:pPr>
              </w:pPrChange>
            </w:pPr>
            <w:del w:id="6268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Учебник, электронная школа</w:delText>
              </w:r>
            </w:del>
          </w:p>
        </w:tc>
        <w:tc>
          <w:tcPr>
            <w:tcW w:w="1984" w:type="dxa"/>
            <w:tcPrChange w:id="6269" w:author="Наталья Н. Осинцева" w:date="2022-02-02T08:57:00Z">
              <w:tcPr>
                <w:tcW w:w="1728" w:type="dxa"/>
                <w:gridSpan w:val="2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6270" w:author="Евгения Ю. Рыбалко" w:date="2022-02-02T11:32:00Z"/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tcPrChange w:id="6271" w:author="Наталья Н. Осинцева" w:date="2022-02-02T08:57:00Z">
              <w:tcPr>
                <w:tcW w:w="2187" w:type="dxa"/>
                <w:gridSpan w:val="2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6272" w:author="Евгения Ю. Рыбалко" w:date="2022-02-02T11:32:00Z"/>
                <w:rFonts w:cs="Times New Roman"/>
                <w:sz w:val="24"/>
                <w:szCs w:val="24"/>
              </w:rPr>
            </w:pPr>
            <w:ins w:id="6273" w:author="Наталья Н. Осинцева" w:date="2022-02-02T10:18:00Z">
              <w:del w:id="6274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6275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Тест на гугл форма, практическая работа</w:delText>
                </w:r>
              </w:del>
            </w:ins>
            <w:del w:id="6276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  <w:tc>
          <w:tcPr>
            <w:tcW w:w="2410" w:type="dxa"/>
            <w:tcPrChange w:id="6277" w:author="Наталья Н. Осинцева" w:date="2022-02-02T08:57:00Z">
              <w:tcPr>
                <w:tcW w:w="2443" w:type="dxa"/>
                <w:gridSpan w:val="2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6278" w:author="Евгения Ю. Рыбалко" w:date="2022-02-02T11:32:00Z"/>
                <w:rFonts w:cs="Times New Roman"/>
                <w:sz w:val="24"/>
                <w:szCs w:val="24"/>
              </w:rPr>
            </w:pPr>
            <w:ins w:id="6279" w:author="Наталья Н. Осинцева" w:date="2022-02-02T10:18:00Z">
              <w:del w:id="6280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6281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 xml:space="preserve">Электронная школа (почта), WhatsApp </w:delText>
                </w:r>
              </w:del>
            </w:ins>
            <w:del w:id="6282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  <w:tr w:rsidR="005B69DD" w:rsidRPr="0061790B" w:rsidDel="004159FC" w:rsidTr="00D75935">
        <w:trPr>
          <w:gridAfter w:val="4"/>
          <w:wAfter w:w="10716" w:type="dxa"/>
          <w:del w:id="6283" w:author="Евгения Ю. Рыбалко" w:date="2022-02-02T11:32:00Z"/>
          <w:trPrChange w:id="6284" w:author="Наталья Н. Осинцева" w:date="2022-02-02T08:57:00Z">
            <w:trPr>
              <w:gridAfter w:val="4"/>
              <w:wAfter w:w="10535" w:type="dxa"/>
            </w:trPr>
          </w:trPrChange>
        </w:trPr>
        <w:tc>
          <w:tcPr>
            <w:tcW w:w="864" w:type="dxa"/>
            <w:tcPrChange w:id="6285" w:author="Наталья Н. Осинцева" w:date="2022-02-02T08:57:00Z">
              <w:tcPr>
                <w:tcW w:w="864" w:type="dxa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6286" w:author="Евгения Ю. Рыбалко" w:date="2022-02-02T11:32:00Z"/>
                <w:rFonts w:cs="Times New Roman"/>
                <w:sz w:val="24"/>
                <w:szCs w:val="24"/>
              </w:rPr>
            </w:pPr>
            <w:del w:id="6287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6В</w:delText>
              </w:r>
            </w:del>
          </w:p>
        </w:tc>
        <w:tc>
          <w:tcPr>
            <w:tcW w:w="1982" w:type="dxa"/>
            <w:tcPrChange w:id="6288" w:author="Наталья Н. Осинцева" w:date="2022-02-02T08:57:00Z">
              <w:tcPr>
                <w:tcW w:w="1982" w:type="dxa"/>
              </w:tcPr>
            </w:tcPrChange>
          </w:tcPr>
          <w:p w:rsidR="005B69DD" w:rsidRPr="00326143" w:rsidDel="004159FC" w:rsidRDefault="005B69DD">
            <w:pPr>
              <w:rPr>
                <w:del w:id="6289" w:author="Евгения Ю. Рыбалко" w:date="2022-02-02T11:32:00Z"/>
                <w:rFonts w:cs="Times New Roman"/>
                <w:sz w:val="24"/>
                <w:szCs w:val="24"/>
              </w:rPr>
              <w:pPrChange w:id="6290" w:author="Наталья Н. Осинцева" w:date="2022-02-02T10:39:00Z">
                <w:pPr>
                  <w:spacing w:after="160"/>
                </w:pPr>
              </w:pPrChange>
            </w:pPr>
            <w:del w:id="6291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Биология</w:delText>
              </w:r>
            </w:del>
          </w:p>
        </w:tc>
        <w:tc>
          <w:tcPr>
            <w:tcW w:w="1566" w:type="dxa"/>
            <w:tcPrChange w:id="6292" w:author="Наталья Н. Осинцева" w:date="2022-02-02T08:57:00Z">
              <w:tcPr>
                <w:tcW w:w="1566" w:type="dxa"/>
              </w:tcPr>
            </w:tcPrChange>
          </w:tcPr>
          <w:p w:rsidR="005B69DD" w:rsidRPr="00326143" w:rsidDel="004159FC" w:rsidRDefault="005B69DD">
            <w:pPr>
              <w:rPr>
                <w:del w:id="6293" w:author="Евгения Ю. Рыбалко" w:date="2022-02-02T11:32:00Z"/>
                <w:rFonts w:cs="Times New Roman"/>
                <w:sz w:val="24"/>
                <w:szCs w:val="24"/>
              </w:rPr>
              <w:pPrChange w:id="6294" w:author="Наталья Н. Осинцева" w:date="2022-02-02T10:39:00Z">
                <w:pPr>
                  <w:spacing w:after="160"/>
                </w:pPr>
              </w:pPrChange>
            </w:pPr>
            <w:del w:id="6295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Лиходед О.Н.</w:delText>
              </w:r>
            </w:del>
          </w:p>
        </w:tc>
        <w:tc>
          <w:tcPr>
            <w:tcW w:w="4485" w:type="dxa"/>
            <w:tcPrChange w:id="6296" w:author="Наталья Н. Осинцева" w:date="2022-02-02T08:57:00Z">
              <w:tcPr>
                <w:tcW w:w="4970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del w:id="6297" w:author="Евгения Ю. Рыбалко" w:date="2022-02-02T11:32:00Z"/>
                <w:rFonts w:cs="Times New Roman"/>
                <w:sz w:val="24"/>
                <w:szCs w:val="24"/>
              </w:rPr>
              <w:pPrChange w:id="6298" w:author="Наталья Н. Осинцева" w:date="2022-02-02T10:39:00Z">
                <w:pPr>
                  <w:spacing w:after="160"/>
                </w:pPr>
              </w:pPrChange>
            </w:pPr>
            <w:del w:id="6299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Учебник, задания из учебника, творческие задания, Google Класс</w:delText>
              </w:r>
            </w:del>
          </w:p>
        </w:tc>
        <w:tc>
          <w:tcPr>
            <w:tcW w:w="1984" w:type="dxa"/>
            <w:tcPrChange w:id="6300" w:author="Наталья Н. Осинцева" w:date="2022-02-02T08:57:00Z">
              <w:tcPr>
                <w:tcW w:w="1728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del w:id="6301" w:author="Евгения Ю. Рыбалко" w:date="2022-02-02T11:32:00Z"/>
                <w:rFonts w:cs="Times New Roman"/>
                <w:sz w:val="24"/>
                <w:szCs w:val="24"/>
              </w:rPr>
              <w:pPrChange w:id="6302" w:author="Наталья Н. Осинцева" w:date="2022-02-02T10:39:00Z">
                <w:pPr>
                  <w:spacing w:after="160"/>
                </w:pPr>
              </w:pPrChange>
            </w:pPr>
            <w:del w:id="6303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Zoom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 xml:space="preserve">  (1 раз в две недели)</w:delText>
              </w:r>
            </w:del>
          </w:p>
        </w:tc>
        <w:tc>
          <w:tcPr>
            <w:tcW w:w="2268" w:type="dxa"/>
            <w:tcPrChange w:id="6304" w:author="Наталья Н. Осинцева" w:date="2022-02-02T08:57:00Z">
              <w:tcPr>
                <w:tcW w:w="2187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del w:id="6305" w:author="Евгения Ю. Рыбалко" w:date="2022-02-02T11:32:00Z"/>
                <w:rFonts w:cs="Times New Roman"/>
                <w:sz w:val="24"/>
                <w:szCs w:val="24"/>
              </w:rPr>
              <w:pPrChange w:id="6306" w:author="Наталья Н. Осинцева" w:date="2022-02-02T10:39:00Z">
                <w:pPr>
                  <w:spacing w:after="160"/>
                </w:pPr>
              </w:pPrChange>
            </w:pPr>
            <w:del w:id="6307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Тесты, онлайн работы</w:delText>
              </w:r>
            </w:del>
          </w:p>
        </w:tc>
        <w:tc>
          <w:tcPr>
            <w:tcW w:w="2410" w:type="dxa"/>
            <w:tcPrChange w:id="6308" w:author="Наталья Н. Осинцева" w:date="2022-02-02T08:57:00Z">
              <w:tcPr>
                <w:tcW w:w="2443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del w:id="6309" w:author="Евгения Ю. Рыбалко" w:date="2022-02-02T11:32:00Z"/>
                <w:rFonts w:cs="Times New Roman"/>
                <w:sz w:val="24"/>
                <w:szCs w:val="24"/>
              </w:rPr>
              <w:pPrChange w:id="6310" w:author="Наталья Н. Осинцева" w:date="2022-02-02T10:39:00Z">
                <w:pPr>
                  <w:spacing w:after="160"/>
                </w:pPr>
              </w:pPrChange>
            </w:pPr>
            <w:del w:id="6311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  <w:tr w:rsidR="005B69DD" w:rsidRPr="0061790B" w:rsidDel="004159FC" w:rsidTr="00D75935">
        <w:trPr>
          <w:gridAfter w:val="4"/>
          <w:wAfter w:w="10716" w:type="dxa"/>
          <w:del w:id="6312" w:author="Евгения Ю. Рыбалко" w:date="2022-02-02T11:32:00Z"/>
          <w:trPrChange w:id="6313" w:author="Наталья Н. Осинцева" w:date="2022-02-02T08:57:00Z">
            <w:trPr>
              <w:gridAfter w:val="4"/>
              <w:wAfter w:w="10535" w:type="dxa"/>
            </w:trPr>
          </w:trPrChange>
        </w:trPr>
        <w:tc>
          <w:tcPr>
            <w:tcW w:w="864" w:type="dxa"/>
            <w:tcPrChange w:id="6314" w:author="Наталья Н. Осинцева" w:date="2022-02-02T08:57:00Z">
              <w:tcPr>
                <w:tcW w:w="864" w:type="dxa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6315" w:author="Евгения Ю. Рыбалко" w:date="2022-02-02T11:32:00Z"/>
                <w:rFonts w:cs="Times New Roman"/>
                <w:sz w:val="24"/>
                <w:szCs w:val="24"/>
              </w:rPr>
            </w:pPr>
            <w:del w:id="6316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6В</w:delText>
              </w:r>
            </w:del>
          </w:p>
        </w:tc>
        <w:tc>
          <w:tcPr>
            <w:tcW w:w="1982" w:type="dxa"/>
            <w:tcPrChange w:id="6317" w:author="Наталья Н. Осинцева" w:date="2022-02-02T08:57:00Z">
              <w:tcPr>
                <w:tcW w:w="1982" w:type="dxa"/>
              </w:tcPr>
            </w:tcPrChange>
          </w:tcPr>
          <w:p w:rsidR="005B69DD" w:rsidRPr="00326143" w:rsidDel="004159FC" w:rsidRDefault="005B69DD">
            <w:pPr>
              <w:rPr>
                <w:del w:id="6318" w:author="Евгения Ю. Рыбалко" w:date="2022-02-02T11:32:00Z"/>
                <w:rFonts w:cs="Times New Roman"/>
                <w:sz w:val="24"/>
                <w:szCs w:val="24"/>
              </w:rPr>
              <w:pPrChange w:id="6319" w:author="Наталья Н. Осинцева" w:date="2022-02-02T10:39:00Z">
                <w:pPr>
                  <w:spacing w:after="160"/>
                </w:pPr>
              </w:pPrChange>
            </w:pPr>
            <w:del w:id="6320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География</w:delText>
              </w:r>
            </w:del>
          </w:p>
        </w:tc>
        <w:tc>
          <w:tcPr>
            <w:tcW w:w="1566" w:type="dxa"/>
            <w:tcPrChange w:id="6321" w:author="Наталья Н. Осинцева" w:date="2022-02-02T08:57:00Z">
              <w:tcPr>
                <w:tcW w:w="1566" w:type="dxa"/>
              </w:tcPr>
            </w:tcPrChange>
          </w:tcPr>
          <w:p w:rsidR="005B69DD" w:rsidRPr="00326143" w:rsidDel="004159FC" w:rsidRDefault="005B69DD">
            <w:pPr>
              <w:rPr>
                <w:del w:id="6322" w:author="Евгения Ю. Рыбалко" w:date="2022-02-02T11:32:00Z"/>
                <w:rFonts w:cs="Times New Roman"/>
                <w:sz w:val="24"/>
                <w:szCs w:val="24"/>
              </w:rPr>
              <w:pPrChange w:id="6323" w:author="Наталья Н. Осинцева" w:date="2022-02-02T10:39:00Z">
                <w:pPr>
                  <w:spacing w:after="160"/>
                </w:pPr>
              </w:pPrChange>
            </w:pPr>
            <w:del w:id="6324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Хорева М.Н.</w:delText>
              </w:r>
            </w:del>
          </w:p>
        </w:tc>
        <w:tc>
          <w:tcPr>
            <w:tcW w:w="4485" w:type="dxa"/>
            <w:tcPrChange w:id="6325" w:author="Наталья Н. Осинцева" w:date="2022-02-02T08:57:00Z">
              <w:tcPr>
                <w:tcW w:w="4970" w:type="dxa"/>
                <w:gridSpan w:val="2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6326" w:author="Евгения Ю. Рыбалко" w:date="2022-02-02T11:32:00Z"/>
                <w:rFonts w:cs="Times New Roman"/>
                <w:sz w:val="24"/>
                <w:szCs w:val="24"/>
              </w:rPr>
            </w:pPr>
            <w:del w:id="6327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Учебник</w:delText>
              </w:r>
            </w:del>
          </w:p>
          <w:p w:rsidR="005B69DD" w:rsidRPr="00326143" w:rsidDel="004159FC" w:rsidRDefault="005B69DD">
            <w:pPr>
              <w:spacing w:before="60" w:after="60"/>
              <w:rPr>
                <w:del w:id="6328" w:author="Евгения Ю. Рыбалко" w:date="2022-02-02T11:32:00Z"/>
                <w:rFonts w:cs="Times New Roman"/>
                <w:sz w:val="24"/>
                <w:szCs w:val="24"/>
              </w:rPr>
            </w:pPr>
            <w:del w:id="6329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 xml:space="preserve">Сервисы 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Googl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е (формы, документ, презентации)</w:delText>
              </w:r>
            </w:del>
          </w:p>
          <w:p w:rsidR="005B69DD" w:rsidRPr="00326143" w:rsidDel="004159FC" w:rsidRDefault="005B69DD">
            <w:pPr>
              <w:rPr>
                <w:del w:id="6330" w:author="Евгения Ю. Рыбалко" w:date="2022-02-02T11:32:00Z"/>
                <w:rFonts w:cs="Times New Roman"/>
                <w:sz w:val="24"/>
                <w:szCs w:val="24"/>
              </w:rPr>
              <w:pPrChange w:id="6331" w:author="Наталья Н. Осинцева" w:date="2022-02-02T10:39:00Z">
                <w:pPr>
                  <w:spacing w:after="160"/>
                </w:pPr>
              </w:pPrChange>
            </w:pPr>
            <w:del w:id="6332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 xml:space="preserve">Электронная школа, </w:delText>
              </w:r>
            </w:del>
          </w:p>
          <w:p w:rsidR="005B69DD" w:rsidRPr="00326143" w:rsidDel="004159FC" w:rsidRDefault="005B69DD">
            <w:pPr>
              <w:rPr>
                <w:del w:id="6333" w:author="Евгения Ю. Рыбалко" w:date="2022-02-02T11:32:00Z"/>
                <w:rFonts w:cs="Times New Roman"/>
                <w:sz w:val="24"/>
                <w:szCs w:val="24"/>
              </w:rPr>
              <w:pPrChange w:id="6334" w:author="Наталья Н. Осинцева" w:date="2022-02-02T10:39:00Z">
                <w:pPr>
                  <w:spacing w:after="160"/>
                </w:pPr>
              </w:pPrChange>
            </w:pPr>
            <w:del w:id="6335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контурные карты, РЭШ, Решу ВПР</w:delText>
              </w:r>
            </w:del>
          </w:p>
          <w:p w:rsidR="005B69DD" w:rsidRPr="00326143" w:rsidDel="004159FC" w:rsidRDefault="005B69DD">
            <w:pPr>
              <w:rPr>
                <w:del w:id="6336" w:author="Евгения Ю. Рыбалко" w:date="2022-02-02T11:32:00Z"/>
                <w:rFonts w:cs="Times New Roman"/>
                <w:sz w:val="24"/>
                <w:szCs w:val="24"/>
              </w:rPr>
              <w:pPrChange w:id="6337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1984" w:type="dxa"/>
            <w:tcPrChange w:id="6338" w:author="Наталья Н. Осинцева" w:date="2022-02-02T08:57:00Z">
              <w:tcPr>
                <w:tcW w:w="1728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del w:id="6339" w:author="Евгения Ю. Рыбалко" w:date="2022-02-02T11:32:00Z"/>
                <w:rFonts w:cs="Times New Roman"/>
                <w:sz w:val="24"/>
                <w:szCs w:val="24"/>
              </w:rPr>
              <w:pPrChange w:id="6340" w:author="Наталья Н. Осинцева" w:date="2022-02-02T10:39:00Z">
                <w:pPr>
                  <w:spacing w:after="160"/>
                </w:pPr>
              </w:pPrChange>
            </w:pPr>
            <w:del w:id="6341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Zoom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 xml:space="preserve">  (1 раз в две недели)</w:delText>
              </w:r>
            </w:del>
          </w:p>
        </w:tc>
        <w:tc>
          <w:tcPr>
            <w:tcW w:w="2268" w:type="dxa"/>
            <w:tcPrChange w:id="6342" w:author="Наталья Н. Осинцева" w:date="2022-02-02T08:57:00Z">
              <w:tcPr>
                <w:tcW w:w="2187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del w:id="6343" w:author="Евгения Ю. Рыбалко" w:date="2022-02-02T11:32:00Z"/>
                <w:rFonts w:cs="Times New Roman"/>
                <w:sz w:val="24"/>
                <w:szCs w:val="24"/>
              </w:rPr>
              <w:pPrChange w:id="6344" w:author="Наталья Н. Осинцева" w:date="2022-02-02T10:39:00Z">
                <w:pPr>
                  <w:spacing w:after="160"/>
                </w:pPr>
              </w:pPrChange>
            </w:pPr>
            <w:del w:id="6345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Тесты, онлайн работа</w:delText>
              </w:r>
            </w:del>
          </w:p>
        </w:tc>
        <w:tc>
          <w:tcPr>
            <w:tcW w:w="2410" w:type="dxa"/>
            <w:tcPrChange w:id="6346" w:author="Наталья Н. Осинцева" w:date="2022-02-02T08:57:00Z">
              <w:tcPr>
                <w:tcW w:w="2443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del w:id="6347" w:author="Евгения Ю. Рыбалко" w:date="2022-02-02T11:32:00Z"/>
                <w:rFonts w:cs="Times New Roman"/>
                <w:sz w:val="24"/>
                <w:szCs w:val="24"/>
              </w:rPr>
              <w:pPrChange w:id="6348" w:author="Наталья Н. Осинцева" w:date="2022-02-02T10:39:00Z">
                <w:pPr>
                  <w:spacing w:after="160"/>
                </w:pPr>
              </w:pPrChange>
            </w:pPr>
            <w:del w:id="6349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  <w:tr w:rsidR="005B69DD" w:rsidRPr="0061790B" w:rsidDel="004159FC" w:rsidTr="00D75935">
        <w:trPr>
          <w:gridAfter w:val="4"/>
          <w:wAfter w:w="10716" w:type="dxa"/>
          <w:del w:id="6350" w:author="Евгения Ю. Рыбалко" w:date="2022-02-02T11:32:00Z"/>
          <w:trPrChange w:id="6351" w:author="Наталья Н. Осинцева" w:date="2022-02-02T08:57:00Z">
            <w:trPr>
              <w:gridAfter w:val="4"/>
              <w:wAfter w:w="10535" w:type="dxa"/>
            </w:trPr>
          </w:trPrChange>
        </w:trPr>
        <w:tc>
          <w:tcPr>
            <w:tcW w:w="864" w:type="dxa"/>
            <w:tcPrChange w:id="6352" w:author="Наталья Н. Осинцева" w:date="2022-02-02T08:57:00Z">
              <w:tcPr>
                <w:tcW w:w="864" w:type="dxa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6353" w:author="Евгения Ю. Рыбалко" w:date="2022-02-02T11:32:00Z"/>
                <w:rFonts w:cs="Times New Roman"/>
                <w:sz w:val="24"/>
                <w:szCs w:val="24"/>
                <w:rPrChange w:id="6354" w:author="Наталья Н. Осинцева" w:date="2022-02-02T10:39:00Z">
                  <w:rPr>
                    <w:del w:id="6355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del w:id="6356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6357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6В</w:delText>
              </w:r>
            </w:del>
          </w:p>
        </w:tc>
        <w:tc>
          <w:tcPr>
            <w:tcW w:w="1982" w:type="dxa"/>
            <w:tcPrChange w:id="6358" w:author="Наталья Н. Осинцева" w:date="2022-02-02T08:57:00Z">
              <w:tcPr>
                <w:tcW w:w="1982" w:type="dxa"/>
              </w:tcPr>
            </w:tcPrChange>
          </w:tcPr>
          <w:p w:rsidR="005B69DD" w:rsidRPr="00326143" w:rsidDel="004159FC" w:rsidRDefault="005B69DD">
            <w:pPr>
              <w:rPr>
                <w:del w:id="6359" w:author="Евгения Ю. Рыбалко" w:date="2022-02-02T11:32:00Z"/>
                <w:rFonts w:cs="Times New Roman"/>
                <w:sz w:val="24"/>
                <w:szCs w:val="24"/>
                <w:rPrChange w:id="6360" w:author="Наталья Н. Осинцева" w:date="2022-02-02T10:39:00Z">
                  <w:rPr>
                    <w:del w:id="6361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6362" w:author="Наталья Н. Осинцева" w:date="2022-02-02T10:39:00Z">
                <w:pPr>
                  <w:spacing w:after="160"/>
                </w:pPr>
              </w:pPrChange>
            </w:pPr>
            <w:del w:id="6363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6364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Физическая культура</w:delText>
              </w:r>
            </w:del>
          </w:p>
        </w:tc>
        <w:tc>
          <w:tcPr>
            <w:tcW w:w="1566" w:type="dxa"/>
            <w:tcPrChange w:id="6365" w:author="Наталья Н. Осинцева" w:date="2022-02-02T08:57:00Z">
              <w:tcPr>
                <w:tcW w:w="1566" w:type="dxa"/>
              </w:tcPr>
            </w:tcPrChange>
          </w:tcPr>
          <w:p w:rsidR="005B69DD" w:rsidRPr="00326143" w:rsidDel="004159FC" w:rsidRDefault="005B69DD">
            <w:pPr>
              <w:rPr>
                <w:del w:id="6366" w:author="Евгения Ю. Рыбалко" w:date="2022-02-02T11:32:00Z"/>
                <w:rFonts w:cs="Times New Roman"/>
                <w:sz w:val="24"/>
                <w:szCs w:val="24"/>
                <w:rPrChange w:id="6367" w:author="Наталья Н. Осинцева" w:date="2022-02-02T10:39:00Z">
                  <w:rPr>
                    <w:del w:id="6368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6369" w:author="Наталья Н. Осинцева" w:date="2022-02-02T10:39:00Z">
                <w:pPr>
                  <w:spacing w:after="160"/>
                </w:pPr>
              </w:pPrChange>
            </w:pPr>
            <w:del w:id="6370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6371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Крючкова Е.В.</w:delText>
              </w:r>
            </w:del>
          </w:p>
        </w:tc>
        <w:tc>
          <w:tcPr>
            <w:tcW w:w="4485" w:type="dxa"/>
            <w:tcPrChange w:id="6372" w:author="Наталья Н. Осинцева" w:date="2022-02-02T08:57:00Z">
              <w:tcPr>
                <w:tcW w:w="4970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del w:id="6373" w:author="Евгения Ю. Рыбалко" w:date="2022-02-02T11:32:00Z"/>
                <w:rFonts w:cs="Times New Roman"/>
                <w:sz w:val="24"/>
                <w:szCs w:val="24"/>
                <w:rPrChange w:id="6374" w:author="Наталья Н. Осинцева" w:date="2022-02-02T10:39:00Z">
                  <w:rPr>
                    <w:del w:id="6375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6376" w:author="Наталья Н. Осинцева" w:date="2022-02-02T10:39:00Z">
                <w:pPr>
                  <w:spacing w:after="160"/>
                </w:pPr>
              </w:pPrChange>
            </w:pPr>
            <w:del w:id="6377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6378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Гугл класс</w:delText>
              </w:r>
            </w:del>
          </w:p>
          <w:p w:rsidR="005B69DD" w:rsidRPr="00326143" w:rsidDel="004159FC" w:rsidRDefault="005B69DD">
            <w:pPr>
              <w:rPr>
                <w:del w:id="6379" w:author="Евгения Ю. Рыбалко" w:date="2022-02-02T11:32:00Z"/>
                <w:rFonts w:cs="Times New Roman"/>
                <w:sz w:val="24"/>
                <w:szCs w:val="24"/>
                <w:rPrChange w:id="6380" w:author="Наталья Н. Осинцева" w:date="2022-02-02T10:39:00Z">
                  <w:rPr>
                    <w:del w:id="6381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6382" w:author="Наталья Н. Осинцева" w:date="2022-02-02T10:39:00Z">
                <w:pPr>
                  <w:spacing w:after="160"/>
                </w:pPr>
              </w:pPrChange>
            </w:pPr>
            <w:del w:id="6383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6384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ЭШ</w:delText>
              </w:r>
            </w:del>
          </w:p>
        </w:tc>
        <w:tc>
          <w:tcPr>
            <w:tcW w:w="1984" w:type="dxa"/>
            <w:tcPrChange w:id="6385" w:author="Наталья Н. Осинцева" w:date="2022-02-02T08:57:00Z">
              <w:tcPr>
                <w:tcW w:w="1728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del w:id="6386" w:author="Евгения Ю. Рыбалко" w:date="2022-02-02T11:32:00Z"/>
                <w:rFonts w:cs="Times New Roman"/>
                <w:sz w:val="24"/>
                <w:szCs w:val="24"/>
                <w:rPrChange w:id="6387" w:author="Наталья Н. Осинцева" w:date="2022-02-02T10:39:00Z">
                  <w:rPr>
                    <w:del w:id="6388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6389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2268" w:type="dxa"/>
            <w:tcPrChange w:id="6390" w:author="Наталья Н. Осинцева" w:date="2022-02-02T08:57:00Z">
              <w:tcPr>
                <w:tcW w:w="2187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del w:id="6391" w:author="Евгения Ю. Рыбалко" w:date="2022-02-02T11:32:00Z"/>
                <w:rFonts w:cs="Times New Roman"/>
                <w:sz w:val="24"/>
                <w:szCs w:val="24"/>
                <w:rPrChange w:id="6392" w:author="Наталья Н. Осинцева" w:date="2022-02-02T10:39:00Z">
                  <w:rPr>
                    <w:del w:id="6393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6394" w:author="Наталья Н. Осинцева" w:date="2022-02-02T10:39:00Z">
                <w:pPr>
                  <w:spacing w:after="160"/>
                </w:pPr>
              </w:pPrChange>
            </w:pPr>
            <w:del w:id="6395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6396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тесты</w:delText>
              </w:r>
            </w:del>
          </w:p>
        </w:tc>
        <w:tc>
          <w:tcPr>
            <w:tcW w:w="2410" w:type="dxa"/>
            <w:tcPrChange w:id="6397" w:author="Наталья Н. Осинцева" w:date="2022-02-02T08:57:00Z">
              <w:tcPr>
                <w:tcW w:w="2443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del w:id="6398" w:author="Евгения Ю. Рыбалко" w:date="2022-02-02T11:32:00Z"/>
                <w:rFonts w:cs="Times New Roman"/>
                <w:sz w:val="24"/>
                <w:szCs w:val="24"/>
              </w:rPr>
              <w:pPrChange w:id="6399" w:author="Наталья Н. Осинцева" w:date="2022-02-02T10:39:00Z">
                <w:pPr>
                  <w:spacing w:after="160"/>
                </w:pPr>
              </w:pPrChange>
            </w:pPr>
            <w:del w:id="6400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6401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ЭШ</w:delText>
              </w:r>
            </w:del>
          </w:p>
        </w:tc>
      </w:tr>
      <w:tr w:rsidR="005B69DD" w:rsidRPr="0061790B" w:rsidDel="004159FC" w:rsidTr="00D75935">
        <w:trPr>
          <w:gridAfter w:val="4"/>
          <w:wAfter w:w="10716" w:type="dxa"/>
          <w:del w:id="6402" w:author="Евгения Ю. Рыбалко" w:date="2022-02-02T11:32:00Z"/>
          <w:trPrChange w:id="6403" w:author="Наталья Н. Осинцева" w:date="2022-02-02T08:57:00Z">
            <w:trPr>
              <w:gridAfter w:val="4"/>
              <w:wAfter w:w="10535" w:type="dxa"/>
            </w:trPr>
          </w:trPrChange>
        </w:trPr>
        <w:tc>
          <w:tcPr>
            <w:tcW w:w="864" w:type="dxa"/>
            <w:tcPrChange w:id="6404" w:author="Наталья Н. Осинцева" w:date="2022-02-02T08:57:00Z">
              <w:tcPr>
                <w:tcW w:w="864" w:type="dxa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6405" w:author="Евгения Ю. Рыбалко" w:date="2022-02-02T11:32:00Z"/>
                <w:rFonts w:cs="Times New Roman"/>
                <w:sz w:val="24"/>
                <w:szCs w:val="24"/>
              </w:rPr>
            </w:pPr>
            <w:del w:id="6406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6В</w:delText>
              </w:r>
            </w:del>
          </w:p>
        </w:tc>
        <w:tc>
          <w:tcPr>
            <w:tcW w:w="1982" w:type="dxa"/>
            <w:tcPrChange w:id="6407" w:author="Наталья Н. Осинцева" w:date="2022-02-02T08:57:00Z">
              <w:tcPr>
                <w:tcW w:w="1982" w:type="dxa"/>
              </w:tcPr>
            </w:tcPrChange>
          </w:tcPr>
          <w:p w:rsidR="005B69DD" w:rsidRPr="00326143" w:rsidDel="004159FC" w:rsidRDefault="005B69DD">
            <w:pPr>
              <w:rPr>
                <w:del w:id="6408" w:author="Евгения Ю. Рыбалко" w:date="2022-02-02T11:32:00Z"/>
                <w:rFonts w:cs="Times New Roman"/>
                <w:sz w:val="24"/>
                <w:szCs w:val="24"/>
              </w:rPr>
              <w:pPrChange w:id="6409" w:author="Наталья Н. Осинцева" w:date="2022-02-02T10:39:00Z">
                <w:pPr>
                  <w:spacing w:after="160"/>
                </w:pPr>
              </w:pPrChange>
            </w:pPr>
            <w:del w:id="6410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6411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Технология</w:delText>
              </w:r>
            </w:del>
          </w:p>
        </w:tc>
        <w:tc>
          <w:tcPr>
            <w:tcW w:w="1566" w:type="dxa"/>
            <w:tcPrChange w:id="6412" w:author="Наталья Н. Осинцева" w:date="2022-02-02T08:57:00Z">
              <w:tcPr>
                <w:tcW w:w="1566" w:type="dxa"/>
              </w:tcPr>
            </w:tcPrChange>
          </w:tcPr>
          <w:p w:rsidR="005B69DD" w:rsidRPr="00326143" w:rsidDel="004159FC" w:rsidRDefault="005B69DD">
            <w:pPr>
              <w:rPr>
                <w:del w:id="6413" w:author="Евгения Ю. Рыбалко" w:date="2022-02-02T11:32:00Z"/>
                <w:rFonts w:cs="Times New Roman"/>
                <w:sz w:val="24"/>
                <w:szCs w:val="24"/>
              </w:rPr>
              <w:pPrChange w:id="6414" w:author="Наталья Н. Осинцева" w:date="2022-02-02T10:39:00Z">
                <w:pPr>
                  <w:spacing w:after="160"/>
                </w:pPr>
              </w:pPrChange>
            </w:pPr>
            <w:del w:id="6415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Никитин Е.В</w:delText>
              </w:r>
            </w:del>
          </w:p>
        </w:tc>
        <w:tc>
          <w:tcPr>
            <w:tcW w:w="4485" w:type="dxa"/>
            <w:tcPrChange w:id="6416" w:author="Наталья Н. Осинцева" w:date="2022-02-02T08:57:00Z">
              <w:tcPr>
                <w:tcW w:w="4970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del w:id="6417" w:author="Евгения Ю. Рыбалко" w:date="2022-02-02T11:32:00Z"/>
                <w:rFonts w:cs="Times New Roman"/>
                <w:sz w:val="24"/>
                <w:szCs w:val="24"/>
              </w:rPr>
              <w:pPrChange w:id="6418" w:author="Наталья Н. Осинцева" w:date="2022-02-02T10:39:00Z">
                <w:pPr>
                  <w:spacing w:after="160"/>
                </w:pPr>
              </w:pPrChange>
            </w:pPr>
          </w:p>
          <w:p w:rsidR="005B69DD" w:rsidRPr="00326143" w:rsidDel="004159FC" w:rsidRDefault="005B69DD">
            <w:pPr>
              <w:rPr>
                <w:del w:id="6419" w:author="Евгения Ю. Рыбалко" w:date="2022-02-02T11:32:00Z"/>
                <w:rFonts w:cs="Times New Roman"/>
                <w:sz w:val="24"/>
                <w:szCs w:val="24"/>
              </w:rPr>
              <w:pPrChange w:id="6420" w:author="Наталья Н. Осинцева" w:date="2022-02-02T10:39:00Z">
                <w:pPr>
                  <w:spacing w:after="160"/>
                </w:pPr>
              </w:pPrChange>
            </w:pPr>
            <w:del w:id="6421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Гугл класс, Электронная школа, , задания из учебника,</w:delText>
              </w:r>
            </w:del>
          </w:p>
          <w:p w:rsidR="005B69DD" w:rsidRPr="00326143" w:rsidDel="004159FC" w:rsidRDefault="005B69DD">
            <w:pPr>
              <w:rPr>
                <w:del w:id="6422" w:author="Евгения Ю. Рыбалко" w:date="2022-02-02T11:32:00Z"/>
                <w:rFonts w:cs="Times New Roman"/>
                <w:sz w:val="24"/>
                <w:szCs w:val="24"/>
              </w:rPr>
              <w:pPrChange w:id="6423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1984" w:type="dxa"/>
            <w:tcPrChange w:id="6424" w:author="Наталья Н. Осинцева" w:date="2022-02-02T08:57:00Z">
              <w:tcPr>
                <w:tcW w:w="1728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del w:id="6425" w:author="Евгения Ю. Рыбалко" w:date="2022-02-02T11:32:00Z"/>
                <w:rFonts w:cs="Times New Roman"/>
                <w:sz w:val="24"/>
                <w:szCs w:val="24"/>
              </w:rPr>
              <w:pPrChange w:id="6426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2268" w:type="dxa"/>
            <w:tcPrChange w:id="6427" w:author="Наталья Н. Осинцева" w:date="2022-02-02T08:57:00Z">
              <w:tcPr>
                <w:tcW w:w="2187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del w:id="6428" w:author="Евгения Ю. Рыбалко" w:date="2022-02-02T11:32:00Z"/>
                <w:rFonts w:cs="Times New Roman"/>
                <w:sz w:val="24"/>
                <w:szCs w:val="24"/>
              </w:rPr>
              <w:pPrChange w:id="6429" w:author="Наталья Н. Осинцева" w:date="2022-02-02T10:39:00Z">
                <w:pPr>
                  <w:spacing w:after="160"/>
                </w:pPr>
              </w:pPrChange>
            </w:pPr>
            <w:del w:id="6430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Практические консультации к уроку 1 раз в неделю</w:delText>
              </w:r>
            </w:del>
          </w:p>
        </w:tc>
        <w:tc>
          <w:tcPr>
            <w:tcW w:w="2410" w:type="dxa"/>
            <w:tcPrChange w:id="6431" w:author="Наталья Н. Осинцева" w:date="2022-02-02T08:57:00Z">
              <w:tcPr>
                <w:tcW w:w="2443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del w:id="6432" w:author="Евгения Ю. Рыбалко" w:date="2022-02-02T11:32:00Z"/>
                <w:rFonts w:cs="Times New Roman"/>
                <w:sz w:val="24"/>
                <w:szCs w:val="24"/>
              </w:rPr>
              <w:pPrChange w:id="6433" w:author="Наталья Н. Осинцева" w:date="2022-02-02T10:39:00Z">
                <w:pPr>
                  <w:spacing w:after="160"/>
                </w:pPr>
              </w:pPrChange>
            </w:pPr>
            <w:del w:id="6434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Электронная школа (почта)</w:delText>
              </w:r>
            </w:del>
          </w:p>
        </w:tc>
      </w:tr>
      <w:tr w:rsidR="005B69DD" w:rsidRPr="0061790B" w:rsidDel="004159FC" w:rsidTr="00D75935">
        <w:trPr>
          <w:gridAfter w:val="4"/>
          <w:wAfter w:w="10716" w:type="dxa"/>
          <w:del w:id="6435" w:author="Евгения Ю. Рыбалко" w:date="2022-02-02T11:32:00Z"/>
          <w:trPrChange w:id="6436" w:author="Наталья Н. Осинцева" w:date="2022-02-02T08:57:00Z">
            <w:trPr>
              <w:gridAfter w:val="4"/>
              <w:wAfter w:w="10535" w:type="dxa"/>
            </w:trPr>
          </w:trPrChange>
        </w:trPr>
        <w:tc>
          <w:tcPr>
            <w:tcW w:w="864" w:type="dxa"/>
            <w:tcPrChange w:id="6437" w:author="Наталья Н. Осинцева" w:date="2022-02-02T08:57:00Z">
              <w:tcPr>
                <w:tcW w:w="864" w:type="dxa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6438" w:author="Евгения Ю. Рыбалко" w:date="2022-02-02T11:32:00Z"/>
                <w:rFonts w:cs="Times New Roman"/>
                <w:sz w:val="24"/>
                <w:szCs w:val="24"/>
              </w:rPr>
            </w:pPr>
            <w:del w:id="6439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6В</w:delText>
              </w:r>
            </w:del>
          </w:p>
        </w:tc>
        <w:tc>
          <w:tcPr>
            <w:tcW w:w="1982" w:type="dxa"/>
            <w:tcPrChange w:id="6440" w:author="Наталья Н. Осинцева" w:date="2022-02-02T08:57:00Z">
              <w:tcPr>
                <w:tcW w:w="1982" w:type="dxa"/>
              </w:tcPr>
            </w:tcPrChange>
          </w:tcPr>
          <w:p w:rsidR="005B69DD" w:rsidRPr="00326143" w:rsidDel="004159FC" w:rsidRDefault="005B69DD">
            <w:pPr>
              <w:rPr>
                <w:del w:id="6441" w:author="Евгения Ю. Рыбалко" w:date="2022-02-02T11:32:00Z"/>
                <w:rFonts w:cs="Times New Roman"/>
                <w:sz w:val="24"/>
                <w:szCs w:val="24"/>
                <w:rPrChange w:id="6442" w:author="Наталья Н. Осинцева" w:date="2022-02-02T10:39:00Z">
                  <w:rPr>
                    <w:del w:id="6443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6444" w:author="Наталья Н. Осинцева" w:date="2022-02-02T10:39:00Z">
                <w:pPr>
                  <w:spacing w:after="160"/>
                </w:pPr>
              </w:pPrChange>
            </w:pPr>
            <w:del w:id="6445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6446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Технология</w:delText>
              </w:r>
            </w:del>
          </w:p>
        </w:tc>
        <w:tc>
          <w:tcPr>
            <w:tcW w:w="1566" w:type="dxa"/>
            <w:tcPrChange w:id="6447" w:author="Наталья Н. Осинцева" w:date="2022-02-02T08:57:00Z">
              <w:tcPr>
                <w:tcW w:w="1566" w:type="dxa"/>
              </w:tcPr>
            </w:tcPrChange>
          </w:tcPr>
          <w:p w:rsidR="005B69DD" w:rsidRPr="00326143" w:rsidDel="004159FC" w:rsidRDefault="005B69DD">
            <w:pPr>
              <w:rPr>
                <w:del w:id="6448" w:author="Евгения Ю. Рыбалко" w:date="2022-02-02T11:32:00Z"/>
                <w:rFonts w:cs="Times New Roman"/>
                <w:sz w:val="24"/>
                <w:szCs w:val="24"/>
                <w:rPrChange w:id="6449" w:author="Наталья Н. Осинцева" w:date="2022-02-02T10:39:00Z">
                  <w:rPr>
                    <w:del w:id="6450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6451" w:author="Наталья Н. Осинцева" w:date="2022-02-02T10:39:00Z">
                <w:pPr>
                  <w:spacing w:after="160"/>
                </w:pPr>
              </w:pPrChange>
            </w:pPr>
            <w:del w:id="6452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6453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Лебедева С.А.</w:delText>
              </w:r>
            </w:del>
          </w:p>
        </w:tc>
        <w:tc>
          <w:tcPr>
            <w:tcW w:w="4485" w:type="dxa"/>
            <w:tcPrChange w:id="6454" w:author="Наталья Н. Осинцева" w:date="2022-02-02T08:57:00Z">
              <w:tcPr>
                <w:tcW w:w="4970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del w:id="6455" w:author="Евгения Ю. Рыбалко" w:date="2022-02-02T11:32:00Z"/>
                <w:rFonts w:cs="Times New Roman"/>
                <w:sz w:val="24"/>
                <w:szCs w:val="24"/>
                <w:rPrChange w:id="6456" w:author="Наталья Н. Осинцева" w:date="2022-02-02T10:39:00Z">
                  <w:rPr>
                    <w:del w:id="6457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6458" w:author="Наталья Н. Осинцева" w:date="2022-02-02T10:39:00Z">
                <w:pPr>
                  <w:spacing w:after="160"/>
                </w:pPr>
              </w:pPrChange>
            </w:pPr>
            <w:del w:id="6459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Google class, skysmart, ЭШ</w:delText>
              </w:r>
            </w:del>
          </w:p>
        </w:tc>
        <w:tc>
          <w:tcPr>
            <w:tcW w:w="1984" w:type="dxa"/>
            <w:tcPrChange w:id="6460" w:author="Наталья Н. Осинцева" w:date="2022-02-02T08:57:00Z">
              <w:tcPr>
                <w:tcW w:w="1728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del w:id="6461" w:author="Евгения Ю. Рыбалко" w:date="2022-02-02T11:32:00Z"/>
                <w:rFonts w:cs="Times New Roman"/>
                <w:sz w:val="24"/>
                <w:szCs w:val="24"/>
                <w:rPrChange w:id="6462" w:author="Наталья Н. Осинцева" w:date="2022-02-02T10:39:00Z">
                  <w:rPr>
                    <w:del w:id="6463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6464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2268" w:type="dxa"/>
            <w:tcPrChange w:id="6465" w:author="Наталья Н. Осинцева" w:date="2022-02-02T08:57:00Z">
              <w:tcPr>
                <w:tcW w:w="2187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del w:id="6466" w:author="Евгения Ю. Рыбалко" w:date="2022-02-02T11:32:00Z"/>
                <w:rFonts w:cs="Times New Roman"/>
                <w:sz w:val="24"/>
                <w:szCs w:val="24"/>
                <w:rPrChange w:id="6467" w:author="Наталья Н. Осинцева" w:date="2022-02-02T10:39:00Z">
                  <w:rPr>
                    <w:del w:id="6468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6469" w:author="Наталья Н. Осинцева" w:date="2022-02-02T10:39:00Z">
                <w:pPr>
                  <w:spacing w:after="160"/>
                </w:pPr>
              </w:pPrChange>
            </w:pPr>
            <w:del w:id="6470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Тесты, онлайн работы</w:delText>
              </w:r>
            </w:del>
          </w:p>
        </w:tc>
        <w:tc>
          <w:tcPr>
            <w:tcW w:w="2410" w:type="dxa"/>
            <w:tcPrChange w:id="6471" w:author="Наталья Н. Осинцева" w:date="2022-02-02T08:57:00Z">
              <w:tcPr>
                <w:tcW w:w="2443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del w:id="6472" w:author="Евгения Ю. Рыбалко" w:date="2022-02-02T11:32:00Z"/>
                <w:rFonts w:cs="Times New Roman"/>
                <w:sz w:val="24"/>
                <w:szCs w:val="24"/>
                <w:rPrChange w:id="6473" w:author="Наталья Н. Осинцева" w:date="2022-02-02T10:39:00Z">
                  <w:rPr>
                    <w:del w:id="6474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6475" w:author="Наталья Н. Осинцева" w:date="2022-02-02T10:39:00Z">
                <w:pPr>
                  <w:spacing w:after="160"/>
                </w:pPr>
              </w:pPrChange>
            </w:pPr>
            <w:del w:id="6476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ЭШ, WA – через классного руководителя</w:delText>
              </w:r>
            </w:del>
          </w:p>
        </w:tc>
      </w:tr>
      <w:tr w:rsidR="005B69DD" w:rsidRPr="0061790B" w:rsidDel="004159FC" w:rsidTr="00D75935">
        <w:trPr>
          <w:gridAfter w:val="4"/>
          <w:wAfter w:w="10716" w:type="dxa"/>
          <w:del w:id="6477" w:author="Евгения Ю. Рыбалко" w:date="2022-02-02T11:32:00Z"/>
          <w:trPrChange w:id="6478" w:author="Наталья Н. Осинцева" w:date="2022-02-02T08:57:00Z">
            <w:trPr>
              <w:gridAfter w:val="4"/>
              <w:wAfter w:w="10535" w:type="dxa"/>
            </w:trPr>
          </w:trPrChange>
        </w:trPr>
        <w:tc>
          <w:tcPr>
            <w:tcW w:w="864" w:type="dxa"/>
            <w:tcPrChange w:id="6479" w:author="Наталья Н. Осинцева" w:date="2022-02-02T08:57:00Z">
              <w:tcPr>
                <w:tcW w:w="864" w:type="dxa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6480" w:author="Евгения Ю. Рыбалко" w:date="2022-02-02T11:32:00Z"/>
                <w:rFonts w:cs="Times New Roman"/>
                <w:sz w:val="24"/>
                <w:szCs w:val="24"/>
              </w:rPr>
            </w:pPr>
            <w:del w:id="6481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6В</w:delText>
              </w:r>
            </w:del>
          </w:p>
        </w:tc>
        <w:tc>
          <w:tcPr>
            <w:tcW w:w="1982" w:type="dxa"/>
            <w:tcPrChange w:id="6482" w:author="Наталья Н. Осинцева" w:date="2022-02-02T08:57:00Z">
              <w:tcPr>
                <w:tcW w:w="1982" w:type="dxa"/>
              </w:tcPr>
            </w:tcPrChange>
          </w:tcPr>
          <w:p w:rsidR="005B69DD" w:rsidRPr="00326143" w:rsidDel="004159FC" w:rsidRDefault="005B69DD">
            <w:pPr>
              <w:spacing w:after="160"/>
              <w:rPr>
                <w:del w:id="6483" w:author="Евгения Ю. Рыбалко" w:date="2022-02-02T11:32:00Z"/>
                <w:rFonts w:cs="Times New Roman"/>
                <w:sz w:val="24"/>
                <w:szCs w:val="24"/>
              </w:rPr>
            </w:pPr>
            <w:del w:id="6484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Музыка</w:delText>
              </w:r>
            </w:del>
          </w:p>
        </w:tc>
        <w:tc>
          <w:tcPr>
            <w:tcW w:w="1566" w:type="dxa"/>
            <w:tcPrChange w:id="6485" w:author="Наталья Н. Осинцева" w:date="2022-02-02T08:57:00Z">
              <w:tcPr>
                <w:tcW w:w="1566" w:type="dxa"/>
              </w:tcPr>
            </w:tcPrChange>
          </w:tcPr>
          <w:p w:rsidR="005B69DD" w:rsidRPr="00326143" w:rsidDel="004159FC" w:rsidRDefault="005B69DD">
            <w:pPr>
              <w:spacing w:after="160"/>
              <w:rPr>
                <w:del w:id="6486" w:author="Евгения Ю. Рыбалко" w:date="2022-02-02T11:32:00Z"/>
                <w:rFonts w:cs="Times New Roman"/>
                <w:sz w:val="24"/>
                <w:szCs w:val="24"/>
              </w:rPr>
            </w:pPr>
            <w:del w:id="6487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Бородина Л.В</w:delText>
              </w:r>
            </w:del>
          </w:p>
        </w:tc>
        <w:tc>
          <w:tcPr>
            <w:tcW w:w="4485" w:type="dxa"/>
            <w:tcPrChange w:id="6488" w:author="Наталья Н. Осинцева" w:date="2022-02-02T08:57:00Z">
              <w:tcPr>
                <w:tcW w:w="4970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ins w:id="6489" w:author="Людмила В. Бородина" w:date="2022-01-31T11:29:00Z"/>
                <w:del w:id="6490" w:author="Евгения Ю. Рыбалко" w:date="2022-02-02T11:32:00Z"/>
                <w:rFonts w:cs="Times New Roman"/>
                <w:sz w:val="24"/>
                <w:szCs w:val="24"/>
                <w:rPrChange w:id="6491" w:author="Наталья Н. Осинцева" w:date="2022-02-02T10:39:00Z">
                  <w:rPr>
                    <w:ins w:id="6492" w:author="Людмила В. Бородина" w:date="2022-01-31T11:29:00Z"/>
                    <w:del w:id="6493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6494" w:author="Наталья Н. Осинцева" w:date="2022-02-02T10:39:00Z">
                <w:pPr>
                  <w:spacing w:after="160"/>
                </w:pPr>
              </w:pPrChange>
            </w:pPr>
          </w:p>
          <w:p w:rsidR="005B69DD" w:rsidRPr="00326143" w:rsidDel="004159FC" w:rsidRDefault="005B69DD">
            <w:pPr>
              <w:rPr>
                <w:ins w:id="6495" w:author="Людмила В. Бородина" w:date="2022-01-31T11:29:00Z"/>
                <w:del w:id="6496" w:author="Евгения Ю. Рыбалко" w:date="2022-02-02T11:32:00Z"/>
                <w:rFonts w:cs="Times New Roman"/>
                <w:sz w:val="24"/>
                <w:szCs w:val="24"/>
                <w:rPrChange w:id="6497" w:author="Наталья Н. Осинцева" w:date="2022-02-02T10:39:00Z">
                  <w:rPr>
                    <w:ins w:id="6498" w:author="Людмила В. Бородина" w:date="2022-01-31T11:29:00Z"/>
                    <w:del w:id="6499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6500" w:author="Наталья Н. Осинцева" w:date="2022-02-02T10:39:00Z">
                <w:pPr>
                  <w:spacing w:after="160"/>
                </w:pPr>
              </w:pPrChange>
            </w:pPr>
            <w:ins w:id="6501" w:author="Людмила В. Бородина" w:date="2022-01-31T11:29:00Z">
              <w:del w:id="6502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6503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Электронная школа</w:delText>
                </w:r>
              </w:del>
            </w:ins>
          </w:p>
          <w:p w:rsidR="005B69DD" w:rsidRPr="00326143" w:rsidDel="004159FC" w:rsidRDefault="005B69DD">
            <w:pPr>
              <w:rPr>
                <w:ins w:id="6504" w:author="Людмила В. Бородина" w:date="2022-01-31T11:29:00Z"/>
                <w:del w:id="6505" w:author="Евгения Ю. Рыбалко" w:date="2022-02-02T11:32:00Z"/>
                <w:rFonts w:cs="Times New Roman"/>
                <w:sz w:val="24"/>
                <w:szCs w:val="24"/>
                <w:rPrChange w:id="6506" w:author="Наталья Н. Осинцева" w:date="2022-02-02T10:39:00Z">
                  <w:rPr>
                    <w:ins w:id="6507" w:author="Людмила В. Бородина" w:date="2022-01-31T11:29:00Z"/>
                    <w:del w:id="6508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6509" w:author="Наталья Н. Осинцева" w:date="2022-02-02T10:39:00Z">
                <w:pPr>
                  <w:spacing w:after="160"/>
                </w:pPr>
              </w:pPrChange>
            </w:pPr>
            <w:ins w:id="6510" w:author="Людмила В. Бородина" w:date="2022-01-31T11:29:00Z">
              <w:del w:id="6511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6512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 xml:space="preserve">YouTube  </w:delText>
                </w:r>
              </w:del>
            </w:ins>
          </w:p>
          <w:p w:rsidR="005B69DD" w:rsidRPr="00326143" w:rsidDel="004159FC" w:rsidRDefault="005B69DD">
            <w:pPr>
              <w:rPr>
                <w:del w:id="6513" w:author="Евгения Ю. Рыбалко" w:date="2022-02-02T11:32:00Z"/>
                <w:rFonts w:cs="Times New Roman"/>
                <w:sz w:val="24"/>
                <w:szCs w:val="24"/>
              </w:rPr>
              <w:pPrChange w:id="6514" w:author="Наталья Н. Осинцева" w:date="2022-02-02T10:39:00Z">
                <w:pPr>
                  <w:spacing w:after="160"/>
                </w:pPr>
              </w:pPrChange>
            </w:pPr>
            <w:ins w:id="6515" w:author="Людмила В. Бородина" w:date="2022-01-31T11:29:00Z">
              <w:del w:id="6516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6517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Российская электронная школа</w:delText>
                </w:r>
              </w:del>
            </w:ins>
            <w:del w:id="6518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Гугл класс</w:delText>
              </w:r>
            </w:del>
          </w:p>
          <w:p w:rsidR="005B69DD" w:rsidRPr="00326143" w:rsidDel="004159FC" w:rsidRDefault="005B69DD">
            <w:pPr>
              <w:spacing w:after="160"/>
              <w:rPr>
                <w:del w:id="6519" w:author="Евгения Ю. Рыбалко" w:date="2022-02-02T11:32:00Z"/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tcPrChange w:id="6520" w:author="Наталья Н. Осинцева" w:date="2022-02-02T08:57:00Z">
              <w:tcPr>
                <w:tcW w:w="1728" w:type="dxa"/>
                <w:gridSpan w:val="2"/>
              </w:tcPr>
            </w:tcPrChange>
          </w:tcPr>
          <w:p w:rsidR="005B69DD" w:rsidRPr="00326143" w:rsidDel="004159FC" w:rsidRDefault="005B69DD">
            <w:pPr>
              <w:spacing w:after="160"/>
              <w:rPr>
                <w:del w:id="6521" w:author="Евгения Ю. Рыбалко" w:date="2022-02-02T11:32:00Z"/>
                <w:rFonts w:cs="Times New Roman"/>
                <w:sz w:val="24"/>
                <w:szCs w:val="24"/>
              </w:rPr>
            </w:pPr>
            <w:del w:id="6522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1 раз в 2 недели</w:delText>
              </w:r>
            </w:del>
          </w:p>
        </w:tc>
        <w:tc>
          <w:tcPr>
            <w:tcW w:w="2268" w:type="dxa"/>
            <w:tcPrChange w:id="6523" w:author="Наталья Н. Осинцева" w:date="2022-02-02T08:57:00Z">
              <w:tcPr>
                <w:tcW w:w="2187" w:type="dxa"/>
                <w:gridSpan w:val="2"/>
              </w:tcPr>
            </w:tcPrChange>
          </w:tcPr>
          <w:p w:rsidR="005B69DD" w:rsidRPr="00326143" w:rsidDel="004159FC" w:rsidRDefault="005B69DD">
            <w:pPr>
              <w:spacing w:after="160"/>
              <w:rPr>
                <w:del w:id="6524" w:author="Евгения Ю. Рыбалко" w:date="2022-02-02T11:32:00Z"/>
                <w:rFonts w:cs="Times New Roman"/>
                <w:sz w:val="24"/>
                <w:szCs w:val="24"/>
              </w:rPr>
            </w:pPr>
            <w:ins w:id="6525" w:author="Людмила В. Бородина" w:date="2022-01-31T11:29:00Z">
              <w:del w:id="6526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6527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Тесты,онлайн работы</w:delText>
                </w:r>
              </w:del>
            </w:ins>
            <w:del w:id="6528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Гугл форма</w:delText>
              </w:r>
            </w:del>
          </w:p>
        </w:tc>
        <w:tc>
          <w:tcPr>
            <w:tcW w:w="2410" w:type="dxa"/>
            <w:tcPrChange w:id="6529" w:author="Наталья Н. Осинцева" w:date="2022-02-02T08:57:00Z">
              <w:tcPr>
                <w:tcW w:w="2443" w:type="dxa"/>
                <w:gridSpan w:val="2"/>
              </w:tcPr>
            </w:tcPrChange>
          </w:tcPr>
          <w:p w:rsidR="005B69DD" w:rsidRPr="00326143" w:rsidDel="004159FC" w:rsidRDefault="005B69DD">
            <w:pPr>
              <w:spacing w:after="160"/>
              <w:rPr>
                <w:del w:id="6530" w:author="Евгения Ю. Рыбалко" w:date="2022-02-02T11:32:00Z"/>
                <w:rFonts w:cs="Times New Roman"/>
                <w:sz w:val="24"/>
                <w:szCs w:val="24"/>
              </w:rPr>
            </w:pPr>
            <w:del w:id="6531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Электронная школа (почта</w:delText>
              </w:r>
            </w:del>
            <w:ins w:id="6532" w:author="Людмила В. Бородина" w:date="2022-01-31T11:29:00Z">
              <w:del w:id="6533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6534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),ЭШ,</w:delText>
                </w:r>
                <w:r w:rsidRPr="00326143" w:rsidDel="004159FC">
                  <w:rPr>
                    <w:rFonts w:cs="Times New Roman"/>
                    <w:sz w:val="24"/>
                    <w:szCs w:val="24"/>
                    <w:lang w:val="en-US"/>
                    <w:rPrChange w:id="6535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  <w:lang w:val="en-US"/>
                      </w:rPr>
                    </w:rPrChange>
                  </w:rPr>
                  <w:delText>WA</w:delText>
                </w:r>
              </w:del>
            </w:ins>
            <w:del w:id="6536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)</w:delText>
              </w:r>
            </w:del>
          </w:p>
        </w:tc>
      </w:tr>
      <w:tr w:rsidR="005B69DD" w:rsidRPr="0061790B" w:rsidDel="004159FC" w:rsidTr="00D75935">
        <w:trPr>
          <w:gridAfter w:val="4"/>
          <w:wAfter w:w="10716" w:type="dxa"/>
          <w:del w:id="6537" w:author="Евгения Ю. Рыбалко" w:date="2022-02-02T11:32:00Z"/>
          <w:trPrChange w:id="6538" w:author="Наталья Н. Осинцева" w:date="2022-02-02T08:57:00Z">
            <w:trPr>
              <w:gridAfter w:val="4"/>
              <w:wAfter w:w="10535" w:type="dxa"/>
            </w:trPr>
          </w:trPrChange>
        </w:trPr>
        <w:tc>
          <w:tcPr>
            <w:tcW w:w="864" w:type="dxa"/>
            <w:tcPrChange w:id="6539" w:author="Наталья Н. Осинцева" w:date="2022-02-02T08:57:00Z">
              <w:tcPr>
                <w:tcW w:w="864" w:type="dxa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6540" w:author="Евгения Ю. Рыбалко" w:date="2022-02-02T11:32:00Z"/>
                <w:rFonts w:cs="Times New Roman"/>
                <w:sz w:val="24"/>
                <w:szCs w:val="24"/>
              </w:rPr>
            </w:pPr>
            <w:del w:id="6541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6В</w:delText>
              </w:r>
            </w:del>
          </w:p>
        </w:tc>
        <w:tc>
          <w:tcPr>
            <w:tcW w:w="1982" w:type="dxa"/>
            <w:tcPrChange w:id="6542" w:author="Наталья Н. Осинцева" w:date="2022-02-02T08:57:00Z">
              <w:tcPr>
                <w:tcW w:w="1982" w:type="dxa"/>
              </w:tcPr>
            </w:tcPrChange>
          </w:tcPr>
          <w:p w:rsidR="005B69DD" w:rsidRPr="00326143" w:rsidDel="004159FC" w:rsidRDefault="005B69DD">
            <w:pPr>
              <w:tabs>
                <w:tab w:val="left" w:pos="915"/>
              </w:tabs>
              <w:rPr>
                <w:del w:id="6543" w:author="Евгения Ю. Рыбалко" w:date="2022-02-02T11:32:00Z"/>
                <w:rFonts w:cs="Times New Roman"/>
                <w:sz w:val="24"/>
                <w:szCs w:val="24"/>
                <w:rPrChange w:id="6544" w:author="Наталья Н. Осинцева" w:date="2022-02-02T10:39:00Z">
                  <w:rPr>
                    <w:del w:id="6545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6546" w:author="Наталья Н. Осинцева" w:date="2022-02-02T10:39:00Z">
                <w:pPr>
                  <w:tabs>
                    <w:tab w:val="left" w:pos="915"/>
                  </w:tabs>
                  <w:spacing w:after="160"/>
                </w:pPr>
              </w:pPrChange>
            </w:pPr>
            <w:del w:id="6547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6548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ИЗО</w:delText>
              </w:r>
              <w:r w:rsidRPr="00326143" w:rsidDel="004159FC">
                <w:rPr>
                  <w:rFonts w:cs="Times New Roman"/>
                  <w:sz w:val="24"/>
                  <w:szCs w:val="24"/>
                  <w:rPrChange w:id="6549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tab/>
              </w:r>
            </w:del>
          </w:p>
        </w:tc>
        <w:tc>
          <w:tcPr>
            <w:tcW w:w="1566" w:type="dxa"/>
            <w:tcPrChange w:id="6550" w:author="Наталья Н. Осинцева" w:date="2022-02-02T08:57:00Z">
              <w:tcPr>
                <w:tcW w:w="1566" w:type="dxa"/>
              </w:tcPr>
            </w:tcPrChange>
          </w:tcPr>
          <w:p w:rsidR="005B69DD" w:rsidRPr="00326143" w:rsidDel="004159FC" w:rsidRDefault="005B69DD">
            <w:pPr>
              <w:rPr>
                <w:del w:id="6551" w:author="Евгения Ю. Рыбалко" w:date="2022-02-02T11:32:00Z"/>
                <w:rFonts w:cs="Times New Roman"/>
                <w:sz w:val="24"/>
                <w:szCs w:val="24"/>
                <w:rPrChange w:id="6552" w:author="Наталья Н. Осинцева" w:date="2022-02-02T10:39:00Z">
                  <w:rPr>
                    <w:del w:id="6553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6554" w:author="Наталья Н. Осинцева" w:date="2022-02-02T10:39:00Z">
                <w:pPr>
                  <w:spacing w:after="160"/>
                </w:pPr>
              </w:pPrChange>
            </w:pPr>
            <w:del w:id="6555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6556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Махоткина Г.В</w:delText>
              </w:r>
            </w:del>
          </w:p>
        </w:tc>
        <w:tc>
          <w:tcPr>
            <w:tcW w:w="4485" w:type="dxa"/>
            <w:tcPrChange w:id="6557" w:author="Наталья Н. Осинцева" w:date="2022-02-02T08:57:00Z">
              <w:tcPr>
                <w:tcW w:w="4970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del w:id="6558" w:author="Евгения Ю. Рыбалко" w:date="2022-02-02T11:32:00Z"/>
                <w:rFonts w:cs="Times New Roman"/>
                <w:sz w:val="24"/>
                <w:szCs w:val="24"/>
                <w:rPrChange w:id="6559" w:author="Наталья Н. Осинцева" w:date="2022-02-02T10:39:00Z">
                  <w:rPr>
                    <w:del w:id="6560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6561" w:author="Наталья Н. Осинцева" w:date="2022-02-02T10:39:00Z">
                <w:pPr>
                  <w:spacing w:after="160"/>
                </w:pPr>
              </w:pPrChange>
            </w:pPr>
            <w:del w:id="6562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6563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Гугл формы, Электронная школа</w:delText>
              </w:r>
            </w:del>
          </w:p>
          <w:p w:rsidR="005B69DD" w:rsidRPr="00326143" w:rsidDel="004159FC" w:rsidRDefault="005B69DD">
            <w:pPr>
              <w:rPr>
                <w:del w:id="6564" w:author="Евгения Ю. Рыбалко" w:date="2022-02-02T11:32:00Z"/>
                <w:rFonts w:cs="Times New Roman"/>
                <w:sz w:val="24"/>
                <w:szCs w:val="24"/>
                <w:rPrChange w:id="6565" w:author="Наталья Н. Осинцева" w:date="2022-02-02T10:39:00Z">
                  <w:rPr>
                    <w:del w:id="6566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6567" w:author="Наталья Н. Осинцева" w:date="2022-02-02T10:39:00Z">
                <w:pPr>
                  <w:spacing w:after="160"/>
                </w:pPr>
              </w:pPrChange>
            </w:pPr>
            <w:del w:id="6568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6569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YouTube  , РЭШ</w:delText>
              </w:r>
            </w:del>
          </w:p>
          <w:p w:rsidR="005B69DD" w:rsidRPr="00326143" w:rsidDel="004159FC" w:rsidRDefault="005B69DD">
            <w:pPr>
              <w:rPr>
                <w:del w:id="6570" w:author="Евгения Ю. Рыбалко" w:date="2022-02-02T11:32:00Z"/>
                <w:rFonts w:cs="Times New Roman"/>
                <w:sz w:val="24"/>
                <w:szCs w:val="24"/>
                <w:rPrChange w:id="6571" w:author="Наталья Н. Осинцева" w:date="2022-02-02T10:39:00Z">
                  <w:rPr>
                    <w:del w:id="6572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6573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1984" w:type="dxa"/>
            <w:tcPrChange w:id="6574" w:author="Наталья Н. Осинцева" w:date="2022-02-02T08:57:00Z">
              <w:tcPr>
                <w:tcW w:w="1728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del w:id="6575" w:author="Евгения Ю. Рыбалко" w:date="2022-02-02T11:32:00Z"/>
                <w:rFonts w:cs="Times New Roman"/>
                <w:sz w:val="24"/>
                <w:szCs w:val="24"/>
                <w:rPrChange w:id="6576" w:author="Наталья Н. Осинцева" w:date="2022-02-02T10:39:00Z">
                  <w:rPr>
                    <w:del w:id="6577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6578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2268" w:type="dxa"/>
            <w:tcPrChange w:id="6579" w:author="Наталья Н. Осинцева" w:date="2022-02-02T08:57:00Z">
              <w:tcPr>
                <w:tcW w:w="2187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del w:id="6580" w:author="Евгения Ю. Рыбалко" w:date="2022-02-02T11:32:00Z"/>
                <w:rFonts w:cs="Times New Roman"/>
                <w:sz w:val="24"/>
                <w:szCs w:val="24"/>
                <w:rPrChange w:id="6581" w:author="Наталья Н. Осинцева" w:date="2022-02-02T10:39:00Z">
                  <w:rPr>
                    <w:del w:id="6582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6583" w:author="Наталья Н. Осинцева" w:date="2022-02-02T10:39:00Z">
                <w:pPr>
                  <w:spacing w:after="160"/>
                </w:pPr>
              </w:pPrChange>
            </w:pPr>
            <w:del w:id="6584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6585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Тест на гугл форма, практическая работа</w:delText>
              </w:r>
            </w:del>
          </w:p>
        </w:tc>
        <w:tc>
          <w:tcPr>
            <w:tcW w:w="2410" w:type="dxa"/>
            <w:tcPrChange w:id="6586" w:author="Наталья Н. Осинцева" w:date="2022-02-02T08:57:00Z">
              <w:tcPr>
                <w:tcW w:w="2443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del w:id="6587" w:author="Евгения Ю. Рыбалко" w:date="2022-02-02T11:32:00Z"/>
                <w:rFonts w:cs="Times New Roman"/>
                <w:sz w:val="24"/>
                <w:szCs w:val="24"/>
                <w:rPrChange w:id="6588" w:author="Наталья Н. Осинцева" w:date="2022-02-02T10:39:00Z">
                  <w:rPr>
                    <w:del w:id="6589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6590" w:author="Наталья Н. Осинцева" w:date="2022-02-02T10:39:00Z">
                <w:pPr>
                  <w:spacing w:after="160"/>
                </w:pPr>
              </w:pPrChange>
            </w:pPr>
            <w:del w:id="6591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6592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 xml:space="preserve">Электронная школа (почта), WhatsApp </w:delText>
              </w:r>
            </w:del>
          </w:p>
        </w:tc>
      </w:tr>
      <w:tr w:rsidR="005B69DD" w:rsidRPr="0061790B" w:rsidDel="004159FC" w:rsidTr="00D75935">
        <w:trPr>
          <w:gridAfter w:val="4"/>
          <w:wAfter w:w="10716" w:type="dxa"/>
          <w:del w:id="6593" w:author="Евгения Ю. Рыбалко" w:date="2022-02-02T11:32:00Z"/>
          <w:trPrChange w:id="6594" w:author="Наталья Н. Осинцева" w:date="2022-02-02T08:57:00Z">
            <w:trPr>
              <w:gridAfter w:val="4"/>
              <w:wAfter w:w="10535" w:type="dxa"/>
            </w:trPr>
          </w:trPrChange>
        </w:trPr>
        <w:tc>
          <w:tcPr>
            <w:tcW w:w="864" w:type="dxa"/>
            <w:tcPrChange w:id="6595" w:author="Наталья Н. Осинцева" w:date="2022-02-02T08:57:00Z">
              <w:tcPr>
                <w:tcW w:w="864" w:type="dxa"/>
              </w:tcPr>
            </w:tcPrChange>
          </w:tcPr>
          <w:p w:rsidR="005B69DD" w:rsidRPr="00326143" w:rsidDel="004159FC" w:rsidRDefault="005B69DD">
            <w:pPr>
              <w:rPr>
                <w:del w:id="6596" w:author="Евгения Ю. Рыбалко" w:date="2022-02-02T11:32:00Z"/>
                <w:rFonts w:cs="Times New Roman"/>
                <w:sz w:val="24"/>
                <w:szCs w:val="24"/>
              </w:rPr>
              <w:pPrChange w:id="6597" w:author="Наталья Н. Осинцева" w:date="2022-02-02T10:39:00Z">
                <w:pPr>
                  <w:spacing w:after="160"/>
                </w:pPr>
              </w:pPrChange>
            </w:pPr>
            <w:del w:id="6598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6599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green"/>
                    </w:rPr>
                  </w:rPrChange>
                </w:rPr>
                <w:delText>6Г</w:delText>
              </w:r>
            </w:del>
          </w:p>
        </w:tc>
        <w:tc>
          <w:tcPr>
            <w:tcW w:w="1982" w:type="dxa"/>
            <w:tcPrChange w:id="6600" w:author="Наталья Н. Осинцева" w:date="2022-02-02T08:57:00Z">
              <w:tcPr>
                <w:tcW w:w="1982" w:type="dxa"/>
              </w:tcPr>
            </w:tcPrChange>
          </w:tcPr>
          <w:p w:rsidR="005B69DD" w:rsidRPr="00326143" w:rsidDel="004159FC" w:rsidRDefault="00D54EEF">
            <w:pPr>
              <w:spacing w:before="60" w:after="60"/>
              <w:rPr>
                <w:del w:id="6601" w:author="Евгения Ю. Рыбалко" w:date="2022-02-02T11:32:00Z"/>
                <w:rFonts w:cs="Times New Roman"/>
                <w:sz w:val="24"/>
                <w:szCs w:val="24"/>
              </w:rPr>
            </w:pPr>
            <w:ins w:id="6602" w:author="Наталья Н. Осинцева" w:date="2022-02-02T10:19:00Z">
              <w:del w:id="6603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Математика, наглядная геометрия, математический практикум</w:delText>
                </w:r>
              </w:del>
            </w:ins>
            <w:del w:id="6604" w:author="Евгения Ю. Рыбалко" w:date="2022-02-02T11:32:00Z">
              <w:r w:rsidR="005B69DD" w:rsidRPr="00326143" w:rsidDel="004159FC">
                <w:rPr>
                  <w:rFonts w:cs="Times New Roman"/>
                  <w:sz w:val="24"/>
                  <w:szCs w:val="24"/>
                </w:rPr>
                <w:delText>Математика</w:delText>
              </w:r>
            </w:del>
          </w:p>
        </w:tc>
        <w:tc>
          <w:tcPr>
            <w:tcW w:w="1566" w:type="dxa"/>
            <w:tcPrChange w:id="6605" w:author="Наталья Н. Осинцева" w:date="2022-02-02T08:57:00Z">
              <w:tcPr>
                <w:tcW w:w="1566" w:type="dxa"/>
              </w:tcPr>
            </w:tcPrChange>
          </w:tcPr>
          <w:p w:rsidR="005B69DD" w:rsidRPr="00326143" w:rsidDel="004159FC" w:rsidRDefault="005B69DD">
            <w:pPr>
              <w:rPr>
                <w:del w:id="6606" w:author="Евгения Ю. Рыбалко" w:date="2022-02-02T11:32:00Z"/>
                <w:rFonts w:cs="Times New Roman"/>
                <w:sz w:val="24"/>
                <w:szCs w:val="24"/>
                <w:rPrChange w:id="6607" w:author="Наталья Н. Осинцева" w:date="2022-02-02T10:39:00Z">
                  <w:rPr>
                    <w:del w:id="6608" w:author="Евгения Ю. Рыбалко" w:date="2022-02-02T11:32:00Z"/>
                    <w:rFonts w:cs="Times New Roman"/>
                    <w:szCs w:val="28"/>
                  </w:rPr>
                </w:rPrChange>
              </w:rPr>
              <w:pPrChange w:id="6609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del w:id="6610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6611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>Мануйлова Г.В.</w:delText>
              </w:r>
            </w:del>
          </w:p>
        </w:tc>
        <w:tc>
          <w:tcPr>
            <w:tcW w:w="4485" w:type="dxa"/>
            <w:tcPrChange w:id="6612" w:author="Наталья Н. Осинцева" w:date="2022-02-02T08:57:00Z">
              <w:tcPr>
                <w:tcW w:w="4970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del w:id="6613" w:author="Евгения Ю. Рыбалко" w:date="2022-02-02T11:32:00Z"/>
                <w:rFonts w:cs="Times New Roman"/>
                <w:sz w:val="24"/>
                <w:szCs w:val="24"/>
                <w:rPrChange w:id="6614" w:author="Наталья Н. Осинцева" w:date="2022-02-02T10:39:00Z">
                  <w:rPr>
                    <w:del w:id="6615" w:author="Евгения Ю. Рыбалко" w:date="2022-02-02T11:32:00Z"/>
                    <w:rFonts w:cs="Times New Roman"/>
                    <w:szCs w:val="28"/>
                  </w:rPr>
                </w:rPrChange>
              </w:rPr>
              <w:pPrChange w:id="6616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del w:id="6617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6618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>Электронная школа, УчиРУ, онлайн тестпад</w:delText>
              </w:r>
            </w:del>
          </w:p>
        </w:tc>
        <w:tc>
          <w:tcPr>
            <w:tcW w:w="1984" w:type="dxa"/>
            <w:tcPrChange w:id="6619" w:author="Наталья Н. Осинцева" w:date="2022-02-02T08:57:00Z">
              <w:tcPr>
                <w:tcW w:w="1728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del w:id="6620" w:author="Евгения Ю. Рыбалко" w:date="2022-02-02T11:32:00Z"/>
                <w:rFonts w:cs="Times New Roman"/>
                <w:sz w:val="24"/>
                <w:szCs w:val="24"/>
                <w:rPrChange w:id="6621" w:author="Наталья Н. Осинцева" w:date="2022-02-02T10:39:00Z">
                  <w:rPr>
                    <w:del w:id="6622" w:author="Евгения Ю. Рыбалко" w:date="2022-02-02T11:32:00Z"/>
                    <w:rFonts w:cs="Times New Roman"/>
                    <w:szCs w:val="28"/>
                  </w:rPr>
                </w:rPrChange>
              </w:rPr>
              <w:pPrChange w:id="6623" w:author="Наталья Н. Осинцева" w:date="2022-02-02T10:39:00Z">
                <w:pPr>
                  <w:spacing w:after="160"/>
                </w:pPr>
              </w:pPrChange>
            </w:pPr>
            <w:del w:id="6624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6625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>03.02, 04.02</w:delText>
              </w:r>
            </w:del>
          </w:p>
        </w:tc>
        <w:tc>
          <w:tcPr>
            <w:tcW w:w="2268" w:type="dxa"/>
            <w:tcPrChange w:id="6626" w:author="Наталья Н. Осинцева" w:date="2022-02-02T08:57:00Z">
              <w:tcPr>
                <w:tcW w:w="2187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del w:id="6627" w:author="Евгения Ю. Рыбалко" w:date="2022-02-02T11:32:00Z"/>
                <w:rFonts w:cs="Times New Roman"/>
                <w:sz w:val="24"/>
                <w:szCs w:val="24"/>
                <w:rPrChange w:id="6628" w:author="Наталья Н. Осинцева" w:date="2022-02-02T10:39:00Z">
                  <w:rPr>
                    <w:del w:id="6629" w:author="Евгения Ю. Рыбалко" w:date="2022-02-02T11:32:00Z"/>
                    <w:rFonts w:cs="Times New Roman"/>
                    <w:szCs w:val="28"/>
                  </w:rPr>
                </w:rPrChange>
              </w:rPr>
              <w:pPrChange w:id="6630" w:author="Наталья Н. Осинцева" w:date="2022-02-02T10:39:00Z">
                <w:pPr>
                  <w:spacing w:after="160"/>
                </w:pPr>
              </w:pPrChange>
            </w:pPr>
            <w:del w:id="6631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6632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>Онлайн тестирование</w:delText>
              </w:r>
            </w:del>
          </w:p>
        </w:tc>
        <w:tc>
          <w:tcPr>
            <w:tcW w:w="2410" w:type="dxa"/>
            <w:tcPrChange w:id="6633" w:author="Наталья Н. Осинцева" w:date="2022-02-02T08:57:00Z">
              <w:tcPr>
                <w:tcW w:w="2443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del w:id="6634" w:author="Евгения Ю. Рыбалко" w:date="2022-02-02T11:32:00Z"/>
                <w:rFonts w:cs="Times New Roman"/>
                <w:sz w:val="24"/>
                <w:szCs w:val="24"/>
                <w:rPrChange w:id="6635" w:author="Наталья Н. Осинцева" w:date="2022-02-02T10:39:00Z">
                  <w:rPr>
                    <w:del w:id="6636" w:author="Евгения Ю. Рыбалко" w:date="2022-02-02T11:32:00Z"/>
                    <w:rFonts w:cs="Times New Roman"/>
                    <w:szCs w:val="28"/>
                  </w:rPr>
                </w:rPrChange>
              </w:rPr>
              <w:pPrChange w:id="6637" w:author="Наталья Н. Осинцева" w:date="2022-02-02T10:39:00Z">
                <w:pPr>
                  <w:spacing w:after="160"/>
                </w:pPr>
              </w:pPrChange>
            </w:pPr>
            <w:del w:id="6638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6639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</w:del>
          </w:p>
        </w:tc>
      </w:tr>
      <w:tr w:rsidR="005B69DD" w:rsidRPr="0061790B" w:rsidDel="004159FC" w:rsidTr="00D75935">
        <w:trPr>
          <w:gridAfter w:val="4"/>
          <w:wAfter w:w="10716" w:type="dxa"/>
          <w:del w:id="6640" w:author="Евгения Ю. Рыбалко" w:date="2022-02-02T11:32:00Z"/>
          <w:trPrChange w:id="6641" w:author="Наталья Н. Осинцева" w:date="2022-02-02T08:57:00Z">
            <w:trPr>
              <w:gridAfter w:val="4"/>
              <w:wAfter w:w="10535" w:type="dxa"/>
            </w:trPr>
          </w:trPrChange>
        </w:trPr>
        <w:tc>
          <w:tcPr>
            <w:tcW w:w="864" w:type="dxa"/>
            <w:tcPrChange w:id="6642" w:author="Наталья Н. Осинцева" w:date="2022-02-02T08:57:00Z">
              <w:tcPr>
                <w:tcW w:w="864" w:type="dxa"/>
              </w:tcPr>
            </w:tcPrChange>
          </w:tcPr>
          <w:p w:rsidR="005B69DD" w:rsidRPr="00326143" w:rsidDel="004159FC" w:rsidRDefault="005B69DD">
            <w:pPr>
              <w:rPr>
                <w:del w:id="6643" w:author="Евгения Ю. Рыбалко" w:date="2022-02-02T11:32:00Z"/>
                <w:rFonts w:cs="Times New Roman"/>
                <w:sz w:val="24"/>
                <w:szCs w:val="24"/>
              </w:rPr>
              <w:pPrChange w:id="6644" w:author="Наталья Н. Осинцева" w:date="2022-02-02T10:39:00Z">
                <w:pPr>
                  <w:spacing w:after="160"/>
                </w:pPr>
              </w:pPrChange>
            </w:pPr>
            <w:del w:id="6645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6Г</w:delText>
              </w:r>
            </w:del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646" w:author="Наталья Н. Осинцева" w:date="2022-02-02T08:57:00Z">
              <w:tcPr>
                <w:tcW w:w="19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6647" w:author="Евгения Ю. Рыбалко" w:date="2022-02-02T11:32:00Z"/>
                <w:rFonts w:cs="Times New Roman"/>
                <w:sz w:val="24"/>
                <w:szCs w:val="24"/>
              </w:rPr>
            </w:pPr>
            <w:del w:id="6648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 xml:space="preserve">Русский, литература, </w:delText>
              </w:r>
            </w:del>
            <w:ins w:id="6649" w:author="Наталья Н. Осинцева" w:date="2022-02-02T10:22:00Z">
              <w:del w:id="6650" w:author="Евгения Ю. Рыбалко" w:date="2022-02-02T11:32:00Z">
                <w:r w:rsidR="00FB4D7A" w:rsidRPr="00326143" w:rsidDel="004159FC">
                  <w:rPr>
                    <w:rFonts w:cs="Times New Roman"/>
                    <w:sz w:val="24"/>
                    <w:szCs w:val="24"/>
                  </w:rPr>
                  <w:delText>функциональная грамотность</w:delText>
                </w:r>
              </w:del>
            </w:ins>
            <w:del w:id="6651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родная литература</w:delText>
              </w:r>
            </w:del>
          </w:p>
        </w:tc>
        <w:tc>
          <w:tcPr>
            <w:tcW w:w="1566" w:type="dxa"/>
            <w:tcPrChange w:id="6652" w:author="Наталья Н. Осинцева" w:date="2022-02-02T08:57:00Z">
              <w:tcPr>
                <w:tcW w:w="1566" w:type="dxa"/>
              </w:tcPr>
            </w:tcPrChange>
          </w:tcPr>
          <w:p w:rsidR="005B69DD" w:rsidRPr="00326143" w:rsidDel="004159FC" w:rsidRDefault="005B69DD">
            <w:pPr>
              <w:rPr>
                <w:del w:id="6653" w:author="Евгения Ю. Рыбалко" w:date="2022-02-02T11:32:00Z"/>
                <w:rFonts w:cs="Times New Roman"/>
                <w:sz w:val="24"/>
                <w:szCs w:val="24"/>
              </w:rPr>
              <w:pPrChange w:id="6654" w:author="Наталья Н. Осинцева" w:date="2022-02-02T10:39:00Z">
                <w:pPr>
                  <w:spacing w:after="160"/>
                </w:pPr>
              </w:pPrChange>
            </w:pPr>
            <w:del w:id="6655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Назарова АА</w:delText>
              </w:r>
            </w:del>
            <w:ins w:id="6656" w:author="Наталья Н. Осинцева" w:date="2022-02-02T10:21:00Z">
              <w:del w:id="6657" w:author="Евгения Ю. Рыбалко" w:date="2022-02-02T11:32:00Z">
                <w:r w:rsidR="00FB4D7A" w:rsidRPr="00326143" w:rsidDel="004159FC">
                  <w:rPr>
                    <w:rFonts w:cs="Times New Roman"/>
                    <w:sz w:val="24"/>
                    <w:szCs w:val="24"/>
                  </w:rPr>
                  <w:delText>Обрывко М.В.</w:delText>
                </w:r>
              </w:del>
            </w:ins>
          </w:p>
        </w:tc>
        <w:tc>
          <w:tcPr>
            <w:tcW w:w="4485" w:type="dxa"/>
            <w:tcPrChange w:id="6658" w:author="Наталья Н. Осинцева" w:date="2022-02-02T08:57:00Z">
              <w:tcPr>
                <w:tcW w:w="4970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del w:id="6659" w:author="Евгения Ю. Рыбалко" w:date="2022-02-02T11:32:00Z"/>
                <w:rFonts w:cs="Times New Roman"/>
                <w:sz w:val="24"/>
                <w:szCs w:val="24"/>
              </w:rPr>
              <w:pPrChange w:id="6660" w:author="Наталья Н. Осинцева" w:date="2022-02-02T10:39:00Z">
                <w:pPr>
                  <w:spacing w:after="160"/>
                </w:pPr>
              </w:pPrChange>
            </w:pPr>
            <w:del w:id="6661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Гугл формы, Электронная школа</w:delText>
              </w:r>
            </w:del>
          </w:p>
          <w:p w:rsidR="005B69DD" w:rsidRPr="00326143" w:rsidDel="004159FC" w:rsidRDefault="005B69DD">
            <w:pPr>
              <w:rPr>
                <w:del w:id="6662" w:author="Евгения Ю. Рыбалко" w:date="2022-02-02T11:32:00Z"/>
                <w:rFonts w:cs="Times New Roman"/>
                <w:sz w:val="24"/>
                <w:szCs w:val="24"/>
                <w:rPrChange w:id="6663" w:author="Наталья Н. Осинцева" w:date="2022-02-02T10:39:00Z">
                  <w:rPr>
                    <w:del w:id="6664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6665" w:author="Наталья Н. Осинцева" w:date="2022-02-02T10:39:00Z">
                <w:pPr>
                  <w:spacing w:after="160"/>
                </w:pPr>
              </w:pPrChange>
            </w:pPr>
            <w:del w:id="6666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 xml:space="preserve">YouTube  </w:delText>
              </w:r>
            </w:del>
          </w:p>
        </w:tc>
        <w:tc>
          <w:tcPr>
            <w:tcW w:w="1984" w:type="dxa"/>
            <w:tcPrChange w:id="6667" w:author="Наталья Н. Осинцева" w:date="2022-02-02T08:57:00Z">
              <w:tcPr>
                <w:tcW w:w="1728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del w:id="6668" w:author="Евгения Ю. Рыбалко" w:date="2022-02-02T11:32:00Z"/>
                <w:rFonts w:cs="Times New Roman"/>
                <w:sz w:val="24"/>
                <w:szCs w:val="24"/>
              </w:rPr>
              <w:pPrChange w:id="6669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2268" w:type="dxa"/>
            <w:tcPrChange w:id="6670" w:author="Наталья Н. Осинцева" w:date="2022-02-02T08:57:00Z">
              <w:tcPr>
                <w:tcW w:w="2187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del w:id="6671" w:author="Евгения Ю. Рыбалко" w:date="2022-02-02T11:32:00Z"/>
                <w:rFonts w:cs="Times New Roman"/>
                <w:sz w:val="24"/>
                <w:szCs w:val="24"/>
              </w:rPr>
              <w:pPrChange w:id="6672" w:author="Наталья Н. Осинцева" w:date="2022-02-02T10:39:00Z">
                <w:pPr>
                  <w:spacing w:after="160"/>
                </w:pPr>
              </w:pPrChange>
            </w:pPr>
            <w:del w:id="6673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Проверка работ, тесты в гугл-формах</w:delText>
              </w:r>
            </w:del>
          </w:p>
        </w:tc>
        <w:tc>
          <w:tcPr>
            <w:tcW w:w="2410" w:type="dxa"/>
            <w:tcPrChange w:id="6674" w:author="Наталья Н. Осинцева" w:date="2022-02-02T08:57:00Z">
              <w:tcPr>
                <w:tcW w:w="2443" w:type="dxa"/>
                <w:gridSpan w:val="2"/>
              </w:tcPr>
            </w:tcPrChange>
          </w:tcPr>
          <w:p w:rsidR="005B69DD" w:rsidRPr="00326143" w:rsidDel="004159FC" w:rsidRDefault="005B69DD">
            <w:pPr>
              <w:rPr>
                <w:del w:id="6675" w:author="Евгения Ю. Рыбалко" w:date="2022-02-02T11:32:00Z"/>
                <w:rFonts w:cs="Times New Roman"/>
                <w:sz w:val="24"/>
                <w:szCs w:val="24"/>
              </w:rPr>
              <w:pPrChange w:id="6676" w:author="Наталья Н. Осинцева" w:date="2022-02-02T10:39:00Z">
                <w:pPr>
                  <w:spacing w:after="160"/>
                </w:pPr>
              </w:pPrChange>
            </w:pPr>
            <w:del w:id="6677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  <w:tr w:rsidR="005B69DD" w:rsidRPr="0061790B" w:rsidDel="004159FC" w:rsidTr="00D75935">
        <w:trPr>
          <w:gridAfter w:val="4"/>
          <w:wAfter w:w="10716" w:type="dxa"/>
          <w:del w:id="6678" w:author="Евгения Ю. Рыбалко" w:date="2022-02-02T11:32:00Z"/>
          <w:trPrChange w:id="6679" w:author="Наталья Н. Осинцева" w:date="2022-02-02T08:57:00Z">
            <w:trPr>
              <w:gridAfter w:val="4"/>
              <w:wAfter w:w="10535" w:type="dxa"/>
            </w:trPr>
          </w:trPrChange>
        </w:trPr>
        <w:tc>
          <w:tcPr>
            <w:tcW w:w="864" w:type="dxa"/>
            <w:tcPrChange w:id="6680" w:author="Наталья Н. Осинцева" w:date="2022-02-02T08:57:00Z">
              <w:tcPr>
                <w:tcW w:w="864" w:type="dxa"/>
              </w:tcPr>
            </w:tcPrChange>
          </w:tcPr>
          <w:p w:rsidR="005B69DD" w:rsidRPr="00326143" w:rsidDel="004159FC" w:rsidRDefault="005B69DD">
            <w:pPr>
              <w:rPr>
                <w:del w:id="6681" w:author="Евгения Ю. Рыбалко" w:date="2022-02-02T11:32:00Z"/>
                <w:rFonts w:cs="Times New Roman"/>
                <w:sz w:val="24"/>
                <w:szCs w:val="24"/>
              </w:rPr>
              <w:pPrChange w:id="6682" w:author="Наталья Н. Осинцева" w:date="2022-02-02T10:39:00Z">
                <w:pPr>
                  <w:spacing w:after="160"/>
                </w:pPr>
              </w:pPrChange>
            </w:pPr>
            <w:del w:id="6683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6684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6Г</w:delText>
              </w:r>
            </w:del>
          </w:p>
        </w:tc>
        <w:tc>
          <w:tcPr>
            <w:tcW w:w="1982" w:type="dxa"/>
            <w:tcPrChange w:id="6685" w:author="Наталья Н. Осинцева" w:date="2022-02-02T08:57:00Z">
              <w:tcPr>
                <w:tcW w:w="1982" w:type="dxa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6686" w:author="Евгения Ю. Рыбалко" w:date="2022-02-02T11:32:00Z"/>
                <w:rFonts w:cs="Times New Roman"/>
                <w:sz w:val="24"/>
                <w:szCs w:val="24"/>
                <w:rPrChange w:id="6687" w:author="Наталья Н. Осинцева" w:date="2022-02-02T10:39:00Z">
                  <w:rPr>
                    <w:del w:id="6688" w:author="Евгения Ю. Рыбалко" w:date="2022-02-02T11:32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6689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6690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Иностранный язык (Английский язык)</w:delText>
              </w:r>
            </w:del>
          </w:p>
        </w:tc>
        <w:tc>
          <w:tcPr>
            <w:tcW w:w="1566" w:type="dxa"/>
            <w:tcPrChange w:id="6691" w:author="Наталья Н. Осинцева" w:date="2022-02-02T08:57:00Z">
              <w:tcPr>
                <w:tcW w:w="1566" w:type="dxa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6692" w:author="Евгения Ю. Рыбалко" w:date="2022-02-02T11:32:00Z"/>
                <w:rFonts w:cs="Times New Roman"/>
                <w:sz w:val="24"/>
                <w:szCs w:val="24"/>
                <w:rPrChange w:id="6693" w:author="Наталья Н. Осинцева" w:date="2022-02-02T10:39:00Z">
                  <w:rPr>
                    <w:del w:id="6694" w:author="Евгения Ю. Рыбалко" w:date="2022-02-02T11:32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6695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6696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Полярус К.С.</w:delText>
              </w:r>
            </w:del>
          </w:p>
        </w:tc>
        <w:tc>
          <w:tcPr>
            <w:tcW w:w="4485" w:type="dxa"/>
            <w:tcPrChange w:id="6697" w:author="Наталья Н. Осинцева" w:date="2022-02-02T08:57:00Z">
              <w:tcPr>
                <w:tcW w:w="4970" w:type="dxa"/>
                <w:gridSpan w:val="2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6698" w:author="Евгения Ю. Рыбалко" w:date="2022-02-02T11:32:00Z"/>
                <w:rFonts w:cs="Times New Roman"/>
                <w:sz w:val="24"/>
                <w:szCs w:val="24"/>
                <w:rPrChange w:id="6699" w:author="Наталья Н. Осинцева" w:date="2022-02-02T10:39:00Z">
                  <w:rPr>
                    <w:del w:id="6700" w:author="Евгения Ю. Рыбалко" w:date="2022-02-02T11:32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6701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6702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Гугл класс, Skysmart, Zoom, Электронная школа</w:delText>
              </w:r>
            </w:del>
          </w:p>
        </w:tc>
        <w:tc>
          <w:tcPr>
            <w:tcW w:w="1984" w:type="dxa"/>
            <w:tcPrChange w:id="6703" w:author="Наталья Н. Осинцева" w:date="2022-02-02T08:57:00Z">
              <w:tcPr>
                <w:tcW w:w="1728" w:type="dxa"/>
                <w:gridSpan w:val="2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6704" w:author="Евгения Ю. Рыбалко" w:date="2022-02-02T11:32:00Z"/>
                <w:rFonts w:cs="Times New Roman"/>
                <w:sz w:val="24"/>
                <w:szCs w:val="24"/>
                <w:rPrChange w:id="6705" w:author="Наталья Н. Осинцева" w:date="2022-02-02T10:39:00Z">
                  <w:rPr>
                    <w:del w:id="6706" w:author="Евгения Ю. Рыбалко" w:date="2022-02-02T11:32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6707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6708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2 урока в неделю  (31.01; 01.02; 07.02; 08.02)</w:delText>
              </w:r>
            </w:del>
          </w:p>
        </w:tc>
        <w:tc>
          <w:tcPr>
            <w:tcW w:w="2268" w:type="dxa"/>
            <w:tcPrChange w:id="6709" w:author="Наталья Н. Осинцева" w:date="2022-02-02T08:57:00Z">
              <w:tcPr>
                <w:tcW w:w="2187" w:type="dxa"/>
                <w:gridSpan w:val="2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6710" w:author="Евгения Ю. Рыбалко" w:date="2022-02-02T11:32:00Z"/>
                <w:rFonts w:cs="Times New Roman"/>
                <w:sz w:val="24"/>
                <w:szCs w:val="24"/>
                <w:rPrChange w:id="6711" w:author="Наталья Н. Осинцева" w:date="2022-02-02T10:39:00Z">
                  <w:rPr>
                    <w:del w:id="6712" w:author="Евгения Ю. Рыбалко" w:date="2022-02-02T11:32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6713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6714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Текущий контроль в гугл форме/ Skysmart</w:delText>
              </w:r>
            </w:del>
          </w:p>
        </w:tc>
        <w:tc>
          <w:tcPr>
            <w:tcW w:w="2410" w:type="dxa"/>
            <w:tcPrChange w:id="6715" w:author="Наталья Н. Осинцева" w:date="2022-02-02T08:57:00Z">
              <w:tcPr>
                <w:tcW w:w="2443" w:type="dxa"/>
                <w:gridSpan w:val="2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6716" w:author="Евгения Ю. Рыбалко" w:date="2022-02-02T11:32:00Z"/>
                <w:rFonts w:cs="Times New Roman"/>
                <w:sz w:val="24"/>
                <w:szCs w:val="24"/>
                <w:rPrChange w:id="6717" w:author="Наталья Н. Осинцева" w:date="2022-02-02T10:39:00Z">
                  <w:rPr>
                    <w:del w:id="6718" w:author="Евгения Ю. Рыбалко" w:date="2022-02-02T11:32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6719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6720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регулярно/ежедневно</w:delText>
              </w:r>
            </w:del>
          </w:p>
          <w:p w:rsidR="005B69DD" w:rsidRPr="00326143" w:rsidDel="004159FC" w:rsidRDefault="005B69DD">
            <w:pPr>
              <w:spacing w:before="60" w:after="60"/>
              <w:rPr>
                <w:del w:id="6721" w:author="Евгения Ю. Рыбалко" w:date="2022-02-02T11:32:00Z"/>
                <w:rFonts w:cs="Times New Roman"/>
                <w:sz w:val="24"/>
                <w:szCs w:val="24"/>
                <w:rPrChange w:id="6722" w:author="Наталья Н. Осинцева" w:date="2022-02-02T10:39:00Z">
                  <w:rPr>
                    <w:del w:id="6723" w:author="Евгения Ю. Рыбалко" w:date="2022-02-02T11:32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6724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6725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Электронная школа, What’s App, гугл класс,VK</w:delText>
              </w:r>
            </w:del>
          </w:p>
        </w:tc>
      </w:tr>
      <w:tr w:rsidR="005B69DD" w:rsidRPr="0061790B" w:rsidDel="004159FC" w:rsidTr="00D75935">
        <w:trPr>
          <w:gridAfter w:val="4"/>
          <w:wAfter w:w="10716" w:type="dxa"/>
          <w:del w:id="6726" w:author="Евгения Ю. Рыбалко" w:date="2022-02-02T11:32:00Z"/>
          <w:trPrChange w:id="6727" w:author="Наталья Н. Осинцева" w:date="2022-02-02T08:57:00Z">
            <w:trPr>
              <w:gridAfter w:val="4"/>
              <w:wAfter w:w="10535" w:type="dxa"/>
            </w:trPr>
          </w:trPrChange>
        </w:trPr>
        <w:tc>
          <w:tcPr>
            <w:tcW w:w="864" w:type="dxa"/>
            <w:tcPrChange w:id="6728" w:author="Наталья Н. Осинцева" w:date="2022-02-02T08:57:00Z">
              <w:tcPr>
                <w:tcW w:w="864" w:type="dxa"/>
              </w:tcPr>
            </w:tcPrChange>
          </w:tcPr>
          <w:p w:rsidR="005B69DD" w:rsidRPr="00326143" w:rsidDel="004159FC" w:rsidRDefault="005B69DD">
            <w:pPr>
              <w:rPr>
                <w:del w:id="6729" w:author="Евгения Ю. Рыбалко" w:date="2022-02-02T11:32:00Z"/>
                <w:rFonts w:cs="Times New Roman"/>
                <w:sz w:val="24"/>
                <w:szCs w:val="24"/>
              </w:rPr>
              <w:pPrChange w:id="6730" w:author="Наталья Н. Осинцева" w:date="2022-02-02T10:39:00Z">
                <w:pPr>
                  <w:spacing w:after="160"/>
                </w:pPr>
              </w:pPrChange>
            </w:pPr>
            <w:del w:id="6731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6732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6Г</w:delText>
              </w:r>
            </w:del>
          </w:p>
        </w:tc>
        <w:tc>
          <w:tcPr>
            <w:tcW w:w="1982" w:type="dxa"/>
            <w:tcPrChange w:id="6733" w:author="Наталья Н. Осинцева" w:date="2022-02-02T08:57:00Z">
              <w:tcPr>
                <w:tcW w:w="1982" w:type="dxa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6734" w:author="Евгения Ю. Рыбалко" w:date="2022-02-02T11:32:00Z"/>
                <w:rFonts w:cs="Times New Roman"/>
                <w:sz w:val="24"/>
                <w:szCs w:val="24"/>
                <w:rPrChange w:id="6735" w:author="Наталья Н. Осинцева" w:date="2022-02-02T10:39:00Z">
                  <w:rPr>
                    <w:del w:id="6736" w:author="Евгения Ю. Рыбалко" w:date="2022-02-02T11:32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6737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6738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Иностранный язык (Английский язык)</w:delText>
              </w:r>
            </w:del>
          </w:p>
        </w:tc>
        <w:tc>
          <w:tcPr>
            <w:tcW w:w="1566" w:type="dxa"/>
            <w:tcPrChange w:id="6739" w:author="Наталья Н. Осинцева" w:date="2022-02-02T08:57:00Z">
              <w:tcPr>
                <w:tcW w:w="1566" w:type="dxa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6740" w:author="Евгения Ю. Рыбалко" w:date="2022-02-02T11:32:00Z"/>
                <w:rFonts w:cs="Times New Roman"/>
                <w:sz w:val="24"/>
                <w:szCs w:val="24"/>
                <w:rPrChange w:id="6741" w:author="Наталья Н. Осинцева" w:date="2022-02-02T10:39:00Z">
                  <w:rPr>
                    <w:del w:id="6742" w:author="Евгения Ю. Рыбалко" w:date="2022-02-02T11:32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6743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6744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Шавленко Н.В.</w:delText>
              </w:r>
            </w:del>
          </w:p>
        </w:tc>
        <w:tc>
          <w:tcPr>
            <w:tcW w:w="4485" w:type="dxa"/>
            <w:tcPrChange w:id="6745" w:author="Наталья Н. Осинцева" w:date="2022-02-02T08:57:00Z">
              <w:tcPr>
                <w:tcW w:w="4970" w:type="dxa"/>
                <w:gridSpan w:val="2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6746" w:author="Евгения Ю. Рыбалко" w:date="2022-02-02T11:32:00Z"/>
                <w:rFonts w:cs="Times New Roman"/>
                <w:sz w:val="24"/>
                <w:szCs w:val="24"/>
                <w:rPrChange w:id="6747" w:author="Наталья Н. Осинцева" w:date="2022-02-02T10:39:00Z">
                  <w:rPr>
                    <w:del w:id="6748" w:author="Евгения Ю. Рыбалко" w:date="2022-02-02T11:32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6749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6750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Google class, skysmart, ЭШ</w:delText>
              </w:r>
            </w:del>
          </w:p>
        </w:tc>
        <w:tc>
          <w:tcPr>
            <w:tcW w:w="1984" w:type="dxa"/>
            <w:tcPrChange w:id="6751" w:author="Наталья Н. Осинцева" w:date="2022-02-02T08:57:00Z">
              <w:tcPr>
                <w:tcW w:w="1728" w:type="dxa"/>
                <w:gridSpan w:val="2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6752" w:author="Евгения Ю. Рыбалко" w:date="2022-02-02T11:32:00Z"/>
                <w:rFonts w:cs="Times New Roman"/>
                <w:sz w:val="24"/>
                <w:szCs w:val="24"/>
                <w:rPrChange w:id="6753" w:author="Наталья Н. Осинцева" w:date="2022-02-02T10:39:00Z">
                  <w:rPr>
                    <w:del w:id="6754" w:author="Евгения Ю. Рыбалко" w:date="2022-02-02T11:32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6755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6756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Zoom</w:delText>
              </w:r>
            </w:del>
            <w:ins w:id="6757" w:author="Наталья Н. Осинцева" w:date="2022-02-02T10:20:00Z">
              <w:del w:id="6758" w:author="Евгения Ю. Рыбалко" w:date="2022-02-02T11:32:00Z">
                <w:r w:rsidR="00D54EEF" w:rsidRPr="00326143" w:rsidDel="004159FC">
                  <w:rPr>
                    <w:rFonts w:cs="Times New Roman"/>
                    <w:sz w:val="24"/>
                    <w:szCs w:val="24"/>
                    <w:rPrChange w:id="6759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 xml:space="preserve"> </w:delText>
                </w:r>
              </w:del>
            </w:ins>
            <w:del w:id="6760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6761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(2 урока/нед) (01.02; 03.02; 08.02; 10.02)</w:delText>
              </w:r>
            </w:del>
          </w:p>
        </w:tc>
        <w:tc>
          <w:tcPr>
            <w:tcW w:w="2268" w:type="dxa"/>
            <w:tcPrChange w:id="6762" w:author="Наталья Н. Осинцева" w:date="2022-02-02T08:57:00Z">
              <w:tcPr>
                <w:tcW w:w="2187" w:type="dxa"/>
                <w:gridSpan w:val="2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6763" w:author="Евгения Ю. Рыбалко" w:date="2022-02-02T11:32:00Z"/>
                <w:rFonts w:cs="Times New Roman"/>
                <w:sz w:val="24"/>
                <w:szCs w:val="24"/>
                <w:rPrChange w:id="6764" w:author="Наталья Н. Осинцева" w:date="2022-02-02T10:39:00Z">
                  <w:rPr>
                    <w:del w:id="6765" w:author="Евгения Ю. Рыбалко" w:date="2022-02-02T11:32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6766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6767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skysmart,(текущий контроль) Гугл форма- периодический контроль, тесты в Word</w:delText>
              </w:r>
            </w:del>
          </w:p>
        </w:tc>
        <w:tc>
          <w:tcPr>
            <w:tcW w:w="2410" w:type="dxa"/>
            <w:tcPrChange w:id="6768" w:author="Наталья Н. Осинцева" w:date="2022-02-02T08:57:00Z">
              <w:tcPr>
                <w:tcW w:w="2443" w:type="dxa"/>
                <w:gridSpan w:val="2"/>
              </w:tcPr>
            </w:tcPrChange>
          </w:tcPr>
          <w:p w:rsidR="005B69DD" w:rsidRPr="00326143" w:rsidDel="004159FC" w:rsidRDefault="005B69DD">
            <w:pPr>
              <w:spacing w:before="60" w:after="60"/>
              <w:rPr>
                <w:del w:id="6769" w:author="Евгения Ю. Рыбалко" w:date="2022-02-02T11:32:00Z"/>
                <w:rFonts w:cs="Times New Roman"/>
                <w:sz w:val="24"/>
                <w:szCs w:val="24"/>
                <w:rPrChange w:id="6770" w:author="Наталья Н. Осинцева" w:date="2022-02-02T10:39:00Z">
                  <w:rPr>
                    <w:del w:id="6771" w:author="Евгения Ю. Рыбалко" w:date="2022-02-02T11:32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6772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6773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ЭШ, WA – через классного руководителя</w:delText>
              </w:r>
            </w:del>
          </w:p>
        </w:tc>
      </w:tr>
      <w:tr w:rsidR="0086627C" w:rsidRPr="0061790B" w:rsidDel="004159FC" w:rsidTr="00D75935">
        <w:trPr>
          <w:gridAfter w:val="4"/>
          <w:wAfter w:w="10716" w:type="dxa"/>
          <w:del w:id="6774" w:author="Евгения Ю. Рыбалко" w:date="2022-02-02T11:32:00Z"/>
          <w:trPrChange w:id="6775" w:author="Наталья Н. Осинцева" w:date="2022-02-02T08:57:00Z">
            <w:trPr>
              <w:gridAfter w:val="4"/>
              <w:wAfter w:w="10535" w:type="dxa"/>
            </w:trPr>
          </w:trPrChange>
        </w:trPr>
        <w:tc>
          <w:tcPr>
            <w:tcW w:w="864" w:type="dxa"/>
            <w:tcPrChange w:id="6776" w:author="Наталья Н. Осинцева" w:date="2022-02-02T08:57:00Z">
              <w:tcPr>
                <w:tcW w:w="864" w:type="dxa"/>
              </w:tcPr>
            </w:tcPrChange>
          </w:tcPr>
          <w:p w:rsidR="0086627C" w:rsidRPr="00326143" w:rsidDel="004159FC" w:rsidRDefault="0086627C">
            <w:pPr>
              <w:rPr>
                <w:del w:id="6777" w:author="Евгения Ю. Рыбалко" w:date="2022-02-02T11:32:00Z"/>
                <w:rFonts w:cs="Times New Roman"/>
                <w:sz w:val="24"/>
                <w:szCs w:val="24"/>
              </w:rPr>
              <w:pPrChange w:id="6778" w:author="Наталья Н. Осинцева" w:date="2022-02-02T10:39:00Z">
                <w:pPr>
                  <w:spacing w:after="160"/>
                </w:pPr>
              </w:pPrChange>
            </w:pPr>
            <w:del w:id="6779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6Г</w:delText>
              </w:r>
            </w:del>
          </w:p>
        </w:tc>
        <w:tc>
          <w:tcPr>
            <w:tcW w:w="1982" w:type="dxa"/>
            <w:tcPrChange w:id="6780" w:author="Наталья Н. Осинцева" w:date="2022-02-02T08:57:00Z">
              <w:tcPr>
                <w:tcW w:w="1982" w:type="dxa"/>
              </w:tcPr>
            </w:tcPrChange>
          </w:tcPr>
          <w:p w:rsidR="0086627C" w:rsidRPr="00326143" w:rsidDel="004159FC" w:rsidRDefault="0086627C">
            <w:pPr>
              <w:spacing w:before="60" w:after="60"/>
              <w:rPr>
                <w:del w:id="6781" w:author="Евгения Ю. Рыбалко" w:date="2022-02-02T11:32:00Z"/>
                <w:rFonts w:cs="Times New Roman"/>
                <w:sz w:val="24"/>
                <w:szCs w:val="24"/>
              </w:rPr>
            </w:pPr>
            <w:ins w:id="6782" w:author="Наталья Н. Осинцева" w:date="2022-02-02T10:24:00Z">
              <w:del w:id="6783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lang w:val="en-US"/>
                  </w:rPr>
                  <w:delText>История</w:delText>
                </w:r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, обществознание</w:delText>
                </w:r>
              </w:del>
            </w:ins>
            <w:del w:id="6784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История</w:delText>
              </w:r>
            </w:del>
          </w:p>
        </w:tc>
        <w:tc>
          <w:tcPr>
            <w:tcW w:w="1566" w:type="dxa"/>
            <w:tcPrChange w:id="6785" w:author="Наталья Н. Осинцева" w:date="2022-02-02T08:57:00Z">
              <w:tcPr>
                <w:tcW w:w="1566" w:type="dxa"/>
              </w:tcPr>
            </w:tcPrChange>
          </w:tcPr>
          <w:p w:rsidR="0086627C" w:rsidRPr="00326143" w:rsidDel="004159FC" w:rsidRDefault="0086627C">
            <w:pPr>
              <w:spacing w:before="60" w:after="60"/>
              <w:rPr>
                <w:del w:id="6786" w:author="Евгения Ю. Рыбалко" w:date="2022-02-02T11:32:00Z"/>
                <w:rFonts w:cs="Times New Roman"/>
                <w:sz w:val="24"/>
                <w:szCs w:val="24"/>
              </w:rPr>
            </w:pPr>
            <w:ins w:id="6787" w:author="Наталья Н. Осинцева" w:date="2022-02-02T10:24:00Z">
              <w:del w:id="6788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lang w:val="en-US"/>
                  </w:rPr>
                  <w:delText>Рублев Е.А.</w:delText>
                </w:r>
              </w:del>
            </w:ins>
            <w:del w:id="6789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Рублев Е.А.</w:delText>
              </w:r>
            </w:del>
          </w:p>
        </w:tc>
        <w:tc>
          <w:tcPr>
            <w:tcW w:w="4485" w:type="dxa"/>
            <w:tcPrChange w:id="6790" w:author="Наталья Н. Осинцева" w:date="2022-02-02T08:57:00Z">
              <w:tcPr>
                <w:tcW w:w="4970" w:type="dxa"/>
                <w:gridSpan w:val="2"/>
              </w:tcPr>
            </w:tcPrChange>
          </w:tcPr>
          <w:p w:rsidR="0086627C" w:rsidRPr="00326143" w:rsidDel="004159FC" w:rsidRDefault="0086627C">
            <w:pPr>
              <w:spacing w:before="60" w:after="60"/>
              <w:rPr>
                <w:del w:id="6791" w:author="Евгения Ю. Рыбалко" w:date="2022-02-02T11:32:00Z"/>
                <w:rFonts w:cs="Times New Roman"/>
                <w:sz w:val="24"/>
                <w:szCs w:val="24"/>
              </w:rPr>
            </w:pPr>
            <w:ins w:id="6792" w:author="Наталья Н. Осинцева" w:date="2022-02-02T10:24:00Z">
              <w:del w:id="6793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ЭШ, гугл-класс</w:delText>
                </w:r>
              </w:del>
            </w:ins>
            <w:del w:id="6794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Учебник</w:delText>
              </w:r>
            </w:del>
          </w:p>
          <w:p w:rsidR="0086627C" w:rsidRPr="00326143" w:rsidDel="004159FC" w:rsidRDefault="0086627C">
            <w:pPr>
              <w:spacing w:before="60" w:after="60"/>
              <w:rPr>
                <w:del w:id="6795" w:author="Евгения Ю. Рыбалко" w:date="2022-02-02T11:32:00Z"/>
                <w:rFonts w:cs="Times New Roman"/>
                <w:sz w:val="24"/>
                <w:szCs w:val="24"/>
              </w:rPr>
            </w:pPr>
            <w:del w:id="6796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https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://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istoriarusi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.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ru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/</w:delText>
              </w:r>
            </w:del>
          </w:p>
          <w:p w:rsidR="0086627C" w:rsidRPr="00326143" w:rsidDel="004159FC" w:rsidRDefault="0086627C">
            <w:pPr>
              <w:spacing w:before="60" w:after="60"/>
              <w:rPr>
                <w:del w:id="6797" w:author="Евгения Ю. Рыбалко" w:date="2022-02-02T11:32:00Z"/>
                <w:rFonts w:cs="Times New Roman"/>
                <w:sz w:val="24"/>
                <w:szCs w:val="24"/>
              </w:rPr>
            </w:pPr>
            <w:del w:id="6798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https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://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infourok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.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ru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/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videouroki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/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istoriya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-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rossii</w:delText>
              </w:r>
            </w:del>
          </w:p>
          <w:p w:rsidR="0086627C" w:rsidRPr="00326143" w:rsidDel="004159FC" w:rsidRDefault="0086627C">
            <w:pPr>
              <w:spacing w:before="60" w:after="60"/>
              <w:rPr>
                <w:del w:id="6799" w:author="Евгения Ю. Рыбалко" w:date="2022-02-02T11:32:00Z"/>
                <w:rFonts w:cs="Times New Roman"/>
                <w:sz w:val="24"/>
                <w:szCs w:val="24"/>
              </w:rPr>
            </w:pPr>
            <w:del w:id="6800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 xml:space="preserve">Документальный сериал "Рюриковичи. История первой династии" на сервисе 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Youtube</w:delText>
              </w:r>
            </w:del>
          </w:p>
          <w:p w:rsidR="0086627C" w:rsidRPr="00326143" w:rsidDel="004159FC" w:rsidRDefault="0086627C">
            <w:pPr>
              <w:spacing w:before="60" w:after="60"/>
              <w:rPr>
                <w:del w:id="6801" w:author="Евгения Ю. Рыбалко" w:date="2022-02-02T11:32:00Z"/>
                <w:rFonts w:cs="Times New Roman"/>
                <w:sz w:val="24"/>
                <w:szCs w:val="24"/>
              </w:rPr>
            </w:pPr>
            <w:del w:id="6802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 xml:space="preserve">Сервисы 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Googl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е (формы, документ, презентации)</w:delText>
              </w:r>
            </w:del>
          </w:p>
          <w:p w:rsidR="0086627C" w:rsidRPr="00326143" w:rsidDel="004159FC" w:rsidRDefault="0086627C">
            <w:pPr>
              <w:spacing w:before="60" w:after="60"/>
              <w:rPr>
                <w:del w:id="6803" w:author="Евгения Ю. Рыбалко" w:date="2022-02-02T11:32:00Z"/>
                <w:rFonts w:cs="Times New Roman"/>
                <w:sz w:val="24"/>
                <w:szCs w:val="24"/>
              </w:rPr>
            </w:pPr>
            <w:del w:id="6804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Электронная школа</w:delText>
              </w:r>
            </w:del>
          </w:p>
        </w:tc>
        <w:tc>
          <w:tcPr>
            <w:tcW w:w="1984" w:type="dxa"/>
            <w:tcPrChange w:id="6805" w:author="Наталья Н. Осинцева" w:date="2022-02-02T08:57:00Z">
              <w:tcPr>
                <w:tcW w:w="1728" w:type="dxa"/>
                <w:gridSpan w:val="2"/>
              </w:tcPr>
            </w:tcPrChange>
          </w:tcPr>
          <w:p w:rsidR="0086627C" w:rsidRPr="00326143" w:rsidDel="004159FC" w:rsidRDefault="0086627C">
            <w:pPr>
              <w:spacing w:before="60" w:after="60"/>
              <w:rPr>
                <w:del w:id="6806" w:author="Евгения Ю. Рыбалко" w:date="2022-02-02T11:32:00Z"/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tcPrChange w:id="6807" w:author="Наталья Н. Осинцева" w:date="2022-02-02T08:57:00Z">
              <w:tcPr>
                <w:tcW w:w="2187" w:type="dxa"/>
                <w:gridSpan w:val="2"/>
              </w:tcPr>
            </w:tcPrChange>
          </w:tcPr>
          <w:p w:rsidR="0086627C" w:rsidRPr="00326143" w:rsidDel="004159FC" w:rsidRDefault="0086627C">
            <w:pPr>
              <w:spacing w:before="60" w:after="60"/>
              <w:rPr>
                <w:del w:id="6808" w:author="Евгения Ю. Рыбалко" w:date="2022-02-02T11:32:00Z"/>
                <w:rFonts w:cs="Times New Roman"/>
                <w:sz w:val="24"/>
                <w:szCs w:val="24"/>
              </w:rPr>
            </w:pPr>
            <w:ins w:id="6809" w:author="Наталья Н. Осинцева" w:date="2022-02-02T10:24:00Z">
              <w:del w:id="6810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ЭШ, Онлайн Тест пад, гугл -класс</w:delText>
                </w:r>
              </w:del>
            </w:ins>
            <w:del w:id="6811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  <w:tc>
          <w:tcPr>
            <w:tcW w:w="2410" w:type="dxa"/>
            <w:tcPrChange w:id="6812" w:author="Наталья Н. Осинцева" w:date="2022-02-02T08:57:00Z">
              <w:tcPr>
                <w:tcW w:w="2443" w:type="dxa"/>
                <w:gridSpan w:val="2"/>
              </w:tcPr>
            </w:tcPrChange>
          </w:tcPr>
          <w:p w:rsidR="0086627C" w:rsidRPr="00326143" w:rsidDel="004159FC" w:rsidRDefault="0086627C">
            <w:pPr>
              <w:spacing w:before="60" w:after="60"/>
              <w:rPr>
                <w:del w:id="6813" w:author="Евгения Ю. Рыбалко" w:date="2022-02-02T11:32:00Z"/>
                <w:rFonts w:cs="Times New Roman"/>
                <w:sz w:val="24"/>
                <w:szCs w:val="24"/>
              </w:rPr>
            </w:pPr>
            <w:del w:id="6814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  <w:tr w:rsidR="0086627C" w:rsidRPr="0061790B" w:rsidDel="004159FC" w:rsidTr="00D75935">
        <w:trPr>
          <w:gridAfter w:val="4"/>
          <w:wAfter w:w="10716" w:type="dxa"/>
          <w:del w:id="6815" w:author="Евгения Ю. Рыбалко" w:date="2022-02-02T11:32:00Z"/>
          <w:trPrChange w:id="6816" w:author="Наталья Н. Осинцева" w:date="2022-02-02T08:57:00Z">
            <w:trPr>
              <w:gridAfter w:val="4"/>
              <w:wAfter w:w="10535" w:type="dxa"/>
            </w:trPr>
          </w:trPrChange>
        </w:trPr>
        <w:tc>
          <w:tcPr>
            <w:tcW w:w="864" w:type="dxa"/>
            <w:tcPrChange w:id="6817" w:author="Наталья Н. Осинцева" w:date="2022-02-02T08:57:00Z">
              <w:tcPr>
                <w:tcW w:w="864" w:type="dxa"/>
              </w:tcPr>
            </w:tcPrChange>
          </w:tcPr>
          <w:p w:rsidR="0086627C" w:rsidRPr="00326143" w:rsidDel="004159FC" w:rsidRDefault="0086627C">
            <w:pPr>
              <w:rPr>
                <w:del w:id="6818" w:author="Евгения Ю. Рыбалко" w:date="2022-02-02T11:32:00Z"/>
                <w:rFonts w:cs="Times New Roman"/>
                <w:sz w:val="24"/>
                <w:szCs w:val="24"/>
              </w:rPr>
              <w:pPrChange w:id="6819" w:author="Наталья Н. Осинцева" w:date="2022-02-02T10:39:00Z">
                <w:pPr>
                  <w:spacing w:after="160"/>
                </w:pPr>
              </w:pPrChange>
            </w:pPr>
            <w:del w:id="6820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6Г</w:delText>
              </w:r>
            </w:del>
          </w:p>
        </w:tc>
        <w:tc>
          <w:tcPr>
            <w:tcW w:w="1982" w:type="dxa"/>
            <w:tcPrChange w:id="6821" w:author="Наталья Н. Осинцева" w:date="2022-02-02T08:57:00Z">
              <w:tcPr>
                <w:tcW w:w="1982" w:type="dxa"/>
              </w:tcPr>
            </w:tcPrChange>
          </w:tcPr>
          <w:p w:rsidR="0086627C" w:rsidRPr="00326143" w:rsidDel="004159FC" w:rsidRDefault="0086627C">
            <w:pPr>
              <w:spacing w:before="60" w:after="60"/>
              <w:rPr>
                <w:del w:id="6822" w:author="Евгения Ю. Рыбалко" w:date="2022-02-02T11:32:00Z"/>
                <w:rFonts w:cs="Times New Roman"/>
                <w:sz w:val="24"/>
                <w:szCs w:val="24"/>
              </w:rPr>
            </w:pPr>
            <w:del w:id="6823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6824" w:author="Наталья Н. Осинцева" w:date="2022-02-02T10:39:00Z">
                    <w:rPr>
                      <w:rFonts w:cs="Times New Roman"/>
                      <w:sz w:val="24"/>
                      <w:szCs w:val="24"/>
                      <w:lang w:val="en-US"/>
                    </w:rPr>
                  </w:rPrChange>
                </w:rPr>
                <w:delText>Обществознание</w:delText>
              </w:r>
            </w:del>
          </w:p>
        </w:tc>
        <w:tc>
          <w:tcPr>
            <w:tcW w:w="1566" w:type="dxa"/>
            <w:tcPrChange w:id="6825" w:author="Наталья Н. Осинцева" w:date="2022-02-02T08:57:00Z">
              <w:tcPr>
                <w:tcW w:w="1566" w:type="dxa"/>
              </w:tcPr>
            </w:tcPrChange>
          </w:tcPr>
          <w:p w:rsidR="0086627C" w:rsidRPr="00326143" w:rsidDel="004159FC" w:rsidRDefault="0086627C">
            <w:pPr>
              <w:spacing w:before="60" w:after="60"/>
              <w:rPr>
                <w:del w:id="6826" w:author="Евгения Ю. Рыбалко" w:date="2022-02-02T11:32:00Z"/>
                <w:rFonts w:cs="Times New Roman"/>
                <w:sz w:val="24"/>
                <w:szCs w:val="24"/>
              </w:rPr>
            </w:pPr>
            <w:del w:id="6827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6828" w:author="Наталья Н. Осинцева" w:date="2022-02-02T10:39:00Z">
                    <w:rPr>
                      <w:rFonts w:cs="Times New Roman"/>
                      <w:sz w:val="24"/>
                      <w:szCs w:val="24"/>
                      <w:lang w:val="en-US"/>
                    </w:rPr>
                  </w:rPrChange>
                </w:rPr>
                <w:delText>Рублев Е.А.</w:delText>
              </w:r>
            </w:del>
          </w:p>
        </w:tc>
        <w:tc>
          <w:tcPr>
            <w:tcW w:w="4485" w:type="dxa"/>
            <w:tcPrChange w:id="6829" w:author="Наталья Н. Осинцева" w:date="2022-02-02T08:57:00Z">
              <w:tcPr>
                <w:tcW w:w="4970" w:type="dxa"/>
                <w:gridSpan w:val="2"/>
              </w:tcPr>
            </w:tcPrChange>
          </w:tcPr>
          <w:p w:rsidR="0086627C" w:rsidRPr="00326143" w:rsidDel="004159FC" w:rsidRDefault="0086627C">
            <w:pPr>
              <w:spacing w:before="60" w:after="60"/>
              <w:rPr>
                <w:del w:id="6830" w:author="Евгения Ю. Рыбалко" w:date="2022-02-02T11:32:00Z"/>
                <w:rFonts w:cs="Times New Roman"/>
                <w:sz w:val="24"/>
                <w:szCs w:val="24"/>
              </w:rPr>
            </w:pPr>
            <w:del w:id="6831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Учебник</w:delText>
              </w:r>
            </w:del>
          </w:p>
          <w:p w:rsidR="0086627C" w:rsidRPr="00326143" w:rsidDel="004159FC" w:rsidRDefault="0086627C">
            <w:pPr>
              <w:spacing w:before="60" w:after="60"/>
              <w:rPr>
                <w:del w:id="6832" w:author="Евгения Ю. Рыбалко" w:date="2022-02-02T11:32:00Z"/>
                <w:rFonts w:cs="Times New Roman"/>
                <w:sz w:val="24"/>
                <w:szCs w:val="24"/>
              </w:rPr>
            </w:pPr>
            <w:del w:id="6833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https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://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videouroki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.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net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/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blog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/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obschestvoznanie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/2-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free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_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video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/</w:delText>
              </w:r>
            </w:del>
          </w:p>
          <w:p w:rsidR="0086627C" w:rsidRPr="00326143" w:rsidDel="004159FC" w:rsidRDefault="0086627C">
            <w:pPr>
              <w:spacing w:before="60" w:after="60"/>
              <w:rPr>
                <w:del w:id="6834" w:author="Евгения Ю. Рыбалко" w:date="2022-02-02T11:32:00Z"/>
                <w:rFonts w:cs="Times New Roman"/>
                <w:sz w:val="24"/>
                <w:szCs w:val="24"/>
              </w:rPr>
            </w:pPr>
            <w:del w:id="6835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https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://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resh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.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edu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.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ru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/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subject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/24/6/</w:delText>
              </w:r>
            </w:del>
          </w:p>
          <w:p w:rsidR="0086627C" w:rsidRPr="00326143" w:rsidDel="004159FC" w:rsidRDefault="0086627C">
            <w:pPr>
              <w:spacing w:before="60" w:after="60"/>
              <w:rPr>
                <w:del w:id="6836" w:author="Евгения Ю. Рыбалко" w:date="2022-02-02T11:32:00Z"/>
                <w:rFonts w:cs="Times New Roman"/>
                <w:sz w:val="24"/>
                <w:szCs w:val="24"/>
              </w:rPr>
            </w:pPr>
            <w:del w:id="6837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 xml:space="preserve">Сервисы 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Googl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е (формы, документ, презентации)</w:delText>
              </w:r>
            </w:del>
          </w:p>
          <w:p w:rsidR="0086627C" w:rsidRPr="00326143" w:rsidDel="004159FC" w:rsidRDefault="0086627C">
            <w:pPr>
              <w:spacing w:before="60" w:after="60"/>
              <w:rPr>
                <w:del w:id="6838" w:author="Евгения Ю. Рыбалко" w:date="2022-02-02T11:32:00Z"/>
                <w:rFonts w:cs="Times New Roman"/>
                <w:sz w:val="24"/>
                <w:szCs w:val="24"/>
              </w:rPr>
            </w:pPr>
            <w:del w:id="6839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6840" w:author="Наталья Н. Осинцева" w:date="2022-02-02T10:39:00Z">
                    <w:rPr>
                      <w:rFonts w:cs="Times New Roman"/>
                      <w:sz w:val="24"/>
                      <w:szCs w:val="24"/>
                      <w:lang w:val="en-US"/>
                    </w:rPr>
                  </w:rPrChange>
                </w:rPr>
                <w:delText>Электронная школа</w:delText>
              </w:r>
            </w:del>
          </w:p>
        </w:tc>
        <w:tc>
          <w:tcPr>
            <w:tcW w:w="1984" w:type="dxa"/>
            <w:tcPrChange w:id="6841" w:author="Наталья Н. Осинцева" w:date="2022-02-02T08:57:00Z">
              <w:tcPr>
                <w:tcW w:w="1728" w:type="dxa"/>
                <w:gridSpan w:val="2"/>
              </w:tcPr>
            </w:tcPrChange>
          </w:tcPr>
          <w:p w:rsidR="0086627C" w:rsidRPr="00326143" w:rsidDel="004159FC" w:rsidRDefault="0086627C">
            <w:pPr>
              <w:spacing w:before="60" w:after="60"/>
              <w:rPr>
                <w:del w:id="6842" w:author="Евгения Ю. Рыбалко" w:date="2022-02-02T11:32:00Z"/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tcPrChange w:id="6843" w:author="Наталья Н. Осинцева" w:date="2022-02-02T08:57:00Z">
              <w:tcPr>
                <w:tcW w:w="2187" w:type="dxa"/>
                <w:gridSpan w:val="2"/>
              </w:tcPr>
            </w:tcPrChange>
          </w:tcPr>
          <w:p w:rsidR="0086627C" w:rsidRPr="00326143" w:rsidDel="004159FC" w:rsidRDefault="0086627C">
            <w:pPr>
              <w:spacing w:before="60" w:after="60"/>
              <w:rPr>
                <w:del w:id="6844" w:author="Евгения Ю. Рыбалко" w:date="2022-02-02T11:32:00Z"/>
                <w:rFonts w:cs="Times New Roman"/>
                <w:sz w:val="24"/>
                <w:szCs w:val="24"/>
              </w:rPr>
            </w:pPr>
            <w:del w:id="6845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  <w:tc>
          <w:tcPr>
            <w:tcW w:w="2410" w:type="dxa"/>
            <w:tcPrChange w:id="6846" w:author="Наталья Н. Осинцева" w:date="2022-02-02T08:57:00Z">
              <w:tcPr>
                <w:tcW w:w="2443" w:type="dxa"/>
                <w:gridSpan w:val="2"/>
              </w:tcPr>
            </w:tcPrChange>
          </w:tcPr>
          <w:p w:rsidR="0086627C" w:rsidRPr="00326143" w:rsidDel="004159FC" w:rsidRDefault="0086627C">
            <w:pPr>
              <w:spacing w:before="60" w:after="60"/>
              <w:rPr>
                <w:del w:id="6847" w:author="Евгения Ю. Рыбалко" w:date="2022-02-02T11:32:00Z"/>
                <w:rFonts w:cs="Times New Roman"/>
                <w:sz w:val="24"/>
                <w:szCs w:val="24"/>
              </w:rPr>
            </w:pPr>
            <w:del w:id="6848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  <w:tr w:rsidR="0086627C" w:rsidRPr="0061790B" w:rsidDel="004159FC" w:rsidTr="00D75935">
        <w:trPr>
          <w:gridAfter w:val="4"/>
          <w:wAfter w:w="10716" w:type="dxa"/>
          <w:del w:id="6849" w:author="Евгения Ю. Рыбалко" w:date="2022-02-02T11:32:00Z"/>
          <w:trPrChange w:id="6850" w:author="Наталья Н. Осинцева" w:date="2022-02-02T08:57:00Z">
            <w:trPr>
              <w:gridAfter w:val="4"/>
              <w:wAfter w:w="10535" w:type="dxa"/>
            </w:trPr>
          </w:trPrChange>
        </w:trPr>
        <w:tc>
          <w:tcPr>
            <w:tcW w:w="864" w:type="dxa"/>
            <w:tcPrChange w:id="6851" w:author="Наталья Н. Осинцева" w:date="2022-02-02T08:57:00Z">
              <w:tcPr>
                <w:tcW w:w="864" w:type="dxa"/>
              </w:tcPr>
            </w:tcPrChange>
          </w:tcPr>
          <w:p w:rsidR="0086627C" w:rsidRPr="00326143" w:rsidDel="004159FC" w:rsidRDefault="0086627C">
            <w:pPr>
              <w:rPr>
                <w:del w:id="6852" w:author="Евгения Ю. Рыбалко" w:date="2022-02-02T11:32:00Z"/>
                <w:rFonts w:cs="Times New Roman"/>
                <w:sz w:val="24"/>
                <w:szCs w:val="24"/>
              </w:rPr>
              <w:pPrChange w:id="6853" w:author="Наталья Н. Осинцева" w:date="2022-02-02T10:39:00Z">
                <w:pPr>
                  <w:spacing w:after="160"/>
                </w:pPr>
              </w:pPrChange>
            </w:pPr>
            <w:del w:id="6854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6Г</w:delText>
              </w:r>
            </w:del>
          </w:p>
        </w:tc>
        <w:tc>
          <w:tcPr>
            <w:tcW w:w="1982" w:type="dxa"/>
            <w:tcPrChange w:id="6855" w:author="Наталья Н. Осинцева" w:date="2022-02-02T08:57:00Z">
              <w:tcPr>
                <w:tcW w:w="1982" w:type="dxa"/>
              </w:tcPr>
            </w:tcPrChange>
          </w:tcPr>
          <w:p w:rsidR="0086627C" w:rsidRPr="00326143" w:rsidDel="004159FC" w:rsidRDefault="0086627C">
            <w:pPr>
              <w:rPr>
                <w:del w:id="6856" w:author="Евгения Ю. Рыбалко" w:date="2022-02-02T11:32:00Z"/>
                <w:rFonts w:cs="Times New Roman"/>
                <w:sz w:val="24"/>
                <w:szCs w:val="24"/>
              </w:rPr>
              <w:pPrChange w:id="6857" w:author="Наталья Н. Осинцева" w:date="2022-02-02T10:39:00Z">
                <w:pPr>
                  <w:spacing w:after="160"/>
                </w:pPr>
              </w:pPrChange>
            </w:pPr>
            <w:del w:id="6858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Физика-химия</w:delText>
              </w:r>
            </w:del>
          </w:p>
        </w:tc>
        <w:tc>
          <w:tcPr>
            <w:tcW w:w="1566" w:type="dxa"/>
            <w:tcPrChange w:id="6859" w:author="Наталья Н. Осинцева" w:date="2022-02-02T08:57:00Z">
              <w:tcPr>
                <w:tcW w:w="1566" w:type="dxa"/>
              </w:tcPr>
            </w:tcPrChange>
          </w:tcPr>
          <w:p w:rsidR="0086627C" w:rsidRPr="00326143" w:rsidDel="004159FC" w:rsidRDefault="0086627C">
            <w:pPr>
              <w:rPr>
                <w:del w:id="6860" w:author="Евгения Ю. Рыбалко" w:date="2022-02-02T11:32:00Z"/>
                <w:rFonts w:cs="Times New Roman"/>
                <w:sz w:val="24"/>
                <w:szCs w:val="24"/>
              </w:rPr>
              <w:pPrChange w:id="6861" w:author="Наталья Н. Осинцева" w:date="2022-02-02T10:39:00Z">
                <w:pPr>
                  <w:spacing w:after="160"/>
                </w:pPr>
              </w:pPrChange>
            </w:pPr>
            <w:del w:id="6862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Морозов В.В.</w:delText>
              </w:r>
            </w:del>
            <w:ins w:id="6863" w:author="Иван Сергиенко" w:date="2022-01-31T11:29:00Z">
              <w:del w:id="6864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</w:rPr>
                  <w:delText>Морозов В.В.</w:delText>
                </w:r>
              </w:del>
            </w:ins>
          </w:p>
        </w:tc>
        <w:tc>
          <w:tcPr>
            <w:tcW w:w="4485" w:type="dxa"/>
            <w:tcPrChange w:id="6865" w:author="Наталья Н. Осинцева" w:date="2022-02-02T08:57:00Z">
              <w:tcPr>
                <w:tcW w:w="4970" w:type="dxa"/>
                <w:gridSpan w:val="2"/>
              </w:tcPr>
            </w:tcPrChange>
          </w:tcPr>
          <w:p w:rsidR="0086627C" w:rsidRPr="00326143" w:rsidDel="004159FC" w:rsidRDefault="0086627C">
            <w:pPr>
              <w:rPr>
                <w:del w:id="6866" w:author="Евгения Ю. Рыбалко" w:date="2022-02-02T11:32:00Z"/>
                <w:rFonts w:cs="Times New Roman"/>
                <w:sz w:val="24"/>
                <w:szCs w:val="24"/>
              </w:rPr>
              <w:pPrChange w:id="6867" w:author="Наталья Н. Осинцева" w:date="2022-02-02T10:39:00Z">
                <w:pPr>
                  <w:spacing w:after="160"/>
                </w:pPr>
              </w:pPrChange>
            </w:pPr>
            <w:del w:id="6868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Учебник, электронная школа, Ришельевский лицей.</w:delText>
              </w:r>
            </w:del>
          </w:p>
        </w:tc>
        <w:tc>
          <w:tcPr>
            <w:tcW w:w="1984" w:type="dxa"/>
            <w:tcPrChange w:id="6869" w:author="Наталья Н. Осинцева" w:date="2022-02-02T08:57:00Z">
              <w:tcPr>
                <w:tcW w:w="1728" w:type="dxa"/>
                <w:gridSpan w:val="2"/>
              </w:tcPr>
            </w:tcPrChange>
          </w:tcPr>
          <w:p w:rsidR="0086627C" w:rsidRPr="00326143" w:rsidDel="004159FC" w:rsidRDefault="0086627C">
            <w:pPr>
              <w:rPr>
                <w:del w:id="6870" w:author="Евгения Ю. Рыбалко" w:date="2022-02-02T11:32:00Z"/>
                <w:rFonts w:cs="Times New Roman"/>
                <w:sz w:val="24"/>
                <w:szCs w:val="24"/>
              </w:rPr>
              <w:pPrChange w:id="6871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2268" w:type="dxa"/>
            <w:tcPrChange w:id="6872" w:author="Наталья Н. Осинцева" w:date="2022-02-02T08:57:00Z">
              <w:tcPr>
                <w:tcW w:w="2187" w:type="dxa"/>
                <w:gridSpan w:val="2"/>
              </w:tcPr>
            </w:tcPrChange>
          </w:tcPr>
          <w:p w:rsidR="0086627C" w:rsidRPr="00326143" w:rsidDel="004159FC" w:rsidRDefault="0086627C">
            <w:pPr>
              <w:spacing w:before="60" w:after="60"/>
              <w:rPr>
                <w:del w:id="6873" w:author="Евгения Ю. Рыбалко" w:date="2022-02-02T11:32:00Z"/>
                <w:rFonts w:cs="Times New Roman"/>
                <w:sz w:val="24"/>
                <w:szCs w:val="24"/>
              </w:rPr>
            </w:pPr>
            <w:del w:id="6874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  <w:tc>
          <w:tcPr>
            <w:tcW w:w="2410" w:type="dxa"/>
            <w:tcPrChange w:id="6875" w:author="Наталья Н. Осинцева" w:date="2022-02-02T08:57:00Z">
              <w:tcPr>
                <w:tcW w:w="2443" w:type="dxa"/>
                <w:gridSpan w:val="2"/>
              </w:tcPr>
            </w:tcPrChange>
          </w:tcPr>
          <w:p w:rsidR="0086627C" w:rsidRPr="00326143" w:rsidDel="004159FC" w:rsidRDefault="0086627C">
            <w:pPr>
              <w:spacing w:before="60" w:after="60"/>
              <w:rPr>
                <w:del w:id="6876" w:author="Евгения Ю. Рыбалко" w:date="2022-02-02T11:32:00Z"/>
                <w:rFonts w:cs="Times New Roman"/>
                <w:sz w:val="24"/>
                <w:szCs w:val="24"/>
              </w:rPr>
            </w:pPr>
            <w:del w:id="6877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  <w:tr w:rsidR="0086627C" w:rsidRPr="0061790B" w:rsidDel="004159FC" w:rsidTr="00D75935">
        <w:trPr>
          <w:gridAfter w:val="4"/>
          <w:wAfter w:w="10716" w:type="dxa"/>
          <w:del w:id="6878" w:author="Евгения Ю. Рыбалко" w:date="2022-02-02T11:32:00Z"/>
          <w:trPrChange w:id="6879" w:author="Наталья Н. Осинцева" w:date="2022-02-02T08:57:00Z">
            <w:trPr>
              <w:gridAfter w:val="4"/>
              <w:wAfter w:w="10535" w:type="dxa"/>
            </w:trPr>
          </w:trPrChange>
        </w:trPr>
        <w:tc>
          <w:tcPr>
            <w:tcW w:w="864" w:type="dxa"/>
            <w:tcPrChange w:id="6880" w:author="Наталья Н. Осинцева" w:date="2022-02-02T08:57:00Z">
              <w:tcPr>
                <w:tcW w:w="864" w:type="dxa"/>
              </w:tcPr>
            </w:tcPrChange>
          </w:tcPr>
          <w:p w:rsidR="0086627C" w:rsidRPr="00326143" w:rsidDel="004159FC" w:rsidRDefault="0086627C">
            <w:pPr>
              <w:rPr>
                <w:del w:id="6881" w:author="Евгения Ю. Рыбалко" w:date="2022-02-02T11:32:00Z"/>
                <w:rFonts w:cs="Times New Roman"/>
                <w:sz w:val="24"/>
                <w:szCs w:val="24"/>
              </w:rPr>
              <w:pPrChange w:id="6882" w:author="Наталья Н. Осинцева" w:date="2022-02-02T10:39:00Z">
                <w:pPr>
                  <w:spacing w:after="160"/>
                </w:pPr>
              </w:pPrChange>
            </w:pPr>
            <w:del w:id="6883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6Г</w:delText>
              </w:r>
            </w:del>
          </w:p>
        </w:tc>
        <w:tc>
          <w:tcPr>
            <w:tcW w:w="1982" w:type="dxa"/>
            <w:tcPrChange w:id="6884" w:author="Наталья Н. Осинцева" w:date="2022-02-02T08:57:00Z">
              <w:tcPr>
                <w:tcW w:w="1982" w:type="dxa"/>
              </w:tcPr>
            </w:tcPrChange>
          </w:tcPr>
          <w:p w:rsidR="0086627C" w:rsidRPr="00326143" w:rsidDel="004159FC" w:rsidRDefault="0086627C">
            <w:pPr>
              <w:rPr>
                <w:del w:id="6885" w:author="Евгения Ю. Рыбалко" w:date="2022-02-02T11:32:00Z"/>
                <w:rFonts w:cs="Times New Roman"/>
                <w:sz w:val="24"/>
                <w:szCs w:val="24"/>
              </w:rPr>
              <w:pPrChange w:id="6886" w:author="Наталья Н. Осинцева" w:date="2022-02-02T10:39:00Z">
                <w:pPr>
                  <w:spacing w:after="160"/>
                </w:pPr>
              </w:pPrChange>
            </w:pPr>
            <w:del w:id="6887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Биология</w:delText>
              </w:r>
            </w:del>
          </w:p>
        </w:tc>
        <w:tc>
          <w:tcPr>
            <w:tcW w:w="1566" w:type="dxa"/>
            <w:tcPrChange w:id="6888" w:author="Наталья Н. Осинцева" w:date="2022-02-02T08:57:00Z">
              <w:tcPr>
                <w:tcW w:w="1566" w:type="dxa"/>
              </w:tcPr>
            </w:tcPrChange>
          </w:tcPr>
          <w:p w:rsidR="0086627C" w:rsidRPr="00326143" w:rsidDel="004159FC" w:rsidRDefault="0086627C">
            <w:pPr>
              <w:rPr>
                <w:del w:id="6889" w:author="Евгения Ю. Рыбалко" w:date="2022-02-02T11:32:00Z"/>
                <w:rFonts w:cs="Times New Roman"/>
                <w:sz w:val="24"/>
                <w:szCs w:val="24"/>
              </w:rPr>
              <w:pPrChange w:id="6890" w:author="Наталья Н. Осинцева" w:date="2022-02-02T10:39:00Z">
                <w:pPr>
                  <w:spacing w:after="160"/>
                </w:pPr>
              </w:pPrChange>
            </w:pPr>
            <w:del w:id="6891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Лиходед О.Н.</w:delText>
              </w:r>
            </w:del>
          </w:p>
        </w:tc>
        <w:tc>
          <w:tcPr>
            <w:tcW w:w="4485" w:type="dxa"/>
            <w:tcPrChange w:id="6892" w:author="Наталья Н. Осинцева" w:date="2022-02-02T08:57:00Z">
              <w:tcPr>
                <w:tcW w:w="4970" w:type="dxa"/>
                <w:gridSpan w:val="2"/>
              </w:tcPr>
            </w:tcPrChange>
          </w:tcPr>
          <w:p w:rsidR="0086627C" w:rsidRPr="00326143" w:rsidDel="004159FC" w:rsidRDefault="0086627C">
            <w:pPr>
              <w:rPr>
                <w:del w:id="6893" w:author="Евгения Ю. Рыбалко" w:date="2022-02-02T11:32:00Z"/>
                <w:rFonts w:cs="Times New Roman"/>
                <w:sz w:val="24"/>
                <w:szCs w:val="24"/>
              </w:rPr>
              <w:pPrChange w:id="6894" w:author="Наталья Н. Осинцева" w:date="2022-02-02T10:39:00Z">
                <w:pPr>
                  <w:spacing w:after="160"/>
                </w:pPr>
              </w:pPrChange>
            </w:pPr>
            <w:del w:id="6895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Учебник, задания из учебника, творческие задания, Google Класс</w:delText>
              </w:r>
            </w:del>
          </w:p>
        </w:tc>
        <w:tc>
          <w:tcPr>
            <w:tcW w:w="1984" w:type="dxa"/>
            <w:tcPrChange w:id="6896" w:author="Наталья Н. Осинцева" w:date="2022-02-02T08:57:00Z">
              <w:tcPr>
                <w:tcW w:w="1728" w:type="dxa"/>
                <w:gridSpan w:val="2"/>
              </w:tcPr>
            </w:tcPrChange>
          </w:tcPr>
          <w:p w:rsidR="0086627C" w:rsidRPr="00326143" w:rsidDel="004159FC" w:rsidRDefault="0086627C">
            <w:pPr>
              <w:rPr>
                <w:del w:id="6897" w:author="Евгения Ю. Рыбалко" w:date="2022-02-02T11:32:00Z"/>
                <w:rFonts w:cs="Times New Roman"/>
                <w:sz w:val="24"/>
                <w:szCs w:val="24"/>
              </w:rPr>
              <w:pPrChange w:id="6898" w:author="Наталья Н. Осинцева" w:date="2022-02-02T10:39:00Z">
                <w:pPr>
                  <w:spacing w:after="160"/>
                </w:pPr>
              </w:pPrChange>
            </w:pPr>
            <w:del w:id="6899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Zoom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 xml:space="preserve">  (1 раз в две недели)</w:delText>
              </w:r>
            </w:del>
          </w:p>
        </w:tc>
        <w:tc>
          <w:tcPr>
            <w:tcW w:w="2268" w:type="dxa"/>
            <w:tcPrChange w:id="6900" w:author="Наталья Н. Осинцева" w:date="2022-02-02T08:57:00Z">
              <w:tcPr>
                <w:tcW w:w="2187" w:type="dxa"/>
                <w:gridSpan w:val="2"/>
              </w:tcPr>
            </w:tcPrChange>
          </w:tcPr>
          <w:p w:rsidR="0086627C" w:rsidRPr="00326143" w:rsidDel="004159FC" w:rsidRDefault="0086627C">
            <w:pPr>
              <w:rPr>
                <w:del w:id="6901" w:author="Евгения Ю. Рыбалко" w:date="2022-02-02T11:32:00Z"/>
                <w:rFonts w:cs="Times New Roman"/>
                <w:sz w:val="24"/>
                <w:szCs w:val="24"/>
              </w:rPr>
              <w:pPrChange w:id="6902" w:author="Наталья Н. Осинцева" w:date="2022-02-02T10:39:00Z">
                <w:pPr>
                  <w:spacing w:after="160"/>
                </w:pPr>
              </w:pPrChange>
            </w:pPr>
            <w:del w:id="6903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Тесты, онлайн работы</w:delText>
              </w:r>
            </w:del>
          </w:p>
        </w:tc>
        <w:tc>
          <w:tcPr>
            <w:tcW w:w="2410" w:type="dxa"/>
            <w:tcPrChange w:id="6904" w:author="Наталья Н. Осинцева" w:date="2022-02-02T08:57:00Z">
              <w:tcPr>
                <w:tcW w:w="2443" w:type="dxa"/>
                <w:gridSpan w:val="2"/>
              </w:tcPr>
            </w:tcPrChange>
          </w:tcPr>
          <w:p w:rsidR="0086627C" w:rsidRPr="00326143" w:rsidDel="004159FC" w:rsidRDefault="0086627C">
            <w:pPr>
              <w:rPr>
                <w:del w:id="6905" w:author="Евгения Ю. Рыбалко" w:date="2022-02-02T11:32:00Z"/>
                <w:rFonts w:cs="Times New Roman"/>
                <w:sz w:val="24"/>
                <w:szCs w:val="24"/>
              </w:rPr>
              <w:pPrChange w:id="6906" w:author="Наталья Н. Осинцева" w:date="2022-02-02T10:39:00Z">
                <w:pPr>
                  <w:spacing w:after="160"/>
                </w:pPr>
              </w:pPrChange>
            </w:pPr>
            <w:del w:id="6907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  <w:tr w:rsidR="0086627C" w:rsidRPr="0061790B" w:rsidDel="004159FC" w:rsidTr="00D75935">
        <w:trPr>
          <w:gridAfter w:val="4"/>
          <w:wAfter w:w="10716" w:type="dxa"/>
          <w:del w:id="6908" w:author="Евгения Ю. Рыбалко" w:date="2022-02-02T11:32:00Z"/>
          <w:trPrChange w:id="6909" w:author="Наталья Н. Осинцева" w:date="2022-02-02T08:57:00Z">
            <w:trPr>
              <w:gridAfter w:val="4"/>
              <w:wAfter w:w="10535" w:type="dxa"/>
            </w:trPr>
          </w:trPrChange>
        </w:trPr>
        <w:tc>
          <w:tcPr>
            <w:tcW w:w="864" w:type="dxa"/>
            <w:tcPrChange w:id="6910" w:author="Наталья Н. Осинцева" w:date="2022-02-02T08:57:00Z">
              <w:tcPr>
                <w:tcW w:w="864" w:type="dxa"/>
              </w:tcPr>
            </w:tcPrChange>
          </w:tcPr>
          <w:p w:rsidR="0086627C" w:rsidRPr="00326143" w:rsidDel="004159FC" w:rsidRDefault="0086627C">
            <w:pPr>
              <w:rPr>
                <w:del w:id="6911" w:author="Евгения Ю. Рыбалко" w:date="2022-02-02T11:32:00Z"/>
                <w:rFonts w:cs="Times New Roman"/>
                <w:sz w:val="24"/>
                <w:szCs w:val="24"/>
              </w:rPr>
              <w:pPrChange w:id="6912" w:author="Наталья Н. Осинцева" w:date="2022-02-02T10:39:00Z">
                <w:pPr>
                  <w:spacing w:after="160"/>
                </w:pPr>
              </w:pPrChange>
            </w:pPr>
            <w:del w:id="6913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6Г</w:delText>
              </w:r>
            </w:del>
          </w:p>
        </w:tc>
        <w:tc>
          <w:tcPr>
            <w:tcW w:w="1982" w:type="dxa"/>
            <w:tcPrChange w:id="6914" w:author="Наталья Н. Осинцева" w:date="2022-02-02T08:57:00Z">
              <w:tcPr>
                <w:tcW w:w="1982" w:type="dxa"/>
              </w:tcPr>
            </w:tcPrChange>
          </w:tcPr>
          <w:p w:rsidR="0086627C" w:rsidRPr="00326143" w:rsidDel="004159FC" w:rsidRDefault="0086627C">
            <w:pPr>
              <w:rPr>
                <w:del w:id="6915" w:author="Евгения Ю. Рыбалко" w:date="2022-02-02T11:32:00Z"/>
                <w:rFonts w:cs="Times New Roman"/>
                <w:sz w:val="24"/>
                <w:szCs w:val="24"/>
              </w:rPr>
              <w:pPrChange w:id="6916" w:author="Наталья Н. Осинцева" w:date="2022-02-02T10:39:00Z">
                <w:pPr>
                  <w:spacing w:after="160"/>
                </w:pPr>
              </w:pPrChange>
            </w:pPr>
            <w:del w:id="6917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География</w:delText>
              </w:r>
            </w:del>
          </w:p>
        </w:tc>
        <w:tc>
          <w:tcPr>
            <w:tcW w:w="1566" w:type="dxa"/>
            <w:tcPrChange w:id="6918" w:author="Наталья Н. Осинцева" w:date="2022-02-02T08:57:00Z">
              <w:tcPr>
                <w:tcW w:w="1566" w:type="dxa"/>
              </w:tcPr>
            </w:tcPrChange>
          </w:tcPr>
          <w:p w:rsidR="0086627C" w:rsidRPr="00326143" w:rsidDel="004159FC" w:rsidRDefault="0086627C">
            <w:pPr>
              <w:rPr>
                <w:del w:id="6919" w:author="Евгения Ю. Рыбалко" w:date="2022-02-02T11:32:00Z"/>
                <w:rFonts w:cs="Times New Roman"/>
                <w:sz w:val="24"/>
                <w:szCs w:val="24"/>
              </w:rPr>
              <w:pPrChange w:id="6920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4485" w:type="dxa"/>
            <w:tcPrChange w:id="6921" w:author="Наталья Н. Осинцева" w:date="2022-02-02T08:57:00Z">
              <w:tcPr>
                <w:tcW w:w="4970" w:type="dxa"/>
                <w:gridSpan w:val="2"/>
              </w:tcPr>
            </w:tcPrChange>
          </w:tcPr>
          <w:p w:rsidR="0086627C" w:rsidRPr="00326143" w:rsidDel="004159FC" w:rsidRDefault="0086627C">
            <w:pPr>
              <w:spacing w:before="60" w:after="60"/>
              <w:rPr>
                <w:del w:id="6922" w:author="Евгения Ю. Рыбалко" w:date="2022-02-02T11:32:00Z"/>
                <w:rFonts w:cs="Times New Roman"/>
                <w:sz w:val="24"/>
                <w:szCs w:val="24"/>
              </w:rPr>
            </w:pPr>
            <w:del w:id="6923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Учебник</w:delText>
              </w:r>
            </w:del>
          </w:p>
          <w:p w:rsidR="0086627C" w:rsidRPr="00326143" w:rsidDel="004159FC" w:rsidRDefault="0086627C">
            <w:pPr>
              <w:spacing w:before="60" w:after="60"/>
              <w:rPr>
                <w:del w:id="6924" w:author="Евгения Ю. Рыбалко" w:date="2022-02-02T11:32:00Z"/>
                <w:rFonts w:cs="Times New Roman"/>
                <w:sz w:val="24"/>
                <w:szCs w:val="24"/>
              </w:rPr>
            </w:pPr>
            <w:del w:id="6925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 xml:space="preserve">Сервисы </w:delText>
              </w:r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Googl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>е (формы, документ, презентации)</w:delText>
              </w:r>
            </w:del>
          </w:p>
          <w:p w:rsidR="0086627C" w:rsidRPr="00326143" w:rsidDel="004159FC" w:rsidRDefault="0086627C">
            <w:pPr>
              <w:rPr>
                <w:del w:id="6926" w:author="Евгения Ю. Рыбалко" w:date="2022-02-02T11:32:00Z"/>
                <w:rFonts w:cs="Times New Roman"/>
                <w:sz w:val="24"/>
                <w:szCs w:val="24"/>
              </w:rPr>
              <w:pPrChange w:id="6927" w:author="Наталья Н. Осинцева" w:date="2022-02-02T10:39:00Z">
                <w:pPr>
                  <w:spacing w:after="160"/>
                </w:pPr>
              </w:pPrChange>
            </w:pPr>
            <w:del w:id="6928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 xml:space="preserve">Электронная школа, </w:delText>
              </w:r>
            </w:del>
          </w:p>
          <w:p w:rsidR="0086627C" w:rsidRPr="00326143" w:rsidDel="004159FC" w:rsidRDefault="0086627C">
            <w:pPr>
              <w:rPr>
                <w:del w:id="6929" w:author="Евгения Ю. Рыбалко" w:date="2022-02-02T11:32:00Z"/>
                <w:rFonts w:cs="Times New Roman"/>
                <w:sz w:val="24"/>
                <w:szCs w:val="24"/>
              </w:rPr>
              <w:pPrChange w:id="6930" w:author="Наталья Н. Осинцева" w:date="2022-02-02T10:39:00Z">
                <w:pPr>
                  <w:spacing w:after="160"/>
                </w:pPr>
              </w:pPrChange>
            </w:pPr>
            <w:del w:id="6931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контурные карты, РЭШ, Решу ВПР</w:delText>
              </w:r>
            </w:del>
          </w:p>
          <w:p w:rsidR="0086627C" w:rsidRPr="00326143" w:rsidDel="004159FC" w:rsidRDefault="0086627C">
            <w:pPr>
              <w:rPr>
                <w:del w:id="6932" w:author="Евгения Ю. Рыбалко" w:date="2022-02-02T11:32:00Z"/>
                <w:rFonts w:cs="Times New Roman"/>
                <w:sz w:val="24"/>
                <w:szCs w:val="24"/>
              </w:rPr>
              <w:pPrChange w:id="6933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1984" w:type="dxa"/>
            <w:tcPrChange w:id="6934" w:author="Наталья Н. Осинцева" w:date="2022-02-02T08:57:00Z">
              <w:tcPr>
                <w:tcW w:w="1728" w:type="dxa"/>
                <w:gridSpan w:val="2"/>
              </w:tcPr>
            </w:tcPrChange>
          </w:tcPr>
          <w:p w:rsidR="0086627C" w:rsidRPr="00326143" w:rsidDel="004159FC" w:rsidRDefault="0086627C">
            <w:pPr>
              <w:rPr>
                <w:del w:id="6935" w:author="Евгения Ю. Рыбалко" w:date="2022-02-02T11:32:00Z"/>
                <w:rFonts w:cs="Times New Roman"/>
                <w:sz w:val="24"/>
                <w:szCs w:val="24"/>
              </w:rPr>
              <w:pPrChange w:id="6936" w:author="Наталья Н. Осинцева" w:date="2022-02-02T10:39:00Z">
                <w:pPr>
                  <w:spacing w:after="160"/>
                </w:pPr>
              </w:pPrChange>
            </w:pPr>
            <w:del w:id="6937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lang w:val="en-US"/>
                </w:rPr>
                <w:delText>Zoom</w:delText>
              </w:r>
              <w:r w:rsidRPr="00326143" w:rsidDel="004159FC">
                <w:rPr>
                  <w:rFonts w:cs="Times New Roman"/>
                  <w:sz w:val="24"/>
                  <w:szCs w:val="24"/>
                </w:rPr>
                <w:delText xml:space="preserve">  (1 раз в две недели)</w:delText>
              </w:r>
            </w:del>
          </w:p>
        </w:tc>
        <w:tc>
          <w:tcPr>
            <w:tcW w:w="2268" w:type="dxa"/>
            <w:tcPrChange w:id="6938" w:author="Наталья Н. Осинцева" w:date="2022-02-02T08:57:00Z">
              <w:tcPr>
                <w:tcW w:w="2187" w:type="dxa"/>
                <w:gridSpan w:val="2"/>
              </w:tcPr>
            </w:tcPrChange>
          </w:tcPr>
          <w:p w:rsidR="0086627C" w:rsidRPr="00326143" w:rsidDel="004159FC" w:rsidRDefault="0086627C">
            <w:pPr>
              <w:rPr>
                <w:del w:id="6939" w:author="Евгения Ю. Рыбалко" w:date="2022-02-02T11:32:00Z"/>
                <w:rFonts w:cs="Times New Roman"/>
                <w:sz w:val="24"/>
                <w:szCs w:val="24"/>
              </w:rPr>
              <w:pPrChange w:id="6940" w:author="Наталья Н. Осинцева" w:date="2022-02-02T10:39:00Z">
                <w:pPr>
                  <w:spacing w:after="160"/>
                </w:pPr>
              </w:pPrChange>
            </w:pPr>
            <w:del w:id="6941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Тесты, онлайн работы</w:delText>
              </w:r>
            </w:del>
          </w:p>
        </w:tc>
        <w:tc>
          <w:tcPr>
            <w:tcW w:w="2410" w:type="dxa"/>
            <w:tcPrChange w:id="6942" w:author="Наталья Н. Осинцева" w:date="2022-02-02T08:57:00Z">
              <w:tcPr>
                <w:tcW w:w="2443" w:type="dxa"/>
                <w:gridSpan w:val="2"/>
              </w:tcPr>
            </w:tcPrChange>
          </w:tcPr>
          <w:p w:rsidR="0086627C" w:rsidRPr="00326143" w:rsidDel="004159FC" w:rsidRDefault="0086627C">
            <w:pPr>
              <w:rPr>
                <w:del w:id="6943" w:author="Евгения Ю. Рыбалко" w:date="2022-02-02T11:32:00Z"/>
                <w:rFonts w:cs="Times New Roman"/>
                <w:sz w:val="24"/>
                <w:szCs w:val="24"/>
              </w:rPr>
              <w:pPrChange w:id="6944" w:author="Наталья Н. Осинцева" w:date="2022-02-02T10:39:00Z">
                <w:pPr>
                  <w:spacing w:after="160"/>
                </w:pPr>
              </w:pPrChange>
            </w:pPr>
            <w:del w:id="6945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  <w:tr w:rsidR="0086627C" w:rsidRPr="0061790B" w:rsidDel="004159FC" w:rsidTr="00D75935">
        <w:trPr>
          <w:gridAfter w:val="4"/>
          <w:wAfter w:w="10716" w:type="dxa"/>
          <w:del w:id="6946" w:author="Евгения Ю. Рыбалко" w:date="2022-02-02T11:32:00Z"/>
          <w:trPrChange w:id="6947" w:author="Наталья Н. Осинцева" w:date="2022-02-02T08:57:00Z">
            <w:trPr>
              <w:gridAfter w:val="4"/>
              <w:wAfter w:w="10535" w:type="dxa"/>
            </w:trPr>
          </w:trPrChange>
        </w:trPr>
        <w:tc>
          <w:tcPr>
            <w:tcW w:w="864" w:type="dxa"/>
            <w:tcPrChange w:id="6948" w:author="Наталья Н. Осинцева" w:date="2022-02-02T08:57:00Z">
              <w:tcPr>
                <w:tcW w:w="864" w:type="dxa"/>
              </w:tcPr>
            </w:tcPrChange>
          </w:tcPr>
          <w:p w:rsidR="0086627C" w:rsidRPr="00326143" w:rsidDel="004159FC" w:rsidRDefault="0086627C">
            <w:pPr>
              <w:rPr>
                <w:del w:id="6949" w:author="Евгения Ю. Рыбалко" w:date="2022-02-02T11:32:00Z"/>
                <w:rFonts w:cs="Times New Roman"/>
                <w:sz w:val="24"/>
                <w:szCs w:val="24"/>
                <w:rPrChange w:id="6950" w:author="Наталья Н. Осинцева" w:date="2022-02-02T10:39:00Z">
                  <w:rPr>
                    <w:del w:id="6951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6952" w:author="Наталья Н. Осинцева" w:date="2022-02-02T10:39:00Z">
                <w:pPr>
                  <w:spacing w:after="160"/>
                </w:pPr>
              </w:pPrChange>
            </w:pPr>
            <w:del w:id="6953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6954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6Г</w:delText>
              </w:r>
            </w:del>
          </w:p>
        </w:tc>
        <w:tc>
          <w:tcPr>
            <w:tcW w:w="1982" w:type="dxa"/>
            <w:tcPrChange w:id="6955" w:author="Наталья Н. Осинцева" w:date="2022-02-02T08:57:00Z">
              <w:tcPr>
                <w:tcW w:w="1982" w:type="dxa"/>
              </w:tcPr>
            </w:tcPrChange>
          </w:tcPr>
          <w:p w:rsidR="0086627C" w:rsidRPr="00326143" w:rsidDel="004159FC" w:rsidRDefault="0086627C">
            <w:pPr>
              <w:rPr>
                <w:del w:id="6956" w:author="Евгения Ю. Рыбалко" w:date="2022-02-02T11:32:00Z"/>
                <w:rFonts w:cs="Times New Roman"/>
                <w:sz w:val="24"/>
                <w:szCs w:val="24"/>
                <w:rPrChange w:id="6957" w:author="Наталья Н. Осинцева" w:date="2022-02-02T10:39:00Z">
                  <w:rPr>
                    <w:del w:id="6958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6959" w:author="Наталья Н. Осинцева" w:date="2022-02-02T10:39:00Z">
                <w:pPr>
                  <w:spacing w:after="160"/>
                </w:pPr>
              </w:pPrChange>
            </w:pPr>
            <w:del w:id="6960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6961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Физическая культура</w:delText>
              </w:r>
            </w:del>
          </w:p>
        </w:tc>
        <w:tc>
          <w:tcPr>
            <w:tcW w:w="1566" w:type="dxa"/>
            <w:tcPrChange w:id="6962" w:author="Наталья Н. Осинцева" w:date="2022-02-02T08:57:00Z">
              <w:tcPr>
                <w:tcW w:w="1566" w:type="dxa"/>
              </w:tcPr>
            </w:tcPrChange>
          </w:tcPr>
          <w:p w:rsidR="0086627C" w:rsidRPr="00326143" w:rsidDel="004159FC" w:rsidRDefault="0086627C">
            <w:pPr>
              <w:rPr>
                <w:del w:id="6963" w:author="Евгения Ю. Рыбалко" w:date="2022-02-02T11:32:00Z"/>
                <w:rFonts w:cs="Times New Roman"/>
                <w:sz w:val="24"/>
                <w:szCs w:val="24"/>
                <w:rPrChange w:id="6964" w:author="Наталья Н. Осинцева" w:date="2022-02-02T10:39:00Z">
                  <w:rPr>
                    <w:del w:id="6965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6966" w:author="Наталья Н. Осинцева" w:date="2022-02-02T10:39:00Z">
                <w:pPr>
                  <w:spacing w:after="160"/>
                </w:pPr>
              </w:pPrChange>
            </w:pPr>
            <w:del w:id="6967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6968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Крючкова Е.В.</w:delText>
              </w:r>
            </w:del>
          </w:p>
        </w:tc>
        <w:tc>
          <w:tcPr>
            <w:tcW w:w="4485" w:type="dxa"/>
            <w:tcPrChange w:id="6969" w:author="Наталья Н. Осинцева" w:date="2022-02-02T08:57:00Z">
              <w:tcPr>
                <w:tcW w:w="4970" w:type="dxa"/>
                <w:gridSpan w:val="2"/>
              </w:tcPr>
            </w:tcPrChange>
          </w:tcPr>
          <w:p w:rsidR="0086627C" w:rsidRPr="00326143" w:rsidDel="004159FC" w:rsidRDefault="0086627C">
            <w:pPr>
              <w:rPr>
                <w:del w:id="6970" w:author="Евгения Ю. Рыбалко" w:date="2022-02-02T11:32:00Z"/>
                <w:rFonts w:cs="Times New Roman"/>
                <w:sz w:val="24"/>
                <w:szCs w:val="24"/>
                <w:rPrChange w:id="6971" w:author="Наталья Н. Осинцева" w:date="2022-02-02T10:39:00Z">
                  <w:rPr>
                    <w:del w:id="6972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6973" w:author="Наталья Н. Осинцева" w:date="2022-02-02T10:39:00Z">
                <w:pPr>
                  <w:spacing w:after="160"/>
                </w:pPr>
              </w:pPrChange>
            </w:pPr>
            <w:del w:id="6974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6975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Гугл класс</w:delText>
              </w:r>
            </w:del>
          </w:p>
          <w:p w:rsidR="0086627C" w:rsidRPr="00326143" w:rsidDel="004159FC" w:rsidRDefault="0086627C">
            <w:pPr>
              <w:rPr>
                <w:del w:id="6976" w:author="Евгения Ю. Рыбалко" w:date="2022-02-02T11:32:00Z"/>
                <w:rFonts w:cs="Times New Roman"/>
                <w:sz w:val="24"/>
                <w:szCs w:val="24"/>
                <w:rPrChange w:id="6977" w:author="Наталья Н. Осинцева" w:date="2022-02-02T10:39:00Z">
                  <w:rPr>
                    <w:del w:id="6978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6979" w:author="Наталья Н. Осинцева" w:date="2022-02-02T10:39:00Z">
                <w:pPr>
                  <w:spacing w:after="160"/>
                </w:pPr>
              </w:pPrChange>
            </w:pPr>
            <w:del w:id="6980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6981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ЭШ</w:delText>
              </w:r>
            </w:del>
          </w:p>
        </w:tc>
        <w:tc>
          <w:tcPr>
            <w:tcW w:w="1984" w:type="dxa"/>
            <w:tcPrChange w:id="6982" w:author="Наталья Н. Осинцева" w:date="2022-02-02T08:57:00Z">
              <w:tcPr>
                <w:tcW w:w="1728" w:type="dxa"/>
                <w:gridSpan w:val="2"/>
              </w:tcPr>
            </w:tcPrChange>
          </w:tcPr>
          <w:p w:rsidR="0086627C" w:rsidRPr="00326143" w:rsidDel="004159FC" w:rsidRDefault="0086627C">
            <w:pPr>
              <w:rPr>
                <w:del w:id="6983" w:author="Евгения Ю. Рыбалко" w:date="2022-02-02T11:32:00Z"/>
                <w:rFonts w:cs="Times New Roman"/>
                <w:sz w:val="24"/>
                <w:szCs w:val="24"/>
                <w:rPrChange w:id="6984" w:author="Наталья Н. Осинцева" w:date="2022-02-02T10:39:00Z">
                  <w:rPr>
                    <w:del w:id="6985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6986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2268" w:type="dxa"/>
            <w:tcPrChange w:id="6987" w:author="Наталья Н. Осинцева" w:date="2022-02-02T08:57:00Z">
              <w:tcPr>
                <w:tcW w:w="2187" w:type="dxa"/>
                <w:gridSpan w:val="2"/>
              </w:tcPr>
            </w:tcPrChange>
          </w:tcPr>
          <w:p w:rsidR="0086627C" w:rsidRPr="00326143" w:rsidDel="004159FC" w:rsidRDefault="0086627C">
            <w:pPr>
              <w:rPr>
                <w:del w:id="6988" w:author="Евгения Ю. Рыбалко" w:date="2022-02-02T11:32:00Z"/>
                <w:rFonts w:cs="Times New Roman"/>
                <w:sz w:val="24"/>
                <w:szCs w:val="24"/>
                <w:rPrChange w:id="6989" w:author="Наталья Н. Осинцева" w:date="2022-02-02T10:39:00Z">
                  <w:rPr>
                    <w:del w:id="6990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6991" w:author="Наталья Н. Осинцева" w:date="2022-02-02T10:39:00Z">
                <w:pPr>
                  <w:spacing w:after="160"/>
                </w:pPr>
              </w:pPrChange>
            </w:pPr>
            <w:del w:id="6992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6993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тесты</w:delText>
              </w:r>
            </w:del>
          </w:p>
        </w:tc>
        <w:tc>
          <w:tcPr>
            <w:tcW w:w="2410" w:type="dxa"/>
            <w:tcPrChange w:id="6994" w:author="Наталья Н. Осинцева" w:date="2022-02-02T08:57:00Z">
              <w:tcPr>
                <w:tcW w:w="2443" w:type="dxa"/>
                <w:gridSpan w:val="2"/>
              </w:tcPr>
            </w:tcPrChange>
          </w:tcPr>
          <w:p w:rsidR="0086627C" w:rsidRPr="00326143" w:rsidDel="004159FC" w:rsidRDefault="0086627C">
            <w:pPr>
              <w:rPr>
                <w:del w:id="6995" w:author="Евгения Ю. Рыбалко" w:date="2022-02-02T11:32:00Z"/>
                <w:rFonts w:cs="Times New Roman"/>
                <w:sz w:val="24"/>
                <w:szCs w:val="24"/>
              </w:rPr>
              <w:pPrChange w:id="6996" w:author="Наталья Н. Осинцева" w:date="2022-02-02T10:39:00Z">
                <w:pPr>
                  <w:spacing w:after="160"/>
                </w:pPr>
              </w:pPrChange>
            </w:pPr>
            <w:del w:id="6997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6998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ЭШ</w:delText>
              </w:r>
            </w:del>
          </w:p>
        </w:tc>
      </w:tr>
      <w:tr w:rsidR="0086627C" w:rsidRPr="0061790B" w:rsidDel="004159FC" w:rsidTr="00D75935">
        <w:trPr>
          <w:gridAfter w:val="4"/>
          <w:wAfter w:w="10716" w:type="dxa"/>
          <w:del w:id="6999" w:author="Евгения Ю. Рыбалко" w:date="2022-02-02T11:32:00Z"/>
          <w:trPrChange w:id="7000" w:author="Наталья Н. Осинцева" w:date="2022-02-02T08:57:00Z">
            <w:trPr>
              <w:gridAfter w:val="4"/>
              <w:wAfter w:w="10535" w:type="dxa"/>
            </w:trPr>
          </w:trPrChange>
        </w:trPr>
        <w:tc>
          <w:tcPr>
            <w:tcW w:w="864" w:type="dxa"/>
            <w:tcPrChange w:id="7001" w:author="Наталья Н. Осинцева" w:date="2022-02-02T08:57:00Z">
              <w:tcPr>
                <w:tcW w:w="864" w:type="dxa"/>
              </w:tcPr>
            </w:tcPrChange>
          </w:tcPr>
          <w:p w:rsidR="0086627C" w:rsidRPr="00326143" w:rsidDel="004159FC" w:rsidRDefault="0086627C">
            <w:pPr>
              <w:rPr>
                <w:del w:id="7002" w:author="Евгения Ю. Рыбалко" w:date="2022-02-02T11:32:00Z"/>
                <w:rFonts w:cs="Times New Roman"/>
                <w:sz w:val="24"/>
                <w:szCs w:val="24"/>
              </w:rPr>
              <w:pPrChange w:id="7003" w:author="Наталья Н. Осинцева" w:date="2022-02-02T10:39:00Z">
                <w:pPr>
                  <w:spacing w:after="160"/>
                </w:pPr>
              </w:pPrChange>
            </w:pPr>
            <w:del w:id="7004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6Г</w:delText>
              </w:r>
            </w:del>
          </w:p>
        </w:tc>
        <w:tc>
          <w:tcPr>
            <w:tcW w:w="1982" w:type="dxa"/>
            <w:tcPrChange w:id="7005" w:author="Наталья Н. Осинцева" w:date="2022-02-02T08:57:00Z">
              <w:tcPr>
                <w:tcW w:w="1982" w:type="dxa"/>
              </w:tcPr>
            </w:tcPrChange>
          </w:tcPr>
          <w:p w:rsidR="0086627C" w:rsidRPr="00326143" w:rsidDel="004159FC" w:rsidRDefault="0086627C">
            <w:pPr>
              <w:rPr>
                <w:del w:id="7006" w:author="Евгения Ю. Рыбалко" w:date="2022-02-02T11:32:00Z"/>
                <w:rFonts w:cs="Times New Roman"/>
                <w:sz w:val="24"/>
                <w:szCs w:val="24"/>
              </w:rPr>
              <w:pPrChange w:id="7007" w:author="Наталья Н. Осинцева" w:date="2022-02-02T10:39:00Z">
                <w:pPr>
                  <w:spacing w:after="160"/>
                </w:pPr>
              </w:pPrChange>
            </w:pPr>
            <w:del w:id="7008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7009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Технология</w:delText>
              </w:r>
            </w:del>
          </w:p>
        </w:tc>
        <w:tc>
          <w:tcPr>
            <w:tcW w:w="1566" w:type="dxa"/>
            <w:tcPrChange w:id="7010" w:author="Наталья Н. Осинцева" w:date="2022-02-02T08:57:00Z">
              <w:tcPr>
                <w:tcW w:w="1566" w:type="dxa"/>
              </w:tcPr>
            </w:tcPrChange>
          </w:tcPr>
          <w:p w:rsidR="0086627C" w:rsidRPr="00326143" w:rsidDel="004159FC" w:rsidRDefault="0086627C">
            <w:pPr>
              <w:rPr>
                <w:del w:id="7011" w:author="Евгения Ю. Рыбалко" w:date="2022-02-02T11:32:00Z"/>
                <w:rFonts w:cs="Times New Roman"/>
                <w:sz w:val="24"/>
                <w:szCs w:val="24"/>
                <w:rPrChange w:id="7012" w:author="Наталья Н. Осинцева" w:date="2022-02-02T10:39:00Z">
                  <w:rPr>
                    <w:del w:id="7013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7014" w:author="Наталья Н. Осинцева" w:date="2022-02-02T10:39:00Z">
                <w:pPr>
                  <w:spacing w:after="160"/>
                </w:pPr>
              </w:pPrChange>
            </w:pPr>
            <w:del w:id="7015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7016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Никитин Е.В</w:delText>
              </w:r>
            </w:del>
          </w:p>
        </w:tc>
        <w:tc>
          <w:tcPr>
            <w:tcW w:w="4485" w:type="dxa"/>
            <w:tcPrChange w:id="7017" w:author="Наталья Н. Осинцева" w:date="2022-02-02T08:57:00Z">
              <w:tcPr>
                <w:tcW w:w="4970" w:type="dxa"/>
                <w:gridSpan w:val="2"/>
              </w:tcPr>
            </w:tcPrChange>
          </w:tcPr>
          <w:p w:rsidR="0086627C" w:rsidRPr="00326143" w:rsidDel="004159FC" w:rsidRDefault="0086627C">
            <w:pPr>
              <w:rPr>
                <w:del w:id="7018" w:author="Евгения Ю. Рыбалко" w:date="2022-02-02T11:32:00Z"/>
                <w:rFonts w:cs="Times New Roman"/>
                <w:sz w:val="24"/>
                <w:szCs w:val="24"/>
              </w:rPr>
              <w:pPrChange w:id="7019" w:author="Наталья Н. Осинцева" w:date="2022-02-02T10:39:00Z">
                <w:pPr>
                  <w:spacing w:after="160"/>
                </w:pPr>
              </w:pPrChange>
            </w:pPr>
            <w:del w:id="7020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7021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Гугл класс, Электронная школа, , задания из учебника,</w:delText>
              </w:r>
            </w:del>
          </w:p>
          <w:p w:rsidR="0086627C" w:rsidRPr="00326143" w:rsidDel="004159FC" w:rsidRDefault="0086627C">
            <w:pPr>
              <w:rPr>
                <w:del w:id="7022" w:author="Евгения Ю. Рыбалко" w:date="2022-02-02T11:32:00Z"/>
                <w:rFonts w:cs="Times New Roman"/>
                <w:sz w:val="24"/>
                <w:szCs w:val="24"/>
              </w:rPr>
              <w:pPrChange w:id="7023" w:author="Наталья Н. Осинцева" w:date="2022-02-02T10:39:00Z">
                <w:pPr>
                  <w:spacing w:after="160"/>
                </w:pPr>
              </w:pPrChange>
            </w:pPr>
          </w:p>
          <w:p w:rsidR="0086627C" w:rsidRPr="00326143" w:rsidDel="004159FC" w:rsidRDefault="0086627C">
            <w:pPr>
              <w:rPr>
                <w:del w:id="7024" w:author="Евгения Ю. Рыбалко" w:date="2022-02-02T11:32:00Z"/>
                <w:rFonts w:cs="Times New Roman"/>
                <w:sz w:val="24"/>
                <w:szCs w:val="24"/>
              </w:rPr>
              <w:pPrChange w:id="7025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1984" w:type="dxa"/>
            <w:tcPrChange w:id="7026" w:author="Наталья Н. Осинцева" w:date="2022-02-02T08:57:00Z">
              <w:tcPr>
                <w:tcW w:w="1728" w:type="dxa"/>
                <w:gridSpan w:val="2"/>
              </w:tcPr>
            </w:tcPrChange>
          </w:tcPr>
          <w:p w:rsidR="0086627C" w:rsidRPr="00326143" w:rsidDel="004159FC" w:rsidRDefault="0086627C">
            <w:pPr>
              <w:rPr>
                <w:del w:id="7027" w:author="Евгения Ю. Рыбалко" w:date="2022-02-02T11:32:00Z"/>
                <w:rFonts w:cs="Times New Roman"/>
                <w:sz w:val="24"/>
                <w:szCs w:val="24"/>
              </w:rPr>
              <w:pPrChange w:id="7028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2268" w:type="dxa"/>
            <w:tcPrChange w:id="7029" w:author="Наталья Н. Осинцева" w:date="2022-02-02T08:57:00Z">
              <w:tcPr>
                <w:tcW w:w="2187" w:type="dxa"/>
                <w:gridSpan w:val="2"/>
              </w:tcPr>
            </w:tcPrChange>
          </w:tcPr>
          <w:p w:rsidR="0086627C" w:rsidRPr="00326143" w:rsidDel="004159FC" w:rsidRDefault="0086627C">
            <w:pPr>
              <w:rPr>
                <w:del w:id="7030" w:author="Евгения Ю. Рыбалко" w:date="2022-02-02T11:32:00Z"/>
                <w:rFonts w:cs="Times New Roman"/>
                <w:sz w:val="24"/>
                <w:szCs w:val="24"/>
              </w:rPr>
              <w:pPrChange w:id="7031" w:author="Наталья Н. Осинцева" w:date="2022-02-02T10:39:00Z">
                <w:pPr>
                  <w:spacing w:after="160"/>
                </w:pPr>
              </w:pPrChange>
            </w:pPr>
            <w:del w:id="7032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Практические консультации к уроку 1 раз в неделю</w:delText>
              </w:r>
            </w:del>
          </w:p>
        </w:tc>
        <w:tc>
          <w:tcPr>
            <w:tcW w:w="2410" w:type="dxa"/>
            <w:tcPrChange w:id="7033" w:author="Наталья Н. Осинцева" w:date="2022-02-02T08:57:00Z">
              <w:tcPr>
                <w:tcW w:w="2443" w:type="dxa"/>
                <w:gridSpan w:val="2"/>
              </w:tcPr>
            </w:tcPrChange>
          </w:tcPr>
          <w:p w:rsidR="0086627C" w:rsidRPr="00326143" w:rsidDel="004159FC" w:rsidRDefault="0086627C">
            <w:pPr>
              <w:rPr>
                <w:del w:id="7034" w:author="Евгения Ю. Рыбалко" w:date="2022-02-02T11:32:00Z"/>
                <w:rFonts w:cs="Times New Roman"/>
                <w:sz w:val="24"/>
                <w:szCs w:val="24"/>
              </w:rPr>
              <w:pPrChange w:id="7035" w:author="Наталья Н. Осинцева" w:date="2022-02-02T10:39:00Z">
                <w:pPr>
                  <w:spacing w:after="160"/>
                </w:pPr>
              </w:pPrChange>
            </w:pPr>
            <w:del w:id="7036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Электронная школа (почта)</w:delText>
              </w:r>
            </w:del>
          </w:p>
        </w:tc>
      </w:tr>
      <w:tr w:rsidR="0086627C" w:rsidRPr="0061790B" w:rsidDel="004159FC" w:rsidTr="00D75935">
        <w:trPr>
          <w:gridAfter w:val="4"/>
          <w:wAfter w:w="10716" w:type="dxa"/>
          <w:del w:id="7037" w:author="Евгения Ю. Рыбалко" w:date="2022-02-02T11:32:00Z"/>
          <w:trPrChange w:id="7038" w:author="Наталья Н. Осинцева" w:date="2022-02-02T08:57:00Z">
            <w:trPr>
              <w:gridAfter w:val="4"/>
              <w:wAfter w:w="10535" w:type="dxa"/>
            </w:trPr>
          </w:trPrChange>
        </w:trPr>
        <w:tc>
          <w:tcPr>
            <w:tcW w:w="864" w:type="dxa"/>
            <w:tcPrChange w:id="7039" w:author="Наталья Н. Осинцева" w:date="2022-02-02T08:57:00Z">
              <w:tcPr>
                <w:tcW w:w="864" w:type="dxa"/>
              </w:tcPr>
            </w:tcPrChange>
          </w:tcPr>
          <w:p w:rsidR="0086627C" w:rsidRPr="00326143" w:rsidDel="004159FC" w:rsidRDefault="0086627C">
            <w:pPr>
              <w:rPr>
                <w:del w:id="7040" w:author="Евгения Ю. Рыбалко" w:date="2022-02-02T11:32:00Z"/>
                <w:rFonts w:cs="Times New Roman"/>
                <w:sz w:val="24"/>
                <w:szCs w:val="24"/>
              </w:rPr>
              <w:pPrChange w:id="7041" w:author="Наталья Н. Осинцева" w:date="2022-02-02T10:39:00Z">
                <w:pPr>
                  <w:spacing w:after="160"/>
                </w:pPr>
              </w:pPrChange>
            </w:pPr>
            <w:del w:id="7042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6Г</w:delText>
              </w:r>
            </w:del>
          </w:p>
        </w:tc>
        <w:tc>
          <w:tcPr>
            <w:tcW w:w="1982" w:type="dxa"/>
            <w:tcPrChange w:id="7043" w:author="Наталья Н. Осинцева" w:date="2022-02-02T08:57:00Z">
              <w:tcPr>
                <w:tcW w:w="1982" w:type="dxa"/>
              </w:tcPr>
            </w:tcPrChange>
          </w:tcPr>
          <w:p w:rsidR="0086627C" w:rsidRPr="00326143" w:rsidDel="004159FC" w:rsidRDefault="0086627C">
            <w:pPr>
              <w:rPr>
                <w:del w:id="7044" w:author="Евгения Ю. Рыбалко" w:date="2022-02-02T11:32:00Z"/>
                <w:rFonts w:cs="Times New Roman"/>
                <w:sz w:val="24"/>
                <w:szCs w:val="24"/>
                <w:rPrChange w:id="7045" w:author="Наталья Н. Осинцева" w:date="2022-02-02T10:39:00Z">
                  <w:rPr>
                    <w:del w:id="7046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7047" w:author="Наталья Н. Осинцева" w:date="2022-02-02T10:39:00Z">
                <w:pPr>
                  <w:spacing w:after="160"/>
                </w:pPr>
              </w:pPrChange>
            </w:pPr>
            <w:del w:id="7048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7049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Технология</w:delText>
              </w:r>
            </w:del>
          </w:p>
        </w:tc>
        <w:tc>
          <w:tcPr>
            <w:tcW w:w="1566" w:type="dxa"/>
            <w:tcPrChange w:id="7050" w:author="Наталья Н. Осинцева" w:date="2022-02-02T08:57:00Z">
              <w:tcPr>
                <w:tcW w:w="1566" w:type="dxa"/>
              </w:tcPr>
            </w:tcPrChange>
          </w:tcPr>
          <w:p w:rsidR="0086627C" w:rsidRPr="00326143" w:rsidDel="004159FC" w:rsidRDefault="0086627C">
            <w:pPr>
              <w:rPr>
                <w:del w:id="7051" w:author="Евгения Ю. Рыбалко" w:date="2022-02-02T11:32:00Z"/>
                <w:rFonts w:cs="Times New Roman"/>
                <w:sz w:val="24"/>
                <w:szCs w:val="24"/>
                <w:rPrChange w:id="7052" w:author="Наталья Н. Осинцева" w:date="2022-02-02T10:39:00Z">
                  <w:rPr>
                    <w:del w:id="7053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7054" w:author="Наталья Н. Осинцева" w:date="2022-02-02T10:39:00Z">
                <w:pPr>
                  <w:spacing w:after="160"/>
                </w:pPr>
              </w:pPrChange>
            </w:pPr>
            <w:del w:id="7055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7056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Лебедева С.А.</w:delText>
              </w:r>
            </w:del>
          </w:p>
        </w:tc>
        <w:tc>
          <w:tcPr>
            <w:tcW w:w="4485" w:type="dxa"/>
            <w:tcPrChange w:id="7057" w:author="Наталья Н. Осинцева" w:date="2022-02-02T08:57:00Z">
              <w:tcPr>
                <w:tcW w:w="4970" w:type="dxa"/>
                <w:gridSpan w:val="2"/>
              </w:tcPr>
            </w:tcPrChange>
          </w:tcPr>
          <w:p w:rsidR="0086627C" w:rsidRPr="00326143" w:rsidDel="004159FC" w:rsidRDefault="0086627C">
            <w:pPr>
              <w:rPr>
                <w:del w:id="7058" w:author="Евгения Ю. Рыбалко" w:date="2022-02-02T11:32:00Z"/>
                <w:rFonts w:cs="Times New Roman"/>
                <w:sz w:val="24"/>
                <w:szCs w:val="24"/>
                <w:rPrChange w:id="7059" w:author="Наталья Н. Осинцева" w:date="2022-02-02T10:39:00Z">
                  <w:rPr>
                    <w:del w:id="7060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7061" w:author="Наталья Н. Осинцева" w:date="2022-02-02T10:39:00Z">
                <w:pPr>
                  <w:spacing w:after="160"/>
                </w:pPr>
              </w:pPrChange>
            </w:pPr>
            <w:del w:id="7062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Google class, skysmart, ЭШ</w:delText>
              </w:r>
            </w:del>
          </w:p>
        </w:tc>
        <w:tc>
          <w:tcPr>
            <w:tcW w:w="1984" w:type="dxa"/>
            <w:tcPrChange w:id="7063" w:author="Наталья Н. Осинцева" w:date="2022-02-02T08:57:00Z">
              <w:tcPr>
                <w:tcW w:w="1728" w:type="dxa"/>
                <w:gridSpan w:val="2"/>
              </w:tcPr>
            </w:tcPrChange>
          </w:tcPr>
          <w:p w:rsidR="0086627C" w:rsidRPr="00326143" w:rsidDel="004159FC" w:rsidRDefault="0086627C">
            <w:pPr>
              <w:rPr>
                <w:del w:id="7064" w:author="Евгения Ю. Рыбалко" w:date="2022-02-02T11:32:00Z"/>
                <w:rFonts w:cs="Times New Roman"/>
                <w:sz w:val="24"/>
                <w:szCs w:val="24"/>
                <w:rPrChange w:id="7065" w:author="Наталья Н. Осинцева" w:date="2022-02-02T10:39:00Z">
                  <w:rPr>
                    <w:del w:id="7066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7067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2268" w:type="dxa"/>
            <w:tcPrChange w:id="7068" w:author="Наталья Н. Осинцева" w:date="2022-02-02T08:57:00Z">
              <w:tcPr>
                <w:tcW w:w="2187" w:type="dxa"/>
                <w:gridSpan w:val="2"/>
              </w:tcPr>
            </w:tcPrChange>
          </w:tcPr>
          <w:p w:rsidR="0086627C" w:rsidRPr="00326143" w:rsidDel="004159FC" w:rsidRDefault="0086627C">
            <w:pPr>
              <w:rPr>
                <w:del w:id="7069" w:author="Евгения Ю. Рыбалко" w:date="2022-02-02T11:32:00Z"/>
                <w:rFonts w:cs="Times New Roman"/>
                <w:sz w:val="24"/>
                <w:szCs w:val="24"/>
                <w:rPrChange w:id="7070" w:author="Наталья Н. Осинцева" w:date="2022-02-02T10:39:00Z">
                  <w:rPr>
                    <w:del w:id="7071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7072" w:author="Наталья Н. Осинцева" w:date="2022-02-02T10:39:00Z">
                <w:pPr>
                  <w:spacing w:after="160"/>
                </w:pPr>
              </w:pPrChange>
            </w:pPr>
            <w:del w:id="7073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Тесты, онлайн работы</w:delText>
              </w:r>
            </w:del>
          </w:p>
        </w:tc>
        <w:tc>
          <w:tcPr>
            <w:tcW w:w="2410" w:type="dxa"/>
            <w:tcPrChange w:id="7074" w:author="Наталья Н. Осинцева" w:date="2022-02-02T08:57:00Z">
              <w:tcPr>
                <w:tcW w:w="2443" w:type="dxa"/>
                <w:gridSpan w:val="2"/>
              </w:tcPr>
            </w:tcPrChange>
          </w:tcPr>
          <w:p w:rsidR="0086627C" w:rsidRPr="00326143" w:rsidDel="004159FC" w:rsidRDefault="0086627C">
            <w:pPr>
              <w:rPr>
                <w:del w:id="7075" w:author="Евгения Ю. Рыбалко" w:date="2022-02-02T11:32:00Z"/>
                <w:rFonts w:cs="Times New Roman"/>
                <w:sz w:val="24"/>
                <w:szCs w:val="24"/>
                <w:rPrChange w:id="7076" w:author="Наталья Н. Осинцева" w:date="2022-02-02T10:39:00Z">
                  <w:rPr>
                    <w:del w:id="7077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7078" w:author="Наталья Н. Осинцева" w:date="2022-02-02T10:39:00Z">
                <w:pPr>
                  <w:spacing w:after="160"/>
                </w:pPr>
              </w:pPrChange>
            </w:pPr>
            <w:del w:id="7079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ЭШ, WA – через классного руководителя</w:delText>
              </w:r>
            </w:del>
          </w:p>
        </w:tc>
      </w:tr>
      <w:tr w:rsidR="0086627C" w:rsidRPr="0061790B" w:rsidDel="004159FC" w:rsidTr="00D75935">
        <w:trPr>
          <w:gridAfter w:val="4"/>
          <w:wAfter w:w="10716" w:type="dxa"/>
          <w:del w:id="7080" w:author="Евгения Ю. Рыбалко" w:date="2022-02-02T11:32:00Z"/>
          <w:trPrChange w:id="7081" w:author="Наталья Н. Осинцева" w:date="2022-02-02T08:57:00Z">
            <w:trPr>
              <w:gridAfter w:val="4"/>
              <w:wAfter w:w="10535" w:type="dxa"/>
            </w:trPr>
          </w:trPrChange>
        </w:trPr>
        <w:tc>
          <w:tcPr>
            <w:tcW w:w="864" w:type="dxa"/>
            <w:tcPrChange w:id="7082" w:author="Наталья Н. Осинцева" w:date="2022-02-02T08:57:00Z">
              <w:tcPr>
                <w:tcW w:w="864" w:type="dxa"/>
              </w:tcPr>
            </w:tcPrChange>
          </w:tcPr>
          <w:p w:rsidR="0086627C" w:rsidRPr="00326143" w:rsidDel="004159FC" w:rsidRDefault="0086627C">
            <w:pPr>
              <w:spacing w:after="160"/>
              <w:rPr>
                <w:del w:id="7083" w:author="Евгения Ю. Рыбалко" w:date="2022-02-02T11:32:00Z"/>
                <w:rFonts w:cs="Times New Roman"/>
                <w:sz w:val="24"/>
                <w:szCs w:val="24"/>
              </w:rPr>
            </w:pPr>
            <w:del w:id="7084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6Г</w:delText>
              </w:r>
            </w:del>
          </w:p>
        </w:tc>
        <w:tc>
          <w:tcPr>
            <w:tcW w:w="1982" w:type="dxa"/>
            <w:tcPrChange w:id="7085" w:author="Наталья Н. Осинцева" w:date="2022-02-02T08:57:00Z">
              <w:tcPr>
                <w:tcW w:w="1982" w:type="dxa"/>
              </w:tcPr>
            </w:tcPrChange>
          </w:tcPr>
          <w:p w:rsidR="0086627C" w:rsidRPr="00326143" w:rsidDel="004159FC" w:rsidRDefault="0086627C">
            <w:pPr>
              <w:spacing w:after="160"/>
              <w:rPr>
                <w:del w:id="7086" w:author="Евгения Ю. Рыбалко" w:date="2022-02-02T11:32:00Z"/>
                <w:rFonts w:cs="Times New Roman"/>
                <w:sz w:val="24"/>
                <w:szCs w:val="24"/>
              </w:rPr>
            </w:pPr>
            <w:del w:id="7087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Музыка</w:delText>
              </w:r>
            </w:del>
          </w:p>
        </w:tc>
        <w:tc>
          <w:tcPr>
            <w:tcW w:w="1566" w:type="dxa"/>
            <w:tcPrChange w:id="7088" w:author="Наталья Н. Осинцева" w:date="2022-02-02T08:57:00Z">
              <w:tcPr>
                <w:tcW w:w="1566" w:type="dxa"/>
              </w:tcPr>
            </w:tcPrChange>
          </w:tcPr>
          <w:p w:rsidR="0086627C" w:rsidRPr="00326143" w:rsidDel="004159FC" w:rsidRDefault="0086627C">
            <w:pPr>
              <w:spacing w:after="160"/>
              <w:rPr>
                <w:del w:id="7089" w:author="Евгения Ю. Рыбалко" w:date="2022-02-02T11:32:00Z"/>
                <w:rFonts w:cs="Times New Roman"/>
                <w:sz w:val="24"/>
                <w:szCs w:val="24"/>
              </w:rPr>
            </w:pPr>
            <w:del w:id="7090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Бородина Л.В.</w:delText>
              </w:r>
            </w:del>
          </w:p>
        </w:tc>
        <w:tc>
          <w:tcPr>
            <w:tcW w:w="4485" w:type="dxa"/>
            <w:tcPrChange w:id="7091" w:author="Наталья Н. Осинцева" w:date="2022-02-02T08:57:00Z">
              <w:tcPr>
                <w:tcW w:w="4970" w:type="dxa"/>
                <w:gridSpan w:val="2"/>
              </w:tcPr>
            </w:tcPrChange>
          </w:tcPr>
          <w:p w:rsidR="0086627C" w:rsidRPr="00326143" w:rsidDel="004159FC" w:rsidRDefault="0086627C">
            <w:pPr>
              <w:rPr>
                <w:ins w:id="7092" w:author="Людмила В. Бородина" w:date="2022-01-31T11:29:00Z"/>
                <w:del w:id="7093" w:author="Евгения Ю. Рыбалко" w:date="2022-02-02T11:32:00Z"/>
                <w:rFonts w:cs="Times New Roman"/>
                <w:sz w:val="24"/>
                <w:szCs w:val="24"/>
                <w:rPrChange w:id="7094" w:author="Наталья Н. Осинцева" w:date="2022-02-02T10:39:00Z">
                  <w:rPr>
                    <w:ins w:id="7095" w:author="Людмила В. Бородина" w:date="2022-01-31T11:29:00Z"/>
                    <w:del w:id="7096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7097" w:author="Наталья Н. Осинцева" w:date="2022-02-02T10:39:00Z">
                <w:pPr>
                  <w:spacing w:after="160"/>
                </w:pPr>
              </w:pPrChange>
            </w:pPr>
          </w:p>
          <w:p w:rsidR="0086627C" w:rsidRPr="00326143" w:rsidDel="004159FC" w:rsidRDefault="0086627C">
            <w:pPr>
              <w:rPr>
                <w:ins w:id="7098" w:author="Людмила В. Бородина" w:date="2022-01-31T11:29:00Z"/>
                <w:del w:id="7099" w:author="Евгения Ю. Рыбалко" w:date="2022-02-02T11:32:00Z"/>
                <w:rFonts w:cs="Times New Roman"/>
                <w:sz w:val="24"/>
                <w:szCs w:val="24"/>
                <w:rPrChange w:id="7100" w:author="Наталья Н. Осинцева" w:date="2022-02-02T10:39:00Z">
                  <w:rPr>
                    <w:ins w:id="7101" w:author="Людмила В. Бородина" w:date="2022-01-31T11:29:00Z"/>
                    <w:del w:id="7102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7103" w:author="Наталья Н. Осинцева" w:date="2022-02-02T10:39:00Z">
                <w:pPr>
                  <w:spacing w:after="160"/>
                </w:pPr>
              </w:pPrChange>
            </w:pPr>
            <w:ins w:id="7104" w:author="Людмила В. Бородина" w:date="2022-01-31T11:29:00Z">
              <w:del w:id="7105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7106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Электронная школа</w:delText>
                </w:r>
              </w:del>
            </w:ins>
          </w:p>
          <w:p w:rsidR="0086627C" w:rsidRPr="00326143" w:rsidDel="004159FC" w:rsidRDefault="0086627C">
            <w:pPr>
              <w:rPr>
                <w:ins w:id="7107" w:author="Людмила В. Бородина" w:date="2022-01-31T11:29:00Z"/>
                <w:del w:id="7108" w:author="Евгения Ю. Рыбалко" w:date="2022-02-02T11:32:00Z"/>
                <w:rFonts w:cs="Times New Roman"/>
                <w:sz w:val="24"/>
                <w:szCs w:val="24"/>
                <w:rPrChange w:id="7109" w:author="Наталья Н. Осинцева" w:date="2022-02-02T10:39:00Z">
                  <w:rPr>
                    <w:ins w:id="7110" w:author="Людмила В. Бородина" w:date="2022-01-31T11:29:00Z"/>
                    <w:del w:id="7111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7112" w:author="Наталья Н. Осинцева" w:date="2022-02-02T10:39:00Z">
                <w:pPr>
                  <w:spacing w:after="160"/>
                </w:pPr>
              </w:pPrChange>
            </w:pPr>
            <w:ins w:id="7113" w:author="Людмила В. Бородина" w:date="2022-01-31T11:29:00Z">
              <w:del w:id="7114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7115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 xml:space="preserve">YouTube  </w:delText>
                </w:r>
              </w:del>
            </w:ins>
          </w:p>
          <w:p w:rsidR="0086627C" w:rsidRPr="00326143" w:rsidDel="004159FC" w:rsidRDefault="0086627C">
            <w:pPr>
              <w:rPr>
                <w:del w:id="7116" w:author="Евгения Ю. Рыбалко" w:date="2022-02-02T11:32:00Z"/>
                <w:rFonts w:cs="Times New Roman"/>
                <w:sz w:val="24"/>
                <w:szCs w:val="24"/>
              </w:rPr>
              <w:pPrChange w:id="7117" w:author="Наталья Н. Осинцева" w:date="2022-02-02T10:39:00Z">
                <w:pPr>
                  <w:spacing w:after="160"/>
                </w:pPr>
              </w:pPrChange>
            </w:pPr>
            <w:ins w:id="7118" w:author="Людмила В. Бородина" w:date="2022-01-31T11:29:00Z">
              <w:del w:id="7119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7120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Российская электронная школа</w:delText>
                </w:r>
              </w:del>
            </w:ins>
            <w:del w:id="7121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Гугл класс</w:delText>
              </w:r>
            </w:del>
          </w:p>
          <w:p w:rsidR="0086627C" w:rsidRPr="00326143" w:rsidDel="004159FC" w:rsidRDefault="0086627C">
            <w:pPr>
              <w:spacing w:after="160"/>
              <w:rPr>
                <w:del w:id="7122" w:author="Евгения Ю. Рыбалко" w:date="2022-02-02T11:32:00Z"/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tcPrChange w:id="7123" w:author="Наталья Н. Осинцева" w:date="2022-02-02T08:57:00Z">
              <w:tcPr>
                <w:tcW w:w="1728" w:type="dxa"/>
                <w:gridSpan w:val="2"/>
              </w:tcPr>
            </w:tcPrChange>
          </w:tcPr>
          <w:p w:rsidR="0086627C" w:rsidRPr="00326143" w:rsidDel="004159FC" w:rsidRDefault="0086627C">
            <w:pPr>
              <w:spacing w:after="160"/>
              <w:rPr>
                <w:del w:id="7124" w:author="Евгения Ю. Рыбалко" w:date="2022-02-02T11:32:00Z"/>
                <w:rFonts w:cs="Times New Roman"/>
                <w:sz w:val="24"/>
                <w:szCs w:val="24"/>
              </w:rPr>
            </w:pPr>
            <w:del w:id="7125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1 раз в 2 недели</w:delText>
              </w:r>
            </w:del>
          </w:p>
        </w:tc>
        <w:tc>
          <w:tcPr>
            <w:tcW w:w="2268" w:type="dxa"/>
            <w:tcPrChange w:id="7126" w:author="Наталья Н. Осинцева" w:date="2022-02-02T08:57:00Z">
              <w:tcPr>
                <w:tcW w:w="2187" w:type="dxa"/>
                <w:gridSpan w:val="2"/>
              </w:tcPr>
            </w:tcPrChange>
          </w:tcPr>
          <w:p w:rsidR="0086627C" w:rsidRPr="00326143" w:rsidDel="004159FC" w:rsidRDefault="0086627C">
            <w:pPr>
              <w:spacing w:after="160"/>
              <w:rPr>
                <w:del w:id="7127" w:author="Евгения Ю. Рыбалко" w:date="2022-02-02T11:32:00Z"/>
                <w:rFonts w:cs="Times New Roman"/>
                <w:sz w:val="24"/>
                <w:szCs w:val="24"/>
              </w:rPr>
            </w:pPr>
            <w:ins w:id="7128" w:author="Людмила В. Бородина" w:date="2022-01-31T11:29:00Z">
              <w:del w:id="7129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7130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Тесты,онлайн работы</w:delText>
                </w:r>
              </w:del>
            </w:ins>
            <w:del w:id="7131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Гугл форма</w:delText>
              </w:r>
            </w:del>
          </w:p>
        </w:tc>
        <w:tc>
          <w:tcPr>
            <w:tcW w:w="2410" w:type="dxa"/>
            <w:tcPrChange w:id="7132" w:author="Наталья Н. Осинцева" w:date="2022-02-02T08:57:00Z">
              <w:tcPr>
                <w:tcW w:w="2443" w:type="dxa"/>
                <w:gridSpan w:val="2"/>
              </w:tcPr>
            </w:tcPrChange>
          </w:tcPr>
          <w:p w:rsidR="0086627C" w:rsidRPr="00326143" w:rsidDel="004159FC" w:rsidRDefault="0086627C">
            <w:pPr>
              <w:spacing w:after="160"/>
              <w:rPr>
                <w:del w:id="7133" w:author="Евгения Ю. Рыбалко" w:date="2022-02-02T11:32:00Z"/>
                <w:rFonts w:cs="Times New Roman"/>
                <w:sz w:val="24"/>
                <w:szCs w:val="24"/>
              </w:rPr>
            </w:pPr>
            <w:del w:id="7134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Электронная школа (почта</w:delText>
              </w:r>
            </w:del>
            <w:ins w:id="7135" w:author="Людмила В. Бородина" w:date="2022-01-31T11:29:00Z">
              <w:del w:id="7136" w:author="Евгения Ю. Рыбалко" w:date="2022-02-02T11:32:00Z">
                <w:r w:rsidRPr="00326143" w:rsidDel="004159FC">
                  <w:rPr>
                    <w:rFonts w:cs="Times New Roman"/>
                    <w:sz w:val="24"/>
                    <w:szCs w:val="24"/>
                    <w:rPrChange w:id="7137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),ЭШ,</w:delText>
                </w:r>
                <w:r w:rsidRPr="00326143" w:rsidDel="004159FC">
                  <w:rPr>
                    <w:rFonts w:cs="Times New Roman"/>
                    <w:sz w:val="24"/>
                    <w:szCs w:val="24"/>
                    <w:lang w:val="en-US"/>
                    <w:rPrChange w:id="7138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  <w:lang w:val="en-US"/>
                      </w:rPr>
                    </w:rPrChange>
                  </w:rPr>
                  <w:delText>WA</w:delText>
                </w:r>
              </w:del>
            </w:ins>
            <w:del w:id="7139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)</w:delText>
              </w:r>
            </w:del>
          </w:p>
        </w:tc>
      </w:tr>
      <w:tr w:rsidR="0086627C" w:rsidRPr="0061790B" w:rsidDel="004159FC" w:rsidTr="00D75935">
        <w:trPr>
          <w:gridAfter w:val="4"/>
          <w:wAfter w:w="10716" w:type="dxa"/>
          <w:del w:id="7140" w:author="Евгения Ю. Рыбалко" w:date="2022-02-02T11:32:00Z"/>
          <w:trPrChange w:id="7141" w:author="Наталья Н. Осинцева" w:date="2022-02-02T08:57:00Z">
            <w:trPr>
              <w:gridAfter w:val="4"/>
              <w:wAfter w:w="10535" w:type="dxa"/>
            </w:trPr>
          </w:trPrChange>
        </w:trPr>
        <w:tc>
          <w:tcPr>
            <w:tcW w:w="864" w:type="dxa"/>
            <w:tcPrChange w:id="7142" w:author="Наталья Н. Осинцева" w:date="2022-02-02T08:57:00Z">
              <w:tcPr>
                <w:tcW w:w="864" w:type="dxa"/>
              </w:tcPr>
            </w:tcPrChange>
          </w:tcPr>
          <w:p w:rsidR="0086627C" w:rsidRPr="00326143" w:rsidDel="004159FC" w:rsidRDefault="0086627C">
            <w:pPr>
              <w:rPr>
                <w:del w:id="7143" w:author="Евгения Ю. Рыбалко" w:date="2022-02-02T11:32:00Z"/>
                <w:rFonts w:cs="Times New Roman"/>
                <w:sz w:val="24"/>
                <w:szCs w:val="24"/>
              </w:rPr>
              <w:pPrChange w:id="7144" w:author="Наталья Н. Осинцева" w:date="2022-02-02T10:39:00Z">
                <w:pPr>
                  <w:spacing w:after="160"/>
                </w:pPr>
              </w:pPrChange>
            </w:pPr>
            <w:del w:id="7145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</w:rPr>
                <w:delText>6Г</w:delText>
              </w:r>
            </w:del>
          </w:p>
        </w:tc>
        <w:tc>
          <w:tcPr>
            <w:tcW w:w="1982" w:type="dxa"/>
            <w:tcPrChange w:id="7146" w:author="Наталья Н. Осинцева" w:date="2022-02-02T08:57:00Z">
              <w:tcPr>
                <w:tcW w:w="1982" w:type="dxa"/>
              </w:tcPr>
            </w:tcPrChange>
          </w:tcPr>
          <w:p w:rsidR="0086627C" w:rsidRPr="00326143" w:rsidDel="004159FC" w:rsidRDefault="0086627C">
            <w:pPr>
              <w:rPr>
                <w:del w:id="7147" w:author="Евгения Ю. Рыбалко" w:date="2022-02-02T11:32:00Z"/>
                <w:rFonts w:cs="Times New Roman"/>
                <w:sz w:val="24"/>
                <w:szCs w:val="24"/>
                <w:rPrChange w:id="7148" w:author="Наталья Н. Осинцева" w:date="2022-02-02T10:39:00Z">
                  <w:rPr>
                    <w:del w:id="7149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7150" w:author="Наталья Н. Осинцева" w:date="2022-02-02T10:39:00Z">
                <w:pPr>
                  <w:spacing w:after="160"/>
                </w:pPr>
              </w:pPrChange>
            </w:pPr>
            <w:del w:id="7151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7152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ИЗО</w:delText>
              </w:r>
            </w:del>
          </w:p>
        </w:tc>
        <w:tc>
          <w:tcPr>
            <w:tcW w:w="1566" w:type="dxa"/>
            <w:tcPrChange w:id="7153" w:author="Наталья Н. Осинцева" w:date="2022-02-02T08:57:00Z">
              <w:tcPr>
                <w:tcW w:w="1566" w:type="dxa"/>
              </w:tcPr>
            </w:tcPrChange>
          </w:tcPr>
          <w:p w:rsidR="0086627C" w:rsidRPr="00326143" w:rsidDel="004159FC" w:rsidRDefault="0086627C">
            <w:pPr>
              <w:rPr>
                <w:del w:id="7154" w:author="Евгения Ю. Рыбалко" w:date="2022-02-02T11:32:00Z"/>
                <w:rFonts w:cs="Times New Roman"/>
                <w:sz w:val="24"/>
                <w:szCs w:val="24"/>
                <w:rPrChange w:id="7155" w:author="Наталья Н. Осинцева" w:date="2022-02-02T10:39:00Z">
                  <w:rPr>
                    <w:del w:id="7156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7157" w:author="Наталья Н. Осинцева" w:date="2022-02-02T10:39:00Z">
                <w:pPr>
                  <w:spacing w:after="160"/>
                </w:pPr>
              </w:pPrChange>
            </w:pPr>
            <w:del w:id="7158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7159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Махоткина Г.В</w:delText>
              </w:r>
            </w:del>
          </w:p>
        </w:tc>
        <w:tc>
          <w:tcPr>
            <w:tcW w:w="4485" w:type="dxa"/>
            <w:tcPrChange w:id="7160" w:author="Наталья Н. Осинцева" w:date="2022-02-02T08:57:00Z">
              <w:tcPr>
                <w:tcW w:w="4970" w:type="dxa"/>
                <w:gridSpan w:val="2"/>
              </w:tcPr>
            </w:tcPrChange>
          </w:tcPr>
          <w:p w:rsidR="0086627C" w:rsidRPr="00326143" w:rsidDel="004159FC" w:rsidRDefault="0086627C">
            <w:pPr>
              <w:rPr>
                <w:del w:id="7161" w:author="Евгения Ю. Рыбалко" w:date="2022-02-02T11:32:00Z"/>
                <w:rFonts w:cs="Times New Roman"/>
                <w:sz w:val="24"/>
                <w:szCs w:val="24"/>
                <w:rPrChange w:id="7162" w:author="Наталья Н. Осинцева" w:date="2022-02-02T10:39:00Z">
                  <w:rPr>
                    <w:del w:id="7163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7164" w:author="Наталья Н. Осинцева" w:date="2022-02-02T10:39:00Z">
                <w:pPr>
                  <w:spacing w:after="160"/>
                </w:pPr>
              </w:pPrChange>
            </w:pPr>
            <w:del w:id="7165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7166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Гугл формы, Электронная школа</w:delText>
              </w:r>
            </w:del>
          </w:p>
          <w:p w:rsidR="0086627C" w:rsidRPr="00326143" w:rsidDel="004159FC" w:rsidRDefault="0086627C">
            <w:pPr>
              <w:rPr>
                <w:del w:id="7167" w:author="Евгения Ю. Рыбалко" w:date="2022-02-02T11:32:00Z"/>
                <w:rFonts w:cs="Times New Roman"/>
                <w:sz w:val="24"/>
                <w:szCs w:val="24"/>
                <w:rPrChange w:id="7168" w:author="Наталья Н. Осинцева" w:date="2022-02-02T10:39:00Z">
                  <w:rPr>
                    <w:del w:id="7169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7170" w:author="Наталья Н. Осинцева" w:date="2022-02-02T10:39:00Z">
                <w:pPr>
                  <w:spacing w:after="160"/>
                </w:pPr>
              </w:pPrChange>
            </w:pPr>
            <w:del w:id="7171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7172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YouTube  , РЭШ</w:delText>
              </w:r>
            </w:del>
          </w:p>
          <w:p w:rsidR="0086627C" w:rsidRPr="00326143" w:rsidDel="004159FC" w:rsidRDefault="0086627C">
            <w:pPr>
              <w:rPr>
                <w:del w:id="7173" w:author="Евгения Ю. Рыбалко" w:date="2022-02-02T11:32:00Z"/>
                <w:rFonts w:cs="Times New Roman"/>
                <w:sz w:val="24"/>
                <w:szCs w:val="24"/>
                <w:rPrChange w:id="7174" w:author="Наталья Н. Осинцева" w:date="2022-02-02T10:39:00Z">
                  <w:rPr>
                    <w:del w:id="7175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7176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1984" w:type="dxa"/>
            <w:tcPrChange w:id="7177" w:author="Наталья Н. Осинцева" w:date="2022-02-02T08:57:00Z">
              <w:tcPr>
                <w:tcW w:w="1728" w:type="dxa"/>
                <w:gridSpan w:val="2"/>
              </w:tcPr>
            </w:tcPrChange>
          </w:tcPr>
          <w:p w:rsidR="0086627C" w:rsidRPr="00326143" w:rsidDel="004159FC" w:rsidRDefault="0086627C">
            <w:pPr>
              <w:rPr>
                <w:del w:id="7178" w:author="Евгения Ю. Рыбалко" w:date="2022-02-02T11:32:00Z"/>
                <w:rFonts w:cs="Times New Roman"/>
                <w:sz w:val="24"/>
                <w:szCs w:val="24"/>
                <w:rPrChange w:id="7179" w:author="Наталья Н. Осинцева" w:date="2022-02-02T10:39:00Z">
                  <w:rPr>
                    <w:del w:id="7180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7181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2268" w:type="dxa"/>
            <w:tcPrChange w:id="7182" w:author="Наталья Н. Осинцева" w:date="2022-02-02T08:57:00Z">
              <w:tcPr>
                <w:tcW w:w="2187" w:type="dxa"/>
                <w:gridSpan w:val="2"/>
              </w:tcPr>
            </w:tcPrChange>
          </w:tcPr>
          <w:p w:rsidR="0086627C" w:rsidRPr="00326143" w:rsidDel="004159FC" w:rsidRDefault="0086627C">
            <w:pPr>
              <w:rPr>
                <w:del w:id="7183" w:author="Евгения Ю. Рыбалко" w:date="2022-02-02T11:32:00Z"/>
                <w:rFonts w:cs="Times New Roman"/>
                <w:sz w:val="24"/>
                <w:szCs w:val="24"/>
                <w:rPrChange w:id="7184" w:author="Наталья Н. Осинцева" w:date="2022-02-02T10:39:00Z">
                  <w:rPr>
                    <w:del w:id="7185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7186" w:author="Наталья Н. Осинцева" w:date="2022-02-02T10:39:00Z">
                <w:pPr>
                  <w:spacing w:after="160"/>
                </w:pPr>
              </w:pPrChange>
            </w:pPr>
            <w:del w:id="7187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7188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Тест на гугл форма, практическая работа</w:delText>
              </w:r>
            </w:del>
          </w:p>
        </w:tc>
        <w:tc>
          <w:tcPr>
            <w:tcW w:w="2410" w:type="dxa"/>
            <w:tcPrChange w:id="7189" w:author="Наталья Н. Осинцева" w:date="2022-02-02T08:57:00Z">
              <w:tcPr>
                <w:tcW w:w="2443" w:type="dxa"/>
                <w:gridSpan w:val="2"/>
              </w:tcPr>
            </w:tcPrChange>
          </w:tcPr>
          <w:p w:rsidR="0086627C" w:rsidRPr="00326143" w:rsidDel="004159FC" w:rsidRDefault="0086627C">
            <w:pPr>
              <w:rPr>
                <w:del w:id="7190" w:author="Евгения Ю. Рыбалко" w:date="2022-02-02T11:32:00Z"/>
                <w:rFonts w:cs="Times New Roman"/>
                <w:sz w:val="24"/>
                <w:szCs w:val="24"/>
                <w:rPrChange w:id="7191" w:author="Наталья Н. Осинцева" w:date="2022-02-02T10:39:00Z">
                  <w:rPr>
                    <w:del w:id="7192" w:author="Евгения Ю. Рыбалко" w:date="2022-02-02T11:32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7193" w:author="Наталья Н. Осинцева" w:date="2022-02-02T10:39:00Z">
                <w:pPr>
                  <w:spacing w:after="160"/>
                </w:pPr>
              </w:pPrChange>
            </w:pPr>
            <w:del w:id="7194" w:author="Евгения Ю. Рыбалко" w:date="2022-02-02T11:32:00Z">
              <w:r w:rsidRPr="00326143" w:rsidDel="004159FC">
                <w:rPr>
                  <w:rFonts w:cs="Times New Roman"/>
                  <w:sz w:val="24"/>
                  <w:szCs w:val="24"/>
                  <w:rPrChange w:id="7195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 xml:space="preserve">Электронная школа (почта), WhatsApp </w:delText>
              </w:r>
            </w:del>
          </w:p>
        </w:tc>
      </w:tr>
    </w:tbl>
    <w:p w:rsidR="00AD1EB8" w:rsidRPr="0061790B" w:rsidDel="004159FC" w:rsidRDefault="00AD1EB8" w:rsidP="00AD1EB8">
      <w:pPr>
        <w:spacing w:after="0"/>
        <w:ind w:firstLine="709"/>
        <w:jc w:val="center"/>
        <w:rPr>
          <w:del w:id="7196" w:author="Евгения Ю. Рыбалко" w:date="2022-02-02T11:35:00Z"/>
        </w:rPr>
      </w:pPr>
    </w:p>
    <w:p w:rsidR="00C3073E" w:rsidRPr="004159FC" w:rsidDel="004159FC" w:rsidRDefault="00804FFA" w:rsidP="00C3073E">
      <w:pPr>
        <w:spacing w:after="0"/>
        <w:ind w:firstLine="709"/>
        <w:jc w:val="center"/>
        <w:rPr>
          <w:del w:id="7197" w:author="Евгения Ю. Рыбалко" w:date="2022-02-02T11:33:00Z"/>
          <w:rPrChange w:id="7198" w:author="Евгения Ю. Рыбалко" w:date="2022-02-02T11:33:00Z">
            <w:rPr>
              <w:del w:id="7199" w:author="Евгения Ю. Рыбалко" w:date="2022-02-02T11:33:00Z"/>
              <w:highlight w:val="yellow"/>
            </w:rPr>
          </w:rPrChange>
        </w:rPr>
      </w:pPr>
      <w:del w:id="7200" w:author="Евгения Ю. Рыбалко" w:date="2022-02-02T11:33:00Z">
        <w:r w:rsidRPr="004159FC" w:rsidDel="004159FC">
          <w:rPr>
            <w:rPrChange w:id="7201" w:author="Евгения Ю. Рыбалко" w:date="2022-02-02T11:33:00Z">
              <w:rPr>
                <w:highlight w:val="yellow"/>
              </w:rPr>
            </w:rPrChange>
          </w:rPr>
          <w:delText>Организация</w:delText>
        </w:r>
        <w:r w:rsidR="00C3073E" w:rsidRPr="004159FC" w:rsidDel="004159FC">
          <w:rPr>
            <w:rPrChange w:id="7202" w:author="Евгения Ю. Рыбалко" w:date="2022-02-02T11:33:00Z">
              <w:rPr>
                <w:highlight w:val="yellow"/>
              </w:rPr>
            </w:rPrChange>
          </w:rPr>
          <w:delText xml:space="preserve"> дистанционного обучения</w:delText>
        </w:r>
      </w:del>
    </w:p>
    <w:p w:rsidR="00C3073E" w:rsidRPr="0061790B" w:rsidDel="004159FC" w:rsidRDefault="00C3073E" w:rsidP="00C3073E">
      <w:pPr>
        <w:spacing w:after="0"/>
        <w:ind w:firstLine="709"/>
        <w:jc w:val="center"/>
        <w:rPr>
          <w:del w:id="7203" w:author="Евгения Ю. Рыбалко" w:date="2022-02-02T11:33:00Z"/>
        </w:rPr>
      </w:pPr>
      <w:del w:id="7204" w:author="Евгения Ю. Рыбалко" w:date="2022-02-02T11:33:00Z">
        <w:r w:rsidRPr="004159FC" w:rsidDel="004159FC">
          <w:rPr>
            <w:rPrChange w:id="7205" w:author="Евгения Ю. Рыбалко" w:date="2022-02-02T11:33:00Z">
              <w:rPr>
                <w:highlight w:val="yellow"/>
              </w:rPr>
            </w:rPrChange>
          </w:rPr>
          <w:delText>обучающихся 7 - х классов.</w:delText>
        </w:r>
      </w:del>
    </w:p>
    <w:p w:rsidR="00DA72F4" w:rsidRPr="0061790B" w:rsidDel="004159FC" w:rsidRDefault="00DA72F4" w:rsidP="00C3073E">
      <w:pPr>
        <w:spacing w:after="0"/>
        <w:ind w:firstLine="709"/>
        <w:jc w:val="center"/>
        <w:rPr>
          <w:del w:id="7206" w:author="Евгения Ю. Рыбалко" w:date="2022-02-02T11:33:00Z"/>
        </w:rPr>
      </w:pPr>
    </w:p>
    <w:tbl>
      <w:tblPr>
        <w:tblStyle w:val="a3"/>
        <w:tblW w:w="15459" w:type="dxa"/>
        <w:tblLook w:val="04A0" w:firstRow="1" w:lastRow="0" w:firstColumn="1" w:lastColumn="0" w:noHBand="0" w:noVBand="1"/>
      </w:tblPr>
      <w:tblGrid>
        <w:gridCol w:w="858"/>
        <w:gridCol w:w="2229"/>
        <w:gridCol w:w="1409"/>
        <w:gridCol w:w="3950"/>
        <w:gridCol w:w="38"/>
        <w:gridCol w:w="3059"/>
        <w:gridCol w:w="2094"/>
        <w:gridCol w:w="19"/>
        <w:gridCol w:w="1803"/>
        <w:tblGridChange w:id="7207">
          <w:tblGrid>
            <w:gridCol w:w="858"/>
            <w:gridCol w:w="2229"/>
            <w:gridCol w:w="1409"/>
            <w:gridCol w:w="3950"/>
            <w:gridCol w:w="38"/>
            <w:gridCol w:w="3059"/>
            <w:gridCol w:w="2094"/>
            <w:gridCol w:w="19"/>
            <w:gridCol w:w="1517"/>
            <w:gridCol w:w="286"/>
          </w:tblGrid>
        </w:tblGridChange>
      </w:tblGrid>
      <w:tr w:rsidR="00804FFA" w:rsidRPr="0061790B" w:rsidDel="004159FC" w:rsidTr="00B05390">
        <w:trPr>
          <w:del w:id="7208" w:author="Евгения Ю. Рыбалко" w:date="2022-02-02T11:33:00Z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FA" w:rsidRPr="0061790B" w:rsidDel="004159FC" w:rsidRDefault="00804FFA" w:rsidP="00804FFA">
            <w:pPr>
              <w:spacing w:after="160"/>
              <w:jc w:val="center"/>
              <w:rPr>
                <w:del w:id="7209" w:author="Евгения Ю. Рыбалко" w:date="2022-02-02T11:33:00Z"/>
                <w:b/>
                <w:sz w:val="24"/>
                <w:szCs w:val="24"/>
              </w:rPr>
            </w:pPr>
            <w:del w:id="7210" w:author="Евгения Ю. Рыбалко" w:date="2022-02-02T11:33:00Z">
              <w:r w:rsidRPr="0061790B" w:rsidDel="004159FC">
                <w:rPr>
                  <w:b/>
                  <w:sz w:val="24"/>
                  <w:szCs w:val="24"/>
                </w:rPr>
                <w:delText xml:space="preserve">Класс </w:delText>
              </w:r>
              <w:r w:rsidRPr="0061790B" w:rsidDel="004159FC">
                <w:rPr>
                  <w:b/>
                  <w:sz w:val="24"/>
                  <w:szCs w:val="24"/>
                </w:rPr>
                <w:br/>
              </w:r>
            </w:del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FA" w:rsidRPr="0061790B" w:rsidDel="004159FC" w:rsidRDefault="00804FFA" w:rsidP="00804FFA">
            <w:pPr>
              <w:spacing w:after="160"/>
              <w:jc w:val="center"/>
              <w:rPr>
                <w:del w:id="7211" w:author="Евгения Ю. Рыбалко" w:date="2022-02-02T11:33:00Z"/>
                <w:b/>
                <w:sz w:val="24"/>
                <w:szCs w:val="24"/>
              </w:rPr>
            </w:pPr>
            <w:del w:id="7212" w:author="Евгения Ю. Рыбалко" w:date="2022-02-02T11:33:00Z">
              <w:r w:rsidRPr="0061790B" w:rsidDel="004159FC">
                <w:rPr>
                  <w:b/>
                  <w:sz w:val="24"/>
                  <w:szCs w:val="24"/>
                </w:rPr>
                <w:delText>Предмет учебного плана</w:delText>
              </w:r>
            </w:del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FA" w:rsidRPr="0061790B" w:rsidDel="004159FC" w:rsidRDefault="00804FFA" w:rsidP="00804FFA">
            <w:pPr>
              <w:spacing w:after="160"/>
              <w:jc w:val="center"/>
              <w:rPr>
                <w:del w:id="7213" w:author="Евгения Ю. Рыбалко" w:date="2022-02-02T11:33:00Z"/>
                <w:b/>
                <w:sz w:val="24"/>
                <w:szCs w:val="24"/>
              </w:rPr>
            </w:pPr>
            <w:del w:id="7214" w:author="Евгения Ю. Рыбалко" w:date="2022-02-02T11:33:00Z">
              <w:r w:rsidRPr="0061790B" w:rsidDel="004159FC">
                <w:rPr>
                  <w:b/>
                  <w:sz w:val="24"/>
                  <w:szCs w:val="24"/>
                </w:rPr>
                <w:delText>Учитель</w:delText>
              </w:r>
            </w:del>
          </w:p>
          <w:p w:rsidR="00804FFA" w:rsidRPr="0061790B" w:rsidDel="004159FC" w:rsidRDefault="00804FFA" w:rsidP="00804FFA">
            <w:pPr>
              <w:spacing w:after="160"/>
              <w:jc w:val="center"/>
              <w:rPr>
                <w:del w:id="7215" w:author="Евгения Ю. Рыбалко" w:date="2022-02-02T11:33:00Z"/>
                <w:b/>
                <w:sz w:val="24"/>
                <w:szCs w:val="24"/>
              </w:rPr>
            </w:pPr>
          </w:p>
        </w:tc>
        <w:tc>
          <w:tcPr>
            <w:tcW w:w="3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FA" w:rsidRPr="0061790B" w:rsidDel="004159FC" w:rsidRDefault="00804FFA" w:rsidP="00804FFA">
            <w:pPr>
              <w:spacing w:after="160"/>
              <w:jc w:val="center"/>
              <w:rPr>
                <w:del w:id="7216" w:author="Евгения Ю. Рыбалко" w:date="2022-02-02T11:33:00Z"/>
                <w:b/>
                <w:sz w:val="24"/>
                <w:szCs w:val="24"/>
              </w:rPr>
            </w:pPr>
            <w:del w:id="7217" w:author="Евгения Ю. Рыбалко" w:date="2022-02-02T11:33:00Z">
              <w:r w:rsidRPr="0061790B" w:rsidDel="004159FC">
                <w:rPr>
                  <w:b/>
                  <w:sz w:val="24"/>
                  <w:szCs w:val="24"/>
                </w:rPr>
                <w:delText xml:space="preserve">Ресурсы, платформы </w:delText>
              </w:r>
            </w:del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FA" w:rsidRPr="0061790B" w:rsidDel="004159FC" w:rsidRDefault="008879AD" w:rsidP="00804FFA">
            <w:pPr>
              <w:spacing w:after="160"/>
              <w:jc w:val="center"/>
              <w:rPr>
                <w:del w:id="7218" w:author="Евгения Ю. Рыбалко" w:date="2022-02-02T11:33:00Z"/>
                <w:b/>
                <w:sz w:val="24"/>
                <w:szCs w:val="24"/>
              </w:rPr>
            </w:pPr>
            <w:del w:id="7219" w:author="Евгения Ю. Рыбалко" w:date="2022-02-02T11:33:00Z">
              <w:r w:rsidRPr="0061790B" w:rsidDel="004159FC">
                <w:rPr>
                  <w:b/>
                  <w:sz w:val="24"/>
                  <w:szCs w:val="24"/>
                </w:rPr>
                <w:delText>Он</w:delText>
              </w:r>
              <w:r w:rsidR="00804FFA" w:rsidRPr="0061790B" w:rsidDel="004159FC">
                <w:rPr>
                  <w:b/>
                  <w:sz w:val="24"/>
                  <w:szCs w:val="24"/>
                </w:rPr>
                <w:delText>лайн урок</w:delText>
              </w:r>
            </w:del>
          </w:p>
          <w:p w:rsidR="006B1759" w:rsidRPr="0061790B" w:rsidDel="004159FC" w:rsidRDefault="006B1759" w:rsidP="00804FFA">
            <w:pPr>
              <w:spacing w:after="160"/>
              <w:jc w:val="center"/>
              <w:rPr>
                <w:del w:id="7220" w:author="Евгения Ю. Рыбалко" w:date="2022-02-02T11:33:00Z"/>
                <w:b/>
                <w:sz w:val="24"/>
                <w:szCs w:val="24"/>
              </w:rPr>
            </w:pPr>
            <w:del w:id="7221" w:author="Евгения Ю. Рыбалко" w:date="2022-02-02T11:33:00Z">
              <w:r w:rsidRPr="0061790B" w:rsidDel="004159FC">
                <w:rPr>
                  <w:b/>
                  <w:sz w:val="24"/>
                  <w:szCs w:val="24"/>
                </w:rPr>
                <w:delText>даты</w:delText>
              </w:r>
            </w:del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FA" w:rsidRPr="0061790B" w:rsidDel="004159FC" w:rsidRDefault="00804FFA" w:rsidP="00804FFA">
            <w:pPr>
              <w:spacing w:after="160"/>
              <w:jc w:val="center"/>
              <w:rPr>
                <w:del w:id="7222" w:author="Евгения Ю. Рыбалко" w:date="2022-02-02T11:33:00Z"/>
                <w:b/>
                <w:sz w:val="24"/>
                <w:szCs w:val="24"/>
              </w:rPr>
            </w:pPr>
            <w:del w:id="7223" w:author="Евгения Ю. Рыбалко" w:date="2022-02-02T11:33:00Z">
              <w:r w:rsidRPr="0061790B" w:rsidDel="004159FC">
                <w:rPr>
                  <w:b/>
                  <w:sz w:val="24"/>
                  <w:szCs w:val="24"/>
                </w:rPr>
                <w:delText>Формы контроля</w:delText>
              </w:r>
            </w:del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FA" w:rsidRPr="0061790B" w:rsidDel="004159FC" w:rsidRDefault="00804FFA" w:rsidP="00804FFA">
            <w:pPr>
              <w:spacing w:after="160"/>
              <w:jc w:val="center"/>
              <w:rPr>
                <w:del w:id="7224" w:author="Евгения Ю. Рыбалко" w:date="2022-02-02T11:33:00Z"/>
                <w:b/>
                <w:sz w:val="24"/>
                <w:szCs w:val="24"/>
              </w:rPr>
            </w:pPr>
            <w:del w:id="7225" w:author="Евгения Ю. Рыбалко" w:date="2022-02-02T11:33:00Z">
              <w:r w:rsidRPr="0061790B" w:rsidDel="004159FC">
                <w:rPr>
                  <w:b/>
                  <w:sz w:val="24"/>
                  <w:szCs w:val="24"/>
                </w:rPr>
                <w:delText>Обратная связь</w:delText>
              </w:r>
            </w:del>
          </w:p>
        </w:tc>
      </w:tr>
      <w:tr w:rsidR="00422243" w:rsidRPr="00984BA1" w:rsidDel="004159FC" w:rsidTr="00B05390">
        <w:trPr>
          <w:del w:id="7226" w:author="Евгения Ю. Рыбалко" w:date="2022-02-02T11:33:00Z"/>
        </w:trPr>
        <w:tc>
          <w:tcPr>
            <w:tcW w:w="858" w:type="dxa"/>
          </w:tcPr>
          <w:p w:rsidR="00422243" w:rsidRPr="00984BA1" w:rsidDel="004159FC" w:rsidRDefault="00422243">
            <w:pPr>
              <w:rPr>
                <w:del w:id="7227" w:author="Евгения Ю. Рыбалко" w:date="2022-02-02T11:33:00Z"/>
                <w:rFonts w:cs="Times New Roman"/>
                <w:sz w:val="24"/>
                <w:szCs w:val="24"/>
              </w:rPr>
              <w:pPrChange w:id="7228" w:author="Наталья Н. Осинцева" w:date="2022-02-02T10:39:00Z">
                <w:pPr>
                  <w:spacing w:after="160"/>
                </w:pPr>
              </w:pPrChange>
            </w:pPr>
            <w:del w:id="7229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7230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green"/>
                    </w:rPr>
                  </w:rPrChange>
                </w:rPr>
                <w:delText>7А</w:delText>
              </w:r>
            </w:del>
          </w:p>
        </w:tc>
        <w:tc>
          <w:tcPr>
            <w:tcW w:w="2229" w:type="dxa"/>
          </w:tcPr>
          <w:p w:rsidR="00422243" w:rsidRPr="00984BA1" w:rsidDel="004159FC" w:rsidRDefault="00422243">
            <w:pPr>
              <w:spacing w:before="60" w:after="60"/>
              <w:rPr>
                <w:del w:id="7231" w:author="Евгения Ю. Рыбалко" w:date="2022-02-02T11:33:00Z"/>
                <w:rFonts w:cs="Times New Roman"/>
                <w:sz w:val="24"/>
                <w:szCs w:val="24"/>
              </w:rPr>
            </w:pPr>
            <w:del w:id="7232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Алгебра</w:delText>
              </w:r>
            </w:del>
            <w:ins w:id="7233" w:author="Наталья Н. Осинцева" w:date="2022-02-02T10:25:00Z">
              <w:del w:id="7234" w:author="Евгения Ю. Рыбалко" w:date="2022-02-02T11:33:00Z">
                <w:r w:rsidR="006D2878" w:rsidRPr="00984BA1" w:rsidDel="004159FC">
                  <w:rPr>
                    <w:rFonts w:cs="Times New Roman"/>
                    <w:sz w:val="24"/>
                    <w:szCs w:val="24"/>
                  </w:rPr>
                  <w:delText>, геометрия</w:delText>
                </w:r>
              </w:del>
            </w:ins>
          </w:p>
        </w:tc>
        <w:tc>
          <w:tcPr>
            <w:tcW w:w="1409" w:type="dxa"/>
          </w:tcPr>
          <w:p w:rsidR="00422243" w:rsidRPr="00984BA1" w:rsidDel="004159FC" w:rsidRDefault="005F50B8">
            <w:pPr>
              <w:rPr>
                <w:del w:id="7235" w:author="Евгения Ю. Рыбалко" w:date="2022-02-02T11:33:00Z"/>
                <w:rFonts w:cs="Times New Roman"/>
                <w:sz w:val="24"/>
                <w:szCs w:val="24"/>
              </w:rPr>
              <w:pPrChange w:id="7236" w:author="Наталья Н. Осинцева" w:date="2022-02-02T10:39:00Z">
                <w:pPr>
                  <w:spacing w:after="160"/>
                </w:pPr>
              </w:pPrChange>
            </w:pPr>
            <w:del w:id="7237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Сергиенко И.А.</w:delText>
              </w:r>
            </w:del>
          </w:p>
        </w:tc>
        <w:tc>
          <w:tcPr>
            <w:tcW w:w="3988" w:type="dxa"/>
            <w:gridSpan w:val="2"/>
          </w:tcPr>
          <w:p w:rsidR="00422243" w:rsidRPr="00984BA1" w:rsidDel="004159FC" w:rsidRDefault="005F50B8">
            <w:pPr>
              <w:rPr>
                <w:del w:id="7238" w:author="Евгения Ю. Рыбалко" w:date="2022-02-02T11:33:00Z"/>
                <w:rFonts w:cs="Times New Roman"/>
                <w:sz w:val="24"/>
                <w:szCs w:val="24"/>
                <w:lang w:val="en-US"/>
                <w:rPrChange w:id="7239" w:author="Наталья Н. Осинцева" w:date="2022-02-02T10:39:00Z">
                  <w:rPr>
                    <w:del w:id="7240" w:author="Евгения Ю. Рыбалко" w:date="2022-02-02T11:33:00Z"/>
                    <w:rFonts w:cs="Times New Roman"/>
                    <w:szCs w:val="28"/>
                    <w:lang w:val="en-US"/>
                  </w:rPr>
                </w:rPrChange>
              </w:rPr>
              <w:pPrChange w:id="7241" w:author="Наталья Н. Осинцева" w:date="2022-02-02T10:39:00Z">
                <w:pPr>
                  <w:spacing w:after="160"/>
                </w:pPr>
              </w:pPrChange>
            </w:pPr>
            <w:del w:id="7242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7243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 xml:space="preserve">Якласс, </w:delText>
              </w:r>
              <w:r w:rsidRPr="00984BA1" w:rsidDel="004159FC">
                <w:rPr>
                  <w:rFonts w:cs="Times New Roman"/>
                  <w:sz w:val="24"/>
                  <w:szCs w:val="24"/>
                  <w:lang w:val="en-US"/>
                  <w:rPrChange w:id="7244" w:author="Наталья Н. Осинцева" w:date="2022-02-02T10:39:00Z">
                    <w:rPr>
                      <w:rFonts w:cs="Times New Roman"/>
                      <w:szCs w:val="28"/>
                      <w:lang w:val="en-US"/>
                    </w:rPr>
                  </w:rPrChange>
                </w:rPr>
                <w:delText>skysmart</w:delText>
              </w:r>
            </w:del>
          </w:p>
          <w:p w:rsidR="00422243" w:rsidRPr="00984BA1" w:rsidDel="004159FC" w:rsidRDefault="00422243">
            <w:pPr>
              <w:rPr>
                <w:del w:id="7245" w:author="Евгения Ю. Рыбалко" w:date="2022-02-02T11:33:00Z"/>
                <w:rFonts w:cs="Times New Roman"/>
                <w:sz w:val="24"/>
                <w:szCs w:val="24"/>
                <w:rPrChange w:id="7246" w:author="Наталья Н. Осинцева" w:date="2022-02-02T10:39:00Z">
                  <w:rPr>
                    <w:del w:id="7247" w:author="Евгения Ю. Рыбалко" w:date="2022-02-02T11:33:00Z"/>
                    <w:rFonts w:cs="Times New Roman"/>
                    <w:szCs w:val="28"/>
                  </w:rPr>
                </w:rPrChange>
              </w:rPr>
              <w:pPrChange w:id="7248" w:author="Наталья Н. Осинцева" w:date="2022-02-02T10:39:00Z">
                <w:pPr>
                  <w:spacing w:after="160"/>
                </w:pPr>
              </w:pPrChange>
            </w:pPr>
            <w:del w:id="7249" w:author="Евгения Ю. Рыбалко" w:date="2022-02-02T11:33:00Z">
              <w:r w:rsidRPr="00984BA1" w:rsidDel="004159FC">
                <w:rPr>
                  <w:rFonts w:cs="Times New Roman"/>
                  <w:color w:val="000000"/>
                  <w:sz w:val="24"/>
                  <w:szCs w:val="24"/>
                  <w:rPrChange w:id="7250" w:author="Наталья Н. Осинцева" w:date="2022-02-02T10:39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delText xml:space="preserve"> </w:delText>
              </w:r>
            </w:del>
          </w:p>
        </w:tc>
        <w:tc>
          <w:tcPr>
            <w:tcW w:w="3059" w:type="dxa"/>
          </w:tcPr>
          <w:p w:rsidR="00422243" w:rsidRPr="00984BA1" w:rsidDel="004159FC" w:rsidRDefault="00422243">
            <w:pPr>
              <w:rPr>
                <w:del w:id="7251" w:author="Евгения Ю. Рыбалко" w:date="2022-02-02T11:33:00Z"/>
                <w:rFonts w:cs="Times New Roman"/>
                <w:sz w:val="24"/>
                <w:szCs w:val="24"/>
                <w:rPrChange w:id="7252" w:author="Наталья Н. Осинцева" w:date="2022-02-02T10:39:00Z">
                  <w:rPr>
                    <w:del w:id="7253" w:author="Евгения Ю. Рыбалко" w:date="2022-02-02T11:33:00Z"/>
                    <w:rFonts w:cs="Times New Roman"/>
                  </w:rPr>
                </w:rPrChange>
              </w:rPr>
              <w:pPrChange w:id="7254" w:author="Наталья Н. Осинцева" w:date="2022-02-02T10:39:00Z">
                <w:pPr>
                  <w:spacing w:after="160"/>
                  <w:jc w:val="center"/>
                </w:pPr>
              </w:pPrChange>
            </w:pPr>
          </w:p>
        </w:tc>
        <w:tc>
          <w:tcPr>
            <w:tcW w:w="2113" w:type="dxa"/>
            <w:gridSpan w:val="2"/>
          </w:tcPr>
          <w:p w:rsidR="00422243" w:rsidRPr="00984BA1" w:rsidDel="004159FC" w:rsidRDefault="005F50B8">
            <w:pPr>
              <w:rPr>
                <w:del w:id="7255" w:author="Евгения Ю. Рыбалко" w:date="2022-02-02T11:33:00Z"/>
                <w:rFonts w:cs="Times New Roman"/>
                <w:sz w:val="24"/>
                <w:szCs w:val="24"/>
                <w:rPrChange w:id="7256" w:author="Наталья Н. Осинцева" w:date="2022-02-02T10:39:00Z">
                  <w:rPr>
                    <w:del w:id="7257" w:author="Евгения Ю. Рыбалко" w:date="2022-02-02T11:33:00Z"/>
                    <w:rFonts w:cs="Times New Roman"/>
                    <w:szCs w:val="28"/>
                  </w:rPr>
                </w:rPrChange>
              </w:rPr>
              <w:pPrChange w:id="7258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del w:id="7259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7260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>Текущий контроль</w:delText>
              </w:r>
            </w:del>
            <w:ins w:id="7261" w:author="Наталья Н. Осинцева" w:date="2022-02-02T10:28:00Z">
              <w:del w:id="7262" w:author="Евгения Ю. Рыбалко" w:date="2022-02-02T11:33:00Z">
                <w:r w:rsidR="006D2878" w:rsidRPr="00984BA1" w:rsidDel="004159FC">
                  <w:rPr>
                    <w:rFonts w:cs="Times New Roman"/>
                    <w:sz w:val="24"/>
                    <w:szCs w:val="24"/>
                    <w:rPrChange w:id="7263" w:author="Наталья Н. Осинцева" w:date="2022-02-02T10:39:00Z">
                      <w:rPr>
                        <w:rFonts w:cs="Times New Roman"/>
                        <w:szCs w:val="28"/>
                      </w:rPr>
                    </w:rPrChange>
                  </w:rPr>
                  <w:delText>ЭШ</w:delText>
                </w:r>
              </w:del>
            </w:ins>
          </w:p>
        </w:tc>
        <w:tc>
          <w:tcPr>
            <w:tcW w:w="1803" w:type="dxa"/>
          </w:tcPr>
          <w:p w:rsidR="00422243" w:rsidRPr="00984BA1" w:rsidDel="004159FC" w:rsidRDefault="00422243">
            <w:pPr>
              <w:rPr>
                <w:del w:id="7264" w:author="Евгения Ю. Рыбалко" w:date="2022-02-02T11:33:00Z"/>
                <w:rFonts w:cs="Times New Roman"/>
                <w:color w:val="000000"/>
                <w:sz w:val="24"/>
                <w:szCs w:val="24"/>
                <w:rPrChange w:id="7265" w:author="Наталья Н. Осинцева" w:date="2022-02-02T10:39:00Z">
                  <w:rPr>
                    <w:del w:id="7266" w:author="Евгения Ю. Рыбалко" w:date="2022-02-02T11:33:00Z"/>
                    <w:color w:val="000000"/>
                    <w:sz w:val="27"/>
                    <w:szCs w:val="27"/>
                  </w:rPr>
                </w:rPrChange>
              </w:rPr>
              <w:pPrChange w:id="7267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del w:id="7268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7269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</w:del>
          </w:p>
        </w:tc>
      </w:tr>
      <w:tr w:rsidR="00422243" w:rsidRPr="00984BA1" w:rsidDel="004159FC" w:rsidTr="00B05390">
        <w:trPr>
          <w:del w:id="7270" w:author="Евгения Ю. Рыбалко" w:date="2022-02-02T11:33:00Z"/>
        </w:trPr>
        <w:tc>
          <w:tcPr>
            <w:tcW w:w="858" w:type="dxa"/>
          </w:tcPr>
          <w:p w:rsidR="00422243" w:rsidRPr="00984BA1" w:rsidDel="004159FC" w:rsidRDefault="00422243">
            <w:pPr>
              <w:rPr>
                <w:del w:id="7271" w:author="Евгения Ю. Рыбалко" w:date="2022-02-02T11:33:00Z"/>
                <w:rFonts w:cs="Times New Roman"/>
                <w:sz w:val="24"/>
                <w:szCs w:val="24"/>
              </w:rPr>
              <w:pPrChange w:id="7272" w:author="Наталья Н. Осинцева" w:date="2022-02-02T10:39:00Z">
                <w:pPr>
                  <w:spacing w:after="160"/>
                </w:pPr>
              </w:pPrChange>
            </w:pPr>
            <w:del w:id="7273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7274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green"/>
                    </w:rPr>
                  </w:rPrChange>
                </w:rPr>
                <w:delText>7А</w:delText>
              </w:r>
            </w:del>
          </w:p>
        </w:tc>
        <w:tc>
          <w:tcPr>
            <w:tcW w:w="2229" w:type="dxa"/>
          </w:tcPr>
          <w:p w:rsidR="00422243" w:rsidRPr="00984BA1" w:rsidDel="004159FC" w:rsidRDefault="00422243">
            <w:pPr>
              <w:spacing w:before="60" w:after="60"/>
              <w:rPr>
                <w:del w:id="7275" w:author="Евгения Ю. Рыбалко" w:date="2022-02-02T11:33:00Z"/>
                <w:rFonts w:cs="Times New Roman"/>
                <w:sz w:val="24"/>
                <w:szCs w:val="24"/>
              </w:rPr>
            </w:pPr>
            <w:del w:id="7276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Геометрия</w:delText>
              </w:r>
            </w:del>
          </w:p>
        </w:tc>
        <w:tc>
          <w:tcPr>
            <w:tcW w:w="1409" w:type="dxa"/>
          </w:tcPr>
          <w:p w:rsidR="00422243" w:rsidRPr="00984BA1" w:rsidDel="004159FC" w:rsidRDefault="005F50B8">
            <w:pPr>
              <w:rPr>
                <w:del w:id="7277" w:author="Евгения Ю. Рыбалко" w:date="2022-02-02T11:33:00Z"/>
                <w:rFonts w:cs="Times New Roman"/>
                <w:sz w:val="24"/>
                <w:szCs w:val="24"/>
              </w:rPr>
              <w:pPrChange w:id="7278" w:author="Наталья Н. Осинцева" w:date="2022-02-02T10:39:00Z">
                <w:pPr>
                  <w:spacing w:after="160"/>
                </w:pPr>
              </w:pPrChange>
            </w:pPr>
            <w:del w:id="7279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Сергиенко И.А.</w:delText>
              </w:r>
            </w:del>
          </w:p>
        </w:tc>
        <w:tc>
          <w:tcPr>
            <w:tcW w:w="3988" w:type="dxa"/>
            <w:gridSpan w:val="2"/>
          </w:tcPr>
          <w:p w:rsidR="005F50B8" w:rsidRPr="00984BA1" w:rsidDel="004159FC" w:rsidRDefault="005F50B8">
            <w:pPr>
              <w:rPr>
                <w:del w:id="7280" w:author="Евгения Ю. Рыбалко" w:date="2022-02-02T11:33:00Z"/>
                <w:rFonts w:cs="Times New Roman"/>
                <w:sz w:val="24"/>
                <w:szCs w:val="24"/>
                <w:lang w:val="en-US"/>
                <w:rPrChange w:id="7281" w:author="Наталья Н. Осинцева" w:date="2022-02-02T10:39:00Z">
                  <w:rPr>
                    <w:del w:id="7282" w:author="Евгения Ю. Рыбалко" w:date="2022-02-02T11:33:00Z"/>
                    <w:rFonts w:cs="Times New Roman"/>
                    <w:szCs w:val="28"/>
                    <w:lang w:val="en-US"/>
                  </w:rPr>
                </w:rPrChange>
              </w:rPr>
              <w:pPrChange w:id="7283" w:author="Наталья Н. Осинцева" w:date="2022-02-02T10:39:00Z">
                <w:pPr>
                  <w:spacing w:after="160"/>
                </w:pPr>
              </w:pPrChange>
            </w:pPr>
            <w:del w:id="7284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7285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 xml:space="preserve">Якласс, </w:delText>
              </w:r>
              <w:r w:rsidRPr="00984BA1" w:rsidDel="004159FC">
                <w:rPr>
                  <w:rFonts w:cs="Times New Roman"/>
                  <w:sz w:val="24"/>
                  <w:szCs w:val="24"/>
                  <w:lang w:val="en-US"/>
                  <w:rPrChange w:id="7286" w:author="Наталья Н. Осинцева" w:date="2022-02-02T10:39:00Z">
                    <w:rPr>
                      <w:rFonts w:cs="Times New Roman"/>
                      <w:szCs w:val="28"/>
                      <w:lang w:val="en-US"/>
                    </w:rPr>
                  </w:rPrChange>
                </w:rPr>
                <w:delText>skysmart</w:delText>
              </w:r>
            </w:del>
          </w:p>
          <w:p w:rsidR="00422243" w:rsidRPr="00984BA1" w:rsidDel="004159FC" w:rsidRDefault="00422243">
            <w:pPr>
              <w:rPr>
                <w:del w:id="7287" w:author="Евгения Ю. Рыбалко" w:date="2022-02-02T11:33:00Z"/>
                <w:rFonts w:cs="Times New Roman"/>
                <w:sz w:val="24"/>
                <w:szCs w:val="24"/>
                <w:rPrChange w:id="7288" w:author="Наталья Н. Осинцева" w:date="2022-02-02T10:39:00Z">
                  <w:rPr>
                    <w:del w:id="7289" w:author="Евгения Ю. Рыбалко" w:date="2022-02-02T11:33:00Z"/>
                    <w:rFonts w:cs="Times New Roman"/>
                    <w:szCs w:val="28"/>
                  </w:rPr>
                </w:rPrChange>
              </w:rPr>
              <w:pPrChange w:id="7290" w:author="Наталья Н. Осинцева" w:date="2022-02-02T10:39:00Z">
                <w:pPr>
                  <w:spacing w:after="160"/>
                </w:pPr>
              </w:pPrChange>
            </w:pPr>
            <w:del w:id="7291" w:author="Евгения Ю. Рыбалко" w:date="2022-02-02T11:33:00Z">
              <w:r w:rsidRPr="00984BA1" w:rsidDel="004159FC">
                <w:rPr>
                  <w:rFonts w:cs="Times New Roman"/>
                  <w:color w:val="000000"/>
                  <w:sz w:val="24"/>
                  <w:szCs w:val="24"/>
                  <w:rPrChange w:id="7292" w:author="Наталья Н. Осинцева" w:date="2022-02-02T10:39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delText xml:space="preserve"> </w:delText>
              </w:r>
            </w:del>
          </w:p>
        </w:tc>
        <w:tc>
          <w:tcPr>
            <w:tcW w:w="3059" w:type="dxa"/>
          </w:tcPr>
          <w:p w:rsidR="00422243" w:rsidRPr="00984BA1" w:rsidDel="004159FC" w:rsidRDefault="00422243">
            <w:pPr>
              <w:rPr>
                <w:del w:id="7293" w:author="Евгения Ю. Рыбалко" w:date="2022-02-02T11:33:00Z"/>
                <w:rFonts w:cs="Times New Roman"/>
                <w:sz w:val="24"/>
                <w:szCs w:val="24"/>
                <w:rPrChange w:id="7294" w:author="Наталья Н. Осинцева" w:date="2022-02-02T10:39:00Z">
                  <w:rPr>
                    <w:del w:id="7295" w:author="Евгения Ю. Рыбалко" w:date="2022-02-02T11:33:00Z"/>
                    <w:rFonts w:cs="Times New Roman"/>
                  </w:rPr>
                </w:rPrChange>
              </w:rPr>
              <w:pPrChange w:id="7296" w:author="Наталья Н. Осинцева" w:date="2022-02-02T10:39:00Z">
                <w:pPr>
                  <w:spacing w:after="160"/>
                  <w:jc w:val="center"/>
                </w:pPr>
              </w:pPrChange>
            </w:pPr>
          </w:p>
        </w:tc>
        <w:tc>
          <w:tcPr>
            <w:tcW w:w="2113" w:type="dxa"/>
            <w:gridSpan w:val="2"/>
          </w:tcPr>
          <w:p w:rsidR="00422243" w:rsidRPr="00984BA1" w:rsidDel="004159FC" w:rsidRDefault="005F50B8">
            <w:pPr>
              <w:rPr>
                <w:del w:id="7297" w:author="Евгения Ю. Рыбалко" w:date="2022-02-02T11:33:00Z"/>
                <w:rFonts w:cs="Times New Roman"/>
                <w:sz w:val="24"/>
                <w:szCs w:val="24"/>
                <w:rPrChange w:id="7298" w:author="Наталья Н. Осинцева" w:date="2022-02-02T10:39:00Z">
                  <w:rPr>
                    <w:del w:id="7299" w:author="Евгения Ю. Рыбалко" w:date="2022-02-02T11:33:00Z"/>
                    <w:rFonts w:cs="Times New Roman"/>
                    <w:szCs w:val="28"/>
                  </w:rPr>
                </w:rPrChange>
              </w:rPr>
              <w:pPrChange w:id="7300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del w:id="7301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7302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>Текущий контроль</w:delText>
              </w:r>
            </w:del>
          </w:p>
        </w:tc>
        <w:tc>
          <w:tcPr>
            <w:tcW w:w="1803" w:type="dxa"/>
          </w:tcPr>
          <w:p w:rsidR="00422243" w:rsidRPr="00984BA1" w:rsidDel="004159FC" w:rsidRDefault="00422243">
            <w:pPr>
              <w:rPr>
                <w:del w:id="7303" w:author="Евгения Ю. Рыбалко" w:date="2022-02-02T11:33:00Z"/>
                <w:rFonts w:cs="Times New Roman"/>
                <w:color w:val="000000"/>
                <w:sz w:val="24"/>
                <w:szCs w:val="24"/>
                <w:rPrChange w:id="7304" w:author="Наталья Н. Осинцева" w:date="2022-02-02T10:39:00Z">
                  <w:rPr>
                    <w:del w:id="7305" w:author="Евгения Ю. Рыбалко" w:date="2022-02-02T11:33:00Z"/>
                    <w:color w:val="000000"/>
                    <w:sz w:val="27"/>
                    <w:szCs w:val="27"/>
                  </w:rPr>
                </w:rPrChange>
              </w:rPr>
              <w:pPrChange w:id="7306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del w:id="7307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7308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</w:del>
          </w:p>
        </w:tc>
      </w:tr>
      <w:tr w:rsidR="006D2878" w:rsidRPr="00984BA1" w:rsidDel="004159FC" w:rsidTr="00B05390">
        <w:trPr>
          <w:del w:id="7309" w:author="Евгения Ю. Рыбалко" w:date="2022-02-02T11:33:00Z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878" w:rsidRPr="00984BA1" w:rsidDel="004159FC" w:rsidRDefault="006D2878">
            <w:pPr>
              <w:spacing w:before="60" w:after="60"/>
              <w:rPr>
                <w:del w:id="7310" w:author="Евгения Ю. Рыбалко" w:date="2022-02-02T11:33:00Z"/>
                <w:rFonts w:cs="Times New Roman"/>
                <w:sz w:val="24"/>
                <w:szCs w:val="24"/>
              </w:rPr>
            </w:pPr>
            <w:del w:id="7311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7А</w:delText>
              </w:r>
            </w:del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878" w:rsidRPr="00984BA1" w:rsidDel="004159FC" w:rsidRDefault="006D2878">
            <w:pPr>
              <w:spacing w:before="60" w:after="60"/>
              <w:rPr>
                <w:del w:id="7312" w:author="Евгения Ю. Рыбалко" w:date="2022-02-02T11:33:00Z"/>
                <w:rFonts w:cs="Times New Roman"/>
                <w:sz w:val="24"/>
                <w:szCs w:val="24"/>
              </w:rPr>
            </w:pPr>
            <w:del w:id="7313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Русский, литература</w:delText>
              </w:r>
            </w:del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878" w:rsidRPr="00984BA1" w:rsidDel="004159FC" w:rsidRDefault="006D2878">
            <w:pPr>
              <w:spacing w:before="60" w:after="60"/>
              <w:rPr>
                <w:del w:id="7314" w:author="Евгения Ю. Рыбалко" w:date="2022-02-02T11:33:00Z"/>
                <w:rFonts w:cs="Times New Roman"/>
                <w:sz w:val="24"/>
                <w:szCs w:val="24"/>
              </w:rPr>
            </w:pPr>
            <w:del w:id="7315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МаксакТ.С.</w:delText>
              </w:r>
            </w:del>
          </w:p>
        </w:tc>
        <w:tc>
          <w:tcPr>
            <w:tcW w:w="3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878" w:rsidRPr="00984BA1" w:rsidDel="004159FC" w:rsidRDefault="006D2878">
            <w:pPr>
              <w:ind w:left="360"/>
              <w:rPr>
                <w:del w:id="7316" w:author="Евгения Ю. Рыбалко" w:date="2022-02-02T11:33:00Z"/>
                <w:rFonts w:cs="Times New Roman"/>
                <w:sz w:val="24"/>
                <w:szCs w:val="24"/>
              </w:rPr>
              <w:pPrChange w:id="7317" w:author="Наталья Н. Осинцева" w:date="2022-02-02T10:39:00Z">
                <w:pPr>
                  <w:spacing w:after="160"/>
                  <w:ind w:left="360"/>
                </w:pPr>
              </w:pPrChange>
            </w:pPr>
            <w:del w:id="7318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lang w:val="en-US"/>
                </w:rPr>
                <w:delText>YouTube</w:delText>
              </w:r>
              <w:r w:rsidRPr="00984BA1" w:rsidDel="004159FC">
                <w:rPr>
                  <w:rFonts w:cs="Times New Roman"/>
                  <w:sz w:val="24"/>
                  <w:szCs w:val="24"/>
                </w:rPr>
                <w:delText xml:space="preserve">  </w:delText>
              </w:r>
            </w:del>
          </w:p>
          <w:p w:rsidR="00C55063" w:rsidDel="004159FC" w:rsidRDefault="00C55063">
            <w:pPr>
              <w:ind w:left="360"/>
              <w:rPr>
                <w:ins w:id="7319" w:author="Наталья Н. Осинцева" w:date="2022-02-02T11:12:00Z"/>
                <w:del w:id="7320" w:author="Евгения Ю. Рыбалко" w:date="2022-02-02T11:33:00Z"/>
                <w:rFonts w:cs="Times New Roman"/>
                <w:sz w:val="24"/>
                <w:szCs w:val="24"/>
              </w:rPr>
              <w:pPrChange w:id="7321" w:author="Наталья Н. Осинцева" w:date="2022-02-02T10:39:00Z">
                <w:pPr>
                  <w:spacing w:after="160"/>
                  <w:ind w:left="360"/>
                </w:pPr>
              </w:pPrChange>
            </w:pPr>
          </w:p>
          <w:p w:rsidR="006D2878" w:rsidRPr="00C55063" w:rsidDel="004159FC" w:rsidRDefault="006D2878">
            <w:pPr>
              <w:ind w:left="360"/>
              <w:rPr>
                <w:del w:id="7322" w:author="Евгения Ю. Рыбалко" w:date="2022-02-02T11:33:00Z"/>
                <w:rStyle w:val="a4"/>
                <w:rFonts w:cs="Times New Roman"/>
                <w:color w:val="auto"/>
                <w:sz w:val="24"/>
                <w:szCs w:val="24"/>
                <w:rPrChange w:id="7323" w:author="Наталья Н. Осинцева" w:date="2022-02-02T11:13:00Z">
                  <w:rPr>
                    <w:del w:id="7324" w:author="Евгения Ю. Рыбалко" w:date="2022-02-02T11:33:00Z"/>
                    <w:rStyle w:val="a4"/>
                    <w:rFonts w:cs="Times New Roman"/>
                    <w:sz w:val="24"/>
                    <w:szCs w:val="24"/>
                  </w:rPr>
                </w:rPrChange>
              </w:rPr>
              <w:pPrChange w:id="7325" w:author="Наталья Н. Осинцева" w:date="2022-02-02T10:39:00Z">
                <w:pPr>
                  <w:spacing w:after="160"/>
                  <w:ind w:left="360"/>
                </w:pPr>
              </w:pPrChange>
            </w:pPr>
            <w:del w:id="7326" w:author="Евгения Ю. Рыбалко" w:date="2022-02-02T11:33:00Z">
              <w:r w:rsidRPr="00C55063" w:rsidDel="004159FC">
                <w:rPr>
                  <w:rFonts w:cs="Times New Roman"/>
                  <w:sz w:val="24"/>
                  <w:szCs w:val="24"/>
                  <w:rPrChange w:id="7327" w:author="Наталья Н. Осинцева" w:date="2022-02-02T11:13:00Z">
                    <w:rPr>
                      <w:rFonts w:cs="Times New Roman"/>
                      <w:color w:val="0000FF"/>
                      <w:sz w:val="24"/>
                      <w:szCs w:val="24"/>
                      <w:u w:val="single"/>
                    </w:rPr>
                  </w:rPrChange>
                </w:rPr>
                <w:delText>Р</w:delText>
              </w:r>
            </w:del>
            <w:ins w:id="7328" w:author="Наталья Н. Осинцева" w:date="2022-02-02T11:12:00Z">
              <w:del w:id="7329" w:author="Евгения Ю. Рыбалко" w:date="2022-02-02T11:33:00Z">
                <w:r w:rsidR="00C55063" w:rsidRPr="00C55063" w:rsidDel="004159FC">
                  <w:rPr>
                    <w:rStyle w:val="a4"/>
                    <w:color w:val="auto"/>
                    <w:rPrChange w:id="7330" w:author="Наталья Н. Осинцева" w:date="2022-02-02T11:13:00Z">
                      <w:rPr>
                        <w:rStyle w:val="a4"/>
                      </w:rPr>
                    </w:rPrChange>
                  </w:rPr>
                  <w:delText>ЭШ</w:delText>
                </w:r>
              </w:del>
            </w:ins>
            <w:del w:id="7331" w:author="Евгения Ю. Рыбалко" w:date="2022-02-02T11:33:00Z">
              <w:r w:rsidRPr="00C55063" w:rsidDel="004159FC">
                <w:rPr>
                  <w:rFonts w:cs="Times New Roman"/>
                  <w:sz w:val="24"/>
                  <w:szCs w:val="24"/>
                  <w:rPrChange w:id="7332" w:author="Наталья Н. Осинцева" w:date="2022-02-02T11:13:00Z">
                    <w:rPr>
                      <w:rFonts w:cs="Times New Roman"/>
                      <w:color w:val="0000FF"/>
                      <w:sz w:val="24"/>
                      <w:szCs w:val="24"/>
                      <w:u w:val="single"/>
                    </w:rPr>
                  </w:rPrChange>
                </w:rPr>
                <w:delText>оссийская электронная школа . https://resh.edu.ru/</w:delText>
              </w:r>
            </w:del>
          </w:p>
          <w:p w:rsidR="006D2878" w:rsidRPr="00984BA1" w:rsidDel="004159FC" w:rsidRDefault="006D2878">
            <w:pPr>
              <w:ind w:left="360"/>
              <w:rPr>
                <w:del w:id="7333" w:author="Евгения Ю. Рыбалко" w:date="2022-02-02T11:33:00Z"/>
                <w:rFonts w:cs="Times New Roman"/>
                <w:sz w:val="24"/>
                <w:szCs w:val="24"/>
              </w:rPr>
              <w:pPrChange w:id="7334" w:author="Наталья Н. Осинцева" w:date="2022-02-02T10:39:00Z">
                <w:pPr>
                  <w:spacing w:after="160"/>
                  <w:ind w:left="360"/>
                </w:pPr>
              </w:pPrChange>
            </w:pPr>
            <w:del w:id="7335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 xml:space="preserve">Учи.ру    </w:delText>
              </w:r>
              <w:r w:rsidRPr="00984BA1" w:rsidDel="004159FC">
                <w:rPr>
                  <w:rFonts w:cs="Times New Roman"/>
                  <w:color w:val="0000FF"/>
                  <w:sz w:val="24"/>
                  <w:szCs w:val="24"/>
                  <w:u w:val="single"/>
                </w:rPr>
                <w:delText>https://uchi.ru/teachers/stats/main</w:delText>
              </w:r>
            </w:del>
          </w:p>
          <w:p w:rsidR="006D2878" w:rsidRPr="00984BA1" w:rsidDel="004159FC" w:rsidRDefault="006D2878">
            <w:pPr>
              <w:ind w:left="360"/>
              <w:rPr>
                <w:del w:id="7336" w:author="Евгения Ю. Рыбалко" w:date="2022-02-02T11:33:00Z"/>
                <w:rFonts w:cs="Times New Roman"/>
                <w:sz w:val="24"/>
                <w:szCs w:val="24"/>
              </w:rPr>
              <w:pPrChange w:id="7337" w:author="Наталья Н. Осинцева" w:date="2022-02-02T10:39:00Z">
                <w:pPr>
                  <w:spacing w:after="160"/>
                  <w:ind w:left="360"/>
                </w:pPr>
              </w:pPrChange>
            </w:pPr>
            <w:del w:id="7338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 xml:space="preserve">Решу ВПР. </w:delText>
              </w:r>
              <w:r w:rsidRPr="00C55063" w:rsidDel="004159FC">
                <w:rPr>
                  <w:rPrChange w:id="7339" w:author="Наталья Н. Осинцева" w:date="2022-02-02T11:12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delText>https://math4-vpr.sdamgia.ru/</w:delText>
              </w:r>
            </w:del>
          </w:p>
          <w:p w:rsidR="006D2878" w:rsidRPr="00984BA1" w:rsidDel="004159FC" w:rsidRDefault="006D2878">
            <w:pPr>
              <w:ind w:left="360"/>
              <w:rPr>
                <w:del w:id="7340" w:author="Евгения Ю. Рыбалко" w:date="2022-02-02T11:33:00Z"/>
                <w:rStyle w:val="a4"/>
                <w:rFonts w:cs="Times New Roman"/>
                <w:sz w:val="24"/>
                <w:szCs w:val="24"/>
              </w:rPr>
              <w:pPrChange w:id="7341" w:author="Наталья Н. Осинцева" w:date="2022-02-02T10:39:00Z">
                <w:pPr>
                  <w:spacing w:after="160"/>
                  <w:ind w:left="360"/>
                </w:pPr>
              </w:pPrChange>
            </w:pPr>
            <w:del w:id="7342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7343" w:author="Наталья Н. Осинцева" w:date="2022-02-02T10:39:00Z">
                    <w:rPr>
                      <w:rFonts w:cs="Times New Roman"/>
                      <w:color w:val="0000FF"/>
                      <w:sz w:val="24"/>
                      <w:szCs w:val="24"/>
                      <w:u w:val="single"/>
                    </w:rPr>
                  </w:rPrChange>
                </w:rPr>
                <w:delText>Фоксфорд</w:delText>
              </w:r>
              <w:r w:rsidRPr="00984BA1" w:rsidDel="004159FC">
                <w:rPr>
                  <w:rFonts w:cs="Times New Roman"/>
                  <w:sz w:val="24"/>
                  <w:szCs w:val="24"/>
                </w:rPr>
                <w:delText xml:space="preserve">. </w:delText>
              </w:r>
              <w:r w:rsidRPr="00984BA1" w:rsidDel="004159FC">
                <w:rPr>
                  <w:rPrChange w:id="7344" w:author="Наталья Н. Осинцева" w:date="2022-02-02T10:39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begin"/>
              </w:r>
              <w:r w:rsidRPr="00984BA1" w:rsidDel="004159FC">
                <w:rPr>
                  <w:rFonts w:cs="Times New Roman"/>
                  <w:sz w:val="24"/>
                  <w:szCs w:val="24"/>
                  <w:rPrChange w:id="7345" w:author="Наталья Н. Осинцева" w:date="2022-02-02T10:39:00Z">
                    <w:rPr/>
                  </w:rPrChange>
                </w:rPr>
                <w:delInstrText xml:space="preserve"> HYPERLINK "https://foxford.ru/" </w:delInstrText>
              </w:r>
              <w:r w:rsidRPr="00984BA1" w:rsidDel="004159FC">
                <w:rPr>
                  <w:rPrChange w:id="7346" w:author="Наталья Н. Осинцева" w:date="2022-02-02T10:39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separate"/>
              </w:r>
              <w:r w:rsidRPr="00984BA1" w:rsidDel="004159FC">
                <w:rPr>
                  <w:rStyle w:val="a4"/>
                  <w:rFonts w:cs="Times New Roman"/>
                  <w:sz w:val="24"/>
                  <w:szCs w:val="24"/>
                </w:rPr>
                <w:delText>https://foxford.ru/</w:delText>
              </w:r>
              <w:r w:rsidRPr="00984BA1" w:rsidDel="004159FC">
                <w:rPr>
                  <w:rStyle w:val="a4"/>
                  <w:rFonts w:cs="Times New Roman"/>
                  <w:sz w:val="24"/>
                  <w:szCs w:val="24"/>
                  <w:rPrChange w:id="7347" w:author="Наталья Н. Осинцева" w:date="2022-02-02T10:39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end"/>
              </w:r>
            </w:del>
          </w:p>
          <w:p w:rsidR="006D2878" w:rsidRPr="00984BA1" w:rsidDel="004159FC" w:rsidRDefault="006D2878">
            <w:pPr>
              <w:spacing w:before="60" w:after="60"/>
              <w:rPr>
                <w:del w:id="7348" w:author="Евгения Ю. Рыбалко" w:date="2022-02-02T11:33:00Z"/>
                <w:rFonts w:cs="Times New Roman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878" w:rsidRPr="00984BA1" w:rsidDel="004159FC" w:rsidRDefault="006D2878">
            <w:pPr>
              <w:rPr>
                <w:del w:id="7349" w:author="Евгения Ю. Рыбалко" w:date="2022-02-02T11:33:00Z"/>
                <w:rFonts w:cs="Times New Roman"/>
                <w:sz w:val="24"/>
                <w:szCs w:val="24"/>
              </w:rPr>
              <w:pPrChange w:id="7350" w:author="Наталья Н. Осинцева" w:date="2022-02-02T10:39:00Z">
                <w:pPr>
                  <w:spacing w:after="160"/>
                  <w:ind w:left="360"/>
                </w:pPr>
              </w:pPrChange>
            </w:pPr>
            <w:del w:id="7351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2 урока в неделю(3.02.,7.02,</w:delText>
              </w:r>
            </w:del>
            <w:ins w:id="7352" w:author="Наталья Н. Осинцева" w:date="2022-02-02T10:27:00Z">
              <w:del w:id="7353" w:author="Евгения Ю. Рыбалко" w:date="2022-02-02T11:33:00Z">
                <w:r w:rsidRPr="00984BA1" w:rsidDel="004159FC">
                  <w:rPr>
                    <w:rFonts w:cs="Times New Roman"/>
                    <w:sz w:val="24"/>
                    <w:szCs w:val="24"/>
                  </w:rPr>
                  <w:delText xml:space="preserve"> </w:delText>
                </w:r>
              </w:del>
            </w:ins>
            <w:del w:id="7354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10.02</w:delText>
              </w:r>
            </w:del>
            <w:ins w:id="7355" w:author="Наталья Н. Осинцева" w:date="2022-02-02T10:27:00Z">
              <w:del w:id="7356" w:author="Евгения Ю. Рыбалко" w:date="2022-02-02T11:33:00Z">
                <w:r w:rsidRPr="00984BA1" w:rsidDel="004159FC">
                  <w:rPr>
                    <w:rFonts w:cs="Times New Roman"/>
                    <w:sz w:val="24"/>
                    <w:szCs w:val="24"/>
                  </w:rPr>
                  <w:delText>.22</w:delText>
                </w:r>
              </w:del>
            </w:ins>
            <w:del w:id="7357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)</w:delText>
              </w:r>
            </w:del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878" w:rsidRPr="00984BA1" w:rsidDel="004159FC" w:rsidRDefault="006D2878">
            <w:pPr>
              <w:ind w:left="360"/>
              <w:rPr>
                <w:del w:id="7358" w:author="Евгения Ю. Рыбалко" w:date="2022-02-02T11:33:00Z"/>
                <w:rFonts w:cs="Times New Roman"/>
                <w:sz w:val="24"/>
                <w:szCs w:val="24"/>
              </w:rPr>
              <w:pPrChange w:id="7359" w:author="Наталья Н. Осинцева" w:date="2022-02-02T10:39:00Z">
                <w:pPr>
                  <w:spacing w:after="160"/>
                  <w:ind w:left="360"/>
                </w:pPr>
              </w:pPrChange>
            </w:pPr>
            <w:ins w:id="7360" w:author="Наталья Н. Осинцева" w:date="2022-02-02T10:28:00Z">
              <w:del w:id="7361" w:author="Евгения Ю. Рыбалко" w:date="2022-02-02T11:33:00Z">
                <w:r w:rsidRPr="00984BA1" w:rsidDel="004159FC">
                  <w:rPr>
                    <w:rFonts w:cs="Times New Roman"/>
                    <w:sz w:val="24"/>
                    <w:szCs w:val="24"/>
                    <w:rPrChange w:id="7362" w:author="Наталья Н. Осинцева" w:date="2022-02-02T10:39:00Z">
                      <w:rPr>
                        <w:rFonts w:cs="Times New Roman"/>
                        <w:szCs w:val="28"/>
                      </w:rPr>
                    </w:rPrChange>
                  </w:rPr>
                  <w:delText>ЭШ</w:delText>
                </w:r>
              </w:del>
            </w:ins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878" w:rsidRPr="00984BA1" w:rsidDel="004159FC" w:rsidRDefault="006D2878">
            <w:pPr>
              <w:ind w:left="360"/>
              <w:rPr>
                <w:del w:id="7363" w:author="Евгения Ю. Рыбалко" w:date="2022-02-02T11:33:00Z"/>
                <w:rFonts w:cs="Times New Roman"/>
                <w:sz w:val="24"/>
                <w:szCs w:val="24"/>
              </w:rPr>
              <w:pPrChange w:id="7364" w:author="Наталья Н. Осинцева" w:date="2022-02-02T10:39:00Z">
                <w:pPr>
                  <w:spacing w:after="160"/>
                  <w:ind w:left="360"/>
                </w:pPr>
              </w:pPrChange>
            </w:pPr>
            <w:ins w:id="7365" w:author="Наталья Н. Осинцева" w:date="2022-02-02T10:28:00Z">
              <w:del w:id="7366" w:author="Евгения Ю. Рыбалко" w:date="2022-02-02T11:33:00Z">
                <w:r w:rsidRPr="00984BA1" w:rsidDel="004159FC">
                  <w:rPr>
                    <w:rFonts w:cs="Times New Roman"/>
                    <w:sz w:val="24"/>
                    <w:szCs w:val="24"/>
                    <w:rPrChange w:id="7367" w:author="Наталья Н. Осинцева" w:date="2022-02-02T10:39:00Z">
                      <w:rPr>
                        <w:rFonts w:cs="Times New Roman"/>
                        <w:szCs w:val="28"/>
                      </w:rPr>
                    </w:rPrChange>
                  </w:rPr>
                  <w:delText>ЭШ</w:delText>
                </w:r>
              </w:del>
            </w:ins>
          </w:p>
        </w:tc>
      </w:tr>
      <w:tr w:rsidR="006D2878" w:rsidRPr="00984BA1" w:rsidDel="004159FC" w:rsidTr="00B05390">
        <w:trPr>
          <w:del w:id="7368" w:author="Евгения Ю. Рыбалко" w:date="2022-02-02T11:33:00Z"/>
        </w:trPr>
        <w:tc>
          <w:tcPr>
            <w:tcW w:w="858" w:type="dxa"/>
          </w:tcPr>
          <w:p w:rsidR="006D2878" w:rsidRPr="00984BA1" w:rsidDel="004159FC" w:rsidRDefault="006D2878">
            <w:pPr>
              <w:spacing w:before="60" w:after="60"/>
              <w:rPr>
                <w:del w:id="7369" w:author="Евгения Ю. Рыбалко" w:date="2022-02-02T11:33:00Z"/>
                <w:rFonts w:cs="Times New Roman"/>
                <w:sz w:val="24"/>
                <w:szCs w:val="24"/>
                <w:rPrChange w:id="7370" w:author="Наталья Н. Осинцева" w:date="2022-02-02T10:39:00Z">
                  <w:rPr>
                    <w:del w:id="7371" w:author="Евгения Ю. Рыбалко" w:date="2022-02-02T11:33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7372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7373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7А</w:delText>
              </w:r>
            </w:del>
          </w:p>
        </w:tc>
        <w:tc>
          <w:tcPr>
            <w:tcW w:w="2229" w:type="dxa"/>
          </w:tcPr>
          <w:p w:rsidR="006D2878" w:rsidRPr="00984BA1" w:rsidDel="004159FC" w:rsidRDefault="006D2878">
            <w:pPr>
              <w:spacing w:before="60" w:after="60"/>
              <w:rPr>
                <w:del w:id="7374" w:author="Евгения Ю. Рыбалко" w:date="2022-02-02T11:33:00Z"/>
                <w:rFonts w:cs="Times New Roman"/>
                <w:sz w:val="24"/>
                <w:szCs w:val="24"/>
                <w:rPrChange w:id="7375" w:author="Наталья Н. Осинцева" w:date="2022-02-02T10:39:00Z">
                  <w:rPr>
                    <w:del w:id="7376" w:author="Евгения Ю. Рыбалко" w:date="2022-02-02T11:33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7377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7378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Иностранный язык (Английский язык)</w:delText>
              </w:r>
            </w:del>
          </w:p>
        </w:tc>
        <w:tc>
          <w:tcPr>
            <w:tcW w:w="1409" w:type="dxa"/>
          </w:tcPr>
          <w:p w:rsidR="006D2878" w:rsidRPr="00984BA1" w:rsidDel="004159FC" w:rsidRDefault="006D2878">
            <w:pPr>
              <w:spacing w:before="60" w:after="60"/>
              <w:rPr>
                <w:del w:id="7379" w:author="Евгения Ю. Рыбалко" w:date="2022-02-02T11:33:00Z"/>
                <w:rFonts w:cs="Times New Roman"/>
                <w:sz w:val="24"/>
                <w:szCs w:val="24"/>
                <w:rPrChange w:id="7380" w:author="Наталья Н. Осинцева" w:date="2022-02-02T10:39:00Z">
                  <w:rPr>
                    <w:del w:id="7381" w:author="Евгения Ю. Рыбалко" w:date="2022-02-02T11:33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7382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7383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Свинцова В.В.</w:delText>
              </w:r>
            </w:del>
          </w:p>
        </w:tc>
        <w:tc>
          <w:tcPr>
            <w:tcW w:w="3988" w:type="dxa"/>
            <w:gridSpan w:val="2"/>
          </w:tcPr>
          <w:p w:rsidR="006D2878" w:rsidRPr="00984BA1" w:rsidDel="004159FC" w:rsidRDefault="006D2878">
            <w:pPr>
              <w:spacing w:before="60" w:after="60"/>
              <w:rPr>
                <w:del w:id="7384" w:author="Евгения Ю. Рыбалко" w:date="2022-02-02T11:33:00Z"/>
                <w:rFonts w:cs="Times New Roman"/>
                <w:sz w:val="24"/>
                <w:szCs w:val="24"/>
                <w:rPrChange w:id="7385" w:author="Наталья Н. Осинцева" w:date="2022-02-02T10:39:00Z">
                  <w:rPr>
                    <w:del w:id="7386" w:author="Евгения Ю. Рыбалко" w:date="2022-02-02T11:33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7387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7388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OnlineTest Pad, Интерактивная рабочая тетрадь, https://teachermade.com. Zoom</w:delText>
              </w:r>
            </w:del>
          </w:p>
        </w:tc>
        <w:tc>
          <w:tcPr>
            <w:tcW w:w="3059" w:type="dxa"/>
          </w:tcPr>
          <w:p w:rsidR="006D2878" w:rsidRPr="00984BA1" w:rsidDel="004159FC" w:rsidRDefault="006D2878">
            <w:pPr>
              <w:spacing w:before="60" w:after="60"/>
              <w:rPr>
                <w:del w:id="7389" w:author="Евгения Ю. Рыбалко" w:date="2022-02-02T11:33:00Z"/>
                <w:rFonts w:cs="Times New Roman"/>
                <w:sz w:val="24"/>
                <w:szCs w:val="24"/>
                <w:rPrChange w:id="7390" w:author="Наталья Н. Осинцева" w:date="2022-02-02T10:39:00Z">
                  <w:rPr>
                    <w:del w:id="7391" w:author="Евгения Ю. Рыбалко" w:date="2022-02-02T11:33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7392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7393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 xml:space="preserve">2 урока в неделю(02.02; 05.02; 09.02; 12.02)   </w:delText>
              </w:r>
            </w:del>
          </w:p>
        </w:tc>
        <w:tc>
          <w:tcPr>
            <w:tcW w:w="2113" w:type="dxa"/>
            <w:gridSpan w:val="2"/>
          </w:tcPr>
          <w:p w:rsidR="006D2878" w:rsidRPr="00984BA1" w:rsidDel="004159FC" w:rsidRDefault="006D2878">
            <w:pPr>
              <w:spacing w:before="60" w:after="60"/>
              <w:rPr>
                <w:del w:id="7394" w:author="Евгения Ю. Рыбалко" w:date="2022-02-02T11:33:00Z"/>
                <w:rFonts w:cs="Times New Roman"/>
                <w:sz w:val="24"/>
                <w:szCs w:val="24"/>
                <w:rPrChange w:id="7395" w:author="Наталья Н. Осинцева" w:date="2022-02-02T10:39:00Z">
                  <w:rPr>
                    <w:del w:id="7396" w:author="Евгения Ю. Рыбалко" w:date="2022-02-02T11:33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7397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7398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онлайн урок на объяснение нового материала</w:delText>
              </w:r>
            </w:del>
          </w:p>
        </w:tc>
        <w:tc>
          <w:tcPr>
            <w:tcW w:w="1803" w:type="dxa"/>
          </w:tcPr>
          <w:p w:rsidR="006D2878" w:rsidRPr="00984BA1" w:rsidDel="004159FC" w:rsidRDefault="006D2878">
            <w:pPr>
              <w:spacing w:before="60" w:after="60"/>
              <w:rPr>
                <w:del w:id="7399" w:author="Евгения Ю. Рыбалко" w:date="2022-02-02T11:33:00Z"/>
                <w:rFonts w:cs="Times New Roman"/>
                <w:sz w:val="24"/>
                <w:szCs w:val="24"/>
                <w:rPrChange w:id="7400" w:author="Наталья Н. Осинцева" w:date="2022-02-02T10:39:00Z">
                  <w:rPr>
                    <w:del w:id="7401" w:author="Евгения Ю. Рыбалко" w:date="2022-02-02T11:33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7402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7403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ЭШ</w:delText>
              </w:r>
            </w:del>
          </w:p>
        </w:tc>
      </w:tr>
      <w:tr w:rsidR="006D2878" w:rsidRPr="00984BA1" w:rsidDel="004159FC" w:rsidTr="00B05390">
        <w:trPr>
          <w:del w:id="7404" w:author="Евгения Ю. Рыбалко" w:date="2022-02-02T11:33:00Z"/>
        </w:trPr>
        <w:tc>
          <w:tcPr>
            <w:tcW w:w="858" w:type="dxa"/>
          </w:tcPr>
          <w:p w:rsidR="006D2878" w:rsidRPr="00984BA1" w:rsidDel="004159FC" w:rsidRDefault="006D2878">
            <w:pPr>
              <w:spacing w:before="60" w:after="60"/>
              <w:rPr>
                <w:del w:id="7405" w:author="Евгения Ю. Рыбалко" w:date="2022-02-02T11:33:00Z"/>
                <w:rFonts w:cs="Times New Roman"/>
                <w:sz w:val="24"/>
                <w:szCs w:val="24"/>
                <w:rPrChange w:id="7406" w:author="Наталья Н. Осинцева" w:date="2022-02-02T10:39:00Z">
                  <w:rPr>
                    <w:del w:id="7407" w:author="Евгения Ю. Рыбалко" w:date="2022-02-02T11:33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7408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7409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7А</w:delText>
              </w:r>
            </w:del>
          </w:p>
        </w:tc>
        <w:tc>
          <w:tcPr>
            <w:tcW w:w="2229" w:type="dxa"/>
          </w:tcPr>
          <w:p w:rsidR="006D2878" w:rsidRPr="00984BA1" w:rsidDel="004159FC" w:rsidRDefault="006D2878">
            <w:pPr>
              <w:spacing w:before="60" w:after="60"/>
              <w:rPr>
                <w:del w:id="7410" w:author="Евгения Ю. Рыбалко" w:date="2022-02-02T11:33:00Z"/>
                <w:rFonts w:cs="Times New Roman"/>
                <w:sz w:val="24"/>
                <w:szCs w:val="24"/>
                <w:rPrChange w:id="7411" w:author="Наталья Н. Осинцева" w:date="2022-02-02T10:39:00Z">
                  <w:rPr>
                    <w:del w:id="7412" w:author="Евгения Ю. Рыбалко" w:date="2022-02-02T11:33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7413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7414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Иностранный язык (Английский язык)</w:delText>
              </w:r>
            </w:del>
          </w:p>
        </w:tc>
        <w:tc>
          <w:tcPr>
            <w:tcW w:w="1409" w:type="dxa"/>
          </w:tcPr>
          <w:p w:rsidR="006D2878" w:rsidRPr="00984BA1" w:rsidDel="004159FC" w:rsidRDefault="006D2878">
            <w:pPr>
              <w:spacing w:before="60" w:after="60"/>
              <w:rPr>
                <w:del w:id="7415" w:author="Евгения Ю. Рыбалко" w:date="2022-02-02T11:33:00Z"/>
                <w:rFonts w:cs="Times New Roman"/>
                <w:sz w:val="24"/>
                <w:szCs w:val="24"/>
                <w:rPrChange w:id="7416" w:author="Наталья Н. Осинцева" w:date="2022-02-02T10:39:00Z">
                  <w:rPr>
                    <w:del w:id="7417" w:author="Евгения Ю. Рыбалко" w:date="2022-02-02T11:33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7418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7419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Кравцова А.С.</w:delText>
              </w:r>
            </w:del>
          </w:p>
        </w:tc>
        <w:tc>
          <w:tcPr>
            <w:tcW w:w="3988" w:type="dxa"/>
            <w:gridSpan w:val="2"/>
          </w:tcPr>
          <w:p w:rsidR="006D2878" w:rsidRPr="00984BA1" w:rsidDel="004159FC" w:rsidRDefault="006D2878">
            <w:pPr>
              <w:spacing w:before="60" w:after="60"/>
              <w:rPr>
                <w:del w:id="7420" w:author="Евгения Ю. Рыбалко" w:date="2022-02-02T11:33:00Z"/>
                <w:rFonts w:cs="Times New Roman"/>
                <w:sz w:val="24"/>
                <w:szCs w:val="24"/>
                <w:lang w:val="en-US"/>
                <w:rPrChange w:id="7421" w:author="Наталья Н. Осинцева" w:date="2022-02-02T10:39:00Z">
                  <w:rPr>
                    <w:del w:id="7422" w:author="Евгения Ю. Рыбалко" w:date="2022-02-02T11:33:00Z"/>
                    <w:rFonts w:cs="Times New Roman"/>
                    <w:sz w:val="24"/>
                    <w:szCs w:val="24"/>
                    <w:highlight w:val="cyan"/>
                    <w:lang w:val="en-US"/>
                  </w:rPr>
                </w:rPrChange>
              </w:rPr>
              <w:pPrChange w:id="7423" w:author="Наталья Н. Осинцева" w:date="2022-02-02T10:39:00Z">
                <w:pPr>
                  <w:spacing w:before="60" w:after="60"/>
                  <w:jc w:val="center"/>
                </w:pPr>
              </w:pPrChange>
            </w:pPr>
            <w:del w:id="7424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lang w:val="en-US"/>
                  <w:rPrChange w:id="7425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  <w:lang w:val="en-US"/>
                    </w:rPr>
                  </w:rPrChange>
                </w:rPr>
                <w:delText>Google class, skysmart,</w:delText>
              </w:r>
            </w:del>
          </w:p>
          <w:p w:rsidR="006D2878" w:rsidRPr="00984BA1" w:rsidDel="004159FC" w:rsidRDefault="006D2878">
            <w:pPr>
              <w:spacing w:before="60" w:after="60"/>
              <w:rPr>
                <w:del w:id="7426" w:author="Евгения Ю. Рыбалко" w:date="2022-02-02T11:33:00Z"/>
                <w:rFonts w:cs="Times New Roman"/>
                <w:sz w:val="24"/>
                <w:szCs w:val="24"/>
                <w:lang w:val="en-US"/>
                <w:rPrChange w:id="7427" w:author="Наталья Н. Осинцева" w:date="2022-02-02T10:39:00Z">
                  <w:rPr>
                    <w:del w:id="7428" w:author="Евгения Ю. Рыбалко" w:date="2022-02-02T11:33:00Z"/>
                    <w:rFonts w:cs="Times New Roman"/>
                    <w:sz w:val="24"/>
                    <w:szCs w:val="24"/>
                    <w:highlight w:val="cyan"/>
                    <w:lang w:val="en-US"/>
                  </w:rPr>
                </w:rPrChange>
              </w:rPr>
              <w:pPrChange w:id="7429" w:author="Наталья Н. Осинцева" w:date="2022-02-02T10:39:00Z">
                <w:pPr>
                  <w:spacing w:before="60" w:after="60"/>
                  <w:jc w:val="center"/>
                </w:pPr>
              </w:pPrChange>
            </w:pPr>
            <w:del w:id="7430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lang w:val="en-US"/>
                  <w:rPrChange w:id="7431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  <w:lang w:val="en-US"/>
                    </w:rPr>
                  </w:rPrChange>
                </w:rPr>
                <w:delText>Worldwall.net</w:delText>
              </w:r>
            </w:del>
          </w:p>
        </w:tc>
        <w:tc>
          <w:tcPr>
            <w:tcW w:w="3059" w:type="dxa"/>
          </w:tcPr>
          <w:p w:rsidR="006D2878" w:rsidRPr="00984BA1" w:rsidDel="004159FC" w:rsidRDefault="006D2878">
            <w:pPr>
              <w:spacing w:before="60" w:after="60"/>
              <w:rPr>
                <w:del w:id="7432" w:author="Евгения Ю. Рыбалко" w:date="2022-02-02T11:33:00Z"/>
                <w:rFonts w:cs="Times New Roman"/>
                <w:sz w:val="24"/>
                <w:szCs w:val="24"/>
                <w:rPrChange w:id="7433" w:author="Наталья Н. Осинцева" w:date="2022-02-02T10:39:00Z">
                  <w:rPr>
                    <w:del w:id="7434" w:author="Евгения Ю. Рыбалко" w:date="2022-02-02T11:33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7435" w:author="Наталья Н. Осинцева" w:date="2022-02-02T10:39:00Z">
                <w:pPr>
                  <w:spacing w:before="60" w:after="60"/>
                  <w:jc w:val="center"/>
                </w:pPr>
              </w:pPrChange>
            </w:pPr>
            <w:del w:id="7436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7437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Zoom(2 урока/нед объяснение/закрепление материала) (02.02; 04.02; 09.02; 11.02)</w:delText>
              </w:r>
            </w:del>
          </w:p>
        </w:tc>
        <w:tc>
          <w:tcPr>
            <w:tcW w:w="2113" w:type="dxa"/>
            <w:gridSpan w:val="2"/>
          </w:tcPr>
          <w:p w:rsidR="006D2878" w:rsidRPr="00984BA1" w:rsidDel="004159FC" w:rsidRDefault="006D2878">
            <w:pPr>
              <w:spacing w:before="60" w:after="60"/>
              <w:rPr>
                <w:del w:id="7438" w:author="Евгения Ю. Рыбалко" w:date="2022-02-02T11:33:00Z"/>
                <w:rFonts w:cs="Times New Roman"/>
                <w:sz w:val="24"/>
                <w:szCs w:val="24"/>
                <w:rPrChange w:id="7439" w:author="Наталья Н. Осинцева" w:date="2022-02-02T10:39:00Z">
                  <w:rPr>
                    <w:del w:id="7440" w:author="Евгения Ю. Рыбалко" w:date="2022-02-02T11:33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7441" w:author="Наталья Н. Осинцева" w:date="2022-02-02T10:39:00Z">
                <w:pPr>
                  <w:spacing w:before="60" w:after="60"/>
                  <w:jc w:val="center"/>
                </w:pPr>
              </w:pPrChange>
            </w:pPr>
            <w:del w:id="7442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7443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skysmart,(текущий контроль) Гугл форма- периодический контроль</w:delText>
              </w:r>
            </w:del>
          </w:p>
        </w:tc>
        <w:tc>
          <w:tcPr>
            <w:tcW w:w="1803" w:type="dxa"/>
          </w:tcPr>
          <w:p w:rsidR="006D2878" w:rsidRPr="00984BA1" w:rsidDel="004159FC" w:rsidRDefault="006D2878">
            <w:pPr>
              <w:spacing w:before="60" w:after="60"/>
              <w:rPr>
                <w:del w:id="7444" w:author="Евгения Ю. Рыбалко" w:date="2022-02-02T11:33:00Z"/>
                <w:rFonts w:cs="Times New Roman"/>
                <w:sz w:val="24"/>
                <w:szCs w:val="24"/>
                <w:rPrChange w:id="7445" w:author="Наталья Н. Осинцева" w:date="2022-02-02T10:39:00Z">
                  <w:rPr>
                    <w:del w:id="7446" w:author="Евгения Ю. Рыбалко" w:date="2022-02-02T11:33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7447" w:author="Наталья Н. Осинцева" w:date="2022-02-02T10:39:00Z">
                <w:pPr>
                  <w:spacing w:before="60" w:after="60"/>
                  <w:jc w:val="center"/>
                </w:pPr>
              </w:pPrChange>
            </w:pPr>
            <w:del w:id="7448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7449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Регулярно-WA, ЭШ, Эл.почта.</w:delText>
              </w:r>
            </w:del>
          </w:p>
        </w:tc>
      </w:tr>
      <w:tr w:rsidR="006D2878" w:rsidRPr="00984BA1" w:rsidDel="004159FC" w:rsidTr="005335ED">
        <w:tblPrEx>
          <w:tblW w:w="15459" w:type="dxa"/>
          <w:tblPrExChange w:id="7450" w:author="Наталья Н. Осинцева" w:date="2022-02-02T10:01:00Z">
            <w:tblPrEx>
              <w:tblW w:w="15459" w:type="dxa"/>
            </w:tblPrEx>
          </w:tblPrExChange>
        </w:tblPrEx>
        <w:trPr>
          <w:trHeight w:val="1205"/>
          <w:del w:id="7451" w:author="Евгения Ю. Рыбалко" w:date="2022-02-02T11:33:00Z"/>
        </w:trPr>
        <w:tc>
          <w:tcPr>
            <w:tcW w:w="858" w:type="dxa"/>
            <w:tcPrChange w:id="7452" w:author="Наталья Н. Осинцева" w:date="2022-02-02T10:01:00Z">
              <w:tcPr>
                <w:tcW w:w="858" w:type="dxa"/>
              </w:tcPr>
            </w:tcPrChange>
          </w:tcPr>
          <w:p w:rsidR="006D2878" w:rsidRPr="00984BA1" w:rsidDel="004159FC" w:rsidRDefault="006D2878">
            <w:pPr>
              <w:spacing w:before="60" w:after="60"/>
              <w:rPr>
                <w:del w:id="7453" w:author="Евгения Ю. Рыбалко" w:date="2022-02-02T11:33:00Z"/>
                <w:rFonts w:cs="Times New Roman"/>
                <w:sz w:val="24"/>
                <w:szCs w:val="24"/>
              </w:rPr>
            </w:pPr>
            <w:del w:id="7454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7А</w:delText>
              </w:r>
            </w:del>
          </w:p>
        </w:tc>
        <w:tc>
          <w:tcPr>
            <w:tcW w:w="2229" w:type="dxa"/>
            <w:tcPrChange w:id="7455" w:author="Наталья Н. Осинцева" w:date="2022-02-02T10:01:00Z">
              <w:tcPr>
                <w:tcW w:w="2229" w:type="dxa"/>
              </w:tcPr>
            </w:tcPrChange>
          </w:tcPr>
          <w:p w:rsidR="006D2878" w:rsidRPr="00984BA1" w:rsidDel="004159FC" w:rsidRDefault="006D2878">
            <w:pPr>
              <w:rPr>
                <w:del w:id="7456" w:author="Евгения Ю. Рыбалко" w:date="2022-02-02T11:33:00Z"/>
                <w:rFonts w:cs="Times New Roman"/>
                <w:sz w:val="24"/>
                <w:szCs w:val="24"/>
              </w:rPr>
              <w:pPrChange w:id="7457" w:author="Наталья Н. Осинцева" w:date="2022-02-02T10:39:00Z">
                <w:pPr>
                  <w:spacing w:before="60" w:after="60"/>
                </w:pPr>
              </w:pPrChange>
            </w:pPr>
            <w:ins w:id="7458" w:author="Наталья Н. Осинцева" w:date="2022-02-02T10:00:00Z">
              <w:del w:id="7459" w:author="Евгения Ю. Рыбалко" w:date="2022-02-02T11:33:00Z">
                <w:r w:rsidRPr="00C55063" w:rsidDel="004159FC">
                  <w:rPr>
                    <w:rFonts w:cs="Times New Roman"/>
                    <w:sz w:val="24"/>
                    <w:szCs w:val="24"/>
                  </w:rPr>
                  <w:delText>История, обществознание, родной край</w:delText>
                </w:r>
              </w:del>
            </w:ins>
            <w:del w:id="7460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 xml:space="preserve"> История </w:delText>
              </w:r>
            </w:del>
          </w:p>
        </w:tc>
        <w:tc>
          <w:tcPr>
            <w:tcW w:w="1409" w:type="dxa"/>
            <w:tcPrChange w:id="7461" w:author="Наталья Н. Осинцева" w:date="2022-02-02T10:01:00Z">
              <w:tcPr>
                <w:tcW w:w="1409" w:type="dxa"/>
              </w:tcPr>
            </w:tcPrChange>
          </w:tcPr>
          <w:p w:rsidR="006D2878" w:rsidRPr="004159FC" w:rsidDel="004159FC" w:rsidRDefault="006D2878">
            <w:pPr>
              <w:rPr>
                <w:ins w:id="7462" w:author="Наталья Н. Осинцева" w:date="2022-02-02T10:00:00Z"/>
                <w:del w:id="7463" w:author="Евгения Ю. Рыбалко" w:date="2022-02-02T11:33:00Z"/>
                <w:rFonts w:cs="Times New Roman"/>
                <w:sz w:val="24"/>
                <w:szCs w:val="24"/>
              </w:rPr>
              <w:pPrChange w:id="7464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ins w:id="7465" w:author="Наталья Н. Осинцева" w:date="2022-02-02T10:00:00Z">
              <w:del w:id="7466" w:author="Евгения Ю. Рыбалко" w:date="2022-02-02T11:33:00Z">
                <w:r w:rsidRPr="00C55063" w:rsidDel="004159FC">
                  <w:rPr>
                    <w:rFonts w:cs="Times New Roman"/>
                    <w:sz w:val="24"/>
                    <w:szCs w:val="24"/>
                  </w:rPr>
                  <w:delText>Григорян В.В.</w:delText>
                </w:r>
              </w:del>
            </w:ins>
          </w:p>
          <w:p w:rsidR="006D2878" w:rsidRPr="00984BA1" w:rsidDel="004159FC" w:rsidRDefault="006D2878">
            <w:pPr>
              <w:rPr>
                <w:ins w:id="7467" w:author="Наталья Н. Осинцева" w:date="2022-02-02T10:00:00Z"/>
                <w:del w:id="7468" w:author="Евгения Ю. Рыбалко" w:date="2022-02-02T11:33:00Z"/>
                <w:rFonts w:cs="Times New Roman"/>
                <w:sz w:val="24"/>
                <w:szCs w:val="24"/>
                <w:rPrChange w:id="7469" w:author="Наталья Н. Осинцева" w:date="2022-02-02T10:39:00Z">
                  <w:rPr>
                    <w:ins w:id="7470" w:author="Наталья Н. Осинцева" w:date="2022-02-02T10:00:00Z"/>
                    <w:del w:id="7471" w:author="Евгения Ю. Рыбалко" w:date="2022-02-02T11:33:00Z"/>
                    <w:sz w:val="24"/>
                    <w:szCs w:val="24"/>
                  </w:rPr>
                </w:rPrChange>
              </w:rPr>
              <w:pPrChange w:id="7472" w:author="Наталья Н. Осинцева" w:date="2022-02-02T10:39:00Z">
                <w:pPr>
                  <w:spacing w:after="160"/>
                  <w:jc w:val="center"/>
                </w:pPr>
              </w:pPrChange>
            </w:pPr>
          </w:p>
          <w:p w:rsidR="006D2878" w:rsidRPr="00984BA1" w:rsidDel="004159FC" w:rsidRDefault="006D2878">
            <w:pPr>
              <w:rPr>
                <w:ins w:id="7473" w:author="Наталья Н. Осинцева" w:date="2022-02-02T10:00:00Z"/>
                <w:del w:id="7474" w:author="Евгения Ю. Рыбалко" w:date="2022-02-02T11:33:00Z"/>
                <w:rFonts w:cs="Times New Roman"/>
                <w:sz w:val="24"/>
                <w:szCs w:val="24"/>
                <w:rPrChange w:id="7475" w:author="Наталья Н. Осинцева" w:date="2022-02-02T10:39:00Z">
                  <w:rPr>
                    <w:ins w:id="7476" w:author="Наталья Н. Осинцева" w:date="2022-02-02T10:00:00Z"/>
                    <w:del w:id="7477" w:author="Евгения Ю. Рыбалко" w:date="2022-02-02T11:33:00Z"/>
                    <w:sz w:val="24"/>
                    <w:szCs w:val="24"/>
                  </w:rPr>
                </w:rPrChange>
              </w:rPr>
              <w:pPrChange w:id="7478" w:author="Наталья Н. Осинцева" w:date="2022-02-02T10:39:00Z">
                <w:pPr>
                  <w:spacing w:after="160"/>
                </w:pPr>
              </w:pPrChange>
            </w:pPr>
          </w:p>
          <w:p w:rsidR="006D2878" w:rsidRPr="00984BA1" w:rsidDel="004159FC" w:rsidRDefault="006D2878">
            <w:pPr>
              <w:rPr>
                <w:del w:id="7479" w:author="Евгения Ю. Рыбалко" w:date="2022-02-02T11:33:00Z"/>
                <w:rFonts w:cs="Times New Roman"/>
                <w:sz w:val="24"/>
                <w:szCs w:val="24"/>
              </w:rPr>
              <w:pPrChange w:id="7480" w:author="Наталья Н. Осинцева" w:date="2022-02-02T10:39:00Z">
                <w:pPr>
                  <w:spacing w:before="60" w:after="60"/>
                </w:pPr>
              </w:pPrChange>
            </w:pPr>
            <w:del w:id="7481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Григорян В.В.</w:delText>
              </w:r>
            </w:del>
          </w:p>
        </w:tc>
        <w:tc>
          <w:tcPr>
            <w:tcW w:w="3988" w:type="dxa"/>
            <w:gridSpan w:val="2"/>
            <w:tcPrChange w:id="7482" w:author="Наталья Н. Осинцева" w:date="2022-02-02T10:01:00Z">
              <w:tcPr>
                <w:tcW w:w="3988" w:type="dxa"/>
                <w:gridSpan w:val="2"/>
              </w:tcPr>
            </w:tcPrChange>
          </w:tcPr>
          <w:p w:rsidR="006D2878" w:rsidRPr="00984BA1" w:rsidDel="004159FC" w:rsidRDefault="006D2878">
            <w:pPr>
              <w:rPr>
                <w:del w:id="7483" w:author="Евгения Ю. Рыбалко" w:date="2022-02-02T11:33:00Z"/>
                <w:rFonts w:cs="Times New Roman"/>
                <w:sz w:val="24"/>
                <w:szCs w:val="24"/>
              </w:rPr>
              <w:pPrChange w:id="7484" w:author="Наталья Н. Осинцева" w:date="2022-02-02T10:39:00Z">
                <w:pPr>
                  <w:spacing w:before="60" w:after="60"/>
                </w:pPr>
              </w:pPrChange>
            </w:pPr>
            <w:ins w:id="7485" w:author="Наталья Н. Осинцева" w:date="2022-02-02T10:00:00Z">
              <w:del w:id="7486" w:author="Евгения Ю. Рыбалко" w:date="2022-02-02T11:33:00Z">
                <w:r w:rsidRPr="00C55063" w:rsidDel="004159FC">
                  <w:rPr>
                    <w:rFonts w:cs="Times New Roman"/>
                    <w:sz w:val="24"/>
                    <w:szCs w:val="24"/>
                  </w:rPr>
                  <w:delText>Электронный журнал, гугл класс, инфоурок, РЭШ.</w:delText>
                </w:r>
              </w:del>
            </w:ins>
            <w:del w:id="7487" w:author="Евгения Ю. Рыбалко" w:date="2022-02-02T11:33:00Z">
              <w:r w:rsidRPr="00984BA1" w:rsidDel="004159FC">
                <w:rPr>
                  <w:rPrChange w:id="7488" w:author="Наталья Н. Осинцева" w:date="2022-02-02T10:39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begin"/>
              </w:r>
              <w:r w:rsidRPr="00984BA1" w:rsidDel="004159FC">
                <w:rPr>
                  <w:rFonts w:cs="Times New Roman"/>
                  <w:sz w:val="24"/>
                  <w:szCs w:val="24"/>
                  <w:rPrChange w:id="7489" w:author="Наталья Н. Осинцева" w:date="2022-02-02T10:39:00Z">
                    <w:rPr/>
                  </w:rPrChange>
                </w:rPr>
                <w:delInstrText xml:space="preserve"> HYPERLINK "https://videouroki.net/" </w:delInstrText>
              </w:r>
              <w:r w:rsidRPr="00984BA1" w:rsidDel="004159FC">
                <w:rPr>
                  <w:rPrChange w:id="7490" w:author="Наталья Н. Осинцева" w:date="2022-02-02T10:39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separate"/>
              </w:r>
              <w:r w:rsidRPr="00984BA1" w:rsidDel="004159FC">
                <w:rPr>
                  <w:rStyle w:val="a4"/>
                  <w:rFonts w:cs="Times New Roman"/>
                  <w:sz w:val="24"/>
                  <w:szCs w:val="24"/>
                </w:rPr>
                <w:delText>https://videouroki.net/</w:delText>
              </w:r>
              <w:r w:rsidRPr="00984BA1" w:rsidDel="004159FC">
                <w:rPr>
                  <w:rStyle w:val="a4"/>
                  <w:rFonts w:cs="Times New Roman"/>
                  <w:sz w:val="24"/>
                  <w:szCs w:val="24"/>
                  <w:rPrChange w:id="7491" w:author="Наталья Н. Осинцева" w:date="2022-02-02T10:39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end"/>
              </w:r>
              <w:r w:rsidRPr="00984BA1" w:rsidDel="004159FC">
                <w:rPr>
                  <w:rFonts w:cs="Times New Roman"/>
                  <w:sz w:val="24"/>
                  <w:szCs w:val="24"/>
                </w:rPr>
                <w:delText xml:space="preserve">  ;  </w:delText>
              </w:r>
              <w:r w:rsidRPr="00984BA1" w:rsidDel="004159FC">
                <w:rPr>
                  <w:rPrChange w:id="7492" w:author="Наталья Н. Осинцева" w:date="2022-02-02T10:39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begin"/>
              </w:r>
              <w:r w:rsidRPr="00984BA1" w:rsidDel="004159FC">
                <w:rPr>
                  <w:rFonts w:cs="Times New Roman"/>
                  <w:sz w:val="24"/>
                  <w:szCs w:val="24"/>
                  <w:rPrChange w:id="7493" w:author="Наталья Н. Осинцева" w:date="2022-02-02T10:39:00Z">
                    <w:rPr/>
                  </w:rPrChange>
                </w:rPr>
                <w:delInstrText xml:space="preserve"> HYPERLINK "https://infourok.ru/" </w:delInstrText>
              </w:r>
              <w:r w:rsidRPr="00984BA1" w:rsidDel="004159FC">
                <w:rPr>
                  <w:rPrChange w:id="7494" w:author="Наталья Н. Осинцева" w:date="2022-02-02T10:39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separate"/>
              </w:r>
              <w:r w:rsidRPr="00984BA1" w:rsidDel="004159FC">
                <w:rPr>
                  <w:rStyle w:val="a4"/>
                  <w:rFonts w:cs="Times New Roman"/>
                  <w:sz w:val="24"/>
                  <w:szCs w:val="24"/>
                </w:rPr>
                <w:delText>https://infourok.ru/</w:delText>
              </w:r>
              <w:r w:rsidRPr="00984BA1" w:rsidDel="004159FC">
                <w:rPr>
                  <w:rStyle w:val="a4"/>
                  <w:rFonts w:cs="Times New Roman"/>
                  <w:sz w:val="24"/>
                  <w:szCs w:val="24"/>
                  <w:rPrChange w:id="7495" w:author="Наталья Н. Осинцева" w:date="2022-02-02T10:39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end"/>
              </w:r>
              <w:r w:rsidRPr="00984BA1" w:rsidDel="004159FC">
                <w:rPr>
                  <w:rFonts w:cs="Times New Roman"/>
                  <w:sz w:val="24"/>
                  <w:szCs w:val="24"/>
                </w:rPr>
                <w:delText xml:space="preserve"> ; https://resh.edu.ru/ ; </w:delText>
              </w:r>
              <w:r w:rsidRPr="00984BA1" w:rsidDel="004159FC">
                <w:rPr>
                  <w:rPrChange w:id="7496" w:author="Наталья Н. Осинцева" w:date="2022-02-02T10:39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begin"/>
              </w:r>
              <w:r w:rsidRPr="00984BA1" w:rsidDel="004159FC">
                <w:rPr>
                  <w:rFonts w:cs="Times New Roman"/>
                  <w:sz w:val="24"/>
                  <w:szCs w:val="24"/>
                  <w:rPrChange w:id="7497" w:author="Наталья Н. Осинцева" w:date="2022-02-02T10:39:00Z">
                    <w:rPr/>
                  </w:rPrChange>
                </w:rPr>
                <w:delInstrText xml:space="preserve"> HYPERLINK "https://sdamgia.ru/" </w:delInstrText>
              </w:r>
              <w:r w:rsidRPr="00984BA1" w:rsidDel="004159FC">
                <w:rPr>
                  <w:rPrChange w:id="7498" w:author="Наталья Н. Осинцева" w:date="2022-02-02T10:39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separate"/>
              </w:r>
              <w:r w:rsidRPr="00984BA1" w:rsidDel="004159FC">
                <w:rPr>
                  <w:rStyle w:val="a4"/>
                  <w:rFonts w:cs="Times New Roman"/>
                  <w:sz w:val="24"/>
                  <w:szCs w:val="24"/>
                </w:rPr>
                <w:delText>https://sdamgia.ru/</w:delText>
              </w:r>
              <w:r w:rsidRPr="00984BA1" w:rsidDel="004159FC">
                <w:rPr>
                  <w:rStyle w:val="a4"/>
                  <w:rFonts w:cs="Times New Roman"/>
                  <w:sz w:val="24"/>
                  <w:szCs w:val="24"/>
                  <w:rPrChange w:id="7499" w:author="Наталья Н. Осинцева" w:date="2022-02-02T10:39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end"/>
              </w:r>
              <w:r w:rsidRPr="00984BA1" w:rsidDel="004159FC">
                <w:rPr>
                  <w:rFonts w:cs="Times New Roman"/>
                  <w:sz w:val="24"/>
                  <w:szCs w:val="24"/>
                </w:rPr>
                <w:delText xml:space="preserve"> ; https://kopilkaurokov.ru/</w:delText>
              </w:r>
            </w:del>
          </w:p>
        </w:tc>
        <w:tc>
          <w:tcPr>
            <w:tcW w:w="3059" w:type="dxa"/>
            <w:tcPrChange w:id="7500" w:author="Наталья Н. Осинцева" w:date="2022-02-02T10:01:00Z">
              <w:tcPr>
                <w:tcW w:w="3059" w:type="dxa"/>
              </w:tcPr>
            </w:tcPrChange>
          </w:tcPr>
          <w:p w:rsidR="006D2878" w:rsidRPr="00C55063" w:rsidDel="004159FC" w:rsidRDefault="006D2878">
            <w:pPr>
              <w:rPr>
                <w:ins w:id="7501" w:author="Наталья Н. Осинцева" w:date="2022-02-02T10:00:00Z"/>
                <w:del w:id="7502" w:author="Евгения Ю. Рыбалко" w:date="2022-02-02T11:33:00Z"/>
                <w:rFonts w:cs="Times New Roman"/>
                <w:sz w:val="24"/>
                <w:szCs w:val="24"/>
              </w:rPr>
              <w:pPrChange w:id="7503" w:author="Наталья Н. Осинцева" w:date="2022-02-02T10:39:00Z">
                <w:pPr>
                  <w:spacing w:after="160"/>
                </w:pPr>
              </w:pPrChange>
            </w:pPr>
          </w:p>
          <w:p w:rsidR="006D2878" w:rsidRPr="004159FC" w:rsidDel="004159FC" w:rsidRDefault="006D2878">
            <w:pPr>
              <w:rPr>
                <w:ins w:id="7504" w:author="Наталья Н. Осинцева" w:date="2022-02-02T10:00:00Z"/>
                <w:del w:id="7505" w:author="Евгения Ю. Рыбалко" w:date="2022-02-02T11:33:00Z"/>
                <w:rFonts w:cs="Times New Roman"/>
                <w:sz w:val="24"/>
                <w:szCs w:val="24"/>
              </w:rPr>
              <w:pPrChange w:id="7506" w:author="Наталья Н. Осинцева" w:date="2022-02-02T10:39:00Z">
                <w:pPr>
                  <w:spacing w:after="160"/>
                </w:pPr>
              </w:pPrChange>
            </w:pPr>
          </w:p>
          <w:p w:rsidR="006D2878" w:rsidRPr="00984BA1" w:rsidDel="004159FC" w:rsidRDefault="006D2878">
            <w:pPr>
              <w:spacing w:before="60" w:after="60"/>
              <w:rPr>
                <w:del w:id="7507" w:author="Евгения Ю. Рыбалко" w:date="2022-02-02T11:33:00Z"/>
                <w:rFonts w:cs="Times New Roman"/>
                <w:sz w:val="24"/>
                <w:szCs w:val="24"/>
                <w:rPrChange w:id="7508" w:author="Наталья Н. Осинцева" w:date="2022-02-02T10:39:00Z">
                  <w:rPr>
                    <w:del w:id="7509" w:author="Евгения Ю. Рыбалко" w:date="2022-02-02T11:33:00Z"/>
                  </w:rPr>
                </w:rPrChange>
              </w:rPr>
            </w:pPr>
          </w:p>
        </w:tc>
        <w:tc>
          <w:tcPr>
            <w:tcW w:w="2113" w:type="dxa"/>
            <w:gridSpan w:val="2"/>
            <w:tcPrChange w:id="7510" w:author="Наталья Н. Осинцева" w:date="2022-02-02T10:01:00Z">
              <w:tcPr>
                <w:tcW w:w="2113" w:type="dxa"/>
                <w:gridSpan w:val="2"/>
              </w:tcPr>
            </w:tcPrChange>
          </w:tcPr>
          <w:p w:rsidR="006D2878" w:rsidRPr="00984BA1" w:rsidDel="004159FC" w:rsidRDefault="006D2878">
            <w:pPr>
              <w:rPr>
                <w:ins w:id="7511" w:author="Наталья Н. Осинцева" w:date="2022-02-02T10:00:00Z"/>
                <w:del w:id="7512" w:author="Евгения Ю. Рыбалко" w:date="2022-02-02T11:33:00Z"/>
                <w:rFonts w:cs="Times New Roman"/>
                <w:sz w:val="24"/>
                <w:szCs w:val="24"/>
                <w:rPrChange w:id="7513" w:author="Наталья Н. Осинцева" w:date="2022-02-02T10:39:00Z">
                  <w:rPr>
                    <w:ins w:id="7514" w:author="Наталья Н. Осинцева" w:date="2022-02-02T10:00:00Z"/>
                    <w:del w:id="7515" w:author="Евгения Ю. Рыбалко" w:date="2022-02-02T11:33:00Z"/>
                    <w:sz w:val="24"/>
                    <w:szCs w:val="24"/>
                  </w:rPr>
                </w:rPrChange>
              </w:rPr>
              <w:pPrChange w:id="7516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ins w:id="7517" w:author="Наталья Н. Осинцева" w:date="2022-02-02T10:00:00Z">
              <w:del w:id="7518" w:author="Евгения Ю. Рыбалко" w:date="2022-02-02T11:33:00Z">
                <w:r w:rsidRPr="00C55063" w:rsidDel="004159FC">
                  <w:rPr>
                    <w:rFonts w:cs="Times New Roman"/>
                    <w:sz w:val="24"/>
                    <w:szCs w:val="24"/>
                    <w:lang w:val="en-US"/>
                  </w:rPr>
                  <w:delText>Online</w:delText>
                </w:r>
                <w:r w:rsidRPr="004159FC" w:rsidDel="004159FC">
                  <w:rPr>
                    <w:rFonts w:cs="Times New Roman"/>
                    <w:sz w:val="24"/>
                    <w:szCs w:val="24"/>
                  </w:rPr>
                  <w:delText xml:space="preserve"> </w:delText>
                </w:r>
                <w:r w:rsidRPr="00984BA1" w:rsidDel="004159FC">
                  <w:rPr>
                    <w:rFonts w:cs="Times New Roman"/>
                    <w:sz w:val="24"/>
                    <w:szCs w:val="24"/>
                    <w:lang w:val="en-US"/>
                    <w:rPrChange w:id="7519" w:author="Наталья Н. Осинцева" w:date="2022-02-02T10:39:00Z">
                      <w:rPr>
                        <w:sz w:val="24"/>
                        <w:szCs w:val="24"/>
                        <w:lang w:val="en-US"/>
                      </w:rPr>
                    </w:rPrChange>
                  </w:rPr>
                  <w:delText>Test</w:delText>
                </w:r>
                <w:r w:rsidRPr="00984BA1" w:rsidDel="004159FC">
                  <w:rPr>
                    <w:rFonts w:cs="Times New Roman"/>
                    <w:sz w:val="24"/>
                    <w:szCs w:val="24"/>
                    <w:rPrChange w:id="7520" w:author="Наталья Н. Осинцева" w:date="2022-02-02T10:39:00Z">
                      <w:rPr>
                        <w:sz w:val="24"/>
                        <w:szCs w:val="24"/>
                      </w:rPr>
                    </w:rPrChange>
                  </w:rPr>
                  <w:delText xml:space="preserve"> </w:delText>
                </w:r>
                <w:r w:rsidRPr="00984BA1" w:rsidDel="004159FC">
                  <w:rPr>
                    <w:rFonts w:cs="Times New Roman"/>
                    <w:sz w:val="24"/>
                    <w:szCs w:val="24"/>
                    <w:lang w:val="en-US"/>
                    <w:rPrChange w:id="7521" w:author="Наталья Н. Осинцева" w:date="2022-02-02T10:39:00Z">
                      <w:rPr>
                        <w:sz w:val="24"/>
                        <w:szCs w:val="24"/>
                        <w:lang w:val="en-US"/>
                      </w:rPr>
                    </w:rPrChange>
                  </w:rPr>
                  <w:delText>Pad</w:delText>
                </w:r>
                <w:r w:rsidRPr="00984BA1" w:rsidDel="004159FC">
                  <w:rPr>
                    <w:rFonts w:cs="Times New Roman"/>
                    <w:sz w:val="24"/>
                    <w:szCs w:val="24"/>
                    <w:rPrChange w:id="7522" w:author="Наталья Н. Осинцева" w:date="2022-02-02T10:39:00Z">
                      <w:rPr>
                        <w:sz w:val="24"/>
                        <w:szCs w:val="24"/>
                      </w:rPr>
                    </w:rPrChange>
                  </w:rPr>
                  <w:delText>, задания в гугл классе, рабочие листы, тесты.</w:delText>
                </w:r>
              </w:del>
            </w:ins>
          </w:p>
          <w:p w:rsidR="006D2878" w:rsidRPr="00984BA1" w:rsidDel="004159FC" w:rsidRDefault="006D2878">
            <w:pPr>
              <w:rPr>
                <w:del w:id="7523" w:author="Евгения Ю. Рыбалко" w:date="2022-02-02T11:33:00Z"/>
                <w:rFonts w:cs="Times New Roman"/>
                <w:sz w:val="24"/>
                <w:szCs w:val="24"/>
                <w:rPrChange w:id="7524" w:author="Наталья Н. Осинцева" w:date="2022-02-02T10:39:00Z">
                  <w:rPr>
                    <w:del w:id="7525" w:author="Евгения Ю. Рыбалко" w:date="2022-02-02T11:33:00Z"/>
                  </w:rPr>
                </w:rPrChange>
              </w:rPr>
              <w:pPrChange w:id="7526" w:author="Наталья Н. Осинцева" w:date="2022-02-02T10:39:00Z">
                <w:pPr>
                  <w:spacing w:after="160"/>
                </w:pPr>
              </w:pPrChange>
            </w:pPr>
            <w:del w:id="7527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7528" w:author="Наталья Н. Осинцева" w:date="2022-02-02T10:39:00Z">
                    <w:rPr/>
                  </w:rPrChange>
                </w:rPr>
                <w:delText>Электронный журнал, гугл класс, инфоурок, РЭШ.</w:delText>
              </w:r>
            </w:del>
          </w:p>
          <w:p w:rsidR="006D2878" w:rsidRPr="00984BA1" w:rsidDel="004159FC" w:rsidRDefault="006D2878">
            <w:pPr>
              <w:spacing w:before="60" w:after="60"/>
              <w:rPr>
                <w:del w:id="7529" w:author="Евгения Ю. Рыбалко" w:date="2022-02-02T11:33:00Z"/>
                <w:rFonts w:cs="Times New Roman"/>
                <w:sz w:val="24"/>
                <w:szCs w:val="24"/>
                <w:rPrChange w:id="7530" w:author="Наталья Н. Осинцева" w:date="2022-02-02T10:39:00Z">
                  <w:rPr>
                    <w:del w:id="7531" w:author="Евгения Ю. Рыбалко" w:date="2022-02-02T11:33:00Z"/>
                  </w:rPr>
                </w:rPrChange>
              </w:rPr>
            </w:pPr>
          </w:p>
        </w:tc>
        <w:tc>
          <w:tcPr>
            <w:tcW w:w="1803" w:type="dxa"/>
            <w:tcPrChange w:id="7532" w:author="Наталья Н. Осинцева" w:date="2022-02-02T10:01:00Z">
              <w:tcPr>
                <w:tcW w:w="1803" w:type="dxa"/>
                <w:gridSpan w:val="2"/>
              </w:tcPr>
            </w:tcPrChange>
          </w:tcPr>
          <w:p w:rsidR="006D2878" w:rsidRPr="00984BA1" w:rsidDel="004159FC" w:rsidRDefault="006D2878">
            <w:pPr>
              <w:rPr>
                <w:ins w:id="7533" w:author="Наталья Н. Осинцева" w:date="2022-02-02T10:00:00Z"/>
                <w:del w:id="7534" w:author="Евгения Ю. Рыбалко" w:date="2022-02-02T11:33:00Z"/>
                <w:rFonts w:cs="Times New Roman"/>
                <w:sz w:val="24"/>
                <w:szCs w:val="24"/>
                <w:rPrChange w:id="7535" w:author="Наталья Н. Осинцева" w:date="2022-02-02T10:39:00Z">
                  <w:rPr>
                    <w:ins w:id="7536" w:author="Наталья Н. Осинцева" w:date="2022-02-02T10:00:00Z"/>
                    <w:del w:id="7537" w:author="Евгения Ю. Рыбалко" w:date="2022-02-02T11:33:00Z"/>
                    <w:sz w:val="24"/>
                    <w:szCs w:val="24"/>
                  </w:rPr>
                </w:rPrChange>
              </w:rPr>
              <w:pPrChange w:id="7538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ins w:id="7539" w:author="Наталья Н. Осинцева" w:date="2022-02-02T10:00:00Z">
              <w:del w:id="7540" w:author="Евгения Ю. Рыбалко" w:date="2022-02-02T11:33:00Z">
                <w:r w:rsidRPr="00C55063" w:rsidDel="004159FC">
                  <w:rPr>
                    <w:rFonts w:cs="Times New Roman"/>
                    <w:sz w:val="24"/>
                    <w:szCs w:val="24"/>
                  </w:rPr>
                  <w:delText>Э</w:delText>
                </w:r>
              </w:del>
            </w:ins>
            <w:ins w:id="7541" w:author="Наталья Н. Осинцева" w:date="2022-02-02T10:01:00Z">
              <w:del w:id="7542" w:author="Евгения Ю. Рыбалко" w:date="2022-02-02T11:33:00Z">
                <w:r w:rsidRPr="004159FC" w:rsidDel="004159FC">
                  <w:rPr>
                    <w:rFonts w:cs="Times New Roman"/>
                    <w:sz w:val="24"/>
                    <w:szCs w:val="24"/>
                  </w:rPr>
                  <w:delText>Ш</w:delText>
                </w:r>
              </w:del>
            </w:ins>
            <w:ins w:id="7543" w:author="Наталья Н. Осинцева" w:date="2022-02-02T10:00:00Z">
              <w:del w:id="7544" w:author="Евгения Ю. Рыбалко" w:date="2022-02-02T11:33:00Z">
                <w:r w:rsidRPr="00984BA1" w:rsidDel="004159FC">
                  <w:rPr>
                    <w:rFonts w:cs="Times New Roman"/>
                    <w:sz w:val="24"/>
                    <w:szCs w:val="24"/>
                    <w:rPrChange w:id="7545" w:author="Наталья Н. Осинцева" w:date="2022-02-02T10:39:00Z">
                      <w:rPr>
                        <w:sz w:val="24"/>
                        <w:szCs w:val="24"/>
                      </w:rPr>
                    </w:rPrChange>
                  </w:rPr>
                  <w:delText>,</w:delText>
                </w:r>
              </w:del>
            </w:ins>
          </w:p>
          <w:p w:rsidR="006D2878" w:rsidRPr="00984BA1" w:rsidDel="004159FC" w:rsidRDefault="006D2878">
            <w:pPr>
              <w:rPr>
                <w:del w:id="7546" w:author="Евгения Ю. Рыбалко" w:date="2022-02-02T11:33:00Z"/>
                <w:rFonts w:cs="Times New Roman"/>
                <w:sz w:val="24"/>
                <w:szCs w:val="24"/>
                <w:rPrChange w:id="7547" w:author="Наталья Н. Осинцева" w:date="2022-02-02T10:39:00Z">
                  <w:rPr>
                    <w:del w:id="7548" w:author="Евгения Ю. Рыбалко" w:date="2022-02-02T11:33:00Z"/>
                  </w:rPr>
                </w:rPrChange>
              </w:rPr>
              <w:pPrChange w:id="7549" w:author="Наталья Н. Осинцева" w:date="2022-02-02T10:39:00Z">
                <w:pPr>
                  <w:spacing w:before="60" w:after="60"/>
                </w:pPr>
              </w:pPrChange>
            </w:pPr>
            <w:ins w:id="7550" w:author="Наталья Н. Осинцева" w:date="2022-02-02T10:00:00Z">
              <w:del w:id="7551" w:author="Евгения Ю. Рыбалко" w:date="2022-02-02T11:33:00Z">
                <w:r w:rsidRPr="00984BA1" w:rsidDel="004159FC">
                  <w:rPr>
                    <w:rFonts w:cs="Times New Roman"/>
                    <w:sz w:val="24"/>
                    <w:szCs w:val="24"/>
                    <w:rPrChange w:id="7552" w:author="Наталья Н. Осинцева" w:date="2022-02-02T10:39:00Z">
                      <w:rPr>
                        <w:sz w:val="24"/>
                        <w:szCs w:val="24"/>
                      </w:rPr>
                    </w:rPrChange>
                  </w:rPr>
                  <w:delText>Вотсап</w:delText>
                </w:r>
              </w:del>
            </w:ins>
            <w:del w:id="7553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7554" w:author="Наталья Н. Осинцева" w:date="2022-02-02T10:39:00Z">
                    <w:rPr/>
                  </w:rPrChange>
                </w:rPr>
                <w:delText>ЭШ</w:delText>
              </w:r>
            </w:del>
          </w:p>
        </w:tc>
      </w:tr>
      <w:tr w:rsidR="006D2878" w:rsidRPr="00984BA1" w:rsidDel="004159FC" w:rsidTr="00B05390">
        <w:trPr>
          <w:del w:id="7555" w:author="Евгения Ю. Рыбалко" w:date="2022-02-02T11:33:00Z"/>
        </w:trPr>
        <w:tc>
          <w:tcPr>
            <w:tcW w:w="858" w:type="dxa"/>
          </w:tcPr>
          <w:p w:rsidR="006D2878" w:rsidRPr="00984BA1" w:rsidDel="004159FC" w:rsidRDefault="006D2878">
            <w:pPr>
              <w:spacing w:before="60" w:after="60"/>
              <w:rPr>
                <w:del w:id="7556" w:author="Евгения Ю. Рыбалко" w:date="2022-02-02T11:33:00Z"/>
                <w:rFonts w:cs="Times New Roman"/>
                <w:sz w:val="24"/>
                <w:szCs w:val="24"/>
              </w:rPr>
            </w:pPr>
            <w:del w:id="7557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7А</w:delText>
              </w:r>
            </w:del>
          </w:p>
        </w:tc>
        <w:tc>
          <w:tcPr>
            <w:tcW w:w="2229" w:type="dxa"/>
          </w:tcPr>
          <w:p w:rsidR="006D2878" w:rsidRPr="00984BA1" w:rsidDel="004159FC" w:rsidRDefault="006D2878">
            <w:pPr>
              <w:spacing w:before="60" w:after="60"/>
              <w:rPr>
                <w:del w:id="7558" w:author="Евгения Ю. Рыбалко" w:date="2022-02-02T11:33:00Z"/>
                <w:rFonts w:cs="Times New Roman"/>
                <w:sz w:val="24"/>
                <w:szCs w:val="24"/>
              </w:rPr>
            </w:pPr>
            <w:del w:id="7559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Обществознание</w:delText>
              </w:r>
            </w:del>
          </w:p>
        </w:tc>
        <w:tc>
          <w:tcPr>
            <w:tcW w:w="1409" w:type="dxa"/>
          </w:tcPr>
          <w:p w:rsidR="006D2878" w:rsidRPr="00984BA1" w:rsidDel="004159FC" w:rsidRDefault="006D2878">
            <w:pPr>
              <w:spacing w:before="60" w:after="60"/>
              <w:rPr>
                <w:del w:id="7560" w:author="Евгения Ю. Рыбалко" w:date="2022-02-02T11:33:00Z"/>
                <w:rFonts w:cs="Times New Roman"/>
                <w:sz w:val="24"/>
                <w:szCs w:val="24"/>
              </w:rPr>
            </w:pPr>
            <w:del w:id="7561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Григорян В.В.</w:delText>
              </w:r>
            </w:del>
          </w:p>
        </w:tc>
        <w:tc>
          <w:tcPr>
            <w:tcW w:w="3988" w:type="dxa"/>
            <w:gridSpan w:val="2"/>
          </w:tcPr>
          <w:p w:rsidR="006D2878" w:rsidRPr="00984BA1" w:rsidDel="004159FC" w:rsidRDefault="006D2878">
            <w:pPr>
              <w:spacing w:before="60" w:after="60"/>
              <w:rPr>
                <w:del w:id="7562" w:author="Евгения Ю. Рыбалко" w:date="2022-02-02T11:33:00Z"/>
                <w:rFonts w:cs="Times New Roman"/>
                <w:sz w:val="24"/>
                <w:szCs w:val="24"/>
              </w:rPr>
            </w:pPr>
            <w:del w:id="7563" w:author="Евгения Ю. Рыбалко" w:date="2022-02-02T11:33:00Z">
              <w:r w:rsidRPr="00984BA1" w:rsidDel="004159FC">
                <w:rPr>
                  <w:rPrChange w:id="7564" w:author="Наталья Н. Осинцева" w:date="2022-02-02T10:39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begin"/>
              </w:r>
              <w:r w:rsidRPr="00984BA1" w:rsidDel="004159FC">
                <w:rPr>
                  <w:rFonts w:cs="Times New Roman"/>
                  <w:sz w:val="24"/>
                  <w:szCs w:val="24"/>
                  <w:rPrChange w:id="7565" w:author="Наталья Н. Осинцева" w:date="2022-02-02T10:39:00Z">
                    <w:rPr/>
                  </w:rPrChange>
                </w:rPr>
                <w:delInstrText xml:space="preserve"> HYPERLINK "https://videouroki.net/" </w:delInstrText>
              </w:r>
              <w:r w:rsidRPr="00984BA1" w:rsidDel="004159FC">
                <w:rPr>
                  <w:rPrChange w:id="7566" w:author="Наталья Н. Осинцева" w:date="2022-02-02T10:39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separate"/>
              </w:r>
              <w:r w:rsidRPr="00984BA1" w:rsidDel="004159FC">
                <w:rPr>
                  <w:rStyle w:val="a4"/>
                  <w:rFonts w:cs="Times New Roman"/>
                  <w:sz w:val="24"/>
                  <w:szCs w:val="24"/>
                </w:rPr>
                <w:delText>https://videouroki.net/</w:delText>
              </w:r>
              <w:r w:rsidRPr="00984BA1" w:rsidDel="004159FC">
                <w:rPr>
                  <w:rStyle w:val="a4"/>
                  <w:rFonts w:cs="Times New Roman"/>
                  <w:sz w:val="24"/>
                  <w:szCs w:val="24"/>
                  <w:rPrChange w:id="7567" w:author="Наталья Н. Осинцева" w:date="2022-02-02T10:39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end"/>
              </w:r>
              <w:r w:rsidRPr="00984BA1" w:rsidDel="004159FC">
                <w:rPr>
                  <w:rFonts w:cs="Times New Roman"/>
                  <w:sz w:val="24"/>
                  <w:szCs w:val="24"/>
                </w:rPr>
                <w:delText xml:space="preserve">  ;  </w:delText>
              </w:r>
              <w:r w:rsidRPr="00984BA1" w:rsidDel="004159FC">
                <w:rPr>
                  <w:rPrChange w:id="7568" w:author="Наталья Н. Осинцева" w:date="2022-02-02T10:39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begin"/>
              </w:r>
              <w:r w:rsidRPr="00984BA1" w:rsidDel="004159FC">
                <w:rPr>
                  <w:rFonts w:cs="Times New Roman"/>
                  <w:sz w:val="24"/>
                  <w:szCs w:val="24"/>
                  <w:rPrChange w:id="7569" w:author="Наталья Н. Осинцева" w:date="2022-02-02T10:39:00Z">
                    <w:rPr/>
                  </w:rPrChange>
                </w:rPr>
                <w:delInstrText xml:space="preserve"> HYPERLINK "https://infourok.ru/" </w:delInstrText>
              </w:r>
              <w:r w:rsidRPr="00984BA1" w:rsidDel="004159FC">
                <w:rPr>
                  <w:rPrChange w:id="7570" w:author="Наталья Н. Осинцева" w:date="2022-02-02T10:39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separate"/>
              </w:r>
              <w:r w:rsidRPr="00984BA1" w:rsidDel="004159FC">
                <w:rPr>
                  <w:rStyle w:val="a4"/>
                  <w:rFonts w:cs="Times New Roman"/>
                  <w:sz w:val="24"/>
                  <w:szCs w:val="24"/>
                </w:rPr>
                <w:delText>https://infourok.ru/</w:delText>
              </w:r>
              <w:r w:rsidRPr="00984BA1" w:rsidDel="004159FC">
                <w:rPr>
                  <w:rStyle w:val="a4"/>
                  <w:rFonts w:cs="Times New Roman"/>
                  <w:sz w:val="24"/>
                  <w:szCs w:val="24"/>
                  <w:rPrChange w:id="7571" w:author="Наталья Н. Осинцева" w:date="2022-02-02T10:39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end"/>
              </w:r>
              <w:r w:rsidRPr="00984BA1" w:rsidDel="004159FC">
                <w:rPr>
                  <w:rFonts w:cs="Times New Roman"/>
                  <w:sz w:val="24"/>
                  <w:szCs w:val="24"/>
                </w:rPr>
                <w:delText xml:space="preserve"> ; https://resh.edu.ru/ ; </w:delText>
              </w:r>
              <w:r w:rsidRPr="00984BA1" w:rsidDel="004159FC">
                <w:rPr>
                  <w:rPrChange w:id="7572" w:author="Наталья Н. Осинцева" w:date="2022-02-02T10:39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begin"/>
              </w:r>
              <w:r w:rsidRPr="00984BA1" w:rsidDel="004159FC">
                <w:rPr>
                  <w:rFonts w:cs="Times New Roman"/>
                  <w:sz w:val="24"/>
                  <w:szCs w:val="24"/>
                  <w:rPrChange w:id="7573" w:author="Наталья Н. Осинцева" w:date="2022-02-02T10:39:00Z">
                    <w:rPr/>
                  </w:rPrChange>
                </w:rPr>
                <w:delInstrText xml:space="preserve"> HYPERLINK "https://sdamgia.ru/" </w:delInstrText>
              </w:r>
              <w:r w:rsidRPr="00984BA1" w:rsidDel="004159FC">
                <w:rPr>
                  <w:rPrChange w:id="7574" w:author="Наталья Н. Осинцева" w:date="2022-02-02T10:39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separate"/>
              </w:r>
              <w:r w:rsidRPr="00984BA1" w:rsidDel="004159FC">
                <w:rPr>
                  <w:rStyle w:val="a4"/>
                  <w:rFonts w:cs="Times New Roman"/>
                  <w:sz w:val="24"/>
                  <w:szCs w:val="24"/>
                </w:rPr>
                <w:delText>https://sdamgia.ru/</w:delText>
              </w:r>
              <w:r w:rsidRPr="00984BA1" w:rsidDel="004159FC">
                <w:rPr>
                  <w:rStyle w:val="a4"/>
                  <w:rFonts w:cs="Times New Roman"/>
                  <w:sz w:val="24"/>
                  <w:szCs w:val="24"/>
                  <w:rPrChange w:id="7575" w:author="Наталья Н. Осинцева" w:date="2022-02-02T10:39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end"/>
              </w:r>
              <w:r w:rsidRPr="00984BA1" w:rsidDel="004159FC">
                <w:rPr>
                  <w:rFonts w:cs="Times New Roman"/>
                  <w:sz w:val="24"/>
                  <w:szCs w:val="24"/>
                </w:rPr>
                <w:delText xml:space="preserve"> ; https://kopilkaurokov.ru/</w:delText>
              </w:r>
            </w:del>
          </w:p>
        </w:tc>
        <w:tc>
          <w:tcPr>
            <w:tcW w:w="3059" w:type="dxa"/>
          </w:tcPr>
          <w:p w:rsidR="006D2878" w:rsidRPr="00984BA1" w:rsidDel="004159FC" w:rsidRDefault="006D2878">
            <w:pPr>
              <w:spacing w:before="60" w:after="60"/>
              <w:rPr>
                <w:del w:id="7576" w:author="Евгения Ю. Рыбалко" w:date="2022-02-02T11:33:00Z"/>
                <w:rFonts w:cs="Times New Roman"/>
                <w:sz w:val="24"/>
                <w:szCs w:val="24"/>
                <w:rPrChange w:id="7577" w:author="Наталья Н. Осинцева" w:date="2022-02-02T10:39:00Z">
                  <w:rPr>
                    <w:del w:id="7578" w:author="Евгения Ю. Рыбалко" w:date="2022-02-02T11:33:00Z"/>
                  </w:rPr>
                </w:rPrChange>
              </w:rPr>
            </w:pPr>
          </w:p>
        </w:tc>
        <w:tc>
          <w:tcPr>
            <w:tcW w:w="2113" w:type="dxa"/>
            <w:gridSpan w:val="2"/>
          </w:tcPr>
          <w:p w:rsidR="006D2878" w:rsidRPr="00984BA1" w:rsidDel="004159FC" w:rsidRDefault="006D2878">
            <w:pPr>
              <w:rPr>
                <w:del w:id="7579" w:author="Евгения Ю. Рыбалко" w:date="2022-02-02T11:33:00Z"/>
                <w:rFonts w:cs="Times New Roman"/>
                <w:sz w:val="24"/>
                <w:szCs w:val="24"/>
                <w:rPrChange w:id="7580" w:author="Наталья Н. Осинцева" w:date="2022-02-02T10:39:00Z">
                  <w:rPr>
                    <w:del w:id="7581" w:author="Евгения Ю. Рыбалко" w:date="2022-02-02T11:33:00Z"/>
                  </w:rPr>
                </w:rPrChange>
              </w:rPr>
              <w:pPrChange w:id="7582" w:author="Наталья Н. Осинцева" w:date="2022-02-02T10:39:00Z">
                <w:pPr>
                  <w:spacing w:after="160"/>
                </w:pPr>
              </w:pPrChange>
            </w:pPr>
            <w:del w:id="7583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7584" w:author="Наталья Н. Осинцева" w:date="2022-02-02T10:39:00Z">
                    <w:rPr/>
                  </w:rPrChange>
                </w:rPr>
                <w:delText>Электронный журнал, гугл класс, инфоурок, РЭШ.</w:delText>
              </w:r>
            </w:del>
          </w:p>
          <w:p w:rsidR="006D2878" w:rsidRPr="00984BA1" w:rsidDel="004159FC" w:rsidRDefault="006D2878">
            <w:pPr>
              <w:spacing w:before="60" w:after="60"/>
              <w:rPr>
                <w:del w:id="7585" w:author="Евгения Ю. Рыбалко" w:date="2022-02-02T11:33:00Z"/>
                <w:rFonts w:cs="Times New Roman"/>
                <w:sz w:val="24"/>
                <w:szCs w:val="24"/>
                <w:rPrChange w:id="7586" w:author="Наталья Н. Осинцева" w:date="2022-02-02T10:39:00Z">
                  <w:rPr>
                    <w:del w:id="7587" w:author="Евгения Ю. Рыбалко" w:date="2022-02-02T11:33:00Z"/>
                  </w:rPr>
                </w:rPrChange>
              </w:rPr>
            </w:pPr>
          </w:p>
        </w:tc>
        <w:tc>
          <w:tcPr>
            <w:tcW w:w="1803" w:type="dxa"/>
          </w:tcPr>
          <w:p w:rsidR="006D2878" w:rsidRPr="00984BA1" w:rsidDel="004159FC" w:rsidRDefault="006D2878">
            <w:pPr>
              <w:spacing w:before="60" w:after="60"/>
              <w:rPr>
                <w:del w:id="7588" w:author="Евгения Ю. Рыбалко" w:date="2022-02-02T11:33:00Z"/>
                <w:rFonts w:cs="Times New Roman"/>
                <w:sz w:val="24"/>
                <w:szCs w:val="24"/>
                <w:rPrChange w:id="7589" w:author="Наталья Н. Осинцева" w:date="2022-02-02T10:39:00Z">
                  <w:rPr>
                    <w:del w:id="7590" w:author="Евгения Ю. Рыбалко" w:date="2022-02-02T11:33:00Z"/>
                  </w:rPr>
                </w:rPrChange>
              </w:rPr>
            </w:pPr>
            <w:del w:id="7591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7592" w:author="Наталья Н. Осинцева" w:date="2022-02-02T10:39:00Z">
                    <w:rPr/>
                  </w:rPrChange>
                </w:rPr>
                <w:delText>ЭШ</w:delText>
              </w:r>
            </w:del>
          </w:p>
        </w:tc>
      </w:tr>
      <w:tr w:rsidR="006D2878" w:rsidRPr="00984BA1" w:rsidDel="004159FC" w:rsidTr="00B05390">
        <w:trPr>
          <w:del w:id="7593" w:author="Евгения Ю. Рыбалко" w:date="2022-02-02T11:33:00Z"/>
        </w:trPr>
        <w:tc>
          <w:tcPr>
            <w:tcW w:w="858" w:type="dxa"/>
          </w:tcPr>
          <w:p w:rsidR="006D2878" w:rsidRPr="00984BA1" w:rsidDel="004159FC" w:rsidRDefault="006D2878">
            <w:pPr>
              <w:rPr>
                <w:del w:id="7594" w:author="Евгения Ю. Рыбалко" w:date="2022-02-02T11:33:00Z"/>
                <w:rFonts w:cs="Times New Roman"/>
                <w:sz w:val="24"/>
                <w:szCs w:val="24"/>
              </w:rPr>
              <w:pPrChange w:id="7595" w:author="Наталья Н. Осинцева" w:date="2022-02-02T10:39:00Z">
                <w:pPr>
                  <w:spacing w:after="160"/>
                </w:pPr>
              </w:pPrChange>
            </w:pPr>
            <w:del w:id="7596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7А</w:delText>
              </w:r>
            </w:del>
          </w:p>
        </w:tc>
        <w:tc>
          <w:tcPr>
            <w:tcW w:w="2229" w:type="dxa"/>
          </w:tcPr>
          <w:p w:rsidR="006D2878" w:rsidRPr="00984BA1" w:rsidDel="004159FC" w:rsidRDefault="006D2878">
            <w:pPr>
              <w:rPr>
                <w:del w:id="7597" w:author="Евгения Ю. Рыбалко" w:date="2022-02-02T11:33:00Z"/>
                <w:rFonts w:cs="Times New Roman"/>
                <w:sz w:val="24"/>
                <w:szCs w:val="24"/>
              </w:rPr>
              <w:pPrChange w:id="7598" w:author="Наталья Н. Осинцева" w:date="2022-02-02T10:39:00Z">
                <w:pPr>
                  <w:spacing w:after="160"/>
                </w:pPr>
              </w:pPrChange>
            </w:pPr>
            <w:del w:id="7599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Физика</w:delText>
              </w:r>
            </w:del>
          </w:p>
        </w:tc>
        <w:tc>
          <w:tcPr>
            <w:tcW w:w="1409" w:type="dxa"/>
          </w:tcPr>
          <w:p w:rsidR="006D2878" w:rsidRPr="00984BA1" w:rsidDel="004159FC" w:rsidRDefault="006D2878">
            <w:pPr>
              <w:rPr>
                <w:del w:id="7600" w:author="Евгения Ю. Рыбалко" w:date="2022-02-02T11:33:00Z"/>
                <w:rFonts w:cs="Times New Roman"/>
                <w:sz w:val="24"/>
                <w:szCs w:val="24"/>
              </w:rPr>
              <w:pPrChange w:id="7601" w:author="Наталья Н. Осинцева" w:date="2022-02-02T10:39:00Z">
                <w:pPr>
                  <w:spacing w:after="160"/>
                </w:pPr>
              </w:pPrChange>
            </w:pPr>
            <w:del w:id="7602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Морозов В.В.</w:delText>
              </w:r>
            </w:del>
          </w:p>
        </w:tc>
        <w:tc>
          <w:tcPr>
            <w:tcW w:w="3988" w:type="dxa"/>
            <w:gridSpan w:val="2"/>
          </w:tcPr>
          <w:p w:rsidR="006D2878" w:rsidRPr="00984BA1" w:rsidDel="004159FC" w:rsidRDefault="006D2878">
            <w:pPr>
              <w:rPr>
                <w:del w:id="7603" w:author="Евгения Ю. Рыбалко" w:date="2022-02-02T11:33:00Z"/>
                <w:rFonts w:cs="Times New Roman"/>
                <w:sz w:val="24"/>
                <w:szCs w:val="24"/>
              </w:rPr>
              <w:pPrChange w:id="7604" w:author="Наталья Н. Осинцева" w:date="2022-02-02T10:39:00Z">
                <w:pPr>
                  <w:spacing w:after="160"/>
                </w:pPr>
              </w:pPrChange>
            </w:pPr>
            <w:del w:id="7605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 xml:space="preserve">Учебник, Google Класс сайты </w:delText>
              </w:r>
              <w:r w:rsidRPr="00984BA1" w:rsidDel="004159FC">
                <w:rPr>
                  <w:rPrChange w:id="7606" w:author="Наталья Н. Осинцева" w:date="2022-02-02T10:39:00Z">
                    <w:rPr>
                      <w:rStyle w:val="a4"/>
                      <w:rFonts w:cs="Times New Roman"/>
                      <w:color w:val="auto"/>
                      <w:sz w:val="24"/>
                      <w:szCs w:val="24"/>
                      <w:shd w:val="clear" w:color="auto" w:fill="FFFFFF"/>
                    </w:rPr>
                  </w:rPrChange>
                </w:rPr>
                <w:fldChar w:fldCharType="begin"/>
              </w:r>
              <w:r w:rsidRPr="00984BA1" w:rsidDel="004159FC">
                <w:rPr>
                  <w:rFonts w:cs="Times New Roman"/>
                  <w:sz w:val="24"/>
                  <w:szCs w:val="24"/>
                  <w:rPrChange w:id="7607" w:author="Наталья Н. Осинцева" w:date="2022-02-02T10:39:00Z">
                    <w:rPr/>
                  </w:rPrChange>
                </w:rPr>
                <w:delInstrText xml:space="preserve"> HYPERLINK "http://go.mail.ru/redir?type=sr&amp;redir=eJzLKCkpKLbS1y8vL9dLTy1JTM5JLC7WKyrVZ2AwNLUwMTE1NDAzZAhetfU0u0pZ99WJyb9LndVWAwD72RNT&amp;src=5278fb0&amp;via_page=1&amp;user_type=5c&amp;oqid=9bdf1d206bc7e2c7" \t "_blank" </w:delInstrText>
              </w:r>
              <w:r w:rsidRPr="00984BA1" w:rsidDel="004159FC">
                <w:rPr>
                  <w:rPrChange w:id="7608" w:author="Наталья Н. Осинцева" w:date="2022-02-02T10:39:00Z">
                    <w:rPr>
                      <w:rStyle w:val="a4"/>
                      <w:rFonts w:cs="Times New Roman"/>
                      <w:color w:val="auto"/>
                      <w:sz w:val="24"/>
                      <w:szCs w:val="24"/>
                      <w:shd w:val="clear" w:color="auto" w:fill="FFFFFF"/>
                    </w:rPr>
                  </w:rPrChange>
                </w:rPr>
                <w:fldChar w:fldCharType="separate"/>
              </w:r>
              <w:r w:rsidRPr="00984BA1" w:rsidDel="004159FC">
                <w:rPr>
                  <w:rStyle w:val="a4"/>
                  <w:rFonts w:cs="Times New Roman"/>
                  <w:color w:val="auto"/>
                  <w:sz w:val="24"/>
                  <w:szCs w:val="24"/>
                  <w:shd w:val="clear" w:color="auto" w:fill="FFFFFF"/>
                </w:rPr>
                <w:delText>getaclass.ru</w:delText>
              </w:r>
              <w:r w:rsidRPr="00984BA1" w:rsidDel="004159FC">
                <w:rPr>
                  <w:rStyle w:val="a4"/>
                  <w:rFonts w:cs="Times New Roman"/>
                  <w:color w:val="auto"/>
                  <w:sz w:val="24"/>
                  <w:szCs w:val="24"/>
                  <w:shd w:val="clear" w:color="auto" w:fill="FFFFFF"/>
                  <w:rPrChange w:id="7609" w:author="Наталья Н. Осинцева" w:date="2022-02-02T10:39:00Z">
                    <w:rPr>
                      <w:rStyle w:val="a4"/>
                      <w:rFonts w:cs="Times New Roman"/>
                      <w:color w:val="auto"/>
                      <w:sz w:val="24"/>
                      <w:szCs w:val="24"/>
                      <w:shd w:val="clear" w:color="auto" w:fill="FFFFFF"/>
                    </w:rPr>
                  </w:rPrChange>
                </w:rPr>
                <w:fldChar w:fldCharType="end"/>
              </w:r>
              <w:r w:rsidRPr="00984BA1" w:rsidDel="004159FC">
                <w:rPr>
                  <w:rStyle w:val="snippetresultinfo-leftblock"/>
                  <w:rFonts w:cs="Times New Roman"/>
                  <w:sz w:val="24"/>
                  <w:szCs w:val="24"/>
                </w:rPr>
                <w:delText>, канал «Ришельевский лицей»</w:delText>
              </w:r>
            </w:del>
          </w:p>
          <w:p w:rsidR="006D2878" w:rsidRPr="00984BA1" w:rsidDel="004159FC" w:rsidRDefault="006D2878">
            <w:pPr>
              <w:rPr>
                <w:del w:id="7610" w:author="Евгения Ю. Рыбалко" w:date="2022-02-02T11:33:00Z"/>
                <w:rFonts w:cs="Times New Roman"/>
                <w:sz w:val="24"/>
                <w:szCs w:val="24"/>
              </w:rPr>
              <w:pPrChange w:id="7611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3059" w:type="dxa"/>
          </w:tcPr>
          <w:p w:rsidR="006D2878" w:rsidRPr="00984BA1" w:rsidDel="004159FC" w:rsidRDefault="006D2878">
            <w:pPr>
              <w:rPr>
                <w:del w:id="7612" w:author="Евгения Ю. Рыбалко" w:date="2022-02-02T11:33:00Z"/>
                <w:rFonts w:cs="Times New Roman"/>
                <w:sz w:val="24"/>
                <w:szCs w:val="24"/>
              </w:rPr>
              <w:pPrChange w:id="7613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2113" w:type="dxa"/>
            <w:gridSpan w:val="2"/>
          </w:tcPr>
          <w:p w:rsidR="006D2878" w:rsidRPr="00984BA1" w:rsidDel="004159FC" w:rsidRDefault="006D2878">
            <w:pPr>
              <w:rPr>
                <w:del w:id="7614" w:author="Евгения Ю. Рыбалко" w:date="2022-02-02T11:33:00Z"/>
                <w:rFonts w:cs="Times New Roman"/>
                <w:sz w:val="24"/>
                <w:szCs w:val="24"/>
              </w:rPr>
              <w:pPrChange w:id="7615" w:author="Наталья Н. Осинцева" w:date="2022-02-02T10:39:00Z">
                <w:pPr>
                  <w:spacing w:after="160"/>
                </w:pPr>
              </w:pPrChange>
            </w:pPr>
            <w:del w:id="7616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  <w:tc>
          <w:tcPr>
            <w:tcW w:w="1803" w:type="dxa"/>
          </w:tcPr>
          <w:p w:rsidR="006D2878" w:rsidRPr="00984BA1" w:rsidDel="004159FC" w:rsidRDefault="006D2878">
            <w:pPr>
              <w:rPr>
                <w:del w:id="7617" w:author="Евгения Ю. Рыбалко" w:date="2022-02-02T11:33:00Z"/>
                <w:rFonts w:cs="Times New Roman"/>
                <w:sz w:val="24"/>
                <w:szCs w:val="24"/>
              </w:rPr>
              <w:pPrChange w:id="7618" w:author="Наталья Н. Осинцева" w:date="2022-02-02T10:39:00Z">
                <w:pPr>
                  <w:spacing w:after="160"/>
                </w:pPr>
              </w:pPrChange>
            </w:pPr>
            <w:del w:id="7619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  <w:tr w:rsidR="006D2878" w:rsidRPr="00984BA1" w:rsidDel="004159FC" w:rsidTr="00B05390">
        <w:trPr>
          <w:del w:id="7620" w:author="Евгения Ю. Рыбалко" w:date="2022-02-02T11:33:00Z"/>
        </w:trPr>
        <w:tc>
          <w:tcPr>
            <w:tcW w:w="858" w:type="dxa"/>
          </w:tcPr>
          <w:p w:rsidR="006D2878" w:rsidRPr="00984BA1" w:rsidDel="004159FC" w:rsidRDefault="006D2878">
            <w:pPr>
              <w:rPr>
                <w:del w:id="7621" w:author="Евгения Ю. Рыбалко" w:date="2022-02-02T11:33:00Z"/>
                <w:rFonts w:cs="Times New Roman"/>
                <w:sz w:val="24"/>
                <w:szCs w:val="24"/>
              </w:rPr>
              <w:pPrChange w:id="7622" w:author="Наталья Н. Осинцева" w:date="2022-02-02T10:39:00Z">
                <w:pPr>
                  <w:spacing w:after="160"/>
                </w:pPr>
              </w:pPrChange>
            </w:pPr>
            <w:del w:id="7623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7А</w:delText>
              </w:r>
            </w:del>
          </w:p>
        </w:tc>
        <w:tc>
          <w:tcPr>
            <w:tcW w:w="2229" w:type="dxa"/>
          </w:tcPr>
          <w:p w:rsidR="006D2878" w:rsidRPr="00984BA1" w:rsidDel="004159FC" w:rsidRDefault="006D2878">
            <w:pPr>
              <w:rPr>
                <w:del w:id="7624" w:author="Евгения Ю. Рыбалко" w:date="2022-02-02T11:33:00Z"/>
                <w:rFonts w:cs="Times New Roman"/>
                <w:sz w:val="24"/>
                <w:szCs w:val="24"/>
              </w:rPr>
              <w:pPrChange w:id="7625" w:author="Наталья Н. Осинцева" w:date="2022-02-02T10:39:00Z">
                <w:pPr>
                  <w:spacing w:after="160"/>
                </w:pPr>
              </w:pPrChange>
            </w:pPr>
            <w:del w:id="7626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Биология</w:delText>
              </w:r>
            </w:del>
            <w:ins w:id="7627" w:author="Наталья Н. Осинцева" w:date="2022-02-02T10:28:00Z">
              <w:del w:id="7628" w:author="Евгения Ю. Рыбалко" w:date="2022-02-02T11:33:00Z">
                <w:r w:rsidR="004F2BF4" w:rsidRPr="00984BA1" w:rsidDel="004159FC">
                  <w:rPr>
                    <w:rFonts w:cs="Times New Roman"/>
                    <w:sz w:val="24"/>
                    <w:szCs w:val="24"/>
                  </w:rPr>
                  <w:delText>, функциональная грамотность</w:delText>
                </w:r>
              </w:del>
            </w:ins>
          </w:p>
        </w:tc>
        <w:tc>
          <w:tcPr>
            <w:tcW w:w="1409" w:type="dxa"/>
          </w:tcPr>
          <w:p w:rsidR="006D2878" w:rsidRPr="00984BA1" w:rsidDel="004159FC" w:rsidRDefault="006D2878">
            <w:pPr>
              <w:rPr>
                <w:del w:id="7629" w:author="Евгения Ю. Рыбалко" w:date="2022-02-02T11:33:00Z"/>
                <w:rFonts w:cs="Times New Roman"/>
                <w:sz w:val="24"/>
                <w:szCs w:val="24"/>
              </w:rPr>
              <w:pPrChange w:id="7630" w:author="Наталья Н. Осинцева" w:date="2022-02-02T10:39:00Z">
                <w:pPr>
                  <w:spacing w:after="160"/>
                </w:pPr>
              </w:pPrChange>
            </w:pPr>
            <w:del w:id="7631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Лиходед О.Н.</w:delText>
              </w:r>
            </w:del>
          </w:p>
        </w:tc>
        <w:tc>
          <w:tcPr>
            <w:tcW w:w="3988" w:type="dxa"/>
            <w:gridSpan w:val="2"/>
          </w:tcPr>
          <w:p w:rsidR="006D2878" w:rsidRPr="00984BA1" w:rsidDel="004159FC" w:rsidRDefault="006D2878">
            <w:pPr>
              <w:rPr>
                <w:del w:id="7632" w:author="Евгения Ю. Рыбалко" w:date="2022-02-02T11:33:00Z"/>
                <w:rFonts w:cs="Times New Roman"/>
                <w:sz w:val="24"/>
                <w:szCs w:val="24"/>
              </w:rPr>
              <w:pPrChange w:id="7633" w:author="Наталья Н. Осинцева" w:date="2022-02-02T10:39:00Z">
                <w:pPr>
                  <w:spacing w:after="160"/>
                </w:pPr>
              </w:pPrChange>
            </w:pPr>
            <w:del w:id="7634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Учебник, задания из учебника, творческие задания, Google Класс</w:delText>
              </w:r>
            </w:del>
          </w:p>
        </w:tc>
        <w:tc>
          <w:tcPr>
            <w:tcW w:w="3059" w:type="dxa"/>
          </w:tcPr>
          <w:p w:rsidR="006D2878" w:rsidRPr="00984BA1" w:rsidDel="004159FC" w:rsidRDefault="006D2878">
            <w:pPr>
              <w:rPr>
                <w:del w:id="7635" w:author="Евгения Ю. Рыбалко" w:date="2022-02-02T11:33:00Z"/>
                <w:rFonts w:cs="Times New Roman"/>
                <w:sz w:val="24"/>
                <w:szCs w:val="24"/>
              </w:rPr>
              <w:pPrChange w:id="7636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2113" w:type="dxa"/>
            <w:gridSpan w:val="2"/>
          </w:tcPr>
          <w:p w:rsidR="006D2878" w:rsidRPr="00984BA1" w:rsidDel="004159FC" w:rsidRDefault="006D2878">
            <w:pPr>
              <w:rPr>
                <w:del w:id="7637" w:author="Евгения Ю. Рыбалко" w:date="2022-02-02T11:33:00Z"/>
                <w:rFonts w:cs="Times New Roman"/>
                <w:sz w:val="24"/>
                <w:szCs w:val="24"/>
              </w:rPr>
              <w:pPrChange w:id="7638" w:author="Наталья Н. Осинцева" w:date="2022-02-02T10:39:00Z">
                <w:pPr>
                  <w:spacing w:after="160"/>
                </w:pPr>
              </w:pPrChange>
            </w:pPr>
            <w:del w:id="7639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Тесты, онлайн работы</w:delText>
              </w:r>
            </w:del>
          </w:p>
        </w:tc>
        <w:tc>
          <w:tcPr>
            <w:tcW w:w="1803" w:type="dxa"/>
          </w:tcPr>
          <w:p w:rsidR="006D2878" w:rsidRPr="00984BA1" w:rsidDel="004159FC" w:rsidRDefault="006D2878">
            <w:pPr>
              <w:rPr>
                <w:del w:id="7640" w:author="Евгения Ю. Рыбалко" w:date="2022-02-02T11:33:00Z"/>
                <w:rFonts w:cs="Times New Roman"/>
                <w:sz w:val="24"/>
                <w:szCs w:val="24"/>
              </w:rPr>
              <w:pPrChange w:id="7641" w:author="Наталья Н. Осинцева" w:date="2022-02-02T10:39:00Z">
                <w:pPr>
                  <w:spacing w:after="160"/>
                </w:pPr>
              </w:pPrChange>
            </w:pPr>
            <w:del w:id="7642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  <w:tr w:rsidR="006D2878" w:rsidRPr="00984BA1" w:rsidDel="004159FC" w:rsidTr="00B05390">
        <w:trPr>
          <w:del w:id="7643" w:author="Евгения Ю. Рыбалко" w:date="2022-02-02T11:33:00Z"/>
        </w:trPr>
        <w:tc>
          <w:tcPr>
            <w:tcW w:w="858" w:type="dxa"/>
          </w:tcPr>
          <w:p w:rsidR="006D2878" w:rsidRPr="00984BA1" w:rsidDel="004159FC" w:rsidRDefault="006D2878">
            <w:pPr>
              <w:rPr>
                <w:del w:id="7644" w:author="Евгения Ю. Рыбалко" w:date="2022-02-02T11:33:00Z"/>
                <w:rFonts w:cs="Times New Roman"/>
                <w:sz w:val="24"/>
                <w:szCs w:val="24"/>
              </w:rPr>
              <w:pPrChange w:id="7645" w:author="Наталья Н. Осинцева" w:date="2022-02-02T10:39:00Z">
                <w:pPr>
                  <w:spacing w:after="160"/>
                </w:pPr>
              </w:pPrChange>
            </w:pPr>
            <w:del w:id="7646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7А</w:delText>
              </w:r>
            </w:del>
          </w:p>
        </w:tc>
        <w:tc>
          <w:tcPr>
            <w:tcW w:w="2229" w:type="dxa"/>
          </w:tcPr>
          <w:p w:rsidR="006D2878" w:rsidRPr="00984BA1" w:rsidDel="004159FC" w:rsidRDefault="006D2878">
            <w:pPr>
              <w:rPr>
                <w:del w:id="7647" w:author="Евгения Ю. Рыбалко" w:date="2022-02-02T11:33:00Z"/>
                <w:rFonts w:cs="Times New Roman"/>
                <w:sz w:val="24"/>
                <w:szCs w:val="24"/>
              </w:rPr>
              <w:pPrChange w:id="7648" w:author="Наталья Н. Осинцева" w:date="2022-02-02T10:39:00Z">
                <w:pPr>
                  <w:spacing w:after="160"/>
                </w:pPr>
              </w:pPrChange>
            </w:pPr>
            <w:del w:id="7649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География</w:delText>
              </w:r>
            </w:del>
          </w:p>
        </w:tc>
        <w:tc>
          <w:tcPr>
            <w:tcW w:w="1409" w:type="dxa"/>
          </w:tcPr>
          <w:p w:rsidR="006D2878" w:rsidRPr="00984BA1" w:rsidDel="004159FC" w:rsidRDefault="006D2878">
            <w:pPr>
              <w:rPr>
                <w:del w:id="7650" w:author="Евгения Ю. Рыбалко" w:date="2022-02-02T11:33:00Z"/>
                <w:rFonts w:cs="Times New Roman"/>
                <w:sz w:val="24"/>
                <w:szCs w:val="24"/>
              </w:rPr>
              <w:pPrChange w:id="7651" w:author="Наталья Н. Осинцева" w:date="2022-02-02T10:39:00Z">
                <w:pPr>
                  <w:spacing w:after="160"/>
                </w:pPr>
              </w:pPrChange>
            </w:pPr>
            <w:del w:id="7652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Хорева М.Н.</w:delText>
              </w:r>
            </w:del>
          </w:p>
        </w:tc>
        <w:tc>
          <w:tcPr>
            <w:tcW w:w="3988" w:type="dxa"/>
            <w:gridSpan w:val="2"/>
          </w:tcPr>
          <w:p w:rsidR="006D2878" w:rsidRPr="00984BA1" w:rsidDel="004159FC" w:rsidRDefault="006D2878">
            <w:pPr>
              <w:spacing w:before="60" w:after="60"/>
              <w:rPr>
                <w:del w:id="7653" w:author="Евгения Ю. Рыбалко" w:date="2022-02-02T11:33:00Z"/>
                <w:rFonts w:cs="Times New Roman"/>
                <w:sz w:val="24"/>
                <w:szCs w:val="24"/>
              </w:rPr>
            </w:pPr>
            <w:del w:id="7654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Учебник</w:delText>
              </w:r>
            </w:del>
          </w:p>
          <w:p w:rsidR="006D2878" w:rsidRPr="00984BA1" w:rsidDel="004159FC" w:rsidRDefault="006D2878">
            <w:pPr>
              <w:spacing w:before="60" w:after="60"/>
              <w:rPr>
                <w:del w:id="7655" w:author="Евгения Ю. Рыбалко" w:date="2022-02-02T11:33:00Z"/>
                <w:rFonts w:cs="Times New Roman"/>
                <w:sz w:val="24"/>
                <w:szCs w:val="24"/>
              </w:rPr>
            </w:pPr>
            <w:del w:id="7656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 xml:space="preserve">Сервисы </w:delText>
              </w:r>
              <w:r w:rsidRPr="00984BA1" w:rsidDel="004159FC">
                <w:rPr>
                  <w:rFonts w:cs="Times New Roman"/>
                  <w:sz w:val="24"/>
                  <w:szCs w:val="24"/>
                  <w:lang w:val="en-US"/>
                </w:rPr>
                <w:delText>Googl</w:delText>
              </w:r>
              <w:r w:rsidRPr="00984BA1" w:rsidDel="004159FC">
                <w:rPr>
                  <w:rFonts w:cs="Times New Roman"/>
                  <w:sz w:val="24"/>
                  <w:szCs w:val="24"/>
                </w:rPr>
                <w:delText>е (формы, документ, презентации)</w:delText>
              </w:r>
            </w:del>
          </w:p>
          <w:p w:rsidR="006D2878" w:rsidRPr="00984BA1" w:rsidDel="004159FC" w:rsidRDefault="006D2878">
            <w:pPr>
              <w:rPr>
                <w:del w:id="7657" w:author="Евгения Ю. Рыбалко" w:date="2022-02-02T11:33:00Z"/>
                <w:rFonts w:cs="Times New Roman"/>
                <w:sz w:val="24"/>
                <w:szCs w:val="24"/>
              </w:rPr>
              <w:pPrChange w:id="7658" w:author="Наталья Н. Осинцева" w:date="2022-02-02T10:39:00Z">
                <w:pPr>
                  <w:spacing w:after="160"/>
                </w:pPr>
              </w:pPrChange>
            </w:pPr>
            <w:del w:id="7659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 xml:space="preserve">Электронная школа, </w:delText>
              </w:r>
            </w:del>
          </w:p>
          <w:p w:rsidR="006D2878" w:rsidRPr="00984BA1" w:rsidDel="004159FC" w:rsidRDefault="006D2878">
            <w:pPr>
              <w:rPr>
                <w:del w:id="7660" w:author="Евгения Ю. Рыбалко" w:date="2022-02-02T11:33:00Z"/>
                <w:rFonts w:cs="Times New Roman"/>
                <w:sz w:val="24"/>
                <w:szCs w:val="24"/>
              </w:rPr>
              <w:pPrChange w:id="7661" w:author="Наталья Н. Осинцева" w:date="2022-02-02T10:39:00Z">
                <w:pPr>
                  <w:spacing w:after="160"/>
                </w:pPr>
              </w:pPrChange>
            </w:pPr>
            <w:del w:id="7662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контурные карты, РЭШ, Решу ВПР</w:delText>
              </w:r>
            </w:del>
          </w:p>
          <w:p w:rsidR="006D2878" w:rsidRPr="00984BA1" w:rsidDel="004159FC" w:rsidRDefault="006D2878">
            <w:pPr>
              <w:rPr>
                <w:del w:id="7663" w:author="Евгения Ю. Рыбалко" w:date="2022-02-02T11:33:00Z"/>
                <w:rFonts w:cs="Times New Roman"/>
                <w:sz w:val="24"/>
                <w:szCs w:val="24"/>
              </w:rPr>
              <w:pPrChange w:id="7664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3059" w:type="dxa"/>
          </w:tcPr>
          <w:p w:rsidR="006D2878" w:rsidRPr="00984BA1" w:rsidDel="004159FC" w:rsidRDefault="006D2878">
            <w:pPr>
              <w:rPr>
                <w:del w:id="7665" w:author="Евгения Ю. Рыбалко" w:date="2022-02-02T11:33:00Z"/>
                <w:rFonts w:cs="Times New Roman"/>
                <w:sz w:val="24"/>
                <w:szCs w:val="24"/>
              </w:rPr>
              <w:pPrChange w:id="7666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2113" w:type="dxa"/>
            <w:gridSpan w:val="2"/>
          </w:tcPr>
          <w:p w:rsidR="006D2878" w:rsidRPr="00984BA1" w:rsidDel="004159FC" w:rsidRDefault="006D2878">
            <w:pPr>
              <w:rPr>
                <w:del w:id="7667" w:author="Евгения Ю. Рыбалко" w:date="2022-02-02T11:33:00Z"/>
                <w:rFonts w:cs="Times New Roman"/>
                <w:sz w:val="24"/>
                <w:szCs w:val="24"/>
              </w:rPr>
              <w:pPrChange w:id="7668" w:author="Наталья Н. Осинцева" w:date="2022-02-02T10:39:00Z">
                <w:pPr>
                  <w:spacing w:after="160"/>
                </w:pPr>
              </w:pPrChange>
            </w:pPr>
            <w:del w:id="7669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Тесты, онлайн работы</w:delText>
              </w:r>
            </w:del>
          </w:p>
        </w:tc>
        <w:tc>
          <w:tcPr>
            <w:tcW w:w="1803" w:type="dxa"/>
          </w:tcPr>
          <w:p w:rsidR="006D2878" w:rsidRPr="00984BA1" w:rsidDel="004159FC" w:rsidRDefault="006D2878">
            <w:pPr>
              <w:rPr>
                <w:del w:id="7670" w:author="Евгения Ю. Рыбалко" w:date="2022-02-02T11:33:00Z"/>
                <w:rFonts w:cs="Times New Roman"/>
                <w:sz w:val="24"/>
                <w:szCs w:val="24"/>
              </w:rPr>
              <w:pPrChange w:id="7671" w:author="Наталья Н. Осинцева" w:date="2022-02-02T10:39:00Z">
                <w:pPr>
                  <w:spacing w:after="160"/>
                </w:pPr>
              </w:pPrChange>
            </w:pPr>
            <w:del w:id="7672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  <w:tr w:rsidR="006D2878" w:rsidRPr="00984BA1" w:rsidDel="004159FC" w:rsidTr="00B05390">
        <w:trPr>
          <w:del w:id="7673" w:author="Евгения Ю. Рыбалко" w:date="2022-02-02T11:33:00Z"/>
        </w:trPr>
        <w:tc>
          <w:tcPr>
            <w:tcW w:w="858" w:type="dxa"/>
          </w:tcPr>
          <w:p w:rsidR="006D2878" w:rsidRPr="00984BA1" w:rsidDel="004159FC" w:rsidRDefault="006D2878">
            <w:pPr>
              <w:rPr>
                <w:del w:id="7674" w:author="Евгения Ю. Рыбалко" w:date="2022-02-02T11:33:00Z"/>
                <w:rFonts w:cs="Times New Roman"/>
                <w:sz w:val="24"/>
                <w:szCs w:val="24"/>
              </w:rPr>
              <w:pPrChange w:id="7675" w:author="Наталья Н. Осинцева" w:date="2022-02-02T10:39:00Z">
                <w:pPr>
                  <w:spacing w:after="160"/>
                </w:pPr>
              </w:pPrChange>
            </w:pPr>
            <w:del w:id="7676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7А</w:delText>
              </w:r>
            </w:del>
          </w:p>
        </w:tc>
        <w:tc>
          <w:tcPr>
            <w:tcW w:w="2229" w:type="dxa"/>
          </w:tcPr>
          <w:p w:rsidR="006D2878" w:rsidRPr="00984BA1" w:rsidDel="004159FC" w:rsidRDefault="006D2878">
            <w:pPr>
              <w:rPr>
                <w:del w:id="7677" w:author="Евгения Ю. Рыбалко" w:date="2022-02-02T11:33:00Z"/>
                <w:rFonts w:cs="Times New Roman"/>
                <w:sz w:val="24"/>
                <w:szCs w:val="24"/>
              </w:rPr>
              <w:pPrChange w:id="7678" w:author="Наталья Н. Осинцева" w:date="2022-02-02T10:39:00Z">
                <w:pPr>
                  <w:spacing w:after="160"/>
                </w:pPr>
              </w:pPrChange>
            </w:pPr>
            <w:del w:id="7679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 xml:space="preserve">Информатика </w:delText>
              </w:r>
            </w:del>
          </w:p>
        </w:tc>
        <w:tc>
          <w:tcPr>
            <w:tcW w:w="1409" w:type="dxa"/>
          </w:tcPr>
          <w:p w:rsidR="006D2878" w:rsidRPr="00984BA1" w:rsidDel="004159FC" w:rsidRDefault="006D2878">
            <w:pPr>
              <w:rPr>
                <w:del w:id="7680" w:author="Евгения Ю. Рыбалко" w:date="2022-02-02T11:33:00Z"/>
                <w:rFonts w:cs="Times New Roman"/>
                <w:sz w:val="24"/>
                <w:szCs w:val="24"/>
                <w:rPrChange w:id="7681" w:author="Наталья Н. Осинцева" w:date="2022-02-02T10:39:00Z">
                  <w:rPr>
                    <w:del w:id="7682" w:author="Евгения Ю. Рыбалко" w:date="2022-02-02T11:33:00Z"/>
                    <w:rFonts w:cs="Times New Roman"/>
                    <w:szCs w:val="28"/>
                  </w:rPr>
                </w:rPrChange>
              </w:rPr>
              <w:pPrChange w:id="7683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del w:id="7684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7685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>Рыбалко Е.Ю.</w:delText>
              </w:r>
            </w:del>
          </w:p>
        </w:tc>
        <w:tc>
          <w:tcPr>
            <w:tcW w:w="3988" w:type="dxa"/>
            <w:gridSpan w:val="2"/>
          </w:tcPr>
          <w:p w:rsidR="006D2878" w:rsidRPr="00984BA1" w:rsidDel="004159FC" w:rsidRDefault="006D2878">
            <w:pPr>
              <w:rPr>
                <w:del w:id="7686" w:author="Евгения Ю. Рыбалко" w:date="2022-02-02T11:33:00Z"/>
                <w:rFonts w:cs="Times New Roman"/>
                <w:sz w:val="24"/>
                <w:szCs w:val="24"/>
                <w:rPrChange w:id="7687" w:author="Наталья Н. Осинцева" w:date="2022-02-02T10:39:00Z">
                  <w:rPr>
                    <w:del w:id="7688" w:author="Евгения Ю. Рыбалко" w:date="2022-02-02T11:33:00Z"/>
                    <w:rFonts w:cs="Times New Roman"/>
                    <w:szCs w:val="28"/>
                  </w:rPr>
                </w:rPrChange>
              </w:rPr>
              <w:pPrChange w:id="7689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del w:id="7690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Питонтьютор, Электронная школа</w:delText>
              </w:r>
            </w:del>
          </w:p>
        </w:tc>
        <w:tc>
          <w:tcPr>
            <w:tcW w:w="3059" w:type="dxa"/>
          </w:tcPr>
          <w:p w:rsidR="006D2878" w:rsidRPr="00984BA1" w:rsidDel="004159FC" w:rsidRDefault="006D2878">
            <w:pPr>
              <w:rPr>
                <w:del w:id="7691" w:author="Евгения Ю. Рыбалко" w:date="2022-02-02T11:33:00Z"/>
                <w:rFonts w:cs="Times New Roman"/>
                <w:sz w:val="24"/>
                <w:szCs w:val="24"/>
                <w:rPrChange w:id="7692" w:author="Наталья Н. Осинцева" w:date="2022-02-02T10:39:00Z">
                  <w:rPr>
                    <w:del w:id="7693" w:author="Евгения Ю. Рыбалко" w:date="2022-02-02T11:33:00Z"/>
                    <w:rFonts w:cs="Times New Roman"/>
                    <w:szCs w:val="28"/>
                  </w:rPr>
                </w:rPrChange>
              </w:rPr>
              <w:pPrChange w:id="7694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2113" w:type="dxa"/>
            <w:gridSpan w:val="2"/>
          </w:tcPr>
          <w:p w:rsidR="006D2878" w:rsidRPr="00984BA1" w:rsidDel="004159FC" w:rsidRDefault="006D2878">
            <w:pPr>
              <w:rPr>
                <w:del w:id="7695" w:author="Евгения Ю. Рыбалко" w:date="2022-02-02T11:33:00Z"/>
                <w:rFonts w:cs="Times New Roman"/>
                <w:sz w:val="24"/>
                <w:szCs w:val="24"/>
                <w:rPrChange w:id="7696" w:author="Наталья Н. Осинцева" w:date="2022-02-02T10:39:00Z">
                  <w:rPr>
                    <w:del w:id="7697" w:author="Евгения Ю. Рыбалко" w:date="2022-02-02T11:33:00Z"/>
                    <w:rFonts w:cs="Times New Roman"/>
                    <w:szCs w:val="28"/>
                  </w:rPr>
                </w:rPrChange>
              </w:rPr>
              <w:pPrChange w:id="7698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del w:id="7699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7700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>Тесты на разных платформах</w:delText>
              </w:r>
            </w:del>
          </w:p>
        </w:tc>
        <w:tc>
          <w:tcPr>
            <w:tcW w:w="1803" w:type="dxa"/>
          </w:tcPr>
          <w:p w:rsidR="006D2878" w:rsidRPr="00984BA1" w:rsidDel="004159FC" w:rsidRDefault="006D2878">
            <w:pPr>
              <w:rPr>
                <w:del w:id="7701" w:author="Евгения Ю. Рыбалко" w:date="2022-02-02T11:33:00Z"/>
                <w:rFonts w:cs="Times New Roman"/>
                <w:sz w:val="24"/>
                <w:szCs w:val="24"/>
                <w:rPrChange w:id="7702" w:author="Наталья Н. Осинцева" w:date="2022-02-02T10:39:00Z">
                  <w:rPr>
                    <w:del w:id="7703" w:author="Евгения Ю. Рыбалко" w:date="2022-02-02T11:33:00Z"/>
                    <w:rFonts w:cs="Times New Roman"/>
                    <w:szCs w:val="28"/>
                  </w:rPr>
                </w:rPrChange>
              </w:rPr>
              <w:pPrChange w:id="7704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del w:id="7705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7706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</w:del>
          </w:p>
          <w:p w:rsidR="006D2878" w:rsidRPr="00984BA1" w:rsidDel="004159FC" w:rsidRDefault="006D2878">
            <w:pPr>
              <w:rPr>
                <w:del w:id="7707" w:author="Евгения Ю. Рыбалко" w:date="2022-02-02T11:33:00Z"/>
                <w:rFonts w:cs="Times New Roman"/>
                <w:sz w:val="24"/>
                <w:szCs w:val="24"/>
                <w:rPrChange w:id="7708" w:author="Наталья Н. Осинцева" w:date="2022-02-02T10:39:00Z">
                  <w:rPr>
                    <w:del w:id="7709" w:author="Евгения Ю. Рыбалко" w:date="2022-02-02T11:33:00Z"/>
                    <w:rFonts w:cs="Times New Roman"/>
                    <w:szCs w:val="28"/>
                  </w:rPr>
                </w:rPrChange>
              </w:rPr>
              <w:pPrChange w:id="7710" w:author="Наталья Н. Осинцева" w:date="2022-02-02T10:39:00Z">
                <w:pPr>
                  <w:spacing w:after="160"/>
                  <w:jc w:val="center"/>
                </w:pPr>
              </w:pPrChange>
            </w:pPr>
          </w:p>
        </w:tc>
      </w:tr>
      <w:tr w:rsidR="006D2878" w:rsidRPr="00984BA1" w:rsidDel="004159FC" w:rsidTr="00B05390">
        <w:trPr>
          <w:del w:id="7711" w:author="Евгения Ю. Рыбалко" w:date="2022-02-02T11:33:00Z"/>
        </w:trPr>
        <w:tc>
          <w:tcPr>
            <w:tcW w:w="858" w:type="dxa"/>
          </w:tcPr>
          <w:p w:rsidR="006D2878" w:rsidRPr="00984BA1" w:rsidDel="004159FC" w:rsidRDefault="006D2878">
            <w:pPr>
              <w:spacing w:before="60" w:after="60"/>
              <w:rPr>
                <w:del w:id="7712" w:author="Евгения Ю. Рыбалко" w:date="2022-02-02T11:33:00Z"/>
                <w:rFonts w:cs="Times New Roman"/>
                <w:sz w:val="24"/>
                <w:szCs w:val="24"/>
              </w:rPr>
            </w:pPr>
            <w:del w:id="7713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7А</w:delText>
              </w:r>
            </w:del>
          </w:p>
        </w:tc>
        <w:tc>
          <w:tcPr>
            <w:tcW w:w="2229" w:type="dxa"/>
          </w:tcPr>
          <w:p w:rsidR="006D2878" w:rsidRPr="00984BA1" w:rsidDel="004159FC" w:rsidRDefault="006D2878">
            <w:pPr>
              <w:rPr>
                <w:del w:id="7714" w:author="Евгения Ю. Рыбалко" w:date="2022-02-02T11:33:00Z"/>
                <w:rFonts w:cs="Times New Roman"/>
                <w:sz w:val="24"/>
                <w:szCs w:val="24"/>
              </w:rPr>
              <w:pPrChange w:id="7715" w:author="Наталья Н. Осинцева" w:date="2022-02-02T10:39:00Z">
                <w:pPr>
                  <w:spacing w:after="160"/>
                </w:pPr>
              </w:pPrChange>
            </w:pPr>
            <w:del w:id="7716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Информатика</w:delText>
              </w:r>
            </w:del>
          </w:p>
        </w:tc>
        <w:tc>
          <w:tcPr>
            <w:tcW w:w="1409" w:type="dxa"/>
          </w:tcPr>
          <w:p w:rsidR="006D2878" w:rsidRPr="00984BA1" w:rsidDel="004159FC" w:rsidRDefault="006D2878">
            <w:pPr>
              <w:rPr>
                <w:del w:id="7717" w:author="Евгения Ю. Рыбалко" w:date="2022-02-02T11:33:00Z"/>
                <w:rFonts w:cs="Times New Roman"/>
                <w:sz w:val="24"/>
                <w:szCs w:val="24"/>
              </w:rPr>
              <w:pPrChange w:id="7718" w:author="Наталья Н. Осинцева" w:date="2022-02-02T10:39:00Z">
                <w:pPr>
                  <w:spacing w:after="160"/>
                </w:pPr>
              </w:pPrChange>
            </w:pPr>
            <w:del w:id="7719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Паклинов А.С.</w:delText>
              </w:r>
            </w:del>
          </w:p>
        </w:tc>
        <w:tc>
          <w:tcPr>
            <w:tcW w:w="3988" w:type="dxa"/>
            <w:gridSpan w:val="2"/>
          </w:tcPr>
          <w:p w:rsidR="006D2878" w:rsidRPr="00984BA1" w:rsidDel="004159FC" w:rsidRDefault="006D2878">
            <w:pPr>
              <w:rPr>
                <w:del w:id="7720" w:author="Евгения Ю. Рыбалко" w:date="2022-02-02T11:33:00Z"/>
                <w:rFonts w:cs="Times New Roman"/>
                <w:sz w:val="24"/>
                <w:szCs w:val="24"/>
              </w:rPr>
              <w:pPrChange w:id="7721" w:author="Наталья Н. Осинцева" w:date="2022-02-02T10:39:00Z">
                <w:pPr>
                  <w:spacing w:after="160"/>
                </w:pPr>
              </w:pPrChange>
            </w:pPr>
            <w:del w:id="7722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ЯКласс, Питонтьютор, Электронная школа</w:delText>
              </w:r>
            </w:del>
          </w:p>
        </w:tc>
        <w:tc>
          <w:tcPr>
            <w:tcW w:w="3059" w:type="dxa"/>
          </w:tcPr>
          <w:p w:rsidR="006D2878" w:rsidRPr="00984BA1" w:rsidDel="004159FC" w:rsidRDefault="006D2878">
            <w:pPr>
              <w:rPr>
                <w:del w:id="7723" w:author="Евгения Ю. Рыбалко" w:date="2022-02-02T11:33:00Z"/>
                <w:rFonts w:cs="Times New Roman"/>
                <w:sz w:val="24"/>
                <w:szCs w:val="24"/>
              </w:rPr>
              <w:pPrChange w:id="7724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2113" w:type="dxa"/>
            <w:gridSpan w:val="2"/>
          </w:tcPr>
          <w:p w:rsidR="006D2878" w:rsidRPr="00984BA1" w:rsidDel="004159FC" w:rsidRDefault="006D2878">
            <w:pPr>
              <w:rPr>
                <w:del w:id="7725" w:author="Евгения Ю. Рыбалко" w:date="2022-02-02T11:33:00Z"/>
                <w:rFonts w:cs="Times New Roman"/>
                <w:sz w:val="24"/>
                <w:szCs w:val="24"/>
              </w:rPr>
              <w:pPrChange w:id="7726" w:author="Наталья Н. Осинцева" w:date="2022-02-02T10:39:00Z">
                <w:pPr>
                  <w:spacing w:after="160"/>
                </w:pPr>
              </w:pPrChange>
            </w:pPr>
            <w:del w:id="7727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Тестовые и практические задания</w:delText>
              </w:r>
            </w:del>
          </w:p>
        </w:tc>
        <w:tc>
          <w:tcPr>
            <w:tcW w:w="1803" w:type="dxa"/>
          </w:tcPr>
          <w:p w:rsidR="006D2878" w:rsidRPr="00984BA1" w:rsidDel="004159FC" w:rsidRDefault="006D2878">
            <w:pPr>
              <w:rPr>
                <w:del w:id="7728" w:author="Евгения Ю. Рыбалко" w:date="2022-02-02T11:33:00Z"/>
                <w:rFonts w:cs="Times New Roman"/>
                <w:sz w:val="24"/>
                <w:szCs w:val="24"/>
              </w:rPr>
              <w:pPrChange w:id="7729" w:author="Наталья Н. Осинцева" w:date="2022-02-02T10:39:00Z">
                <w:pPr>
                  <w:spacing w:after="160"/>
                </w:pPr>
              </w:pPrChange>
            </w:pPr>
            <w:del w:id="7730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Электронная школа, Электронная почта</w:delText>
              </w:r>
            </w:del>
          </w:p>
        </w:tc>
      </w:tr>
      <w:tr w:rsidR="006D2878" w:rsidRPr="00984BA1" w:rsidDel="004159FC" w:rsidTr="00B05390">
        <w:trPr>
          <w:del w:id="7731" w:author="Евгения Ю. Рыбалко" w:date="2022-02-02T11:33:00Z"/>
        </w:trPr>
        <w:tc>
          <w:tcPr>
            <w:tcW w:w="858" w:type="dxa"/>
          </w:tcPr>
          <w:p w:rsidR="006D2878" w:rsidRPr="00984BA1" w:rsidDel="004159FC" w:rsidRDefault="006D2878">
            <w:pPr>
              <w:spacing w:before="60" w:after="60"/>
              <w:rPr>
                <w:del w:id="7732" w:author="Евгения Ю. Рыбалко" w:date="2022-02-02T11:33:00Z"/>
                <w:rFonts w:cs="Times New Roman"/>
                <w:sz w:val="24"/>
                <w:szCs w:val="24"/>
              </w:rPr>
            </w:pPr>
            <w:del w:id="7733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7А</w:delText>
              </w:r>
            </w:del>
          </w:p>
        </w:tc>
        <w:tc>
          <w:tcPr>
            <w:tcW w:w="2229" w:type="dxa"/>
          </w:tcPr>
          <w:p w:rsidR="006D2878" w:rsidRPr="00984BA1" w:rsidDel="004159FC" w:rsidRDefault="006D2878">
            <w:pPr>
              <w:rPr>
                <w:del w:id="7734" w:author="Евгения Ю. Рыбалко" w:date="2022-02-02T11:33:00Z"/>
                <w:rFonts w:cs="Times New Roman"/>
                <w:sz w:val="24"/>
                <w:szCs w:val="24"/>
              </w:rPr>
              <w:pPrChange w:id="7735" w:author="Наталья Н. Осинцева" w:date="2022-02-02T10:39:00Z">
                <w:pPr>
                  <w:spacing w:after="160"/>
                </w:pPr>
              </w:pPrChange>
            </w:pPr>
            <w:del w:id="7736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Физическая культура</w:delText>
              </w:r>
            </w:del>
          </w:p>
        </w:tc>
        <w:tc>
          <w:tcPr>
            <w:tcW w:w="1409" w:type="dxa"/>
          </w:tcPr>
          <w:p w:rsidR="006D2878" w:rsidRPr="00984BA1" w:rsidDel="004159FC" w:rsidRDefault="006D2878">
            <w:pPr>
              <w:rPr>
                <w:del w:id="7737" w:author="Евгения Ю. Рыбалко" w:date="2022-02-02T11:33:00Z"/>
                <w:rFonts w:cs="Times New Roman"/>
                <w:sz w:val="24"/>
                <w:szCs w:val="24"/>
              </w:rPr>
              <w:pPrChange w:id="7738" w:author="Наталья Н. Осинцева" w:date="2022-02-02T10:39:00Z">
                <w:pPr>
                  <w:spacing w:after="160"/>
                </w:pPr>
              </w:pPrChange>
            </w:pPr>
            <w:del w:id="7739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Крючкова Е.В.</w:delText>
              </w:r>
            </w:del>
          </w:p>
        </w:tc>
        <w:tc>
          <w:tcPr>
            <w:tcW w:w="3988" w:type="dxa"/>
            <w:gridSpan w:val="2"/>
          </w:tcPr>
          <w:p w:rsidR="006D2878" w:rsidRPr="00984BA1" w:rsidDel="004159FC" w:rsidRDefault="006D2878">
            <w:pPr>
              <w:rPr>
                <w:del w:id="7740" w:author="Евгения Ю. Рыбалко" w:date="2022-02-02T11:33:00Z"/>
                <w:rFonts w:cs="Times New Roman"/>
                <w:sz w:val="24"/>
                <w:szCs w:val="24"/>
              </w:rPr>
              <w:pPrChange w:id="7741" w:author="Наталья Н. Осинцева" w:date="2022-02-02T10:39:00Z">
                <w:pPr>
                  <w:spacing w:after="160"/>
                </w:pPr>
              </w:pPrChange>
            </w:pPr>
            <w:del w:id="7742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Гугл класс</w:delText>
              </w:r>
            </w:del>
          </w:p>
        </w:tc>
        <w:tc>
          <w:tcPr>
            <w:tcW w:w="3059" w:type="dxa"/>
          </w:tcPr>
          <w:p w:rsidR="006D2878" w:rsidRPr="00984BA1" w:rsidDel="004159FC" w:rsidRDefault="006D2878">
            <w:pPr>
              <w:rPr>
                <w:del w:id="7743" w:author="Евгения Ю. Рыбалко" w:date="2022-02-02T11:33:00Z"/>
                <w:rFonts w:cs="Times New Roman"/>
                <w:sz w:val="24"/>
                <w:szCs w:val="24"/>
              </w:rPr>
              <w:pPrChange w:id="7744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2113" w:type="dxa"/>
            <w:gridSpan w:val="2"/>
          </w:tcPr>
          <w:p w:rsidR="006D2878" w:rsidRPr="00984BA1" w:rsidDel="004159FC" w:rsidRDefault="006D2878">
            <w:pPr>
              <w:rPr>
                <w:del w:id="7745" w:author="Евгения Ю. Рыбалко" w:date="2022-02-02T11:33:00Z"/>
                <w:rFonts w:cs="Times New Roman"/>
                <w:sz w:val="24"/>
                <w:szCs w:val="24"/>
              </w:rPr>
              <w:pPrChange w:id="7746" w:author="Наталья Н. Осинцева" w:date="2022-02-02T10:39:00Z">
                <w:pPr>
                  <w:spacing w:after="160"/>
                </w:pPr>
              </w:pPrChange>
            </w:pPr>
            <w:del w:id="7747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Сдача нормативов 1 раз в неделю в школе</w:delText>
              </w:r>
            </w:del>
          </w:p>
        </w:tc>
        <w:tc>
          <w:tcPr>
            <w:tcW w:w="1803" w:type="dxa"/>
          </w:tcPr>
          <w:p w:rsidR="006D2878" w:rsidRPr="00984BA1" w:rsidDel="004159FC" w:rsidRDefault="006D2878">
            <w:pPr>
              <w:rPr>
                <w:del w:id="7748" w:author="Евгения Ю. Рыбалко" w:date="2022-02-02T11:33:00Z"/>
                <w:rFonts w:cs="Times New Roman"/>
                <w:sz w:val="24"/>
                <w:szCs w:val="24"/>
              </w:rPr>
              <w:pPrChange w:id="7749" w:author="Наталья Н. Осинцева" w:date="2022-02-02T10:39:00Z">
                <w:pPr>
                  <w:spacing w:after="160"/>
                </w:pPr>
              </w:pPrChange>
            </w:pPr>
            <w:del w:id="7750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Электронная школа (почта)</w:delText>
              </w:r>
            </w:del>
          </w:p>
        </w:tc>
      </w:tr>
      <w:tr w:rsidR="006D2878" w:rsidRPr="00984BA1" w:rsidDel="004159FC" w:rsidTr="00B05390">
        <w:trPr>
          <w:del w:id="7751" w:author="Евгения Ю. Рыбалко" w:date="2022-02-02T11:33:00Z"/>
        </w:trPr>
        <w:tc>
          <w:tcPr>
            <w:tcW w:w="858" w:type="dxa"/>
          </w:tcPr>
          <w:p w:rsidR="006D2878" w:rsidRPr="00984BA1" w:rsidDel="004159FC" w:rsidRDefault="006D2878">
            <w:pPr>
              <w:spacing w:before="60" w:after="60"/>
              <w:rPr>
                <w:del w:id="7752" w:author="Евгения Ю. Рыбалко" w:date="2022-02-02T11:33:00Z"/>
                <w:rFonts w:cs="Times New Roman"/>
                <w:sz w:val="24"/>
                <w:szCs w:val="24"/>
              </w:rPr>
            </w:pPr>
            <w:del w:id="7753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7А</w:delText>
              </w:r>
            </w:del>
          </w:p>
        </w:tc>
        <w:tc>
          <w:tcPr>
            <w:tcW w:w="2229" w:type="dxa"/>
          </w:tcPr>
          <w:p w:rsidR="006D2878" w:rsidRPr="00984BA1" w:rsidDel="004159FC" w:rsidRDefault="006D2878">
            <w:pPr>
              <w:rPr>
                <w:del w:id="7754" w:author="Евгения Ю. Рыбалко" w:date="2022-02-02T11:33:00Z"/>
                <w:rFonts w:cs="Times New Roman"/>
                <w:sz w:val="24"/>
                <w:szCs w:val="24"/>
                <w:rPrChange w:id="7755" w:author="Наталья Н. Осинцева" w:date="2022-02-02T10:39:00Z">
                  <w:rPr>
                    <w:del w:id="7756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7757" w:author="Наталья Н. Осинцева" w:date="2022-02-02T10:39:00Z">
                <w:pPr>
                  <w:spacing w:after="160"/>
                </w:pPr>
              </w:pPrChange>
            </w:pPr>
            <w:del w:id="7758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7759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Технология</w:delText>
              </w:r>
            </w:del>
          </w:p>
        </w:tc>
        <w:tc>
          <w:tcPr>
            <w:tcW w:w="1409" w:type="dxa"/>
          </w:tcPr>
          <w:p w:rsidR="006D2878" w:rsidRPr="00984BA1" w:rsidDel="004159FC" w:rsidRDefault="006D2878">
            <w:pPr>
              <w:rPr>
                <w:del w:id="7760" w:author="Евгения Ю. Рыбалко" w:date="2022-02-02T11:33:00Z"/>
                <w:rFonts w:cs="Times New Roman"/>
                <w:sz w:val="24"/>
                <w:szCs w:val="24"/>
                <w:rPrChange w:id="7761" w:author="Наталья Н. Осинцева" w:date="2022-02-02T10:39:00Z">
                  <w:rPr>
                    <w:del w:id="7762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7763" w:author="Наталья Н. Осинцева" w:date="2022-02-02T10:39:00Z">
                <w:pPr>
                  <w:spacing w:after="160"/>
                </w:pPr>
              </w:pPrChange>
            </w:pPr>
            <w:del w:id="7764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7765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Никитин Е.В.</w:delText>
              </w:r>
            </w:del>
          </w:p>
        </w:tc>
        <w:tc>
          <w:tcPr>
            <w:tcW w:w="3988" w:type="dxa"/>
            <w:gridSpan w:val="2"/>
          </w:tcPr>
          <w:p w:rsidR="006D2878" w:rsidRPr="00984BA1" w:rsidDel="004159FC" w:rsidRDefault="006D2878">
            <w:pPr>
              <w:rPr>
                <w:del w:id="7766" w:author="Евгения Ю. Рыбалко" w:date="2022-02-02T11:33:00Z"/>
                <w:rFonts w:cs="Times New Roman"/>
                <w:sz w:val="24"/>
                <w:szCs w:val="24"/>
                <w:rPrChange w:id="7767" w:author="Наталья Н. Осинцева" w:date="2022-02-02T10:39:00Z">
                  <w:rPr>
                    <w:del w:id="7768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7769" w:author="Наталья Н. Осинцева" w:date="2022-02-02T10:39:00Z">
                <w:pPr>
                  <w:spacing w:after="160"/>
                </w:pPr>
              </w:pPrChange>
            </w:pPr>
          </w:p>
          <w:p w:rsidR="006D2878" w:rsidRPr="00984BA1" w:rsidDel="004159FC" w:rsidRDefault="006D2878">
            <w:pPr>
              <w:rPr>
                <w:del w:id="7770" w:author="Евгения Ю. Рыбалко" w:date="2022-02-02T11:33:00Z"/>
                <w:rFonts w:cs="Times New Roman"/>
                <w:sz w:val="24"/>
                <w:szCs w:val="24"/>
                <w:rPrChange w:id="7771" w:author="Наталья Н. Осинцева" w:date="2022-02-02T10:39:00Z">
                  <w:rPr>
                    <w:del w:id="7772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7773" w:author="Наталья Н. Осинцева" w:date="2022-02-02T10:39:00Z">
                <w:pPr>
                  <w:spacing w:after="160"/>
                </w:pPr>
              </w:pPrChange>
            </w:pPr>
            <w:del w:id="7774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7775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Гугл класс, Электронная школа, , задания из учебника,</w:delText>
              </w:r>
            </w:del>
          </w:p>
          <w:p w:rsidR="006D2878" w:rsidRPr="00984BA1" w:rsidDel="004159FC" w:rsidRDefault="006D2878">
            <w:pPr>
              <w:rPr>
                <w:del w:id="7776" w:author="Евгения Ю. Рыбалко" w:date="2022-02-02T11:33:00Z"/>
                <w:rFonts w:cs="Times New Roman"/>
                <w:sz w:val="24"/>
                <w:szCs w:val="24"/>
                <w:rPrChange w:id="7777" w:author="Наталья Н. Осинцева" w:date="2022-02-02T10:39:00Z">
                  <w:rPr>
                    <w:del w:id="7778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7779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3059" w:type="dxa"/>
          </w:tcPr>
          <w:p w:rsidR="006D2878" w:rsidRPr="00984BA1" w:rsidDel="004159FC" w:rsidRDefault="006D2878">
            <w:pPr>
              <w:rPr>
                <w:del w:id="7780" w:author="Евгения Ю. Рыбалко" w:date="2022-02-02T11:33:00Z"/>
                <w:rFonts w:cs="Times New Roman"/>
                <w:sz w:val="24"/>
                <w:szCs w:val="24"/>
              </w:rPr>
              <w:pPrChange w:id="7781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2113" w:type="dxa"/>
            <w:gridSpan w:val="2"/>
          </w:tcPr>
          <w:p w:rsidR="006D2878" w:rsidRPr="00984BA1" w:rsidDel="004159FC" w:rsidRDefault="006D2878">
            <w:pPr>
              <w:rPr>
                <w:del w:id="7782" w:author="Евгения Ю. Рыбалко" w:date="2022-02-02T11:33:00Z"/>
                <w:rFonts w:cs="Times New Roman"/>
                <w:sz w:val="24"/>
                <w:szCs w:val="24"/>
              </w:rPr>
              <w:pPrChange w:id="7783" w:author="Наталья Н. Осинцева" w:date="2022-02-02T10:39:00Z">
                <w:pPr>
                  <w:spacing w:after="160"/>
                </w:pPr>
              </w:pPrChange>
            </w:pPr>
            <w:del w:id="7784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Практические консультации к уроку 1 раз в неделю</w:delText>
              </w:r>
            </w:del>
          </w:p>
        </w:tc>
        <w:tc>
          <w:tcPr>
            <w:tcW w:w="1803" w:type="dxa"/>
          </w:tcPr>
          <w:p w:rsidR="006D2878" w:rsidRPr="00984BA1" w:rsidDel="004159FC" w:rsidRDefault="006D2878">
            <w:pPr>
              <w:rPr>
                <w:del w:id="7785" w:author="Евгения Ю. Рыбалко" w:date="2022-02-02T11:33:00Z"/>
                <w:rFonts w:cs="Times New Roman"/>
                <w:sz w:val="24"/>
                <w:szCs w:val="24"/>
              </w:rPr>
              <w:pPrChange w:id="7786" w:author="Наталья Н. Осинцева" w:date="2022-02-02T10:39:00Z">
                <w:pPr>
                  <w:spacing w:after="160"/>
                </w:pPr>
              </w:pPrChange>
            </w:pPr>
            <w:del w:id="7787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Электронная школа (почта)</w:delText>
              </w:r>
            </w:del>
          </w:p>
        </w:tc>
      </w:tr>
      <w:tr w:rsidR="006D2878" w:rsidRPr="00984BA1" w:rsidDel="004159FC" w:rsidTr="00B05390">
        <w:trPr>
          <w:del w:id="7788" w:author="Евгения Ю. Рыбалко" w:date="2022-02-02T11:33:00Z"/>
        </w:trPr>
        <w:tc>
          <w:tcPr>
            <w:tcW w:w="858" w:type="dxa"/>
          </w:tcPr>
          <w:p w:rsidR="006D2878" w:rsidRPr="00984BA1" w:rsidDel="004159FC" w:rsidRDefault="006D2878">
            <w:pPr>
              <w:spacing w:before="60" w:after="60"/>
              <w:rPr>
                <w:del w:id="7789" w:author="Евгения Ю. Рыбалко" w:date="2022-02-02T11:33:00Z"/>
                <w:rFonts w:cs="Times New Roman"/>
                <w:sz w:val="24"/>
                <w:szCs w:val="24"/>
              </w:rPr>
            </w:pPr>
            <w:del w:id="7790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7А</w:delText>
              </w:r>
            </w:del>
          </w:p>
        </w:tc>
        <w:tc>
          <w:tcPr>
            <w:tcW w:w="2229" w:type="dxa"/>
          </w:tcPr>
          <w:p w:rsidR="006D2878" w:rsidRPr="00984BA1" w:rsidDel="004159FC" w:rsidRDefault="006D2878">
            <w:pPr>
              <w:rPr>
                <w:del w:id="7791" w:author="Евгения Ю. Рыбалко" w:date="2022-02-02T11:33:00Z"/>
                <w:rFonts w:cs="Times New Roman"/>
                <w:sz w:val="24"/>
                <w:szCs w:val="24"/>
                <w:rPrChange w:id="7792" w:author="Наталья Н. Осинцева" w:date="2022-02-02T10:39:00Z">
                  <w:rPr>
                    <w:del w:id="7793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7794" w:author="Наталья Н. Осинцева" w:date="2022-02-02T10:39:00Z">
                <w:pPr>
                  <w:spacing w:after="160"/>
                </w:pPr>
              </w:pPrChange>
            </w:pPr>
            <w:del w:id="7795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7796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Технология</w:delText>
              </w:r>
            </w:del>
          </w:p>
        </w:tc>
        <w:tc>
          <w:tcPr>
            <w:tcW w:w="1409" w:type="dxa"/>
          </w:tcPr>
          <w:p w:rsidR="006D2878" w:rsidRPr="00984BA1" w:rsidDel="004159FC" w:rsidRDefault="006D2878">
            <w:pPr>
              <w:rPr>
                <w:del w:id="7797" w:author="Евгения Ю. Рыбалко" w:date="2022-02-02T11:33:00Z"/>
                <w:rFonts w:cs="Times New Roman"/>
                <w:sz w:val="24"/>
                <w:szCs w:val="24"/>
                <w:rPrChange w:id="7798" w:author="Наталья Н. Осинцева" w:date="2022-02-02T10:39:00Z">
                  <w:rPr>
                    <w:del w:id="7799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7800" w:author="Наталья Н. Осинцева" w:date="2022-02-02T10:39:00Z">
                <w:pPr>
                  <w:spacing w:after="160"/>
                </w:pPr>
              </w:pPrChange>
            </w:pPr>
            <w:del w:id="7801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7802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Лебедева С.А.</w:delText>
              </w:r>
            </w:del>
          </w:p>
        </w:tc>
        <w:tc>
          <w:tcPr>
            <w:tcW w:w="3988" w:type="dxa"/>
            <w:gridSpan w:val="2"/>
          </w:tcPr>
          <w:p w:rsidR="006D2878" w:rsidRPr="00984BA1" w:rsidDel="004159FC" w:rsidRDefault="006D2878">
            <w:pPr>
              <w:rPr>
                <w:del w:id="7803" w:author="Евгения Ю. Рыбалко" w:date="2022-02-02T11:33:00Z"/>
                <w:rFonts w:cs="Times New Roman"/>
                <w:sz w:val="24"/>
                <w:szCs w:val="24"/>
                <w:rPrChange w:id="7804" w:author="Наталья Н. Осинцева" w:date="2022-02-02T10:39:00Z">
                  <w:rPr>
                    <w:del w:id="7805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7806" w:author="Наталья Н. Осинцева" w:date="2022-02-02T10:39:00Z">
                <w:pPr>
                  <w:spacing w:after="160"/>
                </w:pPr>
              </w:pPrChange>
            </w:pPr>
            <w:del w:id="7807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Google class, skysmart, ЭШ</w:delText>
              </w:r>
            </w:del>
          </w:p>
        </w:tc>
        <w:tc>
          <w:tcPr>
            <w:tcW w:w="3059" w:type="dxa"/>
          </w:tcPr>
          <w:p w:rsidR="006D2878" w:rsidRPr="00984BA1" w:rsidDel="004159FC" w:rsidRDefault="006D2878">
            <w:pPr>
              <w:rPr>
                <w:del w:id="7808" w:author="Евгения Ю. Рыбалко" w:date="2022-02-02T11:33:00Z"/>
                <w:rFonts w:cs="Times New Roman"/>
                <w:sz w:val="24"/>
                <w:szCs w:val="24"/>
                <w:rPrChange w:id="7809" w:author="Наталья Н. Осинцева" w:date="2022-02-02T10:39:00Z">
                  <w:rPr>
                    <w:del w:id="7810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7811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2113" w:type="dxa"/>
            <w:gridSpan w:val="2"/>
          </w:tcPr>
          <w:p w:rsidR="006D2878" w:rsidRPr="00984BA1" w:rsidDel="004159FC" w:rsidRDefault="006D2878">
            <w:pPr>
              <w:rPr>
                <w:del w:id="7812" w:author="Евгения Ю. Рыбалко" w:date="2022-02-02T11:33:00Z"/>
                <w:rFonts w:cs="Times New Roman"/>
                <w:sz w:val="24"/>
                <w:szCs w:val="24"/>
                <w:rPrChange w:id="7813" w:author="Наталья Н. Осинцева" w:date="2022-02-02T10:39:00Z">
                  <w:rPr>
                    <w:del w:id="7814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7815" w:author="Наталья Н. Осинцева" w:date="2022-02-02T10:39:00Z">
                <w:pPr>
                  <w:spacing w:after="160"/>
                </w:pPr>
              </w:pPrChange>
            </w:pPr>
            <w:del w:id="7816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Тесты, онлайн работы</w:delText>
              </w:r>
            </w:del>
          </w:p>
        </w:tc>
        <w:tc>
          <w:tcPr>
            <w:tcW w:w="1803" w:type="dxa"/>
          </w:tcPr>
          <w:p w:rsidR="006D2878" w:rsidRPr="00984BA1" w:rsidDel="004159FC" w:rsidRDefault="006D2878">
            <w:pPr>
              <w:rPr>
                <w:del w:id="7817" w:author="Евгения Ю. Рыбалко" w:date="2022-02-02T11:33:00Z"/>
                <w:rFonts w:cs="Times New Roman"/>
                <w:sz w:val="24"/>
                <w:szCs w:val="24"/>
                <w:rPrChange w:id="7818" w:author="Наталья Н. Осинцева" w:date="2022-02-02T10:39:00Z">
                  <w:rPr>
                    <w:del w:id="7819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7820" w:author="Наталья Н. Осинцева" w:date="2022-02-02T10:39:00Z">
                <w:pPr>
                  <w:spacing w:after="160"/>
                </w:pPr>
              </w:pPrChange>
            </w:pPr>
            <w:del w:id="7821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ЭШ, WA – через классного руководителя</w:delText>
              </w:r>
            </w:del>
          </w:p>
        </w:tc>
      </w:tr>
      <w:tr w:rsidR="006D2878" w:rsidRPr="00984BA1" w:rsidDel="004159FC" w:rsidTr="00B05390">
        <w:trPr>
          <w:del w:id="7822" w:author="Евгения Ю. Рыбалко" w:date="2022-02-02T11:33:00Z"/>
        </w:trPr>
        <w:tc>
          <w:tcPr>
            <w:tcW w:w="858" w:type="dxa"/>
          </w:tcPr>
          <w:p w:rsidR="006D2878" w:rsidRPr="00984BA1" w:rsidDel="004159FC" w:rsidRDefault="006D2878">
            <w:pPr>
              <w:spacing w:before="60" w:after="60"/>
              <w:rPr>
                <w:del w:id="7823" w:author="Евгения Ю. Рыбалко" w:date="2022-02-02T11:33:00Z"/>
                <w:rFonts w:cs="Times New Roman"/>
                <w:sz w:val="24"/>
                <w:szCs w:val="24"/>
              </w:rPr>
            </w:pPr>
            <w:del w:id="7824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7А</w:delText>
              </w:r>
            </w:del>
          </w:p>
        </w:tc>
        <w:tc>
          <w:tcPr>
            <w:tcW w:w="2229" w:type="dxa"/>
          </w:tcPr>
          <w:p w:rsidR="006D2878" w:rsidRPr="00984BA1" w:rsidDel="004159FC" w:rsidRDefault="006D2878">
            <w:pPr>
              <w:rPr>
                <w:del w:id="7825" w:author="Евгения Ю. Рыбалко" w:date="2022-02-02T11:33:00Z"/>
                <w:rFonts w:cs="Times New Roman"/>
                <w:sz w:val="24"/>
                <w:szCs w:val="24"/>
                <w:rPrChange w:id="7826" w:author="Наталья Н. Осинцева" w:date="2022-02-02T10:39:00Z">
                  <w:rPr>
                    <w:del w:id="7827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7828" w:author="Наталья Н. Осинцева" w:date="2022-02-02T10:39:00Z">
                <w:pPr>
                  <w:spacing w:after="160"/>
                </w:pPr>
              </w:pPrChange>
            </w:pPr>
            <w:del w:id="7829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7830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ИЗО</w:delText>
              </w:r>
            </w:del>
          </w:p>
        </w:tc>
        <w:tc>
          <w:tcPr>
            <w:tcW w:w="1409" w:type="dxa"/>
          </w:tcPr>
          <w:p w:rsidR="006D2878" w:rsidRPr="00984BA1" w:rsidDel="004159FC" w:rsidRDefault="006D2878">
            <w:pPr>
              <w:rPr>
                <w:del w:id="7831" w:author="Евгения Ю. Рыбалко" w:date="2022-02-02T11:33:00Z"/>
                <w:rFonts w:cs="Times New Roman"/>
                <w:sz w:val="24"/>
                <w:szCs w:val="24"/>
                <w:rPrChange w:id="7832" w:author="Наталья Н. Осинцева" w:date="2022-02-02T10:39:00Z">
                  <w:rPr>
                    <w:del w:id="7833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7834" w:author="Наталья Н. Осинцева" w:date="2022-02-02T10:39:00Z">
                <w:pPr>
                  <w:spacing w:after="160"/>
                </w:pPr>
              </w:pPrChange>
            </w:pPr>
            <w:del w:id="7835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7836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Махоткина Г.В</w:delText>
              </w:r>
            </w:del>
          </w:p>
        </w:tc>
        <w:tc>
          <w:tcPr>
            <w:tcW w:w="3988" w:type="dxa"/>
            <w:gridSpan w:val="2"/>
          </w:tcPr>
          <w:p w:rsidR="006D2878" w:rsidRPr="00984BA1" w:rsidDel="004159FC" w:rsidRDefault="006D2878">
            <w:pPr>
              <w:rPr>
                <w:del w:id="7837" w:author="Евгения Ю. Рыбалко" w:date="2022-02-02T11:33:00Z"/>
                <w:rFonts w:cs="Times New Roman"/>
                <w:sz w:val="24"/>
                <w:szCs w:val="24"/>
                <w:rPrChange w:id="7838" w:author="Наталья Н. Осинцева" w:date="2022-02-02T10:39:00Z">
                  <w:rPr>
                    <w:del w:id="7839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7840" w:author="Наталья Н. Осинцева" w:date="2022-02-02T10:39:00Z">
                <w:pPr>
                  <w:spacing w:after="160"/>
                </w:pPr>
              </w:pPrChange>
            </w:pPr>
            <w:del w:id="7841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7842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Гугл формы, Электронная школа</w:delText>
              </w:r>
            </w:del>
          </w:p>
          <w:p w:rsidR="006D2878" w:rsidRPr="00984BA1" w:rsidDel="004159FC" w:rsidRDefault="006D2878">
            <w:pPr>
              <w:rPr>
                <w:del w:id="7843" w:author="Евгения Ю. Рыбалко" w:date="2022-02-02T11:33:00Z"/>
                <w:rFonts w:cs="Times New Roman"/>
                <w:sz w:val="24"/>
                <w:szCs w:val="24"/>
                <w:rPrChange w:id="7844" w:author="Наталья Н. Осинцева" w:date="2022-02-02T10:39:00Z">
                  <w:rPr>
                    <w:del w:id="7845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7846" w:author="Наталья Н. Осинцева" w:date="2022-02-02T10:39:00Z">
                <w:pPr>
                  <w:spacing w:after="160"/>
                </w:pPr>
              </w:pPrChange>
            </w:pPr>
            <w:del w:id="7847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7848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YouTube  , РЭШ</w:delText>
              </w:r>
            </w:del>
          </w:p>
          <w:p w:rsidR="006D2878" w:rsidRPr="00984BA1" w:rsidDel="004159FC" w:rsidRDefault="006D2878">
            <w:pPr>
              <w:rPr>
                <w:del w:id="7849" w:author="Евгения Ю. Рыбалко" w:date="2022-02-02T11:33:00Z"/>
                <w:rFonts w:cs="Times New Roman"/>
                <w:sz w:val="24"/>
                <w:szCs w:val="24"/>
                <w:rPrChange w:id="7850" w:author="Наталья Н. Осинцева" w:date="2022-02-02T10:39:00Z">
                  <w:rPr>
                    <w:del w:id="7851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7852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3059" w:type="dxa"/>
          </w:tcPr>
          <w:p w:rsidR="006D2878" w:rsidRPr="00984BA1" w:rsidDel="004159FC" w:rsidRDefault="006D2878">
            <w:pPr>
              <w:rPr>
                <w:del w:id="7853" w:author="Евгения Ю. Рыбалко" w:date="2022-02-02T11:33:00Z"/>
                <w:rFonts w:cs="Times New Roman"/>
                <w:sz w:val="24"/>
                <w:szCs w:val="24"/>
                <w:rPrChange w:id="7854" w:author="Наталья Н. Осинцева" w:date="2022-02-02T10:39:00Z">
                  <w:rPr>
                    <w:del w:id="7855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7856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2113" w:type="dxa"/>
            <w:gridSpan w:val="2"/>
          </w:tcPr>
          <w:p w:rsidR="006D2878" w:rsidRPr="00984BA1" w:rsidDel="004159FC" w:rsidRDefault="006D2878">
            <w:pPr>
              <w:rPr>
                <w:del w:id="7857" w:author="Евгения Ю. Рыбалко" w:date="2022-02-02T11:33:00Z"/>
                <w:rFonts w:cs="Times New Roman"/>
                <w:sz w:val="24"/>
                <w:szCs w:val="24"/>
                <w:rPrChange w:id="7858" w:author="Наталья Н. Осинцева" w:date="2022-02-02T10:39:00Z">
                  <w:rPr>
                    <w:del w:id="7859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7860" w:author="Наталья Н. Осинцева" w:date="2022-02-02T10:39:00Z">
                <w:pPr>
                  <w:spacing w:after="160"/>
                </w:pPr>
              </w:pPrChange>
            </w:pPr>
            <w:del w:id="7861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7862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Тест на гугл форма, практическая работа</w:delText>
              </w:r>
            </w:del>
          </w:p>
        </w:tc>
        <w:tc>
          <w:tcPr>
            <w:tcW w:w="1803" w:type="dxa"/>
          </w:tcPr>
          <w:p w:rsidR="006D2878" w:rsidRPr="00984BA1" w:rsidDel="004159FC" w:rsidRDefault="006D2878">
            <w:pPr>
              <w:rPr>
                <w:del w:id="7863" w:author="Евгения Ю. Рыбалко" w:date="2022-02-02T11:33:00Z"/>
                <w:rFonts w:cs="Times New Roman"/>
                <w:sz w:val="24"/>
                <w:szCs w:val="24"/>
                <w:rPrChange w:id="7864" w:author="Наталья Н. Осинцева" w:date="2022-02-02T10:39:00Z">
                  <w:rPr>
                    <w:del w:id="7865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7866" w:author="Наталья Н. Осинцева" w:date="2022-02-02T10:39:00Z">
                <w:pPr>
                  <w:spacing w:after="160"/>
                </w:pPr>
              </w:pPrChange>
            </w:pPr>
            <w:del w:id="7867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7868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 xml:space="preserve">Электронная школа (почта), WhatsApp </w:delText>
              </w:r>
            </w:del>
          </w:p>
        </w:tc>
      </w:tr>
      <w:tr w:rsidR="006D2878" w:rsidRPr="00984BA1" w:rsidDel="004159FC" w:rsidTr="00B05390">
        <w:trPr>
          <w:del w:id="7869" w:author="Евгения Ю. Рыбалко" w:date="2022-02-02T11:33:00Z"/>
        </w:trPr>
        <w:tc>
          <w:tcPr>
            <w:tcW w:w="858" w:type="dxa"/>
          </w:tcPr>
          <w:p w:rsidR="006D2878" w:rsidRPr="00984BA1" w:rsidDel="004159FC" w:rsidRDefault="006D2878">
            <w:pPr>
              <w:spacing w:before="60" w:after="60"/>
              <w:rPr>
                <w:del w:id="7870" w:author="Евгения Ю. Рыбалко" w:date="2022-02-02T11:33:00Z"/>
                <w:rFonts w:cs="Times New Roman"/>
                <w:sz w:val="24"/>
                <w:szCs w:val="24"/>
              </w:rPr>
            </w:pPr>
            <w:del w:id="7871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7А</w:delText>
              </w:r>
            </w:del>
          </w:p>
        </w:tc>
        <w:tc>
          <w:tcPr>
            <w:tcW w:w="2229" w:type="dxa"/>
          </w:tcPr>
          <w:p w:rsidR="006D2878" w:rsidRPr="00984BA1" w:rsidDel="004159FC" w:rsidRDefault="006D2878">
            <w:pPr>
              <w:spacing w:before="60" w:after="60"/>
              <w:rPr>
                <w:del w:id="7872" w:author="Евгения Ю. Рыбалко" w:date="2022-02-02T11:33:00Z"/>
                <w:rFonts w:cs="Times New Roman"/>
                <w:sz w:val="24"/>
                <w:szCs w:val="24"/>
                <w:rPrChange w:id="7873" w:author="Наталья Н. Осинцева" w:date="2022-02-02T10:39:00Z">
                  <w:rPr>
                    <w:del w:id="7874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del w:id="7875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7876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ОБЖ</w:delText>
              </w:r>
            </w:del>
          </w:p>
        </w:tc>
        <w:tc>
          <w:tcPr>
            <w:tcW w:w="1409" w:type="dxa"/>
          </w:tcPr>
          <w:p w:rsidR="006D2878" w:rsidRPr="00984BA1" w:rsidDel="004159FC" w:rsidRDefault="006D2878">
            <w:pPr>
              <w:rPr>
                <w:del w:id="7877" w:author="Евгения Ю. Рыбалко" w:date="2022-02-02T11:33:00Z"/>
                <w:rFonts w:cs="Times New Roman"/>
                <w:sz w:val="24"/>
                <w:szCs w:val="24"/>
                <w:rPrChange w:id="7878" w:author="Наталья Н. Осинцева" w:date="2022-02-02T10:39:00Z">
                  <w:rPr>
                    <w:del w:id="7879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7880" w:author="Наталья Н. Осинцева" w:date="2022-02-02T10:39:00Z">
                <w:pPr>
                  <w:spacing w:after="160"/>
                </w:pPr>
              </w:pPrChange>
            </w:pPr>
            <w:del w:id="7881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7882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Никитин Е.В.</w:delText>
              </w:r>
            </w:del>
          </w:p>
        </w:tc>
        <w:tc>
          <w:tcPr>
            <w:tcW w:w="3988" w:type="dxa"/>
            <w:gridSpan w:val="2"/>
          </w:tcPr>
          <w:p w:rsidR="006D2878" w:rsidRPr="00984BA1" w:rsidDel="004159FC" w:rsidRDefault="006D2878">
            <w:pPr>
              <w:rPr>
                <w:del w:id="7883" w:author="Евгения Ю. Рыбалко" w:date="2022-02-02T11:33:00Z"/>
                <w:rFonts w:cs="Times New Roman"/>
                <w:sz w:val="24"/>
                <w:szCs w:val="24"/>
                <w:rPrChange w:id="7884" w:author="Наталья Н. Осинцева" w:date="2022-02-02T10:39:00Z">
                  <w:rPr>
                    <w:del w:id="7885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7886" w:author="Наталья Н. Осинцева" w:date="2022-02-02T10:39:00Z">
                <w:pPr>
                  <w:spacing w:after="160"/>
                </w:pPr>
              </w:pPrChange>
            </w:pPr>
          </w:p>
          <w:p w:rsidR="006D2878" w:rsidRPr="00984BA1" w:rsidDel="004159FC" w:rsidRDefault="006D2878">
            <w:pPr>
              <w:rPr>
                <w:del w:id="7887" w:author="Евгения Ю. Рыбалко" w:date="2022-02-02T11:33:00Z"/>
                <w:rFonts w:cs="Times New Roman"/>
                <w:sz w:val="24"/>
                <w:szCs w:val="24"/>
                <w:rPrChange w:id="7888" w:author="Наталья Н. Осинцева" w:date="2022-02-02T10:39:00Z">
                  <w:rPr>
                    <w:del w:id="7889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7890" w:author="Наталья Н. Осинцева" w:date="2022-02-02T10:39:00Z">
                <w:pPr>
                  <w:spacing w:after="160"/>
                </w:pPr>
              </w:pPrChange>
            </w:pPr>
            <w:del w:id="7891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7892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Гугл класс, Электронная школа, , задания из учебника,</w:delText>
              </w:r>
            </w:del>
          </w:p>
          <w:p w:rsidR="006D2878" w:rsidRPr="00984BA1" w:rsidDel="004159FC" w:rsidRDefault="006D2878">
            <w:pPr>
              <w:rPr>
                <w:del w:id="7893" w:author="Евгения Ю. Рыбалко" w:date="2022-02-02T11:33:00Z"/>
                <w:rFonts w:cs="Times New Roman"/>
                <w:sz w:val="24"/>
                <w:szCs w:val="24"/>
                <w:rPrChange w:id="7894" w:author="Наталья Н. Осинцева" w:date="2022-02-02T10:39:00Z">
                  <w:rPr>
                    <w:del w:id="7895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7896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3059" w:type="dxa"/>
          </w:tcPr>
          <w:p w:rsidR="006D2878" w:rsidRPr="00984BA1" w:rsidDel="004159FC" w:rsidRDefault="006D2878">
            <w:pPr>
              <w:rPr>
                <w:del w:id="7897" w:author="Евгения Ю. Рыбалко" w:date="2022-02-02T11:33:00Z"/>
                <w:rFonts w:cs="Times New Roman"/>
                <w:sz w:val="24"/>
                <w:szCs w:val="24"/>
              </w:rPr>
              <w:pPrChange w:id="7898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2113" w:type="dxa"/>
            <w:gridSpan w:val="2"/>
          </w:tcPr>
          <w:p w:rsidR="006D2878" w:rsidRPr="00984BA1" w:rsidDel="004159FC" w:rsidRDefault="006D2878">
            <w:pPr>
              <w:rPr>
                <w:del w:id="7899" w:author="Евгения Ю. Рыбалко" w:date="2022-02-02T11:33:00Z"/>
                <w:rFonts w:cs="Times New Roman"/>
                <w:sz w:val="24"/>
                <w:szCs w:val="24"/>
              </w:rPr>
              <w:pPrChange w:id="7900" w:author="Наталья Н. Осинцева" w:date="2022-02-02T10:39:00Z">
                <w:pPr>
                  <w:spacing w:after="160"/>
                </w:pPr>
              </w:pPrChange>
            </w:pPr>
            <w:del w:id="7901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Гугл форма</w:delText>
              </w:r>
            </w:del>
          </w:p>
        </w:tc>
        <w:tc>
          <w:tcPr>
            <w:tcW w:w="1803" w:type="dxa"/>
          </w:tcPr>
          <w:p w:rsidR="006D2878" w:rsidRPr="00984BA1" w:rsidDel="004159FC" w:rsidRDefault="006D2878">
            <w:pPr>
              <w:rPr>
                <w:del w:id="7902" w:author="Евгения Ю. Рыбалко" w:date="2022-02-02T11:33:00Z"/>
                <w:rFonts w:cs="Times New Roman"/>
                <w:sz w:val="24"/>
                <w:szCs w:val="24"/>
              </w:rPr>
              <w:pPrChange w:id="7903" w:author="Наталья Н. Осинцева" w:date="2022-02-02T10:39:00Z">
                <w:pPr>
                  <w:spacing w:after="160"/>
                </w:pPr>
              </w:pPrChange>
            </w:pPr>
            <w:del w:id="7904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Электронная школа (почта)</w:delText>
              </w:r>
            </w:del>
          </w:p>
        </w:tc>
      </w:tr>
      <w:tr w:rsidR="006D2878" w:rsidRPr="00984BA1" w:rsidDel="004159FC" w:rsidTr="00B05390">
        <w:trPr>
          <w:del w:id="7905" w:author="Евгения Ю. Рыбалко" w:date="2022-02-02T11:33:00Z"/>
        </w:trPr>
        <w:tc>
          <w:tcPr>
            <w:tcW w:w="858" w:type="dxa"/>
          </w:tcPr>
          <w:p w:rsidR="006D2878" w:rsidRPr="00984BA1" w:rsidDel="004159FC" w:rsidRDefault="006D2878">
            <w:pPr>
              <w:spacing w:before="60" w:after="60"/>
              <w:rPr>
                <w:del w:id="7906" w:author="Евгения Ю. Рыбалко" w:date="2022-02-02T11:33:00Z"/>
                <w:rFonts w:cs="Times New Roman"/>
                <w:sz w:val="24"/>
                <w:szCs w:val="24"/>
              </w:rPr>
            </w:pPr>
            <w:del w:id="7907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7А</w:delText>
              </w:r>
            </w:del>
          </w:p>
        </w:tc>
        <w:tc>
          <w:tcPr>
            <w:tcW w:w="2229" w:type="dxa"/>
          </w:tcPr>
          <w:p w:rsidR="006D2878" w:rsidRPr="00984BA1" w:rsidDel="004159FC" w:rsidRDefault="006D2878">
            <w:pPr>
              <w:spacing w:before="60" w:after="60"/>
              <w:rPr>
                <w:del w:id="7908" w:author="Евгения Ю. Рыбалко" w:date="2022-02-02T11:33:00Z"/>
                <w:rFonts w:cs="Times New Roman"/>
                <w:sz w:val="24"/>
                <w:szCs w:val="24"/>
              </w:rPr>
            </w:pPr>
            <w:del w:id="7909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 xml:space="preserve">Музыка </w:delText>
              </w:r>
            </w:del>
          </w:p>
        </w:tc>
        <w:tc>
          <w:tcPr>
            <w:tcW w:w="1409" w:type="dxa"/>
          </w:tcPr>
          <w:p w:rsidR="006D2878" w:rsidRPr="00984BA1" w:rsidDel="004159FC" w:rsidRDefault="006D2878">
            <w:pPr>
              <w:spacing w:after="160"/>
              <w:rPr>
                <w:del w:id="7910" w:author="Евгения Ю. Рыбалко" w:date="2022-02-02T11:33:00Z"/>
                <w:rFonts w:cs="Times New Roman"/>
                <w:sz w:val="24"/>
                <w:szCs w:val="24"/>
              </w:rPr>
            </w:pPr>
            <w:del w:id="7911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Бородина Л.В.</w:delText>
              </w:r>
            </w:del>
          </w:p>
        </w:tc>
        <w:tc>
          <w:tcPr>
            <w:tcW w:w="3988" w:type="dxa"/>
            <w:gridSpan w:val="2"/>
          </w:tcPr>
          <w:p w:rsidR="006D2878" w:rsidRPr="00984BA1" w:rsidDel="004159FC" w:rsidRDefault="006D2878">
            <w:pPr>
              <w:rPr>
                <w:ins w:id="7912" w:author="Людмила В. Бородина" w:date="2022-01-31T11:29:00Z"/>
                <w:del w:id="7913" w:author="Евгения Ю. Рыбалко" w:date="2022-02-02T11:33:00Z"/>
                <w:rFonts w:cs="Times New Roman"/>
                <w:sz w:val="24"/>
                <w:szCs w:val="24"/>
                <w:rPrChange w:id="7914" w:author="Наталья Н. Осинцева" w:date="2022-02-02T10:39:00Z">
                  <w:rPr>
                    <w:ins w:id="7915" w:author="Людмила В. Бородина" w:date="2022-01-31T11:29:00Z"/>
                    <w:del w:id="7916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7917" w:author="Наталья Н. Осинцева" w:date="2022-02-02T10:39:00Z">
                <w:pPr>
                  <w:spacing w:after="160"/>
                </w:pPr>
              </w:pPrChange>
            </w:pPr>
          </w:p>
          <w:p w:rsidR="006D2878" w:rsidRPr="00984BA1" w:rsidDel="004159FC" w:rsidRDefault="006D2878">
            <w:pPr>
              <w:rPr>
                <w:ins w:id="7918" w:author="Людмила В. Бородина" w:date="2022-01-31T11:29:00Z"/>
                <w:del w:id="7919" w:author="Евгения Ю. Рыбалко" w:date="2022-02-02T11:33:00Z"/>
                <w:rFonts w:cs="Times New Roman"/>
                <w:sz w:val="24"/>
                <w:szCs w:val="24"/>
                <w:rPrChange w:id="7920" w:author="Наталья Н. Осинцева" w:date="2022-02-02T10:39:00Z">
                  <w:rPr>
                    <w:ins w:id="7921" w:author="Людмила В. Бородина" w:date="2022-01-31T11:29:00Z"/>
                    <w:del w:id="7922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7923" w:author="Наталья Н. Осинцева" w:date="2022-02-02T10:39:00Z">
                <w:pPr>
                  <w:spacing w:after="160"/>
                </w:pPr>
              </w:pPrChange>
            </w:pPr>
            <w:ins w:id="7924" w:author="Людмила В. Бородина" w:date="2022-01-31T11:29:00Z">
              <w:del w:id="7925" w:author="Евгения Ю. Рыбалко" w:date="2022-02-02T11:33:00Z">
                <w:r w:rsidRPr="00984BA1" w:rsidDel="004159FC">
                  <w:rPr>
                    <w:rFonts w:cs="Times New Roman"/>
                    <w:sz w:val="24"/>
                    <w:szCs w:val="24"/>
                    <w:rPrChange w:id="7926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Электронная школа</w:delText>
                </w:r>
              </w:del>
            </w:ins>
          </w:p>
          <w:p w:rsidR="006D2878" w:rsidRPr="00984BA1" w:rsidDel="004159FC" w:rsidRDefault="006D2878">
            <w:pPr>
              <w:rPr>
                <w:ins w:id="7927" w:author="Людмила В. Бородина" w:date="2022-01-31T11:29:00Z"/>
                <w:del w:id="7928" w:author="Евгения Ю. Рыбалко" w:date="2022-02-02T11:33:00Z"/>
                <w:rFonts w:cs="Times New Roman"/>
                <w:sz w:val="24"/>
                <w:szCs w:val="24"/>
                <w:rPrChange w:id="7929" w:author="Наталья Н. Осинцева" w:date="2022-02-02T10:39:00Z">
                  <w:rPr>
                    <w:ins w:id="7930" w:author="Людмила В. Бородина" w:date="2022-01-31T11:29:00Z"/>
                    <w:del w:id="7931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7932" w:author="Наталья Н. Осинцева" w:date="2022-02-02T10:39:00Z">
                <w:pPr>
                  <w:spacing w:after="160"/>
                </w:pPr>
              </w:pPrChange>
            </w:pPr>
            <w:ins w:id="7933" w:author="Людмила В. Бородина" w:date="2022-01-31T11:29:00Z">
              <w:del w:id="7934" w:author="Евгения Ю. Рыбалко" w:date="2022-02-02T11:33:00Z">
                <w:r w:rsidRPr="00984BA1" w:rsidDel="004159FC">
                  <w:rPr>
                    <w:rFonts w:cs="Times New Roman"/>
                    <w:sz w:val="24"/>
                    <w:szCs w:val="24"/>
                    <w:rPrChange w:id="7935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 xml:space="preserve">YouTube  </w:delText>
                </w:r>
              </w:del>
            </w:ins>
          </w:p>
          <w:p w:rsidR="006D2878" w:rsidRPr="00984BA1" w:rsidDel="004159FC" w:rsidRDefault="006D2878">
            <w:pPr>
              <w:rPr>
                <w:del w:id="7936" w:author="Евгения Ю. Рыбалко" w:date="2022-02-02T11:33:00Z"/>
                <w:rFonts w:cs="Times New Roman"/>
                <w:sz w:val="24"/>
                <w:szCs w:val="24"/>
              </w:rPr>
              <w:pPrChange w:id="7937" w:author="Наталья Н. Осинцева" w:date="2022-02-02T10:39:00Z">
                <w:pPr>
                  <w:spacing w:after="160"/>
                </w:pPr>
              </w:pPrChange>
            </w:pPr>
            <w:ins w:id="7938" w:author="Людмила В. Бородина" w:date="2022-01-31T11:29:00Z">
              <w:del w:id="7939" w:author="Евгения Ю. Рыбалко" w:date="2022-02-02T11:33:00Z">
                <w:r w:rsidRPr="00984BA1" w:rsidDel="004159FC">
                  <w:rPr>
                    <w:rFonts w:cs="Times New Roman"/>
                    <w:sz w:val="24"/>
                    <w:szCs w:val="24"/>
                    <w:rPrChange w:id="7940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Российская электронная школа</w:delText>
                </w:r>
              </w:del>
            </w:ins>
            <w:del w:id="7941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Гугл класс</w:delText>
              </w:r>
            </w:del>
          </w:p>
          <w:p w:rsidR="006D2878" w:rsidRPr="00984BA1" w:rsidDel="004159FC" w:rsidRDefault="006D2878">
            <w:pPr>
              <w:spacing w:after="160"/>
              <w:rPr>
                <w:del w:id="7942" w:author="Евгения Ю. Рыбалко" w:date="2022-02-02T11:33:00Z"/>
                <w:rFonts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6D2878" w:rsidRPr="00984BA1" w:rsidDel="004159FC" w:rsidRDefault="006D2878">
            <w:pPr>
              <w:spacing w:after="160"/>
              <w:rPr>
                <w:del w:id="7943" w:author="Евгения Ю. Рыбалко" w:date="2022-02-02T11:33:00Z"/>
                <w:rFonts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</w:tcPr>
          <w:p w:rsidR="006D2878" w:rsidRPr="00984BA1" w:rsidDel="004159FC" w:rsidRDefault="006D2878">
            <w:pPr>
              <w:spacing w:after="160"/>
              <w:rPr>
                <w:del w:id="7944" w:author="Евгения Ю. Рыбалко" w:date="2022-02-02T11:33:00Z"/>
                <w:rFonts w:cs="Times New Roman"/>
                <w:sz w:val="24"/>
                <w:szCs w:val="24"/>
              </w:rPr>
            </w:pPr>
            <w:ins w:id="7945" w:author="Людмила В. Бородина" w:date="2022-01-31T11:29:00Z">
              <w:del w:id="7946" w:author="Евгения Ю. Рыбалко" w:date="2022-02-02T11:33:00Z">
                <w:r w:rsidRPr="00984BA1" w:rsidDel="004159FC">
                  <w:rPr>
                    <w:rFonts w:cs="Times New Roman"/>
                    <w:sz w:val="24"/>
                    <w:szCs w:val="24"/>
                    <w:rPrChange w:id="7947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Тесты,онлайн работы</w:delText>
                </w:r>
              </w:del>
            </w:ins>
            <w:del w:id="7948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Гугл форма</w:delText>
              </w:r>
            </w:del>
          </w:p>
        </w:tc>
        <w:tc>
          <w:tcPr>
            <w:tcW w:w="1803" w:type="dxa"/>
          </w:tcPr>
          <w:p w:rsidR="006D2878" w:rsidRPr="00984BA1" w:rsidDel="004159FC" w:rsidRDefault="006D2878">
            <w:pPr>
              <w:rPr>
                <w:ins w:id="7949" w:author="Людмила В. Бородина" w:date="2022-01-31T11:29:00Z"/>
                <w:del w:id="7950" w:author="Евгения Ю. Рыбалко" w:date="2022-02-02T11:33:00Z"/>
                <w:rFonts w:cs="Times New Roman"/>
                <w:sz w:val="24"/>
                <w:szCs w:val="24"/>
                <w:rPrChange w:id="7951" w:author="Наталья Н. Осинцева" w:date="2022-02-02T10:39:00Z">
                  <w:rPr>
                    <w:ins w:id="7952" w:author="Людмила В. Бородина" w:date="2022-01-31T11:29:00Z"/>
                    <w:del w:id="7953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7954" w:author="Наталья Н. Осинцева" w:date="2022-02-02T10:39:00Z">
                <w:pPr>
                  <w:spacing w:after="160"/>
                </w:pPr>
              </w:pPrChange>
            </w:pPr>
            <w:del w:id="7955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Электронная школа (почта</w:delText>
              </w:r>
            </w:del>
            <w:ins w:id="7956" w:author="Людмила В. Бородина" w:date="2022-01-31T11:29:00Z">
              <w:del w:id="7957" w:author="Евгения Ю. Рыбалко" w:date="2022-02-02T11:33:00Z">
                <w:r w:rsidRPr="00984BA1" w:rsidDel="004159FC">
                  <w:rPr>
                    <w:rFonts w:cs="Times New Roman"/>
                    <w:sz w:val="24"/>
                    <w:szCs w:val="24"/>
                    <w:rPrChange w:id="7958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),ЭШ,</w:delText>
                </w:r>
              </w:del>
            </w:ins>
          </w:p>
          <w:p w:rsidR="006D2878" w:rsidRPr="00984BA1" w:rsidDel="004159FC" w:rsidRDefault="006D2878">
            <w:pPr>
              <w:spacing w:after="160"/>
              <w:rPr>
                <w:del w:id="7959" w:author="Евгения Ю. Рыбалко" w:date="2022-02-02T11:33:00Z"/>
                <w:rFonts w:cs="Times New Roman"/>
                <w:sz w:val="24"/>
                <w:szCs w:val="24"/>
              </w:rPr>
            </w:pPr>
            <w:ins w:id="7960" w:author="Людмила В. Бородина" w:date="2022-01-31T11:29:00Z">
              <w:del w:id="7961" w:author="Евгения Ю. Рыбалко" w:date="2022-02-02T11:33:00Z">
                <w:r w:rsidRPr="00984BA1" w:rsidDel="004159FC">
                  <w:rPr>
                    <w:rFonts w:cs="Times New Roman"/>
                    <w:sz w:val="24"/>
                    <w:szCs w:val="24"/>
                    <w:lang w:val="en-US"/>
                    <w:rPrChange w:id="7962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  <w:lang w:val="en-US"/>
                      </w:rPr>
                    </w:rPrChange>
                  </w:rPr>
                  <w:delText>WA</w:delText>
                </w:r>
              </w:del>
            </w:ins>
            <w:del w:id="7963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)</w:delText>
              </w:r>
            </w:del>
          </w:p>
        </w:tc>
      </w:tr>
      <w:tr w:rsidR="006D2878" w:rsidRPr="00984BA1" w:rsidDel="004159FC" w:rsidTr="00B05390">
        <w:trPr>
          <w:del w:id="7964" w:author="Евгения Ю. Рыбалко" w:date="2022-02-02T11:33:00Z"/>
        </w:trPr>
        <w:tc>
          <w:tcPr>
            <w:tcW w:w="858" w:type="dxa"/>
          </w:tcPr>
          <w:p w:rsidR="006D2878" w:rsidRPr="00984BA1" w:rsidDel="004159FC" w:rsidRDefault="006D2878">
            <w:pPr>
              <w:spacing w:before="60" w:after="60"/>
              <w:rPr>
                <w:del w:id="7965" w:author="Евгения Ю. Рыбалко" w:date="2022-02-02T11:33:00Z"/>
                <w:rFonts w:cs="Times New Roman"/>
                <w:sz w:val="24"/>
                <w:szCs w:val="24"/>
              </w:rPr>
            </w:pPr>
            <w:del w:id="7966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7А</w:delText>
              </w:r>
            </w:del>
          </w:p>
        </w:tc>
        <w:tc>
          <w:tcPr>
            <w:tcW w:w="2229" w:type="dxa"/>
          </w:tcPr>
          <w:p w:rsidR="006D2878" w:rsidRPr="00984BA1" w:rsidDel="004159FC" w:rsidRDefault="006D2878">
            <w:pPr>
              <w:spacing w:before="60" w:after="60"/>
              <w:rPr>
                <w:del w:id="7967" w:author="Евгения Ю. Рыбалко" w:date="2022-02-02T11:33:00Z"/>
                <w:rFonts w:cs="Times New Roman"/>
                <w:sz w:val="24"/>
                <w:szCs w:val="24"/>
              </w:rPr>
            </w:pPr>
            <w:del w:id="7968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Физическая культура</w:delText>
              </w:r>
            </w:del>
          </w:p>
        </w:tc>
        <w:tc>
          <w:tcPr>
            <w:tcW w:w="1409" w:type="dxa"/>
          </w:tcPr>
          <w:p w:rsidR="006D2878" w:rsidRPr="00984BA1" w:rsidDel="004159FC" w:rsidRDefault="006D2878">
            <w:pPr>
              <w:spacing w:after="160"/>
              <w:rPr>
                <w:del w:id="7969" w:author="Евгения Ю. Рыбалко" w:date="2022-02-02T11:33:00Z"/>
                <w:rFonts w:cs="Times New Roman"/>
                <w:sz w:val="24"/>
                <w:szCs w:val="24"/>
              </w:rPr>
            </w:pPr>
            <w:del w:id="7970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Грасманюк Н.С.</w:delText>
              </w:r>
            </w:del>
          </w:p>
        </w:tc>
        <w:tc>
          <w:tcPr>
            <w:tcW w:w="3988" w:type="dxa"/>
            <w:gridSpan w:val="2"/>
          </w:tcPr>
          <w:p w:rsidR="006D2878" w:rsidRPr="00984BA1" w:rsidDel="004159FC" w:rsidRDefault="006D2878">
            <w:pPr>
              <w:rPr>
                <w:del w:id="7971" w:author="Евгения Ю. Рыбалко" w:date="2022-02-02T11:33:00Z"/>
                <w:rFonts w:cs="Times New Roman"/>
                <w:sz w:val="24"/>
                <w:szCs w:val="24"/>
                <w:rPrChange w:id="7972" w:author="Наталья Н. Осинцева" w:date="2022-02-02T10:39:00Z">
                  <w:rPr>
                    <w:del w:id="7973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7974" w:author="Наталья Н. Осинцева" w:date="2022-02-02T10:39:00Z">
                <w:pPr>
                  <w:spacing w:after="160"/>
                </w:pPr>
              </w:pPrChange>
            </w:pPr>
            <w:del w:id="7975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7976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Электронная школа,гугл класс</w:delText>
              </w:r>
            </w:del>
          </w:p>
        </w:tc>
        <w:tc>
          <w:tcPr>
            <w:tcW w:w="3059" w:type="dxa"/>
          </w:tcPr>
          <w:p w:rsidR="006D2878" w:rsidRPr="00984BA1" w:rsidDel="004159FC" w:rsidRDefault="006D2878">
            <w:pPr>
              <w:rPr>
                <w:del w:id="7977" w:author="Евгения Ю. Рыбалко" w:date="2022-02-02T11:33:00Z"/>
                <w:rFonts w:cs="Times New Roman"/>
                <w:sz w:val="24"/>
                <w:szCs w:val="24"/>
              </w:rPr>
              <w:pPrChange w:id="7978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2113" w:type="dxa"/>
            <w:gridSpan w:val="2"/>
          </w:tcPr>
          <w:p w:rsidR="006D2878" w:rsidRPr="00984BA1" w:rsidDel="004159FC" w:rsidRDefault="004F2BF4">
            <w:pPr>
              <w:rPr>
                <w:del w:id="7979" w:author="Евгения Ю. Рыбалко" w:date="2022-02-02T11:33:00Z"/>
                <w:rFonts w:cs="Times New Roman"/>
                <w:sz w:val="24"/>
                <w:szCs w:val="24"/>
                <w:rPrChange w:id="7980" w:author="Наталья Н. Осинцева" w:date="2022-02-02T10:39:00Z">
                  <w:rPr>
                    <w:del w:id="7981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7982" w:author="Наталья Н. Осинцева" w:date="2022-02-02T10:39:00Z">
                <w:pPr>
                  <w:spacing w:after="160"/>
                </w:pPr>
              </w:pPrChange>
            </w:pPr>
            <w:ins w:id="7983" w:author="Наталья Н. Осинцева" w:date="2022-02-02T10:28:00Z">
              <w:del w:id="7984" w:author="Евгения Ю. Рыбалко" w:date="2022-02-02T11:33:00Z">
                <w:r w:rsidRPr="00984BA1" w:rsidDel="004159FC">
                  <w:rPr>
                    <w:rFonts w:cs="Times New Roman"/>
                    <w:sz w:val="24"/>
                    <w:szCs w:val="24"/>
                    <w:rPrChange w:id="7985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ЭШ</w:delText>
                </w:r>
              </w:del>
            </w:ins>
          </w:p>
        </w:tc>
        <w:tc>
          <w:tcPr>
            <w:tcW w:w="1803" w:type="dxa"/>
          </w:tcPr>
          <w:p w:rsidR="006D2878" w:rsidRPr="00984BA1" w:rsidDel="004159FC" w:rsidRDefault="006D2878">
            <w:pPr>
              <w:spacing w:after="160"/>
              <w:rPr>
                <w:del w:id="7986" w:author="Евгения Ю. Рыбалко" w:date="2022-02-02T11:33:00Z"/>
                <w:rFonts w:cs="Times New Roman"/>
                <w:sz w:val="24"/>
                <w:szCs w:val="24"/>
              </w:rPr>
            </w:pPr>
            <w:del w:id="7987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  <w:tr w:rsidR="006D2878" w:rsidRPr="00984BA1" w:rsidDel="004159FC" w:rsidTr="00B05390">
        <w:trPr>
          <w:del w:id="7988" w:author="Евгения Ю. Рыбалко" w:date="2022-02-02T11:33:00Z"/>
        </w:trPr>
        <w:tc>
          <w:tcPr>
            <w:tcW w:w="858" w:type="dxa"/>
          </w:tcPr>
          <w:p w:rsidR="006D2878" w:rsidRPr="00984BA1" w:rsidDel="004159FC" w:rsidRDefault="006D2878">
            <w:pPr>
              <w:rPr>
                <w:del w:id="7989" w:author="Евгения Ю. Рыбалко" w:date="2022-02-02T11:33:00Z"/>
                <w:rFonts w:cs="Times New Roman"/>
                <w:sz w:val="24"/>
                <w:szCs w:val="24"/>
              </w:rPr>
              <w:pPrChange w:id="7990" w:author="Наталья Н. Осинцева" w:date="2022-02-02T10:39:00Z">
                <w:pPr>
                  <w:spacing w:after="160"/>
                </w:pPr>
              </w:pPrChange>
            </w:pPr>
            <w:del w:id="7991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7992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green"/>
                    </w:rPr>
                  </w:rPrChange>
                </w:rPr>
                <w:delText>7Б</w:delText>
              </w:r>
            </w:del>
          </w:p>
        </w:tc>
        <w:tc>
          <w:tcPr>
            <w:tcW w:w="2229" w:type="dxa"/>
          </w:tcPr>
          <w:p w:rsidR="006D2878" w:rsidRPr="00984BA1" w:rsidDel="004159FC" w:rsidRDefault="006D2878">
            <w:pPr>
              <w:spacing w:before="60" w:after="60"/>
              <w:rPr>
                <w:del w:id="7993" w:author="Евгения Ю. Рыбалко" w:date="2022-02-02T11:33:00Z"/>
                <w:rFonts w:cs="Times New Roman"/>
                <w:sz w:val="24"/>
                <w:szCs w:val="24"/>
              </w:rPr>
            </w:pPr>
            <w:del w:id="7994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Алгебра</w:delText>
              </w:r>
            </w:del>
            <w:ins w:id="7995" w:author="Наталья Н. Осинцева" w:date="2022-02-02T10:29:00Z">
              <w:del w:id="7996" w:author="Евгения Ю. Рыбалко" w:date="2022-02-02T11:33:00Z">
                <w:r w:rsidR="00405A6E" w:rsidRPr="00984BA1" w:rsidDel="004159FC">
                  <w:rPr>
                    <w:rFonts w:cs="Times New Roman"/>
                    <w:sz w:val="24"/>
                    <w:szCs w:val="24"/>
                  </w:rPr>
                  <w:delText>, геометрия</w:delText>
                </w:r>
              </w:del>
            </w:ins>
          </w:p>
        </w:tc>
        <w:tc>
          <w:tcPr>
            <w:tcW w:w="1409" w:type="dxa"/>
          </w:tcPr>
          <w:p w:rsidR="006D2878" w:rsidRPr="00984BA1" w:rsidDel="004159FC" w:rsidRDefault="006D2878">
            <w:pPr>
              <w:rPr>
                <w:del w:id="7997" w:author="Евгения Ю. Рыбалко" w:date="2022-02-02T11:33:00Z"/>
                <w:rFonts w:cs="Times New Roman"/>
                <w:sz w:val="24"/>
                <w:szCs w:val="24"/>
                <w:rPrChange w:id="7998" w:author="Наталья Н. Осинцева" w:date="2022-02-02T10:39:00Z">
                  <w:rPr>
                    <w:del w:id="7999" w:author="Евгения Ю. Рыбалко" w:date="2022-02-02T11:33:00Z"/>
                    <w:rFonts w:cs="Times New Roman"/>
                    <w:szCs w:val="28"/>
                  </w:rPr>
                </w:rPrChange>
              </w:rPr>
              <w:pPrChange w:id="8000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del w:id="8001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002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>Кривцова С.В.</w:delText>
              </w:r>
            </w:del>
          </w:p>
        </w:tc>
        <w:tc>
          <w:tcPr>
            <w:tcW w:w="3988" w:type="dxa"/>
            <w:gridSpan w:val="2"/>
          </w:tcPr>
          <w:p w:rsidR="006D2878" w:rsidRPr="00984BA1" w:rsidDel="004159FC" w:rsidRDefault="006D2878">
            <w:pPr>
              <w:rPr>
                <w:del w:id="8003" w:author="Евгения Ю. Рыбалко" w:date="2022-02-02T11:33:00Z"/>
                <w:rFonts w:cs="Times New Roman"/>
                <w:sz w:val="24"/>
                <w:szCs w:val="24"/>
                <w:rPrChange w:id="8004" w:author="Наталья Н. Осинцева" w:date="2022-02-02T10:39:00Z">
                  <w:rPr>
                    <w:del w:id="8005" w:author="Евгения Ю. Рыбалко" w:date="2022-02-02T11:33:00Z"/>
                    <w:rFonts w:cs="Times New Roman"/>
                    <w:szCs w:val="28"/>
                  </w:rPr>
                </w:rPrChange>
              </w:rPr>
              <w:pPrChange w:id="8006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del w:id="8007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lang w:val="en-US"/>
                  <w:rPrChange w:id="8008" w:author="Наталья Н. Осинцева" w:date="2022-02-02T10:39:00Z">
                    <w:rPr>
                      <w:rFonts w:cs="Times New Roman"/>
                      <w:szCs w:val="28"/>
                      <w:lang w:val="en-US"/>
                    </w:rPr>
                  </w:rPrChange>
                </w:rPr>
                <w:delText>Google</w:delText>
              </w:r>
              <w:r w:rsidRPr="00984BA1" w:rsidDel="004159FC">
                <w:rPr>
                  <w:rFonts w:cs="Times New Roman"/>
                  <w:sz w:val="24"/>
                  <w:szCs w:val="24"/>
                  <w:rPrChange w:id="8009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 xml:space="preserve"> класс,</w:delText>
              </w:r>
            </w:del>
          </w:p>
          <w:p w:rsidR="006D2878" w:rsidRPr="00984BA1" w:rsidDel="004159FC" w:rsidRDefault="006D2878">
            <w:pPr>
              <w:rPr>
                <w:del w:id="8010" w:author="Евгения Ю. Рыбалко" w:date="2022-02-02T11:33:00Z"/>
                <w:rFonts w:cs="Times New Roman"/>
                <w:sz w:val="24"/>
                <w:szCs w:val="24"/>
                <w:rPrChange w:id="8011" w:author="Наталья Н. Осинцева" w:date="2022-02-02T10:39:00Z">
                  <w:rPr>
                    <w:del w:id="8012" w:author="Евгения Ю. Рыбалко" w:date="2022-02-02T11:33:00Z"/>
                    <w:rFonts w:cs="Times New Roman"/>
                    <w:szCs w:val="28"/>
                  </w:rPr>
                </w:rPrChange>
              </w:rPr>
              <w:pPrChange w:id="8013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del w:id="8014" w:author="Евгения Ю. Рыбалко" w:date="2022-02-02T11:33:00Z">
              <w:r w:rsidRPr="00984BA1" w:rsidDel="004159FC">
                <w:rPr>
                  <w:rFonts w:cs="Times New Roman"/>
                  <w:color w:val="000000"/>
                  <w:sz w:val="24"/>
                  <w:szCs w:val="24"/>
                  <w:lang w:val="en-US"/>
                  <w:rPrChange w:id="8015" w:author="Наталья Н. Осинцева" w:date="2022-02-02T10:39:00Z">
                    <w:rPr>
                      <w:rFonts w:cs="Times New Roman"/>
                      <w:color w:val="000000"/>
                      <w:sz w:val="27"/>
                      <w:szCs w:val="27"/>
                      <w:lang w:val="en-US"/>
                    </w:rPr>
                  </w:rPrChange>
                </w:rPr>
                <w:delText>skysmart</w:delText>
              </w:r>
              <w:r w:rsidRPr="00984BA1" w:rsidDel="004159FC">
                <w:rPr>
                  <w:rFonts w:cs="Times New Roman"/>
                  <w:color w:val="000000"/>
                  <w:sz w:val="24"/>
                  <w:szCs w:val="24"/>
                  <w:rPrChange w:id="8016" w:author="Наталья Н. Осинцева" w:date="2022-02-02T10:39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delText>.</w:delText>
              </w:r>
              <w:r w:rsidRPr="00984BA1" w:rsidDel="004159FC">
                <w:rPr>
                  <w:rFonts w:cs="Times New Roman"/>
                  <w:color w:val="000000"/>
                  <w:sz w:val="24"/>
                  <w:szCs w:val="24"/>
                  <w:lang w:val="en-US"/>
                  <w:rPrChange w:id="8017" w:author="Наталья Н. Осинцева" w:date="2022-02-02T10:39:00Z">
                    <w:rPr>
                      <w:rFonts w:cs="Times New Roman"/>
                      <w:color w:val="000000"/>
                      <w:sz w:val="27"/>
                      <w:szCs w:val="27"/>
                      <w:lang w:val="en-US"/>
                    </w:rPr>
                  </w:rPrChange>
                </w:rPr>
                <w:delText>ru</w:delText>
              </w:r>
              <w:r w:rsidRPr="00984BA1" w:rsidDel="004159FC">
                <w:rPr>
                  <w:rFonts w:cs="Times New Roman"/>
                  <w:color w:val="000000"/>
                  <w:sz w:val="24"/>
                  <w:szCs w:val="24"/>
                  <w:rPrChange w:id="8018" w:author="Наталья Н. Осинцева" w:date="2022-02-02T10:39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delText xml:space="preserve"> </w:delText>
              </w:r>
            </w:del>
          </w:p>
        </w:tc>
        <w:tc>
          <w:tcPr>
            <w:tcW w:w="3059" w:type="dxa"/>
          </w:tcPr>
          <w:p w:rsidR="006D2878" w:rsidRPr="00984BA1" w:rsidDel="004159FC" w:rsidRDefault="006D2878">
            <w:pPr>
              <w:rPr>
                <w:del w:id="8019" w:author="Евгения Ю. Рыбалко" w:date="2022-02-02T11:33:00Z"/>
                <w:rFonts w:cs="Times New Roman"/>
                <w:sz w:val="24"/>
                <w:szCs w:val="24"/>
                <w:rPrChange w:id="8020" w:author="Наталья Н. Осинцева" w:date="2022-02-02T10:39:00Z">
                  <w:rPr>
                    <w:del w:id="8021" w:author="Евгения Ю. Рыбалко" w:date="2022-02-02T11:33:00Z"/>
                    <w:rFonts w:cs="Times New Roman"/>
                    <w:szCs w:val="28"/>
                  </w:rPr>
                </w:rPrChange>
              </w:rPr>
              <w:pPrChange w:id="8022" w:author="Наталья Н. Осинцева" w:date="2022-02-02T10:39:00Z">
                <w:pPr>
                  <w:spacing w:after="160"/>
                  <w:jc w:val="center"/>
                </w:pPr>
              </w:pPrChange>
            </w:pPr>
          </w:p>
        </w:tc>
        <w:tc>
          <w:tcPr>
            <w:tcW w:w="2113" w:type="dxa"/>
            <w:gridSpan w:val="2"/>
          </w:tcPr>
          <w:p w:rsidR="006D2878" w:rsidRPr="00984BA1" w:rsidDel="004159FC" w:rsidRDefault="006D2878">
            <w:pPr>
              <w:rPr>
                <w:del w:id="8023" w:author="Евгения Ю. Рыбалко" w:date="2022-02-02T11:33:00Z"/>
                <w:rFonts w:cs="Times New Roman"/>
                <w:sz w:val="24"/>
                <w:szCs w:val="24"/>
                <w:rPrChange w:id="8024" w:author="Наталья Н. Осинцева" w:date="2022-02-02T10:39:00Z">
                  <w:rPr>
                    <w:del w:id="8025" w:author="Евгения Ю. Рыбалко" w:date="2022-02-02T11:33:00Z"/>
                    <w:rFonts w:cs="Times New Roman"/>
                    <w:szCs w:val="28"/>
                  </w:rPr>
                </w:rPrChange>
              </w:rPr>
              <w:pPrChange w:id="8026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del w:id="8027" w:author="Евгения Ю. Рыбалко" w:date="2022-02-02T11:33:00Z">
              <w:r w:rsidRPr="00984BA1" w:rsidDel="004159FC">
                <w:rPr>
                  <w:rFonts w:cs="Times New Roman"/>
                  <w:color w:val="000000"/>
                  <w:sz w:val="24"/>
                  <w:szCs w:val="24"/>
                  <w:rPrChange w:id="8028" w:author="Наталья Н. Осинцева" w:date="2022-02-02T10:39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delText>О</w:delText>
              </w:r>
              <w:r w:rsidRPr="00984BA1" w:rsidDel="004159FC">
                <w:rPr>
                  <w:rFonts w:cs="Times New Roman"/>
                  <w:color w:val="000000"/>
                  <w:sz w:val="24"/>
                  <w:szCs w:val="24"/>
                  <w:lang w:val="en-US"/>
                  <w:rPrChange w:id="8029" w:author="Наталья Н. Осинцева" w:date="2022-02-02T10:39:00Z">
                    <w:rPr>
                      <w:rFonts w:cs="Times New Roman"/>
                      <w:color w:val="000000"/>
                      <w:sz w:val="27"/>
                      <w:szCs w:val="27"/>
                      <w:lang w:val="en-US"/>
                    </w:rPr>
                  </w:rPrChange>
                </w:rPr>
                <w:delText>nline</w:delText>
              </w:r>
              <w:r w:rsidRPr="00984BA1" w:rsidDel="004159FC">
                <w:rPr>
                  <w:rFonts w:cs="Times New Roman"/>
                  <w:color w:val="000000"/>
                  <w:sz w:val="24"/>
                  <w:szCs w:val="24"/>
                  <w:rPrChange w:id="8030" w:author="Наталья Н. Осинцева" w:date="2022-02-02T10:39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delText>Т</w:delText>
              </w:r>
              <w:r w:rsidRPr="00984BA1" w:rsidDel="004159FC">
                <w:rPr>
                  <w:rFonts w:cs="Times New Roman"/>
                  <w:color w:val="000000"/>
                  <w:sz w:val="24"/>
                  <w:szCs w:val="24"/>
                  <w:lang w:val="en-US"/>
                  <w:rPrChange w:id="8031" w:author="Наталья Н. Осинцева" w:date="2022-02-02T10:39:00Z">
                    <w:rPr>
                      <w:rFonts w:cs="Times New Roman"/>
                      <w:color w:val="000000"/>
                      <w:sz w:val="27"/>
                      <w:szCs w:val="27"/>
                      <w:lang w:val="en-US"/>
                    </w:rPr>
                  </w:rPrChange>
                </w:rPr>
                <w:delText>est</w:delText>
              </w:r>
              <w:r w:rsidRPr="00984BA1" w:rsidDel="004159FC">
                <w:rPr>
                  <w:rFonts w:cs="Times New Roman"/>
                  <w:color w:val="000000"/>
                  <w:sz w:val="24"/>
                  <w:szCs w:val="24"/>
                  <w:rPrChange w:id="8032" w:author="Наталья Н. Осинцева" w:date="2022-02-02T10:39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delText>Р</w:delText>
              </w:r>
              <w:r w:rsidRPr="00984BA1" w:rsidDel="004159FC">
                <w:rPr>
                  <w:rFonts w:cs="Times New Roman"/>
                  <w:color w:val="000000"/>
                  <w:sz w:val="24"/>
                  <w:szCs w:val="24"/>
                  <w:lang w:val="en-US"/>
                  <w:rPrChange w:id="8033" w:author="Наталья Н. Осинцева" w:date="2022-02-02T10:39:00Z">
                    <w:rPr>
                      <w:rFonts w:cs="Times New Roman"/>
                      <w:color w:val="000000"/>
                      <w:sz w:val="27"/>
                      <w:szCs w:val="27"/>
                      <w:lang w:val="en-US"/>
                    </w:rPr>
                  </w:rPrChange>
                </w:rPr>
                <w:delText>ad</w:delText>
              </w:r>
            </w:del>
          </w:p>
        </w:tc>
        <w:tc>
          <w:tcPr>
            <w:tcW w:w="1803" w:type="dxa"/>
          </w:tcPr>
          <w:p w:rsidR="006D2878" w:rsidRPr="00984BA1" w:rsidDel="004159FC" w:rsidRDefault="006D2878">
            <w:pPr>
              <w:rPr>
                <w:del w:id="8034" w:author="Евгения Ю. Рыбалко" w:date="2022-02-02T11:33:00Z"/>
                <w:rFonts w:cs="Times New Roman"/>
                <w:sz w:val="24"/>
                <w:szCs w:val="24"/>
                <w:rPrChange w:id="8035" w:author="Наталья Н. Осинцева" w:date="2022-02-02T10:39:00Z">
                  <w:rPr>
                    <w:del w:id="8036" w:author="Евгения Ю. Рыбалко" w:date="2022-02-02T11:33:00Z"/>
                    <w:rFonts w:cs="Times New Roman"/>
                    <w:szCs w:val="28"/>
                  </w:rPr>
                </w:rPrChange>
              </w:rPr>
              <w:pPrChange w:id="8037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del w:id="8038" w:author="Евгения Ю. Рыбалко" w:date="2022-02-02T11:33:00Z">
              <w:r w:rsidRPr="00984BA1" w:rsidDel="004159FC">
                <w:rPr>
                  <w:rFonts w:cs="Times New Roman"/>
                  <w:color w:val="000000"/>
                  <w:sz w:val="24"/>
                  <w:szCs w:val="24"/>
                  <w:rPrChange w:id="8039" w:author="Наталья Н. Осинцева" w:date="2022-02-02T10:39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delText>Zoom, WhatsApp.</w:delText>
              </w:r>
            </w:del>
          </w:p>
        </w:tc>
      </w:tr>
      <w:tr w:rsidR="006D2878" w:rsidRPr="00984BA1" w:rsidDel="004159FC" w:rsidTr="00B05390">
        <w:trPr>
          <w:del w:id="8040" w:author="Евгения Ю. Рыбалко" w:date="2022-02-02T11:33:00Z"/>
        </w:trPr>
        <w:tc>
          <w:tcPr>
            <w:tcW w:w="858" w:type="dxa"/>
          </w:tcPr>
          <w:p w:rsidR="006D2878" w:rsidRPr="00984BA1" w:rsidDel="004159FC" w:rsidRDefault="006D2878">
            <w:pPr>
              <w:rPr>
                <w:del w:id="8041" w:author="Евгения Ю. Рыбалко" w:date="2022-02-02T11:33:00Z"/>
                <w:rFonts w:cs="Times New Roman"/>
                <w:sz w:val="24"/>
                <w:szCs w:val="24"/>
              </w:rPr>
              <w:pPrChange w:id="8042" w:author="Наталья Н. Осинцева" w:date="2022-02-02T10:39:00Z">
                <w:pPr>
                  <w:spacing w:after="160"/>
                </w:pPr>
              </w:pPrChange>
            </w:pPr>
            <w:del w:id="8043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044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green"/>
                    </w:rPr>
                  </w:rPrChange>
                </w:rPr>
                <w:delText>7Б</w:delText>
              </w:r>
            </w:del>
          </w:p>
        </w:tc>
        <w:tc>
          <w:tcPr>
            <w:tcW w:w="2229" w:type="dxa"/>
          </w:tcPr>
          <w:p w:rsidR="006D2878" w:rsidRPr="00984BA1" w:rsidDel="004159FC" w:rsidRDefault="006D2878">
            <w:pPr>
              <w:spacing w:before="60" w:after="60"/>
              <w:rPr>
                <w:del w:id="8045" w:author="Евгения Ю. Рыбалко" w:date="2022-02-02T11:33:00Z"/>
                <w:rFonts w:cs="Times New Roman"/>
                <w:sz w:val="24"/>
                <w:szCs w:val="24"/>
              </w:rPr>
            </w:pPr>
            <w:del w:id="8046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Геометрия</w:delText>
              </w:r>
            </w:del>
          </w:p>
        </w:tc>
        <w:tc>
          <w:tcPr>
            <w:tcW w:w="1409" w:type="dxa"/>
          </w:tcPr>
          <w:p w:rsidR="006D2878" w:rsidRPr="00984BA1" w:rsidDel="004159FC" w:rsidRDefault="006D2878">
            <w:pPr>
              <w:rPr>
                <w:del w:id="8047" w:author="Евгения Ю. Рыбалко" w:date="2022-02-02T11:33:00Z"/>
                <w:rFonts w:cs="Times New Roman"/>
                <w:sz w:val="24"/>
                <w:szCs w:val="24"/>
                <w:rPrChange w:id="8048" w:author="Наталья Н. Осинцева" w:date="2022-02-02T10:39:00Z">
                  <w:rPr>
                    <w:del w:id="8049" w:author="Евгения Ю. Рыбалко" w:date="2022-02-02T11:33:00Z"/>
                    <w:rFonts w:cs="Times New Roman"/>
                    <w:szCs w:val="28"/>
                  </w:rPr>
                </w:rPrChange>
              </w:rPr>
              <w:pPrChange w:id="8050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del w:id="8051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052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>Кривцова С.В.</w:delText>
              </w:r>
            </w:del>
          </w:p>
        </w:tc>
        <w:tc>
          <w:tcPr>
            <w:tcW w:w="3988" w:type="dxa"/>
            <w:gridSpan w:val="2"/>
          </w:tcPr>
          <w:p w:rsidR="006D2878" w:rsidRPr="00984BA1" w:rsidDel="004159FC" w:rsidRDefault="006D2878">
            <w:pPr>
              <w:rPr>
                <w:del w:id="8053" w:author="Евгения Ю. Рыбалко" w:date="2022-02-02T11:33:00Z"/>
                <w:rFonts w:cs="Times New Roman"/>
                <w:sz w:val="24"/>
                <w:szCs w:val="24"/>
                <w:rPrChange w:id="8054" w:author="Наталья Н. Осинцева" w:date="2022-02-02T10:39:00Z">
                  <w:rPr>
                    <w:del w:id="8055" w:author="Евгения Ю. Рыбалко" w:date="2022-02-02T11:33:00Z"/>
                    <w:rFonts w:cs="Times New Roman"/>
                    <w:szCs w:val="28"/>
                  </w:rPr>
                </w:rPrChange>
              </w:rPr>
              <w:pPrChange w:id="8056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del w:id="8057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lang w:val="en-US"/>
                  <w:rPrChange w:id="8058" w:author="Наталья Н. Осинцева" w:date="2022-02-02T10:39:00Z">
                    <w:rPr>
                      <w:rFonts w:cs="Times New Roman"/>
                      <w:szCs w:val="28"/>
                      <w:lang w:val="en-US"/>
                    </w:rPr>
                  </w:rPrChange>
                </w:rPr>
                <w:delText>Google</w:delText>
              </w:r>
              <w:r w:rsidRPr="00984BA1" w:rsidDel="004159FC">
                <w:rPr>
                  <w:rFonts w:cs="Times New Roman"/>
                  <w:sz w:val="24"/>
                  <w:szCs w:val="24"/>
                  <w:rPrChange w:id="8059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 xml:space="preserve"> класс,</w:delText>
              </w:r>
            </w:del>
          </w:p>
          <w:p w:rsidR="006D2878" w:rsidRPr="00984BA1" w:rsidDel="004159FC" w:rsidRDefault="006D2878">
            <w:pPr>
              <w:rPr>
                <w:del w:id="8060" w:author="Евгения Ю. Рыбалко" w:date="2022-02-02T11:33:00Z"/>
                <w:rFonts w:cs="Times New Roman"/>
                <w:sz w:val="24"/>
                <w:szCs w:val="24"/>
                <w:rPrChange w:id="8061" w:author="Наталья Н. Осинцева" w:date="2022-02-02T10:39:00Z">
                  <w:rPr>
                    <w:del w:id="8062" w:author="Евгения Ю. Рыбалко" w:date="2022-02-02T11:33:00Z"/>
                    <w:rFonts w:cs="Times New Roman"/>
                    <w:szCs w:val="28"/>
                  </w:rPr>
                </w:rPrChange>
              </w:rPr>
              <w:pPrChange w:id="8063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del w:id="8064" w:author="Евгения Ю. Рыбалко" w:date="2022-02-02T11:33:00Z">
              <w:r w:rsidRPr="00984BA1" w:rsidDel="004159FC">
                <w:rPr>
                  <w:rFonts w:cs="Times New Roman"/>
                  <w:color w:val="000000"/>
                  <w:sz w:val="24"/>
                  <w:szCs w:val="24"/>
                  <w:lang w:val="en-US"/>
                  <w:rPrChange w:id="8065" w:author="Наталья Н. Осинцева" w:date="2022-02-02T10:39:00Z">
                    <w:rPr>
                      <w:rFonts w:cs="Times New Roman"/>
                      <w:color w:val="000000"/>
                      <w:sz w:val="27"/>
                      <w:szCs w:val="27"/>
                      <w:lang w:val="en-US"/>
                    </w:rPr>
                  </w:rPrChange>
                </w:rPr>
                <w:delText>skysmart</w:delText>
              </w:r>
              <w:r w:rsidRPr="00984BA1" w:rsidDel="004159FC">
                <w:rPr>
                  <w:rFonts w:cs="Times New Roman"/>
                  <w:color w:val="000000"/>
                  <w:sz w:val="24"/>
                  <w:szCs w:val="24"/>
                  <w:rPrChange w:id="8066" w:author="Наталья Н. Осинцева" w:date="2022-02-02T10:39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delText>.</w:delText>
              </w:r>
              <w:r w:rsidRPr="00984BA1" w:rsidDel="004159FC">
                <w:rPr>
                  <w:rFonts w:cs="Times New Roman"/>
                  <w:color w:val="000000"/>
                  <w:sz w:val="24"/>
                  <w:szCs w:val="24"/>
                  <w:lang w:val="en-US"/>
                  <w:rPrChange w:id="8067" w:author="Наталья Н. Осинцева" w:date="2022-02-02T10:39:00Z">
                    <w:rPr>
                      <w:rFonts w:cs="Times New Roman"/>
                      <w:color w:val="000000"/>
                      <w:sz w:val="27"/>
                      <w:szCs w:val="27"/>
                      <w:lang w:val="en-US"/>
                    </w:rPr>
                  </w:rPrChange>
                </w:rPr>
                <w:delText>ru</w:delText>
              </w:r>
              <w:r w:rsidRPr="00984BA1" w:rsidDel="004159FC">
                <w:rPr>
                  <w:rFonts w:cs="Times New Roman"/>
                  <w:color w:val="000000"/>
                  <w:sz w:val="24"/>
                  <w:szCs w:val="24"/>
                  <w:rPrChange w:id="8068" w:author="Наталья Н. Осинцева" w:date="2022-02-02T10:39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delText xml:space="preserve"> </w:delText>
              </w:r>
            </w:del>
          </w:p>
        </w:tc>
        <w:tc>
          <w:tcPr>
            <w:tcW w:w="3059" w:type="dxa"/>
          </w:tcPr>
          <w:p w:rsidR="006D2878" w:rsidRPr="00984BA1" w:rsidDel="004159FC" w:rsidRDefault="006D2878">
            <w:pPr>
              <w:rPr>
                <w:del w:id="8069" w:author="Евгения Ю. Рыбалко" w:date="2022-02-02T11:33:00Z"/>
                <w:rFonts w:cs="Times New Roman"/>
                <w:sz w:val="24"/>
                <w:szCs w:val="24"/>
                <w:rPrChange w:id="8070" w:author="Наталья Н. Осинцева" w:date="2022-02-02T10:39:00Z">
                  <w:rPr>
                    <w:del w:id="8071" w:author="Евгения Ю. Рыбалко" w:date="2022-02-02T11:33:00Z"/>
                    <w:rFonts w:cs="Times New Roman"/>
                    <w:szCs w:val="28"/>
                  </w:rPr>
                </w:rPrChange>
              </w:rPr>
              <w:pPrChange w:id="8072" w:author="Наталья Н. Осинцева" w:date="2022-02-02T10:39:00Z">
                <w:pPr>
                  <w:spacing w:after="160"/>
                  <w:jc w:val="center"/>
                </w:pPr>
              </w:pPrChange>
            </w:pPr>
          </w:p>
        </w:tc>
        <w:tc>
          <w:tcPr>
            <w:tcW w:w="2113" w:type="dxa"/>
            <w:gridSpan w:val="2"/>
          </w:tcPr>
          <w:p w:rsidR="006D2878" w:rsidRPr="00984BA1" w:rsidDel="004159FC" w:rsidRDefault="006D2878">
            <w:pPr>
              <w:rPr>
                <w:del w:id="8073" w:author="Евгения Ю. Рыбалко" w:date="2022-02-02T11:33:00Z"/>
                <w:rFonts w:cs="Times New Roman"/>
                <w:sz w:val="24"/>
                <w:szCs w:val="24"/>
                <w:rPrChange w:id="8074" w:author="Наталья Н. Осинцева" w:date="2022-02-02T10:39:00Z">
                  <w:rPr>
                    <w:del w:id="8075" w:author="Евгения Ю. Рыбалко" w:date="2022-02-02T11:33:00Z"/>
                    <w:rFonts w:cs="Times New Roman"/>
                    <w:szCs w:val="28"/>
                  </w:rPr>
                </w:rPrChange>
              </w:rPr>
              <w:pPrChange w:id="8076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del w:id="8077" w:author="Евгения Ю. Рыбалко" w:date="2022-02-02T11:33:00Z">
              <w:r w:rsidRPr="00984BA1" w:rsidDel="004159FC">
                <w:rPr>
                  <w:rFonts w:cs="Times New Roman"/>
                  <w:color w:val="000000"/>
                  <w:sz w:val="24"/>
                  <w:szCs w:val="24"/>
                  <w:rPrChange w:id="8078" w:author="Наталья Н. Осинцева" w:date="2022-02-02T10:39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delText>О</w:delText>
              </w:r>
              <w:r w:rsidRPr="00984BA1" w:rsidDel="004159FC">
                <w:rPr>
                  <w:rFonts w:cs="Times New Roman"/>
                  <w:color w:val="000000"/>
                  <w:sz w:val="24"/>
                  <w:szCs w:val="24"/>
                  <w:lang w:val="en-US"/>
                  <w:rPrChange w:id="8079" w:author="Наталья Н. Осинцева" w:date="2022-02-02T10:39:00Z">
                    <w:rPr>
                      <w:rFonts w:cs="Times New Roman"/>
                      <w:color w:val="000000"/>
                      <w:sz w:val="27"/>
                      <w:szCs w:val="27"/>
                      <w:lang w:val="en-US"/>
                    </w:rPr>
                  </w:rPrChange>
                </w:rPr>
                <w:delText>nline</w:delText>
              </w:r>
              <w:r w:rsidRPr="00984BA1" w:rsidDel="004159FC">
                <w:rPr>
                  <w:rFonts w:cs="Times New Roman"/>
                  <w:color w:val="000000"/>
                  <w:sz w:val="24"/>
                  <w:szCs w:val="24"/>
                  <w:rPrChange w:id="8080" w:author="Наталья Н. Осинцева" w:date="2022-02-02T10:39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delText>Т</w:delText>
              </w:r>
              <w:r w:rsidRPr="00984BA1" w:rsidDel="004159FC">
                <w:rPr>
                  <w:rFonts w:cs="Times New Roman"/>
                  <w:color w:val="000000"/>
                  <w:sz w:val="24"/>
                  <w:szCs w:val="24"/>
                  <w:lang w:val="en-US"/>
                  <w:rPrChange w:id="8081" w:author="Наталья Н. Осинцева" w:date="2022-02-02T10:39:00Z">
                    <w:rPr>
                      <w:rFonts w:cs="Times New Roman"/>
                      <w:color w:val="000000"/>
                      <w:sz w:val="27"/>
                      <w:szCs w:val="27"/>
                      <w:lang w:val="en-US"/>
                    </w:rPr>
                  </w:rPrChange>
                </w:rPr>
                <w:delText>est</w:delText>
              </w:r>
              <w:r w:rsidRPr="00984BA1" w:rsidDel="004159FC">
                <w:rPr>
                  <w:rFonts w:cs="Times New Roman"/>
                  <w:color w:val="000000"/>
                  <w:sz w:val="24"/>
                  <w:szCs w:val="24"/>
                  <w:rPrChange w:id="8082" w:author="Наталья Н. Осинцева" w:date="2022-02-02T10:39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delText>Р</w:delText>
              </w:r>
              <w:r w:rsidRPr="00984BA1" w:rsidDel="004159FC">
                <w:rPr>
                  <w:rFonts w:cs="Times New Roman"/>
                  <w:color w:val="000000"/>
                  <w:sz w:val="24"/>
                  <w:szCs w:val="24"/>
                  <w:lang w:val="en-US"/>
                  <w:rPrChange w:id="8083" w:author="Наталья Н. Осинцева" w:date="2022-02-02T10:39:00Z">
                    <w:rPr>
                      <w:rFonts w:cs="Times New Roman"/>
                      <w:color w:val="000000"/>
                      <w:sz w:val="27"/>
                      <w:szCs w:val="27"/>
                      <w:lang w:val="en-US"/>
                    </w:rPr>
                  </w:rPrChange>
                </w:rPr>
                <w:delText>ad</w:delText>
              </w:r>
            </w:del>
          </w:p>
        </w:tc>
        <w:tc>
          <w:tcPr>
            <w:tcW w:w="1803" w:type="dxa"/>
          </w:tcPr>
          <w:p w:rsidR="006D2878" w:rsidRPr="00984BA1" w:rsidDel="004159FC" w:rsidRDefault="006D2878">
            <w:pPr>
              <w:rPr>
                <w:del w:id="8084" w:author="Евгения Ю. Рыбалко" w:date="2022-02-02T11:33:00Z"/>
                <w:rFonts w:cs="Times New Roman"/>
                <w:sz w:val="24"/>
                <w:szCs w:val="24"/>
                <w:rPrChange w:id="8085" w:author="Наталья Н. Осинцева" w:date="2022-02-02T10:39:00Z">
                  <w:rPr>
                    <w:del w:id="8086" w:author="Евгения Ю. Рыбалко" w:date="2022-02-02T11:33:00Z"/>
                    <w:rFonts w:cs="Times New Roman"/>
                    <w:szCs w:val="28"/>
                  </w:rPr>
                </w:rPrChange>
              </w:rPr>
              <w:pPrChange w:id="8087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del w:id="8088" w:author="Евгения Ю. Рыбалко" w:date="2022-02-02T11:33:00Z">
              <w:r w:rsidRPr="00984BA1" w:rsidDel="004159FC">
                <w:rPr>
                  <w:rFonts w:cs="Times New Roman"/>
                  <w:color w:val="000000"/>
                  <w:sz w:val="24"/>
                  <w:szCs w:val="24"/>
                  <w:rPrChange w:id="8089" w:author="Наталья Н. Осинцева" w:date="2022-02-02T10:39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delText>Zoom, WhatsApp.</w:delText>
              </w:r>
            </w:del>
          </w:p>
        </w:tc>
      </w:tr>
      <w:tr w:rsidR="006D2878" w:rsidRPr="00984BA1" w:rsidDel="004159FC" w:rsidTr="00B05390">
        <w:trPr>
          <w:del w:id="8090" w:author="Евгения Ю. Рыбалко" w:date="2022-02-02T11:33:00Z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878" w:rsidRPr="00984BA1" w:rsidDel="004159FC" w:rsidRDefault="006D2878">
            <w:pPr>
              <w:spacing w:before="60" w:after="60"/>
              <w:rPr>
                <w:del w:id="8091" w:author="Евгения Ю. Рыбалко" w:date="2022-02-02T11:33:00Z"/>
                <w:rFonts w:cs="Times New Roman"/>
                <w:sz w:val="24"/>
                <w:szCs w:val="24"/>
              </w:rPr>
            </w:pPr>
            <w:del w:id="8092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7Б</w:delText>
              </w:r>
            </w:del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878" w:rsidRPr="00984BA1" w:rsidDel="004159FC" w:rsidRDefault="006D2878">
            <w:pPr>
              <w:spacing w:before="60" w:after="60"/>
              <w:rPr>
                <w:del w:id="8093" w:author="Евгения Ю. Рыбалко" w:date="2022-02-02T11:33:00Z"/>
                <w:rFonts w:cs="Times New Roman"/>
                <w:sz w:val="24"/>
                <w:szCs w:val="24"/>
              </w:rPr>
            </w:pPr>
            <w:del w:id="8094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Русский, литература, родная литература</w:delText>
              </w:r>
            </w:del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878" w:rsidRPr="00984BA1" w:rsidDel="004159FC" w:rsidRDefault="006D2878">
            <w:pPr>
              <w:spacing w:before="60" w:after="60"/>
              <w:rPr>
                <w:del w:id="8095" w:author="Евгения Ю. Рыбалко" w:date="2022-02-02T11:33:00Z"/>
                <w:rFonts w:cs="Times New Roman"/>
                <w:sz w:val="24"/>
                <w:szCs w:val="24"/>
              </w:rPr>
            </w:pPr>
            <w:del w:id="8096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Максак Т.С.</w:delText>
              </w:r>
            </w:del>
          </w:p>
        </w:tc>
        <w:tc>
          <w:tcPr>
            <w:tcW w:w="3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878" w:rsidRPr="00984BA1" w:rsidDel="004159FC" w:rsidRDefault="006D2878">
            <w:pPr>
              <w:rPr>
                <w:del w:id="8097" w:author="Евгения Ю. Рыбалко" w:date="2022-02-02T11:33:00Z"/>
                <w:rFonts w:cs="Times New Roman"/>
                <w:sz w:val="24"/>
                <w:szCs w:val="24"/>
                <w:rPrChange w:id="8098" w:author="Наталья Н. Осинцева" w:date="2022-02-02T10:39:00Z">
                  <w:rPr>
                    <w:del w:id="8099" w:author="Евгения Ю. Рыбалко" w:date="2022-02-02T11:33:00Z"/>
                    <w:rFonts w:cs="Times New Roman"/>
                    <w:b/>
                    <w:sz w:val="24"/>
                    <w:szCs w:val="24"/>
                  </w:rPr>
                </w:rPrChange>
              </w:rPr>
              <w:pPrChange w:id="8100" w:author="Наталья Н. Осинцева" w:date="2022-02-02T10:39:00Z">
                <w:pPr>
                  <w:spacing w:after="160"/>
                </w:pPr>
              </w:pPrChange>
            </w:pPr>
            <w:del w:id="8101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102" w:author="Наталья Н. Осинцева" w:date="2022-02-02T10:39:00Z">
                    <w:rPr>
                      <w:rFonts w:cs="Times New Roman"/>
                      <w:b/>
                      <w:sz w:val="24"/>
                      <w:szCs w:val="24"/>
                    </w:rPr>
                  </w:rPrChange>
                </w:rPr>
                <w:delText>Электронная школа</w:delText>
              </w:r>
            </w:del>
          </w:p>
          <w:p w:rsidR="006D2878" w:rsidRPr="00984BA1" w:rsidDel="004159FC" w:rsidRDefault="006D2878">
            <w:pPr>
              <w:rPr>
                <w:del w:id="8103" w:author="Евгения Ю. Рыбалко" w:date="2022-02-02T11:33:00Z"/>
                <w:rFonts w:cs="Times New Roman"/>
                <w:sz w:val="24"/>
                <w:szCs w:val="24"/>
              </w:rPr>
              <w:pPrChange w:id="8104" w:author="Наталья Н. Осинцева" w:date="2022-02-02T10:39:00Z">
                <w:pPr>
                  <w:spacing w:after="160"/>
                </w:pPr>
              </w:pPrChange>
            </w:pPr>
            <w:del w:id="8105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lang w:val="en-US"/>
                </w:rPr>
                <w:delText>YouTube</w:delText>
              </w:r>
              <w:r w:rsidRPr="00984BA1" w:rsidDel="004159FC">
                <w:rPr>
                  <w:rFonts w:cs="Times New Roman"/>
                  <w:sz w:val="24"/>
                  <w:szCs w:val="24"/>
                </w:rPr>
                <w:delText xml:space="preserve">  </w:delText>
              </w:r>
            </w:del>
          </w:p>
          <w:p w:rsidR="006D2878" w:rsidRPr="00984BA1" w:rsidDel="004159FC" w:rsidRDefault="006D2878">
            <w:pPr>
              <w:rPr>
                <w:del w:id="8106" w:author="Евгения Ю. Рыбалко" w:date="2022-02-02T11:33:00Z"/>
                <w:rStyle w:val="a4"/>
                <w:rFonts w:cs="Times New Roman"/>
                <w:sz w:val="24"/>
                <w:szCs w:val="24"/>
              </w:rPr>
              <w:pPrChange w:id="8107" w:author="Наталья Н. Осинцева" w:date="2022-02-02T10:39:00Z">
                <w:pPr>
                  <w:spacing w:after="160"/>
                </w:pPr>
              </w:pPrChange>
            </w:pPr>
            <w:del w:id="8108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109" w:author="Наталья Н. Осинцева" w:date="2022-02-02T10:39:00Z">
                    <w:rPr>
                      <w:rFonts w:cs="Times New Roman"/>
                      <w:color w:val="0000FF"/>
                      <w:sz w:val="24"/>
                      <w:szCs w:val="24"/>
                      <w:u w:val="single"/>
                    </w:rPr>
                  </w:rPrChange>
                </w:rPr>
                <w:delText xml:space="preserve">Российская электронная школа . </w:delText>
              </w:r>
              <w:r w:rsidRPr="00984BA1" w:rsidDel="004159FC">
                <w:rPr>
                  <w:rPrChange w:id="8110" w:author="Наталья Н. Осинцева" w:date="2022-02-02T10:39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begin"/>
              </w:r>
              <w:r w:rsidRPr="00984BA1" w:rsidDel="004159FC">
                <w:rPr>
                  <w:rFonts w:cs="Times New Roman"/>
                  <w:sz w:val="24"/>
                  <w:szCs w:val="24"/>
                  <w:rPrChange w:id="8111" w:author="Наталья Н. Осинцева" w:date="2022-02-02T10:39:00Z">
                    <w:rPr/>
                  </w:rPrChange>
                </w:rPr>
                <w:delInstrText xml:space="preserve"> HYPERLINK "https://resh.edu.ru/" </w:delInstrText>
              </w:r>
              <w:r w:rsidRPr="00984BA1" w:rsidDel="004159FC">
                <w:rPr>
                  <w:rPrChange w:id="8112" w:author="Наталья Н. Осинцева" w:date="2022-02-02T10:39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separate"/>
              </w:r>
              <w:r w:rsidRPr="00984BA1" w:rsidDel="004159FC">
                <w:rPr>
                  <w:rStyle w:val="a4"/>
                  <w:rFonts w:cs="Times New Roman"/>
                  <w:sz w:val="24"/>
                  <w:szCs w:val="24"/>
                </w:rPr>
                <w:delText>https://resh.edu.ru/</w:delText>
              </w:r>
              <w:r w:rsidRPr="00984BA1" w:rsidDel="004159FC">
                <w:rPr>
                  <w:rStyle w:val="a4"/>
                  <w:rFonts w:cs="Times New Roman"/>
                  <w:sz w:val="24"/>
                  <w:szCs w:val="24"/>
                  <w:rPrChange w:id="8113" w:author="Наталья Н. Осинцева" w:date="2022-02-02T10:39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end"/>
              </w:r>
            </w:del>
          </w:p>
          <w:p w:rsidR="006D2878" w:rsidRPr="00984BA1" w:rsidDel="004159FC" w:rsidRDefault="006D2878">
            <w:pPr>
              <w:rPr>
                <w:del w:id="8114" w:author="Евгения Ю. Рыбалко" w:date="2022-02-02T11:33:00Z"/>
                <w:rFonts w:cs="Times New Roman"/>
                <w:sz w:val="24"/>
                <w:szCs w:val="24"/>
              </w:rPr>
              <w:pPrChange w:id="8115" w:author="Наталья Н. Осинцева" w:date="2022-02-02T10:39:00Z">
                <w:pPr>
                  <w:spacing w:after="160"/>
                </w:pPr>
              </w:pPrChange>
            </w:pPr>
            <w:del w:id="8116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 xml:space="preserve">Учи.ру    </w:delText>
              </w:r>
              <w:r w:rsidRPr="00984BA1" w:rsidDel="004159FC">
                <w:rPr>
                  <w:rFonts w:cs="Times New Roman"/>
                  <w:sz w:val="24"/>
                  <w:szCs w:val="24"/>
                  <w:rPrChange w:id="8117" w:author="Наталья Н. Осинцева" w:date="2022-02-02T10:39:00Z">
                    <w:rPr>
                      <w:rFonts w:cs="Times New Roman"/>
                      <w:color w:val="0000FF"/>
                      <w:sz w:val="24"/>
                      <w:szCs w:val="24"/>
                      <w:u w:val="single"/>
                    </w:rPr>
                  </w:rPrChange>
                </w:rPr>
                <w:fldChar w:fldCharType="begin"/>
              </w:r>
              <w:r w:rsidRPr="00984BA1" w:rsidDel="004159FC">
                <w:rPr>
                  <w:rFonts w:cs="Times New Roman"/>
                  <w:sz w:val="24"/>
                  <w:szCs w:val="24"/>
                  <w:rPrChange w:id="8118" w:author="Наталья Н. Осинцева" w:date="2022-02-02T10:39:00Z">
                    <w:rPr/>
                  </w:rPrChange>
                </w:rPr>
                <w:delInstrText xml:space="preserve"> HYPERLINK "https://uchi.ru/teachers/stats/main" </w:delInstrText>
              </w:r>
              <w:r w:rsidRPr="00984BA1" w:rsidDel="004159FC">
                <w:rPr>
                  <w:rFonts w:cs="Times New Roman"/>
                  <w:sz w:val="24"/>
                  <w:szCs w:val="24"/>
                  <w:rPrChange w:id="8119" w:author="Наталья Н. Осинцева" w:date="2022-02-02T10:39:00Z">
                    <w:rPr>
                      <w:rFonts w:cs="Times New Roman"/>
                      <w:color w:val="0000FF"/>
                      <w:sz w:val="24"/>
                      <w:szCs w:val="24"/>
                      <w:u w:val="single"/>
                    </w:rPr>
                  </w:rPrChange>
                </w:rPr>
                <w:fldChar w:fldCharType="separate"/>
              </w:r>
              <w:r w:rsidRPr="00984BA1" w:rsidDel="004159FC">
                <w:rPr>
                  <w:rFonts w:cs="Times New Roman"/>
                  <w:color w:val="0000FF"/>
                  <w:sz w:val="24"/>
                  <w:szCs w:val="24"/>
                  <w:u w:val="single"/>
                </w:rPr>
                <w:delText>https://uchi.ru/teachers/stats/main</w:delText>
              </w:r>
              <w:r w:rsidRPr="00984BA1" w:rsidDel="004159FC">
                <w:rPr>
                  <w:rFonts w:cs="Times New Roman"/>
                  <w:color w:val="0000FF"/>
                  <w:sz w:val="24"/>
                  <w:szCs w:val="24"/>
                  <w:u w:val="single"/>
                  <w:rPrChange w:id="8120" w:author="Наталья Н. Осинцева" w:date="2022-02-02T10:39:00Z">
                    <w:rPr>
                      <w:rFonts w:cs="Times New Roman"/>
                      <w:color w:val="0000FF"/>
                      <w:sz w:val="24"/>
                      <w:szCs w:val="24"/>
                      <w:u w:val="single"/>
                    </w:rPr>
                  </w:rPrChange>
                </w:rPr>
                <w:fldChar w:fldCharType="end"/>
              </w:r>
            </w:del>
          </w:p>
          <w:p w:rsidR="006D2878" w:rsidRPr="00984BA1" w:rsidDel="004159FC" w:rsidRDefault="006D2878">
            <w:pPr>
              <w:rPr>
                <w:del w:id="8121" w:author="Евгения Ю. Рыбалко" w:date="2022-02-02T11:33:00Z"/>
                <w:rStyle w:val="a4"/>
                <w:rFonts w:cs="Times New Roman"/>
                <w:sz w:val="24"/>
                <w:szCs w:val="24"/>
              </w:rPr>
              <w:pPrChange w:id="8122" w:author="Наталья Н. Осинцева" w:date="2022-02-02T10:39:00Z">
                <w:pPr>
                  <w:spacing w:after="160"/>
                </w:pPr>
              </w:pPrChange>
            </w:pPr>
            <w:del w:id="8123" w:author="Евгения Ю. Рыбалко" w:date="2022-02-02T11:33:00Z">
              <w:r w:rsidRPr="00984BA1" w:rsidDel="004159FC">
                <w:rPr>
                  <w:rStyle w:val="a4"/>
                  <w:rFonts w:cs="Times New Roman"/>
                  <w:sz w:val="24"/>
                  <w:szCs w:val="24"/>
                </w:rPr>
                <w:delText>Якласс,</w:delText>
              </w:r>
            </w:del>
          </w:p>
          <w:p w:rsidR="006D2878" w:rsidRPr="00984BA1" w:rsidDel="004159FC" w:rsidRDefault="006D2878">
            <w:pPr>
              <w:rPr>
                <w:del w:id="8124" w:author="Евгения Ю. Рыбалко" w:date="2022-02-02T11:33:00Z"/>
                <w:rFonts w:cs="Times New Roman"/>
                <w:sz w:val="24"/>
                <w:szCs w:val="24"/>
              </w:rPr>
              <w:pPrChange w:id="8125" w:author="Наталья Н. Осинцева" w:date="2022-02-02T10:39:00Z">
                <w:pPr>
                  <w:spacing w:after="160"/>
                </w:pPr>
              </w:pPrChange>
            </w:pPr>
            <w:del w:id="8126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lang w:val="en-US"/>
                </w:rPr>
                <w:delText>Googl</w:delText>
              </w:r>
              <w:r w:rsidRPr="00984BA1" w:rsidDel="004159FC">
                <w:rPr>
                  <w:rFonts w:cs="Times New Roman"/>
                  <w:sz w:val="24"/>
                  <w:szCs w:val="24"/>
                </w:rPr>
                <w:delText>у  класс</w:delText>
              </w:r>
            </w:del>
          </w:p>
          <w:p w:rsidR="006D2878" w:rsidRPr="00984BA1" w:rsidDel="004159FC" w:rsidRDefault="006D2878">
            <w:pPr>
              <w:rPr>
                <w:del w:id="8127" w:author="Евгения Ю. Рыбалко" w:date="2022-02-02T11:33:00Z"/>
                <w:rFonts w:cs="Times New Roman"/>
                <w:sz w:val="24"/>
                <w:szCs w:val="24"/>
              </w:rPr>
              <w:pPrChange w:id="8128" w:author="Наталья Н. Осинцева" w:date="2022-02-02T10:39:00Z">
                <w:pPr>
                  <w:spacing w:after="160"/>
                </w:pPr>
              </w:pPrChange>
            </w:pPr>
            <w:del w:id="8129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Решу ВПР. https://math4-vpr.sdamgia.ru/</w:delText>
              </w:r>
            </w:del>
          </w:p>
          <w:p w:rsidR="006D2878" w:rsidRPr="00984BA1" w:rsidDel="004159FC" w:rsidRDefault="006D2878">
            <w:pPr>
              <w:rPr>
                <w:del w:id="8130" w:author="Евгения Ю. Рыбалко" w:date="2022-02-02T11:33:00Z"/>
                <w:rFonts w:cs="Times New Roman"/>
                <w:sz w:val="24"/>
                <w:szCs w:val="24"/>
              </w:rPr>
              <w:pPrChange w:id="8131" w:author="Наталья Н. Осинцева" w:date="2022-02-02T10:39:00Z">
                <w:pPr>
                  <w:spacing w:before="60" w:after="60"/>
                </w:pPr>
              </w:pPrChange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878" w:rsidRPr="00984BA1" w:rsidDel="004159FC" w:rsidRDefault="006D2878">
            <w:pPr>
              <w:rPr>
                <w:del w:id="8132" w:author="Евгения Ю. Рыбалко" w:date="2022-02-02T11:33:00Z"/>
                <w:rFonts w:cs="Times New Roman"/>
                <w:sz w:val="24"/>
                <w:szCs w:val="24"/>
                <w:rPrChange w:id="8133" w:author="Наталья Н. Осинцева" w:date="2022-02-02T10:39:00Z">
                  <w:rPr>
                    <w:del w:id="8134" w:author="Евгения Ю. Рыбалко" w:date="2022-02-02T11:33:00Z"/>
                    <w:rFonts w:cs="Times New Roman"/>
                    <w:b/>
                    <w:sz w:val="24"/>
                    <w:szCs w:val="24"/>
                  </w:rPr>
                </w:rPrChange>
              </w:rPr>
              <w:pPrChange w:id="8135" w:author="Наталья Н. Осинцева" w:date="2022-02-02T10:39:00Z">
                <w:pPr>
                  <w:spacing w:after="160"/>
                </w:pPr>
              </w:pPrChange>
            </w:pPr>
            <w:del w:id="8136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137" w:author="Наталья Н. Осинцева" w:date="2022-02-02T10:39:00Z">
                    <w:rPr>
                      <w:rFonts w:cs="Times New Roman"/>
                      <w:b/>
                      <w:sz w:val="24"/>
                      <w:szCs w:val="24"/>
                    </w:rPr>
                  </w:rPrChange>
                </w:rPr>
                <w:delText>02.02</w:delText>
              </w:r>
            </w:del>
            <w:ins w:id="8138" w:author="Наталья Н. Осинцева" w:date="2022-02-02T10:30:00Z">
              <w:del w:id="8139" w:author="Евгения Ю. Рыбалко" w:date="2022-02-02T11:33:00Z">
                <w:r w:rsidR="00405A6E" w:rsidRPr="00984BA1" w:rsidDel="004159FC">
                  <w:rPr>
                    <w:rFonts w:cs="Times New Roman"/>
                    <w:sz w:val="24"/>
                    <w:szCs w:val="24"/>
                    <w:rPrChange w:id="8140" w:author="Наталья Н. Осинцева" w:date="2022-02-02T10:39:00Z">
                      <w:rPr>
                        <w:rFonts w:cs="Times New Roman"/>
                        <w:b/>
                        <w:sz w:val="24"/>
                        <w:szCs w:val="24"/>
                      </w:rPr>
                    </w:rPrChange>
                  </w:rPr>
                  <w:delText>.22</w:delText>
                </w:r>
              </w:del>
            </w:ins>
            <w:del w:id="8141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142" w:author="Наталья Н. Осинцева" w:date="2022-02-02T10:39:00Z">
                    <w:rPr>
                      <w:rFonts w:cs="Times New Roman"/>
                      <w:b/>
                      <w:sz w:val="24"/>
                      <w:szCs w:val="24"/>
                    </w:rPr>
                  </w:rPrChange>
                </w:rPr>
                <w:delText>, 03.02</w:delText>
              </w:r>
            </w:del>
            <w:ins w:id="8143" w:author="Наталья Н. Осинцева" w:date="2022-02-02T10:30:00Z">
              <w:del w:id="8144" w:author="Евгения Ю. Рыбалко" w:date="2022-02-02T11:33:00Z">
                <w:r w:rsidR="00405A6E" w:rsidRPr="00984BA1" w:rsidDel="004159FC">
                  <w:rPr>
                    <w:rFonts w:cs="Times New Roman"/>
                    <w:sz w:val="24"/>
                    <w:szCs w:val="24"/>
                    <w:rPrChange w:id="8145" w:author="Наталья Н. Осинцева" w:date="2022-02-02T10:39:00Z">
                      <w:rPr>
                        <w:rFonts w:cs="Times New Roman"/>
                        <w:b/>
                        <w:sz w:val="24"/>
                        <w:szCs w:val="24"/>
                      </w:rPr>
                    </w:rPrChange>
                  </w:rPr>
                  <w:delText>.22</w:delText>
                </w:r>
              </w:del>
            </w:ins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878" w:rsidRPr="00984BA1" w:rsidDel="004159FC" w:rsidRDefault="006D2878">
            <w:pPr>
              <w:rPr>
                <w:del w:id="8146" w:author="Евгения Ю. Рыбалко" w:date="2022-02-02T11:33:00Z"/>
                <w:rFonts w:cs="Times New Roman"/>
                <w:sz w:val="24"/>
                <w:szCs w:val="24"/>
                <w:rPrChange w:id="8147" w:author="Наталья Н. Осинцева" w:date="2022-02-02T10:39:00Z">
                  <w:rPr>
                    <w:del w:id="8148" w:author="Евгения Ю. Рыбалко" w:date="2022-02-02T11:33:00Z"/>
                    <w:rFonts w:cs="Times New Roman"/>
                    <w:b/>
                    <w:sz w:val="24"/>
                    <w:szCs w:val="24"/>
                  </w:rPr>
                </w:rPrChange>
              </w:rPr>
              <w:pPrChange w:id="8149" w:author="Наталья Н. Осинцева" w:date="2022-02-02T10:39:00Z">
                <w:pPr>
                  <w:spacing w:after="160"/>
                </w:pPr>
              </w:pPrChange>
            </w:pPr>
            <w:del w:id="8150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151" w:author="Наталья Н. Осинцева" w:date="2022-02-02T10:39:00Z">
                    <w:rPr>
                      <w:rFonts w:cs="Times New Roman"/>
                      <w:b/>
                      <w:sz w:val="24"/>
                      <w:szCs w:val="24"/>
                    </w:rPr>
                  </w:rPrChange>
                </w:rPr>
                <w:delText>ЭШ</w:delText>
              </w:r>
            </w:del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878" w:rsidRPr="00984BA1" w:rsidDel="004159FC" w:rsidRDefault="006D2878">
            <w:pPr>
              <w:rPr>
                <w:del w:id="8152" w:author="Евгения Ю. Рыбалко" w:date="2022-02-02T11:33:00Z"/>
                <w:rFonts w:cs="Times New Roman"/>
                <w:sz w:val="24"/>
                <w:szCs w:val="24"/>
                <w:rPrChange w:id="8153" w:author="Наталья Н. Осинцева" w:date="2022-02-02T10:39:00Z">
                  <w:rPr>
                    <w:del w:id="8154" w:author="Евгения Ю. Рыбалко" w:date="2022-02-02T11:33:00Z"/>
                    <w:rFonts w:cs="Times New Roman"/>
                    <w:b/>
                    <w:sz w:val="24"/>
                    <w:szCs w:val="24"/>
                  </w:rPr>
                </w:rPrChange>
              </w:rPr>
              <w:pPrChange w:id="8155" w:author="Наталья Н. Осинцева" w:date="2022-02-02T10:39:00Z">
                <w:pPr>
                  <w:spacing w:after="160"/>
                </w:pPr>
              </w:pPrChange>
            </w:pPr>
            <w:del w:id="8156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157" w:author="Наталья Н. Осинцева" w:date="2022-02-02T10:39:00Z">
                    <w:rPr>
                      <w:rFonts w:cs="Times New Roman"/>
                      <w:b/>
                      <w:sz w:val="24"/>
                      <w:szCs w:val="24"/>
                    </w:rPr>
                  </w:rPrChange>
                </w:rPr>
                <w:delText>ЭШ</w:delText>
              </w:r>
            </w:del>
          </w:p>
        </w:tc>
      </w:tr>
      <w:tr w:rsidR="006D2878" w:rsidRPr="00984BA1" w:rsidDel="004159FC" w:rsidTr="00B05390">
        <w:trPr>
          <w:del w:id="8158" w:author="Евгения Ю. Рыбалко" w:date="2022-02-02T11:33:00Z"/>
        </w:trPr>
        <w:tc>
          <w:tcPr>
            <w:tcW w:w="858" w:type="dxa"/>
          </w:tcPr>
          <w:p w:rsidR="006D2878" w:rsidRPr="00984BA1" w:rsidDel="004159FC" w:rsidRDefault="006D2878">
            <w:pPr>
              <w:spacing w:before="60" w:after="60"/>
              <w:rPr>
                <w:del w:id="8159" w:author="Евгения Ю. Рыбалко" w:date="2022-02-02T11:33:00Z"/>
                <w:rFonts w:cs="Times New Roman"/>
                <w:sz w:val="24"/>
                <w:szCs w:val="24"/>
                <w:rPrChange w:id="8160" w:author="Наталья Н. Осинцева" w:date="2022-02-02T10:39:00Z">
                  <w:rPr>
                    <w:del w:id="8161" w:author="Евгения Ю. Рыбалко" w:date="2022-02-02T11:33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8162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163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7Б</w:delText>
              </w:r>
            </w:del>
          </w:p>
        </w:tc>
        <w:tc>
          <w:tcPr>
            <w:tcW w:w="2229" w:type="dxa"/>
          </w:tcPr>
          <w:p w:rsidR="006D2878" w:rsidRPr="00984BA1" w:rsidDel="004159FC" w:rsidRDefault="006D2878">
            <w:pPr>
              <w:rPr>
                <w:del w:id="8164" w:author="Евгения Ю. Рыбалко" w:date="2022-02-02T11:33:00Z"/>
                <w:rFonts w:cs="Times New Roman"/>
                <w:sz w:val="24"/>
                <w:szCs w:val="24"/>
                <w:rPrChange w:id="8165" w:author="Наталья Н. Осинцева" w:date="2022-02-02T10:39:00Z">
                  <w:rPr>
                    <w:del w:id="8166" w:author="Евгения Ю. Рыбалко" w:date="2022-02-02T11:33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8167" w:author="Наталья Н. Осинцева" w:date="2022-02-02T10:39:00Z">
                <w:pPr>
                  <w:spacing w:after="160"/>
                </w:pPr>
              </w:pPrChange>
            </w:pPr>
            <w:del w:id="8168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169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Иностранный язык (Английский язык)</w:delText>
              </w:r>
            </w:del>
          </w:p>
        </w:tc>
        <w:tc>
          <w:tcPr>
            <w:tcW w:w="1409" w:type="dxa"/>
          </w:tcPr>
          <w:p w:rsidR="006D2878" w:rsidRPr="00984BA1" w:rsidDel="004159FC" w:rsidRDefault="006D2878">
            <w:pPr>
              <w:rPr>
                <w:del w:id="8170" w:author="Евгения Ю. Рыбалко" w:date="2022-02-02T11:33:00Z"/>
                <w:rFonts w:cs="Times New Roman"/>
                <w:sz w:val="24"/>
                <w:szCs w:val="24"/>
                <w:rPrChange w:id="8171" w:author="Наталья Н. Осинцева" w:date="2022-02-02T10:39:00Z">
                  <w:rPr>
                    <w:del w:id="8172" w:author="Евгения Ю. Рыбалко" w:date="2022-02-02T11:33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8173" w:author="Наталья Н. Осинцева" w:date="2022-02-02T10:39:00Z">
                <w:pPr>
                  <w:spacing w:after="160"/>
                </w:pPr>
              </w:pPrChange>
            </w:pPr>
            <w:del w:id="8174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175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Свинцова В.В.</w:delText>
              </w:r>
            </w:del>
          </w:p>
        </w:tc>
        <w:tc>
          <w:tcPr>
            <w:tcW w:w="3988" w:type="dxa"/>
            <w:gridSpan w:val="2"/>
          </w:tcPr>
          <w:p w:rsidR="006D2878" w:rsidRPr="00984BA1" w:rsidDel="004159FC" w:rsidRDefault="006D2878">
            <w:pPr>
              <w:rPr>
                <w:del w:id="8176" w:author="Евгения Ю. Рыбалко" w:date="2022-02-02T11:33:00Z"/>
                <w:rFonts w:cs="Times New Roman"/>
                <w:sz w:val="24"/>
                <w:szCs w:val="24"/>
                <w:rPrChange w:id="8177" w:author="Наталья Н. Осинцева" w:date="2022-02-02T10:39:00Z">
                  <w:rPr>
                    <w:del w:id="8178" w:author="Евгения Ю. Рыбалко" w:date="2022-02-02T11:33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8179" w:author="Наталья Н. Осинцева" w:date="2022-02-02T10:39:00Z">
                <w:pPr>
                  <w:spacing w:after="160"/>
                </w:pPr>
              </w:pPrChange>
            </w:pPr>
            <w:del w:id="8180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181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OnlineTest Pad, Интерактивная рабочая тетрадь, https://teachermade.com. Zoom</w:delText>
              </w:r>
            </w:del>
          </w:p>
        </w:tc>
        <w:tc>
          <w:tcPr>
            <w:tcW w:w="3059" w:type="dxa"/>
          </w:tcPr>
          <w:p w:rsidR="006D2878" w:rsidRPr="00984BA1" w:rsidDel="004159FC" w:rsidRDefault="006D2878">
            <w:pPr>
              <w:rPr>
                <w:del w:id="8182" w:author="Евгения Ю. Рыбалко" w:date="2022-02-02T11:33:00Z"/>
                <w:rFonts w:cs="Times New Roman"/>
                <w:sz w:val="24"/>
                <w:szCs w:val="24"/>
                <w:rPrChange w:id="8183" w:author="Наталья Н. Осинцева" w:date="2022-02-02T10:39:00Z">
                  <w:rPr>
                    <w:del w:id="8184" w:author="Евгения Ю. Рыбалко" w:date="2022-02-02T11:33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8185" w:author="Наталья Н. Осинцева" w:date="2022-02-02T10:39:00Z">
                <w:pPr>
                  <w:spacing w:after="160"/>
                </w:pPr>
              </w:pPrChange>
            </w:pPr>
            <w:del w:id="8186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187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 xml:space="preserve">2 урока в неделю (02.02; 04.02; 09.02; 11.02)  </w:delText>
              </w:r>
            </w:del>
          </w:p>
        </w:tc>
        <w:tc>
          <w:tcPr>
            <w:tcW w:w="2113" w:type="dxa"/>
            <w:gridSpan w:val="2"/>
          </w:tcPr>
          <w:p w:rsidR="006D2878" w:rsidRPr="00984BA1" w:rsidDel="004159FC" w:rsidRDefault="006D2878">
            <w:pPr>
              <w:rPr>
                <w:del w:id="8188" w:author="Евгения Ю. Рыбалко" w:date="2022-02-02T11:33:00Z"/>
                <w:rFonts w:cs="Times New Roman"/>
                <w:sz w:val="24"/>
                <w:szCs w:val="24"/>
                <w:rPrChange w:id="8189" w:author="Наталья Н. Осинцева" w:date="2022-02-02T10:39:00Z">
                  <w:rPr>
                    <w:del w:id="8190" w:author="Евгения Ю. Рыбалко" w:date="2022-02-02T11:33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8191" w:author="Наталья Н. Осинцева" w:date="2022-02-02T10:39:00Z">
                <w:pPr>
                  <w:spacing w:after="160"/>
                </w:pPr>
              </w:pPrChange>
            </w:pPr>
            <w:del w:id="8192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193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онлайн урок на объяснение нового материала</w:delText>
              </w:r>
            </w:del>
          </w:p>
        </w:tc>
        <w:tc>
          <w:tcPr>
            <w:tcW w:w="1803" w:type="dxa"/>
          </w:tcPr>
          <w:p w:rsidR="006D2878" w:rsidRPr="00984BA1" w:rsidDel="004159FC" w:rsidRDefault="006D2878">
            <w:pPr>
              <w:rPr>
                <w:del w:id="8194" w:author="Евгения Ю. Рыбалко" w:date="2022-02-02T11:33:00Z"/>
                <w:rFonts w:cs="Times New Roman"/>
                <w:sz w:val="24"/>
                <w:szCs w:val="24"/>
                <w:rPrChange w:id="8195" w:author="Наталья Н. Осинцева" w:date="2022-02-02T10:39:00Z">
                  <w:rPr>
                    <w:del w:id="8196" w:author="Евгения Ю. Рыбалко" w:date="2022-02-02T11:33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8197" w:author="Наталья Н. Осинцева" w:date="2022-02-02T10:39:00Z">
                <w:pPr>
                  <w:spacing w:after="160"/>
                </w:pPr>
              </w:pPrChange>
            </w:pPr>
            <w:del w:id="8198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199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ЭШ</w:delText>
              </w:r>
            </w:del>
          </w:p>
        </w:tc>
      </w:tr>
      <w:tr w:rsidR="006D2878" w:rsidRPr="00984BA1" w:rsidDel="004159FC" w:rsidTr="00B05390">
        <w:trPr>
          <w:del w:id="8200" w:author="Евгения Ю. Рыбалко" w:date="2022-02-02T11:33:00Z"/>
        </w:trPr>
        <w:tc>
          <w:tcPr>
            <w:tcW w:w="858" w:type="dxa"/>
          </w:tcPr>
          <w:p w:rsidR="006D2878" w:rsidRPr="00984BA1" w:rsidDel="004159FC" w:rsidRDefault="006D2878">
            <w:pPr>
              <w:spacing w:before="60" w:after="60"/>
              <w:rPr>
                <w:del w:id="8201" w:author="Евгения Ю. Рыбалко" w:date="2022-02-02T11:33:00Z"/>
                <w:rFonts w:cs="Times New Roman"/>
                <w:sz w:val="24"/>
                <w:szCs w:val="24"/>
                <w:rPrChange w:id="8202" w:author="Наталья Н. Осинцева" w:date="2022-02-02T10:39:00Z">
                  <w:rPr>
                    <w:del w:id="8203" w:author="Евгения Ю. Рыбалко" w:date="2022-02-02T11:33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8204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205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7Б</w:delText>
              </w:r>
            </w:del>
          </w:p>
        </w:tc>
        <w:tc>
          <w:tcPr>
            <w:tcW w:w="2229" w:type="dxa"/>
          </w:tcPr>
          <w:p w:rsidR="006D2878" w:rsidRPr="00984BA1" w:rsidDel="004159FC" w:rsidRDefault="006D2878">
            <w:pPr>
              <w:spacing w:before="60" w:after="60"/>
              <w:rPr>
                <w:del w:id="8206" w:author="Евгения Ю. Рыбалко" w:date="2022-02-02T11:33:00Z"/>
                <w:rFonts w:cs="Times New Roman"/>
                <w:sz w:val="24"/>
                <w:szCs w:val="24"/>
                <w:rPrChange w:id="8207" w:author="Наталья Н. Осинцева" w:date="2022-02-02T10:39:00Z">
                  <w:rPr>
                    <w:del w:id="8208" w:author="Евгения Ю. Рыбалко" w:date="2022-02-02T11:33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8209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210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Иностранный язык (Английский язык)</w:delText>
              </w:r>
            </w:del>
          </w:p>
        </w:tc>
        <w:tc>
          <w:tcPr>
            <w:tcW w:w="1409" w:type="dxa"/>
          </w:tcPr>
          <w:p w:rsidR="006D2878" w:rsidRPr="00984BA1" w:rsidDel="004159FC" w:rsidRDefault="006D2878">
            <w:pPr>
              <w:rPr>
                <w:del w:id="8211" w:author="Евгения Ю. Рыбалко" w:date="2022-02-02T11:33:00Z"/>
                <w:rFonts w:cs="Times New Roman"/>
                <w:sz w:val="24"/>
                <w:szCs w:val="24"/>
                <w:rPrChange w:id="8212" w:author="Наталья Н. Осинцева" w:date="2022-02-02T10:39:00Z">
                  <w:rPr>
                    <w:del w:id="8213" w:author="Евгения Ю. Рыбалко" w:date="2022-02-02T11:33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8214" w:author="Наталья Н. Осинцева" w:date="2022-02-02T10:39:00Z">
                <w:pPr>
                  <w:spacing w:after="160"/>
                </w:pPr>
              </w:pPrChange>
            </w:pPr>
            <w:del w:id="8215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216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Кравцова А.С.</w:delText>
              </w:r>
            </w:del>
          </w:p>
        </w:tc>
        <w:tc>
          <w:tcPr>
            <w:tcW w:w="3988" w:type="dxa"/>
            <w:gridSpan w:val="2"/>
          </w:tcPr>
          <w:p w:rsidR="006D2878" w:rsidRPr="00984BA1" w:rsidDel="004159FC" w:rsidRDefault="006D2878">
            <w:pPr>
              <w:rPr>
                <w:del w:id="8217" w:author="Евгения Ю. Рыбалко" w:date="2022-02-02T11:33:00Z"/>
                <w:rFonts w:cs="Times New Roman"/>
                <w:sz w:val="24"/>
                <w:szCs w:val="24"/>
                <w:lang w:val="en-US"/>
                <w:rPrChange w:id="8218" w:author="Наталья Н. Осинцева" w:date="2022-02-02T10:39:00Z">
                  <w:rPr>
                    <w:del w:id="8219" w:author="Евгения Ю. Рыбалко" w:date="2022-02-02T11:33:00Z"/>
                    <w:rFonts w:cs="Times New Roman"/>
                    <w:sz w:val="24"/>
                    <w:szCs w:val="24"/>
                    <w:highlight w:val="cyan"/>
                    <w:lang w:val="en-US"/>
                  </w:rPr>
                </w:rPrChange>
              </w:rPr>
              <w:pPrChange w:id="8220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del w:id="8221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lang w:val="en-US"/>
                  <w:rPrChange w:id="8222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  <w:lang w:val="en-US"/>
                    </w:rPr>
                  </w:rPrChange>
                </w:rPr>
                <w:delText>Google class, skysmart,</w:delText>
              </w:r>
            </w:del>
          </w:p>
          <w:p w:rsidR="006D2878" w:rsidRPr="00984BA1" w:rsidDel="004159FC" w:rsidRDefault="006D2878">
            <w:pPr>
              <w:rPr>
                <w:del w:id="8223" w:author="Евгения Ю. Рыбалко" w:date="2022-02-02T11:33:00Z"/>
                <w:rFonts w:cs="Times New Roman"/>
                <w:sz w:val="24"/>
                <w:szCs w:val="24"/>
                <w:lang w:val="en-US"/>
                <w:rPrChange w:id="8224" w:author="Наталья Н. Осинцева" w:date="2022-02-02T10:39:00Z">
                  <w:rPr>
                    <w:del w:id="8225" w:author="Евгения Ю. Рыбалко" w:date="2022-02-02T11:33:00Z"/>
                    <w:rFonts w:cs="Times New Roman"/>
                    <w:sz w:val="24"/>
                    <w:szCs w:val="24"/>
                    <w:highlight w:val="cyan"/>
                    <w:lang w:val="en-US"/>
                  </w:rPr>
                </w:rPrChange>
              </w:rPr>
              <w:pPrChange w:id="8226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del w:id="8227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lang w:val="en-US"/>
                  <w:rPrChange w:id="8228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  <w:lang w:val="en-US"/>
                    </w:rPr>
                  </w:rPrChange>
                </w:rPr>
                <w:delText>Worldwall.net</w:delText>
              </w:r>
            </w:del>
          </w:p>
        </w:tc>
        <w:tc>
          <w:tcPr>
            <w:tcW w:w="3059" w:type="dxa"/>
          </w:tcPr>
          <w:p w:rsidR="006D2878" w:rsidRPr="00984BA1" w:rsidDel="004159FC" w:rsidRDefault="006D2878">
            <w:pPr>
              <w:rPr>
                <w:del w:id="8229" w:author="Евгения Ю. Рыбалко" w:date="2022-02-02T11:33:00Z"/>
                <w:rFonts w:cs="Times New Roman"/>
                <w:sz w:val="24"/>
                <w:szCs w:val="24"/>
                <w:rPrChange w:id="8230" w:author="Наталья Н. Осинцева" w:date="2022-02-02T10:39:00Z">
                  <w:rPr>
                    <w:del w:id="8231" w:author="Евгения Ю. Рыбалко" w:date="2022-02-02T11:33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8232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del w:id="8233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234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Zoom(2 урока/нед объяснение/закрепление материала) (02.02; 04.02; 09.02; 11.02)</w:delText>
              </w:r>
            </w:del>
          </w:p>
        </w:tc>
        <w:tc>
          <w:tcPr>
            <w:tcW w:w="2113" w:type="dxa"/>
            <w:gridSpan w:val="2"/>
          </w:tcPr>
          <w:p w:rsidR="006D2878" w:rsidRPr="00984BA1" w:rsidDel="004159FC" w:rsidRDefault="006D2878">
            <w:pPr>
              <w:rPr>
                <w:del w:id="8235" w:author="Евгения Ю. Рыбалко" w:date="2022-02-02T11:33:00Z"/>
                <w:rFonts w:cs="Times New Roman"/>
                <w:sz w:val="24"/>
                <w:szCs w:val="24"/>
                <w:rPrChange w:id="8236" w:author="Наталья Н. Осинцева" w:date="2022-02-02T10:39:00Z">
                  <w:rPr>
                    <w:del w:id="8237" w:author="Евгения Ю. Рыбалко" w:date="2022-02-02T11:33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8238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del w:id="8239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240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skysmart,(текущий контроль) Гугл форма- периодический контроль</w:delText>
              </w:r>
            </w:del>
          </w:p>
        </w:tc>
        <w:tc>
          <w:tcPr>
            <w:tcW w:w="1803" w:type="dxa"/>
          </w:tcPr>
          <w:p w:rsidR="006D2878" w:rsidRPr="00984BA1" w:rsidDel="004159FC" w:rsidRDefault="006D2878">
            <w:pPr>
              <w:rPr>
                <w:del w:id="8241" w:author="Евгения Ю. Рыбалко" w:date="2022-02-02T11:33:00Z"/>
                <w:rFonts w:cs="Times New Roman"/>
                <w:sz w:val="24"/>
                <w:szCs w:val="24"/>
                <w:rPrChange w:id="8242" w:author="Наталья Н. Осинцева" w:date="2022-02-02T10:39:00Z">
                  <w:rPr>
                    <w:del w:id="8243" w:author="Евгения Ю. Рыбалко" w:date="2022-02-02T11:33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8244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del w:id="8245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246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Регулярно-WA, ЭШ, Эл.почта.</w:delText>
              </w:r>
            </w:del>
          </w:p>
        </w:tc>
      </w:tr>
      <w:tr w:rsidR="006D2878" w:rsidRPr="00984BA1" w:rsidDel="004159FC" w:rsidTr="00B05390">
        <w:trPr>
          <w:del w:id="8247" w:author="Евгения Ю. Рыбалко" w:date="2022-02-02T11:33:00Z"/>
        </w:trPr>
        <w:tc>
          <w:tcPr>
            <w:tcW w:w="858" w:type="dxa"/>
          </w:tcPr>
          <w:p w:rsidR="006D2878" w:rsidRPr="00984BA1" w:rsidDel="004159FC" w:rsidRDefault="006D2878">
            <w:pPr>
              <w:rPr>
                <w:del w:id="8248" w:author="Евгения Ю. Рыбалко" w:date="2022-02-02T11:33:00Z"/>
                <w:rFonts w:cs="Times New Roman"/>
                <w:sz w:val="24"/>
                <w:szCs w:val="24"/>
              </w:rPr>
              <w:pPrChange w:id="8249" w:author="Наталья Н. Осинцева" w:date="2022-02-02T10:39:00Z">
                <w:pPr>
                  <w:spacing w:after="160"/>
                </w:pPr>
              </w:pPrChange>
            </w:pPr>
            <w:del w:id="8250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7Б</w:delText>
              </w:r>
            </w:del>
          </w:p>
        </w:tc>
        <w:tc>
          <w:tcPr>
            <w:tcW w:w="2229" w:type="dxa"/>
          </w:tcPr>
          <w:p w:rsidR="006D2878" w:rsidRPr="00984BA1" w:rsidDel="004159FC" w:rsidRDefault="006D2878">
            <w:pPr>
              <w:spacing w:before="60" w:after="60"/>
              <w:rPr>
                <w:del w:id="8251" w:author="Евгения Ю. Рыбалко" w:date="2022-02-02T11:33:00Z"/>
                <w:rFonts w:cs="Times New Roman"/>
                <w:sz w:val="24"/>
                <w:szCs w:val="24"/>
              </w:rPr>
            </w:pPr>
            <w:ins w:id="8252" w:author="Наталья Н. Осинцева" w:date="2022-02-02T10:01:00Z">
              <w:del w:id="8253" w:author="Евгения Ю. Рыбалко" w:date="2022-02-02T11:33:00Z">
                <w:r w:rsidRPr="00C55063" w:rsidDel="004159FC">
                  <w:rPr>
                    <w:rFonts w:cs="Times New Roman"/>
                    <w:sz w:val="24"/>
                    <w:szCs w:val="24"/>
                  </w:rPr>
                  <w:delText>История, обществознание, родной край</w:delText>
                </w:r>
              </w:del>
            </w:ins>
            <w:del w:id="8254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 xml:space="preserve"> История </w:delText>
              </w:r>
            </w:del>
          </w:p>
        </w:tc>
        <w:tc>
          <w:tcPr>
            <w:tcW w:w="1409" w:type="dxa"/>
          </w:tcPr>
          <w:p w:rsidR="006D2878" w:rsidRPr="00984BA1" w:rsidDel="004159FC" w:rsidRDefault="006D2878">
            <w:pPr>
              <w:rPr>
                <w:ins w:id="8255" w:author="Наталья Н. Осинцева" w:date="2022-02-02T10:01:00Z"/>
                <w:del w:id="8256" w:author="Евгения Ю. Рыбалко" w:date="2022-02-02T11:33:00Z"/>
                <w:rFonts w:cs="Times New Roman"/>
                <w:sz w:val="24"/>
                <w:szCs w:val="24"/>
                <w:rPrChange w:id="8257" w:author="Наталья Н. Осинцева" w:date="2022-02-02T10:39:00Z">
                  <w:rPr>
                    <w:ins w:id="8258" w:author="Наталья Н. Осинцева" w:date="2022-02-02T10:01:00Z"/>
                    <w:del w:id="8259" w:author="Евгения Ю. Рыбалко" w:date="2022-02-02T11:33:00Z"/>
                    <w:sz w:val="24"/>
                    <w:szCs w:val="24"/>
                  </w:rPr>
                </w:rPrChange>
              </w:rPr>
              <w:pPrChange w:id="8260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ins w:id="8261" w:author="Наталья Н. Осинцева" w:date="2022-02-02T10:01:00Z">
              <w:del w:id="8262" w:author="Евгения Ю. Рыбалко" w:date="2022-02-02T11:33:00Z">
                <w:r w:rsidRPr="00C55063" w:rsidDel="004159FC">
                  <w:rPr>
                    <w:rFonts w:cs="Times New Roman"/>
                    <w:sz w:val="24"/>
                    <w:szCs w:val="24"/>
                  </w:rPr>
                  <w:delText>Григорян В.</w:delText>
                </w:r>
                <w:r w:rsidRPr="004159FC" w:rsidDel="004159FC">
                  <w:rPr>
                    <w:rFonts w:cs="Times New Roman"/>
                    <w:sz w:val="24"/>
                    <w:szCs w:val="24"/>
                  </w:rPr>
                  <w:delText>В.</w:delText>
                </w:r>
              </w:del>
            </w:ins>
          </w:p>
          <w:p w:rsidR="006D2878" w:rsidRPr="00984BA1" w:rsidDel="004159FC" w:rsidRDefault="006D2878">
            <w:pPr>
              <w:rPr>
                <w:ins w:id="8263" w:author="Наталья Н. Осинцева" w:date="2022-02-02T10:01:00Z"/>
                <w:del w:id="8264" w:author="Евгения Ю. Рыбалко" w:date="2022-02-02T11:33:00Z"/>
                <w:rFonts w:cs="Times New Roman"/>
                <w:sz w:val="24"/>
                <w:szCs w:val="24"/>
                <w:rPrChange w:id="8265" w:author="Наталья Н. Осинцева" w:date="2022-02-02T10:39:00Z">
                  <w:rPr>
                    <w:ins w:id="8266" w:author="Наталья Н. Осинцева" w:date="2022-02-02T10:01:00Z"/>
                    <w:del w:id="8267" w:author="Евгения Ю. Рыбалко" w:date="2022-02-02T11:33:00Z"/>
                    <w:sz w:val="24"/>
                    <w:szCs w:val="24"/>
                  </w:rPr>
                </w:rPrChange>
              </w:rPr>
              <w:pPrChange w:id="8268" w:author="Наталья Н. Осинцева" w:date="2022-02-02T10:39:00Z">
                <w:pPr>
                  <w:spacing w:after="160"/>
                  <w:jc w:val="center"/>
                </w:pPr>
              </w:pPrChange>
            </w:pPr>
          </w:p>
          <w:p w:rsidR="006D2878" w:rsidRPr="00984BA1" w:rsidDel="004159FC" w:rsidRDefault="006D2878">
            <w:pPr>
              <w:rPr>
                <w:ins w:id="8269" w:author="Наталья Н. Осинцева" w:date="2022-02-02T10:01:00Z"/>
                <w:del w:id="8270" w:author="Евгения Ю. Рыбалко" w:date="2022-02-02T11:33:00Z"/>
                <w:rFonts w:cs="Times New Roman"/>
                <w:sz w:val="24"/>
                <w:szCs w:val="24"/>
                <w:rPrChange w:id="8271" w:author="Наталья Н. Осинцева" w:date="2022-02-02T10:39:00Z">
                  <w:rPr>
                    <w:ins w:id="8272" w:author="Наталья Н. Осинцева" w:date="2022-02-02T10:01:00Z"/>
                    <w:del w:id="8273" w:author="Евгения Ю. Рыбалко" w:date="2022-02-02T11:33:00Z"/>
                    <w:sz w:val="24"/>
                    <w:szCs w:val="24"/>
                  </w:rPr>
                </w:rPrChange>
              </w:rPr>
              <w:pPrChange w:id="8274" w:author="Наталья Н. Осинцева" w:date="2022-02-02T10:39:00Z">
                <w:pPr>
                  <w:spacing w:after="160"/>
                </w:pPr>
              </w:pPrChange>
            </w:pPr>
          </w:p>
          <w:p w:rsidR="006D2878" w:rsidRPr="00984BA1" w:rsidDel="004159FC" w:rsidRDefault="006D2878">
            <w:pPr>
              <w:spacing w:before="60" w:after="60"/>
              <w:rPr>
                <w:del w:id="8275" w:author="Евгения Ю. Рыбалко" w:date="2022-02-02T11:33:00Z"/>
                <w:rFonts w:cs="Times New Roman"/>
                <w:sz w:val="24"/>
                <w:szCs w:val="24"/>
              </w:rPr>
            </w:pPr>
            <w:del w:id="8276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Григорян В.В.</w:delText>
              </w:r>
            </w:del>
          </w:p>
        </w:tc>
        <w:tc>
          <w:tcPr>
            <w:tcW w:w="3988" w:type="dxa"/>
            <w:gridSpan w:val="2"/>
          </w:tcPr>
          <w:p w:rsidR="006D2878" w:rsidRPr="00984BA1" w:rsidDel="004159FC" w:rsidRDefault="006D2878">
            <w:pPr>
              <w:spacing w:before="60" w:after="60"/>
              <w:rPr>
                <w:del w:id="8277" w:author="Евгения Ю. Рыбалко" w:date="2022-02-02T11:33:00Z"/>
                <w:rFonts w:cs="Times New Roman"/>
                <w:sz w:val="24"/>
                <w:szCs w:val="24"/>
              </w:rPr>
            </w:pPr>
            <w:ins w:id="8278" w:author="Наталья Н. Осинцева" w:date="2022-02-02T10:01:00Z">
              <w:del w:id="8279" w:author="Евгения Ю. Рыбалко" w:date="2022-02-02T11:33:00Z">
                <w:r w:rsidRPr="00C55063" w:rsidDel="004159FC">
                  <w:rPr>
                    <w:rFonts w:cs="Times New Roman"/>
                    <w:sz w:val="24"/>
                    <w:szCs w:val="24"/>
                  </w:rPr>
                  <w:delText>Электронный журнал, гугл класс, инфоурок, РЭШ.</w:delText>
                </w:r>
              </w:del>
            </w:ins>
            <w:del w:id="8280" w:author="Евгения Ю. Рыбалко" w:date="2022-02-02T11:33:00Z">
              <w:r w:rsidRPr="00984BA1" w:rsidDel="004159FC">
                <w:rPr>
                  <w:rPrChange w:id="8281" w:author="Наталья Н. Осинцева" w:date="2022-02-02T10:39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begin"/>
              </w:r>
              <w:r w:rsidRPr="00984BA1" w:rsidDel="004159FC">
                <w:rPr>
                  <w:rFonts w:cs="Times New Roman"/>
                  <w:sz w:val="24"/>
                  <w:szCs w:val="24"/>
                  <w:rPrChange w:id="8282" w:author="Наталья Н. Осинцева" w:date="2022-02-02T10:39:00Z">
                    <w:rPr/>
                  </w:rPrChange>
                </w:rPr>
                <w:delInstrText xml:space="preserve"> HYPERLINK "https://videouroki.net/" </w:delInstrText>
              </w:r>
              <w:r w:rsidRPr="00984BA1" w:rsidDel="004159FC">
                <w:rPr>
                  <w:rPrChange w:id="8283" w:author="Наталья Н. Осинцева" w:date="2022-02-02T10:39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separate"/>
              </w:r>
              <w:r w:rsidRPr="00984BA1" w:rsidDel="004159FC">
                <w:rPr>
                  <w:rStyle w:val="a4"/>
                  <w:rFonts w:cs="Times New Roman"/>
                  <w:sz w:val="24"/>
                  <w:szCs w:val="24"/>
                </w:rPr>
                <w:delText>https://videouroki.net/</w:delText>
              </w:r>
              <w:r w:rsidRPr="00984BA1" w:rsidDel="004159FC">
                <w:rPr>
                  <w:rStyle w:val="a4"/>
                  <w:rFonts w:cs="Times New Roman"/>
                  <w:sz w:val="24"/>
                  <w:szCs w:val="24"/>
                  <w:rPrChange w:id="8284" w:author="Наталья Н. Осинцева" w:date="2022-02-02T10:39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end"/>
              </w:r>
              <w:r w:rsidRPr="00984BA1" w:rsidDel="004159FC">
                <w:rPr>
                  <w:rFonts w:cs="Times New Roman"/>
                  <w:sz w:val="24"/>
                  <w:szCs w:val="24"/>
                </w:rPr>
                <w:delText xml:space="preserve">  ;  </w:delText>
              </w:r>
              <w:r w:rsidRPr="00984BA1" w:rsidDel="004159FC">
                <w:rPr>
                  <w:rPrChange w:id="8285" w:author="Наталья Н. Осинцева" w:date="2022-02-02T10:39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begin"/>
              </w:r>
              <w:r w:rsidRPr="00984BA1" w:rsidDel="004159FC">
                <w:rPr>
                  <w:rFonts w:cs="Times New Roman"/>
                  <w:sz w:val="24"/>
                  <w:szCs w:val="24"/>
                  <w:rPrChange w:id="8286" w:author="Наталья Н. Осинцева" w:date="2022-02-02T10:39:00Z">
                    <w:rPr/>
                  </w:rPrChange>
                </w:rPr>
                <w:delInstrText xml:space="preserve"> HYPERLINK "https://infourok.ru/" </w:delInstrText>
              </w:r>
              <w:r w:rsidRPr="00984BA1" w:rsidDel="004159FC">
                <w:rPr>
                  <w:rPrChange w:id="8287" w:author="Наталья Н. Осинцева" w:date="2022-02-02T10:39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separate"/>
              </w:r>
              <w:r w:rsidRPr="00984BA1" w:rsidDel="004159FC">
                <w:rPr>
                  <w:rStyle w:val="a4"/>
                  <w:rFonts w:cs="Times New Roman"/>
                  <w:sz w:val="24"/>
                  <w:szCs w:val="24"/>
                </w:rPr>
                <w:delText>https://infourok.ru/</w:delText>
              </w:r>
              <w:r w:rsidRPr="00984BA1" w:rsidDel="004159FC">
                <w:rPr>
                  <w:rStyle w:val="a4"/>
                  <w:rFonts w:cs="Times New Roman"/>
                  <w:sz w:val="24"/>
                  <w:szCs w:val="24"/>
                  <w:rPrChange w:id="8288" w:author="Наталья Н. Осинцева" w:date="2022-02-02T10:39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end"/>
              </w:r>
              <w:r w:rsidRPr="00984BA1" w:rsidDel="004159FC">
                <w:rPr>
                  <w:rFonts w:cs="Times New Roman"/>
                  <w:sz w:val="24"/>
                  <w:szCs w:val="24"/>
                </w:rPr>
                <w:delText xml:space="preserve"> ; https://resh.edu.ru/ ; </w:delText>
              </w:r>
              <w:r w:rsidRPr="00984BA1" w:rsidDel="004159FC">
                <w:rPr>
                  <w:rPrChange w:id="8289" w:author="Наталья Н. Осинцева" w:date="2022-02-02T10:39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begin"/>
              </w:r>
              <w:r w:rsidRPr="00984BA1" w:rsidDel="004159FC">
                <w:rPr>
                  <w:rFonts w:cs="Times New Roman"/>
                  <w:sz w:val="24"/>
                  <w:szCs w:val="24"/>
                  <w:rPrChange w:id="8290" w:author="Наталья Н. Осинцева" w:date="2022-02-02T10:39:00Z">
                    <w:rPr/>
                  </w:rPrChange>
                </w:rPr>
                <w:delInstrText xml:space="preserve"> HYPERLINK "https://sdamgia.ru/" </w:delInstrText>
              </w:r>
              <w:r w:rsidRPr="00984BA1" w:rsidDel="004159FC">
                <w:rPr>
                  <w:rPrChange w:id="8291" w:author="Наталья Н. Осинцева" w:date="2022-02-02T10:39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separate"/>
              </w:r>
              <w:r w:rsidRPr="00984BA1" w:rsidDel="004159FC">
                <w:rPr>
                  <w:rStyle w:val="a4"/>
                  <w:rFonts w:cs="Times New Roman"/>
                  <w:sz w:val="24"/>
                  <w:szCs w:val="24"/>
                </w:rPr>
                <w:delText>https://sdamgia.ru/</w:delText>
              </w:r>
              <w:r w:rsidRPr="00984BA1" w:rsidDel="004159FC">
                <w:rPr>
                  <w:rStyle w:val="a4"/>
                  <w:rFonts w:cs="Times New Roman"/>
                  <w:sz w:val="24"/>
                  <w:szCs w:val="24"/>
                  <w:rPrChange w:id="8292" w:author="Наталья Н. Осинцева" w:date="2022-02-02T10:39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end"/>
              </w:r>
              <w:r w:rsidRPr="00984BA1" w:rsidDel="004159FC">
                <w:rPr>
                  <w:rFonts w:cs="Times New Roman"/>
                  <w:sz w:val="24"/>
                  <w:szCs w:val="24"/>
                </w:rPr>
                <w:delText xml:space="preserve"> ; https://kopilkaurokov.ru/</w:delText>
              </w:r>
            </w:del>
          </w:p>
        </w:tc>
        <w:tc>
          <w:tcPr>
            <w:tcW w:w="3059" w:type="dxa"/>
          </w:tcPr>
          <w:p w:rsidR="006D2878" w:rsidRPr="00C55063" w:rsidDel="004159FC" w:rsidRDefault="006D2878">
            <w:pPr>
              <w:rPr>
                <w:ins w:id="8293" w:author="Наталья Н. Осинцева" w:date="2022-02-02T10:01:00Z"/>
                <w:del w:id="8294" w:author="Евгения Ю. Рыбалко" w:date="2022-02-02T11:33:00Z"/>
                <w:rFonts w:cs="Times New Roman"/>
                <w:sz w:val="24"/>
                <w:szCs w:val="24"/>
              </w:rPr>
              <w:pPrChange w:id="8295" w:author="Наталья Н. Осинцева" w:date="2022-02-02T10:39:00Z">
                <w:pPr>
                  <w:spacing w:after="160"/>
                </w:pPr>
              </w:pPrChange>
            </w:pPr>
          </w:p>
          <w:p w:rsidR="006D2878" w:rsidRPr="004159FC" w:rsidDel="004159FC" w:rsidRDefault="006D2878">
            <w:pPr>
              <w:rPr>
                <w:ins w:id="8296" w:author="Наталья Н. Осинцева" w:date="2022-02-02T10:01:00Z"/>
                <w:del w:id="8297" w:author="Евгения Ю. Рыбалко" w:date="2022-02-02T11:33:00Z"/>
                <w:rFonts w:cs="Times New Roman"/>
                <w:sz w:val="24"/>
                <w:szCs w:val="24"/>
              </w:rPr>
              <w:pPrChange w:id="8298" w:author="Наталья Н. Осинцева" w:date="2022-02-02T10:39:00Z">
                <w:pPr>
                  <w:spacing w:after="160"/>
                </w:pPr>
              </w:pPrChange>
            </w:pPr>
          </w:p>
          <w:p w:rsidR="006D2878" w:rsidRPr="00984BA1" w:rsidDel="004159FC" w:rsidRDefault="006D2878">
            <w:pPr>
              <w:spacing w:before="60" w:after="60"/>
              <w:rPr>
                <w:del w:id="8299" w:author="Евгения Ю. Рыбалко" w:date="2022-02-02T11:33:00Z"/>
                <w:rFonts w:cs="Times New Roman"/>
                <w:sz w:val="24"/>
                <w:szCs w:val="24"/>
                <w:rPrChange w:id="8300" w:author="Наталья Н. Осинцева" w:date="2022-02-02T10:39:00Z">
                  <w:rPr>
                    <w:del w:id="8301" w:author="Евгения Ю. Рыбалко" w:date="2022-02-02T11:33:00Z"/>
                  </w:rPr>
                </w:rPrChange>
              </w:rPr>
            </w:pPr>
          </w:p>
        </w:tc>
        <w:tc>
          <w:tcPr>
            <w:tcW w:w="2113" w:type="dxa"/>
            <w:gridSpan w:val="2"/>
          </w:tcPr>
          <w:p w:rsidR="006D2878" w:rsidRPr="00984BA1" w:rsidDel="004159FC" w:rsidRDefault="006D2878">
            <w:pPr>
              <w:rPr>
                <w:ins w:id="8302" w:author="Наталья Н. Осинцева" w:date="2022-02-02T10:01:00Z"/>
                <w:del w:id="8303" w:author="Евгения Ю. Рыбалко" w:date="2022-02-02T11:33:00Z"/>
                <w:rFonts w:cs="Times New Roman"/>
                <w:sz w:val="24"/>
                <w:szCs w:val="24"/>
                <w:rPrChange w:id="8304" w:author="Наталья Н. Осинцева" w:date="2022-02-02T10:39:00Z">
                  <w:rPr>
                    <w:ins w:id="8305" w:author="Наталья Н. Осинцева" w:date="2022-02-02T10:01:00Z"/>
                    <w:del w:id="8306" w:author="Евгения Ю. Рыбалко" w:date="2022-02-02T11:33:00Z"/>
                    <w:sz w:val="24"/>
                    <w:szCs w:val="24"/>
                  </w:rPr>
                </w:rPrChange>
              </w:rPr>
              <w:pPrChange w:id="8307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ins w:id="8308" w:author="Наталья Н. Осинцева" w:date="2022-02-02T10:01:00Z">
              <w:del w:id="8309" w:author="Евгения Ю. Рыбалко" w:date="2022-02-02T11:33:00Z">
                <w:r w:rsidRPr="00C55063" w:rsidDel="004159FC">
                  <w:rPr>
                    <w:rFonts w:cs="Times New Roman"/>
                    <w:sz w:val="24"/>
                    <w:szCs w:val="24"/>
                    <w:lang w:val="en-US"/>
                  </w:rPr>
                  <w:delText>Online</w:delText>
                </w:r>
                <w:r w:rsidRPr="004159FC" w:rsidDel="004159FC">
                  <w:rPr>
                    <w:rFonts w:cs="Times New Roman"/>
                    <w:sz w:val="24"/>
                    <w:szCs w:val="24"/>
                  </w:rPr>
                  <w:delText xml:space="preserve"> </w:delText>
                </w:r>
                <w:r w:rsidRPr="00984BA1" w:rsidDel="004159FC">
                  <w:rPr>
                    <w:rFonts w:cs="Times New Roman"/>
                    <w:sz w:val="24"/>
                    <w:szCs w:val="24"/>
                    <w:lang w:val="en-US"/>
                    <w:rPrChange w:id="8310" w:author="Наталья Н. Осинцева" w:date="2022-02-02T10:39:00Z">
                      <w:rPr>
                        <w:sz w:val="24"/>
                        <w:szCs w:val="24"/>
                        <w:lang w:val="en-US"/>
                      </w:rPr>
                    </w:rPrChange>
                  </w:rPr>
                  <w:delText>Test</w:delText>
                </w:r>
                <w:r w:rsidRPr="00984BA1" w:rsidDel="004159FC">
                  <w:rPr>
                    <w:rFonts w:cs="Times New Roman"/>
                    <w:sz w:val="24"/>
                    <w:szCs w:val="24"/>
                    <w:rPrChange w:id="8311" w:author="Наталья Н. Осинцева" w:date="2022-02-02T10:39:00Z">
                      <w:rPr>
                        <w:sz w:val="24"/>
                        <w:szCs w:val="24"/>
                      </w:rPr>
                    </w:rPrChange>
                  </w:rPr>
                  <w:delText xml:space="preserve"> </w:delText>
                </w:r>
                <w:r w:rsidRPr="00984BA1" w:rsidDel="004159FC">
                  <w:rPr>
                    <w:rFonts w:cs="Times New Roman"/>
                    <w:sz w:val="24"/>
                    <w:szCs w:val="24"/>
                    <w:lang w:val="en-US"/>
                    <w:rPrChange w:id="8312" w:author="Наталья Н. Осинцева" w:date="2022-02-02T10:39:00Z">
                      <w:rPr>
                        <w:sz w:val="24"/>
                        <w:szCs w:val="24"/>
                        <w:lang w:val="en-US"/>
                      </w:rPr>
                    </w:rPrChange>
                  </w:rPr>
                  <w:delText>Pad</w:delText>
                </w:r>
                <w:r w:rsidRPr="00984BA1" w:rsidDel="004159FC">
                  <w:rPr>
                    <w:rFonts w:cs="Times New Roman"/>
                    <w:sz w:val="24"/>
                    <w:szCs w:val="24"/>
                    <w:rPrChange w:id="8313" w:author="Наталья Н. Осинцева" w:date="2022-02-02T10:39:00Z">
                      <w:rPr>
                        <w:sz w:val="24"/>
                        <w:szCs w:val="24"/>
                      </w:rPr>
                    </w:rPrChange>
                  </w:rPr>
                  <w:delText>, задания в гугл классе, рабочие листы, тесты.</w:delText>
                </w:r>
              </w:del>
            </w:ins>
          </w:p>
          <w:p w:rsidR="006D2878" w:rsidRPr="00984BA1" w:rsidDel="004159FC" w:rsidRDefault="006D2878">
            <w:pPr>
              <w:rPr>
                <w:del w:id="8314" w:author="Евгения Ю. Рыбалко" w:date="2022-02-02T11:33:00Z"/>
                <w:rFonts w:cs="Times New Roman"/>
                <w:sz w:val="24"/>
                <w:szCs w:val="24"/>
                <w:rPrChange w:id="8315" w:author="Наталья Н. Осинцева" w:date="2022-02-02T10:39:00Z">
                  <w:rPr>
                    <w:del w:id="8316" w:author="Евгения Ю. Рыбалко" w:date="2022-02-02T11:33:00Z"/>
                  </w:rPr>
                </w:rPrChange>
              </w:rPr>
              <w:pPrChange w:id="8317" w:author="Наталья Н. Осинцева" w:date="2022-02-02T10:39:00Z">
                <w:pPr>
                  <w:spacing w:after="160"/>
                </w:pPr>
              </w:pPrChange>
            </w:pPr>
            <w:del w:id="8318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319" w:author="Наталья Н. Осинцева" w:date="2022-02-02T10:39:00Z">
                    <w:rPr/>
                  </w:rPrChange>
                </w:rPr>
                <w:delText>Электронный журнал, гугл класс, инфоурок, РЭШ.</w:delText>
              </w:r>
            </w:del>
          </w:p>
          <w:p w:rsidR="006D2878" w:rsidRPr="00984BA1" w:rsidDel="004159FC" w:rsidRDefault="006D2878">
            <w:pPr>
              <w:spacing w:before="60" w:after="60"/>
              <w:rPr>
                <w:del w:id="8320" w:author="Евгения Ю. Рыбалко" w:date="2022-02-02T11:33:00Z"/>
                <w:rFonts w:cs="Times New Roman"/>
                <w:sz w:val="24"/>
                <w:szCs w:val="24"/>
                <w:rPrChange w:id="8321" w:author="Наталья Н. Осинцева" w:date="2022-02-02T10:39:00Z">
                  <w:rPr>
                    <w:del w:id="8322" w:author="Евгения Ю. Рыбалко" w:date="2022-02-02T11:33:00Z"/>
                  </w:rPr>
                </w:rPrChange>
              </w:rPr>
            </w:pPr>
          </w:p>
        </w:tc>
        <w:tc>
          <w:tcPr>
            <w:tcW w:w="1803" w:type="dxa"/>
          </w:tcPr>
          <w:p w:rsidR="006D2878" w:rsidRPr="004159FC" w:rsidDel="004159FC" w:rsidRDefault="006D2878">
            <w:pPr>
              <w:rPr>
                <w:ins w:id="8323" w:author="Наталья Н. Осинцева" w:date="2022-02-02T10:01:00Z"/>
                <w:del w:id="8324" w:author="Евгения Ю. Рыбалко" w:date="2022-02-02T11:33:00Z"/>
                <w:rFonts w:cs="Times New Roman"/>
                <w:sz w:val="24"/>
                <w:szCs w:val="24"/>
              </w:rPr>
              <w:pPrChange w:id="8325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ins w:id="8326" w:author="Наталья Н. Осинцева" w:date="2022-02-02T10:01:00Z">
              <w:del w:id="8327" w:author="Евгения Ю. Рыбалко" w:date="2022-02-02T11:33:00Z">
                <w:r w:rsidRPr="00C55063" w:rsidDel="004159FC">
                  <w:rPr>
                    <w:rFonts w:cs="Times New Roman"/>
                    <w:sz w:val="24"/>
                    <w:szCs w:val="24"/>
                  </w:rPr>
                  <w:delText>ЭШ,</w:delText>
                </w:r>
              </w:del>
            </w:ins>
          </w:p>
          <w:p w:rsidR="006D2878" w:rsidRPr="00984BA1" w:rsidDel="004159FC" w:rsidRDefault="006D2878">
            <w:pPr>
              <w:spacing w:before="60" w:after="60"/>
              <w:rPr>
                <w:del w:id="8328" w:author="Евгения Ю. Рыбалко" w:date="2022-02-02T11:33:00Z"/>
                <w:rFonts w:cs="Times New Roman"/>
                <w:sz w:val="24"/>
                <w:szCs w:val="24"/>
                <w:rPrChange w:id="8329" w:author="Наталья Н. Осинцева" w:date="2022-02-02T10:39:00Z">
                  <w:rPr>
                    <w:del w:id="8330" w:author="Евгения Ю. Рыбалко" w:date="2022-02-02T11:33:00Z"/>
                  </w:rPr>
                </w:rPrChange>
              </w:rPr>
            </w:pPr>
            <w:ins w:id="8331" w:author="Наталья Н. Осинцева" w:date="2022-02-02T10:01:00Z">
              <w:del w:id="8332" w:author="Евгения Ю. Рыбалко" w:date="2022-02-02T11:33:00Z">
                <w:r w:rsidRPr="00984BA1" w:rsidDel="004159FC">
                  <w:rPr>
                    <w:rFonts w:cs="Times New Roman"/>
                    <w:sz w:val="24"/>
                    <w:szCs w:val="24"/>
                    <w:rPrChange w:id="8333" w:author="Наталья Н. Осинцева" w:date="2022-02-02T10:39:00Z">
                      <w:rPr>
                        <w:sz w:val="24"/>
                        <w:szCs w:val="24"/>
                      </w:rPr>
                    </w:rPrChange>
                  </w:rPr>
                  <w:delText>Вотсап</w:delText>
                </w:r>
              </w:del>
            </w:ins>
            <w:del w:id="8334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335" w:author="Наталья Н. Осинцева" w:date="2022-02-02T10:39:00Z">
                    <w:rPr/>
                  </w:rPrChange>
                </w:rPr>
                <w:delText>ЭШ</w:delText>
              </w:r>
            </w:del>
          </w:p>
        </w:tc>
      </w:tr>
      <w:tr w:rsidR="006D2878" w:rsidRPr="00984BA1" w:rsidDel="004159FC" w:rsidTr="00B05390">
        <w:trPr>
          <w:del w:id="8336" w:author="Евгения Ю. Рыбалко" w:date="2022-02-02T11:33:00Z"/>
        </w:trPr>
        <w:tc>
          <w:tcPr>
            <w:tcW w:w="858" w:type="dxa"/>
          </w:tcPr>
          <w:p w:rsidR="006D2878" w:rsidRPr="00984BA1" w:rsidDel="004159FC" w:rsidRDefault="006D2878">
            <w:pPr>
              <w:rPr>
                <w:del w:id="8337" w:author="Евгения Ю. Рыбалко" w:date="2022-02-02T11:33:00Z"/>
                <w:rFonts w:cs="Times New Roman"/>
                <w:sz w:val="24"/>
                <w:szCs w:val="24"/>
              </w:rPr>
              <w:pPrChange w:id="8338" w:author="Наталья Н. Осинцева" w:date="2022-02-02T10:39:00Z">
                <w:pPr>
                  <w:spacing w:after="160"/>
                </w:pPr>
              </w:pPrChange>
            </w:pPr>
            <w:del w:id="8339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7Б</w:delText>
              </w:r>
            </w:del>
          </w:p>
        </w:tc>
        <w:tc>
          <w:tcPr>
            <w:tcW w:w="2229" w:type="dxa"/>
          </w:tcPr>
          <w:p w:rsidR="006D2878" w:rsidRPr="00984BA1" w:rsidDel="004159FC" w:rsidRDefault="006D2878">
            <w:pPr>
              <w:spacing w:before="60" w:after="60"/>
              <w:rPr>
                <w:del w:id="8340" w:author="Евгения Ю. Рыбалко" w:date="2022-02-02T11:33:00Z"/>
                <w:rFonts w:cs="Times New Roman"/>
                <w:sz w:val="24"/>
                <w:szCs w:val="24"/>
              </w:rPr>
            </w:pPr>
            <w:del w:id="8341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Обществознание</w:delText>
              </w:r>
            </w:del>
          </w:p>
        </w:tc>
        <w:tc>
          <w:tcPr>
            <w:tcW w:w="1409" w:type="dxa"/>
          </w:tcPr>
          <w:p w:rsidR="006D2878" w:rsidRPr="00984BA1" w:rsidDel="004159FC" w:rsidRDefault="006D2878">
            <w:pPr>
              <w:spacing w:before="60" w:after="60"/>
              <w:rPr>
                <w:del w:id="8342" w:author="Евгения Ю. Рыбалко" w:date="2022-02-02T11:33:00Z"/>
                <w:rFonts w:cs="Times New Roman"/>
                <w:sz w:val="24"/>
                <w:szCs w:val="24"/>
              </w:rPr>
            </w:pPr>
            <w:del w:id="8343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Григорян В.В.</w:delText>
              </w:r>
            </w:del>
          </w:p>
        </w:tc>
        <w:tc>
          <w:tcPr>
            <w:tcW w:w="3988" w:type="dxa"/>
            <w:gridSpan w:val="2"/>
          </w:tcPr>
          <w:p w:rsidR="006D2878" w:rsidRPr="00984BA1" w:rsidDel="004159FC" w:rsidRDefault="006D2878">
            <w:pPr>
              <w:spacing w:before="60" w:after="60"/>
              <w:rPr>
                <w:del w:id="8344" w:author="Евгения Ю. Рыбалко" w:date="2022-02-02T11:33:00Z"/>
                <w:rFonts w:cs="Times New Roman"/>
                <w:sz w:val="24"/>
                <w:szCs w:val="24"/>
              </w:rPr>
            </w:pPr>
            <w:del w:id="8345" w:author="Евгения Ю. Рыбалко" w:date="2022-02-02T11:33:00Z">
              <w:r w:rsidRPr="00984BA1" w:rsidDel="004159FC">
                <w:rPr>
                  <w:rPrChange w:id="8346" w:author="Наталья Н. Осинцева" w:date="2022-02-02T10:39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begin"/>
              </w:r>
              <w:r w:rsidRPr="00984BA1" w:rsidDel="004159FC">
                <w:rPr>
                  <w:rFonts w:cs="Times New Roman"/>
                  <w:sz w:val="24"/>
                  <w:szCs w:val="24"/>
                  <w:rPrChange w:id="8347" w:author="Наталья Н. Осинцева" w:date="2022-02-02T10:39:00Z">
                    <w:rPr/>
                  </w:rPrChange>
                </w:rPr>
                <w:delInstrText xml:space="preserve"> HYPERLINK "https://videouroki.net/" </w:delInstrText>
              </w:r>
              <w:r w:rsidRPr="00984BA1" w:rsidDel="004159FC">
                <w:rPr>
                  <w:rPrChange w:id="8348" w:author="Наталья Н. Осинцева" w:date="2022-02-02T10:39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separate"/>
              </w:r>
              <w:r w:rsidRPr="00984BA1" w:rsidDel="004159FC">
                <w:rPr>
                  <w:rStyle w:val="a4"/>
                  <w:rFonts w:cs="Times New Roman"/>
                  <w:sz w:val="24"/>
                  <w:szCs w:val="24"/>
                </w:rPr>
                <w:delText>https://videouroki.net/</w:delText>
              </w:r>
              <w:r w:rsidRPr="00984BA1" w:rsidDel="004159FC">
                <w:rPr>
                  <w:rStyle w:val="a4"/>
                  <w:rFonts w:cs="Times New Roman"/>
                  <w:sz w:val="24"/>
                  <w:szCs w:val="24"/>
                  <w:rPrChange w:id="8349" w:author="Наталья Н. Осинцева" w:date="2022-02-02T10:39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end"/>
              </w:r>
              <w:r w:rsidRPr="00984BA1" w:rsidDel="004159FC">
                <w:rPr>
                  <w:rFonts w:cs="Times New Roman"/>
                  <w:sz w:val="24"/>
                  <w:szCs w:val="24"/>
                </w:rPr>
                <w:delText xml:space="preserve">  ;  </w:delText>
              </w:r>
              <w:r w:rsidRPr="00984BA1" w:rsidDel="004159FC">
                <w:rPr>
                  <w:rPrChange w:id="8350" w:author="Наталья Н. Осинцева" w:date="2022-02-02T10:39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begin"/>
              </w:r>
              <w:r w:rsidRPr="00984BA1" w:rsidDel="004159FC">
                <w:rPr>
                  <w:rFonts w:cs="Times New Roman"/>
                  <w:sz w:val="24"/>
                  <w:szCs w:val="24"/>
                  <w:rPrChange w:id="8351" w:author="Наталья Н. Осинцева" w:date="2022-02-02T10:39:00Z">
                    <w:rPr/>
                  </w:rPrChange>
                </w:rPr>
                <w:delInstrText xml:space="preserve"> HYPERLINK "https://infourok.ru/" </w:delInstrText>
              </w:r>
              <w:r w:rsidRPr="00984BA1" w:rsidDel="004159FC">
                <w:rPr>
                  <w:rPrChange w:id="8352" w:author="Наталья Н. Осинцева" w:date="2022-02-02T10:39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separate"/>
              </w:r>
              <w:r w:rsidRPr="00984BA1" w:rsidDel="004159FC">
                <w:rPr>
                  <w:rStyle w:val="a4"/>
                  <w:rFonts w:cs="Times New Roman"/>
                  <w:sz w:val="24"/>
                  <w:szCs w:val="24"/>
                </w:rPr>
                <w:delText>https://infourok.ru/</w:delText>
              </w:r>
              <w:r w:rsidRPr="00984BA1" w:rsidDel="004159FC">
                <w:rPr>
                  <w:rStyle w:val="a4"/>
                  <w:rFonts w:cs="Times New Roman"/>
                  <w:sz w:val="24"/>
                  <w:szCs w:val="24"/>
                  <w:rPrChange w:id="8353" w:author="Наталья Н. Осинцева" w:date="2022-02-02T10:39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end"/>
              </w:r>
              <w:r w:rsidRPr="00984BA1" w:rsidDel="004159FC">
                <w:rPr>
                  <w:rFonts w:cs="Times New Roman"/>
                  <w:sz w:val="24"/>
                  <w:szCs w:val="24"/>
                </w:rPr>
                <w:delText xml:space="preserve"> ; https://resh.edu.ru/ ; </w:delText>
              </w:r>
              <w:r w:rsidRPr="00984BA1" w:rsidDel="004159FC">
                <w:rPr>
                  <w:rPrChange w:id="8354" w:author="Наталья Н. Осинцева" w:date="2022-02-02T10:39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begin"/>
              </w:r>
              <w:r w:rsidRPr="00984BA1" w:rsidDel="004159FC">
                <w:rPr>
                  <w:rFonts w:cs="Times New Roman"/>
                  <w:sz w:val="24"/>
                  <w:szCs w:val="24"/>
                  <w:rPrChange w:id="8355" w:author="Наталья Н. Осинцева" w:date="2022-02-02T10:39:00Z">
                    <w:rPr/>
                  </w:rPrChange>
                </w:rPr>
                <w:delInstrText xml:space="preserve"> HYPERLINK "https://sdamgia.ru/" </w:delInstrText>
              </w:r>
              <w:r w:rsidRPr="00984BA1" w:rsidDel="004159FC">
                <w:rPr>
                  <w:rPrChange w:id="8356" w:author="Наталья Н. Осинцева" w:date="2022-02-02T10:39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separate"/>
              </w:r>
              <w:r w:rsidRPr="00984BA1" w:rsidDel="004159FC">
                <w:rPr>
                  <w:rStyle w:val="a4"/>
                  <w:rFonts w:cs="Times New Roman"/>
                  <w:sz w:val="24"/>
                  <w:szCs w:val="24"/>
                </w:rPr>
                <w:delText>https://sdamgia.ru/</w:delText>
              </w:r>
              <w:r w:rsidRPr="00984BA1" w:rsidDel="004159FC">
                <w:rPr>
                  <w:rStyle w:val="a4"/>
                  <w:rFonts w:cs="Times New Roman"/>
                  <w:sz w:val="24"/>
                  <w:szCs w:val="24"/>
                  <w:rPrChange w:id="8357" w:author="Наталья Н. Осинцева" w:date="2022-02-02T10:39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end"/>
              </w:r>
              <w:r w:rsidRPr="00984BA1" w:rsidDel="004159FC">
                <w:rPr>
                  <w:rFonts w:cs="Times New Roman"/>
                  <w:sz w:val="24"/>
                  <w:szCs w:val="24"/>
                </w:rPr>
                <w:delText xml:space="preserve"> ; https://kopilkaurokov.ru/</w:delText>
              </w:r>
            </w:del>
          </w:p>
        </w:tc>
        <w:tc>
          <w:tcPr>
            <w:tcW w:w="3059" w:type="dxa"/>
          </w:tcPr>
          <w:p w:rsidR="006D2878" w:rsidRPr="00984BA1" w:rsidDel="004159FC" w:rsidRDefault="006D2878">
            <w:pPr>
              <w:spacing w:before="60" w:after="60"/>
              <w:rPr>
                <w:del w:id="8358" w:author="Евгения Ю. Рыбалко" w:date="2022-02-02T11:33:00Z"/>
                <w:rFonts w:cs="Times New Roman"/>
                <w:sz w:val="24"/>
                <w:szCs w:val="24"/>
                <w:rPrChange w:id="8359" w:author="Наталья Н. Осинцева" w:date="2022-02-02T10:39:00Z">
                  <w:rPr>
                    <w:del w:id="8360" w:author="Евгения Ю. Рыбалко" w:date="2022-02-02T11:33:00Z"/>
                  </w:rPr>
                </w:rPrChange>
              </w:rPr>
            </w:pPr>
          </w:p>
        </w:tc>
        <w:tc>
          <w:tcPr>
            <w:tcW w:w="2113" w:type="dxa"/>
            <w:gridSpan w:val="2"/>
          </w:tcPr>
          <w:p w:rsidR="006D2878" w:rsidRPr="00984BA1" w:rsidDel="004159FC" w:rsidRDefault="006D2878">
            <w:pPr>
              <w:rPr>
                <w:del w:id="8361" w:author="Евгения Ю. Рыбалко" w:date="2022-02-02T11:33:00Z"/>
                <w:rFonts w:cs="Times New Roman"/>
                <w:sz w:val="24"/>
                <w:szCs w:val="24"/>
                <w:rPrChange w:id="8362" w:author="Наталья Н. Осинцева" w:date="2022-02-02T10:39:00Z">
                  <w:rPr>
                    <w:del w:id="8363" w:author="Евгения Ю. Рыбалко" w:date="2022-02-02T11:33:00Z"/>
                  </w:rPr>
                </w:rPrChange>
              </w:rPr>
              <w:pPrChange w:id="8364" w:author="Наталья Н. Осинцева" w:date="2022-02-02T10:39:00Z">
                <w:pPr>
                  <w:spacing w:after="160"/>
                </w:pPr>
              </w:pPrChange>
            </w:pPr>
            <w:del w:id="8365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366" w:author="Наталья Н. Осинцева" w:date="2022-02-02T10:39:00Z">
                    <w:rPr/>
                  </w:rPrChange>
                </w:rPr>
                <w:delText>Электронный журнал, гугл класс, инфоурок, РЭШ.</w:delText>
              </w:r>
            </w:del>
          </w:p>
          <w:p w:rsidR="006D2878" w:rsidRPr="00984BA1" w:rsidDel="004159FC" w:rsidRDefault="006D2878">
            <w:pPr>
              <w:spacing w:before="60" w:after="60"/>
              <w:rPr>
                <w:del w:id="8367" w:author="Евгения Ю. Рыбалко" w:date="2022-02-02T11:33:00Z"/>
                <w:rFonts w:cs="Times New Roman"/>
                <w:sz w:val="24"/>
                <w:szCs w:val="24"/>
                <w:rPrChange w:id="8368" w:author="Наталья Н. Осинцева" w:date="2022-02-02T10:39:00Z">
                  <w:rPr>
                    <w:del w:id="8369" w:author="Евгения Ю. Рыбалко" w:date="2022-02-02T11:33:00Z"/>
                  </w:rPr>
                </w:rPrChange>
              </w:rPr>
            </w:pPr>
          </w:p>
        </w:tc>
        <w:tc>
          <w:tcPr>
            <w:tcW w:w="1803" w:type="dxa"/>
          </w:tcPr>
          <w:p w:rsidR="006D2878" w:rsidRPr="00984BA1" w:rsidDel="004159FC" w:rsidRDefault="006D2878">
            <w:pPr>
              <w:spacing w:before="60" w:after="60"/>
              <w:rPr>
                <w:del w:id="8370" w:author="Евгения Ю. Рыбалко" w:date="2022-02-02T11:33:00Z"/>
                <w:rFonts w:cs="Times New Roman"/>
                <w:sz w:val="24"/>
                <w:szCs w:val="24"/>
                <w:rPrChange w:id="8371" w:author="Наталья Н. Осинцева" w:date="2022-02-02T10:39:00Z">
                  <w:rPr>
                    <w:del w:id="8372" w:author="Евгения Ю. Рыбалко" w:date="2022-02-02T11:33:00Z"/>
                  </w:rPr>
                </w:rPrChange>
              </w:rPr>
            </w:pPr>
            <w:del w:id="8373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374" w:author="Наталья Н. Осинцева" w:date="2022-02-02T10:39:00Z">
                    <w:rPr/>
                  </w:rPrChange>
                </w:rPr>
                <w:delText>ЭШ</w:delText>
              </w:r>
            </w:del>
          </w:p>
        </w:tc>
      </w:tr>
      <w:tr w:rsidR="006D2878" w:rsidRPr="00984BA1" w:rsidDel="004159FC" w:rsidTr="00B05390">
        <w:trPr>
          <w:del w:id="8375" w:author="Евгения Ю. Рыбалко" w:date="2022-02-02T11:33:00Z"/>
        </w:trPr>
        <w:tc>
          <w:tcPr>
            <w:tcW w:w="858" w:type="dxa"/>
          </w:tcPr>
          <w:p w:rsidR="006D2878" w:rsidRPr="00984BA1" w:rsidDel="004159FC" w:rsidRDefault="006D2878">
            <w:pPr>
              <w:rPr>
                <w:del w:id="8376" w:author="Евгения Ю. Рыбалко" w:date="2022-02-02T11:33:00Z"/>
                <w:rFonts w:cs="Times New Roman"/>
                <w:sz w:val="24"/>
                <w:szCs w:val="24"/>
              </w:rPr>
              <w:pPrChange w:id="8377" w:author="Наталья Н. Осинцева" w:date="2022-02-02T10:39:00Z">
                <w:pPr>
                  <w:spacing w:after="160"/>
                </w:pPr>
              </w:pPrChange>
            </w:pPr>
            <w:del w:id="8378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7Б</w:delText>
              </w:r>
            </w:del>
          </w:p>
        </w:tc>
        <w:tc>
          <w:tcPr>
            <w:tcW w:w="2229" w:type="dxa"/>
          </w:tcPr>
          <w:p w:rsidR="006D2878" w:rsidRPr="00984BA1" w:rsidDel="004159FC" w:rsidRDefault="006D2878">
            <w:pPr>
              <w:rPr>
                <w:del w:id="8379" w:author="Евгения Ю. Рыбалко" w:date="2022-02-02T11:33:00Z"/>
                <w:rFonts w:cs="Times New Roman"/>
                <w:sz w:val="24"/>
                <w:szCs w:val="24"/>
              </w:rPr>
              <w:pPrChange w:id="8380" w:author="Наталья Н. Осинцева" w:date="2022-02-02T10:39:00Z">
                <w:pPr>
                  <w:spacing w:after="160"/>
                </w:pPr>
              </w:pPrChange>
            </w:pPr>
            <w:del w:id="8381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Физика</w:delText>
              </w:r>
            </w:del>
          </w:p>
        </w:tc>
        <w:tc>
          <w:tcPr>
            <w:tcW w:w="1409" w:type="dxa"/>
          </w:tcPr>
          <w:p w:rsidR="006D2878" w:rsidRPr="00984BA1" w:rsidDel="004159FC" w:rsidRDefault="006D2878">
            <w:pPr>
              <w:rPr>
                <w:del w:id="8382" w:author="Евгения Ю. Рыбалко" w:date="2022-02-02T11:33:00Z"/>
                <w:rFonts w:cs="Times New Roman"/>
                <w:sz w:val="24"/>
                <w:szCs w:val="24"/>
              </w:rPr>
              <w:pPrChange w:id="8383" w:author="Наталья Н. Осинцева" w:date="2022-02-02T10:39:00Z">
                <w:pPr>
                  <w:spacing w:after="160"/>
                </w:pPr>
              </w:pPrChange>
            </w:pPr>
            <w:del w:id="8384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Морозов В.В.</w:delText>
              </w:r>
            </w:del>
          </w:p>
        </w:tc>
        <w:tc>
          <w:tcPr>
            <w:tcW w:w="3988" w:type="dxa"/>
            <w:gridSpan w:val="2"/>
          </w:tcPr>
          <w:p w:rsidR="006D2878" w:rsidRPr="00984BA1" w:rsidDel="004159FC" w:rsidRDefault="006D2878">
            <w:pPr>
              <w:rPr>
                <w:del w:id="8385" w:author="Евгения Ю. Рыбалко" w:date="2022-02-02T11:33:00Z"/>
                <w:rFonts w:cs="Times New Roman"/>
                <w:sz w:val="24"/>
                <w:szCs w:val="24"/>
              </w:rPr>
              <w:pPrChange w:id="8386" w:author="Наталья Н. Осинцева" w:date="2022-02-02T10:39:00Z">
                <w:pPr>
                  <w:spacing w:after="160"/>
                </w:pPr>
              </w:pPrChange>
            </w:pPr>
            <w:del w:id="8387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 xml:space="preserve">Учебник, Google Класс сайты </w:delText>
              </w:r>
              <w:r w:rsidRPr="00984BA1" w:rsidDel="004159FC">
                <w:rPr>
                  <w:rPrChange w:id="8388" w:author="Наталья Н. Осинцева" w:date="2022-02-02T10:39:00Z">
                    <w:rPr>
                      <w:rStyle w:val="a4"/>
                      <w:rFonts w:cs="Times New Roman"/>
                      <w:color w:val="auto"/>
                      <w:sz w:val="24"/>
                      <w:szCs w:val="24"/>
                      <w:shd w:val="clear" w:color="auto" w:fill="FFFFFF"/>
                    </w:rPr>
                  </w:rPrChange>
                </w:rPr>
                <w:fldChar w:fldCharType="begin"/>
              </w:r>
              <w:r w:rsidRPr="00984BA1" w:rsidDel="004159FC">
                <w:rPr>
                  <w:rFonts w:cs="Times New Roman"/>
                  <w:sz w:val="24"/>
                  <w:szCs w:val="24"/>
                  <w:rPrChange w:id="8389" w:author="Наталья Н. Осинцева" w:date="2022-02-02T10:39:00Z">
                    <w:rPr/>
                  </w:rPrChange>
                </w:rPr>
                <w:delInstrText xml:space="preserve"> HYPERLINK "http://go.mail.ru/redir?type=sr&amp;redir=eJzLKCkpKLbS1y8vL9dLTy1JTM5JLC7WKyrVZ2AwNLUwMTE1NDAzZAhetfU0u0pZ99WJyb9LndVWAwD72RNT&amp;src=5278fb0&amp;via_page=1&amp;user_type=5c&amp;oqid=9bdf1d206bc7e2c7" \t "_blank" </w:delInstrText>
              </w:r>
              <w:r w:rsidRPr="00984BA1" w:rsidDel="004159FC">
                <w:rPr>
                  <w:rPrChange w:id="8390" w:author="Наталья Н. Осинцева" w:date="2022-02-02T10:39:00Z">
                    <w:rPr>
                      <w:rStyle w:val="a4"/>
                      <w:rFonts w:cs="Times New Roman"/>
                      <w:color w:val="auto"/>
                      <w:sz w:val="24"/>
                      <w:szCs w:val="24"/>
                      <w:shd w:val="clear" w:color="auto" w:fill="FFFFFF"/>
                    </w:rPr>
                  </w:rPrChange>
                </w:rPr>
                <w:fldChar w:fldCharType="separate"/>
              </w:r>
              <w:r w:rsidRPr="00984BA1" w:rsidDel="004159FC">
                <w:rPr>
                  <w:rStyle w:val="a4"/>
                  <w:rFonts w:cs="Times New Roman"/>
                  <w:color w:val="auto"/>
                  <w:sz w:val="24"/>
                  <w:szCs w:val="24"/>
                  <w:shd w:val="clear" w:color="auto" w:fill="FFFFFF"/>
                </w:rPr>
                <w:delText>getaclass.ru</w:delText>
              </w:r>
              <w:r w:rsidRPr="00984BA1" w:rsidDel="004159FC">
                <w:rPr>
                  <w:rStyle w:val="a4"/>
                  <w:rFonts w:cs="Times New Roman"/>
                  <w:color w:val="auto"/>
                  <w:sz w:val="24"/>
                  <w:szCs w:val="24"/>
                  <w:shd w:val="clear" w:color="auto" w:fill="FFFFFF"/>
                  <w:rPrChange w:id="8391" w:author="Наталья Н. Осинцева" w:date="2022-02-02T10:39:00Z">
                    <w:rPr>
                      <w:rStyle w:val="a4"/>
                      <w:rFonts w:cs="Times New Roman"/>
                      <w:color w:val="auto"/>
                      <w:sz w:val="24"/>
                      <w:szCs w:val="24"/>
                      <w:shd w:val="clear" w:color="auto" w:fill="FFFFFF"/>
                    </w:rPr>
                  </w:rPrChange>
                </w:rPr>
                <w:fldChar w:fldCharType="end"/>
              </w:r>
              <w:r w:rsidRPr="00984BA1" w:rsidDel="004159FC">
                <w:rPr>
                  <w:rStyle w:val="snippetresultinfo-leftblock"/>
                  <w:rFonts w:cs="Times New Roman"/>
                  <w:sz w:val="24"/>
                  <w:szCs w:val="24"/>
                </w:rPr>
                <w:delText>, канал «Ришельевский лицей»</w:delText>
              </w:r>
            </w:del>
          </w:p>
        </w:tc>
        <w:tc>
          <w:tcPr>
            <w:tcW w:w="3059" w:type="dxa"/>
          </w:tcPr>
          <w:p w:rsidR="006D2878" w:rsidRPr="00984BA1" w:rsidDel="004159FC" w:rsidRDefault="006D2878">
            <w:pPr>
              <w:rPr>
                <w:del w:id="8392" w:author="Евгения Ю. Рыбалко" w:date="2022-02-02T11:33:00Z"/>
                <w:rFonts w:cs="Times New Roman"/>
                <w:sz w:val="24"/>
                <w:szCs w:val="24"/>
              </w:rPr>
              <w:pPrChange w:id="8393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2113" w:type="dxa"/>
            <w:gridSpan w:val="2"/>
          </w:tcPr>
          <w:p w:rsidR="006D2878" w:rsidRPr="00984BA1" w:rsidDel="004159FC" w:rsidRDefault="006D2878">
            <w:pPr>
              <w:rPr>
                <w:del w:id="8394" w:author="Евгения Ю. Рыбалко" w:date="2022-02-02T11:33:00Z"/>
                <w:rFonts w:cs="Times New Roman"/>
                <w:sz w:val="24"/>
                <w:szCs w:val="24"/>
              </w:rPr>
              <w:pPrChange w:id="8395" w:author="Наталья Н. Осинцева" w:date="2022-02-02T10:39:00Z">
                <w:pPr>
                  <w:spacing w:after="160"/>
                </w:pPr>
              </w:pPrChange>
            </w:pPr>
            <w:del w:id="8396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  <w:tc>
          <w:tcPr>
            <w:tcW w:w="1803" w:type="dxa"/>
          </w:tcPr>
          <w:p w:rsidR="006D2878" w:rsidRPr="00984BA1" w:rsidDel="004159FC" w:rsidRDefault="006D2878">
            <w:pPr>
              <w:rPr>
                <w:del w:id="8397" w:author="Евгения Ю. Рыбалко" w:date="2022-02-02T11:33:00Z"/>
                <w:rFonts w:cs="Times New Roman"/>
                <w:sz w:val="24"/>
                <w:szCs w:val="24"/>
              </w:rPr>
              <w:pPrChange w:id="8398" w:author="Наталья Н. Осинцева" w:date="2022-02-02T10:39:00Z">
                <w:pPr>
                  <w:spacing w:after="160"/>
                </w:pPr>
              </w:pPrChange>
            </w:pPr>
            <w:del w:id="8399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  <w:tr w:rsidR="006D2878" w:rsidRPr="00984BA1" w:rsidDel="004159FC" w:rsidTr="00B05390">
        <w:trPr>
          <w:del w:id="8400" w:author="Евгения Ю. Рыбалко" w:date="2022-02-02T11:33:00Z"/>
        </w:trPr>
        <w:tc>
          <w:tcPr>
            <w:tcW w:w="858" w:type="dxa"/>
          </w:tcPr>
          <w:p w:rsidR="006D2878" w:rsidRPr="00984BA1" w:rsidDel="004159FC" w:rsidRDefault="006D2878">
            <w:pPr>
              <w:rPr>
                <w:del w:id="8401" w:author="Евгения Ю. Рыбалко" w:date="2022-02-02T11:33:00Z"/>
                <w:rFonts w:cs="Times New Roman"/>
                <w:sz w:val="24"/>
                <w:szCs w:val="24"/>
              </w:rPr>
              <w:pPrChange w:id="8402" w:author="Наталья Н. Осинцева" w:date="2022-02-02T10:39:00Z">
                <w:pPr>
                  <w:spacing w:after="160"/>
                </w:pPr>
              </w:pPrChange>
            </w:pPr>
            <w:del w:id="8403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7Б</w:delText>
              </w:r>
            </w:del>
          </w:p>
        </w:tc>
        <w:tc>
          <w:tcPr>
            <w:tcW w:w="2229" w:type="dxa"/>
          </w:tcPr>
          <w:p w:rsidR="006D2878" w:rsidRPr="00984BA1" w:rsidDel="004159FC" w:rsidRDefault="006D2878">
            <w:pPr>
              <w:rPr>
                <w:del w:id="8404" w:author="Евгения Ю. Рыбалко" w:date="2022-02-02T11:33:00Z"/>
                <w:rFonts w:cs="Times New Roman"/>
                <w:sz w:val="24"/>
                <w:szCs w:val="24"/>
              </w:rPr>
              <w:pPrChange w:id="8405" w:author="Наталья Н. Осинцева" w:date="2022-02-02T10:39:00Z">
                <w:pPr>
                  <w:spacing w:after="160"/>
                </w:pPr>
              </w:pPrChange>
            </w:pPr>
            <w:del w:id="8406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Химия</w:delText>
              </w:r>
            </w:del>
          </w:p>
        </w:tc>
        <w:tc>
          <w:tcPr>
            <w:tcW w:w="1409" w:type="dxa"/>
          </w:tcPr>
          <w:p w:rsidR="006D2878" w:rsidRPr="00984BA1" w:rsidDel="004159FC" w:rsidRDefault="006D2878">
            <w:pPr>
              <w:rPr>
                <w:del w:id="8407" w:author="Евгения Ю. Рыбалко" w:date="2022-02-02T11:33:00Z"/>
                <w:rFonts w:cs="Times New Roman"/>
                <w:sz w:val="24"/>
                <w:szCs w:val="24"/>
              </w:rPr>
              <w:pPrChange w:id="8408" w:author="Наталья Н. Осинцева" w:date="2022-02-02T10:39:00Z">
                <w:pPr>
                  <w:spacing w:after="160"/>
                </w:pPr>
              </w:pPrChange>
            </w:pPr>
            <w:del w:id="8409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Родько Е.Д.</w:delText>
              </w:r>
            </w:del>
          </w:p>
        </w:tc>
        <w:tc>
          <w:tcPr>
            <w:tcW w:w="3988" w:type="dxa"/>
            <w:gridSpan w:val="2"/>
          </w:tcPr>
          <w:p w:rsidR="006D2878" w:rsidRPr="00984BA1" w:rsidDel="004159FC" w:rsidRDefault="006D2878">
            <w:pPr>
              <w:rPr>
                <w:del w:id="8410" w:author="Евгения Ю. Рыбалко" w:date="2022-02-02T11:33:00Z"/>
                <w:rFonts w:cs="Times New Roman"/>
                <w:sz w:val="24"/>
                <w:szCs w:val="24"/>
              </w:rPr>
              <w:pPrChange w:id="8411" w:author="Наталья Н. Осинцева" w:date="2022-02-02T10:39:00Z">
                <w:pPr>
                  <w:spacing w:after="160"/>
                </w:pPr>
              </w:pPrChange>
            </w:pPr>
            <w:del w:id="8412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 xml:space="preserve">Учебник, сервисы </w:delText>
              </w:r>
              <w:r w:rsidRPr="00984BA1" w:rsidDel="004159FC">
                <w:rPr>
                  <w:rFonts w:cs="Times New Roman"/>
                  <w:sz w:val="24"/>
                  <w:szCs w:val="24"/>
                  <w:lang w:val="en-US"/>
                </w:rPr>
                <w:delText>Googl</w:delText>
              </w:r>
              <w:r w:rsidRPr="00984BA1" w:rsidDel="004159FC">
                <w:rPr>
                  <w:rFonts w:cs="Times New Roman"/>
                  <w:sz w:val="24"/>
                  <w:szCs w:val="24"/>
                </w:rPr>
                <w:delText>е (формы, класс)</w:delText>
              </w:r>
            </w:del>
          </w:p>
        </w:tc>
        <w:tc>
          <w:tcPr>
            <w:tcW w:w="3059" w:type="dxa"/>
          </w:tcPr>
          <w:p w:rsidR="006D2878" w:rsidRPr="00984BA1" w:rsidDel="004159FC" w:rsidRDefault="006D2878">
            <w:pPr>
              <w:rPr>
                <w:del w:id="8413" w:author="Евгения Ю. Рыбалко" w:date="2022-02-02T11:33:00Z"/>
                <w:rFonts w:cs="Times New Roman"/>
                <w:sz w:val="24"/>
                <w:szCs w:val="24"/>
              </w:rPr>
              <w:pPrChange w:id="8414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2113" w:type="dxa"/>
            <w:gridSpan w:val="2"/>
          </w:tcPr>
          <w:p w:rsidR="006D2878" w:rsidRPr="00984BA1" w:rsidDel="004159FC" w:rsidRDefault="006D2878">
            <w:pPr>
              <w:rPr>
                <w:del w:id="8415" w:author="Евгения Ю. Рыбалко" w:date="2022-02-02T11:33:00Z"/>
                <w:rFonts w:cs="Times New Roman"/>
                <w:sz w:val="24"/>
                <w:szCs w:val="24"/>
              </w:rPr>
              <w:pPrChange w:id="8416" w:author="Наталья Н. Осинцева" w:date="2022-02-02T10:39:00Z">
                <w:pPr>
                  <w:spacing w:after="160"/>
                </w:pPr>
              </w:pPrChange>
            </w:pPr>
            <w:del w:id="8417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Тесты по ссылкам  без регистрации</w:delText>
              </w:r>
            </w:del>
          </w:p>
        </w:tc>
        <w:tc>
          <w:tcPr>
            <w:tcW w:w="1803" w:type="dxa"/>
          </w:tcPr>
          <w:p w:rsidR="006D2878" w:rsidRPr="00984BA1" w:rsidDel="004159FC" w:rsidRDefault="006D2878">
            <w:pPr>
              <w:rPr>
                <w:del w:id="8418" w:author="Евгения Ю. Рыбалко" w:date="2022-02-02T11:33:00Z"/>
                <w:rFonts w:cs="Times New Roman"/>
                <w:sz w:val="24"/>
                <w:szCs w:val="24"/>
              </w:rPr>
              <w:pPrChange w:id="8419" w:author="Наталья Н. Осинцева" w:date="2022-02-02T10:39:00Z">
                <w:pPr>
                  <w:spacing w:after="160"/>
                </w:pPr>
              </w:pPrChange>
            </w:pPr>
            <w:del w:id="8420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  <w:tr w:rsidR="006D2878" w:rsidRPr="00984BA1" w:rsidDel="004159FC" w:rsidTr="00B05390">
        <w:trPr>
          <w:del w:id="8421" w:author="Евгения Ю. Рыбалко" w:date="2022-02-02T11:33:00Z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878" w:rsidRPr="00984BA1" w:rsidDel="004159FC" w:rsidRDefault="006D2878">
            <w:pPr>
              <w:spacing w:before="60" w:after="60"/>
              <w:rPr>
                <w:del w:id="8422" w:author="Евгения Ю. Рыбалко" w:date="2022-02-02T11:33:00Z"/>
                <w:rFonts w:cs="Times New Roman"/>
                <w:sz w:val="24"/>
                <w:szCs w:val="24"/>
              </w:rPr>
            </w:pPr>
            <w:del w:id="8423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7Б</w:delText>
              </w:r>
            </w:del>
          </w:p>
        </w:tc>
        <w:tc>
          <w:tcPr>
            <w:tcW w:w="2229" w:type="dxa"/>
          </w:tcPr>
          <w:p w:rsidR="006D2878" w:rsidRPr="00984BA1" w:rsidDel="004159FC" w:rsidRDefault="006D2878">
            <w:pPr>
              <w:rPr>
                <w:del w:id="8424" w:author="Евгения Ю. Рыбалко" w:date="2022-02-02T11:33:00Z"/>
                <w:rFonts w:cs="Times New Roman"/>
                <w:sz w:val="24"/>
                <w:szCs w:val="24"/>
              </w:rPr>
              <w:pPrChange w:id="8425" w:author="Наталья Н. Осинцева" w:date="2022-02-02T10:39:00Z">
                <w:pPr>
                  <w:spacing w:after="160"/>
                </w:pPr>
              </w:pPrChange>
            </w:pPr>
            <w:del w:id="8426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Биология</w:delText>
              </w:r>
            </w:del>
            <w:ins w:id="8427" w:author="Наталья Н. Осинцева" w:date="2022-02-02T10:31:00Z">
              <w:del w:id="8428" w:author="Евгения Ю. Рыбалко" w:date="2022-02-02T11:33:00Z">
                <w:r w:rsidR="00405A6E" w:rsidRPr="00984BA1" w:rsidDel="004159FC">
                  <w:rPr>
                    <w:rFonts w:cs="Times New Roman"/>
                    <w:sz w:val="24"/>
                    <w:szCs w:val="24"/>
                  </w:rPr>
                  <w:delText>, функциональная грамотность</w:delText>
                </w:r>
              </w:del>
            </w:ins>
          </w:p>
        </w:tc>
        <w:tc>
          <w:tcPr>
            <w:tcW w:w="1409" w:type="dxa"/>
          </w:tcPr>
          <w:p w:rsidR="006D2878" w:rsidRPr="00984BA1" w:rsidDel="004159FC" w:rsidRDefault="006D2878">
            <w:pPr>
              <w:rPr>
                <w:del w:id="8429" w:author="Евгения Ю. Рыбалко" w:date="2022-02-02T11:33:00Z"/>
                <w:rFonts w:cs="Times New Roman"/>
                <w:sz w:val="24"/>
                <w:szCs w:val="24"/>
              </w:rPr>
              <w:pPrChange w:id="8430" w:author="Наталья Н. Осинцева" w:date="2022-02-02T10:39:00Z">
                <w:pPr>
                  <w:spacing w:after="160"/>
                </w:pPr>
              </w:pPrChange>
            </w:pPr>
            <w:del w:id="8431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Лиходед О.Н.</w:delText>
              </w:r>
            </w:del>
          </w:p>
        </w:tc>
        <w:tc>
          <w:tcPr>
            <w:tcW w:w="3988" w:type="dxa"/>
            <w:gridSpan w:val="2"/>
          </w:tcPr>
          <w:p w:rsidR="006D2878" w:rsidRPr="00984BA1" w:rsidDel="004159FC" w:rsidRDefault="006D2878">
            <w:pPr>
              <w:rPr>
                <w:del w:id="8432" w:author="Евгения Ю. Рыбалко" w:date="2022-02-02T11:33:00Z"/>
                <w:rFonts w:cs="Times New Roman"/>
                <w:sz w:val="24"/>
                <w:szCs w:val="24"/>
              </w:rPr>
              <w:pPrChange w:id="8433" w:author="Наталья Н. Осинцева" w:date="2022-02-02T10:39:00Z">
                <w:pPr>
                  <w:spacing w:after="160"/>
                </w:pPr>
              </w:pPrChange>
            </w:pPr>
            <w:del w:id="8434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Учебник, задания из учебника, творческие задания, Google Класс</w:delText>
              </w:r>
            </w:del>
          </w:p>
        </w:tc>
        <w:tc>
          <w:tcPr>
            <w:tcW w:w="3059" w:type="dxa"/>
          </w:tcPr>
          <w:p w:rsidR="006D2878" w:rsidRPr="00984BA1" w:rsidDel="004159FC" w:rsidRDefault="006D2878">
            <w:pPr>
              <w:rPr>
                <w:del w:id="8435" w:author="Евгения Ю. Рыбалко" w:date="2022-02-02T11:33:00Z"/>
                <w:rFonts w:cs="Times New Roman"/>
                <w:sz w:val="24"/>
                <w:szCs w:val="24"/>
              </w:rPr>
              <w:pPrChange w:id="8436" w:author="Наталья Н. Осинцева" w:date="2022-02-02T10:39:00Z">
                <w:pPr>
                  <w:spacing w:after="160"/>
                </w:pPr>
              </w:pPrChange>
            </w:pPr>
            <w:del w:id="8437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lang w:val="en-US"/>
                </w:rPr>
                <w:delText>Zoom</w:delText>
              </w:r>
              <w:r w:rsidRPr="00984BA1" w:rsidDel="004159FC">
                <w:rPr>
                  <w:rFonts w:cs="Times New Roman"/>
                  <w:sz w:val="24"/>
                  <w:szCs w:val="24"/>
                </w:rPr>
                <w:delText xml:space="preserve">  (1 раз неделю)</w:delText>
              </w:r>
            </w:del>
          </w:p>
        </w:tc>
        <w:tc>
          <w:tcPr>
            <w:tcW w:w="2113" w:type="dxa"/>
            <w:gridSpan w:val="2"/>
          </w:tcPr>
          <w:p w:rsidR="006D2878" w:rsidRPr="00984BA1" w:rsidDel="004159FC" w:rsidRDefault="006D2878">
            <w:pPr>
              <w:rPr>
                <w:del w:id="8438" w:author="Евгения Ю. Рыбалко" w:date="2022-02-02T11:33:00Z"/>
                <w:rFonts w:cs="Times New Roman"/>
                <w:sz w:val="24"/>
                <w:szCs w:val="24"/>
              </w:rPr>
              <w:pPrChange w:id="8439" w:author="Наталья Н. Осинцева" w:date="2022-02-02T10:39:00Z">
                <w:pPr>
                  <w:spacing w:after="160"/>
                </w:pPr>
              </w:pPrChange>
            </w:pPr>
            <w:del w:id="8440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Тесты, онлайн работы</w:delText>
              </w:r>
            </w:del>
          </w:p>
        </w:tc>
        <w:tc>
          <w:tcPr>
            <w:tcW w:w="1803" w:type="dxa"/>
          </w:tcPr>
          <w:p w:rsidR="006D2878" w:rsidRPr="00984BA1" w:rsidDel="004159FC" w:rsidRDefault="006D2878">
            <w:pPr>
              <w:rPr>
                <w:del w:id="8441" w:author="Евгения Ю. Рыбалко" w:date="2022-02-02T11:33:00Z"/>
                <w:rFonts w:cs="Times New Roman"/>
                <w:sz w:val="24"/>
                <w:szCs w:val="24"/>
              </w:rPr>
              <w:pPrChange w:id="8442" w:author="Наталья Н. Осинцева" w:date="2022-02-02T10:39:00Z">
                <w:pPr>
                  <w:spacing w:after="160"/>
                </w:pPr>
              </w:pPrChange>
            </w:pPr>
            <w:del w:id="8443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  <w:tr w:rsidR="006D2878" w:rsidRPr="00984BA1" w:rsidDel="004159FC" w:rsidTr="00B05390">
        <w:trPr>
          <w:del w:id="8444" w:author="Евгения Ю. Рыбалко" w:date="2022-02-02T11:33:00Z"/>
        </w:trPr>
        <w:tc>
          <w:tcPr>
            <w:tcW w:w="858" w:type="dxa"/>
          </w:tcPr>
          <w:p w:rsidR="006D2878" w:rsidRPr="00984BA1" w:rsidDel="004159FC" w:rsidRDefault="006D2878">
            <w:pPr>
              <w:rPr>
                <w:del w:id="8445" w:author="Евгения Ю. Рыбалко" w:date="2022-02-02T11:33:00Z"/>
                <w:rFonts w:cs="Times New Roman"/>
                <w:sz w:val="24"/>
                <w:szCs w:val="24"/>
              </w:rPr>
              <w:pPrChange w:id="8446" w:author="Наталья Н. Осинцева" w:date="2022-02-02T10:39:00Z">
                <w:pPr>
                  <w:spacing w:after="160"/>
                </w:pPr>
              </w:pPrChange>
            </w:pPr>
            <w:del w:id="8447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7Б</w:delText>
              </w:r>
            </w:del>
          </w:p>
        </w:tc>
        <w:tc>
          <w:tcPr>
            <w:tcW w:w="2229" w:type="dxa"/>
          </w:tcPr>
          <w:p w:rsidR="006D2878" w:rsidRPr="00984BA1" w:rsidDel="004159FC" w:rsidRDefault="006D2878">
            <w:pPr>
              <w:rPr>
                <w:del w:id="8448" w:author="Евгения Ю. Рыбалко" w:date="2022-02-02T11:33:00Z"/>
                <w:rFonts w:cs="Times New Roman"/>
                <w:sz w:val="24"/>
                <w:szCs w:val="24"/>
              </w:rPr>
              <w:pPrChange w:id="8449" w:author="Наталья Н. Осинцева" w:date="2022-02-02T10:39:00Z">
                <w:pPr>
                  <w:spacing w:after="160"/>
                </w:pPr>
              </w:pPrChange>
            </w:pPr>
            <w:del w:id="8450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География</w:delText>
              </w:r>
            </w:del>
          </w:p>
        </w:tc>
        <w:tc>
          <w:tcPr>
            <w:tcW w:w="1409" w:type="dxa"/>
          </w:tcPr>
          <w:p w:rsidR="006D2878" w:rsidRPr="00984BA1" w:rsidDel="004159FC" w:rsidRDefault="006D2878">
            <w:pPr>
              <w:rPr>
                <w:del w:id="8451" w:author="Евгения Ю. Рыбалко" w:date="2022-02-02T11:33:00Z"/>
                <w:rFonts w:cs="Times New Roman"/>
                <w:sz w:val="24"/>
                <w:szCs w:val="24"/>
              </w:rPr>
              <w:pPrChange w:id="8452" w:author="Наталья Н. Осинцева" w:date="2022-02-02T10:39:00Z">
                <w:pPr>
                  <w:spacing w:after="160"/>
                </w:pPr>
              </w:pPrChange>
            </w:pPr>
            <w:del w:id="8453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Хорева М.Н.</w:delText>
              </w:r>
            </w:del>
          </w:p>
        </w:tc>
        <w:tc>
          <w:tcPr>
            <w:tcW w:w="3988" w:type="dxa"/>
            <w:gridSpan w:val="2"/>
          </w:tcPr>
          <w:p w:rsidR="006D2878" w:rsidRPr="00984BA1" w:rsidDel="004159FC" w:rsidRDefault="006D2878">
            <w:pPr>
              <w:spacing w:before="60" w:after="60"/>
              <w:rPr>
                <w:del w:id="8454" w:author="Евгения Ю. Рыбалко" w:date="2022-02-02T11:33:00Z"/>
                <w:rFonts w:cs="Times New Roman"/>
                <w:sz w:val="24"/>
                <w:szCs w:val="24"/>
              </w:rPr>
            </w:pPr>
            <w:del w:id="8455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Учебник</w:delText>
              </w:r>
            </w:del>
          </w:p>
          <w:p w:rsidR="006D2878" w:rsidRPr="00984BA1" w:rsidDel="004159FC" w:rsidRDefault="006D2878">
            <w:pPr>
              <w:spacing w:before="60" w:after="60"/>
              <w:rPr>
                <w:del w:id="8456" w:author="Евгения Ю. Рыбалко" w:date="2022-02-02T11:33:00Z"/>
                <w:rFonts w:cs="Times New Roman"/>
                <w:sz w:val="24"/>
                <w:szCs w:val="24"/>
              </w:rPr>
            </w:pPr>
            <w:del w:id="8457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 xml:space="preserve">Сервисы </w:delText>
              </w:r>
              <w:r w:rsidRPr="00984BA1" w:rsidDel="004159FC">
                <w:rPr>
                  <w:rFonts w:cs="Times New Roman"/>
                  <w:sz w:val="24"/>
                  <w:szCs w:val="24"/>
                  <w:lang w:val="en-US"/>
                </w:rPr>
                <w:delText>Googl</w:delText>
              </w:r>
              <w:r w:rsidRPr="00984BA1" w:rsidDel="004159FC">
                <w:rPr>
                  <w:rFonts w:cs="Times New Roman"/>
                  <w:sz w:val="24"/>
                  <w:szCs w:val="24"/>
                </w:rPr>
                <w:delText>е (формы, документ, презентации)</w:delText>
              </w:r>
            </w:del>
          </w:p>
          <w:p w:rsidR="006D2878" w:rsidRPr="00984BA1" w:rsidDel="004159FC" w:rsidRDefault="006D2878">
            <w:pPr>
              <w:rPr>
                <w:del w:id="8458" w:author="Евгения Ю. Рыбалко" w:date="2022-02-02T11:33:00Z"/>
                <w:rFonts w:cs="Times New Roman"/>
                <w:sz w:val="24"/>
                <w:szCs w:val="24"/>
              </w:rPr>
              <w:pPrChange w:id="8459" w:author="Наталья Н. Осинцева" w:date="2022-02-02T10:39:00Z">
                <w:pPr>
                  <w:spacing w:after="160"/>
                </w:pPr>
              </w:pPrChange>
            </w:pPr>
            <w:del w:id="8460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 xml:space="preserve">Электронная школа, </w:delText>
              </w:r>
            </w:del>
          </w:p>
          <w:p w:rsidR="006D2878" w:rsidRPr="00984BA1" w:rsidDel="004159FC" w:rsidRDefault="006D2878">
            <w:pPr>
              <w:rPr>
                <w:del w:id="8461" w:author="Евгения Ю. Рыбалко" w:date="2022-02-02T11:33:00Z"/>
                <w:rFonts w:cs="Times New Roman"/>
                <w:sz w:val="24"/>
                <w:szCs w:val="24"/>
              </w:rPr>
              <w:pPrChange w:id="8462" w:author="Наталья Н. Осинцева" w:date="2022-02-02T10:39:00Z">
                <w:pPr>
                  <w:spacing w:after="160"/>
                </w:pPr>
              </w:pPrChange>
            </w:pPr>
            <w:del w:id="8463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контурные карты, РЭШ, Решу ВПР</w:delText>
              </w:r>
            </w:del>
          </w:p>
          <w:p w:rsidR="006D2878" w:rsidRPr="00984BA1" w:rsidDel="004159FC" w:rsidRDefault="006D2878">
            <w:pPr>
              <w:rPr>
                <w:del w:id="8464" w:author="Евгения Ю. Рыбалко" w:date="2022-02-02T11:33:00Z"/>
                <w:rFonts w:cs="Times New Roman"/>
                <w:sz w:val="24"/>
                <w:szCs w:val="24"/>
              </w:rPr>
              <w:pPrChange w:id="8465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3059" w:type="dxa"/>
          </w:tcPr>
          <w:p w:rsidR="006D2878" w:rsidRPr="00984BA1" w:rsidDel="004159FC" w:rsidRDefault="006D2878">
            <w:pPr>
              <w:rPr>
                <w:del w:id="8466" w:author="Евгения Ю. Рыбалко" w:date="2022-02-02T11:33:00Z"/>
                <w:rFonts w:cs="Times New Roman"/>
                <w:sz w:val="24"/>
                <w:szCs w:val="24"/>
              </w:rPr>
              <w:pPrChange w:id="8467" w:author="Наталья Н. Осинцева" w:date="2022-02-02T10:39:00Z">
                <w:pPr>
                  <w:spacing w:after="160"/>
                </w:pPr>
              </w:pPrChange>
            </w:pPr>
            <w:del w:id="8468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lang w:val="en-US"/>
                </w:rPr>
                <w:delText>Zoom</w:delText>
              </w:r>
              <w:r w:rsidRPr="00984BA1" w:rsidDel="004159FC">
                <w:rPr>
                  <w:rFonts w:cs="Times New Roman"/>
                  <w:sz w:val="24"/>
                  <w:szCs w:val="24"/>
                </w:rPr>
                <w:delText xml:space="preserve">  (1 раз в две недели)</w:delText>
              </w:r>
            </w:del>
          </w:p>
        </w:tc>
        <w:tc>
          <w:tcPr>
            <w:tcW w:w="2113" w:type="dxa"/>
            <w:gridSpan w:val="2"/>
          </w:tcPr>
          <w:p w:rsidR="006D2878" w:rsidRPr="00984BA1" w:rsidDel="004159FC" w:rsidRDefault="006D2878">
            <w:pPr>
              <w:rPr>
                <w:del w:id="8469" w:author="Евгения Ю. Рыбалко" w:date="2022-02-02T11:33:00Z"/>
                <w:rFonts w:cs="Times New Roman"/>
                <w:sz w:val="24"/>
                <w:szCs w:val="24"/>
              </w:rPr>
              <w:pPrChange w:id="8470" w:author="Наталья Н. Осинцева" w:date="2022-02-02T10:39:00Z">
                <w:pPr>
                  <w:spacing w:after="160"/>
                </w:pPr>
              </w:pPrChange>
            </w:pPr>
            <w:del w:id="8471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Тесты, онлайн работы</w:delText>
              </w:r>
            </w:del>
          </w:p>
        </w:tc>
        <w:tc>
          <w:tcPr>
            <w:tcW w:w="1803" w:type="dxa"/>
          </w:tcPr>
          <w:p w:rsidR="006D2878" w:rsidRPr="00984BA1" w:rsidDel="004159FC" w:rsidRDefault="00405A6E">
            <w:pPr>
              <w:rPr>
                <w:del w:id="8472" w:author="Евгения Ю. Рыбалко" w:date="2022-02-02T11:33:00Z"/>
                <w:rFonts w:cs="Times New Roman"/>
                <w:sz w:val="24"/>
                <w:szCs w:val="24"/>
              </w:rPr>
              <w:pPrChange w:id="8473" w:author="Наталья Н. Осинцева" w:date="2022-02-02T10:39:00Z">
                <w:pPr>
                  <w:spacing w:after="160"/>
                </w:pPr>
              </w:pPrChange>
            </w:pPr>
            <w:ins w:id="8474" w:author="Наталья Н. Осинцева" w:date="2022-02-02T10:32:00Z">
              <w:del w:id="8475" w:author="Евгения Ю. Рыбалко" w:date="2022-02-02T11:33:00Z">
                <w:r w:rsidRPr="00984BA1" w:rsidDel="004159FC">
                  <w:rPr>
                    <w:rFonts w:cs="Times New Roman"/>
                    <w:sz w:val="24"/>
                    <w:szCs w:val="24"/>
                  </w:rPr>
                  <w:delText>ЭШ</w:delText>
                </w:r>
              </w:del>
            </w:ins>
          </w:p>
        </w:tc>
      </w:tr>
      <w:tr w:rsidR="006D2878" w:rsidRPr="00984BA1" w:rsidDel="004159FC" w:rsidTr="00B05390">
        <w:trPr>
          <w:del w:id="8476" w:author="Евгения Ю. Рыбалко" w:date="2022-02-02T11:33:00Z"/>
        </w:trPr>
        <w:tc>
          <w:tcPr>
            <w:tcW w:w="858" w:type="dxa"/>
          </w:tcPr>
          <w:p w:rsidR="006D2878" w:rsidRPr="00984BA1" w:rsidDel="004159FC" w:rsidRDefault="006D2878">
            <w:pPr>
              <w:rPr>
                <w:del w:id="8477" w:author="Евгения Ю. Рыбалко" w:date="2022-02-02T11:33:00Z"/>
                <w:rFonts w:cs="Times New Roman"/>
                <w:sz w:val="24"/>
                <w:szCs w:val="24"/>
              </w:rPr>
              <w:pPrChange w:id="8478" w:author="Наталья Н. Осинцева" w:date="2022-02-02T10:39:00Z">
                <w:pPr>
                  <w:spacing w:after="160"/>
                </w:pPr>
              </w:pPrChange>
            </w:pPr>
            <w:del w:id="8479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7Б</w:delText>
              </w:r>
            </w:del>
          </w:p>
        </w:tc>
        <w:tc>
          <w:tcPr>
            <w:tcW w:w="2229" w:type="dxa"/>
          </w:tcPr>
          <w:p w:rsidR="006D2878" w:rsidRPr="00984BA1" w:rsidDel="004159FC" w:rsidRDefault="006D2878">
            <w:pPr>
              <w:rPr>
                <w:del w:id="8480" w:author="Евгения Ю. Рыбалко" w:date="2022-02-02T11:33:00Z"/>
                <w:rFonts w:cs="Times New Roman"/>
                <w:sz w:val="24"/>
                <w:szCs w:val="24"/>
              </w:rPr>
              <w:pPrChange w:id="8481" w:author="Наталья Н. Осинцева" w:date="2022-02-02T10:39:00Z">
                <w:pPr>
                  <w:spacing w:after="160"/>
                </w:pPr>
              </w:pPrChange>
            </w:pPr>
            <w:del w:id="8482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 xml:space="preserve">Информатика </w:delText>
              </w:r>
            </w:del>
          </w:p>
        </w:tc>
        <w:tc>
          <w:tcPr>
            <w:tcW w:w="1409" w:type="dxa"/>
          </w:tcPr>
          <w:p w:rsidR="006D2878" w:rsidRPr="00984BA1" w:rsidDel="004159FC" w:rsidRDefault="006D2878">
            <w:pPr>
              <w:rPr>
                <w:del w:id="8483" w:author="Евгения Ю. Рыбалко" w:date="2022-02-02T11:33:00Z"/>
                <w:rFonts w:cs="Times New Roman"/>
                <w:sz w:val="24"/>
                <w:szCs w:val="24"/>
                <w:rPrChange w:id="8484" w:author="Наталья Н. Осинцева" w:date="2022-02-02T10:39:00Z">
                  <w:rPr>
                    <w:del w:id="8485" w:author="Евгения Ю. Рыбалко" w:date="2022-02-02T11:33:00Z"/>
                    <w:rFonts w:cs="Times New Roman"/>
                    <w:szCs w:val="28"/>
                  </w:rPr>
                </w:rPrChange>
              </w:rPr>
              <w:pPrChange w:id="8486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del w:id="8487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488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>Рыбалко Е.Ю.</w:delText>
              </w:r>
            </w:del>
          </w:p>
        </w:tc>
        <w:tc>
          <w:tcPr>
            <w:tcW w:w="3988" w:type="dxa"/>
            <w:gridSpan w:val="2"/>
          </w:tcPr>
          <w:p w:rsidR="006D2878" w:rsidRPr="00984BA1" w:rsidDel="004159FC" w:rsidRDefault="006D2878">
            <w:pPr>
              <w:rPr>
                <w:del w:id="8489" w:author="Евгения Ю. Рыбалко" w:date="2022-02-02T11:33:00Z"/>
                <w:rFonts w:cs="Times New Roman"/>
                <w:sz w:val="24"/>
                <w:szCs w:val="24"/>
                <w:rPrChange w:id="8490" w:author="Наталья Н. Осинцева" w:date="2022-02-02T10:39:00Z">
                  <w:rPr>
                    <w:del w:id="8491" w:author="Евгения Ю. Рыбалко" w:date="2022-02-02T11:33:00Z"/>
                    <w:rFonts w:cs="Times New Roman"/>
                    <w:szCs w:val="28"/>
                  </w:rPr>
                </w:rPrChange>
              </w:rPr>
              <w:pPrChange w:id="8492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del w:id="8493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Питонтьютор, Электронная школа</w:delText>
              </w:r>
            </w:del>
          </w:p>
        </w:tc>
        <w:tc>
          <w:tcPr>
            <w:tcW w:w="3059" w:type="dxa"/>
          </w:tcPr>
          <w:p w:rsidR="006D2878" w:rsidRPr="00984BA1" w:rsidDel="004159FC" w:rsidRDefault="006D2878">
            <w:pPr>
              <w:rPr>
                <w:del w:id="8494" w:author="Евгения Ю. Рыбалко" w:date="2022-02-02T11:33:00Z"/>
                <w:rFonts w:cs="Times New Roman"/>
                <w:sz w:val="24"/>
                <w:szCs w:val="24"/>
                <w:rPrChange w:id="8495" w:author="Наталья Н. Осинцева" w:date="2022-02-02T10:39:00Z">
                  <w:rPr>
                    <w:del w:id="8496" w:author="Евгения Ю. Рыбалко" w:date="2022-02-02T11:33:00Z"/>
                    <w:rFonts w:cs="Times New Roman"/>
                    <w:szCs w:val="28"/>
                  </w:rPr>
                </w:rPrChange>
              </w:rPr>
              <w:pPrChange w:id="8497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2113" w:type="dxa"/>
            <w:gridSpan w:val="2"/>
          </w:tcPr>
          <w:p w:rsidR="006D2878" w:rsidRPr="00984BA1" w:rsidDel="004159FC" w:rsidRDefault="006D2878">
            <w:pPr>
              <w:rPr>
                <w:del w:id="8498" w:author="Евгения Ю. Рыбалко" w:date="2022-02-02T11:33:00Z"/>
                <w:rFonts w:cs="Times New Roman"/>
                <w:sz w:val="24"/>
                <w:szCs w:val="24"/>
                <w:rPrChange w:id="8499" w:author="Наталья Н. Осинцева" w:date="2022-02-02T10:39:00Z">
                  <w:rPr>
                    <w:del w:id="8500" w:author="Евгения Ю. Рыбалко" w:date="2022-02-02T11:33:00Z"/>
                    <w:rFonts w:cs="Times New Roman"/>
                    <w:szCs w:val="28"/>
                  </w:rPr>
                </w:rPrChange>
              </w:rPr>
              <w:pPrChange w:id="8501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del w:id="8502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503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>Тесты на разных платформах</w:delText>
              </w:r>
            </w:del>
          </w:p>
        </w:tc>
        <w:tc>
          <w:tcPr>
            <w:tcW w:w="1803" w:type="dxa"/>
          </w:tcPr>
          <w:p w:rsidR="006D2878" w:rsidRPr="00984BA1" w:rsidDel="004159FC" w:rsidRDefault="006D2878">
            <w:pPr>
              <w:rPr>
                <w:del w:id="8504" w:author="Евгения Ю. Рыбалко" w:date="2022-02-02T11:33:00Z"/>
                <w:rFonts w:cs="Times New Roman"/>
                <w:sz w:val="24"/>
                <w:szCs w:val="24"/>
                <w:rPrChange w:id="8505" w:author="Наталья Н. Осинцева" w:date="2022-02-02T10:39:00Z">
                  <w:rPr>
                    <w:del w:id="8506" w:author="Евгения Ю. Рыбалко" w:date="2022-02-02T11:33:00Z"/>
                    <w:rFonts w:cs="Times New Roman"/>
                    <w:szCs w:val="28"/>
                  </w:rPr>
                </w:rPrChange>
              </w:rPr>
              <w:pPrChange w:id="8507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del w:id="8508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509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</w:del>
          </w:p>
          <w:p w:rsidR="006D2878" w:rsidRPr="00984BA1" w:rsidDel="004159FC" w:rsidRDefault="006D2878">
            <w:pPr>
              <w:rPr>
                <w:del w:id="8510" w:author="Евгения Ю. Рыбалко" w:date="2022-02-02T11:33:00Z"/>
                <w:rFonts w:cs="Times New Roman"/>
                <w:sz w:val="24"/>
                <w:szCs w:val="24"/>
                <w:rPrChange w:id="8511" w:author="Наталья Н. Осинцева" w:date="2022-02-02T10:39:00Z">
                  <w:rPr>
                    <w:del w:id="8512" w:author="Евгения Ю. Рыбалко" w:date="2022-02-02T11:33:00Z"/>
                    <w:rFonts w:cs="Times New Roman"/>
                    <w:szCs w:val="28"/>
                  </w:rPr>
                </w:rPrChange>
              </w:rPr>
              <w:pPrChange w:id="8513" w:author="Наталья Н. Осинцева" w:date="2022-02-02T10:39:00Z">
                <w:pPr>
                  <w:spacing w:after="160"/>
                  <w:jc w:val="center"/>
                </w:pPr>
              </w:pPrChange>
            </w:pPr>
          </w:p>
        </w:tc>
      </w:tr>
      <w:tr w:rsidR="006D2878" w:rsidRPr="00984BA1" w:rsidDel="004159FC" w:rsidTr="00B05390">
        <w:trPr>
          <w:del w:id="8514" w:author="Евгения Ю. Рыбалко" w:date="2022-02-02T11:33:00Z"/>
        </w:trPr>
        <w:tc>
          <w:tcPr>
            <w:tcW w:w="858" w:type="dxa"/>
          </w:tcPr>
          <w:p w:rsidR="006D2878" w:rsidRPr="00984BA1" w:rsidDel="004159FC" w:rsidRDefault="006D2878">
            <w:pPr>
              <w:spacing w:before="60" w:after="60"/>
              <w:rPr>
                <w:del w:id="8515" w:author="Евгения Ю. Рыбалко" w:date="2022-02-02T11:33:00Z"/>
                <w:rFonts w:cs="Times New Roman"/>
                <w:sz w:val="24"/>
                <w:szCs w:val="24"/>
              </w:rPr>
            </w:pPr>
            <w:del w:id="8516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7Б</w:delText>
              </w:r>
            </w:del>
          </w:p>
        </w:tc>
        <w:tc>
          <w:tcPr>
            <w:tcW w:w="2229" w:type="dxa"/>
          </w:tcPr>
          <w:p w:rsidR="006D2878" w:rsidRPr="00984BA1" w:rsidDel="004159FC" w:rsidRDefault="006D2878">
            <w:pPr>
              <w:rPr>
                <w:del w:id="8517" w:author="Евгения Ю. Рыбалко" w:date="2022-02-02T11:33:00Z"/>
                <w:rFonts w:cs="Times New Roman"/>
                <w:sz w:val="24"/>
                <w:szCs w:val="24"/>
              </w:rPr>
              <w:pPrChange w:id="8518" w:author="Наталья Н. Осинцева" w:date="2022-02-02T10:39:00Z">
                <w:pPr>
                  <w:spacing w:after="160"/>
                </w:pPr>
              </w:pPrChange>
            </w:pPr>
            <w:del w:id="8519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Информатика</w:delText>
              </w:r>
            </w:del>
          </w:p>
        </w:tc>
        <w:tc>
          <w:tcPr>
            <w:tcW w:w="1409" w:type="dxa"/>
          </w:tcPr>
          <w:p w:rsidR="006D2878" w:rsidRPr="00984BA1" w:rsidDel="004159FC" w:rsidRDefault="006D2878">
            <w:pPr>
              <w:rPr>
                <w:del w:id="8520" w:author="Евгения Ю. Рыбалко" w:date="2022-02-02T11:33:00Z"/>
                <w:rFonts w:cs="Times New Roman"/>
                <w:sz w:val="24"/>
                <w:szCs w:val="24"/>
              </w:rPr>
              <w:pPrChange w:id="8521" w:author="Наталья Н. Осинцева" w:date="2022-02-02T10:39:00Z">
                <w:pPr>
                  <w:spacing w:after="160"/>
                </w:pPr>
              </w:pPrChange>
            </w:pPr>
            <w:del w:id="8522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Паклинов А.С.</w:delText>
              </w:r>
            </w:del>
          </w:p>
        </w:tc>
        <w:tc>
          <w:tcPr>
            <w:tcW w:w="3988" w:type="dxa"/>
            <w:gridSpan w:val="2"/>
          </w:tcPr>
          <w:p w:rsidR="006D2878" w:rsidRPr="00984BA1" w:rsidDel="004159FC" w:rsidRDefault="006D2878">
            <w:pPr>
              <w:rPr>
                <w:del w:id="8523" w:author="Евгения Ю. Рыбалко" w:date="2022-02-02T11:33:00Z"/>
                <w:rFonts w:cs="Times New Roman"/>
                <w:sz w:val="24"/>
                <w:szCs w:val="24"/>
              </w:rPr>
              <w:pPrChange w:id="8524" w:author="Наталья Н. Осинцева" w:date="2022-02-02T10:39:00Z">
                <w:pPr>
                  <w:spacing w:after="160"/>
                </w:pPr>
              </w:pPrChange>
            </w:pPr>
            <w:del w:id="8525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ЯКласс, Питонтьютор, Электронная школа</w:delText>
              </w:r>
            </w:del>
          </w:p>
        </w:tc>
        <w:tc>
          <w:tcPr>
            <w:tcW w:w="3059" w:type="dxa"/>
          </w:tcPr>
          <w:p w:rsidR="006D2878" w:rsidRPr="00984BA1" w:rsidDel="004159FC" w:rsidRDefault="006D2878">
            <w:pPr>
              <w:rPr>
                <w:del w:id="8526" w:author="Евгения Ю. Рыбалко" w:date="2022-02-02T11:33:00Z"/>
                <w:rFonts w:cs="Times New Roman"/>
                <w:sz w:val="24"/>
                <w:szCs w:val="24"/>
              </w:rPr>
              <w:pPrChange w:id="8527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2113" w:type="dxa"/>
            <w:gridSpan w:val="2"/>
          </w:tcPr>
          <w:p w:rsidR="006D2878" w:rsidRPr="00984BA1" w:rsidDel="004159FC" w:rsidRDefault="006D2878">
            <w:pPr>
              <w:rPr>
                <w:del w:id="8528" w:author="Евгения Ю. Рыбалко" w:date="2022-02-02T11:33:00Z"/>
                <w:rFonts w:cs="Times New Roman"/>
                <w:sz w:val="24"/>
                <w:szCs w:val="24"/>
              </w:rPr>
              <w:pPrChange w:id="8529" w:author="Наталья Н. Осинцева" w:date="2022-02-02T10:39:00Z">
                <w:pPr>
                  <w:spacing w:after="160"/>
                </w:pPr>
              </w:pPrChange>
            </w:pPr>
            <w:del w:id="8530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Тестовые и практические задания</w:delText>
              </w:r>
            </w:del>
          </w:p>
        </w:tc>
        <w:tc>
          <w:tcPr>
            <w:tcW w:w="1803" w:type="dxa"/>
          </w:tcPr>
          <w:p w:rsidR="006D2878" w:rsidRPr="00984BA1" w:rsidDel="004159FC" w:rsidRDefault="006D2878">
            <w:pPr>
              <w:rPr>
                <w:del w:id="8531" w:author="Евгения Ю. Рыбалко" w:date="2022-02-02T11:33:00Z"/>
                <w:rFonts w:cs="Times New Roman"/>
                <w:sz w:val="24"/>
                <w:szCs w:val="24"/>
              </w:rPr>
              <w:pPrChange w:id="8532" w:author="Наталья Н. Осинцева" w:date="2022-02-02T10:39:00Z">
                <w:pPr>
                  <w:spacing w:after="160"/>
                </w:pPr>
              </w:pPrChange>
            </w:pPr>
            <w:del w:id="8533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Электронная школа, Электронная почта</w:delText>
              </w:r>
            </w:del>
          </w:p>
        </w:tc>
      </w:tr>
      <w:tr w:rsidR="006D2878" w:rsidRPr="00984BA1" w:rsidDel="004159FC" w:rsidTr="00B05390">
        <w:trPr>
          <w:del w:id="8534" w:author="Евгения Ю. Рыбалко" w:date="2022-02-02T11:33:00Z"/>
        </w:trPr>
        <w:tc>
          <w:tcPr>
            <w:tcW w:w="858" w:type="dxa"/>
          </w:tcPr>
          <w:p w:rsidR="006D2878" w:rsidRPr="00984BA1" w:rsidDel="004159FC" w:rsidRDefault="006D2878">
            <w:pPr>
              <w:rPr>
                <w:del w:id="8535" w:author="Евгения Ю. Рыбалко" w:date="2022-02-02T11:33:00Z"/>
                <w:rFonts w:cs="Times New Roman"/>
                <w:sz w:val="24"/>
                <w:szCs w:val="24"/>
                <w:rPrChange w:id="8536" w:author="Наталья Н. Осинцева" w:date="2022-02-02T10:39:00Z">
                  <w:rPr>
                    <w:del w:id="8537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8538" w:author="Наталья Н. Осинцева" w:date="2022-02-02T10:39:00Z">
                <w:pPr>
                  <w:spacing w:after="160"/>
                </w:pPr>
              </w:pPrChange>
            </w:pPr>
            <w:del w:id="8539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540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7Б</w:delText>
              </w:r>
            </w:del>
          </w:p>
        </w:tc>
        <w:tc>
          <w:tcPr>
            <w:tcW w:w="2229" w:type="dxa"/>
          </w:tcPr>
          <w:p w:rsidR="006D2878" w:rsidRPr="00984BA1" w:rsidDel="004159FC" w:rsidRDefault="006D2878">
            <w:pPr>
              <w:rPr>
                <w:del w:id="8541" w:author="Евгения Ю. Рыбалко" w:date="2022-02-02T11:33:00Z"/>
                <w:rFonts w:cs="Times New Roman"/>
                <w:sz w:val="24"/>
                <w:szCs w:val="24"/>
                <w:rPrChange w:id="8542" w:author="Наталья Н. Осинцева" w:date="2022-02-02T10:39:00Z">
                  <w:rPr>
                    <w:del w:id="8543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8544" w:author="Наталья Н. Осинцева" w:date="2022-02-02T10:39:00Z">
                <w:pPr>
                  <w:spacing w:after="160"/>
                </w:pPr>
              </w:pPrChange>
            </w:pPr>
            <w:del w:id="8545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546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Физическая культура</w:delText>
              </w:r>
            </w:del>
          </w:p>
        </w:tc>
        <w:tc>
          <w:tcPr>
            <w:tcW w:w="1409" w:type="dxa"/>
          </w:tcPr>
          <w:p w:rsidR="006D2878" w:rsidRPr="00984BA1" w:rsidDel="004159FC" w:rsidRDefault="006D2878">
            <w:pPr>
              <w:rPr>
                <w:del w:id="8547" w:author="Евгения Ю. Рыбалко" w:date="2022-02-02T11:33:00Z"/>
                <w:rFonts w:cs="Times New Roman"/>
                <w:sz w:val="24"/>
                <w:szCs w:val="24"/>
                <w:rPrChange w:id="8548" w:author="Наталья Н. Осинцева" w:date="2022-02-02T10:39:00Z">
                  <w:rPr>
                    <w:del w:id="8549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8550" w:author="Наталья Н. Осинцева" w:date="2022-02-02T10:39:00Z">
                <w:pPr>
                  <w:spacing w:after="160"/>
                </w:pPr>
              </w:pPrChange>
            </w:pPr>
            <w:del w:id="8551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552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Крючкова Е.В.</w:delText>
              </w:r>
            </w:del>
          </w:p>
        </w:tc>
        <w:tc>
          <w:tcPr>
            <w:tcW w:w="3988" w:type="dxa"/>
            <w:gridSpan w:val="2"/>
          </w:tcPr>
          <w:p w:rsidR="006D2878" w:rsidRPr="00984BA1" w:rsidDel="004159FC" w:rsidRDefault="006D2878">
            <w:pPr>
              <w:rPr>
                <w:del w:id="8553" w:author="Евгения Ю. Рыбалко" w:date="2022-02-02T11:33:00Z"/>
                <w:rFonts w:cs="Times New Roman"/>
                <w:sz w:val="24"/>
                <w:szCs w:val="24"/>
                <w:rPrChange w:id="8554" w:author="Наталья Н. Осинцева" w:date="2022-02-02T10:39:00Z">
                  <w:rPr>
                    <w:del w:id="8555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8556" w:author="Наталья Н. Осинцева" w:date="2022-02-02T10:39:00Z">
                <w:pPr>
                  <w:spacing w:after="160"/>
                </w:pPr>
              </w:pPrChange>
            </w:pPr>
            <w:del w:id="8557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558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Гугл класс</w:delText>
              </w:r>
            </w:del>
          </w:p>
        </w:tc>
        <w:tc>
          <w:tcPr>
            <w:tcW w:w="3059" w:type="dxa"/>
          </w:tcPr>
          <w:p w:rsidR="006D2878" w:rsidRPr="00984BA1" w:rsidDel="004159FC" w:rsidRDefault="006D2878">
            <w:pPr>
              <w:rPr>
                <w:del w:id="8559" w:author="Евгения Ю. Рыбалко" w:date="2022-02-02T11:33:00Z"/>
                <w:rFonts w:cs="Times New Roman"/>
                <w:sz w:val="24"/>
                <w:szCs w:val="24"/>
                <w:rPrChange w:id="8560" w:author="Наталья Н. Осинцева" w:date="2022-02-02T10:39:00Z">
                  <w:rPr>
                    <w:del w:id="8561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8562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2113" w:type="dxa"/>
            <w:gridSpan w:val="2"/>
          </w:tcPr>
          <w:p w:rsidR="006D2878" w:rsidRPr="00984BA1" w:rsidDel="004159FC" w:rsidRDefault="006D2878">
            <w:pPr>
              <w:rPr>
                <w:del w:id="8563" w:author="Евгения Ю. Рыбалко" w:date="2022-02-02T11:33:00Z"/>
                <w:rFonts w:cs="Times New Roman"/>
                <w:sz w:val="24"/>
                <w:szCs w:val="24"/>
                <w:rPrChange w:id="8564" w:author="Наталья Н. Осинцева" w:date="2022-02-02T10:39:00Z">
                  <w:rPr>
                    <w:del w:id="8565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8566" w:author="Наталья Н. Осинцева" w:date="2022-02-02T10:39:00Z">
                <w:pPr>
                  <w:spacing w:after="160"/>
                </w:pPr>
              </w:pPrChange>
            </w:pPr>
            <w:del w:id="8567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568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тесты</w:delText>
              </w:r>
            </w:del>
          </w:p>
        </w:tc>
        <w:tc>
          <w:tcPr>
            <w:tcW w:w="1803" w:type="dxa"/>
          </w:tcPr>
          <w:p w:rsidR="006D2878" w:rsidRPr="00984BA1" w:rsidDel="004159FC" w:rsidRDefault="006D2878">
            <w:pPr>
              <w:rPr>
                <w:del w:id="8569" w:author="Евгения Ю. Рыбалко" w:date="2022-02-02T11:33:00Z"/>
                <w:rFonts w:cs="Times New Roman"/>
                <w:sz w:val="24"/>
                <w:szCs w:val="24"/>
              </w:rPr>
              <w:pPrChange w:id="8570" w:author="Наталья Н. Осинцева" w:date="2022-02-02T10:39:00Z">
                <w:pPr>
                  <w:spacing w:after="160"/>
                </w:pPr>
              </w:pPrChange>
            </w:pPr>
            <w:del w:id="8571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572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Электронная школа (почта)</w:delText>
              </w:r>
            </w:del>
          </w:p>
        </w:tc>
      </w:tr>
      <w:tr w:rsidR="006D2878" w:rsidRPr="00984BA1" w:rsidDel="004159FC" w:rsidTr="00B05390">
        <w:trPr>
          <w:del w:id="8573" w:author="Евгения Ю. Рыбалко" w:date="2022-02-02T11:33:00Z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878" w:rsidRPr="00984BA1" w:rsidDel="004159FC" w:rsidRDefault="006D2878">
            <w:pPr>
              <w:spacing w:before="60" w:after="60"/>
              <w:rPr>
                <w:del w:id="8574" w:author="Евгения Ю. Рыбалко" w:date="2022-02-02T11:33:00Z"/>
                <w:rFonts w:cs="Times New Roman"/>
                <w:sz w:val="24"/>
                <w:szCs w:val="24"/>
              </w:rPr>
            </w:pPr>
            <w:del w:id="8575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7Б</w:delText>
              </w:r>
            </w:del>
          </w:p>
        </w:tc>
        <w:tc>
          <w:tcPr>
            <w:tcW w:w="2229" w:type="dxa"/>
          </w:tcPr>
          <w:p w:rsidR="006D2878" w:rsidRPr="00984BA1" w:rsidDel="004159FC" w:rsidRDefault="006D2878">
            <w:pPr>
              <w:rPr>
                <w:del w:id="8576" w:author="Евгения Ю. Рыбалко" w:date="2022-02-02T11:33:00Z"/>
                <w:rFonts w:cs="Times New Roman"/>
                <w:sz w:val="24"/>
                <w:szCs w:val="24"/>
                <w:rPrChange w:id="8577" w:author="Наталья Н. Осинцева" w:date="2022-02-02T10:39:00Z">
                  <w:rPr>
                    <w:del w:id="8578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8579" w:author="Наталья Н. Осинцева" w:date="2022-02-02T10:39:00Z">
                <w:pPr>
                  <w:spacing w:after="160"/>
                </w:pPr>
              </w:pPrChange>
            </w:pPr>
            <w:del w:id="8580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581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Технология</w:delText>
              </w:r>
            </w:del>
          </w:p>
        </w:tc>
        <w:tc>
          <w:tcPr>
            <w:tcW w:w="1409" w:type="dxa"/>
          </w:tcPr>
          <w:p w:rsidR="006D2878" w:rsidRPr="00984BA1" w:rsidDel="004159FC" w:rsidRDefault="006D2878">
            <w:pPr>
              <w:rPr>
                <w:del w:id="8582" w:author="Евгения Ю. Рыбалко" w:date="2022-02-02T11:33:00Z"/>
                <w:rFonts w:cs="Times New Roman"/>
                <w:sz w:val="24"/>
                <w:szCs w:val="24"/>
                <w:rPrChange w:id="8583" w:author="Наталья Н. Осинцева" w:date="2022-02-02T10:39:00Z">
                  <w:rPr>
                    <w:del w:id="8584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8585" w:author="Наталья Н. Осинцева" w:date="2022-02-02T10:39:00Z">
                <w:pPr>
                  <w:spacing w:after="160"/>
                </w:pPr>
              </w:pPrChange>
            </w:pPr>
            <w:del w:id="8586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587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Никитин Е.В</w:delText>
              </w:r>
            </w:del>
          </w:p>
        </w:tc>
        <w:tc>
          <w:tcPr>
            <w:tcW w:w="3988" w:type="dxa"/>
            <w:gridSpan w:val="2"/>
          </w:tcPr>
          <w:p w:rsidR="006D2878" w:rsidRPr="00984BA1" w:rsidDel="004159FC" w:rsidRDefault="006D2878">
            <w:pPr>
              <w:rPr>
                <w:del w:id="8588" w:author="Евгения Ю. Рыбалко" w:date="2022-02-02T11:33:00Z"/>
                <w:rFonts w:cs="Times New Roman"/>
                <w:sz w:val="24"/>
                <w:szCs w:val="24"/>
                <w:rPrChange w:id="8589" w:author="Наталья Н. Осинцева" w:date="2022-02-02T10:39:00Z">
                  <w:rPr>
                    <w:del w:id="8590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8591" w:author="Наталья Н. Осинцева" w:date="2022-02-02T10:39:00Z">
                <w:pPr>
                  <w:spacing w:after="160"/>
                </w:pPr>
              </w:pPrChange>
            </w:pPr>
          </w:p>
          <w:p w:rsidR="006D2878" w:rsidRPr="00984BA1" w:rsidDel="004159FC" w:rsidRDefault="006D2878">
            <w:pPr>
              <w:rPr>
                <w:del w:id="8592" w:author="Евгения Ю. Рыбалко" w:date="2022-02-02T11:33:00Z"/>
                <w:rFonts w:cs="Times New Roman"/>
                <w:sz w:val="24"/>
                <w:szCs w:val="24"/>
                <w:rPrChange w:id="8593" w:author="Наталья Н. Осинцева" w:date="2022-02-02T10:39:00Z">
                  <w:rPr>
                    <w:del w:id="8594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8595" w:author="Наталья Н. Осинцева" w:date="2022-02-02T10:39:00Z">
                <w:pPr>
                  <w:spacing w:after="160"/>
                </w:pPr>
              </w:pPrChange>
            </w:pPr>
            <w:del w:id="8596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597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Гугл класс, Электронная школа, , задания из учебника,</w:delText>
              </w:r>
            </w:del>
          </w:p>
          <w:p w:rsidR="006D2878" w:rsidRPr="00984BA1" w:rsidDel="004159FC" w:rsidRDefault="006D2878">
            <w:pPr>
              <w:rPr>
                <w:del w:id="8598" w:author="Евгения Ю. Рыбалко" w:date="2022-02-02T11:33:00Z"/>
                <w:rFonts w:cs="Times New Roman"/>
                <w:sz w:val="24"/>
                <w:szCs w:val="24"/>
                <w:rPrChange w:id="8599" w:author="Наталья Н. Осинцева" w:date="2022-02-02T10:39:00Z">
                  <w:rPr>
                    <w:del w:id="8600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8601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3059" w:type="dxa"/>
          </w:tcPr>
          <w:p w:rsidR="006D2878" w:rsidRPr="00984BA1" w:rsidDel="004159FC" w:rsidRDefault="006D2878">
            <w:pPr>
              <w:rPr>
                <w:del w:id="8602" w:author="Евгения Ю. Рыбалко" w:date="2022-02-02T11:33:00Z"/>
                <w:rFonts w:cs="Times New Roman"/>
                <w:sz w:val="24"/>
                <w:szCs w:val="24"/>
              </w:rPr>
              <w:pPrChange w:id="8603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2113" w:type="dxa"/>
            <w:gridSpan w:val="2"/>
          </w:tcPr>
          <w:p w:rsidR="006D2878" w:rsidRPr="00984BA1" w:rsidDel="004159FC" w:rsidRDefault="006D2878">
            <w:pPr>
              <w:rPr>
                <w:del w:id="8604" w:author="Евгения Ю. Рыбалко" w:date="2022-02-02T11:33:00Z"/>
                <w:rFonts w:cs="Times New Roman"/>
                <w:sz w:val="24"/>
                <w:szCs w:val="24"/>
              </w:rPr>
              <w:pPrChange w:id="8605" w:author="Наталья Н. Осинцева" w:date="2022-02-02T10:39:00Z">
                <w:pPr>
                  <w:spacing w:after="160"/>
                </w:pPr>
              </w:pPrChange>
            </w:pPr>
            <w:del w:id="8606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Практические консультации к уроку 1 раз в неделю</w:delText>
              </w:r>
            </w:del>
          </w:p>
        </w:tc>
        <w:tc>
          <w:tcPr>
            <w:tcW w:w="1803" w:type="dxa"/>
          </w:tcPr>
          <w:p w:rsidR="006D2878" w:rsidRPr="00984BA1" w:rsidDel="004159FC" w:rsidRDefault="006D2878">
            <w:pPr>
              <w:rPr>
                <w:del w:id="8607" w:author="Евгения Ю. Рыбалко" w:date="2022-02-02T11:33:00Z"/>
                <w:rFonts w:cs="Times New Roman"/>
                <w:sz w:val="24"/>
                <w:szCs w:val="24"/>
              </w:rPr>
              <w:pPrChange w:id="8608" w:author="Наталья Н. Осинцева" w:date="2022-02-02T10:39:00Z">
                <w:pPr>
                  <w:spacing w:after="160"/>
                </w:pPr>
              </w:pPrChange>
            </w:pPr>
            <w:del w:id="8609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Электронная школа (почта)</w:delText>
              </w:r>
            </w:del>
          </w:p>
        </w:tc>
      </w:tr>
      <w:tr w:rsidR="006D2878" w:rsidRPr="00984BA1" w:rsidDel="004159FC" w:rsidTr="00B05390">
        <w:trPr>
          <w:del w:id="8610" w:author="Евгения Ю. Рыбалко" w:date="2022-02-02T11:33:00Z"/>
        </w:trPr>
        <w:tc>
          <w:tcPr>
            <w:tcW w:w="858" w:type="dxa"/>
          </w:tcPr>
          <w:p w:rsidR="006D2878" w:rsidRPr="00984BA1" w:rsidDel="004159FC" w:rsidRDefault="006D2878">
            <w:pPr>
              <w:rPr>
                <w:del w:id="8611" w:author="Евгения Ю. Рыбалко" w:date="2022-02-02T11:33:00Z"/>
                <w:rFonts w:cs="Times New Roman"/>
                <w:sz w:val="24"/>
                <w:szCs w:val="24"/>
              </w:rPr>
              <w:pPrChange w:id="8612" w:author="Наталья Н. Осинцева" w:date="2022-02-02T10:39:00Z">
                <w:pPr>
                  <w:spacing w:after="160"/>
                </w:pPr>
              </w:pPrChange>
            </w:pPr>
            <w:del w:id="8613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7Б</w:delText>
              </w:r>
            </w:del>
          </w:p>
        </w:tc>
        <w:tc>
          <w:tcPr>
            <w:tcW w:w="2229" w:type="dxa"/>
          </w:tcPr>
          <w:p w:rsidR="006D2878" w:rsidRPr="00984BA1" w:rsidDel="004159FC" w:rsidRDefault="006D2878">
            <w:pPr>
              <w:rPr>
                <w:del w:id="8614" w:author="Евгения Ю. Рыбалко" w:date="2022-02-02T11:33:00Z"/>
                <w:rFonts w:cs="Times New Roman"/>
                <w:sz w:val="24"/>
                <w:szCs w:val="24"/>
                <w:rPrChange w:id="8615" w:author="Наталья Н. Осинцева" w:date="2022-02-02T10:39:00Z">
                  <w:rPr>
                    <w:del w:id="8616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8617" w:author="Наталья Н. Осинцева" w:date="2022-02-02T10:39:00Z">
                <w:pPr>
                  <w:spacing w:after="160"/>
                </w:pPr>
              </w:pPrChange>
            </w:pPr>
            <w:del w:id="8618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619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Технология</w:delText>
              </w:r>
            </w:del>
          </w:p>
        </w:tc>
        <w:tc>
          <w:tcPr>
            <w:tcW w:w="1409" w:type="dxa"/>
          </w:tcPr>
          <w:p w:rsidR="006D2878" w:rsidRPr="00984BA1" w:rsidDel="004159FC" w:rsidRDefault="006D2878">
            <w:pPr>
              <w:rPr>
                <w:del w:id="8620" w:author="Евгения Ю. Рыбалко" w:date="2022-02-02T11:33:00Z"/>
                <w:rFonts w:cs="Times New Roman"/>
                <w:sz w:val="24"/>
                <w:szCs w:val="24"/>
                <w:rPrChange w:id="8621" w:author="Наталья Н. Осинцева" w:date="2022-02-02T10:39:00Z">
                  <w:rPr>
                    <w:del w:id="8622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8623" w:author="Наталья Н. Осинцева" w:date="2022-02-02T10:39:00Z">
                <w:pPr>
                  <w:spacing w:after="160"/>
                </w:pPr>
              </w:pPrChange>
            </w:pPr>
            <w:del w:id="8624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625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Лебедева С.А.</w:delText>
              </w:r>
            </w:del>
          </w:p>
        </w:tc>
        <w:tc>
          <w:tcPr>
            <w:tcW w:w="3988" w:type="dxa"/>
            <w:gridSpan w:val="2"/>
          </w:tcPr>
          <w:p w:rsidR="006D2878" w:rsidRPr="00984BA1" w:rsidDel="004159FC" w:rsidRDefault="006D2878">
            <w:pPr>
              <w:rPr>
                <w:del w:id="8626" w:author="Евгения Ю. Рыбалко" w:date="2022-02-02T11:33:00Z"/>
                <w:rFonts w:cs="Times New Roman"/>
                <w:sz w:val="24"/>
                <w:szCs w:val="24"/>
                <w:rPrChange w:id="8627" w:author="Наталья Н. Осинцева" w:date="2022-02-02T10:39:00Z">
                  <w:rPr>
                    <w:del w:id="8628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8629" w:author="Наталья Н. Осинцева" w:date="2022-02-02T10:39:00Z">
                <w:pPr>
                  <w:spacing w:after="160"/>
                </w:pPr>
              </w:pPrChange>
            </w:pPr>
            <w:del w:id="8630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Google class, skysmart, ЭШ</w:delText>
              </w:r>
            </w:del>
          </w:p>
        </w:tc>
        <w:tc>
          <w:tcPr>
            <w:tcW w:w="3059" w:type="dxa"/>
          </w:tcPr>
          <w:p w:rsidR="006D2878" w:rsidRPr="00984BA1" w:rsidDel="004159FC" w:rsidRDefault="006D2878">
            <w:pPr>
              <w:rPr>
                <w:del w:id="8631" w:author="Евгения Ю. Рыбалко" w:date="2022-02-02T11:33:00Z"/>
                <w:rFonts w:cs="Times New Roman"/>
                <w:sz w:val="24"/>
                <w:szCs w:val="24"/>
                <w:rPrChange w:id="8632" w:author="Наталья Н. Осинцева" w:date="2022-02-02T10:39:00Z">
                  <w:rPr>
                    <w:del w:id="8633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8634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2113" w:type="dxa"/>
            <w:gridSpan w:val="2"/>
          </w:tcPr>
          <w:p w:rsidR="006D2878" w:rsidRPr="00984BA1" w:rsidDel="004159FC" w:rsidRDefault="006D2878">
            <w:pPr>
              <w:rPr>
                <w:del w:id="8635" w:author="Евгения Ю. Рыбалко" w:date="2022-02-02T11:33:00Z"/>
                <w:rFonts w:cs="Times New Roman"/>
                <w:sz w:val="24"/>
                <w:szCs w:val="24"/>
                <w:rPrChange w:id="8636" w:author="Наталья Н. Осинцева" w:date="2022-02-02T10:39:00Z">
                  <w:rPr>
                    <w:del w:id="8637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8638" w:author="Наталья Н. Осинцева" w:date="2022-02-02T10:39:00Z">
                <w:pPr>
                  <w:spacing w:after="160"/>
                </w:pPr>
              </w:pPrChange>
            </w:pPr>
            <w:del w:id="8639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Тесты, онлайн работы</w:delText>
              </w:r>
            </w:del>
          </w:p>
        </w:tc>
        <w:tc>
          <w:tcPr>
            <w:tcW w:w="1803" w:type="dxa"/>
          </w:tcPr>
          <w:p w:rsidR="006D2878" w:rsidRPr="00984BA1" w:rsidDel="004159FC" w:rsidRDefault="006D2878">
            <w:pPr>
              <w:rPr>
                <w:del w:id="8640" w:author="Евгения Ю. Рыбалко" w:date="2022-02-02T11:33:00Z"/>
                <w:rFonts w:cs="Times New Roman"/>
                <w:sz w:val="24"/>
                <w:szCs w:val="24"/>
                <w:rPrChange w:id="8641" w:author="Наталья Н. Осинцева" w:date="2022-02-02T10:39:00Z">
                  <w:rPr>
                    <w:del w:id="8642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8643" w:author="Наталья Н. Осинцева" w:date="2022-02-02T10:39:00Z">
                <w:pPr>
                  <w:spacing w:after="160"/>
                </w:pPr>
              </w:pPrChange>
            </w:pPr>
            <w:del w:id="8644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ЭШ, WA – через классного руководителя</w:delText>
              </w:r>
            </w:del>
          </w:p>
        </w:tc>
      </w:tr>
      <w:tr w:rsidR="006D2878" w:rsidRPr="00984BA1" w:rsidDel="004159FC" w:rsidTr="00B05390">
        <w:trPr>
          <w:del w:id="8645" w:author="Евгения Ю. Рыбалко" w:date="2022-02-02T11:33:00Z"/>
        </w:trPr>
        <w:tc>
          <w:tcPr>
            <w:tcW w:w="858" w:type="dxa"/>
          </w:tcPr>
          <w:p w:rsidR="006D2878" w:rsidRPr="00984BA1" w:rsidDel="004159FC" w:rsidRDefault="006D2878">
            <w:pPr>
              <w:rPr>
                <w:del w:id="8646" w:author="Евгения Ю. Рыбалко" w:date="2022-02-02T11:33:00Z"/>
                <w:rFonts w:cs="Times New Roman"/>
                <w:sz w:val="24"/>
                <w:szCs w:val="24"/>
              </w:rPr>
              <w:pPrChange w:id="8647" w:author="Наталья Н. Осинцева" w:date="2022-02-02T10:39:00Z">
                <w:pPr>
                  <w:spacing w:after="160"/>
                </w:pPr>
              </w:pPrChange>
            </w:pPr>
            <w:del w:id="8648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7Б</w:delText>
              </w:r>
            </w:del>
          </w:p>
        </w:tc>
        <w:tc>
          <w:tcPr>
            <w:tcW w:w="2229" w:type="dxa"/>
          </w:tcPr>
          <w:p w:rsidR="006D2878" w:rsidRPr="00984BA1" w:rsidDel="004159FC" w:rsidRDefault="006D2878">
            <w:pPr>
              <w:rPr>
                <w:del w:id="8649" w:author="Евгения Ю. Рыбалко" w:date="2022-02-02T11:33:00Z"/>
                <w:rFonts w:cs="Times New Roman"/>
                <w:sz w:val="24"/>
                <w:szCs w:val="24"/>
                <w:rPrChange w:id="8650" w:author="Наталья Н. Осинцева" w:date="2022-02-02T10:39:00Z">
                  <w:rPr>
                    <w:del w:id="8651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8652" w:author="Наталья Н. Осинцева" w:date="2022-02-02T10:39:00Z">
                <w:pPr>
                  <w:spacing w:after="160"/>
                </w:pPr>
              </w:pPrChange>
            </w:pPr>
            <w:del w:id="8653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654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ИЗО</w:delText>
              </w:r>
            </w:del>
          </w:p>
        </w:tc>
        <w:tc>
          <w:tcPr>
            <w:tcW w:w="1409" w:type="dxa"/>
          </w:tcPr>
          <w:p w:rsidR="006D2878" w:rsidRPr="00984BA1" w:rsidDel="004159FC" w:rsidRDefault="006D2878">
            <w:pPr>
              <w:rPr>
                <w:del w:id="8655" w:author="Евгения Ю. Рыбалко" w:date="2022-02-02T11:33:00Z"/>
                <w:rFonts w:cs="Times New Roman"/>
                <w:sz w:val="24"/>
                <w:szCs w:val="24"/>
                <w:rPrChange w:id="8656" w:author="Наталья Н. Осинцева" w:date="2022-02-02T10:39:00Z">
                  <w:rPr>
                    <w:del w:id="8657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8658" w:author="Наталья Н. Осинцева" w:date="2022-02-02T10:39:00Z">
                <w:pPr>
                  <w:spacing w:after="160"/>
                </w:pPr>
              </w:pPrChange>
            </w:pPr>
            <w:del w:id="8659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660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Махоткина Г.В</w:delText>
              </w:r>
            </w:del>
          </w:p>
        </w:tc>
        <w:tc>
          <w:tcPr>
            <w:tcW w:w="3988" w:type="dxa"/>
            <w:gridSpan w:val="2"/>
          </w:tcPr>
          <w:p w:rsidR="006D2878" w:rsidRPr="00984BA1" w:rsidDel="004159FC" w:rsidRDefault="006D2878">
            <w:pPr>
              <w:rPr>
                <w:del w:id="8661" w:author="Евгения Ю. Рыбалко" w:date="2022-02-02T11:33:00Z"/>
                <w:rFonts w:cs="Times New Roman"/>
                <w:sz w:val="24"/>
                <w:szCs w:val="24"/>
                <w:rPrChange w:id="8662" w:author="Наталья Н. Осинцева" w:date="2022-02-02T10:39:00Z">
                  <w:rPr>
                    <w:del w:id="8663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8664" w:author="Наталья Н. Осинцева" w:date="2022-02-02T10:39:00Z">
                <w:pPr>
                  <w:spacing w:after="160"/>
                </w:pPr>
              </w:pPrChange>
            </w:pPr>
            <w:del w:id="8665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666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Гугл формы, Электронная школа</w:delText>
              </w:r>
            </w:del>
          </w:p>
          <w:p w:rsidR="006D2878" w:rsidRPr="00984BA1" w:rsidDel="004159FC" w:rsidRDefault="006D2878">
            <w:pPr>
              <w:rPr>
                <w:del w:id="8667" w:author="Евгения Ю. Рыбалко" w:date="2022-02-02T11:33:00Z"/>
                <w:rFonts w:cs="Times New Roman"/>
                <w:sz w:val="24"/>
                <w:szCs w:val="24"/>
                <w:rPrChange w:id="8668" w:author="Наталья Н. Осинцева" w:date="2022-02-02T10:39:00Z">
                  <w:rPr>
                    <w:del w:id="8669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8670" w:author="Наталья Н. Осинцева" w:date="2022-02-02T10:39:00Z">
                <w:pPr>
                  <w:spacing w:after="160"/>
                </w:pPr>
              </w:pPrChange>
            </w:pPr>
            <w:del w:id="8671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672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YouTube  , РЭШ</w:delText>
              </w:r>
            </w:del>
          </w:p>
          <w:p w:rsidR="006D2878" w:rsidRPr="00984BA1" w:rsidDel="004159FC" w:rsidRDefault="006D2878">
            <w:pPr>
              <w:rPr>
                <w:del w:id="8673" w:author="Евгения Ю. Рыбалко" w:date="2022-02-02T11:33:00Z"/>
                <w:rFonts w:cs="Times New Roman"/>
                <w:sz w:val="24"/>
                <w:szCs w:val="24"/>
                <w:rPrChange w:id="8674" w:author="Наталья Н. Осинцева" w:date="2022-02-02T10:39:00Z">
                  <w:rPr>
                    <w:del w:id="8675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8676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3059" w:type="dxa"/>
          </w:tcPr>
          <w:p w:rsidR="006D2878" w:rsidRPr="00984BA1" w:rsidDel="004159FC" w:rsidRDefault="006D2878">
            <w:pPr>
              <w:rPr>
                <w:del w:id="8677" w:author="Евгения Ю. Рыбалко" w:date="2022-02-02T11:33:00Z"/>
                <w:rFonts w:cs="Times New Roman"/>
                <w:sz w:val="24"/>
                <w:szCs w:val="24"/>
                <w:rPrChange w:id="8678" w:author="Наталья Н. Осинцева" w:date="2022-02-02T10:39:00Z">
                  <w:rPr>
                    <w:del w:id="8679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8680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2113" w:type="dxa"/>
            <w:gridSpan w:val="2"/>
          </w:tcPr>
          <w:p w:rsidR="006D2878" w:rsidRPr="00984BA1" w:rsidDel="004159FC" w:rsidRDefault="006D2878">
            <w:pPr>
              <w:rPr>
                <w:del w:id="8681" w:author="Евгения Ю. Рыбалко" w:date="2022-02-02T11:33:00Z"/>
                <w:rFonts w:cs="Times New Roman"/>
                <w:sz w:val="24"/>
                <w:szCs w:val="24"/>
                <w:rPrChange w:id="8682" w:author="Наталья Н. Осинцева" w:date="2022-02-02T10:39:00Z">
                  <w:rPr>
                    <w:del w:id="8683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8684" w:author="Наталья Н. Осинцева" w:date="2022-02-02T10:39:00Z">
                <w:pPr>
                  <w:spacing w:after="160"/>
                </w:pPr>
              </w:pPrChange>
            </w:pPr>
            <w:del w:id="8685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686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Тест на гугл форма, практическая работа</w:delText>
              </w:r>
            </w:del>
          </w:p>
        </w:tc>
        <w:tc>
          <w:tcPr>
            <w:tcW w:w="1803" w:type="dxa"/>
          </w:tcPr>
          <w:p w:rsidR="006D2878" w:rsidRPr="00984BA1" w:rsidDel="004159FC" w:rsidRDefault="006D2878">
            <w:pPr>
              <w:rPr>
                <w:del w:id="8687" w:author="Евгения Ю. Рыбалко" w:date="2022-02-02T11:33:00Z"/>
                <w:rFonts w:cs="Times New Roman"/>
                <w:sz w:val="24"/>
                <w:szCs w:val="24"/>
                <w:rPrChange w:id="8688" w:author="Наталья Н. Осинцева" w:date="2022-02-02T10:39:00Z">
                  <w:rPr>
                    <w:del w:id="8689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8690" w:author="Наталья Н. Осинцева" w:date="2022-02-02T10:39:00Z">
                <w:pPr>
                  <w:spacing w:after="160"/>
                </w:pPr>
              </w:pPrChange>
            </w:pPr>
            <w:del w:id="8691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692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 xml:space="preserve">Электронная школа (почта), WhatsApp </w:delText>
              </w:r>
            </w:del>
          </w:p>
        </w:tc>
      </w:tr>
      <w:tr w:rsidR="006D2878" w:rsidRPr="00984BA1" w:rsidDel="004159FC" w:rsidTr="00405A6E">
        <w:tblPrEx>
          <w:tblW w:w="15459" w:type="dxa"/>
          <w:tblPrExChange w:id="8693" w:author="Наталья Н. Осинцева" w:date="2022-02-02T10:32:00Z">
            <w:tblPrEx>
              <w:tblW w:w="15459" w:type="dxa"/>
            </w:tblPrEx>
          </w:tblPrExChange>
        </w:tblPrEx>
        <w:trPr>
          <w:trHeight w:val="1236"/>
          <w:del w:id="8694" w:author="Евгения Ю. Рыбалко" w:date="2022-02-02T11:33:00Z"/>
          <w:trPrChange w:id="8695" w:author="Наталья Н. Осинцева" w:date="2022-02-02T10:32:00Z">
            <w:trPr>
              <w:gridAfter w:val="0"/>
              <w:wAfter w:w="286" w:type="dxa"/>
              <w:trHeight w:val="1236"/>
            </w:trPr>
          </w:trPrChange>
        </w:trPr>
        <w:tc>
          <w:tcPr>
            <w:tcW w:w="858" w:type="dxa"/>
            <w:tcPrChange w:id="8696" w:author="Наталья Н. Осинцева" w:date="2022-02-02T10:32:00Z">
              <w:tcPr>
                <w:tcW w:w="858" w:type="dxa"/>
              </w:tcPr>
            </w:tcPrChange>
          </w:tcPr>
          <w:p w:rsidR="006D2878" w:rsidRPr="00984BA1" w:rsidDel="004159FC" w:rsidRDefault="006D2878">
            <w:pPr>
              <w:rPr>
                <w:del w:id="8697" w:author="Евгения Ю. Рыбалко" w:date="2022-02-02T11:33:00Z"/>
                <w:rFonts w:cs="Times New Roman"/>
                <w:sz w:val="24"/>
                <w:szCs w:val="24"/>
              </w:rPr>
              <w:pPrChange w:id="8698" w:author="Наталья Н. Осинцева" w:date="2022-02-02T10:39:00Z">
                <w:pPr>
                  <w:spacing w:after="160"/>
                </w:pPr>
              </w:pPrChange>
            </w:pPr>
            <w:del w:id="8699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7Б</w:delText>
              </w:r>
            </w:del>
          </w:p>
        </w:tc>
        <w:tc>
          <w:tcPr>
            <w:tcW w:w="2229" w:type="dxa"/>
            <w:tcPrChange w:id="8700" w:author="Наталья Н. Осинцева" w:date="2022-02-02T10:32:00Z">
              <w:tcPr>
                <w:tcW w:w="2229" w:type="dxa"/>
              </w:tcPr>
            </w:tcPrChange>
          </w:tcPr>
          <w:p w:rsidR="006D2878" w:rsidRPr="00984BA1" w:rsidDel="004159FC" w:rsidRDefault="006D2878">
            <w:pPr>
              <w:spacing w:before="60" w:after="60"/>
              <w:rPr>
                <w:del w:id="8701" w:author="Евгения Ю. Рыбалко" w:date="2022-02-02T11:33:00Z"/>
                <w:rFonts w:cs="Times New Roman"/>
                <w:sz w:val="24"/>
                <w:szCs w:val="24"/>
                <w:rPrChange w:id="8702" w:author="Наталья Н. Осинцева" w:date="2022-02-02T10:39:00Z">
                  <w:rPr>
                    <w:del w:id="8703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del w:id="8704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705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ОБЖ</w:delText>
              </w:r>
            </w:del>
          </w:p>
        </w:tc>
        <w:tc>
          <w:tcPr>
            <w:tcW w:w="1409" w:type="dxa"/>
            <w:tcPrChange w:id="8706" w:author="Наталья Н. Осинцева" w:date="2022-02-02T10:32:00Z">
              <w:tcPr>
                <w:tcW w:w="1409" w:type="dxa"/>
              </w:tcPr>
            </w:tcPrChange>
          </w:tcPr>
          <w:p w:rsidR="006D2878" w:rsidRPr="00984BA1" w:rsidDel="004159FC" w:rsidRDefault="006D2878">
            <w:pPr>
              <w:rPr>
                <w:del w:id="8707" w:author="Евгения Ю. Рыбалко" w:date="2022-02-02T11:33:00Z"/>
                <w:rFonts w:cs="Times New Roman"/>
                <w:sz w:val="24"/>
                <w:szCs w:val="24"/>
                <w:rPrChange w:id="8708" w:author="Наталья Н. Осинцева" w:date="2022-02-02T10:39:00Z">
                  <w:rPr>
                    <w:del w:id="8709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8710" w:author="Наталья Н. Осинцева" w:date="2022-02-02T10:39:00Z">
                <w:pPr>
                  <w:spacing w:after="160"/>
                </w:pPr>
              </w:pPrChange>
            </w:pPr>
            <w:del w:id="8711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712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Никитин Е.В.</w:delText>
              </w:r>
            </w:del>
          </w:p>
        </w:tc>
        <w:tc>
          <w:tcPr>
            <w:tcW w:w="3950" w:type="dxa"/>
            <w:tcPrChange w:id="8713" w:author="Наталья Н. Осинцева" w:date="2022-02-02T10:32:00Z">
              <w:tcPr>
                <w:tcW w:w="3950" w:type="dxa"/>
              </w:tcPr>
            </w:tcPrChange>
          </w:tcPr>
          <w:p w:rsidR="006D2878" w:rsidRPr="00984BA1" w:rsidDel="004159FC" w:rsidRDefault="006D2878">
            <w:pPr>
              <w:rPr>
                <w:del w:id="8714" w:author="Евгения Ю. Рыбалко" w:date="2022-02-02T11:33:00Z"/>
                <w:rFonts w:cs="Times New Roman"/>
                <w:sz w:val="24"/>
                <w:szCs w:val="24"/>
                <w:rPrChange w:id="8715" w:author="Наталья Н. Осинцева" w:date="2022-02-02T10:39:00Z">
                  <w:rPr>
                    <w:del w:id="8716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8717" w:author="Наталья Н. Осинцева" w:date="2022-02-02T10:39:00Z">
                <w:pPr>
                  <w:spacing w:after="160"/>
                </w:pPr>
              </w:pPrChange>
            </w:pPr>
          </w:p>
          <w:p w:rsidR="006D2878" w:rsidRPr="00984BA1" w:rsidDel="004159FC" w:rsidRDefault="006D2878">
            <w:pPr>
              <w:rPr>
                <w:del w:id="8718" w:author="Евгения Ю. Рыбалко" w:date="2022-02-02T11:33:00Z"/>
                <w:rFonts w:cs="Times New Roman"/>
                <w:sz w:val="24"/>
                <w:szCs w:val="24"/>
                <w:rPrChange w:id="8719" w:author="Наталья Н. Осинцева" w:date="2022-02-02T10:39:00Z">
                  <w:rPr>
                    <w:del w:id="8720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8721" w:author="Наталья Н. Осинцева" w:date="2022-02-02T10:39:00Z">
                <w:pPr>
                  <w:spacing w:after="160"/>
                </w:pPr>
              </w:pPrChange>
            </w:pPr>
            <w:del w:id="8722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723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Гугл класс, Электронная школа, , задания из учебника,</w:delText>
              </w:r>
            </w:del>
          </w:p>
          <w:p w:rsidR="006D2878" w:rsidRPr="00984BA1" w:rsidDel="004159FC" w:rsidRDefault="006D2878">
            <w:pPr>
              <w:rPr>
                <w:del w:id="8724" w:author="Евгения Ю. Рыбалко" w:date="2022-02-02T11:33:00Z"/>
                <w:rFonts w:cs="Times New Roman"/>
                <w:sz w:val="24"/>
                <w:szCs w:val="24"/>
                <w:rPrChange w:id="8725" w:author="Наталья Н. Осинцева" w:date="2022-02-02T10:39:00Z">
                  <w:rPr>
                    <w:del w:id="8726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8727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3097" w:type="dxa"/>
            <w:gridSpan w:val="2"/>
            <w:tcPrChange w:id="8728" w:author="Наталья Н. Осинцева" w:date="2022-02-02T10:32:00Z">
              <w:tcPr>
                <w:tcW w:w="3097" w:type="dxa"/>
                <w:gridSpan w:val="2"/>
              </w:tcPr>
            </w:tcPrChange>
          </w:tcPr>
          <w:p w:rsidR="006D2878" w:rsidRPr="00984BA1" w:rsidDel="004159FC" w:rsidRDefault="006D2878">
            <w:pPr>
              <w:rPr>
                <w:del w:id="8729" w:author="Евгения Ю. Рыбалко" w:date="2022-02-02T11:33:00Z"/>
                <w:rFonts w:cs="Times New Roman"/>
                <w:sz w:val="24"/>
                <w:szCs w:val="24"/>
              </w:rPr>
              <w:pPrChange w:id="8730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2094" w:type="dxa"/>
            <w:tcPrChange w:id="8731" w:author="Наталья Н. Осинцева" w:date="2022-02-02T10:32:00Z">
              <w:tcPr>
                <w:tcW w:w="2094" w:type="dxa"/>
              </w:tcPr>
            </w:tcPrChange>
          </w:tcPr>
          <w:p w:rsidR="006D2878" w:rsidRPr="00984BA1" w:rsidDel="004159FC" w:rsidRDefault="006D2878">
            <w:pPr>
              <w:rPr>
                <w:del w:id="8732" w:author="Евгения Ю. Рыбалко" w:date="2022-02-02T11:33:00Z"/>
                <w:rFonts w:cs="Times New Roman"/>
                <w:sz w:val="24"/>
                <w:szCs w:val="24"/>
              </w:rPr>
              <w:pPrChange w:id="8733" w:author="Наталья Н. Осинцева" w:date="2022-02-02T10:39:00Z">
                <w:pPr>
                  <w:spacing w:after="160"/>
                </w:pPr>
              </w:pPrChange>
            </w:pPr>
            <w:del w:id="8734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Гугл форма</w:delText>
              </w:r>
            </w:del>
          </w:p>
        </w:tc>
        <w:tc>
          <w:tcPr>
            <w:tcW w:w="1822" w:type="dxa"/>
            <w:gridSpan w:val="2"/>
            <w:tcPrChange w:id="8735" w:author="Наталья Н. Осинцева" w:date="2022-02-02T10:32:00Z">
              <w:tcPr>
                <w:tcW w:w="1536" w:type="dxa"/>
                <w:gridSpan w:val="2"/>
              </w:tcPr>
            </w:tcPrChange>
          </w:tcPr>
          <w:p w:rsidR="006D2878" w:rsidRPr="00984BA1" w:rsidDel="004159FC" w:rsidRDefault="006D2878">
            <w:pPr>
              <w:rPr>
                <w:del w:id="8736" w:author="Евгения Ю. Рыбалко" w:date="2022-02-02T11:33:00Z"/>
                <w:rFonts w:cs="Times New Roman"/>
                <w:sz w:val="24"/>
                <w:szCs w:val="24"/>
              </w:rPr>
              <w:pPrChange w:id="8737" w:author="Наталья Н. Осинцева" w:date="2022-02-02T10:39:00Z">
                <w:pPr>
                  <w:spacing w:after="160"/>
                </w:pPr>
              </w:pPrChange>
            </w:pPr>
            <w:del w:id="8738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Электронная школа (почта)</w:delText>
              </w:r>
            </w:del>
          </w:p>
        </w:tc>
      </w:tr>
      <w:tr w:rsidR="006D2878" w:rsidRPr="00984BA1" w:rsidDel="004159FC" w:rsidTr="00B05390">
        <w:trPr>
          <w:del w:id="8739" w:author="Евгения Ю. Рыбалко" w:date="2022-02-02T11:33:00Z"/>
        </w:trPr>
        <w:tc>
          <w:tcPr>
            <w:tcW w:w="858" w:type="dxa"/>
          </w:tcPr>
          <w:p w:rsidR="006D2878" w:rsidRPr="00984BA1" w:rsidDel="004159FC" w:rsidRDefault="006D2878">
            <w:pPr>
              <w:rPr>
                <w:del w:id="8740" w:author="Евгения Ю. Рыбалко" w:date="2022-02-02T11:33:00Z"/>
                <w:rFonts w:cs="Times New Roman"/>
                <w:sz w:val="24"/>
                <w:szCs w:val="24"/>
                <w:rPrChange w:id="8741" w:author="Наталья Н. Осинцева" w:date="2022-02-02T10:39:00Z">
                  <w:rPr>
                    <w:del w:id="8742" w:author="Евгения Ю. Рыбалко" w:date="2022-02-02T11:33:00Z"/>
                    <w:rFonts w:cs="Times New Roman"/>
                    <w:sz w:val="24"/>
                    <w:szCs w:val="24"/>
                    <w:highlight w:val="green"/>
                  </w:rPr>
                </w:rPrChange>
              </w:rPr>
              <w:pPrChange w:id="8743" w:author="Наталья Н. Осинцева" w:date="2022-02-02T10:39:00Z">
                <w:pPr>
                  <w:spacing w:after="160"/>
                </w:pPr>
              </w:pPrChange>
            </w:pPr>
            <w:del w:id="8744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745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green"/>
                    </w:rPr>
                  </w:rPrChange>
                </w:rPr>
                <w:delText>7В</w:delText>
              </w:r>
            </w:del>
          </w:p>
        </w:tc>
        <w:tc>
          <w:tcPr>
            <w:tcW w:w="2229" w:type="dxa"/>
          </w:tcPr>
          <w:p w:rsidR="006D2878" w:rsidRPr="00984BA1" w:rsidDel="004159FC" w:rsidRDefault="006D2878">
            <w:pPr>
              <w:spacing w:before="60" w:after="60"/>
              <w:rPr>
                <w:del w:id="8746" w:author="Евгения Ю. Рыбалко" w:date="2022-02-02T11:33:00Z"/>
                <w:rFonts w:cs="Times New Roman"/>
                <w:sz w:val="24"/>
                <w:szCs w:val="24"/>
              </w:rPr>
            </w:pPr>
            <w:del w:id="8747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Алгебра</w:delText>
              </w:r>
            </w:del>
            <w:ins w:id="8748" w:author="Наталья Н. Осинцева" w:date="2022-02-02T10:33:00Z">
              <w:del w:id="8749" w:author="Евгения Ю. Рыбалко" w:date="2022-02-02T11:33:00Z">
                <w:r w:rsidR="00405A6E" w:rsidRPr="00984BA1" w:rsidDel="004159FC">
                  <w:rPr>
                    <w:rFonts w:cs="Times New Roman"/>
                    <w:sz w:val="24"/>
                    <w:szCs w:val="24"/>
                  </w:rPr>
                  <w:delText>, геометрия</w:delText>
                </w:r>
              </w:del>
            </w:ins>
          </w:p>
        </w:tc>
        <w:tc>
          <w:tcPr>
            <w:tcW w:w="1409" w:type="dxa"/>
          </w:tcPr>
          <w:p w:rsidR="006D2878" w:rsidRPr="00984BA1" w:rsidDel="004159FC" w:rsidRDefault="006D2878">
            <w:pPr>
              <w:rPr>
                <w:del w:id="8750" w:author="Евгения Ю. Рыбалко" w:date="2022-02-02T11:33:00Z"/>
                <w:rFonts w:cs="Times New Roman"/>
                <w:sz w:val="24"/>
                <w:szCs w:val="24"/>
                <w:rPrChange w:id="8751" w:author="Наталья Н. Осинцева" w:date="2022-02-02T10:39:00Z">
                  <w:rPr>
                    <w:del w:id="8752" w:author="Евгения Ю. Рыбалко" w:date="2022-02-02T11:33:00Z"/>
                    <w:rFonts w:cs="Times New Roman"/>
                    <w:szCs w:val="28"/>
                  </w:rPr>
                </w:rPrChange>
              </w:rPr>
              <w:pPrChange w:id="8753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del w:id="8754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755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>Кривцова С.В.</w:delText>
              </w:r>
            </w:del>
          </w:p>
        </w:tc>
        <w:tc>
          <w:tcPr>
            <w:tcW w:w="3988" w:type="dxa"/>
            <w:gridSpan w:val="2"/>
          </w:tcPr>
          <w:p w:rsidR="006D2878" w:rsidRPr="00984BA1" w:rsidDel="004159FC" w:rsidRDefault="006D2878">
            <w:pPr>
              <w:rPr>
                <w:del w:id="8756" w:author="Евгения Ю. Рыбалко" w:date="2022-02-02T11:33:00Z"/>
                <w:rFonts w:cs="Times New Roman"/>
                <w:sz w:val="24"/>
                <w:szCs w:val="24"/>
                <w:rPrChange w:id="8757" w:author="Наталья Н. Осинцева" w:date="2022-02-02T10:39:00Z">
                  <w:rPr>
                    <w:del w:id="8758" w:author="Евгения Ю. Рыбалко" w:date="2022-02-02T11:33:00Z"/>
                    <w:rFonts w:cs="Times New Roman"/>
                    <w:szCs w:val="28"/>
                  </w:rPr>
                </w:rPrChange>
              </w:rPr>
              <w:pPrChange w:id="8759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del w:id="8760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lang w:val="en-US"/>
                  <w:rPrChange w:id="8761" w:author="Наталья Н. Осинцева" w:date="2022-02-02T10:39:00Z">
                    <w:rPr>
                      <w:rFonts w:cs="Times New Roman"/>
                      <w:szCs w:val="28"/>
                      <w:lang w:val="en-US"/>
                    </w:rPr>
                  </w:rPrChange>
                </w:rPr>
                <w:delText>Google</w:delText>
              </w:r>
              <w:r w:rsidRPr="00984BA1" w:rsidDel="004159FC">
                <w:rPr>
                  <w:rFonts w:cs="Times New Roman"/>
                  <w:sz w:val="24"/>
                  <w:szCs w:val="24"/>
                  <w:rPrChange w:id="8762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 xml:space="preserve"> класс,</w:delText>
              </w:r>
            </w:del>
          </w:p>
          <w:p w:rsidR="006D2878" w:rsidRPr="00984BA1" w:rsidDel="004159FC" w:rsidRDefault="006D2878">
            <w:pPr>
              <w:rPr>
                <w:del w:id="8763" w:author="Евгения Ю. Рыбалко" w:date="2022-02-02T11:33:00Z"/>
                <w:rFonts w:cs="Times New Roman"/>
                <w:sz w:val="24"/>
                <w:szCs w:val="24"/>
                <w:rPrChange w:id="8764" w:author="Наталья Н. Осинцева" w:date="2022-02-02T10:39:00Z">
                  <w:rPr>
                    <w:del w:id="8765" w:author="Евгения Ю. Рыбалко" w:date="2022-02-02T11:33:00Z"/>
                    <w:rFonts w:cs="Times New Roman"/>
                    <w:szCs w:val="28"/>
                  </w:rPr>
                </w:rPrChange>
              </w:rPr>
              <w:pPrChange w:id="8766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del w:id="8767" w:author="Евгения Ю. Рыбалко" w:date="2022-02-02T11:33:00Z">
              <w:r w:rsidRPr="00984BA1" w:rsidDel="004159FC">
                <w:rPr>
                  <w:rFonts w:cs="Times New Roman"/>
                  <w:color w:val="000000"/>
                  <w:sz w:val="24"/>
                  <w:szCs w:val="24"/>
                  <w:lang w:val="en-US"/>
                  <w:rPrChange w:id="8768" w:author="Наталья Н. Осинцева" w:date="2022-02-02T10:39:00Z">
                    <w:rPr>
                      <w:rFonts w:cs="Times New Roman"/>
                      <w:color w:val="000000"/>
                      <w:sz w:val="27"/>
                      <w:szCs w:val="27"/>
                      <w:lang w:val="en-US"/>
                    </w:rPr>
                  </w:rPrChange>
                </w:rPr>
                <w:delText>skysmart</w:delText>
              </w:r>
              <w:r w:rsidRPr="00984BA1" w:rsidDel="004159FC">
                <w:rPr>
                  <w:rFonts w:cs="Times New Roman"/>
                  <w:color w:val="000000"/>
                  <w:sz w:val="24"/>
                  <w:szCs w:val="24"/>
                  <w:rPrChange w:id="8769" w:author="Наталья Н. Осинцева" w:date="2022-02-02T10:39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delText>.</w:delText>
              </w:r>
              <w:r w:rsidRPr="00984BA1" w:rsidDel="004159FC">
                <w:rPr>
                  <w:rFonts w:cs="Times New Roman"/>
                  <w:color w:val="000000"/>
                  <w:sz w:val="24"/>
                  <w:szCs w:val="24"/>
                  <w:lang w:val="en-US"/>
                  <w:rPrChange w:id="8770" w:author="Наталья Н. Осинцева" w:date="2022-02-02T10:39:00Z">
                    <w:rPr>
                      <w:rFonts w:cs="Times New Roman"/>
                      <w:color w:val="000000"/>
                      <w:sz w:val="27"/>
                      <w:szCs w:val="27"/>
                      <w:lang w:val="en-US"/>
                    </w:rPr>
                  </w:rPrChange>
                </w:rPr>
                <w:delText>ru</w:delText>
              </w:r>
              <w:r w:rsidRPr="00984BA1" w:rsidDel="004159FC">
                <w:rPr>
                  <w:rFonts w:cs="Times New Roman"/>
                  <w:color w:val="000000"/>
                  <w:sz w:val="24"/>
                  <w:szCs w:val="24"/>
                  <w:rPrChange w:id="8771" w:author="Наталья Н. Осинцева" w:date="2022-02-02T10:39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delText xml:space="preserve"> </w:delText>
              </w:r>
            </w:del>
          </w:p>
        </w:tc>
        <w:tc>
          <w:tcPr>
            <w:tcW w:w="3059" w:type="dxa"/>
          </w:tcPr>
          <w:p w:rsidR="006D2878" w:rsidRPr="00984BA1" w:rsidDel="004159FC" w:rsidRDefault="006D2878">
            <w:pPr>
              <w:rPr>
                <w:del w:id="8772" w:author="Евгения Ю. Рыбалко" w:date="2022-02-02T11:33:00Z"/>
                <w:rFonts w:cs="Times New Roman"/>
                <w:sz w:val="24"/>
                <w:szCs w:val="24"/>
                <w:rPrChange w:id="8773" w:author="Наталья Н. Осинцева" w:date="2022-02-02T10:39:00Z">
                  <w:rPr>
                    <w:del w:id="8774" w:author="Евгения Ю. Рыбалко" w:date="2022-02-02T11:33:00Z"/>
                    <w:rFonts w:cs="Times New Roman"/>
                    <w:szCs w:val="28"/>
                  </w:rPr>
                </w:rPrChange>
              </w:rPr>
              <w:pPrChange w:id="8775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del w:id="8776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777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>2 раза в неделю</w:delText>
              </w:r>
            </w:del>
          </w:p>
          <w:p w:rsidR="006D2878" w:rsidRPr="00984BA1" w:rsidDel="004159FC" w:rsidRDefault="006D2878">
            <w:pPr>
              <w:rPr>
                <w:del w:id="8778" w:author="Евгения Ю. Рыбалко" w:date="2022-02-02T11:33:00Z"/>
                <w:rFonts w:cs="Times New Roman"/>
                <w:sz w:val="24"/>
                <w:szCs w:val="24"/>
                <w:rPrChange w:id="8779" w:author="Наталья Н. Осинцева" w:date="2022-02-02T10:39:00Z">
                  <w:rPr>
                    <w:del w:id="8780" w:author="Евгения Ю. Рыбалко" w:date="2022-02-02T11:33:00Z"/>
                    <w:rFonts w:cs="Times New Roman"/>
                    <w:szCs w:val="28"/>
                  </w:rPr>
                </w:rPrChange>
              </w:rPr>
              <w:pPrChange w:id="8781" w:author="Наталья Н. Осинцева" w:date="2022-02-02T10:39:00Z">
                <w:pPr>
                  <w:spacing w:after="160"/>
                  <w:jc w:val="center"/>
                </w:pPr>
              </w:pPrChange>
            </w:pPr>
          </w:p>
        </w:tc>
        <w:tc>
          <w:tcPr>
            <w:tcW w:w="2113" w:type="dxa"/>
            <w:gridSpan w:val="2"/>
          </w:tcPr>
          <w:p w:rsidR="006D2878" w:rsidRPr="00984BA1" w:rsidDel="004159FC" w:rsidRDefault="006D2878">
            <w:pPr>
              <w:rPr>
                <w:del w:id="8782" w:author="Евгения Ю. Рыбалко" w:date="2022-02-02T11:33:00Z"/>
                <w:rFonts w:cs="Times New Roman"/>
                <w:sz w:val="24"/>
                <w:szCs w:val="24"/>
                <w:rPrChange w:id="8783" w:author="Наталья Н. Осинцева" w:date="2022-02-02T10:39:00Z">
                  <w:rPr>
                    <w:del w:id="8784" w:author="Евгения Ю. Рыбалко" w:date="2022-02-02T11:33:00Z"/>
                    <w:rFonts w:cs="Times New Roman"/>
                    <w:szCs w:val="28"/>
                  </w:rPr>
                </w:rPrChange>
              </w:rPr>
              <w:pPrChange w:id="8785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del w:id="8786" w:author="Евгения Ю. Рыбалко" w:date="2022-02-02T11:33:00Z">
              <w:r w:rsidRPr="00984BA1" w:rsidDel="004159FC">
                <w:rPr>
                  <w:rFonts w:cs="Times New Roman"/>
                  <w:color w:val="000000"/>
                  <w:sz w:val="24"/>
                  <w:szCs w:val="24"/>
                  <w:rPrChange w:id="8787" w:author="Наталья Н. Осинцева" w:date="2022-02-02T10:39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delText>О</w:delText>
              </w:r>
              <w:r w:rsidRPr="00984BA1" w:rsidDel="004159FC">
                <w:rPr>
                  <w:rFonts w:cs="Times New Roman"/>
                  <w:color w:val="000000"/>
                  <w:sz w:val="24"/>
                  <w:szCs w:val="24"/>
                  <w:lang w:val="en-US"/>
                  <w:rPrChange w:id="8788" w:author="Наталья Н. Осинцева" w:date="2022-02-02T10:39:00Z">
                    <w:rPr>
                      <w:rFonts w:cs="Times New Roman"/>
                      <w:color w:val="000000"/>
                      <w:sz w:val="27"/>
                      <w:szCs w:val="27"/>
                      <w:lang w:val="en-US"/>
                    </w:rPr>
                  </w:rPrChange>
                </w:rPr>
                <w:delText>nline</w:delText>
              </w:r>
              <w:r w:rsidRPr="00984BA1" w:rsidDel="004159FC">
                <w:rPr>
                  <w:rFonts w:cs="Times New Roman"/>
                  <w:color w:val="000000"/>
                  <w:sz w:val="24"/>
                  <w:szCs w:val="24"/>
                  <w:rPrChange w:id="8789" w:author="Наталья Н. Осинцева" w:date="2022-02-02T10:39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delText>Т</w:delText>
              </w:r>
              <w:r w:rsidRPr="00984BA1" w:rsidDel="004159FC">
                <w:rPr>
                  <w:rFonts w:cs="Times New Roman"/>
                  <w:color w:val="000000"/>
                  <w:sz w:val="24"/>
                  <w:szCs w:val="24"/>
                  <w:lang w:val="en-US"/>
                  <w:rPrChange w:id="8790" w:author="Наталья Н. Осинцева" w:date="2022-02-02T10:39:00Z">
                    <w:rPr>
                      <w:rFonts w:cs="Times New Roman"/>
                      <w:color w:val="000000"/>
                      <w:sz w:val="27"/>
                      <w:szCs w:val="27"/>
                      <w:lang w:val="en-US"/>
                    </w:rPr>
                  </w:rPrChange>
                </w:rPr>
                <w:delText>est</w:delText>
              </w:r>
              <w:r w:rsidRPr="00984BA1" w:rsidDel="004159FC">
                <w:rPr>
                  <w:rFonts w:cs="Times New Roman"/>
                  <w:color w:val="000000"/>
                  <w:sz w:val="24"/>
                  <w:szCs w:val="24"/>
                  <w:rPrChange w:id="8791" w:author="Наталья Н. Осинцева" w:date="2022-02-02T10:39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delText>Р</w:delText>
              </w:r>
              <w:r w:rsidRPr="00984BA1" w:rsidDel="004159FC">
                <w:rPr>
                  <w:rFonts w:cs="Times New Roman"/>
                  <w:color w:val="000000"/>
                  <w:sz w:val="24"/>
                  <w:szCs w:val="24"/>
                  <w:lang w:val="en-US"/>
                  <w:rPrChange w:id="8792" w:author="Наталья Н. Осинцева" w:date="2022-02-02T10:39:00Z">
                    <w:rPr>
                      <w:rFonts w:cs="Times New Roman"/>
                      <w:color w:val="000000"/>
                      <w:sz w:val="27"/>
                      <w:szCs w:val="27"/>
                      <w:lang w:val="en-US"/>
                    </w:rPr>
                  </w:rPrChange>
                </w:rPr>
                <w:delText>ad</w:delText>
              </w:r>
            </w:del>
          </w:p>
        </w:tc>
        <w:tc>
          <w:tcPr>
            <w:tcW w:w="1803" w:type="dxa"/>
          </w:tcPr>
          <w:p w:rsidR="006D2878" w:rsidRPr="00984BA1" w:rsidDel="004159FC" w:rsidRDefault="006D2878">
            <w:pPr>
              <w:rPr>
                <w:del w:id="8793" w:author="Евгения Ю. Рыбалко" w:date="2022-02-02T11:33:00Z"/>
                <w:rFonts w:cs="Times New Roman"/>
                <w:sz w:val="24"/>
                <w:szCs w:val="24"/>
                <w:rPrChange w:id="8794" w:author="Наталья Н. Осинцева" w:date="2022-02-02T10:39:00Z">
                  <w:rPr>
                    <w:del w:id="8795" w:author="Евгения Ю. Рыбалко" w:date="2022-02-02T11:33:00Z"/>
                    <w:rFonts w:cs="Times New Roman"/>
                    <w:szCs w:val="28"/>
                  </w:rPr>
                </w:rPrChange>
              </w:rPr>
              <w:pPrChange w:id="8796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del w:id="8797" w:author="Евгения Ю. Рыбалко" w:date="2022-02-02T11:33:00Z">
              <w:r w:rsidRPr="00984BA1" w:rsidDel="004159FC">
                <w:rPr>
                  <w:rFonts w:cs="Times New Roman"/>
                  <w:color w:val="000000"/>
                  <w:sz w:val="24"/>
                  <w:szCs w:val="24"/>
                  <w:rPrChange w:id="8798" w:author="Наталья Н. Осинцева" w:date="2022-02-02T10:39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delText>Zoom, WhatsApp.</w:delText>
              </w:r>
            </w:del>
          </w:p>
        </w:tc>
      </w:tr>
      <w:tr w:rsidR="006D2878" w:rsidRPr="00984BA1" w:rsidDel="004159FC" w:rsidTr="00B05390">
        <w:trPr>
          <w:del w:id="8799" w:author="Евгения Ю. Рыбалко" w:date="2022-02-02T11:33:00Z"/>
        </w:trPr>
        <w:tc>
          <w:tcPr>
            <w:tcW w:w="858" w:type="dxa"/>
          </w:tcPr>
          <w:p w:rsidR="006D2878" w:rsidRPr="00984BA1" w:rsidDel="004159FC" w:rsidRDefault="006D2878">
            <w:pPr>
              <w:rPr>
                <w:del w:id="8800" w:author="Евгения Ю. Рыбалко" w:date="2022-02-02T11:33:00Z"/>
                <w:rFonts w:cs="Times New Roman"/>
                <w:sz w:val="24"/>
                <w:szCs w:val="24"/>
                <w:rPrChange w:id="8801" w:author="Наталья Н. Осинцева" w:date="2022-02-02T10:39:00Z">
                  <w:rPr>
                    <w:del w:id="8802" w:author="Евгения Ю. Рыбалко" w:date="2022-02-02T11:33:00Z"/>
                    <w:rFonts w:cs="Times New Roman"/>
                    <w:sz w:val="24"/>
                    <w:szCs w:val="24"/>
                    <w:highlight w:val="green"/>
                  </w:rPr>
                </w:rPrChange>
              </w:rPr>
              <w:pPrChange w:id="8803" w:author="Наталья Н. Осинцева" w:date="2022-02-02T10:39:00Z">
                <w:pPr>
                  <w:spacing w:after="160"/>
                </w:pPr>
              </w:pPrChange>
            </w:pPr>
            <w:del w:id="8804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805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green"/>
                    </w:rPr>
                  </w:rPrChange>
                </w:rPr>
                <w:delText>7В</w:delText>
              </w:r>
            </w:del>
          </w:p>
        </w:tc>
        <w:tc>
          <w:tcPr>
            <w:tcW w:w="2229" w:type="dxa"/>
          </w:tcPr>
          <w:p w:rsidR="006D2878" w:rsidRPr="00984BA1" w:rsidDel="004159FC" w:rsidRDefault="006D2878">
            <w:pPr>
              <w:spacing w:before="60" w:after="60"/>
              <w:rPr>
                <w:del w:id="8806" w:author="Евгения Ю. Рыбалко" w:date="2022-02-02T11:33:00Z"/>
                <w:rFonts w:cs="Times New Roman"/>
                <w:sz w:val="24"/>
                <w:szCs w:val="24"/>
              </w:rPr>
            </w:pPr>
            <w:del w:id="8807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Геометрия</w:delText>
              </w:r>
            </w:del>
          </w:p>
        </w:tc>
        <w:tc>
          <w:tcPr>
            <w:tcW w:w="1409" w:type="dxa"/>
          </w:tcPr>
          <w:p w:rsidR="006D2878" w:rsidRPr="00984BA1" w:rsidDel="004159FC" w:rsidRDefault="006D2878">
            <w:pPr>
              <w:rPr>
                <w:del w:id="8808" w:author="Евгения Ю. Рыбалко" w:date="2022-02-02T11:33:00Z"/>
                <w:rFonts w:cs="Times New Roman"/>
                <w:sz w:val="24"/>
                <w:szCs w:val="24"/>
                <w:rPrChange w:id="8809" w:author="Наталья Н. Осинцева" w:date="2022-02-02T10:39:00Z">
                  <w:rPr>
                    <w:del w:id="8810" w:author="Евгения Ю. Рыбалко" w:date="2022-02-02T11:33:00Z"/>
                    <w:rFonts w:cs="Times New Roman"/>
                    <w:szCs w:val="28"/>
                  </w:rPr>
                </w:rPrChange>
              </w:rPr>
              <w:pPrChange w:id="8811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del w:id="8812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813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>Кривцова С.В.</w:delText>
              </w:r>
            </w:del>
          </w:p>
        </w:tc>
        <w:tc>
          <w:tcPr>
            <w:tcW w:w="3988" w:type="dxa"/>
            <w:gridSpan w:val="2"/>
          </w:tcPr>
          <w:p w:rsidR="006D2878" w:rsidRPr="00984BA1" w:rsidDel="004159FC" w:rsidRDefault="006D2878">
            <w:pPr>
              <w:rPr>
                <w:del w:id="8814" w:author="Евгения Ю. Рыбалко" w:date="2022-02-02T11:33:00Z"/>
                <w:rFonts w:cs="Times New Roman"/>
                <w:sz w:val="24"/>
                <w:szCs w:val="24"/>
                <w:rPrChange w:id="8815" w:author="Наталья Н. Осинцева" w:date="2022-02-02T10:39:00Z">
                  <w:rPr>
                    <w:del w:id="8816" w:author="Евгения Ю. Рыбалко" w:date="2022-02-02T11:33:00Z"/>
                    <w:rFonts w:cs="Times New Roman"/>
                    <w:szCs w:val="28"/>
                  </w:rPr>
                </w:rPrChange>
              </w:rPr>
              <w:pPrChange w:id="8817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del w:id="8818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lang w:val="en-US"/>
                  <w:rPrChange w:id="8819" w:author="Наталья Н. Осинцева" w:date="2022-02-02T10:39:00Z">
                    <w:rPr>
                      <w:rFonts w:cs="Times New Roman"/>
                      <w:szCs w:val="28"/>
                      <w:lang w:val="en-US"/>
                    </w:rPr>
                  </w:rPrChange>
                </w:rPr>
                <w:delText>Google</w:delText>
              </w:r>
              <w:r w:rsidRPr="00984BA1" w:rsidDel="004159FC">
                <w:rPr>
                  <w:rFonts w:cs="Times New Roman"/>
                  <w:sz w:val="24"/>
                  <w:szCs w:val="24"/>
                  <w:rPrChange w:id="8820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 xml:space="preserve"> класс,</w:delText>
              </w:r>
            </w:del>
          </w:p>
          <w:p w:rsidR="006D2878" w:rsidRPr="00984BA1" w:rsidDel="004159FC" w:rsidRDefault="006D2878">
            <w:pPr>
              <w:rPr>
                <w:del w:id="8821" w:author="Евгения Ю. Рыбалко" w:date="2022-02-02T11:33:00Z"/>
                <w:rFonts w:cs="Times New Roman"/>
                <w:sz w:val="24"/>
                <w:szCs w:val="24"/>
                <w:rPrChange w:id="8822" w:author="Наталья Н. Осинцева" w:date="2022-02-02T10:39:00Z">
                  <w:rPr>
                    <w:del w:id="8823" w:author="Евгения Ю. Рыбалко" w:date="2022-02-02T11:33:00Z"/>
                    <w:rFonts w:cs="Times New Roman"/>
                    <w:szCs w:val="28"/>
                  </w:rPr>
                </w:rPrChange>
              </w:rPr>
              <w:pPrChange w:id="8824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del w:id="8825" w:author="Евгения Ю. Рыбалко" w:date="2022-02-02T11:33:00Z">
              <w:r w:rsidRPr="00984BA1" w:rsidDel="004159FC">
                <w:rPr>
                  <w:rFonts w:cs="Times New Roman"/>
                  <w:color w:val="000000"/>
                  <w:sz w:val="24"/>
                  <w:szCs w:val="24"/>
                  <w:lang w:val="en-US"/>
                  <w:rPrChange w:id="8826" w:author="Наталья Н. Осинцева" w:date="2022-02-02T10:39:00Z">
                    <w:rPr>
                      <w:rFonts w:cs="Times New Roman"/>
                      <w:color w:val="000000"/>
                      <w:sz w:val="27"/>
                      <w:szCs w:val="27"/>
                      <w:lang w:val="en-US"/>
                    </w:rPr>
                  </w:rPrChange>
                </w:rPr>
                <w:delText>skysmart</w:delText>
              </w:r>
              <w:r w:rsidRPr="00984BA1" w:rsidDel="004159FC">
                <w:rPr>
                  <w:rFonts w:cs="Times New Roman"/>
                  <w:color w:val="000000"/>
                  <w:sz w:val="24"/>
                  <w:szCs w:val="24"/>
                  <w:rPrChange w:id="8827" w:author="Наталья Н. Осинцева" w:date="2022-02-02T10:39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delText>.</w:delText>
              </w:r>
              <w:r w:rsidRPr="00984BA1" w:rsidDel="004159FC">
                <w:rPr>
                  <w:rFonts w:cs="Times New Roman"/>
                  <w:color w:val="000000"/>
                  <w:sz w:val="24"/>
                  <w:szCs w:val="24"/>
                  <w:lang w:val="en-US"/>
                  <w:rPrChange w:id="8828" w:author="Наталья Н. Осинцева" w:date="2022-02-02T10:39:00Z">
                    <w:rPr>
                      <w:rFonts w:cs="Times New Roman"/>
                      <w:color w:val="000000"/>
                      <w:sz w:val="27"/>
                      <w:szCs w:val="27"/>
                      <w:lang w:val="en-US"/>
                    </w:rPr>
                  </w:rPrChange>
                </w:rPr>
                <w:delText>ru</w:delText>
              </w:r>
              <w:r w:rsidRPr="00984BA1" w:rsidDel="004159FC">
                <w:rPr>
                  <w:rFonts w:cs="Times New Roman"/>
                  <w:color w:val="000000"/>
                  <w:sz w:val="24"/>
                  <w:szCs w:val="24"/>
                  <w:rPrChange w:id="8829" w:author="Наталья Н. Осинцева" w:date="2022-02-02T10:39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delText xml:space="preserve"> </w:delText>
              </w:r>
            </w:del>
          </w:p>
        </w:tc>
        <w:tc>
          <w:tcPr>
            <w:tcW w:w="3059" w:type="dxa"/>
          </w:tcPr>
          <w:p w:rsidR="006D2878" w:rsidRPr="00984BA1" w:rsidDel="004159FC" w:rsidRDefault="006D2878">
            <w:pPr>
              <w:rPr>
                <w:del w:id="8830" w:author="Евгения Ю. Рыбалко" w:date="2022-02-02T11:33:00Z"/>
                <w:rFonts w:cs="Times New Roman"/>
                <w:sz w:val="24"/>
                <w:szCs w:val="24"/>
                <w:rPrChange w:id="8831" w:author="Наталья Н. Осинцева" w:date="2022-02-02T10:39:00Z">
                  <w:rPr>
                    <w:del w:id="8832" w:author="Евгения Ю. Рыбалко" w:date="2022-02-02T11:33:00Z"/>
                    <w:rFonts w:cs="Times New Roman"/>
                    <w:szCs w:val="28"/>
                  </w:rPr>
                </w:rPrChange>
              </w:rPr>
              <w:pPrChange w:id="8833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del w:id="8834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835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>2 раза в неделю</w:delText>
              </w:r>
            </w:del>
          </w:p>
          <w:p w:rsidR="006D2878" w:rsidRPr="00984BA1" w:rsidDel="004159FC" w:rsidRDefault="006D2878">
            <w:pPr>
              <w:rPr>
                <w:del w:id="8836" w:author="Евгения Ю. Рыбалко" w:date="2022-02-02T11:33:00Z"/>
                <w:rFonts w:cs="Times New Roman"/>
                <w:sz w:val="24"/>
                <w:szCs w:val="24"/>
                <w:rPrChange w:id="8837" w:author="Наталья Н. Осинцева" w:date="2022-02-02T10:39:00Z">
                  <w:rPr>
                    <w:del w:id="8838" w:author="Евгения Ю. Рыбалко" w:date="2022-02-02T11:33:00Z"/>
                    <w:rFonts w:cs="Times New Roman"/>
                    <w:szCs w:val="28"/>
                  </w:rPr>
                </w:rPrChange>
              </w:rPr>
              <w:pPrChange w:id="8839" w:author="Наталья Н. Осинцева" w:date="2022-02-02T10:39:00Z">
                <w:pPr>
                  <w:spacing w:after="160"/>
                  <w:jc w:val="center"/>
                </w:pPr>
              </w:pPrChange>
            </w:pPr>
          </w:p>
        </w:tc>
        <w:tc>
          <w:tcPr>
            <w:tcW w:w="2113" w:type="dxa"/>
            <w:gridSpan w:val="2"/>
          </w:tcPr>
          <w:p w:rsidR="006D2878" w:rsidRPr="00984BA1" w:rsidDel="004159FC" w:rsidRDefault="006D2878">
            <w:pPr>
              <w:rPr>
                <w:del w:id="8840" w:author="Евгения Ю. Рыбалко" w:date="2022-02-02T11:33:00Z"/>
                <w:rFonts w:cs="Times New Roman"/>
                <w:sz w:val="24"/>
                <w:szCs w:val="24"/>
                <w:rPrChange w:id="8841" w:author="Наталья Н. Осинцева" w:date="2022-02-02T10:39:00Z">
                  <w:rPr>
                    <w:del w:id="8842" w:author="Евгения Ю. Рыбалко" w:date="2022-02-02T11:33:00Z"/>
                    <w:rFonts w:cs="Times New Roman"/>
                    <w:szCs w:val="28"/>
                  </w:rPr>
                </w:rPrChange>
              </w:rPr>
              <w:pPrChange w:id="8843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del w:id="8844" w:author="Евгения Ю. Рыбалко" w:date="2022-02-02T11:33:00Z">
              <w:r w:rsidRPr="00984BA1" w:rsidDel="004159FC">
                <w:rPr>
                  <w:rFonts w:cs="Times New Roman"/>
                  <w:color w:val="000000"/>
                  <w:sz w:val="24"/>
                  <w:szCs w:val="24"/>
                  <w:rPrChange w:id="8845" w:author="Наталья Н. Осинцева" w:date="2022-02-02T10:39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delText>О</w:delText>
              </w:r>
              <w:r w:rsidRPr="00984BA1" w:rsidDel="004159FC">
                <w:rPr>
                  <w:rFonts w:cs="Times New Roman"/>
                  <w:color w:val="000000"/>
                  <w:sz w:val="24"/>
                  <w:szCs w:val="24"/>
                  <w:lang w:val="en-US"/>
                  <w:rPrChange w:id="8846" w:author="Наталья Н. Осинцева" w:date="2022-02-02T10:39:00Z">
                    <w:rPr>
                      <w:rFonts w:cs="Times New Roman"/>
                      <w:color w:val="000000"/>
                      <w:sz w:val="27"/>
                      <w:szCs w:val="27"/>
                      <w:lang w:val="en-US"/>
                    </w:rPr>
                  </w:rPrChange>
                </w:rPr>
                <w:delText>nline</w:delText>
              </w:r>
              <w:r w:rsidRPr="00984BA1" w:rsidDel="004159FC">
                <w:rPr>
                  <w:rFonts w:cs="Times New Roman"/>
                  <w:color w:val="000000"/>
                  <w:sz w:val="24"/>
                  <w:szCs w:val="24"/>
                  <w:rPrChange w:id="8847" w:author="Наталья Н. Осинцева" w:date="2022-02-02T10:39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delText>Т</w:delText>
              </w:r>
              <w:r w:rsidRPr="00984BA1" w:rsidDel="004159FC">
                <w:rPr>
                  <w:rFonts w:cs="Times New Roman"/>
                  <w:color w:val="000000"/>
                  <w:sz w:val="24"/>
                  <w:szCs w:val="24"/>
                  <w:lang w:val="en-US"/>
                  <w:rPrChange w:id="8848" w:author="Наталья Н. Осинцева" w:date="2022-02-02T10:39:00Z">
                    <w:rPr>
                      <w:rFonts w:cs="Times New Roman"/>
                      <w:color w:val="000000"/>
                      <w:sz w:val="27"/>
                      <w:szCs w:val="27"/>
                      <w:lang w:val="en-US"/>
                    </w:rPr>
                  </w:rPrChange>
                </w:rPr>
                <w:delText>est</w:delText>
              </w:r>
              <w:r w:rsidRPr="00984BA1" w:rsidDel="004159FC">
                <w:rPr>
                  <w:rFonts w:cs="Times New Roman"/>
                  <w:color w:val="000000"/>
                  <w:sz w:val="24"/>
                  <w:szCs w:val="24"/>
                  <w:rPrChange w:id="8849" w:author="Наталья Н. Осинцева" w:date="2022-02-02T10:39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delText>Р</w:delText>
              </w:r>
              <w:r w:rsidRPr="00984BA1" w:rsidDel="004159FC">
                <w:rPr>
                  <w:rFonts w:cs="Times New Roman"/>
                  <w:color w:val="000000"/>
                  <w:sz w:val="24"/>
                  <w:szCs w:val="24"/>
                  <w:lang w:val="en-US"/>
                  <w:rPrChange w:id="8850" w:author="Наталья Н. Осинцева" w:date="2022-02-02T10:39:00Z">
                    <w:rPr>
                      <w:rFonts w:cs="Times New Roman"/>
                      <w:color w:val="000000"/>
                      <w:sz w:val="27"/>
                      <w:szCs w:val="27"/>
                      <w:lang w:val="en-US"/>
                    </w:rPr>
                  </w:rPrChange>
                </w:rPr>
                <w:delText>ad</w:delText>
              </w:r>
            </w:del>
          </w:p>
        </w:tc>
        <w:tc>
          <w:tcPr>
            <w:tcW w:w="1803" w:type="dxa"/>
          </w:tcPr>
          <w:p w:rsidR="006D2878" w:rsidRPr="00984BA1" w:rsidDel="004159FC" w:rsidRDefault="006D2878">
            <w:pPr>
              <w:rPr>
                <w:del w:id="8851" w:author="Евгения Ю. Рыбалко" w:date="2022-02-02T11:33:00Z"/>
                <w:rFonts w:cs="Times New Roman"/>
                <w:sz w:val="24"/>
                <w:szCs w:val="24"/>
                <w:rPrChange w:id="8852" w:author="Наталья Н. Осинцева" w:date="2022-02-02T10:39:00Z">
                  <w:rPr>
                    <w:del w:id="8853" w:author="Евгения Ю. Рыбалко" w:date="2022-02-02T11:33:00Z"/>
                    <w:rFonts w:cs="Times New Roman"/>
                    <w:szCs w:val="28"/>
                  </w:rPr>
                </w:rPrChange>
              </w:rPr>
              <w:pPrChange w:id="8854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del w:id="8855" w:author="Евгения Ю. Рыбалко" w:date="2022-02-02T11:33:00Z">
              <w:r w:rsidRPr="00984BA1" w:rsidDel="004159FC">
                <w:rPr>
                  <w:rFonts w:cs="Times New Roman"/>
                  <w:color w:val="000000"/>
                  <w:sz w:val="24"/>
                  <w:szCs w:val="24"/>
                  <w:rPrChange w:id="8856" w:author="Наталья Н. Осинцева" w:date="2022-02-02T10:39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delText>Zoom, WhatsApp.</w:delText>
              </w:r>
            </w:del>
          </w:p>
        </w:tc>
      </w:tr>
      <w:tr w:rsidR="006D2878" w:rsidRPr="00984BA1" w:rsidDel="004159FC" w:rsidTr="00B05390">
        <w:trPr>
          <w:del w:id="8857" w:author="Евгения Ю. Рыбалко" w:date="2022-02-02T11:33:00Z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878" w:rsidRPr="004159FC" w:rsidDel="004159FC" w:rsidRDefault="006D2878">
            <w:pPr>
              <w:spacing w:before="60" w:after="60"/>
              <w:rPr>
                <w:del w:id="8858" w:author="Евгения Ю. Рыбалко" w:date="2022-02-02T11:33:00Z"/>
                <w:rFonts w:cs="Times New Roman"/>
                <w:sz w:val="24"/>
                <w:szCs w:val="24"/>
              </w:rPr>
            </w:pPr>
            <w:del w:id="8859" w:author="Евгения Ю. Рыбалко" w:date="2022-02-02T11:33:00Z">
              <w:r w:rsidRPr="00C55063" w:rsidDel="004159FC">
                <w:rPr>
                  <w:rFonts w:cs="Times New Roman"/>
                  <w:sz w:val="24"/>
                  <w:szCs w:val="24"/>
                </w:rPr>
                <w:delText>7В</w:delText>
              </w:r>
            </w:del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878" w:rsidRPr="00984BA1" w:rsidDel="004159FC" w:rsidRDefault="006D2878">
            <w:pPr>
              <w:spacing w:before="60" w:after="60"/>
              <w:rPr>
                <w:del w:id="8860" w:author="Евгения Ю. Рыбалко" w:date="2022-02-02T11:33:00Z"/>
                <w:rFonts w:cs="Times New Roman"/>
                <w:sz w:val="24"/>
                <w:szCs w:val="24"/>
                <w:rPrChange w:id="8861" w:author="Наталья Н. Осинцева" w:date="2022-02-02T10:39:00Z">
                  <w:rPr>
                    <w:del w:id="8862" w:author="Евгения Ю. Рыбалко" w:date="2022-02-02T11:33:00Z"/>
                    <w:sz w:val="24"/>
                    <w:szCs w:val="24"/>
                  </w:rPr>
                </w:rPrChange>
              </w:rPr>
            </w:pPr>
            <w:del w:id="8863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864" w:author="Наталья Н. Осинцева" w:date="2022-02-02T10:39:00Z">
                    <w:rPr>
                      <w:sz w:val="24"/>
                      <w:szCs w:val="24"/>
                    </w:rPr>
                  </w:rPrChange>
                </w:rPr>
                <w:delText>Русский, литература, родная литература</w:delText>
              </w:r>
            </w:del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878" w:rsidRPr="00984BA1" w:rsidDel="004159FC" w:rsidRDefault="006D2878">
            <w:pPr>
              <w:spacing w:before="60" w:after="60"/>
              <w:rPr>
                <w:del w:id="8865" w:author="Евгения Ю. Рыбалко" w:date="2022-02-02T11:33:00Z"/>
                <w:rFonts w:cs="Times New Roman"/>
                <w:sz w:val="24"/>
                <w:szCs w:val="24"/>
                <w:rPrChange w:id="8866" w:author="Наталья Н. Осинцева" w:date="2022-02-02T10:39:00Z">
                  <w:rPr>
                    <w:del w:id="8867" w:author="Евгения Ю. Рыбалко" w:date="2022-02-02T11:33:00Z"/>
                    <w:sz w:val="24"/>
                    <w:szCs w:val="24"/>
                  </w:rPr>
                </w:rPrChange>
              </w:rPr>
            </w:pPr>
            <w:del w:id="8868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869" w:author="Наталья Н. Осинцева" w:date="2022-02-02T10:39:00Z">
                    <w:rPr>
                      <w:sz w:val="24"/>
                      <w:szCs w:val="24"/>
                    </w:rPr>
                  </w:rPrChange>
                </w:rPr>
                <w:delText>Догад</w:delText>
              </w:r>
            </w:del>
            <w:ins w:id="8870" w:author="Наталья Н. Осинцева" w:date="2022-02-02T09:20:00Z">
              <w:del w:id="8871" w:author="Евгения Ю. Рыбалко" w:date="2022-02-02T11:33:00Z">
                <w:r w:rsidRPr="00984BA1" w:rsidDel="004159FC">
                  <w:rPr>
                    <w:rFonts w:cs="Times New Roman"/>
                    <w:sz w:val="24"/>
                    <w:szCs w:val="24"/>
                    <w:rPrChange w:id="8872" w:author="Наталья Н. Осинцева" w:date="2022-02-02T10:39:00Z">
                      <w:rPr>
                        <w:sz w:val="24"/>
                        <w:szCs w:val="24"/>
                      </w:rPr>
                    </w:rPrChange>
                  </w:rPr>
                  <w:delText>и</w:delText>
                </w:r>
              </w:del>
            </w:ins>
            <w:del w:id="8873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874" w:author="Наталья Н. Осинцева" w:date="2022-02-02T10:39:00Z">
                    <w:rPr>
                      <w:sz w:val="24"/>
                      <w:szCs w:val="24"/>
                    </w:rPr>
                  </w:rPrChange>
                </w:rPr>
                <w:delText>тна В.В.</w:delText>
              </w:r>
            </w:del>
          </w:p>
        </w:tc>
        <w:tc>
          <w:tcPr>
            <w:tcW w:w="3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878" w:rsidRPr="00984BA1" w:rsidDel="004159FC" w:rsidRDefault="006D2878">
            <w:pPr>
              <w:rPr>
                <w:del w:id="8875" w:author="Евгения Ю. Рыбалко" w:date="2022-02-02T11:33:00Z"/>
                <w:rFonts w:cs="Times New Roman"/>
                <w:sz w:val="24"/>
                <w:szCs w:val="24"/>
                <w:rPrChange w:id="8876" w:author="Наталья Н. Осинцева" w:date="2022-02-02T10:39:00Z">
                  <w:rPr>
                    <w:del w:id="8877" w:author="Евгения Ю. Рыбалко" w:date="2022-02-02T11:33:00Z"/>
                    <w:b/>
                  </w:rPr>
                </w:rPrChange>
              </w:rPr>
              <w:pPrChange w:id="8878" w:author="Наталья Н. Осинцева" w:date="2022-02-02T10:39:00Z">
                <w:pPr>
                  <w:spacing w:after="160"/>
                </w:pPr>
              </w:pPrChange>
            </w:pPr>
            <w:del w:id="8879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880" w:author="Наталья Н. Осинцева" w:date="2022-02-02T10:39:00Z">
                    <w:rPr>
                      <w:b/>
                    </w:rPr>
                  </w:rPrChange>
                </w:rPr>
                <w:delText>Электронная школа</w:delText>
              </w:r>
            </w:del>
          </w:p>
          <w:p w:rsidR="006D2878" w:rsidRPr="00984BA1" w:rsidDel="004159FC" w:rsidRDefault="006D2878">
            <w:pPr>
              <w:rPr>
                <w:del w:id="8881" w:author="Евгения Ю. Рыбалко" w:date="2022-02-02T11:33:00Z"/>
                <w:rFonts w:cs="Times New Roman"/>
                <w:sz w:val="24"/>
                <w:szCs w:val="24"/>
              </w:rPr>
              <w:pPrChange w:id="8882" w:author="Наталья Н. Осинцева" w:date="2022-02-02T10:39:00Z">
                <w:pPr>
                  <w:spacing w:after="160"/>
                </w:pPr>
              </w:pPrChange>
            </w:pPr>
            <w:del w:id="8883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lang w:val="en-US"/>
                  <w:rPrChange w:id="8884" w:author="Наталья Н. Осинцева" w:date="2022-02-02T10:39:00Z">
                    <w:rPr>
                      <w:lang w:val="en-US"/>
                    </w:rPr>
                  </w:rPrChange>
                </w:rPr>
                <w:delText>YouTube</w:delText>
              </w:r>
              <w:r w:rsidRPr="00984BA1" w:rsidDel="004159FC">
                <w:rPr>
                  <w:rFonts w:cs="Times New Roman"/>
                  <w:sz w:val="24"/>
                  <w:szCs w:val="24"/>
                  <w:rPrChange w:id="8885" w:author="Наталья Н. Осинцева" w:date="2022-02-02T10:39:00Z">
                    <w:rPr/>
                  </w:rPrChange>
                </w:rPr>
                <w:delText xml:space="preserve">  </w:delText>
              </w:r>
            </w:del>
          </w:p>
          <w:p w:rsidR="006D2878" w:rsidRPr="00984BA1" w:rsidDel="004159FC" w:rsidRDefault="006D2878">
            <w:pPr>
              <w:rPr>
                <w:del w:id="8886" w:author="Евгения Ю. Рыбалко" w:date="2022-02-02T11:33:00Z"/>
                <w:rStyle w:val="a4"/>
                <w:rFonts w:cs="Times New Roman"/>
                <w:color w:val="auto"/>
                <w:sz w:val="24"/>
                <w:szCs w:val="24"/>
                <w:u w:val="none"/>
                <w:rPrChange w:id="8887" w:author="Наталья Н. Осинцева" w:date="2022-02-02T10:39:00Z">
                  <w:rPr>
                    <w:del w:id="8888" w:author="Евгения Ю. Рыбалко" w:date="2022-02-02T11:33:00Z"/>
                    <w:rStyle w:val="a4"/>
                    <w:rFonts w:cs="Times New Roman"/>
                    <w:sz w:val="24"/>
                    <w:szCs w:val="24"/>
                  </w:rPr>
                </w:rPrChange>
              </w:rPr>
              <w:pPrChange w:id="8889" w:author="Наталья Н. Осинцева" w:date="2022-02-02T10:39:00Z">
                <w:pPr>
                  <w:spacing w:after="160"/>
                </w:pPr>
              </w:pPrChange>
            </w:pPr>
            <w:del w:id="8890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891" w:author="Наталья Н. Осинцева" w:date="2022-02-02T10:39:00Z">
                    <w:rPr>
                      <w:color w:val="0000FF"/>
                      <w:u w:val="single"/>
                    </w:rPr>
                  </w:rPrChange>
                </w:rPr>
                <w:delText xml:space="preserve">Российская электронная школа . </w:delText>
              </w:r>
              <w:r w:rsidRPr="00984BA1" w:rsidDel="004159FC">
                <w:rPr>
                  <w:rFonts w:cs="Times New Roman"/>
                  <w:sz w:val="24"/>
                  <w:szCs w:val="24"/>
                  <w:rPrChange w:id="8892" w:author="Наталья Н. Осинцева" w:date="2022-02-02T10:39:00Z">
                    <w:rPr>
                      <w:rStyle w:val="a4"/>
                    </w:rPr>
                  </w:rPrChange>
                </w:rPr>
                <w:fldChar w:fldCharType="begin"/>
              </w:r>
              <w:r w:rsidRPr="00984BA1" w:rsidDel="004159FC">
                <w:rPr>
                  <w:rFonts w:cs="Times New Roman"/>
                  <w:sz w:val="24"/>
                  <w:szCs w:val="24"/>
                  <w:rPrChange w:id="8893" w:author="Наталья Н. Осинцева" w:date="2022-02-02T10:39:00Z">
                    <w:rPr/>
                  </w:rPrChange>
                </w:rPr>
                <w:delInstrText xml:space="preserve"> HYPERLINK "https://resh.edu.ru/" </w:delInstrText>
              </w:r>
              <w:r w:rsidRPr="00984BA1" w:rsidDel="004159FC">
                <w:rPr>
                  <w:rFonts w:cs="Times New Roman"/>
                  <w:sz w:val="24"/>
                  <w:szCs w:val="24"/>
                  <w:rPrChange w:id="8894" w:author="Наталья Н. Осинцева" w:date="2022-02-02T10:39:00Z">
                    <w:rPr>
                      <w:rStyle w:val="a4"/>
                    </w:rPr>
                  </w:rPrChange>
                </w:rPr>
                <w:fldChar w:fldCharType="separate"/>
              </w:r>
              <w:r w:rsidRPr="00984BA1" w:rsidDel="004159FC">
                <w:rPr>
                  <w:rStyle w:val="a4"/>
                  <w:rFonts w:cs="Times New Roman"/>
                  <w:color w:val="auto"/>
                  <w:sz w:val="24"/>
                  <w:szCs w:val="24"/>
                  <w:u w:val="none"/>
                  <w:rPrChange w:id="8895" w:author="Наталья Н. Осинцева" w:date="2022-02-02T10:39:00Z">
                    <w:rPr>
                      <w:rStyle w:val="a4"/>
                    </w:rPr>
                  </w:rPrChange>
                </w:rPr>
                <w:delText>https://resh.edu.ru/</w:delText>
              </w:r>
              <w:r w:rsidRPr="00984BA1" w:rsidDel="004159FC">
                <w:rPr>
                  <w:rStyle w:val="a4"/>
                  <w:rFonts w:cs="Times New Roman"/>
                  <w:color w:val="auto"/>
                  <w:sz w:val="24"/>
                  <w:szCs w:val="24"/>
                  <w:u w:val="none"/>
                  <w:rPrChange w:id="8896" w:author="Наталья Н. Осинцева" w:date="2022-02-02T10:39:00Z">
                    <w:rPr>
                      <w:rStyle w:val="a4"/>
                    </w:rPr>
                  </w:rPrChange>
                </w:rPr>
                <w:fldChar w:fldCharType="end"/>
              </w:r>
            </w:del>
          </w:p>
          <w:p w:rsidR="006D2878" w:rsidRPr="00984BA1" w:rsidDel="004159FC" w:rsidRDefault="006D2878">
            <w:pPr>
              <w:rPr>
                <w:del w:id="8897" w:author="Евгения Ю. Рыбалко" w:date="2022-02-02T11:33:00Z"/>
                <w:rFonts w:cs="Times New Roman"/>
                <w:sz w:val="24"/>
                <w:szCs w:val="24"/>
              </w:rPr>
              <w:pPrChange w:id="8898" w:author="Наталья Н. Осинцева" w:date="2022-02-02T10:39:00Z">
                <w:pPr>
                  <w:spacing w:after="160"/>
                </w:pPr>
              </w:pPrChange>
            </w:pPr>
            <w:del w:id="8899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900" w:author="Наталья Н. Осинцева" w:date="2022-02-02T10:39:00Z">
                    <w:rPr/>
                  </w:rPrChange>
                </w:rPr>
                <w:delText xml:space="preserve">Учи.ру    </w:delText>
              </w:r>
              <w:r w:rsidRPr="00984BA1" w:rsidDel="004159FC">
                <w:rPr>
                  <w:rFonts w:cs="Times New Roman"/>
                  <w:sz w:val="24"/>
                  <w:szCs w:val="24"/>
                  <w:rPrChange w:id="8901" w:author="Наталья Н. Осинцева" w:date="2022-02-02T10:39:00Z">
                    <w:rPr>
                      <w:color w:val="0000FF"/>
                      <w:u w:val="single"/>
                    </w:rPr>
                  </w:rPrChange>
                </w:rPr>
                <w:fldChar w:fldCharType="begin"/>
              </w:r>
              <w:r w:rsidRPr="00984BA1" w:rsidDel="004159FC">
                <w:rPr>
                  <w:rFonts w:cs="Times New Roman"/>
                  <w:sz w:val="24"/>
                  <w:szCs w:val="24"/>
                  <w:rPrChange w:id="8902" w:author="Наталья Н. Осинцева" w:date="2022-02-02T10:39:00Z">
                    <w:rPr/>
                  </w:rPrChange>
                </w:rPr>
                <w:delInstrText xml:space="preserve"> HYPERLINK "https://uchi.ru/teachers/stats/main" </w:delInstrText>
              </w:r>
              <w:r w:rsidRPr="00984BA1" w:rsidDel="004159FC">
                <w:rPr>
                  <w:rFonts w:cs="Times New Roman"/>
                  <w:sz w:val="24"/>
                  <w:szCs w:val="24"/>
                  <w:rPrChange w:id="8903" w:author="Наталья Н. Осинцева" w:date="2022-02-02T10:39:00Z">
                    <w:rPr>
                      <w:color w:val="0000FF"/>
                      <w:u w:val="single"/>
                    </w:rPr>
                  </w:rPrChange>
                </w:rPr>
                <w:fldChar w:fldCharType="separate"/>
              </w:r>
              <w:r w:rsidRPr="00984BA1" w:rsidDel="004159FC">
                <w:rPr>
                  <w:rFonts w:cs="Times New Roman"/>
                  <w:sz w:val="24"/>
                  <w:szCs w:val="24"/>
                  <w:rPrChange w:id="8904" w:author="Наталья Н. Осинцева" w:date="2022-02-02T10:39:00Z">
                    <w:rPr>
                      <w:color w:val="0000FF"/>
                      <w:u w:val="single"/>
                    </w:rPr>
                  </w:rPrChange>
                </w:rPr>
                <w:delText>https://uchi.ru/teachers/stats/main</w:delText>
              </w:r>
              <w:r w:rsidRPr="00984BA1" w:rsidDel="004159FC">
                <w:rPr>
                  <w:rFonts w:cs="Times New Roman"/>
                  <w:sz w:val="24"/>
                  <w:szCs w:val="24"/>
                  <w:rPrChange w:id="8905" w:author="Наталья Н. Осинцева" w:date="2022-02-02T10:39:00Z">
                    <w:rPr>
                      <w:color w:val="0000FF"/>
                      <w:u w:val="single"/>
                    </w:rPr>
                  </w:rPrChange>
                </w:rPr>
                <w:fldChar w:fldCharType="end"/>
              </w:r>
            </w:del>
          </w:p>
          <w:p w:rsidR="006D2878" w:rsidRPr="00984BA1" w:rsidDel="004159FC" w:rsidRDefault="006D2878">
            <w:pPr>
              <w:rPr>
                <w:del w:id="8906" w:author="Евгения Ю. Рыбалко" w:date="2022-02-02T11:33:00Z"/>
                <w:rStyle w:val="a4"/>
                <w:rFonts w:cs="Times New Roman"/>
                <w:color w:val="auto"/>
                <w:sz w:val="24"/>
                <w:szCs w:val="24"/>
                <w:u w:val="none"/>
                <w:rPrChange w:id="8907" w:author="Наталья Н. Осинцева" w:date="2022-02-02T10:39:00Z">
                  <w:rPr>
                    <w:del w:id="8908" w:author="Евгения Ю. Рыбалко" w:date="2022-02-02T11:33:00Z"/>
                    <w:rStyle w:val="a4"/>
                  </w:rPr>
                </w:rPrChange>
              </w:rPr>
              <w:pPrChange w:id="8909" w:author="Наталья Н. Осинцева" w:date="2022-02-02T10:39:00Z">
                <w:pPr>
                  <w:spacing w:after="160"/>
                </w:pPr>
              </w:pPrChange>
            </w:pPr>
            <w:del w:id="8910" w:author="Евгения Ю. Рыбалко" w:date="2022-02-02T11:33:00Z">
              <w:r w:rsidRPr="00984BA1" w:rsidDel="004159FC">
                <w:rPr>
                  <w:rStyle w:val="a4"/>
                  <w:rFonts w:cs="Times New Roman"/>
                  <w:color w:val="auto"/>
                  <w:sz w:val="24"/>
                  <w:szCs w:val="24"/>
                  <w:u w:val="none"/>
                  <w:rPrChange w:id="8911" w:author="Наталья Н. Осинцева" w:date="2022-02-02T10:39:00Z">
                    <w:rPr>
                      <w:rStyle w:val="a4"/>
                    </w:rPr>
                  </w:rPrChange>
                </w:rPr>
                <w:delText>Якласс,</w:delText>
              </w:r>
            </w:del>
          </w:p>
          <w:p w:rsidR="006D2878" w:rsidRPr="00984BA1" w:rsidDel="004159FC" w:rsidRDefault="006D2878">
            <w:pPr>
              <w:rPr>
                <w:del w:id="8912" w:author="Евгения Ю. Рыбалко" w:date="2022-02-02T11:33:00Z"/>
                <w:rFonts w:cs="Times New Roman"/>
                <w:sz w:val="24"/>
                <w:szCs w:val="24"/>
              </w:rPr>
              <w:pPrChange w:id="8913" w:author="Наталья Н. Осинцева" w:date="2022-02-02T10:39:00Z">
                <w:pPr>
                  <w:spacing w:after="160"/>
                </w:pPr>
              </w:pPrChange>
            </w:pPr>
            <w:del w:id="8914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915" w:author="Наталья Н. Осинцева" w:date="2022-02-02T10:39:00Z">
                    <w:rPr/>
                  </w:rPrChange>
                </w:rPr>
                <w:delText xml:space="preserve">Решу ВПР. </w:delText>
              </w:r>
              <w:r w:rsidRPr="00984BA1" w:rsidDel="004159FC">
                <w:rPr>
                  <w:rFonts w:cs="Times New Roman"/>
                  <w:sz w:val="24"/>
                  <w:szCs w:val="24"/>
                  <w:rPrChange w:id="8916" w:author="Наталья Н. Осинцева" w:date="2022-02-02T10:39:00Z">
                    <w:rPr>
                      <w:rStyle w:val="a4"/>
                    </w:rPr>
                  </w:rPrChange>
                </w:rPr>
                <w:fldChar w:fldCharType="begin"/>
              </w:r>
              <w:r w:rsidRPr="00984BA1" w:rsidDel="004159FC">
                <w:rPr>
                  <w:rFonts w:cs="Times New Roman"/>
                  <w:sz w:val="24"/>
                  <w:szCs w:val="24"/>
                  <w:rPrChange w:id="8917" w:author="Наталья Н. Осинцева" w:date="2022-02-02T10:39:00Z">
                    <w:rPr/>
                  </w:rPrChange>
                </w:rPr>
                <w:delInstrText xml:space="preserve"> HYPERLINK "https://math4-vpr.sdamgia.ru/" </w:delInstrText>
              </w:r>
              <w:r w:rsidRPr="00984BA1" w:rsidDel="004159FC">
                <w:rPr>
                  <w:rFonts w:cs="Times New Roman"/>
                  <w:sz w:val="24"/>
                  <w:szCs w:val="24"/>
                  <w:rPrChange w:id="8918" w:author="Наталья Н. Осинцева" w:date="2022-02-02T10:39:00Z">
                    <w:rPr>
                      <w:rStyle w:val="a4"/>
                    </w:rPr>
                  </w:rPrChange>
                </w:rPr>
                <w:fldChar w:fldCharType="separate"/>
              </w:r>
              <w:r w:rsidRPr="00984BA1" w:rsidDel="004159FC">
                <w:rPr>
                  <w:rStyle w:val="a4"/>
                  <w:rFonts w:cs="Times New Roman"/>
                  <w:color w:val="auto"/>
                  <w:sz w:val="24"/>
                  <w:szCs w:val="24"/>
                  <w:u w:val="none"/>
                  <w:rPrChange w:id="8919" w:author="Наталья Н. Осинцева" w:date="2022-02-02T10:39:00Z">
                    <w:rPr>
                      <w:rStyle w:val="a4"/>
                    </w:rPr>
                  </w:rPrChange>
                </w:rPr>
                <w:delText>https://math4-vpr.sdamgia.ru/</w:delText>
              </w:r>
              <w:r w:rsidRPr="00984BA1" w:rsidDel="004159FC">
                <w:rPr>
                  <w:rStyle w:val="a4"/>
                  <w:rFonts w:cs="Times New Roman"/>
                  <w:color w:val="auto"/>
                  <w:sz w:val="24"/>
                  <w:szCs w:val="24"/>
                  <w:u w:val="none"/>
                  <w:rPrChange w:id="8920" w:author="Наталья Н. Осинцева" w:date="2022-02-02T10:39:00Z">
                    <w:rPr>
                      <w:rStyle w:val="a4"/>
                    </w:rPr>
                  </w:rPrChange>
                </w:rPr>
                <w:fldChar w:fldCharType="end"/>
              </w:r>
            </w:del>
          </w:p>
          <w:p w:rsidR="006D2878" w:rsidRPr="00C55063" w:rsidDel="004159FC" w:rsidRDefault="006D2878">
            <w:pPr>
              <w:spacing w:before="60" w:after="60"/>
              <w:rPr>
                <w:del w:id="8921" w:author="Евгения Ю. Рыбалко" w:date="2022-02-02T11:33:00Z"/>
                <w:rFonts w:cs="Times New Roman"/>
                <w:sz w:val="24"/>
                <w:szCs w:val="24"/>
              </w:rPr>
            </w:pPr>
            <w:del w:id="8922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923" w:author="Наталья Н. Осинцева" w:date="2022-02-02T10:39:00Z">
                    <w:rPr/>
                  </w:rPrChange>
                </w:rPr>
                <w:delText xml:space="preserve">Тривиум. </w:delText>
              </w:r>
              <w:r w:rsidRPr="00984BA1" w:rsidDel="004159FC">
                <w:rPr>
                  <w:rFonts w:cs="Times New Roman"/>
                  <w:sz w:val="24"/>
                  <w:szCs w:val="24"/>
                  <w:rPrChange w:id="8924" w:author="Наталья Н. Осинцева" w:date="2022-02-02T10:39:00Z">
                    <w:rPr>
                      <w:rStyle w:val="a4"/>
                    </w:rPr>
                  </w:rPrChange>
                </w:rPr>
                <w:fldChar w:fldCharType="begin"/>
              </w:r>
              <w:r w:rsidRPr="00984BA1" w:rsidDel="004159FC">
                <w:rPr>
                  <w:rFonts w:cs="Times New Roman"/>
                  <w:sz w:val="24"/>
                  <w:szCs w:val="24"/>
                  <w:rPrChange w:id="8925" w:author="Наталья Н. Осинцева" w:date="2022-02-02T10:39:00Z">
                    <w:rPr/>
                  </w:rPrChange>
                </w:rPr>
                <w:delInstrText xml:space="preserve"> HYPERLINK "https://gordeevaln.ru/" </w:delInstrText>
              </w:r>
              <w:r w:rsidRPr="00984BA1" w:rsidDel="004159FC">
                <w:rPr>
                  <w:rFonts w:cs="Times New Roman"/>
                  <w:sz w:val="24"/>
                  <w:szCs w:val="24"/>
                  <w:rPrChange w:id="8926" w:author="Наталья Н. Осинцева" w:date="2022-02-02T10:39:00Z">
                    <w:rPr>
                      <w:rStyle w:val="a4"/>
                    </w:rPr>
                  </w:rPrChange>
                </w:rPr>
                <w:fldChar w:fldCharType="separate"/>
              </w:r>
              <w:r w:rsidRPr="00984BA1" w:rsidDel="004159FC">
                <w:rPr>
                  <w:rStyle w:val="a4"/>
                  <w:rFonts w:cs="Times New Roman"/>
                  <w:color w:val="auto"/>
                  <w:sz w:val="24"/>
                  <w:szCs w:val="24"/>
                  <w:u w:val="none"/>
                  <w:rPrChange w:id="8927" w:author="Наталья Н. Осинцева" w:date="2022-02-02T10:39:00Z">
                    <w:rPr>
                      <w:rStyle w:val="a4"/>
                    </w:rPr>
                  </w:rPrChange>
                </w:rPr>
                <w:delText>https://gordeevaln.ru/</w:delText>
              </w:r>
              <w:r w:rsidRPr="00984BA1" w:rsidDel="004159FC">
                <w:rPr>
                  <w:rStyle w:val="a4"/>
                  <w:rFonts w:cs="Times New Roman"/>
                  <w:color w:val="auto"/>
                  <w:sz w:val="24"/>
                  <w:szCs w:val="24"/>
                  <w:u w:val="none"/>
                  <w:rPrChange w:id="8928" w:author="Наталья Н. Осинцева" w:date="2022-02-02T10:39:00Z">
                    <w:rPr>
                      <w:rStyle w:val="a4"/>
                    </w:rPr>
                  </w:rPrChange>
                </w:rPr>
                <w:fldChar w:fldCharType="end"/>
              </w:r>
            </w:del>
            <w:ins w:id="8929" w:author="Наталья Н. Осинцева" w:date="2022-02-02T09:20:00Z">
              <w:del w:id="8930" w:author="Евгения Ю. Рыбалко" w:date="2022-02-02T11:33:00Z">
                <w:r w:rsidRPr="00984BA1" w:rsidDel="004159FC">
                  <w:rPr>
                    <w:rStyle w:val="a4"/>
                    <w:rFonts w:cs="Times New Roman"/>
                    <w:color w:val="auto"/>
                    <w:sz w:val="24"/>
                    <w:szCs w:val="24"/>
                    <w:u w:val="none"/>
                    <w:rPrChange w:id="8931" w:author="Наталья Н. Осинцева" w:date="2022-02-02T10:39:00Z">
                      <w:rPr>
                        <w:rStyle w:val="a4"/>
                      </w:rPr>
                    </w:rPrChange>
                  </w:rPr>
                  <w:delText xml:space="preserve">ЭШ, РЭШ, </w:delText>
                </w:r>
              </w:del>
            </w:ins>
            <w:ins w:id="8932" w:author="Наталья Н. Осинцева" w:date="2022-02-02T09:21:00Z">
              <w:del w:id="8933" w:author="Евгения Ю. Рыбалко" w:date="2022-02-02T11:33:00Z">
                <w:r w:rsidRPr="00984BA1" w:rsidDel="004159FC">
                  <w:rPr>
                    <w:rStyle w:val="a4"/>
                    <w:rFonts w:cs="Times New Roman"/>
                    <w:color w:val="auto"/>
                    <w:sz w:val="24"/>
                    <w:szCs w:val="24"/>
                    <w:u w:val="none"/>
                    <w:rPrChange w:id="8934" w:author="Наталья Н. Осинцева" w:date="2022-02-02T10:39:00Z">
                      <w:rPr>
                        <w:rStyle w:val="a4"/>
                      </w:rPr>
                    </w:rPrChange>
                  </w:rPr>
                  <w:delText>Google класс</w:delText>
                </w:r>
              </w:del>
            </w:ins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878" w:rsidRPr="00984BA1" w:rsidDel="004159FC" w:rsidRDefault="006D2878">
            <w:pPr>
              <w:rPr>
                <w:del w:id="8935" w:author="Евгения Ю. Рыбалко" w:date="2022-02-02T11:33:00Z"/>
                <w:rFonts w:cs="Times New Roman"/>
                <w:sz w:val="24"/>
                <w:szCs w:val="24"/>
                <w:rPrChange w:id="8936" w:author="Наталья Н. Осинцева" w:date="2022-02-02T10:39:00Z">
                  <w:rPr>
                    <w:del w:id="8937" w:author="Евгения Ю. Рыбалко" w:date="2022-02-02T11:33:00Z"/>
                    <w:b/>
                  </w:rPr>
                </w:rPrChange>
              </w:rPr>
              <w:pPrChange w:id="8938" w:author="Наталья Н. Осинцева" w:date="2022-02-02T10:39:00Z">
                <w:pPr>
                  <w:spacing w:after="160"/>
                </w:pPr>
              </w:pPrChange>
            </w:pPr>
            <w:ins w:id="8939" w:author="Наталья Н. Осинцева" w:date="2022-02-02T09:21:00Z">
              <w:del w:id="8940" w:author="Евгения Ю. Рыбалко" w:date="2022-02-02T11:33:00Z">
                <w:r w:rsidRPr="00984BA1" w:rsidDel="004159FC">
                  <w:rPr>
                    <w:rFonts w:cs="Times New Roman"/>
                    <w:sz w:val="24"/>
                    <w:szCs w:val="24"/>
                    <w:rPrChange w:id="8941" w:author="Наталья Н. Осинцева" w:date="2022-02-02T10:39:00Z">
                      <w:rPr>
                        <w:b/>
                      </w:rPr>
                    </w:rPrChange>
                  </w:rPr>
                  <w:delText>05.02.22</w:delText>
                </w:r>
              </w:del>
            </w:ins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878" w:rsidRPr="00984BA1" w:rsidDel="004159FC" w:rsidRDefault="006D2878">
            <w:pPr>
              <w:rPr>
                <w:del w:id="8942" w:author="Евгения Ю. Рыбалко" w:date="2022-02-02T11:33:00Z"/>
                <w:rFonts w:cs="Times New Roman"/>
                <w:sz w:val="24"/>
                <w:szCs w:val="24"/>
                <w:rPrChange w:id="8943" w:author="Наталья Н. Осинцева" w:date="2022-02-02T10:39:00Z">
                  <w:rPr>
                    <w:del w:id="8944" w:author="Евгения Ю. Рыбалко" w:date="2022-02-02T11:33:00Z"/>
                    <w:b/>
                  </w:rPr>
                </w:rPrChange>
              </w:rPr>
              <w:pPrChange w:id="8945" w:author="Наталья Н. Осинцева" w:date="2022-02-02T10:39:00Z">
                <w:pPr>
                  <w:spacing w:after="160"/>
                </w:pPr>
              </w:pPrChange>
            </w:pPr>
            <w:del w:id="8946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947" w:author="Наталья Н. Осинцева" w:date="2022-02-02T10:39:00Z">
                    <w:rPr>
                      <w:b/>
                    </w:rPr>
                  </w:rPrChange>
                </w:rPr>
                <w:delText>ЭШ</w:delText>
              </w:r>
            </w:del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878" w:rsidRPr="00984BA1" w:rsidDel="004159FC" w:rsidRDefault="006D2878">
            <w:pPr>
              <w:rPr>
                <w:del w:id="8948" w:author="Евгения Ю. Рыбалко" w:date="2022-02-02T11:33:00Z"/>
                <w:rFonts w:cs="Times New Roman"/>
                <w:sz w:val="24"/>
                <w:szCs w:val="24"/>
                <w:rPrChange w:id="8949" w:author="Наталья Н. Осинцева" w:date="2022-02-02T10:39:00Z">
                  <w:rPr>
                    <w:del w:id="8950" w:author="Евгения Ю. Рыбалко" w:date="2022-02-02T11:33:00Z"/>
                    <w:b/>
                  </w:rPr>
                </w:rPrChange>
              </w:rPr>
              <w:pPrChange w:id="8951" w:author="Наталья Н. Осинцева" w:date="2022-02-02T10:39:00Z">
                <w:pPr>
                  <w:spacing w:after="160"/>
                </w:pPr>
              </w:pPrChange>
            </w:pPr>
            <w:del w:id="8952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953" w:author="Наталья Н. Осинцева" w:date="2022-02-02T10:39:00Z">
                    <w:rPr>
                      <w:b/>
                    </w:rPr>
                  </w:rPrChange>
                </w:rPr>
                <w:delText>ЭШ</w:delText>
              </w:r>
            </w:del>
          </w:p>
        </w:tc>
      </w:tr>
      <w:tr w:rsidR="006D2878" w:rsidRPr="00984BA1" w:rsidDel="004159FC" w:rsidTr="00B05390">
        <w:trPr>
          <w:del w:id="8954" w:author="Евгения Ю. Рыбалко" w:date="2022-02-02T11:33:00Z"/>
        </w:trPr>
        <w:tc>
          <w:tcPr>
            <w:tcW w:w="858" w:type="dxa"/>
          </w:tcPr>
          <w:p w:rsidR="006D2878" w:rsidRPr="00C55063" w:rsidDel="004159FC" w:rsidRDefault="006D2878">
            <w:pPr>
              <w:spacing w:before="60" w:after="60"/>
              <w:rPr>
                <w:del w:id="8955" w:author="Евгения Ю. Рыбалко" w:date="2022-02-02T11:33:00Z"/>
                <w:rFonts w:cs="Times New Roman"/>
                <w:sz w:val="24"/>
                <w:szCs w:val="24"/>
              </w:rPr>
            </w:pPr>
            <w:del w:id="8956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957" w:author="Наталья Н. Осинцева" w:date="2022-02-02T10:39:00Z">
                    <w:rPr>
                      <w:sz w:val="24"/>
                      <w:szCs w:val="24"/>
                      <w:highlight w:val="cyan"/>
                    </w:rPr>
                  </w:rPrChange>
                </w:rPr>
                <w:delText>7В</w:delText>
              </w:r>
            </w:del>
          </w:p>
        </w:tc>
        <w:tc>
          <w:tcPr>
            <w:tcW w:w="2229" w:type="dxa"/>
          </w:tcPr>
          <w:p w:rsidR="006D2878" w:rsidRPr="00984BA1" w:rsidDel="004159FC" w:rsidRDefault="006D2878">
            <w:pPr>
              <w:spacing w:before="60" w:after="60"/>
              <w:rPr>
                <w:del w:id="8958" w:author="Евгения Ю. Рыбалко" w:date="2022-02-02T11:33:00Z"/>
                <w:rFonts w:cs="Times New Roman"/>
                <w:sz w:val="24"/>
                <w:szCs w:val="24"/>
                <w:rPrChange w:id="8959" w:author="Наталья Н. Осинцева" w:date="2022-02-02T10:39:00Z">
                  <w:rPr>
                    <w:del w:id="8960" w:author="Евгения Ю. Рыбалко" w:date="2022-02-02T11:33:00Z"/>
                    <w:sz w:val="24"/>
                    <w:szCs w:val="24"/>
                    <w:highlight w:val="cyan"/>
                  </w:rPr>
                </w:rPrChange>
              </w:rPr>
            </w:pPr>
            <w:del w:id="8961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962" w:author="Наталья Н. Осинцева" w:date="2022-02-02T10:39:00Z">
                    <w:rPr>
                      <w:sz w:val="24"/>
                      <w:szCs w:val="24"/>
                      <w:highlight w:val="cyan"/>
                    </w:rPr>
                  </w:rPrChange>
                </w:rPr>
                <w:delText>Иностранный язык (Английский язык)</w:delText>
              </w:r>
            </w:del>
          </w:p>
        </w:tc>
        <w:tc>
          <w:tcPr>
            <w:tcW w:w="1409" w:type="dxa"/>
          </w:tcPr>
          <w:p w:rsidR="006D2878" w:rsidRPr="00984BA1" w:rsidDel="004159FC" w:rsidRDefault="006D2878">
            <w:pPr>
              <w:spacing w:before="60" w:after="60"/>
              <w:rPr>
                <w:del w:id="8963" w:author="Евгения Ю. Рыбалко" w:date="2022-02-02T11:33:00Z"/>
                <w:rFonts w:cs="Times New Roman"/>
                <w:sz w:val="24"/>
                <w:szCs w:val="24"/>
                <w:rPrChange w:id="8964" w:author="Наталья Н. Осинцева" w:date="2022-02-02T10:39:00Z">
                  <w:rPr>
                    <w:del w:id="8965" w:author="Евгения Ю. Рыбалко" w:date="2022-02-02T11:33:00Z"/>
                    <w:sz w:val="24"/>
                    <w:szCs w:val="24"/>
                    <w:highlight w:val="cyan"/>
                  </w:rPr>
                </w:rPrChange>
              </w:rPr>
            </w:pPr>
            <w:del w:id="8966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967" w:author="Наталья Н. Осинцева" w:date="2022-02-02T10:39:00Z">
                    <w:rPr>
                      <w:sz w:val="24"/>
                      <w:szCs w:val="24"/>
                      <w:highlight w:val="cyan"/>
                    </w:rPr>
                  </w:rPrChange>
                </w:rPr>
                <w:delText>Свинцова В.В.</w:delText>
              </w:r>
            </w:del>
          </w:p>
        </w:tc>
        <w:tc>
          <w:tcPr>
            <w:tcW w:w="3988" w:type="dxa"/>
            <w:gridSpan w:val="2"/>
          </w:tcPr>
          <w:p w:rsidR="006D2878" w:rsidRPr="00984BA1" w:rsidDel="004159FC" w:rsidRDefault="006D2878">
            <w:pPr>
              <w:spacing w:before="60" w:after="60"/>
              <w:rPr>
                <w:del w:id="8968" w:author="Евгения Ю. Рыбалко" w:date="2022-02-02T11:33:00Z"/>
                <w:rFonts w:cs="Times New Roman"/>
                <w:sz w:val="24"/>
                <w:szCs w:val="24"/>
                <w:rPrChange w:id="8969" w:author="Наталья Н. Осинцева" w:date="2022-02-02T10:39:00Z">
                  <w:rPr>
                    <w:del w:id="8970" w:author="Евгения Ю. Рыбалко" w:date="2022-02-02T11:33:00Z"/>
                    <w:sz w:val="24"/>
                    <w:szCs w:val="24"/>
                    <w:highlight w:val="cyan"/>
                  </w:rPr>
                </w:rPrChange>
              </w:rPr>
            </w:pPr>
            <w:del w:id="8971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972" w:author="Наталья Н. Осинцева" w:date="2022-02-02T10:39:00Z">
                    <w:rPr>
                      <w:sz w:val="24"/>
                      <w:szCs w:val="24"/>
                      <w:highlight w:val="cyan"/>
                    </w:rPr>
                  </w:rPrChange>
                </w:rPr>
                <w:delText>OnlineTest Pad, Интерактивная рабочая тетрадь, https://teachermade.com. Zoom</w:delText>
              </w:r>
            </w:del>
          </w:p>
        </w:tc>
        <w:tc>
          <w:tcPr>
            <w:tcW w:w="3059" w:type="dxa"/>
          </w:tcPr>
          <w:p w:rsidR="006D2878" w:rsidRPr="00984BA1" w:rsidDel="004159FC" w:rsidRDefault="006D2878">
            <w:pPr>
              <w:spacing w:before="60" w:after="60"/>
              <w:rPr>
                <w:del w:id="8973" w:author="Евгения Ю. Рыбалко" w:date="2022-02-02T11:33:00Z"/>
                <w:rFonts w:cs="Times New Roman"/>
                <w:sz w:val="24"/>
                <w:szCs w:val="24"/>
                <w:rPrChange w:id="8974" w:author="Наталья Н. Осинцева" w:date="2022-02-02T10:39:00Z">
                  <w:rPr>
                    <w:del w:id="8975" w:author="Евгения Ю. Рыбалко" w:date="2022-02-02T11:33:00Z"/>
                    <w:sz w:val="24"/>
                    <w:szCs w:val="24"/>
                    <w:highlight w:val="cyan"/>
                  </w:rPr>
                </w:rPrChange>
              </w:rPr>
            </w:pPr>
            <w:del w:id="8976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977" w:author="Наталья Н. Осинцева" w:date="2022-02-02T10:39:00Z">
                    <w:rPr>
                      <w:sz w:val="24"/>
                      <w:szCs w:val="24"/>
                      <w:highlight w:val="cyan"/>
                    </w:rPr>
                  </w:rPrChange>
                </w:rPr>
                <w:delText xml:space="preserve">2 урока в неделю (04.02; 04.02; 11.02; 12.02)  </w:delText>
              </w:r>
            </w:del>
          </w:p>
        </w:tc>
        <w:tc>
          <w:tcPr>
            <w:tcW w:w="2113" w:type="dxa"/>
            <w:gridSpan w:val="2"/>
          </w:tcPr>
          <w:p w:rsidR="006D2878" w:rsidRPr="00984BA1" w:rsidDel="004159FC" w:rsidRDefault="006D2878">
            <w:pPr>
              <w:spacing w:before="60" w:after="60"/>
              <w:rPr>
                <w:del w:id="8978" w:author="Евгения Ю. Рыбалко" w:date="2022-02-02T11:33:00Z"/>
                <w:rFonts w:cs="Times New Roman"/>
                <w:sz w:val="24"/>
                <w:szCs w:val="24"/>
                <w:rPrChange w:id="8979" w:author="Наталья Н. Осинцева" w:date="2022-02-02T10:39:00Z">
                  <w:rPr>
                    <w:del w:id="8980" w:author="Евгения Ю. Рыбалко" w:date="2022-02-02T11:33:00Z"/>
                    <w:sz w:val="24"/>
                    <w:szCs w:val="24"/>
                    <w:highlight w:val="cyan"/>
                  </w:rPr>
                </w:rPrChange>
              </w:rPr>
            </w:pPr>
            <w:del w:id="8981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982" w:author="Наталья Н. Осинцева" w:date="2022-02-02T10:39:00Z">
                    <w:rPr>
                      <w:sz w:val="24"/>
                      <w:szCs w:val="24"/>
                      <w:highlight w:val="cyan"/>
                    </w:rPr>
                  </w:rPrChange>
                </w:rPr>
                <w:delText>онлайн урок на объяснение нового материала</w:delText>
              </w:r>
            </w:del>
          </w:p>
        </w:tc>
        <w:tc>
          <w:tcPr>
            <w:tcW w:w="1803" w:type="dxa"/>
          </w:tcPr>
          <w:p w:rsidR="006D2878" w:rsidRPr="00984BA1" w:rsidDel="004159FC" w:rsidRDefault="006D2878">
            <w:pPr>
              <w:spacing w:before="60" w:after="60"/>
              <w:rPr>
                <w:del w:id="8983" w:author="Евгения Ю. Рыбалко" w:date="2022-02-02T11:33:00Z"/>
                <w:rFonts w:cs="Times New Roman"/>
                <w:sz w:val="24"/>
                <w:szCs w:val="24"/>
                <w:rPrChange w:id="8984" w:author="Наталья Н. Осинцева" w:date="2022-02-02T10:39:00Z">
                  <w:rPr>
                    <w:del w:id="8985" w:author="Евгения Ю. Рыбалко" w:date="2022-02-02T11:33:00Z"/>
                    <w:sz w:val="24"/>
                    <w:szCs w:val="24"/>
                    <w:highlight w:val="cyan"/>
                  </w:rPr>
                </w:rPrChange>
              </w:rPr>
            </w:pPr>
            <w:del w:id="8986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987" w:author="Наталья Н. Осинцева" w:date="2022-02-02T10:39:00Z">
                    <w:rPr>
                      <w:sz w:val="24"/>
                      <w:szCs w:val="24"/>
                      <w:highlight w:val="cyan"/>
                    </w:rPr>
                  </w:rPrChange>
                </w:rPr>
                <w:delText>ЭШ</w:delText>
              </w:r>
            </w:del>
          </w:p>
        </w:tc>
      </w:tr>
      <w:tr w:rsidR="006D2878" w:rsidRPr="00984BA1" w:rsidDel="004159FC" w:rsidTr="00B05390">
        <w:trPr>
          <w:del w:id="8988" w:author="Евгения Ю. Рыбалко" w:date="2022-02-02T11:33:00Z"/>
        </w:trPr>
        <w:tc>
          <w:tcPr>
            <w:tcW w:w="858" w:type="dxa"/>
          </w:tcPr>
          <w:p w:rsidR="006D2878" w:rsidRPr="00C55063" w:rsidDel="004159FC" w:rsidRDefault="006D2878">
            <w:pPr>
              <w:spacing w:before="60" w:after="60"/>
              <w:rPr>
                <w:del w:id="8989" w:author="Евгения Ю. Рыбалко" w:date="2022-02-02T11:33:00Z"/>
                <w:rFonts w:cs="Times New Roman"/>
                <w:sz w:val="24"/>
                <w:szCs w:val="24"/>
              </w:rPr>
            </w:pPr>
            <w:del w:id="8990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991" w:author="Наталья Н. Осинцева" w:date="2022-02-02T10:39:00Z">
                    <w:rPr>
                      <w:sz w:val="24"/>
                      <w:szCs w:val="24"/>
                      <w:highlight w:val="cyan"/>
                    </w:rPr>
                  </w:rPrChange>
                </w:rPr>
                <w:delText>7В</w:delText>
              </w:r>
            </w:del>
          </w:p>
        </w:tc>
        <w:tc>
          <w:tcPr>
            <w:tcW w:w="2229" w:type="dxa"/>
          </w:tcPr>
          <w:p w:rsidR="006D2878" w:rsidRPr="00984BA1" w:rsidDel="004159FC" w:rsidRDefault="006D2878">
            <w:pPr>
              <w:spacing w:before="60" w:after="60"/>
              <w:rPr>
                <w:del w:id="8992" w:author="Евгения Ю. Рыбалко" w:date="2022-02-02T11:33:00Z"/>
                <w:rFonts w:cs="Times New Roman"/>
                <w:sz w:val="24"/>
                <w:szCs w:val="24"/>
                <w:rPrChange w:id="8993" w:author="Наталья Н. Осинцева" w:date="2022-02-02T10:39:00Z">
                  <w:rPr>
                    <w:del w:id="8994" w:author="Евгения Ю. Рыбалко" w:date="2022-02-02T11:33:00Z"/>
                    <w:sz w:val="24"/>
                    <w:szCs w:val="24"/>
                    <w:highlight w:val="cyan"/>
                  </w:rPr>
                </w:rPrChange>
              </w:rPr>
            </w:pPr>
            <w:del w:id="8995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8996" w:author="Наталья Н. Осинцева" w:date="2022-02-02T10:39:00Z">
                    <w:rPr>
                      <w:sz w:val="24"/>
                      <w:szCs w:val="24"/>
                      <w:highlight w:val="cyan"/>
                    </w:rPr>
                  </w:rPrChange>
                </w:rPr>
                <w:delText>Иностранный язык (Английский язык)</w:delText>
              </w:r>
            </w:del>
          </w:p>
        </w:tc>
        <w:tc>
          <w:tcPr>
            <w:tcW w:w="1409" w:type="dxa"/>
          </w:tcPr>
          <w:p w:rsidR="006D2878" w:rsidRPr="00984BA1" w:rsidDel="004159FC" w:rsidRDefault="006D2878">
            <w:pPr>
              <w:spacing w:before="60" w:after="60"/>
              <w:rPr>
                <w:del w:id="8997" w:author="Евгения Ю. Рыбалко" w:date="2022-02-02T11:33:00Z"/>
                <w:rFonts w:cs="Times New Roman"/>
                <w:sz w:val="24"/>
                <w:szCs w:val="24"/>
                <w:rPrChange w:id="8998" w:author="Наталья Н. Осинцева" w:date="2022-02-02T10:39:00Z">
                  <w:rPr>
                    <w:del w:id="8999" w:author="Евгения Ю. Рыбалко" w:date="2022-02-02T11:33:00Z"/>
                    <w:sz w:val="24"/>
                    <w:szCs w:val="24"/>
                    <w:highlight w:val="cyan"/>
                  </w:rPr>
                </w:rPrChange>
              </w:rPr>
            </w:pPr>
            <w:del w:id="9000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001" w:author="Наталья Н. Осинцева" w:date="2022-02-02T10:39:00Z">
                    <w:rPr>
                      <w:sz w:val="24"/>
                      <w:szCs w:val="24"/>
                      <w:highlight w:val="cyan"/>
                    </w:rPr>
                  </w:rPrChange>
                </w:rPr>
                <w:delText>Кравцова А.С.</w:delText>
              </w:r>
            </w:del>
          </w:p>
        </w:tc>
        <w:tc>
          <w:tcPr>
            <w:tcW w:w="3988" w:type="dxa"/>
            <w:gridSpan w:val="2"/>
          </w:tcPr>
          <w:p w:rsidR="006D2878" w:rsidRPr="00984BA1" w:rsidDel="004159FC" w:rsidRDefault="006D2878">
            <w:pPr>
              <w:spacing w:before="60" w:after="60"/>
              <w:rPr>
                <w:del w:id="9002" w:author="Евгения Ю. Рыбалко" w:date="2022-02-02T11:33:00Z"/>
                <w:rFonts w:cs="Times New Roman"/>
                <w:sz w:val="24"/>
                <w:szCs w:val="24"/>
                <w:lang w:val="en-US"/>
                <w:rPrChange w:id="9003" w:author="Наталья Н. Осинцева" w:date="2022-02-02T10:39:00Z">
                  <w:rPr>
                    <w:del w:id="9004" w:author="Евгения Ю. Рыбалко" w:date="2022-02-02T11:33:00Z"/>
                    <w:sz w:val="24"/>
                    <w:szCs w:val="24"/>
                    <w:highlight w:val="cyan"/>
                    <w:lang w:val="en-US"/>
                  </w:rPr>
                </w:rPrChange>
              </w:rPr>
              <w:pPrChange w:id="9005" w:author="Наталья Н. Осинцева" w:date="2022-02-02T10:39:00Z">
                <w:pPr>
                  <w:spacing w:before="60" w:after="60"/>
                  <w:jc w:val="center"/>
                </w:pPr>
              </w:pPrChange>
            </w:pPr>
            <w:del w:id="9006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lang w:val="en-US"/>
                  <w:rPrChange w:id="9007" w:author="Наталья Н. Осинцева" w:date="2022-02-02T10:39:00Z">
                    <w:rPr>
                      <w:sz w:val="24"/>
                      <w:szCs w:val="24"/>
                      <w:highlight w:val="cyan"/>
                      <w:lang w:val="en-US"/>
                    </w:rPr>
                  </w:rPrChange>
                </w:rPr>
                <w:delText>Google class, skysmart,</w:delText>
              </w:r>
            </w:del>
          </w:p>
          <w:p w:rsidR="006D2878" w:rsidRPr="00984BA1" w:rsidDel="004159FC" w:rsidRDefault="006D2878">
            <w:pPr>
              <w:spacing w:before="60" w:after="60"/>
              <w:rPr>
                <w:del w:id="9008" w:author="Евгения Ю. Рыбалко" w:date="2022-02-02T11:33:00Z"/>
                <w:rFonts w:cs="Times New Roman"/>
                <w:sz w:val="24"/>
                <w:szCs w:val="24"/>
                <w:lang w:val="en-US"/>
                <w:rPrChange w:id="9009" w:author="Наталья Н. Осинцева" w:date="2022-02-02T10:39:00Z">
                  <w:rPr>
                    <w:del w:id="9010" w:author="Евгения Ю. Рыбалко" w:date="2022-02-02T11:33:00Z"/>
                    <w:sz w:val="24"/>
                    <w:szCs w:val="24"/>
                    <w:highlight w:val="cyan"/>
                    <w:lang w:val="en-US"/>
                  </w:rPr>
                </w:rPrChange>
              </w:rPr>
              <w:pPrChange w:id="9011" w:author="Наталья Н. Осинцева" w:date="2022-02-02T10:39:00Z">
                <w:pPr>
                  <w:spacing w:before="60" w:after="60"/>
                  <w:jc w:val="center"/>
                </w:pPr>
              </w:pPrChange>
            </w:pPr>
            <w:del w:id="9012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lang w:val="en-US"/>
                  <w:rPrChange w:id="9013" w:author="Наталья Н. Осинцева" w:date="2022-02-02T10:39:00Z">
                    <w:rPr>
                      <w:sz w:val="24"/>
                      <w:szCs w:val="24"/>
                      <w:highlight w:val="cyan"/>
                      <w:lang w:val="en-US"/>
                    </w:rPr>
                  </w:rPrChange>
                </w:rPr>
                <w:delText>Worldwall.net</w:delText>
              </w:r>
            </w:del>
          </w:p>
        </w:tc>
        <w:tc>
          <w:tcPr>
            <w:tcW w:w="3059" w:type="dxa"/>
          </w:tcPr>
          <w:p w:rsidR="006D2878" w:rsidRPr="00984BA1" w:rsidDel="004159FC" w:rsidRDefault="006D2878">
            <w:pPr>
              <w:spacing w:before="60" w:after="60"/>
              <w:rPr>
                <w:del w:id="9014" w:author="Евгения Ю. Рыбалко" w:date="2022-02-02T11:33:00Z"/>
                <w:rFonts w:cs="Times New Roman"/>
                <w:sz w:val="24"/>
                <w:szCs w:val="24"/>
                <w:rPrChange w:id="9015" w:author="Наталья Н. Осинцева" w:date="2022-02-02T10:39:00Z">
                  <w:rPr>
                    <w:del w:id="9016" w:author="Евгения Ю. Рыбалко" w:date="2022-02-02T11:33:00Z"/>
                    <w:sz w:val="24"/>
                    <w:szCs w:val="24"/>
                    <w:highlight w:val="cyan"/>
                  </w:rPr>
                </w:rPrChange>
              </w:rPr>
              <w:pPrChange w:id="9017" w:author="Наталья Н. Осинцева" w:date="2022-02-02T10:39:00Z">
                <w:pPr>
                  <w:spacing w:before="60" w:after="60"/>
                  <w:jc w:val="center"/>
                </w:pPr>
              </w:pPrChange>
            </w:pPr>
            <w:del w:id="9018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019" w:author="Наталья Н. Осинцева" w:date="2022-02-02T10:39:00Z">
                    <w:rPr>
                      <w:sz w:val="24"/>
                      <w:szCs w:val="24"/>
                      <w:highlight w:val="cyan"/>
                    </w:rPr>
                  </w:rPrChange>
                </w:rPr>
                <w:delText>Zoom(2 урока/нед объяснение/закрепление материала) (31.01; 04.02; 07.02; 11.02)</w:delText>
              </w:r>
            </w:del>
          </w:p>
        </w:tc>
        <w:tc>
          <w:tcPr>
            <w:tcW w:w="2113" w:type="dxa"/>
            <w:gridSpan w:val="2"/>
          </w:tcPr>
          <w:p w:rsidR="006D2878" w:rsidRPr="00984BA1" w:rsidDel="004159FC" w:rsidRDefault="006D2878">
            <w:pPr>
              <w:spacing w:before="60" w:after="60"/>
              <w:rPr>
                <w:del w:id="9020" w:author="Евгения Ю. Рыбалко" w:date="2022-02-02T11:33:00Z"/>
                <w:rFonts w:cs="Times New Roman"/>
                <w:sz w:val="24"/>
                <w:szCs w:val="24"/>
                <w:rPrChange w:id="9021" w:author="Наталья Н. Осинцева" w:date="2022-02-02T10:39:00Z">
                  <w:rPr>
                    <w:del w:id="9022" w:author="Евгения Ю. Рыбалко" w:date="2022-02-02T11:33:00Z"/>
                    <w:sz w:val="24"/>
                    <w:szCs w:val="24"/>
                    <w:highlight w:val="cyan"/>
                  </w:rPr>
                </w:rPrChange>
              </w:rPr>
              <w:pPrChange w:id="9023" w:author="Наталья Н. Осинцева" w:date="2022-02-02T10:39:00Z">
                <w:pPr>
                  <w:spacing w:before="60" w:after="60"/>
                  <w:jc w:val="center"/>
                </w:pPr>
              </w:pPrChange>
            </w:pPr>
            <w:del w:id="9024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025" w:author="Наталья Н. Осинцева" w:date="2022-02-02T10:39:00Z">
                    <w:rPr>
                      <w:sz w:val="24"/>
                      <w:szCs w:val="24"/>
                      <w:highlight w:val="cyan"/>
                    </w:rPr>
                  </w:rPrChange>
                </w:rPr>
                <w:delText>skysmart,(текущий контроль) Гугл форма- периодический контроль</w:delText>
              </w:r>
            </w:del>
          </w:p>
        </w:tc>
        <w:tc>
          <w:tcPr>
            <w:tcW w:w="1803" w:type="dxa"/>
          </w:tcPr>
          <w:p w:rsidR="006D2878" w:rsidRPr="00984BA1" w:rsidDel="004159FC" w:rsidRDefault="006D2878">
            <w:pPr>
              <w:spacing w:before="60" w:after="60"/>
              <w:rPr>
                <w:del w:id="9026" w:author="Евгения Ю. Рыбалко" w:date="2022-02-02T11:33:00Z"/>
                <w:rFonts w:cs="Times New Roman"/>
                <w:sz w:val="24"/>
                <w:szCs w:val="24"/>
                <w:rPrChange w:id="9027" w:author="Наталья Н. Осинцева" w:date="2022-02-02T10:39:00Z">
                  <w:rPr>
                    <w:del w:id="9028" w:author="Евгения Ю. Рыбалко" w:date="2022-02-02T11:33:00Z"/>
                    <w:sz w:val="24"/>
                    <w:szCs w:val="24"/>
                    <w:highlight w:val="cyan"/>
                  </w:rPr>
                </w:rPrChange>
              </w:rPr>
              <w:pPrChange w:id="9029" w:author="Наталья Н. Осинцева" w:date="2022-02-02T10:39:00Z">
                <w:pPr>
                  <w:spacing w:before="60" w:after="60"/>
                  <w:jc w:val="center"/>
                </w:pPr>
              </w:pPrChange>
            </w:pPr>
            <w:del w:id="9030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031" w:author="Наталья Н. Осинцева" w:date="2022-02-02T10:39:00Z">
                    <w:rPr>
                      <w:sz w:val="24"/>
                      <w:szCs w:val="24"/>
                      <w:highlight w:val="cyan"/>
                    </w:rPr>
                  </w:rPrChange>
                </w:rPr>
                <w:delText>Регулярно-WA, ЭШ, Эл.почта.</w:delText>
              </w:r>
            </w:del>
          </w:p>
        </w:tc>
      </w:tr>
      <w:tr w:rsidR="006D2878" w:rsidRPr="00984BA1" w:rsidDel="004159FC" w:rsidTr="00B05390">
        <w:trPr>
          <w:del w:id="9032" w:author="Евгения Ю. Рыбалко" w:date="2022-02-02T11:33:00Z"/>
        </w:trPr>
        <w:tc>
          <w:tcPr>
            <w:tcW w:w="858" w:type="dxa"/>
          </w:tcPr>
          <w:p w:rsidR="006D2878" w:rsidRPr="00984BA1" w:rsidDel="004159FC" w:rsidRDefault="006D2878">
            <w:pPr>
              <w:spacing w:before="60" w:after="60"/>
              <w:rPr>
                <w:del w:id="9033" w:author="Евгения Ю. Рыбалко" w:date="2022-02-02T11:33:00Z"/>
                <w:rFonts w:cs="Times New Roman"/>
                <w:sz w:val="24"/>
                <w:szCs w:val="24"/>
                <w:rPrChange w:id="9034" w:author="Наталья Н. Осинцева" w:date="2022-02-02T10:39:00Z">
                  <w:rPr>
                    <w:del w:id="9035" w:author="Евгения Ю. Рыбалко" w:date="2022-02-02T11:33:00Z"/>
                    <w:rFonts w:cs="Times New Roman"/>
                    <w:szCs w:val="28"/>
                  </w:rPr>
                </w:rPrChange>
              </w:rPr>
            </w:pPr>
            <w:del w:id="9036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037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>7В</w:delText>
              </w:r>
            </w:del>
          </w:p>
        </w:tc>
        <w:tc>
          <w:tcPr>
            <w:tcW w:w="2229" w:type="dxa"/>
          </w:tcPr>
          <w:p w:rsidR="006D2878" w:rsidRPr="00984BA1" w:rsidDel="004159FC" w:rsidRDefault="006D2878">
            <w:pPr>
              <w:spacing w:before="60" w:after="60"/>
              <w:rPr>
                <w:del w:id="9038" w:author="Евгения Ю. Рыбалко" w:date="2022-02-02T11:33:00Z"/>
                <w:rFonts w:cs="Times New Roman"/>
                <w:sz w:val="24"/>
                <w:szCs w:val="24"/>
                <w:rPrChange w:id="9039" w:author="Наталья Н. Осинцева" w:date="2022-02-02T10:39:00Z">
                  <w:rPr>
                    <w:del w:id="9040" w:author="Евгения Ю. Рыбалко" w:date="2022-02-02T11:33:00Z"/>
                    <w:rFonts w:cs="Times New Roman"/>
                    <w:szCs w:val="28"/>
                  </w:rPr>
                </w:rPrChange>
              </w:rPr>
            </w:pPr>
            <w:ins w:id="9041" w:author="Наталья Н. Осинцева" w:date="2022-02-02T10:02:00Z">
              <w:del w:id="9042" w:author="Евгения Ю. Рыбалко" w:date="2022-02-02T11:33:00Z">
                <w:r w:rsidRPr="00C55063" w:rsidDel="004159FC">
                  <w:rPr>
                    <w:rFonts w:cs="Times New Roman"/>
                    <w:sz w:val="24"/>
                    <w:szCs w:val="24"/>
                  </w:rPr>
                  <w:delText>История, обществознание, родной край</w:delText>
                </w:r>
              </w:del>
            </w:ins>
            <w:del w:id="9043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044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>История</w:delText>
              </w:r>
            </w:del>
          </w:p>
        </w:tc>
        <w:tc>
          <w:tcPr>
            <w:tcW w:w="1409" w:type="dxa"/>
          </w:tcPr>
          <w:p w:rsidR="006D2878" w:rsidRPr="004159FC" w:rsidDel="004159FC" w:rsidRDefault="006D2878">
            <w:pPr>
              <w:rPr>
                <w:ins w:id="9045" w:author="Наталья Н. Осинцева" w:date="2022-02-02T10:02:00Z"/>
                <w:del w:id="9046" w:author="Евгения Ю. Рыбалко" w:date="2022-02-02T11:33:00Z"/>
                <w:rFonts w:cs="Times New Roman"/>
                <w:sz w:val="24"/>
                <w:szCs w:val="24"/>
              </w:rPr>
              <w:pPrChange w:id="9047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ins w:id="9048" w:author="Наталья Н. Осинцева" w:date="2022-02-02T10:02:00Z">
              <w:del w:id="9049" w:author="Евгения Ю. Рыбалко" w:date="2022-02-02T11:33:00Z">
                <w:r w:rsidRPr="00C55063" w:rsidDel="004159FC">
                  <w:rPr>
                    <w:rFonts w:cs="Times New Roman"/>
                    <w:sz w:val="24"/>
                    <w:szCs w:val="24"/>
                  </w:rPr>
                  <w:delText>Григорян В.В.</w:delText>
                </w:r>
              </w:del>
            </w:ins>
          </w:p>
          <w:p w:rsidR="006D2878" w:rsidRPr="00984BA1" w:rsidDel="004159FC" w:rsidRDefault="006D2878">
            <w:pPr>
              <w:rPr>
                <w:ins w:id="9050" w:author="Наталья Н. Осинцева" w:date="2022-02-02T10:02:00Z"/>
                <w:del w:id="9051" w:author="Евгения Ю. Рыбалко" w:date="2022-02-02T11:33:00Z"/>
                <w:rFonts w:cs="Times New Roman"/>
                <w:sz w:val="24"/>
                <w:szCs w:val="24"/>
                <w:rPrChange w:id="9052" w:author="Наталья Н. Осинцева" w:date="2022-02-02T10:39:00Z">
                  <w:rPr>
                    <w:ins w:id="9053" w:author="Наталья Н. Осинцева" w:date="2022-02-02T10:02:00Z"/>
                    <w:del w:id="9054" w:author="Евгения Ю. Рыбалко" w:date="2022-02-02T11:33:00Z"/>
                    <w:sz w:val="24"/>
                    <w:szCs w:val="24"/>
                  </w:rPr>
                </w:rPrChange>
              </w:rPr>
              <w:pPrChange w:id="9055" w:author="Наталья Н. Осинцева" w:date="2022-02-02T10:39:00Z">
                <w:pPr>
                  <w:spacing w:after="160"/>
                  <w:jc w:val="center"/>
                </w:pPr>
              </w:pPrChange>
            </w:pPr>
          </w:p>
          <w:p w:rsidR="006D2878" w:rsidRPr="00984BA1" w:rsidDel="004159FC" w:rsidRDefault="006D2878">
            <w:pPr>
              <w:rPr>
                <w:ins w:id="9056" w:author="Наталья Н. Осинцева" w:date="2022-02-02T10:02:00Z"/>
                <w:del w:id="9057" w:author="Евгения Ю. Рыбалко" w:date="2022-02-02T11:33:00Z"/>
                <w:rFonts w:cs="Times New Roman"/>
                <w:sz w:val="24"/>
                <w:szCs w:val="24"/>
                <w:rPrChange w:id="9058" w:author="Наталья Н. Осинцева" w:date="2022-02-02T10:39:00Z">
                  <w:rPr>
                    <w:ins w:id="9059" w:author="Наталья Н. Осинцева" w:date="2022-02-02T10:02:00Z"/>
                    <w:del w:id="9060" w:author="Евгения Ю. Рыбалко" w:date="2022-02-02T11:33:00Z"/>
                    <w:sz w:val="24"/>
                    <w:szCs w:val="24"/>
                  </w:rPr>
                </w:rPrChange>
              </w:rPr>
              <w:pPrChange w:id="9061" w:author="Наталья Н. Осинцева" w:date="2022-02-02T10:39:00Z">
                <w:pPr>
                  <w:spacing w:after="160"/>
                </w:pPr>
              </w:pPrChange>
            </w:pPr>
          </w:p>
          <w:p w:rsidR="006D2878" w:rsidRPr="00984BA1" w:rsidDel="004159FC" w:rsidRDefault="006D2878">
            <w:pPr>
              <w:spacing w:before="60" w:after="60"/>
              <w:rPr>
                <w:del w:id="9062" w:author="Евгения Ю. Рыбалко" w:date="2022-02-02T11:33:00Z"/>
                <w:rFonts w:cs="Times New Roman"/>
                <w:sz w:val="24"/>
                <w:szCs w:val="24"/>
                <w:rPrChange w:id="9063" w:author="Наталья Н. Осинцева" w:date="2022-02-02T10:39:00Z">
                  <w:rPr>
                    <w:del w:id="9064" w:author="Евгения Ю. Рыбалко" w:date="2022-02-02T11:33:00Z"/>
                    <w:rFonts w:cs="Times New Roman"/>
                    <w:szCs w:val="28"/>
                  </w:rPr>
                </w:rPrChange>
              </w:rPr>
            </w:pPr>
            <w:del w:id="9065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066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>Григорян В.В.</w:delText>
              </w:r>
            </w:del>
          </w:p>
        </w:tc>
        <w:tc>
          <w:tcPr>
            <w:tcW w:w="3988" w:type="dxa"/>
            <w:gridSpan w:val="2"/>
          </w:tcPr>
          <w:p w:rsidR="006D2878" w:rsidRPr="00984BA1" w:rsidDel="004159FC" w:rsidRDefault="006D2878">
            <w:pPr>
              <w:spacing w:before="60" w:after="60"/>
              <w:rPr>
                <w:del w:id="9067" w:author="Евгения Ю. Рыбалко" w:date="2022-02-02T11:33:00Z"/>
                <w:rFonts w:cs="Times New Roman"/>
                <w:sz w:val="24"/>
                <w:szCs w:val="24"/>
                <w:rPrChange w:id="9068" w:author="Наталья Н. Осинцева" w:date="2022-02-02T10:39:00Z">
                  <w:rPr>
                    <w:del w:id="9069" w:author="Евгения Ю. Рыбалко" w:date="2022-02-02T11:33:00Z"/>
                    <w:rFonts w:cs="Times New Roman"/>
                    <w:szCs w:val="28"/>
                  </w:rPr>
                </w:rPrChange>
              </w:rPr>
            </w:pPr>
            <w:ins w:id="9070" w:author="Наталья Н. Осинцева" w:date="2022-02-02T10:02:00Z">
              <w:del w:id="9071" w:author="Евгения Ю. Рыбалко" w:date="2022-02-02T11:33:00Z">
                <w:r w:rsidRPr="00C55063" w:rsidDel="004159FC">
                  <w:rPr>
                    <w:rFonts w:cs="Times New Roman"/>
                    <w:sz w:val="24"/>
                    <w:szCs w:val="24"/>
                  </w:rPr>
                  <w:delText>Электронный журнал, гугл класс, инфоурок, РЭШ.</w:delText>
                </w:r>
              </w:del>
            </w:ins>
            <w:del w:id="9072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073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 xml:space="preserve">РЭШ, </w:delText>
              </w:r>
              <w:r w:rsidRPr="00984BA1" w:rsidDel="004159FC">
                <w:rPr>
                  <w:rFonts w:cs="Times New Roman"/>
                  <w:sz w:val="24"/>
                  <w:szCs w:val="24"/>
                  <w:lang w:val="en-US"/>
                  <w:rPrChange w:id="9074" w:author="Наталья Н. Осинцева" w:date="2022-02-02T10:39:00Z">
                    <w:rPr>
                      <w:rFonts w:cs="Times New Roman"/>
                      <w:szCs w:val="28"/>
                      <w:lang w:val="en-US"/>
                    </w:rPr>
                  </w:rPrChange>
                </w:rPr>
                <w:delText>LearningApps</w:delText>
              </w:r>
              <w:r w:rsidRPr="00984BA1" w:rsidDel="004159FC">
                <w:rPr>
                  <w:rFonts w:cs="Times New Roman"/>
                  <w:sz w:val="24"/>
                  <w:szCs w:val="24"/>
                  <w:rPrChange w:id="9075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>.</w:delText>
              </w:r>
              <w:r w:rsidRPr="00984BA1" w:rsidDel="004159FC">
                <w:rPr>
                  <w:rFonts w:cs="Times New Roman"/>
                  <w:sz w:val="24"/>
                  <w:szCs w:val="24"/>
                  <w:lang w:val="en-US"/>
                  <w:rPrChange w:id="9076" w:author="Наталья Н. Осинцева" w:date="2022-02-02T10:39:00Z">
                    <w:rPr>
                      <w:rFonts w:cs="Times New Roman"/>
                      <w:szCs w:val="28"/>
                      <w:lang w:val="en-US"/>
                    </w:rPr>
                  </w:rPrChange>
                </w:rPr>
                <w:delText>org</w:delText>
              </w:r>
              <w:r w:rsidRPr="00984BA1" w:rsidDel="004159FC">
                <w:rPr>
                  <w:rFonts w:cs="Times New Roman"/>
                  <w:sz w:val="24"/>
                  <w:szCs w:val="24"/>
                  <w:rPrChange w:id="9077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 xml:space="preserve">, </w:delText>
              </w:r>
              <w:r w:rsidRPr="00984BA1" w:rsidDel="004159FC">
                <w:rPr>
                  <w:rFonts w:cs="Times New Roman"/>
                  <w:sz w:val="24"/>
                  <w:szCs w:val="24"/>
                  <w:lang w:val="en-US"/>
                  <w:rPrChange w:id="9078" w:author="Наталья Н. Осинцева" w:date="2022-02-02T10:39:00Z">
                    <w:rPr>
                      <w:rFonts w:cs="Times New Roman"/>
                      <w:szCs w:val="28"/>
                      <w:lang w:val="en-US"/>
                    </w:rPr>
                  </w:rPrChange>
                </w:rPr>
                <w:delText>Youtube</w:delText>
              </w:r>
              <w:r w:rsidRPr="00984BA1" w:rsidDel="004159FC">
                <w:rPr>
                  <w:rFonts w:cs="Times New Roman"/>
                  <w:sz w:val="24"/>
                  <w:szCs w:val="24"/>
                  <w:rPrChange w:id="9079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>.</w:delText>
              </w:r>
              <w:r w:rsidRPr="00984BA1" w:rsidDel="004159FC">
                <w:rPr>
                  <w:rFonts w:cs="Times New Roman"/>
                  <w:sz w:val="24"/>
                  <w:szCs w:val="24"/>
                  <w:lang w:val="en-US"/>
                  <w:rPrChange w:id="9080" w:author="Наталья Н. Осинцева" w:date="2022-02-02T10:39:00Z">
                    <w:rPr>
                      <w:rFonts w:cs="Times New Roman"/>
                      <w:szCs w:val="28"/>
                      <w:lang w:val="en-US"/>
                    </w:rPr>
                  </w:rPrChange>
                </w:rPr>
                <w:delText>com</w:delText>
              </w:r>
              <w:r w:rsidRPr="00984BA1" w:rsidDel="004159FC">
                <w:rPr>
                  <w:rFonts w:cs="Times New Roman"/>
                  <w:sz w:val="24"/>
                  <w:szCs w:val="24"/>
                  <w:rPrChange w:id="9081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 xml:space="preserve">, ЭШ, электронная почта, </w:delText>
              </w:r>
              <w:r w:rsidRPr="00984BA1" w:rsidDel="004159FC">
                <w:rPr>
                  <w:rFonts w:cs="Times New Roman"/>
                  <w:sz w:val="24"/>
                  <w:szCs w:val="24"/>
                  <w:lang w:val="en-US"/>
                  <w:rPrChange w:id="9082" w:author="Наталья Н. Осинцева" w:date="2022-02-02T10:39:00Z">
                    <w:rPr>
                      <w:rFonts w:cs="Times New Roman"/>
                      <w:szCs w:val="28"/>
                      <w:lang w:val="en-US"/>
                    </w:rPr>
                  </w:rPrChange>
                </w:rPr>
                <w:delText>WhatsApp</w:delText>
              </w:r>
            </w:del>
          </w:p>
        </w:tc>
        <w:tc>
          <w:tcPr>
            <w:tcW w:w="3059" w:type="dxa"/>
          </w:tcPr>
          <w:p w:rsidR="006D2878" w:rsidRPr="00C55063" w:rsidDel="004159FC" w:rsidRDefault="006D2878">
            <w:pPr>
              <w:rPr>
                <w:ins w:id="9083" w:author="Наталья Н. Осинцева" w:date="2022-02-02T10:02:00Z"/>
                <w:del w:id="9084" w:author="Евгения Ю. Рыбалко" w:date="2022-02-02T11:33:00Z"/>
                <w:rFonts w:cs="Times New Roman"/>
                <w:sz w:val="24"/>
                <w:szCs w:val="24"/>
              </w:rPr>
              <w:pPrChange w:id="9085" w:author="Наталья Н. Осинцева" w:date="2022-02-02T10:39:00Z">
                <w:pPr>
                  <w:spacing w:after="160"/>
                </w:pPr>
              </w:pPrChange>
            </w:pPr>
          </w:p>
          <w:p w:rsidR="006D2878" w:rsidRPr="004159FC" w:rsidDel="004159FC" w:rsidRDefault="006D2878">
            <w:pPr>
              <w:rPr>
                <w:ins w:id="9086" w:author="Наталья Н. Осинцева" w:date="2022-02-02T10:02:00Z"/>
                <w:del w:id="9087" w:author="Евгения Ю. Рыбалко" w:date="2022-02-02T11:33:00Z"/>
                <w:rFonts w:cs="Times New Roman"/>
                <w:sz w:val="24"/>
                <w:szCs w:val="24"/>
              </w:rPr>
              <w:pPrChange w:id="9088" w:author="Наталья Н. Осинцева" w:date="2022-02-02T10:39:00Z">
                <w:pPr>
                  <w:spacing w:after="160"/>
                </w:pPr>
              </w:pPrChange>
            </w:pPr>
          </w:p>
          <w:p w:rsidR="006D2878" w:rsidRPr="00984BA1" w:rsidDel="004159FC" w:rsidRDefault="006D2878">
            <w:pPr>
              <w:spacing w:before="60" w:after="60"/>
              <w:rPr>
                <w:del w:id="9089" w:author="Евгения Ю. Рыбалко" w:date="2022-02-02T11:33:00Z"/>
                <w:rFonts w:cs="Times New Roman"/>
                <w:sz w:val="24"/>
                <w:szCs w:val="24"/>
                <w:rPrChange w:id="9090" w:author="Наталья Н. Осинцева" w:date="2022-02-02T10:39:00Z">
                  <w:rPr>
                    <w:del w:id="9091" w:author="Евгения Ю. Рыбалко" w:date="2022-02-02T11:33:00Z"/>
                    <w:rFonts w:cs="Times New Roman"/>
                    <w:szCs w:val="28"/>
                  </w:rPr>
                </w:rPrChange>
              </w:rPr>
            </w:pPr>
          </w:p>
        </w:tc>
        <w:tc>
          <w:tcPr>
            <w:tcW w:w="2113" w:type="dxa"/>
            <w:gridSpan w:val="2"/>
          </w:tcPr>
          <w:p w:rsidR="006D2878" w:rsidRPr="00984BA1" w:rsidDel="004159FC" w:rsidRDefault="006D2878">
            <w:pPr>
              <w:rPr>
                <w:ins w:id="9092" w:author="Наталья Н. Осинцева" w:date="2022-02-02T10:02:00Z"/>
                <w:del w:id="9093" w:author="Евгения Ю. Рыбалко" w:date="2022-02-02T11:33:00Z"/>
                <w:rFonts w:cs="Times New Roman"/>
                <w:sz w:val="24"/>
                <w:szCs w:val="24"/>
                <w:rPrChange w:id="9094" w:author="Наталья Н. Осинцева" w:date="2022-02-02T10:39:00Z">
                  <w:rPr>
                    <w:ins w:id="9095" w:author="Наталья Н. Осинцева" w:date="2022-02-02T10:02:00Z"/>
                    <w:del w:id="9096" w:author="Евгения Ю. Рыбалко" w:date="2022-02-02T11:33:00Z"/>
                    <w:sz w:val="24"/>
                    <w:szCs w:val="24"/>
                  </w:rPr>
                </w:rPrChange>
              </w:rPr>
              <w:pPrChange w:id="9097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ins w:id="9098" w:author="Наталья Н. Осинцева" w:date="2022-02-02T10:02:00Z">
              <w:del w:id="9099" w:author="Евгения Ю. Рыбалко" w:date="2022-02-02T11:33:00Z">
                <w:r w:rsidRPr="00C55063" w:rsidDel="004159FC">
                  <w:rPr>
                    <w:rFonts w:cs="Times New Roman"/>
                    <w:sz w:val="24"/>
                    <w:szCs w:val="24"/>
                    <w:lang w:val="en-US"/>
                  </w:rPr>
                  <w:delText>Online</w:delText>
                </w:r>
                <w:r w:rsidRPr="004159FC" w:rsidDel="004159FC">
                  <w:rPr>
                    <w:rFonts w:cs="Times New Roman"/>
                    <w:sz w:val="24"/>
                    <w:szCs w:val="24"/>
                  </w:rPr>
                  <w:delText xml:space="preserve"> </w:delText>
                </w:r>
                <w:r w:rsidRPr="00984BA1" w:rsidDel="004159FC">
                  <w:rPr>
                    <w:rFonts w:cs="Times New Roman"/>
                    <w:sz w:val="24"/>
                    <w:szCs w:val="24"/>
                    <w:lang w:val="en-US"/>
                    <w:rPrChange w:id="9100" w:author="Наталья Н. Осинцева" w:date="2022-02-02T10:39:00Z">
                      <w:rPr>
                        <w:sz w:val="24"/>
                        <w:szCs w:val="24"/>
                        <w:lang w:val="en-US"/>
                      </w:rPr>
                    </w:rPrChange>
                  </w:rPr>
                  <w:delText>Test</w:delText>
                </w:r>
                <w:r w:rsidRPr="00984BA1" w:rsidDel="004159FC">
                  <w:rPr>
                    <w:rFonts w:cs="Times New Roman"/>
                    <w:sz w:val="24"/>
                    <w:szCs w:val="24"/>
                    <w:rPrChange w:id="9101" w:author="Наталья Н. Осинцева" w:date="2022-02-02T10:39:00Z">
                      <w:rPr>
                        <w:sz w:val="24"/>
                        <w:szCs w:val="24"/>
                      </w:rPr>
                    </w:rPrChange>
                  </w:rPr>
                  <w:delText xml:space="preserve"> </w:delText>
                </w:r>
                <w:r w:rsidRPr="00984BA1" w:rsidDel="004159FC">
                  <w:rPr>
                    <w:rFonts w:cs="Times New Roman"/>
                    <w:sz w:val="24"/>
                    <w:szCs w:val="24"/>
                    <w:lang w:val="en-US"/>
                    <w:rPrChange w:id="9102" w:author="Наталья Н. Осинцева" w:date="2022-02-02T10:39:00Z">
                      <w:rPr>
                        <w:sz w:val="24"/>
                        <w:szCs w:val="24"/>
                        <w:lang w:val="en-US"/>
                      </w:rPr>
                    </w:rPrChange>
                  </w:rPr>
                  <w:delText>Pad</w:delText>
                </w:r>
                <w:r w:rsidRPr="00984BA1" w:rsidDel="004159FC">
                  <w:rPr>
                    <w:rFonts w:cs="Times New Roman"/>
                    <w:sz w:val="24"/>
                    <w:szCs w:val="24"/>
                    <w:rPrChange w:id="9103" w:author="Наталья Н. Осинцева" w:date="2022-02-02T10:39:00Z">
                      <w:rPr>
                        <w:sz w:val="24"/>
                        <w:szCs w:val="24"/>
                      </w:rPr>
                    </w:rPrChange>
                  </w:rPr>
                  <w:delText>, задания в гугл классе, рабочие листы, тесты.</w:delText>
                </w:r>
              </w:del>
            </w:ins>
          </w:p>
          <w:p w:rsidR="006D2878" w:rsidRPr="00984BA1" w:rsidDel="004159FC" w:rsidRDefault="006D2878">
            <w:pPr>
              <w:spacing w:before="60" w:after="60"/>
              <w:rPr>
                <w:del w:id="9104" w:author="Евгения Ю. Рыбалко" w:date="2022-02-02T11:33:00Z"/>
                <w:rFonts w:cs="Times New Roman"/>
                <w:sz w:val="24"/>
                <w:szCs w:val="24"/>
                <w:rPrChange w:id="9105" w:author="Наталья Н. Осинцева" w:date="2022-02-02T10:39:00Z">
                  <w:rPr>
                    <w:del w:id="9106" w:author="Евгения Ю. Рыбалко" w:date="2022-02-02T11:33:00Z"/>
                    <w:rFonts w:cs="Times New Roman"/>
                    <w:szCs w:val="28"/>
                  </w:rPr>
                </w:rPrChange>
              </w:rPr>
            </w:pPr>
            <w:del w:id="9107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108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</w:del>
          </w:p>
        </w:tc>
        <w:tc>
          <w:tcPr>
            <w:tcW w:w="1803" w:type="dxa"/>
          </w:tcPr>
          <w:p w:rsidR="006D2878" w:rsidRPr="004159FC" w:rsidDel="004159FC" w:rsidRDefault="006D2878">
            <w:pPr>
              <w:rPr>
                <w:ins w:id="9109" w:author="Наталья Н. Осинцева" w:date="2022-02-02T10:02:00Z"/>
                <w:del w:id="9110" w:author="Евгения Ю. Рыбалко" w:date="2022-02-02T11:33:00Z"/>
                <w:rFonts w:cs="Times New Roman"/>
                <w:sz w:val="24"/>
                <w:szCs w:val="24"/>
              </w:rPr>
              <w:pPrChange w:id="9111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ins w:id="9112" w:author="Наталья Н. Осинцева" w:date="2022-02-02T10:02:00Z">
              <w:del w:id="9113" w:author="Евгения Ю. Рыбалко" w:date="2022-02-02T11:33:00Z">
                <w:r w:rsidRPr="00C55063" w:rsidDel="004159FC">
                  <w:rPr>
                    <w:rFonts w:cs="Times New Roman"/>
                    <w:sz w:val="24"/>
                    <w:szCs w:val="24"/>
                  </w:rPr>
                  <w:delText>ЭШ,</w:delText>
                </w:r>
              </w:del>
            </w:ins>
          </w:p>
          <w:p w:rsidR="006D2878" w:rsidRPr="00984BA1" w:rsidDel="004159FC" w:rsidRDefault="006D2878">
            <w:pPr>
              <w:spacing w:before="60" w:after="60"/>
              <w:rPr>
                <w:del w:id="9114" w:author="Евгения Ю. Рыбалко" w:date="2022-02-02T11:33:00Z"/>
                <w:rFonts w:cs="Times New Roman"/>
                <w:sz w:val="24"/>
                <w:szCs w:val="24"/>
                <w:rPrChange w:id="9115" w:author="Наталья Н. Осинцева" w:date="2022-02-02T10:39:00Z">
                  <w:rPr>
                    <w:del w:id="9116" w:author="Евгения Ю. Рыбалко" w:date="2022-02-02T11:33:00Z"/>
                    <w:rFonts w:cs="Times New Roman"/>
                    <w:szCs w:val="28"/>
                  </w:rPr>
                </w:rPrChange>
              </w:rPr>
            </w:pPr>
            <w:ins w:id="9117" w:author="Наталья Н. Осинцева" w:date="2022-02-02T10:02:00Z">
              <w:del w:id="9118" w:author="Евгения Ю. Рыбалко" w:date="2022-02-02T11:33:00Z">
                <w:r w:rsidRPr="00984BA1" w:rsidDel="004159FC">
                  <w:rPr>
                    <w:rFonts w:cs="Times New Roman"/>
                    <w:sz w:val="24"/>
                    <w:szCs w:val="24"/>
                    <w:rPrChange w:id="9119" w:author="Наталья Н. Осинцева" w:date="2022-02-02T10:39:00Z">
                      <w:rPr>
                        <w:sz w:val="24"/>
                        <w:szCs w:val="24"/>
                      </w:rPr>
                    </w:rPrChange>
                  </w:rPr>
                  <w:delText>Вотсап</w:delText>
                </w:r>
              </w:del>
            </w:ins>
            <w:del w:id="9120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121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</w:del>
          </w:p>
        </w:tc>
      </w:tr>
      <w:tr w:rsidR="006D2878" w:rsidRPr="00984BA1" w:rsidDel="004159FC" w:rsidTr="00B05390">
        <w:trPr>
          <w:del w:id="9122" w:author="Евгения Ю. Рыбалко" w:date="2022-02-02T11:33:00Z"/>
        </w:trPr>
        <w:tc>
          <w:tcPr>
            <w:tcW w:w="858" w:type="dxa"/>
          </w:tcPr>
          <w:p w:rsidR="006D2878" w:rsidRPr="00984BA1" w:rsidDel="004159FC" w:rsidRDefault="006D2878">
            <w:pPr>
              <w:spacing w:before="60" w:after="60"/>
              <w:rPr>
                <w:del w:id="9123" w:author="Евгения Ю. Рыбалко" w:date="2022-02-02T11:33:00Z"/>
                <w:rFonts w:cs="Times New Roman"/>
                <w:sz w:val="24"/>
                <w:szCs w:val="24"/>
                <w:rPrChange w:id="9124" w:author="Наталья Н. Осинцева" w:date="2022-02-02T10:39:00Z">
                  <w:rPr>
                    <w:del w:id="9125" w:author="Евгения Ю. Рыбалко" w:date="2022-02-02T11:33:00Z"/>
                    <w:rFonts w:cs="Times New Roman"/>
                    <w:szCs w:val="28"/>
                  </w:rPr>
                </w:rPrChange>
              </w:rPr>
            </w:pPr>
            <w:del w:id="9126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127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>7В</w:delText>
              </w:r>
            </w:del>
          </w:p>
        </w:tc>
        <w:tc>
          <w:tcPr>
            <w:tcW w:w="2229" w:type="dxa"/>
          </w:tcPr>
          <w:p w:rsidR="006D2878" w:rsidRPr="00984BA1" w:rsidDel="004159FC" w:rsidRDefault="006D2878">
            <w:pPr>
              <w:rPr>
                <w:del w:id="9128" w:author="Евгения Ю. Рыбалко" w:date="2022-02-02T11:33:00Z"/>
                <w:rFonts w:cs="Times New Roman"/>
                <w:sz w:val="24"/>
                <w:szCs w:val="24"/>
                <w:rPrChange w:id="9129" w:author="Наталья Н. Осинцева" w:date="2022-02-02T10:39:00Z">
                  <w:rPr>
                    <w:del w:id="9130" w:author="Евгения Ю. Рыбалко" w:date="2022-02-02T11:33:00Z"/>
                    <w:rFonts w:cs="Times New Roman"/>
                    <w:szCs w:val="28"/>
                  </w:rPr>
                </w:rPrChange>
              </w:rPr>
              <w:pPrChange w:id="9131" w:author="Наталья Н. Осинцева" w:date="2022-02-02T10:39:00Z">
                <w:pPr>
                  <w:spacing w:after="160"/>
                </w:pPr>
              </w:pPrChange>
            </w:pPr>
            <w:del w:id="9132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133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>Обществознание</w:delText>
              </w:r>
            </w:del>
          </w:p>
        </w:tc>
        <w:tc>
          <w:tcPr>
            <w:tcW w:w="1409" w:type="dxa"/>
          </w:tcPr>
          <w:p w:rsidR="006D2878" w:rsidRPr="00984BA1" w:rsidDel="004159FC" w:rsidRDefault="006D2878">
            <w:pPr>
              <w:spacing w:before="60" w:after="60"/>
              <w:rPr>
                <w:del w:id="9134" w:author="Евгения Ю. Рыбалко" w:date="2022-02-02T11:33:00Z"/>
                <w:rFonts w:cs="Times New Roman"/>
                <w:sz w:val="24"/>
                <w:szCs w:val="24"/>
                <w:rPrChange w:id="9135" w:author="Наталья Н. Осинцева" w:date="2022-02-02T10:39:00Z">
                  <w:rPr>
                    <w:del w:id="9136" w:author="Евгения Ю. Рыбалко" w:date="2022-02-02T11:33:00Z"/>
                    <w:rFonts w:cs="Times New Roman"/>
                    <w:szCs w:val="28"/>
                  </w:rPr>
                </w:rPrChange>
              </w:rPr>
            </w:pPr>
            <w:del w:id="9137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138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>Григорян В.В.</w:delText>
              </w:r>
            </w:del>
          </w:p>
        </w:tc>
        <w:tc>
          <w:tcPr>
            <w:tcW w:w="3988" w:type="dxa"/>
            <w:gridSpan w:val="2"/>
          </w:tcPr>
          <w:p w:rsidR="006D2878" w:rsidRPr="00984BA1" w:rsidDel="004159FC" w:rsidRDefault="006D2878">
            <w:pPr>
              <w:spacing w:before="60" w:after="60"/>
              <w:rPr>
                <w:del w:id="9139" w:author="Евгения Ю. Рыбалко" w:date="2022-02-02T11:33:00Z"/>
                <w:rFonts w:cs="Times New Roman"/>
                <w:sz w:val="24"/>
                <w:szCs w:val="24"/>
                <w:rPrChange w:id="9140" w:author="Наталья Н. Осинцева" w:date="2022-02-02T10:39:00Z">
                  <w:rPr>
                    <w:del w:id="9141" w:author="Евгения Ю. Рыбалко" w:date="2022-02-02T11:33:00Z"/>
                    <w:rFonts w:cs="Times New Roman"/>
                    <w:szCs w:val="28"/>
                  </w:rPr>
                </w:rPrChange>
              </w:rPr>
            </w:pPr>
            <w:del w:id="9142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143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 xml:space="preserve">РЭШ, </w:delText>
              </w:r>
              <w:r w:rsidRPr="00984BA1" w:rsidDel="004159FC">
                <w:rPr>
                  <w:rFonts w:cs="Times New Roman"/>
                  <w:sz w:val="24"/>
                  <w:szCs w:val="24"/>
                  <w:lang w:val="en-US"/>
                  <w:rPrChange w:id="9144" w:author="Наталья Н. Осинцева" w:date="2022-02-02T10:39:00Z">
                    <w:rPr>
                      <w:rFonts w:cs="Times New Roman"/>
                      <w:szCs w:val="28"/>
                      <w:lang w:val="en-US"/>
                    </w:rPr>
                  </w:rPrChange>
                </w:rPr>
                <w:delText>LearningApps</w:delText>
              </w:r>
              <w:r w:rsidRPr="00984BA1" w:rsidDel="004159FC">
                <w:rPr>
                  <w:rFonts w:cs="Times New Roman"/>
                  <w:sz w:val="24"/>
                  <w:szCs w:val="24"/>
                  <w:rPrChange w:id="9145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>.</w:delText>
              </w:r>
              <w:r w:rsidRPr="00984BA1" w:rsidDel="004159FC">
                <w:rPr>
                  <w:rFonts w:cs="Times New Roman"/>
                  <w:sz w:val="24"/>
                  <w:szCs w:val="24"/>
                  <w:lang w:val="en-US"/>
                  <w:rPrChange w:id="9146" w:author="Наталья Н. Осинцева" w:date="2022-02-02T10:39:00Z">
                    <w:rPr>
                      <w:rFonts w:cs="Times New Roman"/>
                      <w:szCs w:val="28"/>
                      <w:lang w:val="en-US"/>
                    </w:rPr>
                  </w:rPrChange>
                </w:rPr>
                <w:delText>org</w:delText>
              </w:r>
              <w:r w:rsidRPr="00984BA1" w:rsidDel="004159FC">
                <w:rPr>
                  <w:rFonts w:cs="Times New Roman"/>
                  <w:sz w:val="24"/>
                  <w:szCs w:val="24"/>
                  <w:rPrChange w:id="9147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 xml:space="preserve">, </w:delText>
              </w:r>
              <w:r w:rsidRPr="00984BA1" w:rsidDel="004159FC">
                <w:rPr>
                  <w:rFonts w:cs="Times New Roman"/>
                  <w:sz w:val="24"/>
                  <w:szCs w:val="24"/>
                  <w:lang w:val="en-US"/>
                  <w:rPrChange w:id="9148" w:author="Наталья Н. Осинцева" w:date="2022-02-02T10:39:00Z">
                    <w:rPr>
                      <w:rFonts w:cs="Times New Roman"/>
                      <w:szCs w:val="28"/>
                      <w:lang w:val="en-US"/>
                    </w:rPr>
                  </w:rPrChange>
                </w:rPr>
                <w:delText>Youtube</w:delText>
              </w:r>
              <w:r w:rsidRPr="00984BA1" w:rsidDel="004159FC">
                <w:rPr>
                  <w:rFonts w:cs="Times New Roman"/>
                  <w:sz w:val="24"/>
                  <w:szCs w:val="24"/>
                  <w:rPrChange w:id="9149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>.</w:delText>
              </w:r>
              <w:r w:rsidRPr="00984BA1" w:rsidDel="004159FC">
                <w:rPr>
                  <w:rFonts w:cs="Times New Roman"/>
                  <w:sz w:val="24"/>
                  <w:szCs w:val="24"/>
                  <w:lang w:val="en-US"/>
                  <w:rPrChange w:id="9150" w:author="Наталья Н. Осинцева" w:date="2022-02-02T10:39:00Z">
                    <w:rPr>
                      <w:rFonts w:cs="Times New Roman"/>
                      <w:szCs w:val="28"/>
                      <w:lang w:val="en-US"/>
                    </w:rPr>
                  </w:rPrChange>
                </w:rPr>
                <w:delText>com</w:delText>
              </w:r>
              <w:r w:rsidRPr="00984BA1" w:rsidDel="004159FC">
                <w:rPr>
                  <w:rFonts w:cs="Times New Roman"/>
                  <w:sz w:val="24"/>
                  <w:szCs w:val="24"/>
                  <w:rPrChange w:id="9151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 xml:space="preserve">, ЭШ, электронная почта, </w:delText>
              </w:r>
              <w:r w:rsidRPr="00984BA1" w:rsidDel="004159FC">
                <w:rPr>
                  <w:rFonts w:cs="Times New Roman"/>
                  <w:sz w:val="24"/>
                  <w:szCs w:val="24"/>
                  <w:lang w:val="en-US"/>
                  <w:rPrChange w:id="9152" w:author="Наталья Н. Осинцева" w:date="2022-02-02T10:39:00Z">
                    <w:rPr>
                      <w:rFonts w:cs="Times New Roman"/>
                      <w:szCs w:val="28"/>
                      <w:lang w:val="en-US"/>
                    </w:rPr>
                  </w:rPrChange>
                </w:rPr>
                <w:delText>WhatsApp</w:delText>
              </w:r>
            </w:del>
          </w:p>
        </w:tc>
        <w:tc>
          <w:tcPr>
            <w:tcW w:w="3059" w:type="dxa"/>
          </w:tcPr>
          <w:p w:rsidR="006D2878" w:rsidRPr="00984BA1" w:rsidDel="004159FC" w:rsidRDefault="006D2878">
            <w:pPr>
              <w:spacing w:before="60" w:after="60"/>
              <w:rPr>
                <w:del w:id="9153" w:author="Евгения Ю. Рыбалко" w:date="2022-02-02T11:33:00Z"/>
                <w:rFonts w:cs="Times New Roman"/>
                <w:sz w:val="24"/>
                <w:szCs w:val="24"/>
                <w:rPrChange w:id="9154" w:author="Наталья Н. Осинцева" w:date="2022-02-02T10:39:00Z">
                  <w:rPr>
                    <w:del w:id="9155" w:author="Евгения Ю. Рыбалко" w:date="2022-02-02T11:33:00Z"/>
                    <w:rFonts w:cs="Times New Roman"/>
                    <w:szCs w:val="28"/>
                  </w:rPr>
                </w:rPrChange>
              </w:rPr>
            </w:pPr>
          </w:p>
        </w:tc>
        <w:tc>
          <w:tcPr>
            <w:tcW w:w="2113" w:type="dxa"/>
            <w:gridSpan w:val="2"/>
          </w:tcPr>
          <w:p w:rsidR="006D2878" w:rsidRPr="00984BA1" w:rsidDel="004159FC" w:rsidRDefault="006D2878">
            <w:pPr>
              <w:spacing w:before="60" w:after="60"/>
              <w:rPr>
                <w:del w:id="9156" w:author="Евгения Ю. Рыбалко" w:date="2022-02-02T11:33:00Z"/>
                <w:rFonts w:cs="Times New Roman"/>
                <w:sz w:val="24"/>
                <w:szCs w:val="24"/>
                <w:rPrChange w:id="9157" w:author="Наталья Н. Осинцева" w:date="2022-02-02T10:39:00Z">
                  <w:rPr>
                    <w:del w:id="9158" w:author="Евгения Ю. Рыбалко" w:date="2022-02-02T11:33:00Z"/>
                    <w:rFonts w:cs="Times New Roman"/>
                    <w:szCs w:val="28"/>
                  </w:rPr>
                </w:rPrChange>
              </w:rPr>
            </w:pPr>
            <w:del w:id="9159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160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</w:del>
          </w:p>
        </w:tc>
        <w:tc>
          <w:tcPr>
            <w:tcW w:w="1803" w:type="dxa"/>
          </w:tcPr>
          <w:p w:rsidR="006D2878" w:rsidRPr="00984BA1" w:rsidDel="004159FC" w:rsidRDefault="006D2878">
            <w:pPr>
              <w:spacing w:before="60" w:after="60"/>
              <w:rPr>
                <w:del w:id="9161" w:author="Евгения Ю. Рыбалко" w:date="2022-02-02T11:33:00Z"/>
                <w:rFonts w:cs="Times New Roman"/>
                <w:sz w:val="24"/>
                <w:szCs w:val="24"/>
                <w:rPrChange w:id="9162" w:author="Наталья Н. Осинцева" w:date="2022-02-02T10:39:00Z">
                  <w:rPr>
                    <w:del w:id="9163" w:author="Евгения Ю. Рыбалко" w:date="2022-02-02T11:33:00Z"/>
                    <w:rFonts w:cs="Times New Roman"/>
                    <w:szCs w:val="28"/>
                  </w:rPr>
                </w:rPrChange>
              </w:rPr>
            </w:pPr>
            <w:del w:id="9164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165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</w:del>
          </w:p>
        </w:tc>
      </w:tr>
      <w:tr w:rsidR="006D2878" w:rsidRPr="00984BA1" w:rsidDel="004159FC" w:rsidTr="00B05390">
        <w:trPr>
          <w:del w:id="9166" w:author="Евгения Ю. Рыбалко" w:date="2022-02-02T11:33:00Z"/>
        </w:trPr>
        <w:tc>
          <w:tcPr>
            <w:tcW w:w="858" w:type="dxa"/>
          </w:tcPr>
          <w:p w:rsidR="006D2878" w:rsidRPr="00984BA1" w:rsidDel="004159FC" w:rsidRDefault="006D2878">
            <w:pPr>
              <w:rPr>
                <w:del w:id="9167" w:author="Евгения Ю. Рыбалко" w:date="2022-02-02T11:33:00Z"/>
                <w:rFonts w:cs="Times New Roman"/>
                <w:sz w:val="24"/>
                <w:szCs w:val="24"/>
                <w:rPrChange w:id="9168" w:author="Наталья Н. Осинцева" w:date="2022-02-02T10:39:00Z">
                  <w:rPr>
                    <w:del w:id="9169" w:author="Евгения Ю. Рыбалко" w:date="2022-02-02T11:33:00Z"/>
                  </w:rPr>
                </w:rPrChange>
              </w:rPr>
              <w:pPrChange w:id="9170" w:author="Наталья Н. Осинцева" w:date="2022-02-02T10:39:00Z">
                <w:pPr>
                  <w:spacing w:after="160"/>
                </w:pPr>
              </w:pPrChange>
            </w:pPr>
            <w:del w:id="9171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172" w:author="Наталья Н. Осинцева" w:date="2022-02-02T10:39:00Z">
                    <w:rPr/>
                  </w:rPrChange>
                </w:rPr>
                <w:delText>7В</w:delText>
              </w:r>
            </w:del>
          </w:p>
        </w:tc>
        <w:tc>
          <w:tcPr>
            <w:tcW w:w="2229" w:type="dxa"/>
          </w:tcPr>
          <w:p w:rsidR="006D2878" w:rsidRPr="00984BA1" w:rsidDel="004159FC" w:rsidRDefault="006D2878">
            <w:pPr>
              <w:rPr>
                <w:del w:id="9173" w:author="Евгения Ю. Рыбалко" w:date="2022-02-02T11:33:00Z"/>
                <w:rFonts w:cs="Times New Roman"/>
                <w:sz w:val="24"/>
                <w:szCs w:val="24"/>
              </w:rPr>
              <w:pPrChange w:id="9174" w:author="Наталья Н. Осинцева" w:date="2022-02-02T10:39:00Z">
                <w:pPr>
                  <w:spacing w:after="160"/>
                </w:pPr>
              </w:pPrChange>
            </w:pPr>
            <w:del w:id="9175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Физика</w:delText>
              </w:r>
            </w:del>
          </w:p>
        </w:tc>
        <w:tc>
          <w:tcPr>
            <w:tcW w:w="1409" w:type="dxa"/>
          </w:tcPr>
          <w:p w:rsidR="006D2878" w:rsidRPr="00984BA1" w:rsidDel="004159FC" w:rsidRDefault="006D2878">
            <w:pPr>
              <w:rPr>
                <w:del w:id="9176" w:author="Евгения Ю. Рыбалко" w:date="2022-02-02T11:33:00Z"/>
                <w:rFonts w:cs="Times New Roman"/>
                <w:sz w:val="24"/>
                <w:szCs w:val="24"/>
              </w:rPr>
              <w:pPrChange w:id="9177" w:author="Наталья Н. Осинцева" w:date="2022-02-02T10:39:00Z">
                <w:pPr>
                  <w:spacing w:after="160"/>
                </w:pPr>
              </w:pPrChange>
            </w:pPr>
            <w:del w:id="9178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Морозов В.В.</w:delText>
              </w:r>
            </w:del>
          </w:p>
        </w:tc>
        <w:tc>
          <w:tcPr>
            <w:tcW w:w="3988" w:type="dxa"/>
            <w:gridSpan w:val="2"/>
          </w:tcPr>
          <w:p w:rsidR="006D2878" w:rsidRPr="00984BA1" w:rsidDel="004159FC" w:rsidRDefault="006D2878">
            <w:pPr>
              <w:rPr>
                <w:del w:id="9179" w:author="Евгения Ю. Рыбалко" w:date="2022-02-02T11:33:00Z"/>
                <w:rFonts w:cs="Times New Roman"/>
                <w:sz w:val="24"/>
                <w:szCs w:val="24"/>
              </w:rPr>
              <w:pPrChange w:id="9180" w:author="Наталья Н. Осинцева" w:date="2022-02-02T10:39:00Z">
                <w:pPr>
                  <w:spacing w:after="160"/>
                </w:pPr>
              </w:pPrChange>
            </w:pPr>
            <w:del w:id="9181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 xml:space="preserve">Учебник, Google Класс сайты </w:delText>
              </w:r>
              <w:r w:rsidRPr="00984BA1" w:rsidDel="004159FC">
                <w:rPr>
                  <w:rPrChange w:id="9182" w:author="Наталья Н. Осинцева" w:date="2022-02-02T10:39:00Z">
                    <w:rPr>
                      <w:rStyle w:val="a4"/>
                      <w:rFonts w:cs="Times New Roman"/>
                      <w:color w:val="auto"/>
                      <w:sz w:val="24"/>
                      <w:szCs w:val="24"/>
                      <w:shd w:val="clear" w:color="auto" w:fill="FFFFFF"/>
                    </w:rPr>
                  </w:rPrChange>
                </w:rPr>
                <w:fldChar w:fldCharType="begin"/>
              </w:r>
              <w:r w:rsidRPr="00984BA1" w:rsidDel="004159FC">
                <w:rPr>
                  <w:rFonts w:cs="Times New Roman"/>
                  <w:sz w:val="24"/>
                  <w:szCs w:val="24"/>
                  <w:rPrChange w:id="9183" w:author="Наталья Н. Осинцева" w:date="2022-02-02T10:39:00Z">
                    <w:rPr/>
                  </w:rPrChange>
                </w:rPr>
                <w:delInstrText xml:space="preserve"> HYPERLINK "http://go.mail.ru/redir?type=sr&amp;redir=eJzLKCkpKLbS1y8vL9dLTy1JTM5JLC7WKyrVZ2AwNLUwMTE1NDAzZAhetfU0u0pZ99WJyb9LndVWAwD72RNT&amp;src=5278fb0&amp;via_page=1&amp;user_type=5c&amp;oqid=9bdf1d206bc7e2c7" \t "_blank" </w:delInstrText>
              </w:r>
              <w:r w:rsidRPr="00984BA1" w:rsidDel="004159FC">
                <w:rPr>
                  <w:rPrChange w:id="9184" w:author="Наталья Н. Осинцева" w:date="2022-02-02T10:39:00Z">
                    <w:rPr>
                      <w:rStyle w:val="a4"/>
                      <w:rFonts w:cs="Times New Roman"/>
                      <w:color w:val="auto"/>
                      <w:sz w:val="24"/>
                      <w:szCs w:val="24"/>
                      <w:shd w:val="clear" w:color="auto" w:fill="FFFFFF"/>
                    </w:rPr>
                  </w:rPrChange>
                </w:rPr>
                <w:fldChar w:fldCharType="separate"/>
              </w:r>
              <w:r w:rsidRPr="00984BA1" w:rsidDel="004159FC">
                <w:rPr>
                  <w:rStyle w:val="a4"/>
                  <w:rFonts w:cs="Times New Roman"/>
                  <w:color w:val="auto"/>
                  <w:sz w:val="24"/>
                  <w:szCs w:val="24"/>
                  <w:shd w:val="clear" w:color="auto" w:fill="FFFFFF"/>
                </w:rPr>
                <w:delText>getaclass.ru</w:delText>
              </w:r>
              <w:r w:rsidRPr="00984BA1" w:rsidDel="004159FC">
                <w:rPr>
                  <w:rStyle w:val="a4"/>
                  <w:rFonts w:cs="Times New Roman"/>
                  <w:color w:val="auto"/>
                  <w:sz w:val="24"/>
                  <w:szCs w:val="24"/>
                  <w:shd w:val="clear" w:color="auto" w:fill="FFFFFF"/>
                  <w:rPrChange w:id="9185" w:author="Наталья Н. Осинцева" w:date="2022-02-02T10:39:00Z">
                    <w:rPr>
                      <w:rStyle w:val="a4"/>
                      <w:rFonts w:cs="Times New Roman"/>
                      <w:color w:val="auto"/>
                      <w:sz w:val="24"/>
                      <w:szCs w:val="24"/>
                      <w:shd w:val="clear" w:color="auto" w:fill="FFFFFF"/>
                    </w:rPr>
                  </w:rPrChange>
                </w:rPr>
                <w:fldChar w:fldCharType="end"/>
              </w:r>
              <w:r w:rsidRPr="00984BA1" w:rsidDel="004159FC">
                <w:rPr>
                  <w:rStyle w:val="snippetresultinfo-leftblock"/>
                  <w:rFonts w:cs="Times New Roman"/>
                  <w:sz w:val="24"/>
                  <w:szCs w:val="24"/>
                </w:rPr>
                <w:delText>, канал «Ришельевский лицей»</w:delText>
              </w:r>
            </w:del>
          </w:p>
          <w:p w:rsidR="006D2878" w:rsidRPr="00984BA1" w:rsidDel="004159FC" w:rsidRDefault="006D2878">
            <w:pPr>
              <w:rPr>
                <w:del w:id="9186" w:author="Евгения Ю. Рыбалко" w:date="2022-02-02T11:33:00Z"/>
                <w:rFonts w:cs="Times New Roman"/>
                <w:sz w:val="24"/>
                <w:szCs w:val="24"/>
              </w:rPr>
              <w:pPrChange w:id="9187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3059" w:type="dxa"/>
          </w:tcPr>
          <w:p w:rsidR="006D2878" w:rsidRPr="00984BA1" w:rsidDel="004159FC" w:rsidRDefault="006D2878">
            <w:pPr>
              <w:rPr>
                <w:del w:id="9188" w:author="Евгения Ю. Рыбалко" w:date="2022-02-02T11:33:00Z"/>
                <w:rFonts w:cs="Times New Roman"/>
                <w:sz w:val="24"/>
                <w:szCs w:val="24"/>
              </w:rPr>
              <w:pPrChange w:id="9189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2113" w:type="dxa"/>
            <w:gridSpan w:val="2"/>
          </w:tcPr>
          <w:p w:rsidR="006D2878" w:rsidRPr="00984BA1" w:rsidDel="004159FC" w:rsidRDefault="006D2878">
            <w:pPr>
              <w:spacing w:before="60" w:after="60"/>
              <w:rPr>
                <w:del w:id="9190" w:author="Евгения Ю. Рыбалко" w:date="2022-02-02T11:33:00Z"/>
                <w:rFonts w:cs="Times New Roman"/>
                <w:sz w:val="24"/>
                <w:szCs w:val="24"/>
                <w:rPrChange w:id="9191" w:author="Наталья Н. Осинцева" w:date="2022-02-02T10:39:00Z">
                  <w:rPr>
                    <w:del w:id="9192" w:author="Евгения Ю. Рыбалко" w:date="2022-02-02T11:33:00Z"/>
                    <w:rFonts w:cs="Times New Roman"/>
                    <w:szCs w:val="28"/>
                  </w:rPr>
                </w:rPrChange>
              </w:rPr>
            </w:pPr>
            <w:del w:id="9193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194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</w:del>
          </w:p>
        </w:tc>
        <w:tc>
          <w:tcPr>
            <w:tcW w:w="1803" w:type="dxa"/>
          </w:tcPr>
          <w:p w:rsidR="006D2878" w:rsidRPr="00984BA1" w:rsidDel="004159FC" w:rsidRDefault="006D2878">
            <w:pPr>
              <w:spacing w:before="60" w:after="60"/>
              <w:rPr>
                <w:del w:id="9195" w:author="Евгения Ю. Рыбалко" w:date="2022-02-02T11:33:00Z"/>
                <w:rFonts w:cs="Times New Roman"/>
                <w:sz w:val="24"/>
                <w:szCs w:val="24"/>
                <w:rPrChange w:id="9196" w:author="Наталья Н. Осинцева" w:date="2022-02-02T10:39:00Z">
                  <w:rPr>
                    <w:del w:id="9197" w:author="Евгения Ю. Рыбалко" w:date="2022-02-02T11:33:00Z"/>
                    <w:rFonts w:cs="Times New Roman"/>
                    <w:szCs w:val="28"/>
                  </w:rPr>
                </w:rPrChange>
              </w:rPr>
            </w:pPr>
            <w:del w:id="9198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199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</w:del>
          </w:p>
        </w:tc>
      </w:tr>
      <w:tr w:rsidR="006D2878" w:rsidRPr="00984BA1" w:rsidDel="004159FC" w:rsidTr="00B05390">
        <w:trPr>
          <w:del w:id="9200" w:author="Евгения Ю. Рыбалко" w:date="2022-02-02T11:33:00Z"/>
        </w:trPr>
        <w:tc>
          <w:tcPr>
            <w:tcW w:w="858" w:type="dxa"/>
          </w:tcPr>
          <w:p w:rsidR="006D2878" w:rsidRPr="00984BA1" w:rsidDel="004159FC" w:rsidRDefault="006D2878">
            <w:pPr>
              <w:rPr>
                <w:del w:id="9201" w:author="Евгения Ю. Рыбалко" w:date="2022-02-02T11:33:00Z"/>
                <w:rFonts w:cs="Times New Roman"/>
                <w:sz w:val="24"/>
                <w:szCs w:val="24"/>
                <w:rPrChange w:id="9202" w:author="Наталья Н. Осинцева" w:date="2022-02-02T10:39:00Z">
                  <w:rPr>
                    <w:del w:id="9203" w:author="Евгения Ю. Рыбалко" w:date="2022-02-02T11:33:00Z"/>
                  </w:rPr>
                </w:rPrChange>
              </w:rPr>
              <w:pPrChange w:id="9204" w:author="Наталья Н. Осинцева" w:date="2022-02-02T10:39:00Z">
                <w:pPr>
                  <w:spacing w:after="160"/>
                </w:pPr>
              </w:pPrChange>
            </w:pPr>
            <w:del w:id="9205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206" w:author="Наталья Н. Осинцева" w:date="2022-02-02T10:39:00Z">
                    <w:rPr/>
                  </w:rPrChange>
                </w:rPr>
                <w:delText>7В</w:delText>
              </w:r>
            </w:del>
          </w:p>
        </w:tc>
        <w:tc>
          <w:tcPr>
            <w:tcW w:w="2229" w:type="dxa"/>
          </w:tcPr>
          <w:p w:rsidR="006D2878" w:rsidRPr="00984BA1" w:rsidDel="004159FC" w:rsidRDefault="006D2878">
            <w:pPr>
              <w:rPr>
                <w:del w:id="9207" w:author="Евгения Ю. Рыбалко" w:date="2022-02-02T11:33:00Z"/>
                <w:rFonts w:cs="Times New Roman"/>
                <w:sz w:val="24"/>
                <w:szCs w:val="24"/>
                <w:rPrChange w:id="9208" w:author="Наталья Н. Осинцева" w:date="2022-02-02T10:39:00Z">
                  <w:rPr>
                    <w:del w:id="9209" w:author="Евгения Ю. Рыбалко" w:date="2022-02-02T11:33:00Z"/>
                  </w:rPr>
                </w:rPrChange>
              </w:rPr>
              <w:pPrChange w:id="9210" w:author="Наталья Н. Осинцева" w:date="2022-02-02T10:39:00Z">
                <w:pPr>
                  <w:spacing w:after="160"/>
                </w:pPr>
              </w:pPrChange>
            </w:pPr>
            <w:del w:id="9211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212" w:author="Наталья Н. Осинцева" w:date="2022-02-02T10:39:00Z">
                    <w:rPr/>
                  </w:rPrChange>
                </w:rPr>
                <w:delText>Химия</w:delText>
              </w:r>
            </w:del>
          </w:p>
        </w:tc>
        <w:tc>
          <w:tcPr>
            <w:tcW w:w="1409" w:type="dxa"/>
          </w:tcPr>
          <w:p w:rsidR="006D2878" w:rsidRPr="00984BA1" w:rsidDel="004159FC" w:rsidRDefault="006D2878">
            <w:pPr>
              <w:rPr>
                <w:del w:id="9213" w:author="Евгения Ю. Рыбалко" w:date="2022-02-02T11:33:00Z"/>
                <w:rFonts w:cs="Times New Roman"/>
                <w:sz w:val="24"/>
                <w:szCs w:val="24"/>
                <w:rPrChange w:id="9214" w:author="Наталья Н. Осинцева" w:date="2022-02-02T10:39:00Z">
                  <w:rPr>
                    <w:del w:id="9215" w:author="Евгения Ю. Рыбалко" w:date="2022-02-02T11:33:00Z"/>
                    <w:sz w:val="22"/>
                  </w:rPr>
                </w:rPrChange>
              </w:rPr>
              <w:pPrChange w:id="9216" w:author="Наталья Н. Осинцева" w:date="2022-02-02T10:39:00Z">
                <w:pPr>
                  <w:spacing w:after="160"/>
                </w:pPr>
              </w:pPrChange>
            </w:pPr>
            <w:del w:id="9217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218" w:author="Наталья Н. Осинцева" w:date="2022-02-02T10:39:00Z">
                    <w:rPr>
                      <w:sz w:val="22"/>
                    </w:rPr>
                  </w:rPrChange>
                </w:rPr>
                <w:delText>Родько Е.Д.</w:delText>
              </w:r>
            </w:del>
          </w:p>
        </w:tc>
        <w:tc>
          <w:tcPr>
            <w:tcW w:w="3988" w:type="dxa"/>
            <w:gridSpan w:val="2"/>
          </w:tcPr>
          <w:p w:rsidR="006D2878" w:rsidRPr="00984BA1" w:rsidDel="004159FC" w:rsidRDefault="006D2878">
            <w:pPr>
              <w:rPr>
                <w:del w:id="9219" w:author="Евгения Ю. Рыбалко" w:date="2022-02-02T11:33:00Z"/>
                <w:rFonts w:cs="Times New Roman"/>
                <w:sz w:val="24"/>
                <w:szCs w:val="24"/>
                <w:rPrChange w:id="9220" w:author="Наталья Н. Осинцева" w:date="2022-02-02T10:39:00Z">
                  <w:rPr>
                    <w:del w:id="9221" w:author="Евгения Ю. Рыбалко" w:date="2022-02-02T11:33:00Z"/>
                    <w:sz w:val="22"/>
                  </w:rPr>
                </w:rPrChange>
              </w:rPr>
              <w:pPrChange w:id="9222" w:author="Наталья Н. Осинцева" w:date="2022-02-02T10:39:00Z">
                <w:pPr>
                  <w:spacing w:after="160"/>
                </w:pPr>
              </w:pPrChange>
            </w:pPr>
            <w:del w:id="9223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224" w:author="Наталья Н. Осинцева" w:date="2022-02-02T10:39:00Z">
                    <w:rPr>
                      <w:sz w:val="22"/>
                    </w:rPr>
                  </w:rPrChange>
                </w:rPr>
                <w:delText>Учебник, сервисы Googlе (формы, класс)</w:delText>
              </w:r>
            </w:del>
          </w:p>
        </w:tc>
        <w:tc>
          <w:tcPr>
            <w:tcW w:w="3059" w:type="dxa"/>
          </w:tcPr>
          <w:p w:rsidR="006D2878" w:rsidRPr="00984BA1" w:rsidDel="004159FC" w:rsidRDefault="006D2878">
            <w:pPr>
              <w:rPr>
                <w:del w:id="9225" w:author="Евгения Ю. Рыбалко" w:date="2022-02-02T11:33:00Z"/>
                <w:rFonts w:cs="Times New Roman"/>
                <w:sz w:val="24"/>
                <w:szCs w:val="24"/>
                <w:rPrChange w:id="9226" w:author="Наталья Н. Осинцева" w:date="2022-02-02T10:39:00Z">
                  <w:rPr>
                    <w:del w:id="9227" w:author="Евгения Ю. Рыбалко" w:date="2022-02-02T11:33:00Z"/>
                    <w:sz w:val="22"/>
                  </w:rPr>
                </w:rPrChange>
              </w:rPr>
              <w:pPrChange w:id="9228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2113" w:type="dxa"/>
            <w:gridSpan w:val="2"/>
          </w:tcPr>
          <w:p w:rsidR="006D2878" w:rsidRPr="00984BA1" w:rsidDel="004159FC" w:rsidRDefault="006D2878">
            <w:pPr>
              <w:rPr>
                <w:del w:id="9229" w:author="Евгения Ю. Рыбалко" w:date="2022-02-02T11:33:00Z"/>
                <w:rFonts w:cs="Times New Roman"/>
                <w:sz w:val="24"/>
                <w:szCs w:val="24"/>
                <w:rPrChange w:id="9230" w:author="Наталья Н. Осинцева" w:date="2022-02-02T10:39:00Z">
                  <w:rPr>
                    <w:del w:id="9231" w:author="Евгения Ю. Рыбалко" w:date="2022-02-02T11:33:00Z"/>
                    <w:sz w:val="22"/>
                  </w:rPr>
                </w:rPrChange>
              </w:rPr>
              <w:pPrChange w:id="9232" w:author="Наталья Н. Осинцева" w:date="2022-02-02T10:39:00Z">
                <w:pPr>
                  <w:spacing w:after="160"/>
                </w:pPr>
              </w:pPrChange>
            </w:pPr>
            <w:del w:id="9233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234" w:author="Наталья Н. Осинцева" w:date="2022-02-02T10:39:00Z">
                    <w:rPr>
                      <w:sz w:val="22"/>
                    </w:rPr>
                  </w:rPrChange>
                </w:rPr>
                <w:delText>Тесты по ссылкам  без регистрации</w:delText>
              </w:r>
            </w:del>
          </w:p>
        </w:tc>
        <w:tc>
          <w:tcPr>
            <w:tcW w:w="1803" w:type="dxa"/>
          </w:tcPr>
          <w:p w:rsidR="006D2878" w:rsidRPr="00984BA1" w:rsidDel="004159FC" w:rsidRDefault="006D2878">
            <w:pPr>
              <w:rPr>
                <w:del w:id="9235" w:author="Евгения Ю. Рыбалко" w:date="2022-02-02T11:33:00Z"/>
                <w:rFonts w:cs="Times New Roman"/>
                <w:sz w:val="24"/>
                <w:szCs w:val="24"/>
                <w:rPrChange w:id="9236" w:author="Наталья Н. Осинцева" w:date="2022-02-02T10:39:00Z">
                  <w:rPr>
                    <w:del w:id="9237" w:author="Евгения Ю. Рыбалко" w:date="2022-02-02T11:33:00Z"/>
                    <w:sz w:val="22"/>
                  </w:rPr>
                </w:rPrChange>
              </w:rPr>
              <w:pPrChange w:id="9238" w:author="Наталья Н. Осинцева" w:date="2022-02-02T10:39:00Z">
                <w:pPr>
                  <w:spacing w:after="160"/>
                </w:pPr>
              </w:pPrChange>
            </w:pPr>
            <w:del w:id="9239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240" w:author="Наталья Н. Осинцева" w:date="2022-02-02T10:39:00Z">
                    <w:rPr>
                      <w:sz w:val="22"/>
                    </w:rPr>
                  </w:rPrChange>
                </w:rPr>
                <w:delText>ЭШ</w:delText>
              </w:r>
            </w:del>
          </w:p>
        </w:tc>
      </w:tr>
      <w:tr w:rsidR="006D2878" w:rsidRPr="00984BA1" w:rsidDel="004159FC" w:rsidTr="00B05390">
        <w:trPr>
          <w:del w:id="9241" w:author="Евгения Ю. Рыбалко" w:date="2022-02-02T11:33:00Z"/>
        </w:trPr>
        <w:tc>
          <w:tcPr>
            <w:tcW w:w="858" w:type="dxa"/>
          </w:tcPr>
          <w:p w:rsidR="006D2878" w:rsidRPr="00984BA1" w:rsidDel="004159FC" w:rsidRDefault="006D2878">
            <w:pPr>
              <w:rPr>
                <w:del w:id="9242" w:author="Евгения Ю. Рыбалко" w:date="2022-02-02T11:33:00Z"/>
                <w:rFonts w:cs="Times New Roman"/>
                <w:sz w:val="24"/>
                <w:szCs w:val="24"/>
                <w:rPrChange w:id="9243" w:author="Наталья Н. Осинцева" w:date="2022-02-02T10:39:00Z">
                  <w:rPr>
                    <w:del w:id="9244" w:author="Евгения Ю. Рыбалко" w:date="2022-02-02T11:33:00Z"/>
                  </w:rPr>
                </w:rPrChange>
              </w:rPr>
              <w:pPrChange w:id="9245" w:author="Наталья Н. Осинцева" w:date="2022-02-02T10:39:00Z">
                <w:pPr>
                  <w:spacing w:after="160"/>
                </w:pPr>
              </w:pPrChange>
            </w:pPr>
            <w:del w:id="9246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247" w:author="Наталья Н. Осинцева" w:date="2022-02-02T10:39:00Z">
                    <w:rPr/>
                  </w:rPrChange>
                </w:rPr>
                <w:delText>7В</w:delText>
              </w:r>
            </w:del>
          </w:p>
        </w:tc>
        <w:tc>
          <w:tcPr>
            <w:tcW w:w="2229" w:type="dxa"/>
          </w:tcPr>
          <w:p w:rsidR="006D2878" w:rsidRPr="00984BA1" w:rsidDel="004159FC" w:rsidRDefault="006D2878">
            <w:pPr>
              <w:rPr>
                <w:del w:id="9248" w:author="Евгения Ю. Рыбалко" w:date="2022-02-02T11:33:00Z"/>
                <w:rFonts w:cs="Times New Roman"/>
                <w:sz w:val="24"/>
                <w:szCs w:val="24"/>
              </w:rPr>
              <w:pPrChange w:id="9249" w:author="Наталья Н. Осинцева" w:date="2022-02-02T10:39:00Z">
                <w:pPr>
                  <w:spacing w:after="160"/>
                </w:pPr>
              </w:pPrChange>
            </w:pPr>
            <w:del w:id="9250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Биология</w:delText>
              </w:r>
            </w:del>
            <w:ins w:id="9251" w:author="Наталья Н. Осинцева" w:date="2022-02-02T10:33:00Z">
              <w:del w:id="9252" w:author="Евгения Ю. Рыбалко" w:date="2022-02-02T11:33:00Z">
                <w:r w:rsidR="00405A6E" w:rsidRPr="00984BA1" w:rsidDel="004159FC">
                  <w:rPr>
                    <w:rFonts w:cs="Times New Roman"/>
                    <w:sz w:val="24"/>
                    <w:szCs w:val="24"/>
                  </w:rPr>
                  <w:delText>, функциональная грамотность</w:delText>
                </w:r>
              </w:del>
            </w:ins>
          </w:p>
        </w:tc>
        <w:tc>
          <w:tcPr>
            <w:tcW w:w="1409" w:type="dxa"/>
          </w:tcPr>
          <w:p w:rsidR="006D2878" w:rsidRPr="00984BA1" w:rsidDel="004159FC" w:rsidRDefault="006D2878">
            <w:pPr>
              <w:rPr>
                <w:del w:id="9253" w:author="Евгения Ю. Рыбалко" w:date="2022-02-02T11:33:00Z"/>
                <w:rFonts w:cs="Times New Roman"/>
                <w:sz w:val="24"/>
                <w:szCs w:val="24"/>
              </w:rPr>
              <w:pPrChange w:id="9254" w:author="Наталья Н. Осинцева" w:date="2022-02-02T10:39:00Z">
                <w:pPr>
                  <w:spacing w:after="160"/>
                </w:pPr>
              </w:pPrChange>
            </w:pPr>
            <w:del w:id="9255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Лиходед О.Н.</w:delText>
              </w:r>
            </w:del>
          </w:p>
        </w:tc>
        <w:tc>
          <w:tcPr>
            <w:tcW w:w="3988" w:type="dxa"/>
            <w:gridSpan w:val="2"/>
          </w:tcPr>
          <w:p w:rsidR="006D2878" w:rsidRPr="00984BA1" w:rsidDel="004159FC" w:rsidRDefault="006D2878">
            <w:pPr>
              <w:rPr>
                <w:del w:id="9256" w:author="Евгения Ю. Рыбалко" w:date="2022-02-02T11:33:00Z"/>
                <w:rFonts w:cs="Times New Roman"/>
                <w:sz w:val="24"/>
                <w:szCs w:val="24"/>
              </w:rPr>
              <w:pPrChange w:id="9257" w:author="Наталья Н. Осинцева" w:date="2022-02-02T10:39:00Z">
                <w:pPr>
                  <w:spacing w:after="160"/>
                </w:pPr>
              </w:pPrChange>
            </w:pPr>
            <w:del w:id="9258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Учебник, задания из учебника, творческие задания, Google Класс</w:delText>
              </w:r>
            </w:del>
          </w:p>
        </w:tc>
        <w:tc>
          <w:tcPr>
            <w:tcW w:w="3059" w:type="dxa"/>
          </w:tcPr>
          <w:p w:rsidR="006D2878" w:rsidRPr="00984BA1" w:rsidDel="004159FC" w:rsidRDefault="006D2878">
            <w:pPr>
              <w:rPr>
                <w:del w:id="9259" w:author="Евгения Ю. Рыбалко" w:date="2022-02-02T11:33:00Z"/>
                <w:rFonts w:cs="Times New Roman"/>
                <w:sz w:val="24"/>
                <w:szCs w:val="24"/>
              </w:rPr>
              <w:pPrChange w:id="9260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2113" w:type="dxa"/>
            <w:gridSpan w:val="2"/>
          </w:tcPr>
          <w:p w:rsidR="006D2878" w:rsidRPr="00984BA1" w:rsidDel="004159FC" w:rsidRDefault="006D2878">
            <w:pPr>
              <w:rPr>
                <w:del w:id="9261" w:author="Евгения Ю. Рыбалко" w:date="2022-02-02T11:33:00Z"/>
                <w:rFonts w:cs="Times New Roman"/>
                <w:sz w:val="24"/>
                <w:szCs w:val="24"/>
              </w:rPr>
              <w:pPrChange w:id="9262" w:author="Наталья Н. Осинцева" w:date="2022-02-02T10:39:00Z">
                <w:pPr>
                  <w:spacing w:after="160"/>
                </w:pPr>
              </w:pPrChange>
            </w:pPr>
            <w:del w:id="9263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Тесты, онлайн работы</w:delText>
              </w:r>
            </w:del>
          </w:p>
        </w:tc>
        <w:tc>
          <w:tcPr>
            <w:tcW w:w="1803" w:type="dxa"/>
          </w:tcPr>
          <w:p w:rsidR="006D2878" w:rsidRPr="00984BA1" w:rsidDel="004159FC" w:rsidRDefault="006D2878">
            <w:pPr>
              <w:rPr>
                <w:del w:id="9264" w:author="Евгения Ю. Рыбалко" w:date="2022-02-02T11:33:00Z"/>
                <w:rFonts w:cs="Times New Roman"/>
                <w:sz w:val="24"/>
                <w:szCs w:val="24"/>
              </w:rPr>
              <w:pPrChange w:id="9265" w:author="Наталья Н. Осинцева" w:date="2022-02-02T10:39:00Z">
                <w:pPr>
                  <w:spacing w:after="160"/>
                </w:pPr>
              </w:pPrChange>
            </w:pPr>
            <w:del w:id="9266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  <w:tr w:rsidR="006D2878" w:rsidRPr="00984BA1" w:rsidDel="004159FC" w:rsidTr="00B05390">
        <w:trPr>
          <w:del w:id="9267" w:author="Евгения Ю. Рыбалко" w:date="2022-02-02T11:33:00Z"/>
        </w:trPr>
        <w:tc>
          <w:tcPr>
            <w:tcW w:w="858" w:type="dxa"/>
          </w:tcPr>
          <w:p w:rsidR="006D2878" w:rsidRPr="00984BA1" w:rsidDel="004159FC" w:rsidRDefault="006D2878">
            <w:pPr>
              <w:rPr>
                <w:del w:id="9268" w:author="Евгения Ю. Рыбалко" w:date="2022-02-02T11:33:00Z"/>
                <w:rFonts w:cs="Times New Roman"/>
                <w:sz w:val="24"/>
                <w:szCs w:val="24"/>
                <w:rPrChange w:id="9269" w:author="Наталья Н. Осинцева" w:date="2022-02-02T10:39:00Z">
                  <w:rPr>
                    <w:del w:id="9270" w:author="Евгения Ю. Рыбалко" w:date="2022-02-02T11:33:00Z"/>
                  </w:rPr>
                </w:rPrChange>
              </w:rPr>
              <w:pPrChange w:id="9271" w:author="Наталья Н. Осинцева" w:date="2022-02-02T10:39:00Z">
                <w:pPr>
                  <w:spacing w:after="160"/>
                </w:pPr>
              </w:pPrChange>
            </w:pPr>
            <w:del w:id="9272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273" w:author="Наталья Н. Осинцева" w:date="2022-02-02T10:39:00Z">
                    <w:rPr/>
                  </w:rPrChange>
                </w:rPr>
                <w:delText>7В</w:delText>
              </w:r>
            </w:del>
          </w:p>
        </w:tc>
        <w:tc>
          <w:tcPr>
            <w:tcW w:w="2229" w:type="dxa"/>
          </w:tcPr>
          <w:p w:rsidR="006D2878" w:rsidRPr="00984BA1" w:rsidDel="004159FC" w:rsidRDefault="006D2878">
            <w:pPr>
              <w:rPr>
                <w:del w:id="9274" w:author="Евгения Ю. Рыбалко" w:date="2022-02-02T11:33:00Z"/>
                <w:rFonts w:cs="Times New Roman"/>
                <w:sz w:val="24"/>
                <w:szCs w:val="24"/>
              </w:rPr>
              <w:pPrChange w:id="9275" w:author="Наталья Н. Осинцева" w:date="2022-02-02T10:39:00Z">
                <w:pPr>
                  <w:spacing w:after="160"/>
                </w:pPr>
              </w:pPrChange>
            </w:pPr>
            <w:del w:id="9276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География</w:delText>
              </w:r>
            </w:del>
          </w:p>
        </w:tc>
        <w:tc>
          <w:tcPr>
            <w:tcW w:w="1409" w:type="dxa"/>
          </w:tcPr>
          <w:p w:rsidR="006D2878" w:rsidRPr="00984BA1" w:rsidDel="004159FC" w:rsidRDefault="006D2878">
            <w:pPr>
              <w:rPr>
                <w:del w:id="9277" w:author="Евгения Ю. Рыбалко" w:date="2022-02-02T11:33:00Z"/>
                <w:rFonts w:cs="Times New Roman"/>
                <w:sz w:val="24"/>
                <w:szCs w:val="24"/>
              </w:rPr>
              <w:pPrChange w:id="9278" w:author="Наталья Н. Осинцева" w:date="2022-02-02T10:39:00Z">
                <w:pPr>
                  <w:spacing w:after="160"/>
                </w:pPr>
              </w:pPrChange>
            </w:pPr>
            <w:del w:id="9279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Хорева М.Н.</w:delText>
              </w:r>
            </w:del>
          </w:p>
        </w:tc>
        <w:tc>
          <w:tcPr>
            <w:tcW w:w="3988" w:type="dxa"/>
            <w:gridSpan w:val="2"/>
          </w:tcPr>
          <w:p w:rsidR="006D2878" w:rsidRPr="00984BA1" w:rsidDel="004159FC" w:rsidRDefault="006D2878">
            <w:pPr>
              <w:spacing w:before="60" w:after="60"/>
              <w:rPr>
                <w:del w:id="9280" w:author="Евгения Ю. Рыбалко" w:date="2022-02-02T11:33:00Z"/>
                <w:rFonts w:cs="Times New Roman"/>
                <w:sz w:val="24"/>
                <w:szCs w:val="24"/>
              </w:rPr>
            </w:pPr>
            <w:del w:id="9281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Учебник</w:delText>
              </w:r>
            </w:del>
          </w:p>
          <w:p w:rsidR="006D2878" w:rsidRPr="00984BA1" w:rsidDel="004159FC" w:rsidRDefault="006D2878">
            <w:pPr>
              <w:spacing w:before="60" w:after="60"/>
              <w:rPr>
                <w:del w:id="9282" w:author="Евгения Ю. Рыбалко" w:date="2022-02-02T11:33:00Z"/>
                <w:rFonts w:cs="Times New Roman"/>
                <w:sz w:val="24"/>
                <w:szCs w:val="24"/>
              </w:rPr>
            </w:pPr>
            <w:del w:id="9283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 xml:space="preserve">Сервисы </w:delText>
              </w:r>
              <w:r w:rsidRPr="00984BA1" w:rsidDel="004159FC">
                <w:rPr>
                  <w:rFonts w:cs="Times New Roman"/>
                  <w:sz w:val="24"/>
                  <w:szCs w:val="24"/>
                  <w:lang w:val="en-US"/>
                </w:rPr>
                <w:delText>Googl</w:delText>
              </w:r>
              <w:r w:rsidRPr="00984BA1" w:rsidDel="004159FC">
                <w:rPr>
                  <w:rFonts w:cs="Times New Roman"/>
                  <w:sz w:val="24"/>
                  <w:szCs w:val="24"/>
                </w:rPr>
                <w:delText>е (формы, документ, презентации)</w:delText>
              </w:r>
            </w:del>
          </w:p>
          <w:p w:rsidR="006D2878" w:rsidRPr="00984BA1" w:rsidDel="004159FC" w:rsidRDefault="006D2878">
            <w:pPr>
              <w:rPr>
                <w:del w:id="9284" w:author="Евгения Ю. Рыбалко" w:date="2022-02-02T11:33:00Z"/>
                <w:rFonts w:cs="Times New Roman"/>
                <w:sz w:val="24"/>
                <w:szCs w:val="24"/>
              </w:rPr>
              <w:pPrChange w:id="9285" w:author="Наталья Н. Осинцева" w:date="2022-02-02T10:39:00Z">
                <w:pPr>
                  <w:spacing w:after="160"/>
                </w:pPr>
              </w:pPrChange>
            </w:pPr>
            <w:del w:id="9286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 xml:space="preserve">Электронная школа, </w:delText>
              </w:r>
            </w:del>
          </w:p>
          <w:p w:rsidR="006D2878" w:rsidRPr="00984BA1" w:rsidDel="004159FC" w:rsidRDefault="006D2878">
            <w:pPr>
              <w:rPr>
                <w:del w:id="9287" w:author="Евгения Ю. Рыбалко" w:date="2022-02-02T11:33:00Z"/>
                <w:rFonts w:cs="Times New Roman"/>
                <w:sz w:val="24"/>
                <w:szCs w:val="24"/>
              </w:rPr>
              <w:pPrChange w:id="9288" w:author="Наталья Н. Осинцева" w:date="2022-02-02T10:39:00Z">
                <w:pPr>
                  <w:spacing w:after="160"/>
                </w:pPr>
              </w:pPrChange>
            </w:pPr>
            <w:del w:id="9289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контурные карты, РЭШ, Решу ВПР</w:delText>
              </w:r>
            </w:del>
          </w:p>
          <w:p w:rsidR="006D2878" w:rsidRPr="00984BA1" w:rsidDel="004159FC" w:rsidRDefault="006D2878">
            <w:pPr>
              <w:rPr>
                <w:del w:id="9290" w:author="Евгения Ю. Рыбалко" w:date="2022-02-02T11:33:00Z"/>
                <w:rFonts w:cs="Times New Roman"/>
                <w:sz w:val="24"/>
                <w:szCs w:val="24"/>
              </w:rPr>
              <w:pPrChange w:id="9291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3059" w:type="dxa"/>
          </w:tcPr>
          <w:p w:rsidR="006D2878" w:rsidRPr="00984BA1" w:rsidDel="004159FC" w:rsidRDefault="006D2878">
            <w:pPr>
              <w:rPr>
                <w:del w:id="9292" w:author="Евгения Ю. Рыбалко" w:date="2022-02-02T11:33:00Z"/>
                <w:rFonts w:cs="Times New Roman"/>
                <w:sz w:val="24"/>
                <w:szCs w:val="24"/>
              </w:rPr>
              <w:pPrChange w:id="9293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2113" w:type="dxa"/>
            <w:gridSpan w:val="2"/>
          </w:tcPr>
          <w:p w:rsidR="006D2878" w:rsidRPr="00984BA1" w:rsidDel="004159FC" w:rsidRDefault="006D2878">
            <w:pPr>
              <w:spacing w:before="60" w:after="60"/>
              <w:rPr>
                <w:del w:id="9294" w:author="Евгения Ю. Рыбалко" w:date="2022-02-02T11:33:00Z"/>
                <w:rFonts w:cs="Times New Roman"/>
                <w:sz w:val="24"/>
                <w:szCs w:val="24"/>
                <w:rPrChange w:id="9295" w:author="Наталья Н. Осинцева" w:date="2022-02-02T10:39:00Z">
                  <w:rPr>
                    <w:del w:id="9296" w:author="Евгения Ю. Рыбалко" w:date="2022-02-02T11:33:00Z"/>
                    <w:rFonts w:cs="Times New Roman"/>
                    <w:szCs w:val="28"/>
                  </w:rPr>
                </w:rPrChange>
              </w:rPr>
            </w:pPr>
            <w:del w:id="9297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298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</w:del>
          </w:p>
        </w:tc>
        <w:tc>
          <w:tcPr>
            <w:tcW w:w="1803" w:type="dxa"/>
          </w:tcPr>
          <w:p w:rsidR="006D2878" w:rsidRPr="00984BA1" w:rsidDel="004159FC" w:rsidRDefault="006D2878">
            <w:pPr>
              <w:spacing w:before="60" w:after="60"/>
              <w:rPr>
                <w:del w:id="9299" w:author="Евгения Ю. Рыбалко" w:date="2022-02-02T11:33:00Z"/>
                <w:rFonts w:cs="Times New Roman"/>
                <w:sz w:val="24"/>
                <w:szCs w:val="24"/>
                <w:rPrChange w:id="9300" w:author="Наталья Н. Осинцева" w:date="2022-02-02T10:39:00Z">
                  <w:rPr>
                    <w:del w:id="9301" w:author="Евгения Ю. Рыбалко" w:date="2022-02-02T11:33:00Z"/>
                    <w:rFonts w:cs="Times New Roman"/>
                    <w:szCs w:val="28"/>
                  </w:rPr>
                </w:rPrChange>
              </w:rPr>
            </w:pPr>
            <w:del w:id="9302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303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</w:del>
          </w:p>
        </w:tc>
      </w:tr>
      <w:tr w:rsidR="006D2878" w:rsidRPr="00984BA1" w:rsidDel="004159FC" w:rsidTr="00B05390">
        <w:trPr>
          <w:del w:id="9304" w:author="Евгения Ю. Рыбалко" w:date="2022-02-02T11:33:00Z"/>
        </w:trPr>
        <w:tc>
          <w:tcPr>
            <w:tcW w:w="858" w:type="dxa"/>
          </w:tcPr>
          <w:p w:rsidR="006D2878" w:rsidRPr="00984BA1" w:rsidDel="004159FC" w:rsidRDefault="006D2878">
            <w:pPr>
              <w:rPr>
                <w:del w:id="9305" w:author="Евгения Ю. Рыбалко" w:date="2022-02-02T11:33:00Z"/>
                <w:rFonts w:cs="Times New Roman"/>
                <w:sz w:val="24"/>
                <w:szCs w:val="24"/>
              </w:rPr>
              <w:pPrChange w:id="9306" w:author="Наталья Н. Осинцева" w:date="2022-02-02T10:39:00Z">
                <w:pPr>
                  <w:spacing w:after="160"/>
                </w:pPr>
              </w:pPrChange>
            </w:pPr>
            <w:del w:id="9307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7В</w:delText>
              </w:r>
            </w:del>
          </w:p>
        </w:tc>
        <w:tc>
          <w:tcPr>
            <w:tcW w:w="2229" w:type="dxa"/>
          </w:tcPr>
          <w:p w:rsidR="006D2878" w:rsidRPr="00984BA1" w:rsidDel="004159FC" w:rsidRDefault="006D2878">
            <w:pPr>
              <w:rPr>
                <w:del w:id="9308" w:author="Евгения Ю. Рыбалко" w:date="2022-02-02T11:33:00Z"/>
                <w:rFonts w:cs="Times New Roman"/>
                <w:sz w:val="24"/>
                <w:szCs w:val="24"/>
              </w:rPr>
              <w:pPrChange w:id="9309" w:author="Наталья Н. Осинцева" w:date="2022-02-02T10:39:00Z">
                <w:pPr>
                  <w:spacing w:after="160"/>
                </w:pPr>
              </w:pPrChange>
            </w:pPr>
            <w:del w:id="9310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 xml:space="preserve">Информатика </w:delText>
              </w:r>
            </w:del>
          </w:p>
        </w:tc>
        <w:tc>
          <w:tcPr>
            <w:tcW w:w="1409" w:type="dxa"/>
          </w:tcPr>
          <w:p w:rsidR="006D2878" w:rsidRPr="00984BA1" w:rsidDel="004159FC" w:rsidRDefault="006D2878">
            <w:pPr>
              <w:rPr>
                <w:del w:id="9311" w:author="Евгения Ю. Рыбалко" w:date="2022-02-02T11:33:00Z"/>
                <w:rFonts w:cs="Times New Roman"/>
                <w:sz w:val="24"/>
                <w:szCs w:val="24"/>
                <w:rPrChange w:id="9312" w:author="Наталья Н. Осинцева" w:date="2022-02-02T10:39:00Z">
                  <w:rPr>
                    <w:del w:id="9313" w:author="Евгения Ю. Рыбалко" w:date="2022-02-02T11:33:00Z"/>
                    <w:rFonts w:cs="Times New Roman"/>
                    <w:szCs w:val="28"/>
                  </w:rPr>
                </w:rPrChange>
              </w:rPr>
              <w:pPrChange w:id="9314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del w:id="9315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316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>Рыбалко Е.Ю.</w:delText>
              </w:r>
            </w:del>
          </w:p>
        </w:tc>
        <w:tc>
          <w:tcPr>
            <w:tcW w:w="3988" w:type="dxa"/>
            <w:gridSpan w:val="2"/>
          </w:tcPr>
          <w:p w:rsidR="006D2878" w:rsidRPr="00984BA1" w:rsidDel="004159FC" w:rsidRDefault="006D2878">
            <w:pPr>
              <w:rPr>
                <w:del w:id="9317" w:author="Евгения Ю. Рыбалко" w:date="2022-02-02T11:33:00Z"/>
                <w:rFonts w:cs="Times New Roman"/>
                <w:sz w:val="24"/>
                <w:szCs w:val="24"/>
                <w:rPrChange w:id="9318" w:author="Наталья Н. Осинцева" w:date="2022-02-02T10:39:00Z">
                  <w:rPr>
                    <w:del w:id="9319" w:author="Евгения Ю. Рыбалко" w:date="2022-02-02T11:33:00Z"/>
                    <w:rFonts w:cs="Times New Roman"/>
                    <w:szCs w:val="28"/>
                  </w:rPr>
                </w:rPrChange>
              </w:rPr>
              <w:pPrChange w:id="9320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del w:id="9321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Питонтьютор, Электронная школа</w:delText>
              </w:r>
            </w:del>
          </w:p>
        </w:tc>
        <w:tc>
          <w:tcPr>
            <w:tcW w:w="3059" w:type="dxa"/>
          </w:tcPr>
          <w:p w:rsidR="006D2878" w:rsidRPr="00984BA1" w:rsidDel="004159FC" w:rsidRDefault="006D2878">
            <w:pPr>
              <w:rPr>
                <w:del w:id="9322" w:author="Евгения Ю. Рыбалко" w:date="2022-02-02T11:33:00Z"/>
                <w:rFonts w:cs="Times New Roman"/>
                <w:sz w:val="24"/>
                <w:szCs w:val="24"/>
                <w:rPrChange w:id="9323" w:author="Наталья Н. Осинцева" w:date="2022-02-02T10:39:00Z">
                  <w:rPr>
                    <w:del w:id="9324" w:author="Евгения Ю. Рыбалко" w:date="2022-02-02T11:33:00Z"/>
                    <w:rFonts w:cs="Times New Roman"/>
                    <w:szCs w:val="28"/>
                  </w:rPr>
                </w:rPrChange>
              </w:rPr>
              <w:pPrChange w:id="9325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2113" w:type="dxa"/>
            <w:gridSpan w:val="2"/>
          </w:tcPr>
          <w:p w:rsidR="006D2878" w:rsidRPr="00984BA1" w:rsidDel="004159FC" w:rsidRDefault="006D2878">
            <w:pPr>
              <w:rPr>
                <w:del w:id="9326" w:author="Евгения Ю. Рыбалко" w:date="2022-02-02T11:33:00Z"/>
                <w:rFonts w:cs="Times New Roman"/>
                <w:sz w:val="24"/>
                <w:szCs w:val="24"/>
                <w:rPrChange w:id="9327" w:author="Наталья Н. Осинцева" w:date="2022-02-02T10:39:00Z">
                  <w:rPr>
                    <w:del w:id="9328" w:author="Евгения Ю. Рыбалко" w:date="2022-02-02T11:33:00Z"/>
                    <w:rFonts w:cs="Times New Roman"/>
                    <w:szCs w:val="28"/>
                  </w:rPr>
                </w:rPrChange>
              </w:rPr>
              <w:pPrChange w:id="9329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del w:id="9330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331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>Тесты на разных платформах</w:delText>
              </w:r>
            </w:del>
          </w:p>
        </w:tc>
        <w:tc>
          <w:tcPr>
            <w:tcW w:w="1803" w:type="dxa"/>
          </w:tcPr>
          <w:p w:rsidR="006D2878" w:rsidRPr="00984BA1" w:rsidDel="004159FC" w:rsidRDefault="006D2878">
            <w:pPr>
              <w:rPr>
                <w:del w:id="9332" w:author="Евгения Ю. Рыбалко" w:date="2022-02-02T11:33:00Z"/>
                <w:rFonts w:cs="Times New Roman"/>
                <w:sz w:val="24"/>
                <w:szCs w:val="24"/>
                <w:rPrChange w:id="9333" w:author="Наталья Н. Осинцева" w:date="2022-02-02T10:39:00Z">
                  <w:rPr>
                    <w:del w:id="9334" w:author="Евгения Ю. Рыбалко" w:date="2022-02-02T11:33:00Z"/>
                    <w:rFonts w:cs="Times New Roman"/>
                    <w:szCs w:val="28"/>
                  </w:rPr>
                </w:rPrChange>
              </w:rPr>
              <w:pPrChange w:id="9335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del w:id="9336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337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</w:del>
          </w:p>
          <w:p w:rsidR="006D2878" w:rsidRPr="00984BA1" w:rsidDel="004159FC" w:rsidRDefault="006D2878">
            <w:pPr>
              <w:rPr>
                <w:del w:id="9338" w:author="Евгения Ю. Рыбалко" w:date="2022-02-02T11:33:00Z"/>
                <w:rFonts w:cs="Times New Roman"/>
                <w:sz w:val="24"/>
                <w:szCs w:val="24"/>
                <w:rPrChange w:id="9339" w:author="Наталья Н. Осинцева" w:date="2022-02-02T10:39:00Z">
                  <w:rPr>
                    <w:del w:id="9340" w:author="Евгения Ю. Рыбалко" w:date="2022-02-02T11:33:00Z"/>
                    <w:rFonts w:cs="Times New Roman"/>
                    <w:szCs w:val="28"/>
                  </w:rPr>
                </w:rPrChange>
              </w:rPr>
              <w:pPrChange w:id="9341" w:author="Наталья Н. Осинцева" w:date="2022-02-02T10:39:00Z">
                <w:pPr>
                  <w:spacing w:after="160"/>
                  <w:jc w:val="center"/>
                </w:pPr>
              </w:pPrChange>
            </w:pPr>
          </w:p>
        </w:tc>
      </w:tr>
      <w:tr w:rsidR="006D2878" w:rsidRPr="00984BA1" w:rsidDel="004159FC" w:rsidTr="00B05390">
        <w:trPr>
          <w:del w:id="9342" w:author="Евгения Ю. Рыбалко" w:date="2022-02-02T11:33:00Z"/>
        </w:trPr>
        <w:tc>
          <w:tcPr>
            <w:tcW w:w="858" w:type="dxa"/>
          </w:tcPr>
          <w:p w:rsidR="006D2878" w:rsidRPr="00984BA1" w:rsidDel="004159FC" w:rsidRDefault="006D2878">
            <w:pPr>
              <w:spacing w:before="60" w:after="60"/>
              <w:rPr>
                <w:del w:id="9343" w:author="Евгения Ю. Рыбалко" w:date="2022-02-02T11:33:00Z"/>
                <w:rFonts w:cs="Times New Roman"/>
                <w:sz w:val="24"/>
                <w:szCs w:val="24"/>
              </w:rPr>
            </w:pPr>
            <w:del w:id="9344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7В</w:delText>
              </w:r>
            </w:del>
          </w:p>
        </w:tc>
        <w:tc>
          <w:tcPr>
            <w:tcW w:w="2229" w:type="dxa"/>
          </w:tcPr>
          <w:p w:rsidR="006D2878" w:rsidRPr="00984BA1" w:rsidDel="004159FC" w:rsidRDefault="006D2878">
            <w:pPr>
              <w:rPr>
                <w:del w:id="9345" w:author="Евгения Ю. Рыбалко" w:date="2022-02-02T11:33:00Z"/>
                <w:rFonts w:cs="Times New Roman"/>
                <w:sz w:val="24"/>
                <w:szCs w:val="24"/>
              </w:rPr>
              <w:pPrChange w:id="9346" w:author="Наталья Н. Осинцева" w:date="2022-02-02T10:39:00Z">
                <w:pPr>
                  <w:spacing w:after="160"/>
                </w:pPr>
              </w:pPrChange>
            </w:pPr>
            <w:del w:id="9347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Информатика</w:delText>
              </w:r>
            </w:del>
          </w:p>
        </w:tc>
        <w:tc>
          <w:tcPr>
            <w:tcW w:w="1409" w:type="dxa"/>
          </w:tcPr>
          <w:p w:rsidR="006D2878" w:rsidRPr="00984BA1" w:rsidDel="004159FC" w:rsidRDefault="006D2878">
            <w:pPr>
              <w:rPr>
                <w:del w:id="9348" w:author="Евгения Ю. Рыбалко" w:date="2022-02-02T11:33:00Z"/>
                <w:rFonts w:cs="Times New Roman"/>
                <w:sz w:val="24"/>
                <w:szCs w:val="24"/>
              </w:rPr>
              <w:pPrChange w:id="9349" w:author="Наталья Н. Осинцева" w:date="2022-02-02T10:39:00Z">
                <w:pPr>
                  <w:spacing w:after="160"/>
                </w:pPr>
              </w:pPrChange>
            </w:pPr>
            <w:del w:id="9350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Паклинов А.С.</w:delText>
              </w:r>
            </w:del>
          </w:p>
        </w:tc>
        <w:tc>
          <w:tcPr>
            <w:tcW w:w="3988" w:type="dxa"/>
            <w:gridSpan w:val="2"/>
          </w:tcPr>
          <w:p w:rsidR="006D2878" w:rsidRPr="00984BA1" w:rsidDel="004159FC" w:rsidRDefault="006D2878">
            <w:pPr>
              <w:rPr>
                <w:del w:id="9351" w:author="Евгения Ю. Рыбалко" w:date="2022-02-02T11:33:00Z"/>
                <w:rFonts w:cs="Times New Roman"/>
                <w:sz w:val="24"/>
                <w:szCs w:val="24"/>
              </w:rPr>
              <w:pPrChange w:id="9352" w:author="Наталья Н. Осинцева" w:date="2022-02-02T10:39:00Z">
                <w:pPr>
                  <w:spacing w:after="160"/>
                </w:pPr>
              </w:pPrChange>
            </w:pPr>
            <w:del w:id="9353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ЯКласс, Питонтьютор, Электронная школа</w:delText>
              </w:r>
            </w:del>
          </w:p>
        </w:tc>
        <w:tc>
          <w:tcPr>
            <w:tcW w:w="3059" w:type="dxa"/>
          </w:tcPr>
          <w:p w:rsidR="006D2878" w:rsidRPr="00984BA1" w:rsidDel="004159FC" w:rsidRDefault="006D2878">
            <w:pPr>
              <w:rPr>
                <w:del w:id="9354" w:author="Евгения Ю. Рыбалко" w:date="2022-02-02T11:33:00Z"/>
                <w:rFonts w:cs="Times New Roman"/>
                <w:sz w:val="24"/>
                <w:szCs w:val="24"/>
              </w:rPr>
              <w:pPrChange w:id="9355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2113" w:type="dxa"/>
            <w:gridSpan w:val="2"/>
          </w:tcPr>
          <w:p w:rsidR="006D2878" w:rsidRPr="00984BA1" w:rsidDel="004159FC" w:rsidRDefault="006D2878">
            <w:pPr>
              <w:rPr>
                <w:del w:id="9356" w:author="Евгения Ю. Рыбалко" w:date="2022-02-02T11:33:00Z"/>
                <w:rFonts w:cs="Times New Roman"/>
                <w:sz w:val="24"/>
                <w:szCs w:val="24"/>
              </w:rPr>
              <w:pPrChange w:id="9357" w:author="Наталья Н. Осинцева" w:date="2022-02-02T10:39:00Z">
                <w:pPr>
                  <w:spacing w:after="160"/>
                </w:pPr>
              </w:pPrChange>
            </w:pPr>
            <w:del w:id="9358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Тестовые и практические задания</w:delText>
              </w:r>
            </w:del>
          </w:p>
        </w:tc>
        <w:tc>
          <w:tcPr>
            <w:tcW w:w="1803" w:type="dxa"/>
          </w:tcPr>
          <w:p w:rsidR="006D2878" w:rsidRPr="00984BA1" w:rsidDel="004159FC" w:rsidRDefault="006D2878">
            <w:pPr>
              <w:rPr>
                <w:del w:id="9359" w:author="Евгения Ю. Рыбалко" w:date="2022-02-02T11:33:00Z"/>
                <w:rFonts w:cs="Times New Roman"/>
                <w:sz w:val="24"/>
                <w:szCs w:val="24"/>
              </w:rPr>
              <w:pPrChange w:id="9360" w:author="Наталья Н. Осинцева" w:date="2022-02-02T10:39:00Z">
                <w:pPr>
                  <w:spacing w:after="160"/>
                </w:pPr>
              </w:pPrChange>
            </w:pPr>
            <w:del w:id="9361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Электронная школа, Электронная почта</w:delText>
              </w:r>
            </w:del>
          </w:p>
        </w:tc>
      </w:tr>
      <w:tr w:rsidR="006D2878" w:rsidRPr="00984BA1" w:rsidDel="004159FC" w:rsidTr="00B05390">
        <w:trPr>
          <w:del w:id="9362" w:author="Евгения Ю. Рыбалко" w:date="2022-02-02T11:33:00Z"/>
        </w:trPr>
        <w:tc>
          <w:tcPr>
            <w:tcW w:w="858" w:type="dxa"/>
          </w:tcPr>
          <w:p w:rsidR="006D2878" w:rsidRPr="00984BA1" w:rsidDel="004159FC" w:rsidRDefault="006D2878">
            <w:pPr>
              <w:rPr>
                <w:del w:id="9363" w:author="Евгения Ю. Рыбалко" w:date="2022-02-02T11:33:00Z"/>
                <w:rFonts w:cs="Times New Roman"/>
                <w:sz w:val="24"/>
                <w:szCs w:val="24"/>
                <w:rPrChange w:id="9364" w:author="Наталья Н. Осинцева" w:date="2022-02-02T10:39:00Z">
                  <w:rPr>
                    <w:del w:id="9365" w:author="Евгения Ю. Рыбалко" w:date="2022-02-02T11:33:00Z"/>
                  </w:rPr>
                </w:rPrChange>
              </w:rPr>
              <w:pPrChange w:id="9366" w:author="Наталья Н. Осинцева" w:date="2022-02-02T10:39:00Z">
                <w:pPr>
                  <w:spacing w:after="160"/>
                </w:pPr>
              </w:pPrChange>
            </w:pPr>
            <w:del w:id="9367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368" w:author="Наталья Н. Осинцева" w:date="2022-02-02T10:39:00Z">
                    <w:rPr/>
                  </w:rPrChange>
                </w:rPr>
                <w:delText>7В</w:delText>
              </w:r>
            </w:del>
          </w:p>
        </w:tc>
        <w:tc>
          <w:tcPr>
            <w:tcW w:w="2229" w:type="dxa"/>
          </w:tcPr>
          <w:p w:rsidR="006D2878" w:rsidRPr="00984BA1" w:rsidDel="004159FC" w:rsidRDefault="006D2878">
            <w:pPr>
              <w:rPr>
                <w:del w:id="9369" w:author="Евгения Ю. Рыбалко" w:date="2022-02-02T11:33:00Z"/>
                <w:rFonts w:cs="Times New Roman"/>
                <w:sz w:val="24"/>
                <w:szCs w:val="24"/>
              </w:rPr>
              <w:pPrChange w:id="9370" w:author="Наталья Н. Осинцева" w:date="2022-02-02T10:39:00Z">
                <w:pPr>
                  <w:spacing w:after="160"/>
                </w:pPr>
              </w:pPrChange>
            </w:pPr>
            <w:del w:id="9371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Физическая культура</w:delText>
              </w:r>
            </w:del>
          </w:p>
        </w:tc>
        <w:tc>
          <w:tcPr>
            <w:tcW w:w="1409" w:type="dxa"/>
          </w:tcPr>
          <w:p w:rsidR="006D2878" w:rsidRPr="00984BA1" w:rsidDel="004159FC" w:rsidRDefault="006D2878">
            <w:pPr>
              <w:rPr>
                <w:del w:id="9372" w:author="Евгения Ю. Рыбалко" w:date="2022-02-02T11:33:00Z"/>
                <w:rFonts w:cs="Times New Roman"/>
                <w:sz w:val="24"/>
                <w:szCs w:val="24"/>
              </w:rPr>
              <w:pPrChange w:id="9373" w:author="Наталья Н. Осинцева" w:date="2022-02-02T10:39:00Z">
                <w:pPr>
                  <w:spacing w:after="160"/>
                </w:pPr>
              </w:pPrChange>
            </w:pPr>
            <w:del w:id="9374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Крючкова Е.В.</w:delText>
              </w:r>
            </w:del>
          </w:p>
        </w:tc>
        <w:tc>
          <w:tcPr>
            <w:tcW w:w="3988" w:type="dxa"/>
            <w:gridSpan w:val="2"/>
          </w:tcPr>
          <w:p w:rsidR="006D2878" w:rsidRPr="00984BA1" w:rsidDel="004159FC" w:rsidRDefault="006D2878">
            <w:pPr>
              <w:rPr>
                <w:del w:id="9375" w:author="Евгения Ю. Рыбалко" w:date="2022-02-02T11:33:00Z"/>
                <w:rFonts w:cs="Times New Roman"/>
                <w:sz w:val="24"/>
                <w:szCs w:val="24"/>
              </w:rPr>
              <w:pPrChange w:id="9376" w:author="Наталья Н. Осинцева" w:date="2022-02-02T10:39:00Z">
                <w:pPr>
                  <w:spacing w:after="160"/>
                </w:pPr>
              </w:pPrChange>
            </w:pPr>
            <w:del w:id="9377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Гугл класс</w:delText>
              </w:r>
            </w:del>
          </w:p>
        </w:tc>
        <w:tc>
          <w:tcPr>
            <w:tcW w:w="3059" w:type="dxa"/>
          </w:tcPr>
          <w:p w:rsidR="006D2878" w:rsidRPr="00984BA1" w:rsidDel="004159FC" w:rsidRDefault="006D2878">
            <w:pPr>
              <w:rPr>
                <w:del w:id="9378" w:author="Евгения Ю. Рыбалко" w:date="2022-02-02T11:33:00Z"/>
                <w:rFonts w:cs="Times New Roman"/>
                <w:sz w:val="24"/>
                <w:szCs w:val="24"/>
              </w:rPr>
              <w:pPrChange w:id="9379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2113" w:type="dxa"/>
            <w:gridSpan w:val="2"/>
          </w:tcPr>
          <w:p w:rsidR="006D2878" w:rsidRPr="00984BA1" w:rsidDel="004159FC" w:rsidRDefault="006D2878">
            <w:pPr>
              <w:rPr>
                <w:del w:id="9380" w:author="Евгения Ю. Рыбалко" w:date="2022-02-02T11:33:00Z"/>
                <w:rFonts w:cs="Times New Roman"/>
                <w:sz w:val="24"/>
                <w:szCs w:val="24"/>
              </w:rPr>
              <w:pPrChange w:id="9381" w:author="Наталья Н. Осинцева" w:date="2022-02-02T10:39:00Z">
                <w:pPr>
                  <w:spacing w:after="160"/>
                </w:pPr>
              </w:pPrChange>
            </w:pPr>
            <w:del w:id="9382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Сдача нормативов 1 раз в неделю в школе</w:delText>
              </w:r>
            </w:del>
          </w:p>
        </w:tc>
        <w:tc>
          <w:tcPr>
            <w:tcW w:w="1803" w:type="dxa"/>
          </w:tcPr>
          <w:p w:rsidR="006D2878" w:rsidRPr="00984BA1" w:rsidDel="004159FC" w:rsidRDefault="006D2878">
            <w:pPr>
              <w:rPr>
                <w:del w:id="9383" w:author="Евгения Ю. Рыбалко" w:date="2022-02-02T11:33:00Z"/>
                <w:rFonts w:cs="Times New Roman"/>
                <w:sz w:val="24"/>
                <w:szCs w:val="24"/>
              </w:rPr>
              <w:pPrChange w:id="9384" w:author="Наталья Н. Осинцева" w:date="2022-02-02T10:39:00Z">
                <w:pPr>
                  <w:spacing w:after="160"/>
                </w:pPr>
              </w:pPrChange>
            </w:pPr>
            <w:del w:id="9385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Электронная школа (почта)</w:delText>
              </w:r>
            </w:del>
          </w:p>
        </w:tc>
      </w:tr>
      <w:tr w:rsidR="006D2878" w:rsidRPr="00984BA1" w:rsidDel="004159FC" w:rsidTr="00B05390">
        <w:trPr>
          <w:del w:id="9386" w:author="Евгения Ю. Рыбалко" w:date="2022-02-02T11:33:00Z"/>
        </w:trPr>
        <w:tc>
          <w:tcPr>
            <w:tcW w:w="858" w:type="dxa"/>
          </w:tcPr>
          <w:p w:rsidR="006D2878" w:rsidRPr="00984BA1" w:rsidDel="004159FC" w:rsidRDefault="006D2878">
            <w:pPr>
              <w:rPr>
                <w:del w:id="9387" w:author="Евгения Ю. Рыбалко" w:date="2022-02-02T11:33:00Z"/>
                <w:rFonts w:cs="Times New Roman"/>
                <w:sz w:val="24"/>
                <w:szCs w:val="24"/>
                <w:rPrChange w:id="9388" w:author="Наталья Н. Осинцева" w:date="2022-02-02T10:39:00Z">
                  <w:rPr>
                    <w:del w:id="9389" w:author="Евгения Ю. Рыбалко" w:date="2022-02-02T11:33:00Z"/>
                  </w:rPr>
                </w:rPrChange>
              </w:rPr>
              <w:pPrChange w:id="9390" w:author="Наталья Н. Осинцева" w:date="2022-02-02T10:39:00Z">
                <w:pPr>
                  <w:spacing w:after="160"/>
                </w:pPr>
              </w:pPrChange>
            </w:pPr>
            <w:del w:id="9391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392" w:author="Наталья Н. Осинцева" w:date="2022-02-02T10:39:00Z">
                    <w:rPr/>
                  </w:rPrChange>
                </w:rPr>
                <w:delText>7В</w:delText>
              </w:r>
            </w:del>
          </w:p>
        </w:tc>
        <w:tc>
          <w:tcPr>
            <w:tcW w:w="2229" w:type="dxa"/>
          </w:tcPr>
          <w:p w:rsidR="006D2878" w:rsidRPr="00984BA1" w:rsidDel="004159FC" w:rsidRDefault="006D2878">
            <w:pPr>
              <w:rPr>
                <w:del w:id="9393" w:author="Евгения Ю. Рыбалко" w:date="2022-02-02T11:33:00Z"/>
                <w:rFonts w:cs="Times New Roman"/>
                <w:sz w:val="24"/>
                <w:szCs w:val="24"/>
                <w:rPrChange w:id="9394" w:author="Наталья Н. Осинцева" w:date="2022-02-02T10:39:00Z">
                  <w:rPr>
                    <w:del w:id="9395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9396" w:author="Наталья Н. Осинцева" w:date="2022-02-02T10:39:00Z">
                <w:pPr>
                  <w:spacing w:after="160"/>
                </w:pPr>
              </w:pPrChange>
            </w:pPr>
            <w:del w:id="9397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398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Технология</w:delText>
              </w:r>
            </w:del>
          </w:p>
        </w:tc>
        <w:tc>
          <w:tcPr>
            <w:tcW w:w="1409" w:type="dxa"/>
          </w:tcPr>
          <w:p w:rsidR="006D2878" w:rsidRPr="00984BA1" w:rsidDel="004159FC" w:rsidRDefault="006D2878">
            <w:pPr>
              <w:rPr>
                <w:del w:id="9399" w:author="Евгения Ю. Рыбалко" w:date="2022-02-02T11:33:00Z"/>
                <w:rFonts w:cs="Times New Roman"/>
                <w:sz w:val="24"/>
                <w:szCs w:val="24"/>
                <w:rPrChange w:id="9400" w:author="Наталья Н. Осинцева" w:date="2022-02-02T10:39:00Z">
                  <w:rPr>
                    <w:del w:id="9401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9402" w:author="Наталья Н. Осинцева" w:date="2022-02-02T10:39:00Z">
                <w:pPr>
                  <w:spacing w:after="160"/>
                </w:pPr>
              </w:pPrChange>
            </w:pPr>
            <w:del w:id="9403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404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Лебедева С.А.</w:delText>
              </w:r>
            </w:del>
          </w:p>
        </w:tc>
        <w:tc>
          <w:tcPr>
            <w:tcW w:w="3988" w:type="dxa"/>
            <w:gridSpan w:val="2"/>
          </w:tcPr>
          <w:p w:rsidR="006D2878" w:rsidRPr="00984BA1" w:rsidDel="004159FC" w:rsidRDefault="006D2878">
            <w:pPr>
              <w:rPr>
                <w:del w:id="9405" w:author="Евгения Ю. Рыбалко" w:date="2022-02-02T11:33:00Z"/>
                <w:rFonts w:cs="Times New Roman"/>
                <w:sz w:val="24"/>
                <w:szCs w:val="24"/>
                <w:rPrChange w:id="9406" w:author="Наталья Н. Осинцева" w:date="2022-02-02T10:39:00Z">
                  <w:rPr>
                    <w:del w:id="9407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9408" w:author="Наталья Н. Осинцева" w:date="2022-02-02T10:39:00Z">
                <w:pPr>
                  <w:spacing w:after="160"/>
                </w:pPr>
              </w:pPrChange>
            </w:pPr>
            <w:del w:id="9409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Google class, skysmart, ЭШ</w:delText>
              </w:r>
            </w:del>
          </w:p>
        </w:tc>
        <w:tc>
          <w:tcPr>
            <w:tcW w:w="3059" w:type="dxa"/>
          </w:tcPr>
          <w:p w:rsidR="006D2878" w:rsidRPr="00984BA1" w:rsidDel="004159FC" w:rsidRDefault="006D2878">
            <w:pPr>
              <w:rPr>
                <w:del w:id="9410" w:author="Евгения Ю. Рыбалко" w:date="2022-02-02T11:33:00Z"/>
                <w:rFonts w:cs="Times New Roman"/>
                <w:sz w:val="24"/>
                <w:szCs w:val="24"/>
                <w:rPrChange w:id="9411" w:author="Наталья Н. Осинцева" w:date="2022-02-02T10:39:00Z">
                  <w:rPr>
                    <w:del w:id="9412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9413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2113" w:type="dxa"/>
            <w:gridSpan w:val="2"/>
          </w:tcPr>
          <w:p w:rsidR="006D2878" w:rsidRPr="00984BA1" w:rsidDel="004159FC" w:rsidRDefault="006D2878">
            <w:pPr>
              <w:rPr>
                <w:del w:id="9414" w:author="Евгения Ю. Рыбалко" w:date="2022-02-02T11:33:00Z"/>
                <w:rFonts w:cs="Times New Roman"/>
                <w:sz w:val="24"/>
                <w:szCs w:val="24"/>
                <w:rPrChange w:id="9415" w:author="Наталья Н. Осинцева" w:date="2022-02-02T10:39:00Z">
                  <w:rPr>
                    <w:del w:id="9416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9417" w:author="Наталья Н. Осинцева" w:date="2022-02-02T10:39:00Z">
                <w:pPr>
                  <w:spacing w:after="160"/>
                </w:pPr>
              </w:pPrChange>
            </w:pPr>
            <w:del w:id="9418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Тесты, онлайн работы</w:delText>
              </w:r>
            </w:del>
          </w:p>
        </w:tc>
        <w:tc>
          <w:tcPr>
            <w:tcW w:w="1803" w:type="dxa"/>
          </w:tcPr>
          <w:p w:rsidR="006D2878" w:rsidRPr="00984BA1" w:rsidDel="004159FC" w:rsidRDefault="006D2878">
            <w:pPr>
              <w:rPr>
                <w:del w:id="9419" w:author="Евгения Ю. Рыбалко" w:date="2022-02-02T11:33:00Z"/>
                <w:rFonts w:cs="Times New Roman"/>
                <w:sz w:val="24"/>
                <w:szCs w:val="24"/>
                <w:rPrChange w:id="9420" w:author="Наталья Н. Осинцева" w:date="2022-02-02T10:39:00Z">
                  <w:rPr>
                    <w:del w:id="9421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9422" w:author="Наталья Н. Осинцева" w:date="2022-02-02T10:39:00Z">
                <w:pPr>
                  <w:spacing w:after="160"/>
                </w:pPr>
              </w:pPrChange>
            </w:pPr>
            <w:del w:id="9423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ЭШ, WA – через классного руководителя</w:delText>
              </w:r>
            </w:del>
          </w:p>
        </w:tc>
      </w:tr>
      <w:tr w:rsidR="006D2878" w:rsidRPr="00984BA1" w:rsidDel="004159FC" w:rsidTr="00B05390">
        <w:trPr>
          <w:del w:id="9424" w:author="Евгения Ю. Рыбалко" w:date="2022-02-02T11:33:00Z"/>
        </w:trPr>
        <w:tc>
          <w:tcPr>
            <w:tcW w:w="858" w:type="dxa"/>
          </w:tcPr>
          <w:p w:rsidR="006D2878" w:rsidRPr="00984BA1" w:rsidDel="004159FC" w:rsidRDefault="006D2878">
            <w:pPr>
              <w:spacing w:after="160"/>
              <w:rPr>
                <w:del w:id="9425" w:author="Евгения Ю. Рыбалко" w:date="2022-02-02T11:33:00Z"/>
                <w:rFonts w:cs="Times New Roman"/>
                <w:sz w:val="24"/>
                <w:szCs w:val="24"/>
                <w:rPrChange w:id="9426" w:author="Наталья Н. Осинцева" w:date="2022-02-02T10:39:00Z">
                  <w:rPr>
                    <w:del w:id="9427" w:author="Евгения Ю. Рыбалко" w:date="2022-02-02T11:33:00Z"/>
                  </w:rPr>
                </w:rPrChange>
              </w:rPr>
            </w:pPr>
            <w:del w:id="9428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429" w:author="Наталья Н. Осинцева" w:date="2022-02-02T10:39:00Z">
                    <w:rPr/>
                  </w:rPrChange>
                </w:rPr>
                <w:delText>7В</w:delText>
              </w:r>
            </w:del>
          </w:p>
        </w:tc>
        <w:tc>
          <w:tcPr>
            <w:tcW w:w="2229" w:type="dxa"/>
          </w:tcPr>
          <w:p w:rsidR="006D2878" w:rsidRPr="00984BA1" w:rsidDel="004159FC" w:rsidRDefault="006D2878">
            <w:pPr>
              <w:spacing w:before="60" w:after="60"/>
              <w:rPr>
                <w:del w:id="9430" w:author="Евгения Ю. Рыбалко" w:date="2022-02-02T11:33:00Z"/>
                <w:rFonts w:cs="Times New Roman"/>
                <w:sz w:val="24"/>
                <w:szCs w:val="24"/>
              </w:rPr>
            </w:pPr>
            <w:del w:id="9431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 xml:space="preserve">Музыка </w:delText>
              </w:r>
            </w:del>
          </w:p>
        </w:tc>
        <w:tc>
          <w:tcPr>
            <w:tcW w:w="1409" w:type="dxa"/>
          </w:tcPr>
          <w:p w:rsidR="006D2878" w:rsidRPr="00984BA1" w:rsidDel="004159FC" w:rsidRDefault="006D2878">
            <w:pPr>
              <w:spacing w:after="160"/>
              <w:rPr>
                <w:del w:id="9432" w:author="Евгения Ю. Рыбалко" w:date="2022-02-02T11:33:00Z"/>
                <w:rFonts w:cs="Times New Roman"/>
                <w:sz w:val="24"/>
                <w:szCs w:val="24"/>
              </w:rPr>
            </w:pPr>
            <w:del w:id="9433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Бородина Л.В.</w:delText>
              </w:r>
            </w:del>
          </w:p>
        </w:tc>
        <w:tc>
          <w:tcPr>
            <w:tcW w:w="3988" w:type="dxa"/>
            <w:gridSpan w:val="2"/>
          </w:tcPr>
          <w:p w:rsidR="006D2878" w:rsidRPr="00984BA1" w:rsidDel="004159FC" w:rsidRDefault="006D2878">
            <w:pPr>
              <w:rPr>
                <w:ins w:id="9434" w:author="Людмила В. Бородина" w:date="2022-01-31T11:29:00Z"/>
                <w:del w:id="9435" w:author="Евгения Ю. Рыбалко" w:date="2022-02-02T11:33:00Z"/>
                <w:rFonts w:cs="Times New Roman"/>
                <w:sz w:val="24"/>
                <w:szCs w:val="24"/>
                <w:rPrChange w:id="9436" w:author="Наталья Н. Осинцева" w:date="2022-02-02T10:39:00Z">
                  <w:rPr>
                    <w:ins w:id="9437" w:author="Людмила В. Бородина" w:date="2022-01-31T11:29:00Z"/>
                    <w:del w:id="9438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9439" w:author="Наталья Н. Осинцева" w:date="2022-02-02T10:39:00Z">
                <w:pPr>
                  <w:spacing w:after="160"/>
                </w:pPr>
              </w:pPrChange>
            </w:pPr>
          </w:p>
          <w:p w:rsidR="006D2878" w:rsidRPr="00984BA1" w:rsidDel="004159FC" w:rsidRDefault="006D2878">
            <w:pPr>
              <w:rPr>
                <w:ins w:id="9440" w:author="Людмила В. Бородина" w:date="2022-01-31T11:29:00Z"/>
                <w:del w:id="9441" w:author="Евгения Ю. Рыбалко" w:date="2022-02-02T11:33:00Z"/>
                <w:rFonts w:cs="Times New Roman"/>
                <w:sz w:val="24"/>
                <w:szCs w:val="24"/>
                <w:rPrChange w:id="9442" w:author="Наталья Н. Осинцева" w:date="2022-02-02T10:39:00Z">
                  <w:rPr>
                    <w:ins w:id="9443" w:author="Людмила В. Бородина" w:date="2022-01-31T11:29:00Z"/>
                    <w:del w:id="9444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9445" w:author="Наталья Н. Осинцева" w:date="2022-02-02T10:39:00Z">
                <w:pPr>
                  <w:spacing w:after="160"/>
                </w:pPr>
              </w:pPrChange>
            </w:pPr>
            <w:ins w:id="9446" w:author="Людмила В. Бородина" w:date="2022-01-31T11:29:00Z">
              <w:del w:id="9447" w:author="Евгения Ю. Рыбалко" w:date="2022-02-02T11:33:00Z">
                <w:r w:rsidRPr="00984BA1" w:rsidDel="004159FC">
                  <w:rPr>
                    <w:rFonts w:cs="Times New Roman"/>
                    <w:sz w:val="24"/>
                    <w:szCs w:val="24"/>
                    <w:rPrChange w:id="9448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Электронная школа</w:delText>
                </w:r>
              </w:del>
            </w:ins>
          </w:p>
          <w:p w:rsidR="006D2878" w:rsidRPr="00984BA1" w:rsidDel="004159FC" w:rsidRDefault="006D2878">
            <w:pPr>
              <w:rPr>
                <w:ins w:id="9449" w:author="Людмила В. Бородина" w:date="2022-01-31T11:29:00Z"/>
                <w:del w:id="9450" w:author="Евгения Ю. Рыбалко" w:date="2022-02-02T11:33:00Z"/>
                <w:rFonts w:cs="Times New Roman"/>
                <w:sz w:val="24"/>
                <w:szCs w:val="24"/>
                <w:rPrChange w:id="9451" w:author="Наталья Н. Осинцева" w:date="2022-02-02T10:39:00Z">
                  <w:rPr>
                    <w:ins w:id="9452" w:author="Людмила В. Бородина" w:date="2022-01-31T11:29:00Z"/>
                    <w:del w:id="9453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9454" w:author="Наталья Н. Осинцева" w:date="2022-02-02T10:39:00Z">
                <w:pPr>
                  <w:spacing w:after="160"/>
                </w:pPr>
              </w:pPrChange>
            </w:pPr>
            <w:ins w:id="9455" w:author="Людмила В. Бородина" w:date="2022-01-31T11:29:00Z">
              <w:del w:id="9456" w:author="Евгения Ю. Рыбалко" w:date="2022-02-02T11:33:00Z">
                <w:r w:rsidRPr="00984BA1" w:rsidDel="004159FC">
                  <w:rPr>
                    <w:rFonts w:cs="Times New Roman"/>
                    <w:sz w:val="24"/>
                    <w:szCs w:val="24"/>
                    <w:rPrChange w:id="9457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 xml:space="preserve">YouTube  </w:delText>
                </w:r>
              </w:del>
            </w:ins>
          </w:p>
          <w:p w:rsidR="006D2878" w:rsidRPr="00984BA1" w:rsidDel="004159FC" w:rsidRDefault="006D2878">
            <w:pPr>
              <w:rPr>
                <w:del w:id="9458" w:author="Евгения Ю. Рыбалко" w:date="2022-02-02T11:33:00Z"/>
                <w:rFonts w:cs="Times New Roman"/>
                <w:sz w:val="24"/>
                <w:szCs w:val="24"/>
              </w:rPr>
              <w:pPrChange w:id="9459" w:author="Наталья Н. Осинцева" w:date="2022-02-02T10:39:00Z">
                <w:pPr>
                  <w:spacing w:after="160"/>
                </w:pPr>
              </w:pPrChange>
            </w:pPr>
            <w:ins w:id="9460" w:author="Людмила В. Бородина" w:date="2022-01-31T11:29:00Z">
              <w:del w:id="9461" w:author="Евгения Ю. Рыбалко" w:date="2022-02-02T11:33:00Z">
                <w:r w:rsidRPr="00984BA1" w:rsidDel="004159FC">
                  <w:rPr>
                    <w:rFonts w:cs="Times New Roman"/>
                    <w:sz w:val="24"/>
                    <w:szCs w:val="24"/>
                    <w:rPrChange w:id="9462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Российская электронная школа</w:delText>
                </w:r>
              </w:del>
            </w:ins>
            <w:del w:id="9463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Гугл класс</w:delText>
              </w:r>
            </w:del>
          </w:p>
          <w:p w:rsidR="006D2878" w:rsidRPr="00984BA1" w:rsidDel="004159FC" w:rsidRDefault="006D2878">
            <w:pPr>
              <w:spacing w:after="160"/>
              <w:rPr>
                <w:del w:id="9464" w:author="Евгения Ю. Рыбалко" w:date="2022-02-02T11:33:00Z"/>
                <w:rFonts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6D2878" w:rsidRPr="00984BA1" w:rsidDel="004159FC" w:rsidRDefault="006D2878">
            <w:pPr>
              <w:spacing w:after="160"/>
              <w:rPr>
                <w:del w:id="9465" w:author="Евгения Ю. Рыбалко" w:date="2022-02-02T11:33:00Z"/>
                <w:rFonts w:cs="Times New Roman"/>
                <w:sz w:val="24"/>
                <w:szCs w:val="24"/>
              </w:rPr>
            </w:pPr>
            <w:del w:id="9466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1 раз в 2 недели</w:delText>
              </w:r>
            </w:del>
          </w:p>
        </w:tc>
        <w:tc>
          <w:tcPr>
            <w:tcW w:w="2113" w:type="dxa"/>
            <w:gridSpan w:val="2"/>
          </w:tcPr>
          <w:p w:rsidR="006D2878" w:rsidRPr="00984BA1" w:rsidDel="004159FC" w:rsidRDefault="006D2878">
            <w:pPr>
              <w:spacing w:after="160"/>
              <w:rPr>
                <w:del w:id="9467" w:author="Евгения Ю. Рыбалко" w:date="2022-02-02T11:33:00Z"/>
                <w:rFonts w:cs="Times New Roman"/>
                <w:sz w:val="24"/>
                <w:szCs w:val="24"/>
              </w:rPr>
            </w:pPr>
            <w:ins w:id="9468" w:author="Людмила В. Бородина" w:date="2022-01-31T11:29:00Z">
              <w:del w:id="9469" w:author="Евгения Ю. Рыбалко" w:date="2022-02-02T11:33:00Z">
                <w:r w:rsidRPr="00984BA1" w:rsidDel="004159FC">
                  <w:rPr>
                    <w:rFonts w:cs="Times New Roman"/>
                    <w:sz w:val="24"/>
                    <w:szCs w:val="24"/>
                    <w:rPrChange w:id="9470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Тесты,онлайн работы</w:delText>
                </w:r>
              </w:del>
            </w:ins>
            <w:del w:id="9471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Гугл форма</w:delText>
              </w:r>
            </w:del>
          </w:p>
        </w:tc>
        <w:tc>
          <w:tcPr>
            <w:tcW w:w="1803" w:type="dxa"/>
          </w:tcPr>
          <w:p w:rsidR="006D2878" w:rsidRPr="00984BA1" w:rsidDel="004159FC" w:rsidRDefault="006D2878">
            <w:pPr>
              <w:rPr>
                <w:ins w:id="9472" w:author="Людмила В. Бородина" w:date="2022-01-31T11:29:00Z"/>
                <w:del w:id="9473" w:author="Евгения Ю. Рыбалко" w:date="2022-02-02T11:33:00Z"/>
                <w:rFonts w:cs="Times New Roman"/>
                <w:sz w:val="24"/>
                <w:szCs w:val="24"/>
                <w:rPrChange w:id="9474" w:author="Наталья Н. Осинцева" w:date="2022-02-02T10:39:00Z">
                  <w:rPr>
                    <w:ins w:id="9475" w:author="Людмила В. Бородина" w:date="2022-01-31T11:29:00Z"/>
                    <w:del w:id="9476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9477" w:author="Наталья Н. Осинцева" w:date="2022-02-02T10:39:00Z">
                <w:pPr>
                  <w:spacing w:after="160"/>
                </w:pPr>
              </w:pPrChange>
            </w:pPr>
            <w:del w:id="9478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Электронная школа (почта</w:delText>
              </w:r>
            </w:del>
            <w:ins w:id="9479" w:author="Людмила В. Бородина" w:date="2022-01-31T11:29:00Z">
              <w:del w:id="9480" w:author="Евгения Ю. Рыбалко" w:date="2022-02-02T11:33:00Z">
                <w:r w:rsidRPr="00984BA1" w:rsidDel="004159FC">
                  <w:rPr>
                    <w:rFonts w:cs="Times New Roman"/>
                    <w:sz w:val="24"/>
                    <w:szCs w:val="24"/>
                    <w:rPrChange w:id="9481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),ЭШ</w:delText>
                </w:r>
              </w:del>
            </w:ins>
          </w:p>
          <w:p w:rsidR="006D2878" w:rsidRPr="00984BA1" w:rsidDel="004159FC" w:rsidRDefault="006D2878">
            <w:pPr>
              <w:spacing w:after="160"/>
              <w:rPr>
                <w:del w:id="9482" w:author="Евгения Ю. Рыбалко" w:date="2022-02-02T11:33:00Z"/>
                <w:rFonts w:cs="Times New Roman"/>
                <w:sz w:val="24"/>
                <w:szCs w:val="24"/>
              </w:rPr>
            </w:pPr>
            <w:ins w:id="9483" w:author="Людмила В. Бородина" w:date="2022-01-31T11:29:00Z">
              <w:del w:id="9484" w:author="Евгения Ю. Рыбалко" w:date="2022-02-02T11:33:00Z">
                <w:r w:rsidRPr="00984BA1" w:rsidDel="004159FC">
                  <w:rPr>
                    <w:rFonts w:cs="Times New Roman"/>
                    <w:sz w:val="24"/>
                    <w:szCs w:val="24"/>
                    <w:lang w:val="en-US"/>
                    <w:rPrChange w:id="9485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  <w:lang w:val="en-US"/>
                      </w:rPr>
                    </w:rPrChange>
                  </w:rPr>
                  <w:delText>WA</w:delText>
                </w:r>
              </w:del>
            </w:ins>
            <w:del w:id="9486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)</w:delText>
              </w:r>
            </w:del>
          </w:p>
        </w:tc>
      </w:tr>
      <w:tr w:rsidR="006D2878" w:rsidRPr="00984BA1" w:rsidDel="004159FC" w:rsidTr="00B05390">
        <w:trPr>
          <w:del w:id="9487" w:author="Евгения Ю. Рыбалко" w:date="2022-02-02T11:33:00Z"/>
        </w:trPr>
        <w:tc>
          <w:tcPr>
            <w:tcW w:w="858" w:type="dxa"/>
          </w:tcPr>
          <w:p w:rsidR="006D2878" w:rsidRPr="00984BA1" w:rsidDel="004159FC" w:rsidRDefault="006D2878">
            <w:pPr>
              <w:rPr>
                <w:del w:id="9488" w:author="Евгения Ю. Рыбалко" w:date="2022-02-02T11:33:00Z"/>
                <w:rFonts w:cs="Times New Roman"/>
                <w:sz w:val="24"/>
                <w:szCs w:val="24"/>
                <w:rPrChange w:id="9489" w:author="Наталья Н. Осинцева" w:date="2022-02-02T10:39:00Z">
                  <w:rPr>
                    <w:del w:id="9490" w:author="Евгения Ю. Рыбалко" w:date="2022-02-02T11:33:00Z"/>
                  </w:rPr>
                </w:rPrChange>
              </w:rPr>
              <w:pPrChange w:id="9491" w:author="Наталья Н. Осинцева" w:date="2022-02-02T10:39:00Z">
                <w:pPr>
                  <w:spacing w:after="160"/>
                </w:pPr>
              </w:pPrChange>
            </w:pPr>
            <w:del w:id="9492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493" w:author="Наталья Н. Осинцева" w:date="2022-02-02T10:39:00Z">
                    <w:rPr/>
                  </w:rPrChange>
                </w:rPr>
                <w:delText>7В</w:delText>
              </w:r>
            </w:del>
          </w:p>
        </w:tc>
        <w:tc>
          <w:tcPr>
            <w:tcW w:w="2229" w:type="dxa"/>
          </w:tcPr>
          <w:p w:rsidR="006D2878" w:rsidRPr="00984BA1" w:rsidDel="004159FC" w:rsidRDefault="006D2878">
            <w:pPr>
              <w:spacing w:before="60" w:after="60"/>
              <w:rPr>
                <w:del w:id="9494" w:author="Евгения Ю. Рыбалко" w:date="2022-02-02T11:33:00Z"/>
                <w:rFonts w:cs="Times New Roman"/>
                <w:sz w:val="24"/>
                <w:szCs w:val="24"/>
              </w:rPr>
            </w:pPr>
            <w:del w:id="9495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Физическая культура</w:delText>
              </w:r>
            </w:del>
          </w:p>
        </w:tc>
        <w:tc>
          <w:tcPr>
            <w:tcW w:w="1409" w:type="dxa"/>
          </w:tcPr>
          <w:p w:rsidR="006D2878" w:rsidRPr="00984BA1" w:rsidDel="004159FC" w:rsidRDefault="006D2878">
            <w:pPr>
              <w:rPr>
                <w:del w:id="9496" w:author="Евгения Ю. Рыбалко" w:date="2022-02-02T11:33:00Z"/>
                <w:rFonts w:cs="Times New Roman"/>
                <w:sz w:val="24"/>
                <w:szCs w:val="24"/>
              </w:rPr>
              <w:pPrChange w:id="9497" w:author="Наталья Н. Осинцева" w:date="2022-02-02T10:39:00Z">
                <w:pPr>
                  <w:spacing w:after="160"/>
                </w:pPr>
              </w:pPrChange>
            </w:pPr>
            <w:del w:id="9498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Грасманюк Н.С</w:delText>
              </w:r>
            </w:del>
          </w:p>
        </w:tc>
        <w:tc>
          <w:tcPr>
            <w:tcW w:w="3988" w:type="dxa"/>
            <w:gridSpan w:val="2"/>
          </w:tcPr>
          <w:p w:rsidR="006D2878" w:rsidRPr="00984BA1" w:rsidDel="004159FC" w:rsidRDefault="006D2878">
            <w:pPr>
              <w:rPr>
                <w:del w:id="9499" w:author="Евгения Ю. Рыбалко" w:date="2022-02-02T11:33:00Z"/>
                <w:rFonts w:cs="Times New Roman"/>
                <w:sz w:val="24"/>
                <w:szCs w:val="24"/>
                <w:rPrChange w:id="9500" w:author="Наталья Н. Осинцева" w:date="2022-02-02T10:39:00Z">
                  <w:rPr>
                    <w:del w:id="9501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9502" w:author="Наталья Н. Осинцева" w:date="2022-02-02T10:39:00Z">
                <w:pPr>
                  <w:spacing w:after="160"/>
                </w:pPr>
              </w:pPrChange>
            </w:pPr>
            <w:del w:id="9503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504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Гугл класс, Электронная школа.</w:delText>
              </w:r>
            </w:del>
          </w:p>
        </w:tc>
        <w:tc>
          <w:tcPr>
            <w:tcW w:w="3059" w:type="dxa"/>
          </w:tcPr>
          <w:p w:rsidR="006D2878" w:rsidRPr="00984BA1" w:rsidDel="004159FC" w:rsidRDefault="006D2878">
            <w:pPr>
              <w:rPr>
                <w:del w:id="9505" w:author="Евгения Ю. Рыбалко" w:date="2022-02-02T11:33:00Z"/>
                <w:rFonts w:cs="Times New Roman"/>
                <w:sz w:val="24"/>
                <w:szCs w:val="24"/>
              </w:rPr>
              <w:pPrChange w:id="9506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2113" w:type="dxa"/>
            <w:gridSpan w:val="2"/>
          </w:tcPr>
          <w:p w:rsidR="006D2878" w:rsidRPr="00984BA1" w:rsidDel="004159FC" w:rsidRDefault="00405A6E">
            <w:pPr>
              <w:rPr>
                <w:del w:id="9507" w:author="Евгения Ю. Рыбалко" w:date="2022-02-02T11:33:00Z"/>
                <w:rFonts w:cs="Times New Roman"/>
                <w:sz w:val="24"/>
                <w:szCs w:val="24"/>
                <w:rPrChange w:id="9508" w:author="Наталья Н. Осинцева" w:date="2022-02-02T10:39:00Z">
                  <w:rPr>
                    <w:del w:id="9509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9510" w:author="Наталья Н. Осинцева" w:date="2022-02-02T10:39:00Z">
                <w:pPr>
                  <w:spacing w:after="160"/>
                </w:pPr>
              </w:pPrChange>
            </w:pPr>
            <w:ins w:id="9511" w:author="Наталья Н. Осинцева" w:date="2022-02-02T10:34:00Z">
              <w:del w:id="9512" w:author="Евгения Ю. Рыбалко" w:date="2022-02-02T11:33:00Z">
                <w:r w:rsidRPr="00984BA1" w:rsidDel="004159FC">
                  <w:rPr>
                    <w:rFonts w:cs="Times New Roman"/>
                    <w:sz w:val="24"/>
                    <w:szCs w:val="24"/>
                    <w:rPrChange w:id="9513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ЭШ</w:delText>
                </w:r>
              </w:del>
            </w:ins>
          </w:p>
        </w:tc>
        <w:tc>
          <w:tcPr>
            <w:tcW w:w="1803" w:type="dxa"/>
          </w:tcPr>
          <w:p w:rsidR="006D2878" w:rsidRPr="00984BA1" w:rsidDel="004159FC" w:rsidRDefault="006D2878">
            <w:pPr>
              <w:rPr>
                <w:del w:id="9514" w:author="Евгения Ю. Рыбалко" w:date="2022-02-02T11:33:00Z"/>
                <w:rFonts w:cs="Times New Roman"/>
                <w:sz w:val="24"/>
                <w:szCs w:val="24"/>
              </w:rPr>
              <w:pPrChange w:id="9515" w:author="Наталья Н. Осинцева" w:date="2022-02-02T10:39:00Z">
                <w:pPr>
                  <w:spacing w:after="160"/>
                </w:pPr>
              </w:pPrChange>
            </w:pPr>
            <w:del w:id="9516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  <w:tr w:rsidR="006D2878" w:rsidRPr="00984BA1" w:rsidDel="004159FC" w:rsidTr="00B05390">
        <w:trPr>
          <w:del w:id="9517" w:author="Евгения Ю. Рыбалко" w:date="2022-02-02T11:33:00Z"/>
        </w:trPr>
        <w:tc>
          <w:tcPr>
            <w:tcW w:w="858" w:type="dxa"/>
          </w:tcPr>
          <w:p w:rsidR="006D2878" w:rsidRPr="004159FC" w:rsidDel="004159FC" w:rsidRDefault="006D2878">
            <w:pPr>
              <w:rPr>
                <w:del w:id="9518" w:author="Евгения Ю. Рыбалко" w:date="2022-02-02T11:33:00Z"/>
                <w:rFonts w:cs="Times New Roman"/>
                <w:sz w:val="24"/>
                <w:szCs w:val="24"/>
              </w:rPr>
              <w:pPrChange w:id="9519" w:author="Наталья Н. Осинцева" w:date="2022-02-02T10:39:00Z">
                <w:pPr>
                  <w:spacing w:after="160"/>
                </w:pPr>
              </w:pPrChange>
            </w:pPr>
            <w:del w:id="9520" w:author="Евгения Ю. Рыбалко" w:date="2022-02-02T11:33:00Z">
              <w:r w:rsidRPr="00C55063" w:rsidDel="004159FC">
                <w:rPr>
                  <w:rFonts w:cs="Times New Roman"/>
                  <w:sz w:val="24"/>
                  <w:szCs w:val="24"/>
                </w:rPr>
                <w:delText>7В</w:delText>
              </w:r>
            </w:del>
          </w:p>
        </w:tc>
        <w:tc>
          <w:tcPr>
            <w:tcW w:w="2229" w:type="dxa"/>
          </w:tcPr>
          <w:p w:rsidR="006D2878" w:rsidRPr="00984BA1" w:rsidDel="004159FC" w:rsidRDefault="006D2878">
            <w:pPr>
              <w:rPr>
                <w:del w:id="9521" w:author="Евгения Ю. Рыбалко" w:date="2022-02-02T11:33:00Z"/>
                <w:rFonts w:cs="Times New Roman"/>
                <w:sz w:val="24"/>
                <w:szCs w:val="24"/>
                <w:rPrChange w:id="9522" w:author="Наталья Н. Осинцева" w:date="2022-02-02T10:39:00Z">
                  <w:rPr>
                    <w:del w:id="9523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9524" w:author="Наталья Н. Осинцева" w:date="2022-02-02T10:39:00Z">
                <w:pPr>
                  <w:spacing w:after="160"/>
                </w:pPr>
              </w:pPrChange>
            </w:pPr>
            <w:del w:id="9525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526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ИЗО</w:delText>
              </w:r>
            </w:del>
          </w:p>
        </w:tc>
        <w:tc>
          <w:tcPr>
            <w:tcW w:w="1409" w:type="dxa"/>
          </w:tcPr>
          <w:p w:rsidR="006D2878" w:rsidRPr="00984BA1" w:rsidDel="004159FC" w:rsidRDefault="006D2878">
            <w:pPr>
              <w:rPr>
                <w:del w:id="9527" w:author="Евгения Ю. Рыбалко" w:date="2022-02-02T11:33:00Z"/>
                <w:rFonts w:cs="Times New Roman"/>
                <w:sz w:val="24"/>
                <w:szCs w:val="24"/>
                <w:rPrChange w:id="9528" w:author="Наталья Н. Осинцева" w:date="2022-02-02T10:39:00Z">
                  <w:rPr>
                    <w:del w:id="9529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9530" w:author="Наталья Н. Осинцева" w:date="2022-02-02T10:39:00Z">
                <w:pPr>
                  <w:spacing w:after="160"/>
                </w:pPr>
              </w:pPrChange>
            </w:pPr>
            <w:del w:id="9531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532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Махоткина Г.В</w:delText>
              </w:r>
            </w:del>
          </w:p>
        </w:tc>
        <w:tc>
          <w:tcPr>
            <w:tcW w:w="3988" w:type="dxa"/>
            <w:gridSpan w:val="2"/>
          </w:tcPr>
          <w:p w:rsidR="006D2878" w:rsidRPr="00984BA1" w:rsidDel="004159FC" w:rsidRDefault="006D2878">
            <w:pPr>
              <w:rPr>
                <w:del w:id="9533" w:author="Евгения Ю. Рыбалко" w:date="2022-02-02T11:33:00Z"/>
                <w:rFonts w:cs="Times New Roman"/>
                <w:sz w:val="24"/>
                <w:szCs w:val="24"/>
                <w:rPrChange w:id="9534" w:author="Наталья Н. Осинцева" w:date="2022-02-02T10:39:00Z">
                  <w:rPr>
                    <w:del w:id="9535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9536" w:author="Наталья Н. Осинцева" w:date="2022-02-02T10:39:00Z">
                <w:pPr>
                  <w:spacing w:after="160"/>
                </w:pPr>
              </w:pPrChange>
            </w:pPr>
            <w:del w:id="9537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538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Гугл формы, Электронная школа</w:delText>
              </w:r>
            </w:del>
          </w:p>
          <w:p w:rsidR="006D2878" w:rsidRPr="00984BA1" w:rsidDel="004159FC" w:rsidRDefault="006D2878">
            <w:pPr>
              <w:rPr>
                <w:del w:id="9539" w:author="Евгения Ю. Рыбалко" w:date="2022-02-02T11:33:00Z"/>
                <w:rFonts w:cs="Times New Roman"/>
                <w:sz w:val="24"/>
                <w:szCs w:val="24"/>
                <w:rPrChange w:id="9540" w:author="Наталья Н. Осинцева" w:date="2022-02-02T10:39:00Z">
                  <w:rPr>
                    <w:del w:id="9541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9542" w:author="Наталья Н. Осинцева" w:date="2022-02-02T10:39:00Z">
                <w:pPr>
                  <w:spacing w:after="160"/>
                </w:pPr>
              </w:pPrChange>
            </w:pPr>
            <w:del w:id="9543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544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YouTube  , РЭШ</w:delText>
              </w:r>
            </w:del>
          </w:p>
          <w:p w:rsidR="006D2878" w:rsidRPr="00984BA1" w:rsidDel="004159FC" w:rsidRDefault="006D2878">
            <w:pPr>
              <w:rPr>
                <w:del w:id="9545" w:author="Евгения Ю. Рыбалко" w:date="2022-02-02T11:33:00Z"/>
                <w:rFonts w:cs="Times New Roman"/>
                <w:sz w:val="24"/>
                <w:szCs w:val="24"/>
                <w:rPrChange w:id="9546" w:author="Наталья Н. Осинцева" w:date="2022-02-02T10:39:00Z">
                  <w:rPr>
                    <w:del w:id="9547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9548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3059" w:type="dxa"/>
          </w:tcPr>
          <w:p w:rsidR="006D2878" w:rsidRPr="00984BA1" w:rsidDel="004159FC" w:rsidRDefault="006D2878">
            <w:pPr>
              <w:rPr>
                <w:del w:id="9549" w:author="Евгения Ю. Рыбалко" w:date="2022-02-02T11:33:00Z"/>
                <w:rFonts w:cs="Times New Roman"/>
                <w:sz w:val="24"/>
                <w:szCs w:val="24"/>
                <w:rPrChange w:id="9550" w:author="Наталья Н. Осинцева" w:date="2022-02-02T10:39:00Z">
                  <w:rPr>
                    <w:del w:id="9551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9552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2113" w:type="dxa"/>
            <w:gridSpan w:val="2"/>
          </w:tcPr>
          <w:p w:rsidR="006D2878" w:rsidRPr="00984BA1" w:rsidDel="004159FC" w:rsidRDefault="006D2878">
            <w:pPr>
              <w:rPr>
                <w:del w:id="9553" w:author="Евгения Ю. Рыбалко" w:date="2022-02-02T11:33:00Z"/>
                <w:rFonts w:cs="Times New Roman"/>
                <w:sz w:val="24"/>
                <w:szCs w:val="24"/>
                <w:rPrChange w:id="9554" w:author="Наталья Н. Осинцева" w:date="2022-02-02T10:39:00Z">
                  <w:rPr>
                    <w:del w:id="9555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9556" w:author="Наталья Н. Осинцева" w:date="2022-02-02T10:39:00Z">
                <w:pPr>
                  <w:spacing w:after="160"/>
                </w:pPr>
              </w:pPrChange>
            </w:pPr>
            <w:del w:id="9557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558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Тест на гугл форма, практическая работа</w:delText>
              </w:r>
            </w:del>
          </w:p>
        </w:tc>
        <w:tc>
          <w:tcPr>
            <w:tcW w:w="1803" w:type="dxa"/>
          </w:tcPr>
          <w:p w:rsidR="006D2878" w:rsidRPr="00984BA1" w:rsidDel="004159FC" w:rsidRDefault="006D2878">
            <w:pPr>
              <w:rPr>
                <w:del w:id="9559" w:author="Евгения Ю. Рыбалко" w:date="2022-02-02T11:33:00Z"/>
                <w:rFonts w:cs="Times New Roman"/>
                <w:sz w:val="24"/>
                <w:szCs w:val="24"/>
                <w:rPrChange w:id="9560" w:author="Наталья Н. Осинцева" w:date="2022-02-02T10:39:00Z">
                  <w:rPr>
                    <w:del w:id="9561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9562" w:author="Наталья Н. Осинцева" w:date="2022-02-02T10:39:00Z">
                <w:pPr>
                  <w:spacing w:after="160"/>
                </w:pPr>
              </w:pPrChange>
            </w:pPr>
            <w:del w:id="9563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564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 xml:space="preserve">Электронная школа (почта), WhatsApp </w:delText>
              </w:r>
            </w:del>
          </w:p>
        </w:tc>
      </w:tr>
      <w:tr w:rsidR="006D2878" w:rsidRPr="00984BA1" w:rsidDel="004159FC" w:rsidTr="00B05390">
        <w:trPr>
          <w:del w:id="9565" w:author="Евгения Ю. Рыбалко" w:date="2022-02-02T11:33:00Z"/>
        </w:trPr>
        <w:tc>
          <w:tcPr>
            <w:tcW w:w="858" w:type="dxa"/>
          </w:tcPr>
          <w:p w:rsidR="006D2878" w:rsidRPr="004159FC" w:rsidDel="004159FC" w:rsidRDefault="006D2878">
            <w:pPr>
              <w:rPr>
                <w:del w:id="9566" w:author="Евгения Ю. Рыбалко" w:date="2022-02-02T11:33:00Z"/>
                <w:rFonts w:cs="Times New Roman"/>
                <w:sz w:val="24"/>
                <w:szCs w:val="24"/>
              </w:rPr>
              <w:pPrChange w:id="9567" w:author="Наталья Н. Осинцева" w:date="2022-02-02T10:39:00Z">
                <w:pPr>
                  <w:spacing w:after="160"/>
                </w:pPr>
              </w:pPrChange>
            </w:pPr>
            <w:del w:id="9568" w:author="Евгения Ю. Рыбалко" w:date="2022-02-02T11:33:00Z">
              <w:r w:rsidRPr="00C55063" w:rsidDel="004159FC">
                <w:rPr>
                  <w:rFonts w:cs="Times New Roman"/>
                  <w:sz w:val="24"/>
                  <w:szCs w:val="24"/>
                </w:rPr>
                <w:delText>7В</w:delText>
              </w:r>
            </w:del>
          </w:p>
        </w:tc>
        <w:tc>
          <w:tcPr>
            <w:tcW w:w="2229" w:type="dxa"/>
          </w:tcPr>
          <w:p w:rsidR="006D2878" w:rsidRPr="00984BA1" w:rsidDel="004159FC" w:rsidRDefault="006D2878">
            <w:pPr>
              <w:spacing w:before="60" w:after="60"/>
              <w:rPr>
                <w:del w:id="9569" w:author="Евгения Ю. Рыбалко" w:date="2022-02-02T11:33:00Z"/>
                <w:rFonts w:cs="Times New Roman"/>
                <w:sz w:val="24"/>
                <w:szCs w:val="24"/>
                <w:rPrChange w:id="9570" w:author="Наталья Н. Осинцева" w:date="2022-02-02T10:39:00Z">
                  <w:rPr>
                    <w:del w:id="9571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del w:id="9572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573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ОБЖ</w:delText>
              </w:r>
            </w:del>
          </w:p>
        </w:tc>
        <w:tc>
          <w:tcPr>
            <w:tcW w:w="1409" w:type="dxa"/>
          </w:tcPr>
          <w:p w:rsidR="006D2878" w:rsidRPr="00984BA1" w:rsidDel="004159FC" w:rsidRDefault="006D2878">
            <w:pPr>
              <w:rPr>
                <w:del w:id="9574" w:author="Евгения Ю. Рыбалко" w:date="2022-02-02T11:33:00Z"/>
                <w:rFonts w:cs="Times New Roman"/>
                <w:sz w:val="24"/>
                <w:szCs w:val="24"/>
                <w:rPrChange w:id="9575" w:author="Наталья Н. Осинцева" w:date="2022-02-02T10:39:00Z">
                  <w:rPr>
                    <w:del w:id="9576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9577" w:author="Наталья Н. Осинцева" w:date="2022-02-02T10:39:00Z">
                <w:pPr>
                  <w:spacing w:after="160"/>
                </w:pPr>
              </w:pPrChange>
            </w:pPr>
            <w:del w:id="9578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579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Никитин Е.В.</w:delText>
              </w:r>
            </w:del>
          </w:p>
        </w:tc>
        <w:tc>
          <w:tcPr>
            <w:tcW w:w="3988" w:type="dxa"/>
            <w:gridSpan w:val="2"/>
          </w:tcPr>
          <w:p w:rsidR="006D2878" w:rsidRPr="00984BA1" w:rsidDel="004159FC" w:rsidRDefault="006D2878">
            <w:pPr>
              <w:rPr>
                <w:del w:id="9580" w:author="Евгения Ю. Рыбалко" w:date="2022-02-02T11:33:00Z"/>
                <w:rFonts w:cs="Times New Roman"/>
                <w:sz w:val="24"/>
                <w:szCs w:val="24"/>
                <w:rPrChange w:id="9581" w:author="Наталья Н. Осинцева" w:date="2022-02-02T10:39:00Z">
                  <w:rPr>
                    <w:del w:id="9582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9583" w:author="Наталья Н. Осинцева" w:date="2022-02-02T10:39:00Z">
                <w:pPr>
                  <w:spacing w:after="160"/>
                </w:pPr>
              </w:pPrChange>
            </w:pPr>
            <w:del w:id="9584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585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Гугл класс, Электронная школа, , задания из учебника,</w:delText>
              </w:r>
            </w:del>
          </w:p>
          <w:p w:rsidR="006D2878" w:rsidRPr="00984BA1" w:rsidDel="004159FC" w:rsidRDefault="006D2878">
            <w:pPr>
              <w:rPr>
                <w:del w:id="9586" w:author="Евгения Ю. Рыбалко" w:date="2022-02-02T11:33:00Z"/>
                <w:rFonts w:cs="Times New Roman"/>
                <w:sz w:val="24"/>
                <w:szCs w:val="24"/>
                <w:rPrChange w:id="9587" w:author="Наталья Н. Осинцева" w:date="2022-02-02T10:39:00Z">
                  <w:rPr>
                    <w:del w:id="9588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9589" w:author="Наталья Н. Осинцева" w:date="2022-02-02T10:39:00Z">
                <w:pPr>
                  <w:spacing w:after="160"/>
                </w:pPr>
              </w:pPrChange>
            </w:pPr>
          </w:p>
          <w:p w:rsidR="006D2878" w:rsidRPr="00984BA1" w:rsidDel="004159FC" w:rsidRDefault="006D2878">
            <w:pPr>
              <w:rPr>
                <w:del w:id="9590" w:author="Евгения Ю. Рыбалко" w:date="2022-02-02T11:33:00Z"/>
                <w:rFonts w:cs="Times New Roman"/>
                <w:sz w:val="24"/>
                <w:szCs w:val="24"/>
                <w:rPrChange w:id="9591" w:author="Наталья Н. Осинцева" w:date="2022-02-02T10:39:00Z">
                  <w:rPr>
                    <w:del w:id="9592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9593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3059" w:type="dxa"/>
          </w:tcPr>
          <w:p w:rsidR="006D2878" w:rsidRPr="00984BA1" w:rsidDel="004159FC" w:rsidRDefault="006D2878">
            <w:pPr>
              <w:rPr>
                <w:del w:id="9594" w:author="Евгения Ю. Рыбалко" w:date="2022-02-02T11:33:00Z"/>
                <w:rFonts w:cs="Times New Roman"/>
                <w:sz w:val="24"/>
                <w:szCs w:val="24"/>
              </w:rPr>
              <w:pPrChange w:id="9595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2113" w:type="dxa"/>
            <w:gridSpan w:val="2"/>
          </w:tcPr>
          <w:p w:rsidR="006D2878" w:rsidRPr="00984BA1" w:rsidDel="004159FC" w:rsidRDefault="006D2878">
            <w:pPr>
              <w:rPr>
                <w:del w:id="9596" w:author="Евгения Ю. Рыбалко" w:date="2022-02-02T11:33:00Z"/>
                <w:rFonts w:cs="Times New Roman"/>
                <w:sz w:val="24"/>
                <w:szCs w:val="24"/>
              </w:rPr>
              <w:pPrChange w:id="9597" w:author="Наталья Н. Осинцева" w:date="2022-02-02T10:39:00Z">
                <w:pPr>
                  <w:spacing w:after="160"/>
                </w:pPr>
              </w:pPrChange>
            </w:pPr>
            <w:del w:id="9598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Гугл форма</w:delText>
              </w:r>
            </w:del>
          </w:p>
        </w:tc>
        <w:tc>
          <w:tcPr>
            <w:tcW w:w="1803" w:type="dxa"/>
          </w:tcPr>
          <w:p w:rsidR="006D2878" w:rsidRPr="00984BA1" w:rsidDel="004159FC" w:rsidRDefault="006D2878">
            <w:pPr>
              <w:rPr>
                <w:del w:id="9599" w:author="Евгения Ю. Рыбалко" w:date="2022-02-02T11:33:00Z"/>
                <w:rFonts w:cs="Times New Roman"/>
                <w:sz w:val="24"/>
                <w:szCs w:val="24"/>
              </w:rPr>
              <w:pPrChange w:id="9600" w:author="Наталья Н. Осинцева" w:date="2022-02-02T10:39:00Z">
                <w:pPr>
                  <w:spacing w:after="160"/>
                </w:pPr>
              </w:pPrChange>
            </w:pPr>
            <w:del w:id="9601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Электронная школа (почта)</w:delText>
              </w:r>
            </w:del>
          </w:p>
        </w:tc>
      </w:tr>
      <w:tr w:rsidR="006D2878" w:rsidRPr="00984BA1" w:rsidDel="004159FC" w:rsidTr="00B05390">
        <w:trPr>
          <w:ins w:id="9602" w:author="Наталья Н. Осинцева" w:date="2022-02-02T09:14:00Z"/>
          <w:del w:id="9603" w:author="Евгения Ю. Рыбалко" w:date="2022-02-02T11:33:00Z"/>
        </w:trPr>
        <w:tc>
          <w:tcPr>
            <w:tcW w:w="858" w:type="dxa"/>
          </w:tcPr>
          <w:p w:rsidR="006D2878" w:rsidRPr="004159FC" w:rsidDel="004159FC" w:rsidRDefault="006D2878">
            <w:pPr>
              <w:rPr>
                <w:ins w:id="9604" w:author="Наталья Н. Осинцева" w:date="2022-02-02T09:14:00Z"/>
                <w:del w:id="9605" w:author="Евгения Ю. Рыбалко" w:date="2022-02-02T11:33:00Z"/>
                <w:rFonts w:cs="Times New Roman"/>
                <w:sz w:val="24"/>
                <w:szCs w:val="24"/>
              </w:rPr>
              <w:pPrChange w:id="9606" w:author="Наталья Н. Осинцева" w:date="2022-02-02T10:39:00Z">
                <w:pPr>
                  <w:spacing w:after="160"/>
                </w:pPr>
              </w:pPrChange>
            </w:pPr>
            <w:ins w:id="9607" w:author="Наталья Н. Осинцева" w:date="2022-02-02T09:14:00Z">
              <w:del w:id="9608" w:author="Евгения Ю. Рыбалко" w:date="2022-02-02T11:33:00Z">
                <w:r w:rsidRPr="00C55063" w:rsidDel="004159FC">
                  <w:rPr>
                    <w:rFonts w:cs="Times New Roman"/>
                    <w:sz w:val="24"/>
                    <w:szCs w:val="24"/>
                  </w:rPr>
                  <w:delText>7 Г</w:delText>
                </w:r>
              </w:del>
            </w:ins>
          </w:p>
        </w:tc>
        <w:tc>
          <w:tcPr>
            <w:tcW w:w="2229" w:type="dxa"/>
          </w:tcPr>
          <w:p w:rsidR="006D2878" w:rsidRPr="00984BA1" w:rsidDel="004159FC" w:rsidRDefault="00405A6E">
            <w:pPr>
              <w:spacing w:before="60" w:after="60"/>
              <w:rPr>
                <w:ins w:id="9609" w:author="Наталья Н. Осинцева" w:date="2022-02-02T09:14:00Z"/>
                <w:del w:id="9610" w:author="Евгения Ю. Рыбалко" w:date="2022-02-02T11:33:00Z"/>
                <w:rFonts w:cs="Times New Roman"/>
                <w:sz w:val="24"/>
                <w:szCs w:val="24"/>
                <w:rPrChange w:id="9611" w:author="Наталья Н. Осинцева" w:date="2022-02-02T10:39:00Z">
                  <w:rPr>
                    <w:ins w:id="9612" w:author="Наталья Н. Осинцева" w:date="2022-02-02T09:14:00Z"/>
                    <w:del w:id="9613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ins w:id="9614" w:author="Наталья Н. Осинцева" w:date="2022-02-02T10:36:00Z">
              <w:del w:id="9615" w:author="Евгения Ю. Рыбалко" w:date="2022-02-02T11:33:00Z">
                <w:r w:rsidRPr="00984BA1" w:rsidDel="004159FC">
                  <w:rPr>
                    <w:rFonts w:cs="Times New Roman"/>
                    <w:sz w:val="24"/>
                    <w:szCs w:val="24"/>
                    <w:rPrChange w:id="9616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Алгебра, геометрия</w:delText>
                </w:r>
              </w:del>
            </w:ins>
          </w:p>
        </w:tc>
        <w:tc>
          <w:tcPr>
            <w:tcW w:w="1409" w:type="dxa"/>
          </w:tcPr>
          <w:p w:rsidR="006D2878" w:rsidRPr="00984BA1" w:rsidDel="004159FC" w:rsidRDefault="006D2878">
            <w:pPr>
              <w:rPr>
                <w:ins w:id="9617" w:author="Наталья Н. Осинцева" w:date="2022-02-02T09:14:00Z"/>
                <w:del w:id="9618" w:author="Евгения Ю. Рыбалко" w:date="2022-02-02T11:33:00Z"/>
                <w:rFonts w:cs="Times New Roman"/>
                <w:sz w:val="24"/>
                <w:szCs w:val="24"/>
                <w:rPrChange w:id="9619" w:author="Наталья Н. Осинцева" w:date="2022-02-02T10:39:00Z">
                  <w:rPr>
                    <w:ins w:id="9620" w:author="Наталья Н. Осинцева" w:date="2022-02-02T09:14:00Z"/>
                    <w:del w:id="9621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9622" w:author="Наталья Н. Осинцева" w:date="2022-02-02T10:39:00Z">
                <w:pPr>
                  <w:spacing w:after="160"/>
                </w:pPr>
              </w:pPrChange>
            </w:pPr>
            <w:ins w:id="9623" w:author="Наталья Н. Осинцева" w:date="2022-02-02T09:14:00Z">
              <w:del w:id="9624" w:author="Евгения Ю. Рыбалко" w:date="2022-02-02T11:33:00Z">
                <w:r w:rsidRPr="00984BA1" w:rsidDel="004159FC">
                  <w:rPr>
                    <w:rFonts w:cs="Times New Roman"/>
                    <w:sz w:val="24"/>
                    <w:szCs w:val="24"/>
                    <w:rPrChange w:id="9625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Буракова Е.О.</w:delText>
                </w:r>
              </w:del>
            </w:ins>
          </w:p>
        </w:tc>
        <w:tc>
          <w:tcPr>
            <w:tcW w:w="3988" w:type="dxa"/>
            <w:gridSpan w:val="2"/>
          </w:tcPr>
          <w:p w:rsidR="006D2878" w:rsidRPr="00984BA1" w:rsidDel="004159FC" w:rsidRDefault="006D2878">
            <w:pPr>
              <w:rPr>
                <w:ins w:id="9626" w:author="Наталья Н. Осинцева" w:date="2022-02-02T09:14:00Z"/>
                <w:del w:id="9627" w:author="Евгения Ю. Рыбалко" w:date="2022-02-02T11:33:00Z"/>
                <w:rFonts w:cs="Times New Roman"/>
                <w:sz w:val="24"/>
                <w:szCs w:val="24"/>
                <w:rPrChange w:id="9628" w:author="Наталья Н. Осинцева" w:date="2022-02-02T10:39:00Z">
                  <w:rPr>
                    <w:ins w:id="9629" w:author="Наталья Н. Осинцева" w:date="2022-02-02T09:14:00Z"/>
                    <w:del w:id="9630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9631" w:author="Наталья Н. Осинцева" w:date="2022-02-02T10:39:00Z">
                <w:pPr>
                  <w:spacing w:after="160"/>
                </w:pPr>
              </w:pPrChange>
            </w:pPr>
            <w:ins w:id="9632" w:author="Наталья Н. Осинцева" w:date="2022-02-02T09:14:00Z">
              <w:del w:id="9633" w:author="Евгения Ю. Рыбалко" w:date="2022-02-02T11:33:00Z">
                <w:r w:rsidRPr="00984BA1" w:rsidDel="004159FC">
                  <w:rPr>
                    <w:rFonts w:cs="Times New Roman"/>
                    <w:sz w:val="24"/>
                    <w:szCs w:val="24"/>
                    <w:rPrChange w:id="9634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yellow"/>
                      </w:rPr>
                    </w:rPrChange>
                  </w:rPr>
                  <w:delText>Смарт-тетрадь, гугл-класс, РЭШ</w:delText>
                </w:r>
              </w:del>
            </w:ins>
          </w:p>
        </w:tc>
        <w:tc>
          <w:tcPr>
            <w:tcW w:w="3059" w:type="dxa"/>
          </w:tcPr>
          <w:p w:rsidR="006D2878" w:rsidRPr="00984BA1" w:rsidDel="004159FC" w:rsidRDefault="006D2878">
            <w:pPr>
              <w:rPr>
                <w:ins w:id="9635" w:author="Наталья Н. Осинцева" w:date="2022-02-02T09:14:00Z"/>
                <w:del w:id="9636" w:author="Евгения Ю. Рыбалко" w:date="2022-02-02T11:33:00Z"/>
                <w:rFonts w:cs="Times New Roman"/>
                <w:sz w:val="24"/>
                <w:szCs w:val="24"/>
              </w:rPr>
              <w:pPrChange w:id="9637" w:author="Наталья Н. Осинцева" w:date="2022-02-02T10:39:00Z">
                <w:pPr>
                  <w:spacing w:after="160"/>
                </w:pPr>
              </w:pPrChange>
            </w:pPr>
            <w:ins w:id="9638" w:author="Наталья Н. Осинцева" w:date="2022-02-02T09:15:00Z">
              <w:del w:id="9639" w:author="Евгения Ю. Рыбалко" w:date="2022-02-02T11:33:00Z">
                <w:r w:rsidRPr="00984BA1" w:rsidDel="004159FC">
                  <w:rPr>
                    <w:rFonts w:cs="Times New Roman"/>
                    <w:sz w:val="24"/>
                    <w:szCs w:val="24"/>
                  </w:rPr>
                  <w:delText>04.02.22, 09.02.22</w:delText>
                </w:r>
              </w:del>
            </w:ins>
          </w:p>
        </w:tc>
        <w:tc>
          <w:tcPr>
            <w:tcW w:w="2113" w:type="dxa"/>
            <w:gridSpan w:val="2"/>
          </w:tcPr>
          <w:p w:rsidR="006D2878" w:rsidRPr="00984BA1" w:rsidDel="004159FC" w:rsidRDefault="006D2878">
            <w:pPr>
              <w:rPr>
                <w:ins w:id="9640" w:author="Наталья Н. Осинцева" w:date="2022-02-02T09:14:00Z"/>
                <w:del w:id="9641" w:author="Евгения Ю. Рыбалко" w:date="2022-02-02T11:33:00Z"/>
                <w:rFonts w:cs="Times New Roman"/>
                <w:sz w:val="24"/>
                <w:szCs w:val="24"/>
              </w:rPr>
              <w:pPrChange w:id="9642" w:author="Наталья Н. Осинцева" w:date="2022-02-02T10:39:00Z">
                <w:pPr>
                  <w:spacing w:after="160"/>
                </w:pPr>
              </w:pPrChange>
            </w:pPr>
            <w:ins w:id="9643" w:author="Наталья Н. Осинцева" w:date="2022-02-02T09:16:00Z">
              <w:del w:id="9644" w:author="Евгения Ю. Рыбалко" w:date="2022-02-02T11:33:00Z">
                <w:r w:rsidRPr="00984BA1" w:rsidDel="004159FC">
                  <w:rPr>
                    <w:rFonts w:cs="Times New Roman"/>
                    <w:sz w:val="24"/>
                    <w:szCs w:val="24"/>
                  </w:rPr>
                  <w:delText>Тесты, онлайн работы</w:delText>
                </w:r>
              </w:del>
            </w:ins>
          </w:p>
        </w:tc>
        <w:tc>
          <w:tcPr>
            <w:tcW w:w="1803" w:type="dxa"/>
          </w:tcPr>
          <w:p w:rsidR="006D2878" w:rsidRPr="00984BA1" w:rsidDel="004159FC" w:rsidRDefault="006D2878">
            <w:pPr>
              <w:rPr>
                <w:ins w:id="9645" w:author="Наталья Н. Осинцева" w:date="2022-02-02T09:14:00Z"/>
                <w:del w:id="9646" w:author="Евгения Ю. Рыбалко" w:date="2022-02-02T11:33:00Z"/>
                <w:rFonts w:cs="Times New Roman"/>
                <w:sz w:val="24"/>
                <w:szCs w:val="24"/>
              </w:rPr>
              <w:pPrChange w:id="9647" w:author="Наталья Н. Осинцева" w:date="2022-02-02T10:39:00Z">
                <w:pPr>
                  <w:spacing w:after="160"/>
                </w:pPr>
              </w:pPrChange>
            </w:pPr>
            <w:ins w:id="9648" w:author="Наталья Н. Осинцева" w:date="2022-02-02T09:16:00Z">
              <w:del w:id="9649" w:author="Евгения Ю. Рыбалко" w:date="2022-02-02T11:33:00Z">
                <w:r w:rsidRPr="00984BA1" w:rsidDel="004159FC">
                  <w:rPr>
                    <w:rFonts w:cs="Times New Roman"/>
                    <w:sz w:val="24"/>
                    <w:szCs w:val="24"/>
                  </w:rPr>
                  <w:delText>ЭШ</w:delText>
                </w:r>
              </w:del>
            </w:ins>
          </w:p>
        </w:tc>
      </w:tr>
      <w:tr w:rsidR="006D2878" w:rsidRPr="00984BA1" w:rsidDel="004159FC" w:rsidTr="00B05390">
        <w:trPr>
          <w:ins w:id="9650" w:author="Наталья Н. Осинцева" w:date="2022-02-02T09:22:00Z"/>
          <w:del w:id="9651" w:author="Евгения Ю. Рыбалко" w:date="2022-02-02T11:33:00Z"/>
        </w:trPr>
        <w:tc>
          <w:tcPr>
            <w:tcW w:w="858" w:type="dxa"/>
          </w:tcPr>
          <w:p w:rsidR="006D2878" w:rsidRPr="004159FC" w:rsidDel="004159FC" w:rsidRDefault="006D2878">
            <w:pPr>
              <w:rPr>
                <w:ins w:id="9652" w:author="Наталья Н. Осинцева" w:date="2022-02-02T09:22:00Z"/>
                <w:del w:id="9653" w:author="Евгения Ю. Рыбалко" w:date="2022-02-02T11:33:00Z"/>
                <w:rFonts w:cs="Times New Roman"/>
                <w:sz w:val="24"/>
                <w:szCs w:val="24"/>
              </w:rPr>
              <w:pPrChange w:id="9654" w:author="Наталья Н. Осинцева" w:date="2022-02-02T10:39:00Z">
                <w:pPr>
                  <w:spacing w:after="160"/>
                </w:pPr>
              </w:pPrChange>
            </w:pPr>
            <w:ins w:id="9655" w:author="Наталья Н. Осинцева" w:date="2022-02-02T09:22:00Z">
              <w:del w:id="9656" w:author="Евгения Ю. Рыбалко" w:date="2022-02-02T11:33:00Z">
                <w:r w:rsidRPr="00C55063" w:rsidDel="004159FC">
                  <w:rPr>
                    <w:rFonts w:cs="Times New Roman"/>
                    <w:sz w:val="24"/>
                    <w:szCs w:val="24"/>
                  </w:rPr>
                  <w:delText>7 Г</w:delText>
                </w:r>
              </w:del>
            </w:ins>
          </w:p>
        </w:tc>
        <w:tc>
          <w:tcPr>
            <w:tcW w:w="2229" w:type="dxa"/>
          </w:tcPr>
          <w:p w:rsidR="006D2878" w:rsidRPr="00984BA1" w:rsidDel="004159FC" w:rsidRDefault="00405A6E">
            <w:pPr>
              <w:spacing w:before="60" w:after="60"/>
              <w:rPr>
                <w:ins w:id="9657" w:author="Наталья Н. Осинцева" w:date="2022-02-02T09:22:00Z"/>
                <w:del w:id="9658" w:author="Евгения Ю. Рыбалко" w:date="2022-02-02T11:33:00Z"/>
                <w:rFonts w:cs="Times New Roman"/>
                <w:sz w:val="24"/>
                <w:szCs w:val="24"/>
                <w:rPrChange w:id="9659" w:author="Наталья Н. Осинцева" w:date="2022-02-02T10:39:00Z">
                  <w:rPr>
                    <w:ins w:id="9660" w:author="Наталья Н. Осинцева" w:date="2022-02-02T09:22:00Z"/>
                    <w:del w:id="9661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ins w:id="9662" w:author="Наталья Н. Осинцева" w:date="2022-02-02T09:23:00Z">
              <w:del w:id="9663" w:author="Евгения Ю. Рыбалко" w:date="2022-02-02T11:33:00Z">
                <w:r w:rsidRPr="00984BA1" w:rsidDel="004159FC">
                  <w:rPr>
                    <w:rFonts w:cs="Times New Roman"/>
                    <w:sz w:val="24"/>
                    <w:szCs w:val="24"/>
                    <w:rPrChange w:id="9664" w:author="Наталья Н. Осинцева" w:date="2022-02-02T10:39:00Z">
                      <w:rPr>
                        <w:sz w:val="24"/>
                        <w:szCs w:val="24"/>
                      </w:rPr>
                    </w:rPrChange>
                  </w:rPr>
                  <w:delText>Русский, литература</w:delText>
                </w:r>
              </w:del>
            </w:ins>
          </w:p>
        </w:tc>
        <w:tc>
          <w:tcPr>
            <w:tcW w:w="1409" w:type="dxa"/>
          </w:tcPr>
          <w:p w:rsidR="006D2878" w:rsidRPr="00984BA1" w:rsidDel="004159FC" w:rsidRDefault="006D2878">
            <w:pPr>
              <w:rPr>
                <w:ins w:id="9665" w:author="Наталья Н. Осинцева" w:date="2022-02-02T09:22:00Z"/>
                <w:del w:id="9666" w:author="Евгения Ю. Рыбалко" w:date="2022-02-02T11:33:00Z"/>
                <w:rFonts w:cs="Times New Roman"/>
                <w:sz w:val="24"/>
                <w:szCs w:val="24"/>
                <w:rPrChange w:id="9667" w:author="Наталья Н. Осинцева" w:date="2022-02-02T10:39:00Z">
                  <w:rPr>
                    <w:ins w:id="9668" w:author="Наталья Н. Осинцева" w:date="2022-02-02T09:22:00Z"/>
                    <w:del w:id="9669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9670" w:author="Наталья Н. Осинцева" w:date="2022-02-02T10:39:00Z">
                <w:pPr>
                  <w:spacing w:after="160"/>
                </w:pPr>
              </w:pPrChange>
            </w:pPr>
            <w:ins w:id="9671" w:author="Наталья Н. Осинцева" w:date="2022-02-02T09:23:00Z">
              <w:del w:id="9672" w:author="Евгения Ю. Рыбалко" w:date="2022-02-02T11:33:00Z">
                <w:r w:rsidRPr="00C55063" w:rsidDel="004159FC">
                  <w:rPr>
                    <w:rFonts w:cs="Times New Roman"/>
                    <w:sz w:val="24"/>
                    <w:szCs w:val="24"/>
                  </w:rPr>
                  <w:delText>Догадина В.В.</w:delText>
                </w:r>
              </w:del>
            </w:ins>
          </w:p>
        </w:tc>
        <w:tc>
          <w:tcPr>
            <w:tcW w:w="3988" w:type="dxa"/>
            <w:gridSpan w:val="2"/>
          </w:tcPr>
          <w:p w:rsidR="006D2878" w:rsidRPr="00984BA1" w:rsidDel="004159FC" w:rsidRDefault="006D2878">
            <w:pPr>
              <w:rPr>
                <w:ins w:id="9673" w:author="Наталья Н. Осинцева" w:date="2022-02-02T09:22:00Z"/>
                <w:del w:id="9674" w:author="Евгения Ю. Рыбалко" w:date="2022-02-02T11:33:00Z"/>
                <w:rFonts w:cs="Times New Roman"/>
                <w:sz w:val="24"/>
                <w:szCs w:val="24"/>
                <w:rPrChange w:id="9675" w:author="Наталья Н. Осинцева" w:date="2022-02-02T10:39:00Z">
                  <w:rPr>
                    <w:ins w:id="9676" w:author="Наталья Н. Осинцева" w:date="2022-02-02T09:22:00Z"/>
                    <w:del w:id="9677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9678" w:author="Наталья Н. Осинцева" w:date="2022-02-02T10:39:00Z">
                <w:pPr>
                  <w:spacing w:after="160"/>
                </w:pPr>
              </w:pPrChange>
            </w:pPr>
            <w:ins w:id="9679" w:author="Наталья Н. Осинцева" w:date="2022-02-02T09:23:00Z">
              <w:del w:id="9680" w:author="Евгения Ю. Рыбалко" w:date="2022-02-02T11:33:00Z">
                <w:r w:rsidRPr="00984BA1" w:rsidDel="004159FC">
                  <w:rPr>
                    <w:rStyle w:val="a4"/>
                    <w:rFonts w:cs="Times New Roman"/>
                    <w:color w:val="auto"/>
                    <w:sz w:val="24"/>
                    <w:szCs w:val="24"/>
                    <w:u w:val="none"/>
                    <w:rPrChange w:id="9681" w:author="Наталья Н. Осинцева" w:date="2022-02-02T10:39:00Z">
                      <w:rPr>
                        <w:rStyle w:val="a4"/>
                        <w:color w:val="auto"/>
                        <w:u w:val="none"/>
                      </w:rPr>
                    </w:rPrChange>
                  </w:rPr>
                  <w:delText>ЭШ, РЭШ, Google класс</w:delText>
                </w:r>
              </w:del>
            </w:ins>
          </w:p>
        </w:tc>
        <w:tc>
          <w:tcPr>
            <w:tcW w:w="3059" w:type="dxa"/>
          </w:tcPr>
          <w:p w:rsidR="006D2878" w:rsidRPr="00984BA1" w:rsidDel="004159FC" w:rsidRDefault="006D2878">
            <w:pPr>
              <w:rPr>
                <w:ins w:id="9682" w:author="Наталья Н. Осинцева" w:date="2022-02-02T09:22:00Z"/>
                <w:del w:id="9683" w:author="Евгения Ю. Рыбалко" w:date="2022-02-02T11:33:00Z"/>
                <w:rFonts w:cs="Times New Roman"/>
                <w:sz w:val="24"/>
                <w:szCs w:val="24"/>
              </w:rPr>
              <w:pPrChange w:id="9684" w:author="Наталья Н. Осинцева" w:date="2022-02-02T10:39:00Z">
                <w:pPr>
                  <w:spacing w:after="160"/>
                </w:pPr>
              </w:pPrChange>
            </w:pPr>
            <w:ins w:id="9685" w:author="Наталья Н. Осинцева" w:date="2022-02-02T09:23:00Z">
              <w:del w:id="9686" w:author="Евгения Ю. Рыбалко" w:date="2022-02-02T11:33:00Z">
                <w:r w:rsidRPr="00984BA1" w:rsidDel="004159FC">
                  <w:rPr>
                    <w:rFonts w:cs="Times New Roman"/>
                    <w:sz w:val="24"/>
                    <w:szCs w:val="24"/>
                    <w:rPrChange w:id="9687" w:author="Наталья Н. Осинцева" w:date="2022-02-02T10:39:00Z">
                      <w:rPr/>
                    </w:rPrChange>
                  </w:rPr>
                  <w:delText>05.02.22</w:delText>
                </w:r>
              </w:del>
            </w:ins>
          </w:p>
        </w:tc>
        <w:tc>
          <w:tcPr>
            <w:tcW w:w="2113" w:type="dxa"/>
            <w:gridSpan w:val="2"/>
          </w:tcPr>
          <w:p w:rsidR="006D2878" w:rsidRPr="00984BA1" w:rsidDel="004159FC" w:rsidRDefault="006D2878">
            <w:pPr>
              <w:rPr>
                <w:ins w:id="9688" w:author="Наталья Н. Осинцева" w:date="2022-02-02T09:22:00Z"/>
                <w:del w:id="9689" w:author="Евгения Ю. Рыбалко" w:date="2022-02-02T11:33:00Z"/>
                <w:rFonts w:cs="Times New Roman"/>
                <w:sz w:val="24"/>
                <w:szCs w:val="24"/>
              </w:rPr>
              <w:pPrChange w:id="9690" w:author="Наталья Н. Осинцева" w:date="2022-02-02T10:39:00Z">
                <w:pPr>
                  <w:spacing w:after="160"/>
                </w:pPr>
              </w:pPrChange>
            </w:pPr>
            <w:ins w:id="9691" w:author="Наталья Н. Осинцева" w:date="2022-02-02T09:23:00Z">
              <w:del w:id="9692" w:author="Евгения Ю. Рыбалко" w:date="2022-02-02T11:33:00Z">
                <w:r w:rsidRPr="00984BA1" w:rsidDel="004159FC">
                  <w:rPr>
                    <w:rFonts w:cs="Times New Roman"/>
                    <w:sz w:val="24"/>
                    <w:szCs w:val="24"/>
                    <w:rPrChange w:id="9693" w:author="Наталья Н. Осинцева" w:date="2022-02-02T10:39:00Z">
                      <w:rPr/>
                    </w:rPrChange>
                  </w:rPr>
                  <w:delText>ЭШ</w:delText>
                </w:r>
              </w:del>
            </w:ins>
          </w:p>
        </w:tc>
        <w:tc>
          <w:tcPr>
            <w:tcW w:w="1803" w:type="dxa"/>
          </w:tcPr>
          <w:p w:rsidR="006D2878" w:rsidRPr="00984BA1" w:rsidDel="004159FC" w:rsidRDefault="006D2878">
            <w:pPr>
              <w:rPr>
                <w:ins w:id="9694" w:author="Наталья Н. Осинцева" w:date="2022-02-02T09:22:00Z"/>
                <w:del w:id="9695" w:author="Евгения Ю. Рыбалко" w:date="2022-02-02T11:33:00Z"/>
                <w:rFonts w:cs="Times New Roman"/>
                <w:sz w:val="24"/>
                <w:szCs w:val="24"/>
              </w:rPr>
              <w:pPrChange w:id="9696" w:author="Наталья Н. Осинцева" w:date="2022-02-02T10:39:00Z">
                <w:pPr>
                  <w:spacing w:after="160"/>
                </w:pPr>
              </w:pPrChange>
            </w:pPr>
            <w:ins w:id="9697" w:author="Наталья Н. Осинцева" w:date="2022-02-02T09:23:00Z">
              <w:del w:id="9698" w:author="Евгения Ю. Рыбалко" w:date="2022-02-02T11:33:00Z">
                <w:r w:rsidRPr="00984BA1" w:rsidDel="004159FC">
                  <w:rPr>
                    <w:rFonts w:cs="Times New Roman"/>
                    <w:sz w:val="24"/>
                    <w:szCs w:val="24"/>
                    <w:rPrChange w:id="9699" w:author="Наталья Н. Осинцева" w:date="2022-02-02T10:39:00Z">
                      <w:rPr/>
                    </w:rPrChange>
                  </w:rPr>
                  <w:delText>ЭШ</w:delText>
                </w:r>
              </w:del>
            </w:ins>
          </w:p>
        </w:tc>
      </w:tr>
      <w:tr w:rsidR="006D2878" w:rsidRPr="00984BA1" w:rsidDel="004159FC" w:rsidTr="00B05390">
        <w:trPr>
          <w:trHeight w:val="1047"/>
          <w:del w:id="9700" w:author="Евгения Ю. Рыбалко" w:date="2022-02-02T11:33:00Z"/>
        </w:trPr>
        <w:tc>
          <w:tcPr>
            <w:tcW w:w="858" w:type="dxa"/>
          </w:tcPr>
          <w:p w:rsidR="006D2878" w:rsidRPr="004159FC" w:rsidDel="004159FC" w:rsidRDefault="006D2878">
            <w:pPr>
              <w:rPr>
                <w:del w:id="9701" w:author="Евгения Ю. Рыбалко" w:date="2022-02-02T11:33:00Z"/>
                <w:rFonts w:cs="Times New Roman"/>
                <w:sz w:val="24"/>
                <w:szCs w:val="24"/>
              </w:rPr>
              <w:pPrChange w:id="9702" w:author="Наталья Н. Осинцева" w:date="2022-02-02T10:39:00Z">
                <w:pPr>
                  <w:spacing w:after="160"/>
                </w:pPr>
              </w:pPrChange>
            </w:pPr>
            <w:del w:id="9703" w:author="Евгения Ю. Рыбалко" w:date="2022-02-02T11:33:00Z">
              <w:r w:rsidRPr="00C55063" w:rsidDel="004159FC">
                <w:rPr>
                  <w:rFonts w:cs="Times New Roman"/>
                  <w:sz w:val="24"/>
                  <w:szCs w:val="24"/>
                </w:rPr>
                <w:delText>7Г</w:delText>
              </w:r>
            </w:del>
          </w:p>
        </w:tc>
        <w:tc>
          <w:tcPr>
            <w:tcW w:w="2229" w:type="dxa"/>
          </w:tcPr>
          <w:p w:rsidR="006D2878" w:rsidRPr="00984BA1" w:rsidDel="004159FC" w:rsidRDefault="006D2878">
            <w:pPr>
              <w:rPr>
                <w:del w:id="9704" w:author="Евгения Ю. Рыбалко" w:date="2022-02-02T11:33:00Z"/>
                <w:rFonts w:cs="Times New Roman"/>
                <w:sz w:val="24"/>
                <w:szCs w:val="24"/>
                <w:rPrChange w:id="9705" w:author="Наталья Н. Осинцева" w:date="2022-02-02T10:39:00Z">
                  <w:rPr>
                    <w:del w:id="9706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9707" w:author="Наталья Н. Осинцева" w:date="2022-02-02T10:39:00Z">
                <w:pPr>
                  <w:spacing w:after="160"/>
                </w:pPr>
              </w:pPrChange>
            </w:pPr>
            <w:del w:id="9708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709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ИЗО</w:delText>
              </w:r>
            </w:del>
          </w:p>
        </w:tc>
        <w:tc>
          <w:tcPr>
            <w:tcW w:w="1409" w:type="dxa"/>
          </w:tcPr>
          <w:p w:rsidR="006D2878" w:rsidRPr="00984BA1" w:rsidDel="004159FC" w:rsidRDefault="006D2878">
            <w:pPr>
              <w:rPr>
                <w:del w:id="9710" w:author="Евгения Ю. Рыбалко" w:date="2022-02-02T11:33:00Z"/>
                <w:rFonts w:cs="Times New Roman"/>
                <w:sz w:val="24"/>
                <w:szCs w:val="24"/>
                <w:rPrChange w:id="9711" w:author="Наталья Н. Осинцева" w:date="2022-02-02T10:39:00Z">
                  <w:rPr>
                    <w:del w:id="9712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9713" w:author="Наталья Н. Осинцева" w:date="2022-02-02T10:39:00Z">
                <w:pPr>
                  <w:spacing w:after="160"/>
                </w:pPr>
              </w:pPrChange>
            </w:pPr>
            <w:del w:id="9714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715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Махоткина Г.В</w:delText>
              </w:r>
            </w:del>
          </w:p>
        </w:tc>
        <w:tc>
          <w:tcPr>
            <w:tcW w:w="3988" w:type="dxa"/>
            <w:gridSpan w:val="2"/>
          </w:tcPr>
          <w:p w:rsidR="006D2878" w:rsidRPr="00984BA1" w:rsidDel="004159FC" w:rsidRDefault="006D2878">
            <w:pPr>
              <w:rPr>
                <w:del w:id="9716" w:author="Евгения Ю. Рыбалко" w:date="2022-02-02T11:33:00Z"/>
                <w:rFonts w:cs="Times New Roman"/>
                <w:sz w:val="24"/>
                <w:szCs w:val="24"/>
                <w:rPrChange w:id="9717" w:author="Наталья Н. Осинцева" w:date="2022-02-02T10:39:00Z">
                  <w:rPr>
                    <w:del w:id="9718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9719" w:author="Наталья Н. Осинцева" w:date="2022-02-02T10:39:00Z">
                <w:pPr>
                  <w:spacing w:after="160"/>
                </w:pPr>
              </w:pPrChange>
            </w:pPr>
            <w:del w:id="9720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721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Гугл формы, Электронная школа</w:delText>
              </w:r>
            </w:del>
          </w:p>
          <w:p w:rsidR="006D2878" w:rsidRPr="00984BA1" w:rsidDel="004159FC" w:rsidRDefault="006D2878">
            <w:pPr>
              <w:rPr>
                <w:del w:id="9722" w:author="Евгения Ю. Рыбалко" w:date="2022-02-02T11:33:00Z"/>
                <w:rFonts w:cs="Times New Roman"/>
                <w:sz w:val="24"/>
                <w:szCs w:val="24"/>
                <w:rPrChange w:id="9723" w:author="Наталья Н. Осинцева" w:date="2022-02-02T10:39:00Z">
                  <w:rPr>
                    <w:del w:id="9724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9725" w:author="Наталья Н. Осинцева" w:date="2022-02-02T10:39:00Z">
                <w:pPr>
                  <w:spacing w:after="160"/>
                </w:pPr>
              </w:pPrChange>
            </w:pPr>
            <w:del w:id="9726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727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YouTube  , РЭШ</w:delText>
              </w:r>
            </w:del>
          </w:p>
          <w:p w:rsidR="006D2878" w:rsidRPr="00984BA1" w:rsidDel="004159FC" w:rsidRDefault="006D2878">
            <w:pPr>
              <w:rPr>
                <w:del w:id="9728" w:author="Евгения Ю. Рыбалко" w:date="2022-02-02T11:33:00Z"/>
                <w:rFonts w:cs="Times New Roman"/>
                <w:sz w:val="24"/>
                <w:szCs w:val="24"/>
                <w:rPrChange w:id="9729" w:author="Наталья Н. Осинцева" w:date="2022-02-02T10:39:00Z">
                  <w:rPr>
                    <w:del w:id="9730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9731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3059" w:type="dxa"/>
          </w:tcPr>
          <w:p w:rsidR="006D2878" w:rsidRPr="00984BA1" w:rsidDel="004159FC" w:rsidRDefault="006D2878">
            <w:pPr>
              <w:rPr>
                <w:del w:id="9732" w:author="Евгения Ю. Рыбалко" w:date="2022-02-02T11:33:00Z"/>
                <w:rFonts w:cs="Times New Roman"/>
                <w:sz w:val="24"/>
                <w:szCs w:val="24"/>
                <w:rPrChange w:id="9733" w:author="Наталья Н. Осинцева" w:date="2022-02-02T10:39:00Z">
                  <w:rPr>
                    <w:del w:id="9734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9735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2113" w:type="dxa"/>
            <w:gridSpan w:val="2"/>
          </w:tcPr>
          <w:p w:rsidR="006D2878" w:rsidRPr="00984BA1" w:rsidDel="004159FC" w:rsidRDefault="006D2878">
            <w:pPr>
              <w:rPr>
                <w:del w:id="9736" w:author="Евгения Ю. Рыбалко" w:date="2022-02-02T11:33:00Z"/>
                <w:rFonts w:cs="Times New Roman"/>
                <w:sz w:val="24"/>
                <w:szCs w:val="24"/>
                <w:rPrChange w:id="9737" w:author="Наталья Н. Осинцева" w:date="2022-02-02T10:39:00Z">
                  <w:rPr>
                    <w:del w:id="9738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9739" w:author="Наталья Н. Осинцева" w:date="2022-02-02T10:39:00Z">
                <w:pPr>
                  <w:spacing w:after="160"/>
                </w:pPr>
              </w:pPrChange>
            </w:pPr>
            <w:del w:id="9740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741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Тест на гугл форма, практическая работа</w:delText>
              </w:r>
            </w:del>
          </w:p>
        </w:tc>
        <w:tc>
          <w:tcPr>
            <w:tcW w:w="1803" w:type="dxa"/>
          </w:tcPr>
          <w:p w:rsidR="006D2878" w:rsidRPr="00984BA1" w:rsidDel="004159FC" w:rsidRDefault="006D2878">
            <w:pPr>
              <w:spacing w:after="160"/>
              <w:rPr>
                <w:del w:id="9742" w:author="Евгения Ю. Рыбалко" w:date="2022-02-02T11:33:00Z"/>
                <w:rFonts w:cs="Times New Roman"/>
                <w:sz w:val="24"/>
                <w:szCs w:val="24"/>
                <w:lang w:val="en-US"/>
                <w:rPrChange w:id="9743" w:author="Наталья Н. Осинцева" w:date="2022-02-02T10:39:00Z">
                  <w:rPr>
                    <w:del w:id="9744" w:author="Евгения Ю. Рыбалко" w:date="2022-02-02T11:33:00Z"/>
                    <w:sz w:val="24"/>
                    <w:highlight w:val="yellow"/>
                    <w:lang w:val="en-US"/>
                  </w:rPr>
                </w:rPrChange>
              </w:rPr>
            </w:pPr>
            <w:del w:id="9745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746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 xml:space="preserve">Электронная школа (почта), WhatsApp </w:delText>
              </w:r>
            </w:del>
          </w:p>
        </w:tc>
      </w:tr>
      <w:tr w:rsidR="006D2878" w:rsidRPr="00984BA1" w:rsidDel="004159FC" w:rsidTr="00B05390">
        <w:trPr>
          <w:trHeight w:val="337"/>
          <w:ins w:id="9747" w:author="Людмила В. Бородина" w:date="2022-01-31T11:29:00Z"/>
          <w:del w:id="9748" w:author="Евгения Ю. Рыбалко" w:date="2022-02-02T11:33:00Z"/>
        </w:trPr>
        <w:tc>
          <w:tcPr>
            <w:tcW w:w="858" w:type="dxa"/>
          </w:tcPr>
          <w:p w:rsidR="006D2878" w:rsidRPr="00984BA1" w:rsidDel="004159FC" w:rsidRDefault="006D2878">
            <w:pPr>
              <w:rPr>
                <w:ins w:id="9749" w:author="Людмила В. Бородина" w:date="2022-01-31T11:29:00Z"/>
                <w:del w:id="9750" w:author="Евгения Ю. Рыбалко" w:date="2022-02-02T11:33:00Z"/>
                <w:rFonts w:cs="Times New Roman"/>
                <w:sz w:val="24"/>
                <w:szCs w:val="24"/>
                <w:rPrChange w:id="9751" w:author="Наталья Н. Осинцева" w:date="2022-02-02T10:39:00Z">
                  <w:rPr>
                    <w:ins w:id="9752" w:author="Людмила В. Бородина" w:date="2022-01-31T11:29:00Z"/>
                    <w:del w:id="9753" w:author="Евгения Ю. Рыбалко" w:date="2022-02-02T11:33:00Z"/>
                    <w:sz w:val="24"/>
                    <w:szCs w:val="24"/>
                  </w:rPr>
                </w:rPrChange>
              </w:rPr>
              <w:pPrChange w:id="9754" w:author="Наталья Н. Осинцева" w:date="2022-02-02T10:39:00Z">
                <w:pPr>
                  <w:spacing w:after="160"/>
                </w:pPr>
              </w:pPrChange>
            </w:pPr>
            <w:ins w:id="9755" w:author="Людмила В. Бородина" w:date="2022-01-31T11:29:00Z">
              <w:del w:id="9756" w:author="Евгения Ю. Рыбалко" w:date="2022-02-02T11:33:00Z">
                <w:r w:rsidRPr="00C55063" w:rsidDel="004159FC">
                  <w:rPr>
                    <w:rFonts w:cs="Times New Roman"/>
                    <w:sz w:val="24"/>
                    <w:szCs w:val="24"/>
                    <w:lang w:val="en-US"/>
                  </w:rPr>
                  <w:delText xml:space="preserve">7 </w:delText>
                </w:r>
                <w:r w:rsidRPr="004159FC" w:rsidDel="004159FC">
                  <w:rPr>
                    <w:rFonts w:cs="Times New Roman"/>
                    <w:sz w:val="24"/>
                    <w:szCs w:val="24"/>
                  </w:rPr>
                  <w:delText>Г</w:delText>
                </w:r>
              </w:del>
            </w:ins>
          </w:p>
        </w:tc>
        <w:tc>
          <w:tcPr>
            <w:tcW w:w="2229" w:type="dxa"/>
          </w:tcPr>
          <w:p w:rsidR="006D2878" w:rsidRPr="00984BA1" w:rsidDel="004159FC" w:rsidRDefault="006D2878">
            <w:pPr>
              <w:rPr>
                <w:ins w:id="9757" w:author="Людмила В. Бородина" w:date="2022-01-31T11:29:00Z"/>
                <w:del w:id="9758" w:author="Евгения Ю. Рыбалко" w:date="2022-02-02T11:33:00Z"/>
                <w:rFonts w:cs="Times New Roman"/>
                <w:sz w:val="24"/>
                <w:szCs w:val="24"/>
              </w:rPr>
              <w:pPrChange w:id="9759" w:author="Наталья Н. Осинцева" w:date="2022-02-02T10:39:00Z">
                <w:pPr>
                  <w:spacing w:after="160"/>
                </w:pPr>
              </w:pPrChange>
            </w:pPr>
            <w:del w:id="9760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Музыка</w:delText>
              </w:r>
            </w:del>
          </w:p>
        </w:tc>
        <w:tc>
          <w:tcPr>
            <w:tcW w:w="1409" w:type="dxa"/>
          </w:tcPr>
          <w:p w:rsidR="006D2878" w:rsidRPr="00984BA1" w:rsidDel="004159FC" w:rsidRDefault="006D2878">
            <w:pPr>
              <w:rPr>
                <w:ins w:id="9761" w:author="Людмила В. Бородина" w:date="2022-01-31T11:29:00Z"/>
                <w:del w:id="9762" w:author="Евгения Ю. Рыбалко" w:date="2022-02-02T11:33:00Z"/>
                <w:rFonts w:cs="Times New Roman"/>
                <w:sz w:val="24"/>
                <w:szCs w:val="24"/>
              </w:rPr>
              <w:pPrChange w:id="9763" w:author="Наталья Н. Осинцева" w:date="2022-02-02T10:39:00Z">
                <w:pPr>
                  <w:spacing w:after="160"/>
                </w:pPr>
              </w:pPrChange>
            </w:pPr>
            <w:del w:id="9764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Бородина Л.В</w:delText>
              </w:r>
            </w:del>
          </w:p>
        </w:tc>
        <w:tc>
          <w:tcPr>
            <w:tcW w:w="3988" w:type="dxa"/>
            <w:gridSpan w:val="2"/>
          </w:tcPr>
          <w:p w:rsidR="006D2878" w:rsidRPr="00984BA1" w:rsidDel="004159FC" w:rsidRDefault="006D2878">
            <w:pPr>
              <w:rPr>
                <w:del w:id="9765" w:author="Евгения Ю. Рыбалко" w:date="2022-02-02T11:33:00Z"/>
                <w:rFonts w:cs="Times New Roman"/>
                <w:sz w:val="24"/>
                <w:szCs w:val="24"/>
              </w:rPr>
              <w:pPrChange w:id="9766" w:author="Наталья Н. Осинцева" w:date="2022-02-02T10:39:00Z">
                <w:pPr>
                  <w:spacing w:after="160"/>
                </w:pPr>
              </w:pPrChange>
            </w:pPr>
            <w:del w:id="9767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Электронная школа</w:delText>
              </w:r>
            </w:del>
          </w:p>
          <w:p w:rsidR="006D2878" w:rsidRPr="00984BA1" w:rsidDel="004159FC" w:rsidRDefault="006D2878">
            <w:pPr>
              <w:rPr>
                <w:del w:id="9768" w:author="Евгения Ю. Рыбалко" w:date="2022-02-02T11:33:00Z"/>
                <w:rFonts w:cs="Times New Roman"/>
                <w:sz w:val="24"/>
                <w:szCs w:val="24"/>
              </w:rPr>
              <w:pPrChange w:id="9769" w:author="Наталья Н. Осинцева" w:date="2022-02-02T10:39:00Z">
                <w:pPr>
                  <w:spacing w:after="160"/>
                </w:pPr>
              </w:pPrChange>
            </w:pPr>
            <w:del w:id="9770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 xml:space="preserve">YouTube  </w:delText>
              </w:r>
            </w:del>
          </w:p>
          <w:p w:rsidR="006D2878" w:rsidRPr="00984BA1" w:rsidDel="004159FC" w:rsidRDefault="006D2878">
            <w:pPr>
              <w:rPr>
                <w:ins w:id="9771" w:author="Людмила В. Бородина" w:date="2022-01-31T11:29:00Z"/>
                <w:del w:id="9772" w:author="Евгения Ю. Рыбалко" w:date="2022-02-02T11:33:00Z"/>
                <w:rFonts w:cs="Times New Roman"/>
                <w:sz w:val="24"/>
                <w:szCs w:val="24"/>
              </w:rPr>
              <w:pPrChange w:id="9773" w:author="Наталья Н. Осинцева" w:date="2022-02-02T10:39:00Z">
                <w:pPr>
                  <w:spacing w:after="160"/>
                </w:pPr>
              </w:pPrChange>
            </w:pPr>
            <w:del w:id="9774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Российская электронная школа</w:delText>
              </w:r>
            </w:del>
          </w:p>
        </w:tc>
        <w:tc>
          <w:tcPr>
            <w:tcW w:w="3059" w:type="dxa"/>
          </w:tcPr>
          <w:p w:rsidR="006D2878" w:rsidRPr="00984BA1" w:rsidDel="004159FC" w:rsidRDefault="006D2878">
            <w:pPr>
              <w:rPr>
                <w:ins w:id="9775" w:author="Людмила В. Бородина" w:date="2022-01-31T11:29:00Z"/>
                <w:del w:id="9776" w:author="Евгения Ю. Рыбалко" w:date="2022-02-02T11:33:00Z"/>
                <w:rFonts w:cs="Times New Roman"/>
                <w:sz w:val="24"/>
                <w:szCs w:val="24"/>
              </w:rPr>
              <w:pPrChange w:id="9777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2113" w:type="dxa"/>
            <w:gridSpan w:val="2"/>
          </w:tcPr>
          <w:p w:rsidR="006D2878" w:rsidRPr="00984BA1" w:rsidDel="004159FC" w:rsidRDefault="006D2878">
            <w:pPr>
              <w:rPr>
                <w:ins w:id="9778" w:author="Людмила В. Бородина" w:date="2022-01-31T11:29:00Z"/>
                <w:del w:id="9779" w:author="Евгения Ю. Рыбалко" w:date="2022-02-02T11:33:00Z"/>
                <w:rFonts w:cs="Times New Roman"/>
                <w:sz w:val="24"/>
                <w:szCs w:val="24"/>
              </w:rPr>
              <w:pPrChange w:id="9780" w:author="Наталья Н. Осинцева" w:date="2022-02-02T10:39:00Z">
                <w:pPr>
                  <w:spacing w:after="160"/>
                </w:pPr>
              </w:pPrChange>
            </w:pPr>
            <w:del w:id="9781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Тесты,онлайн работы</w:delText>
              </w:r>
            </w:del>
          </w:p>
        </w:tc>
        <w:tc>
          <w:tcPr>
            <w:tcW w:w="1803" w:type="dxa"/>
          </w:tcPr>
          <w:p w:rsidR="006D2878" w:rsidRPr="00984BA1" w:rsidDel="004159FC" w:rsidRDefault="006D2878">
            <w:pPr>
              <w:rPr>
                <w:ins w:id="9782" w:author="Людмила В. Бородина" w:date="2022-01-31T11:29:00Z"/>
                <w:del w:id="9783" w:author="Евгения Ю. Рыбалко" w:date="2022-02-02T11:33:00Z"/>
                <w:rFonts w:cs="Times New Roman"/>
                <w:sz w:val="24"/>
                <w:szCs w:val="24"/>
              </w:rPr>
              <w:pPrChange w:id="9784" w:author="Наталья Н. Осинцева" w:date="2022-02-02T10:39:00Z">
                <w:pPr>
                  <w:spacing w:after="160"/>
                </w:pPr>
              </w:pPrChange>
            </w:pPr>
            <w:del w:id="9785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Электронная школа (почта), WhatsApp</w:delText>
              </w:r>
            </w:del>
          </w:p>
        </w:tc>
      </w:tr>
      <w:tr w:rsidR="006D2878" w:rsidRPr="00984BA1" w:rsidDel="004159FC" w:rsidTr="00B05390">
        <w:trPr>
          <w:del w:id="9786" w:author="Евгения Ю. Рыбалко" w:date="2022-02-02T11:33:00Z"/>
        </w:trPr>
        <w:tc>
          <w:tcPr>
            <w:tcW w:w="858" w:type="dxa"/>
          </w:tcPr>
          <w:p w:rsidR="006D2878" w:rsidRPr="00984BA1" w:rsidDel="004159FC" w:rsidRDefault="006D2878">
            <w:pPr>
              <w:rPr>
                <w:del w:id="9787" w:author="Евгения Ю. Рыбалко" w:date="2022-02-02T11:33:00Z"/>
                <w:rFonts w:cs="Times New Roman"/>
                <w:sz w:val="24"/>
                <w:szCs w:val="24"/>
                <w:rPrChange w:id="9788" w:author="Наталья Н. Осинцева" w:date="2022-02-02T10:39:00Z">
                  <w:rPr>
                    <w:del w:id="9789" w:author="Евгения Ю. Рыбалко" w:date="2022-02-02T11:33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9790" w:author="Наталья Н. Осинцева" w:date="2022-02-02T10:39:00Z">
                <w:pPr>
                  <w:spacing w:after="160"/>
                </w:pPr>
              </w:pPrChange>
            </w:pPr>
            <w:del w:id="9791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792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7г</w:delText>
              </w:r>
            </w:del>
          </w:p>
        </w:tc>
        <w:tc>
          <w:tcPr>
            <w:tcW w:w="2229" w:type="dxa"/>
          </w:tcPr>
          <w:p w:rsidR="006D2878" w:rsidRPr="00984BA1" w:rsidDel="004159FC" w:rsidRDefault="006D2878">
            <w:pPr>
              <w:rPr>
                <w:del w:id="9793" w:author="Евгения Ю. Рыбалко" w:date="2022-02-02T11:33:00Z"/>
                <w:rFonts w:cs="Times New Roman"/>
                <w:sz w:val="24"/>
                <w:szCs w:val="24"/>
                <w:rPrChange w:id="9794" w:author="Наталья Н. Осинцева" w:date="2022-02-02T10:39:00Z">
                  <w:rPr>
                    <w:del w:id="9795" w:author="Евгения Ю. Рыбалко" w:date="2022-02-02T11:33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9796" w:author="Наталья Н. Осинцева" w:date="2022-02-02T10:39:00Z">
                <w:pPr>
                  <w:spacing w:after="160"/>
                </w:pPr>
              </w:pPrChange>
            </w:pPr>
            <w:del w:id="9797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798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Иностранный язык</w:delText>
              </w:r>
            </w:del>
          </w:p>
          <w:p w:rsidR="006D2878" w:rsidRPr="00984BA1" w:rsidDel="004159FC" w:rsidRDefault="006D2878">
            <w:pPr>
              <w:rPr>
                <w:del w:id="9799" w:author="Евгения Ю. Рыбалко" w:date="2022-02-02T11:33:00Z"/>
                <w:rFonts w:cs="Times New Roman"/>
                <w:sz w:val="24"/>
                <w:szCs w:val="24"/>
                <w:rPrChange w:id="9800" w:author="Наталья Н. Осинцева" w:date="2022-02-02T10:39:00Z">
                  <w:rPr>
                    <w:del w:id="9801" w:author="Евгения Ю. Рыбалко" w:date="2022-02-02T11:33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9802" w:author="Наталья Н. Осинцева" w:date="2022-02-02T10:39:00Z">
                <w:pPr>
                  <w:spacing w:after="160"/>
                </w:pPr>
              </w:pPrChange>
            </w:pPr>
            <w:del w:id="9803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804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(Английский язык)</w:delText>
              </w:r>
            </w:del>
          </w:p>
        </w:tc>
        <w:tc>
          <w:tcPr>
            <w:tcW w:w="1409" w:type="dxa"/>
          </w:tcPr>
          <w:p w:rsidR="006D2878" w:rsidRPr="00984BA1" w:rsidDel="004159FC" w:rsidRDefault="006D2878">
            <w:pPr>
              <w:rPr>
                <w:del w:id="9805" w:author="Евгения Ю. Рыбалко" w:date="2022-02-02T11:33:00Z"/>
                <w:rFonts w:cs="Times New Roman"/>
                <w:sz w:val="24"/>
                <w:szCs w:val="24"/>
                <w:rPrChange w:id="9806" w:author="Наталья Н. Осинцева" w:date="2022-02-02T10:39:00Z">
                  <w:rPr>
                    <w:del w:id="9807" w:author="Евгения Ю. Рыбалко" w:date="2022-02-02T11:33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9808" w:author="Наталья Н. Осинцева" w:date="2022-02-02T10:39:00Z">
                <w:pPr>
                  <w:spacing w:after="160"/>
                </w:pPr>
              </w:pPrChange>
            </w:pPr>
            <w:del w:id="9809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810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Свинцова В.В.</w:delText>
              </w:r>
            </w:del>
          </w:p>
        </w:tc>
        <w:tc>
          <w:tcPr>
            <w:tcW w:w="3988" w:type="dxa"/>
            <w:gridSpan w:val="2"/>
          </w:tcPr>
          <w:p w:rsidR="006D2878" w:rsidRPr="00984BA1" w:rsidDel="004159FC" w:rsidRDefault="006D2878">
            <w:pPr>
              <w:rPr>
                <w:del w:id="9811" w:author="Евгения Ю. Рыбалко" w:date="2022-02-02T11:33:00Z"/>
                <w:rFonts w:cs="Times New Roman"/>
                <w:sz w:val="24"/>
                <w:szCs w:val="24"/>
                <w:rPrChange w:id="9812" w:author="Наталья Н. Осинцева" w:date="2022-02-02T10:39:00Z">
                  <w:rPr>
                    <w:del w:id="9813" w:author="Евгения Ю. Рыбалко" w:date="2022-02-02T11:33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9814" w:author="Наталья Н. Осинцева" w:date="2022-02-02T10:39:00Z">
                <w:pPr>
                  <w:spacing w:after="160"/>
                </w:pPr>
              </w:pPrChange>
            </w:pPr>
            <w:del w:id="9815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816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OnlineTest Pad, Интерактивная рабочая тетрадь, https://teachermade.com. Zoom</w:delText>
              </w:r>
            </w:del>
          </w:p>
        </w:tc>
        <w:tc>
          <w:tcPr>
            <w:tcW w:w="3059" w:type="dxa"/>
          </w:tcPr>
          <w:p w:rsidR="006D2878" w:rsidRPr="00984BA1" w:rsidDel="004159FC" w:rsidRDefault="006D2878">
            <w:pPr>
              <w:rPr>
                <w:del w:id="9817" w:author="Евгения Ю. Рыбалко" w:date="2022-02-02T11:33:00Z"/>
                <w:rFonts w:cs="Times New Roman"/>
                <w:sz w:val="24"/>
                <w:szCs w:val="24"/>
                <w:rPrChange w:id="9818" w:author="Наталья Н. Осинцева" w:date="2022-02-02T10:39:00Z">
                  <w:rPr>
                    <w:del w:id="9819" w:author="Евгения Ю. Рыбалко" w:date="2022-02-02T11:33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9820" w:author="Наталья Н. Осинцева" w:date="2022-02-02T10:39:00Z">
                <w:pPr>
                  <w:spacing w:after="160"/>
                </w:pPr>
              </w:pPrChange>
            </w:pPr>
            <w:del w:id="9821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822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 xml:space="preserve">2 урока в неделю (02.02; 04.02; 09.02; 11.02) </w:delText>
              </w:r>
            </w:del>
          </w:p>
        </w:tc>
        <w:tc>
          <w:tcPr>
            <w:tcW w:w="2113" w:type="dxa"/>
            <w:gridSpan w:val="2"/>
          </w:tcPr>
          <w:p w:rsidR="006D2878" w:rsidRPr="00984BA1" w:rsidDel="004159FC" w:rsidRDefault="006D2878">
            <w:pPr>
              <w:rPr>
                <w:del w:id="9823" w:author="Евгения Ю. Рыбалко" w:date="2022-02-02T11:33:00Z"/>
                <w:rFonts w:cs="Times New Roman"/>
                <w:sz w:val="24"/>
                <w:szCs w:val="24"/>
                <w:rPrChange w:id="9824" w:author="Наталья Н. Осинцева" w:date="2022-02-02T10:39:00Z">
                  <w:rPr>
                    <w:del w:id="9825" w:author="Евгения Ю. Рыбалко" w:date="2022-02-02T11:33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9826" w:author="Наталья Н. Осинцева" w:date="2022-02-02T10:39:00Z">
                <w:pPr>
                  <w:spacing w:after="160"/>
                </w:pPr>
              </w:pPrChange>
            </w:pPr>
            <w:del w:id="9827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828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онлайн урок на объяснение нового материала</w:delText>
              </w:r>
            </w:del>
          </w:p>
        </w:tc>
        <w:tc>
          <w:tcPr>
            <w:tcW w:w="1803" w:type="dxa"/>
          </w:tcPr>
          <w:p w:rsidR="006D2878" w:rsidRPr="00984BA1" w:rsidDel="004159FC" w:rsidRDefault="006D2878">
            <w:pPr>
              <w:rPr>
                <w:del w:id="9829" w:author="Евгения Ю. Рыбалко" w:date="2022-02-02T11:33:00Z"/>
                <w:rFonts w:cs="Times New Roman"/>
                <w:sz w:val="24"/>
                <w:szCs w:val="24"/>
                <w:rPrChange w:id="9830" w:author="Наталья Н. Осинцева" w:date="2022-02-02T10:39:00Z">
                  <w:rPr>
                    <w:del w:id="9831" w:author="Евгения Ю. Рыбалко" w:date="2022-02-02T11:33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9832" w:author="Наталья Н. Осинцева" w:date="2022-02-02T10:39:00Z">
                <w:pPr>
                  <w:spacing w:after="160"/>
                </w:pPr>
              </w:pPrChange>
            </w:pPr>
            <w:del w:id="9833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834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ЭШ</w:delText>
              </w:r>
            </w:del>
          </w:p>
        </w:tc>
      </w:tr>
      <w:tr w:rsidR="006D2878" w:rsidRPr="00984BA1" w:rsidDel="004159FC" w:rsidTr="00B05390">
        <w:trPr>
          <w:del w:id="9835" w:author="Евгения Ю. Рыбалко" w:date="2022-02-02T11:33:00Z"/>
        </w:trPr>
        <w:tc>
          <w:tcPr>
            <w:tcW w:w="858" w:type="dxa"/>
          </w:tcPr>
          <w:p w:rsidR="006D2878" w:rsidRPr="00984BA1" w:rsidDel="004159FC" w:rsidRDefault="006D2878">
            <w:pPr>
              <w:rPr>
                <w:del w:id="9836" w:author="Евгения Ю. Рыбалко" w:date="2022-02-02T11:33:00Z"/>
                <w:rFonts w:cs="Times New Roman"/>
                <w:sz w:val="24"/>
                <w:szCs w:val="24"/>
                <w:rPrChange w:id="9837" w:author="Наталья Н. Осинцева" w:date="2022-02-02T10:39:00Z">
                  <w:rPr>
                    <w:del w:id="9838" w:author="Евгения Ю. Рыбалко" w:date="2022-02-02T11:33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9839" w:author="Наталья Н. Осинцева" w:date="2022-02-02T10:39:00Z">
                <w:pPr>
                  <w:spacing w:after="160"/>
                </w:pPr>
              </w:pPrChange>
            </w:pPr>
            <w:del w:id="9840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841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7г</w:delText>
              </w:r>
            </w:del>
          </w:p>
        </w:tc>
        <w:tc>
          <w:tcPr>
            <w:tcW w:w="2229" w:type="dxa"/>
          </w:tcPr>
          <w:p w:rsidR="006D2878" w:rsidRPr="00984BA1" w:rsidDel="004159FC" w:rsidRDefault="006D2878">
            <w:pPr>
              <w:rPr>
                <w:del w:id="9842" w:author="Евгения Ю. Рыбалко" w:date="2022-02-02T11:33:00Z"/>
                <w:rFonts w:cs="Times New Roman"/>
                <w:sz w:val="24"/>
                <w:szCs w:val="24"/>
                <w:rPrChange w:id="9843" w:author="Наталья Н. Осинцева" w:date="2022-02-02T10:39:00Z">
                  <w:rPr>
                    <w:del w:id="9844" w:author="Евгения Ю. Рыбалко" w:date="2022-02-02T11:33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9845" w:author="Наталья Н. Осинцева" w:date="2022-02-02T10:39:00Z">
                <w:pPr>
                  <w:spacing w:after="160"/>
                </w:pPr>
              </w:pPrChange>
            </w:pPr>
            <w:del w:id="9846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847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Иностранный язык</w:delText>
              </w:r>
            </w:del>
          </w:p>
          <w:p w:rsidR="006D2878" w:rsidRPr="00984BA1" w:rsidDel="004159FC" w:rsidRDefault="006D2878">
            <w:pPr>
              <w:rPr>
                <w:del w:id="9848" w:author="Евгения Ю. Рыбалко" w:date="2022-02-02T11:33:00Z"/>
                <w:rFonts w:cs="Times New Roman"/>
                <w:sz w:val="24"/>
                <w:szCs w:val="24"/>
                <w:rPrChange w:id="9849" w:author="Наталья Н. Осинцева" w:date="2022-02-02T10:39:00Z">
                  <w:rPr>
                    <w:del w:id="9850" w:author="Евгения Ю. Рыбалко" w:date="2022-02-02T11:33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9851" w:author="Наталья Н. Осинцева" w:date="2022-02-02T10:39:00Z">
                <w:pPr>
                  <w:spacing w:after="160"/>
                </w:pPr>
              </w:pPrChange>
            </w:pPr>
            <w:del w:id="9852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853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(Английский язык)</w:delText>
              </w:r>
            </w:del>
          </w:p>
        </w:tc>
        <w:tc>
          <w:tcPr>
            <w:tcW w:w="1409" w:type="dxa"/>
          </w:tcPr>
          <w:p w:rsidR="006D2878" w:rsidRPr="00984BA1" w:rsidDel="004159FC" w:rsidRDefault="006D2878">
            <w:pPr>
              <w:rPr>
                <w:del w:id="9854" w:author="Евгения Ю. Рыбалко" w:date="2022-02-02T11:33:00Z"/>
                <w:rFonts w:cs="Times New Roman"/>
                <w:sz w:val="24"/>
                <w:szCs w:val="24"/>
                <w:rPrChange w:id="9855" w:author="Наталья Н. Осинцева" w:date="2022-02-02T10:39:00Z">
                  <w:rPr>
                    <w:del w:id="9856" w:author="Евгения Ю. Рыбалко" w:date="2022-02-02T11:33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9857" w:author="Наталья Н. Осинцева" w:date="2022-02-02T10:39:00Z">
                <w:pPr>
                  <w:spacing w:after="160"/>
                </w:pPr>
              </w:pPrChange>
            </w:pPr>
            <w:del w:id="9858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859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Кравцова А.С.</w:delText>
              </w:r>
            </w:del>
          </w:p>
        </w:tc>
        <w:tc>
          <w:tcPr>
            <w:tcW w:w="3988" w:type="dxa"/>
            <w:gridSpan w:val="2"/>
          </w:tcPr>
          <w:p w:rsidR="006D2878" w:rsidRPr="00984BA1" w:rsidDel="004159FC" w:rsidRDefault="006D2878">
            <w:pPr>
              <w:rPr>
                <w:del w:id="9860" w:author="Евгения Ю. Рыбалко" w:date="2022-02-02T11:33:00Z"/>
                <w:rFonts w:cs="Times New Roman"/>
                <w:sz w:val="24"/>
                <w:szCs w:val="24"/>
                <w:lang w:val="en-US"/>
                <w:rPrChange w:id="9861" w:author="Наталья Н. Осинцева" w:date="2022-02-02T10:39:00Z">
                  <w:rPr>
                    <w:del w:id="9862" w:author="Евгения Ю. Рыбалко" w:date="2022-02-02T11:33:00Z"/>
                    <w:rFonts w:cs="Times New Roman"/>
                    <w:sz w:val="24"/>
                    <w:szCs w:val="24"/>
                    <w:highlight w:val="cyan"/>
                    <w:lang w:val="en-US"/>
                  </w:rPr>
                </w:rPrChange>
              </w:rPr>
              <w:pPrChange w:id="9863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del w:id="9864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lang w:val="en-US"/>
                  <w:rPrChange w:id="9865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  <w:lang w:val="en-US"/>
                    </w:rPr>
                  </w:rPrChange>
                </w:rPr>
                <w:delText>Google class, skysmart,</w:delText>
              </w:r>
            </w:del>
          </w:p>
          <w:p w:rsidR="006D2878" w:rsidRPr="00984BA1" w:rsidDel="004159FC" w:rsidRDefault="006D2878">
            <w:pPr>
              <w:rPr>
                <w:del w:id="9866" w:author="Евгения Ю. Рыбалко" w:date="2022-02-02T11:33:00Z"/>
                <w:rFonts w:cs="Times New Roman"/>
                <w:sz w:val="24"/>
                <w:szCs w:val="24"/>
                <w:lang w:val="en-US"/>
                <w:rPrChange w:id="9867" w:author="Наталья Н. Осинцева" w:date="2022-02-02T10:39:00Z">
                  <w:rPr>
                    <w:del w:id="9868" w:author="Евгения Ю. Рыбалко" w:date="2022-02-02T11:33:00Z"/>
                    <w:rFonts w:cs="Times New Roman"/>
                    <w:sz w:val="24"/>
                    <w:szCs w:val="24"/>
                    <w:highlight w:val="cyan"/>
                    <w:lang w:val="en-US"/>
                  </w:rPr>
                </w:rPrChange>
              </w:rPr>
              <w:pPrChange w:id="9869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del w:id="9870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lang w:val="en-US"/>
                  <w:rPrChange w:id="9871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  <w:lang w:val="en-US"/>
                    </w:rPr>
                  </w:rPrChange>
                </w:rPr>
                <w:delText>Worldwall.net</w:delText>
              </w:r>
            </w:del>
          </w:p>
        </w:tc>
        <w:tc>
          <w:tcPr>
            <w:tcW w:w="3059" w:type="dxa"/>
          </w:tcPr>
          <w:p w:rsidR="006D2878" w:rsidRPr="00984BA1" w:rsidDel="004159FC" w:rsidRDefault="006D2878">
            <w:pPr>
              <w:rPr>
                <w:del w:id="9872" w:author="Евгения Ю. Рыбалко" w:date="2022-02-02T11:33:00Z"/>
                <w:rFonts w:cs="Times New Roman"/>
                <w:sz w:val="24"/>
                <w:szCs w:val="24"/>
                <w:rPrChange w:id="9873" w:author="Наталья Н. Осинцева" w:date="2022-02-02T10:39:00Z">
                  <w:rPr>
                    <w:del w:id="9874" w:author="Евгения Ю. Рыбалко" w:date="2022-02-02T11:33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9875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del w:id="9876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877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Zoom(2 урока/нед объяснение/закрепление материала) (31.01; 04.02; 07.02; 11.02)</w:delText>
              </w:r>
            </w:del>
          </w:p>
        </w:tc>
        <w:tc>
          <w:tcPr>
            <w:tcW w:w="2113" w:type="dxa"/>
            <w:gridSpan w:val="2"/>
          </w:tcPr>
          <w:p w:rsidR="006D2878" w:rsidRPr="00984BA1" w:rsidDel="004159FC" w:rsidRDefault="006D2878">
            <w:pPr>
              <w:rPr>
                <w:del w:id="9878" w:author="Евгения Ю. Рыбалко" w:date="2022-02-02T11:33:00Z"/>
                <w:rFonts w:cs="Times New Roman"/>
                <w:sz w:val="24"/>
                <w:szCs w:val="24"/>
                <w:rPrChange w:id="9879" w:author="Наталья Н. Осинцева" w:date="2022-02-02T10:39:00Z">
                  <w:rPr>
                    <w:del w:id="9880" w:author="Евгения Ю. Рыбалко" w:date="2022-02-02T11:33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9881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del w:id="9882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883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skysmart,(текущий контроль) Гугл форма- периодический контроль</w:delText>
              </w:r>
            </w:del>
          </w:p>
        </w:tc>
        <w:tc>
          <w:tcPr>
            <w:tcW w:w="1803" w:type="dxa"/>
          </w:tcPr>
          <w:p w:rsidR="006D2878" w:rsidRPr="00984BA1" w:rsidDel="004159FC" w:rsidRDefault="006D2878">
            <w:pPr>
              <w:rPr>
                <w:del w:id="9884" w:author="Евгения Ю. Рыбалко" w:date="2022-02-02T11:33:00Z"/>
                <w:rFonts w:cs="Times New Roman"/>
                <w:sz w:val="24"/>
                <w:szCs w:val="24"/>
                <w:rPrChange w:id="9885" w:author="Наталья Н. Осинцева" w:date="2022-02-02T10:39:00Z">
                  <w:rPr>
                    <w:del w:id="9886" w:author="Евгения Ю. Рыбалко" w:date="2022-02-02T11:33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9887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del w:id="9888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889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Регулярно-WA, ЭШ, Эл.почта.</w:delText>
              </w:r>
            </w:del>
          </w:p>
        </w:tc>
      </w:tr>
      <w:tr w:rsidR="006D2878" w:rsidRPr="00984BA1" w:rsidDel="004159FC" w:rsidTr="00B05390">
        <w:trPr>
          <w:del w:id="9890" w:author="Евгения Ю. Рыбалко" w:date="2022-02-02T11:33:00Z"/>
        </w:trPr>
        <w:tc>
          <w:tcPr>
            <w:tcW w:w="858" w:type="dxa"/>
          </w:tcPr>
          <w:p w:rsidR="006D2878" w:rsidRPr="00984BA1" w:rsidDel="004159FC" w:rsidRDefault="006D2878">
            <w:pPr>
              <w:rPr>
                <w:del w:id="9891" w:author="Евгения Ю. Рыбалко" w:date="2022-02-02T11:33:00Z"/>
                <w:rFonts w:cs="Times New Roman"/>
                <w:sz w:val="24"/>
                <w:szCs w:val="24"/>
                <w:rPrChange w:id="9892" w:author="Наталья Н. Осинцева" w:date="2022-02-02T10:39:00Z">
                  <w:rPr>
                    <w:del w:id="9893" w:author="Евгения Ю. Рыбалко" w:date="2022-02-02T11:33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9894" w:author="Наталья Н. Осинцева" w:date="2022-02-02T10:39:00Z">
                <w:pPr>
                  <w:spacing w:after="160"/>
                </w:pPr>
              </w:pPrChange>
            </w:pPr>
            <w:del w:id="9895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896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7г</w:delText>
              </w:r>
            </w:del>
          </w:p>
        </w:tc>
        <w:tc>
          <w:tcPr>
            <w:tcW w:w="2229" w:type="dxa"/>
          </w:tcPr>
          <w:p w:rsidR="006D2878" w:rsidRPr="00984BA1" w:rsidDel="004159FC" w:rsidRDefault="006D2878">
            <w:pPr>
              <w:rPr>
                <w:del w:id="9897" w:author="Евгения Ю. Рыбалко" w:date="2022-02-02T11:33:00Z"/>
                <w:rFonts w:cs="Times New Roman"/>
                <w:sz w:val="24"/>
                <w:szCs w:val="24"/>
                <w:rPrChange w:id="9898" w:author="Наталья Н. Осинцева" w:date="2022-02-02T10:39:00Z">
                  <w:rPr>
                    <w:del w:id="9899" w:author="Евгения Ю. Рыбалко" w:date="2022-02-02T11:33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9900" w:author="Наталья Н. Осинцева" w:date="2022-02-02T10:39:00Z">
                <w:pPr>
                  <w:spacing w:after="160"/>
                </w:pPr>
              </w:pPrChange>
            </w:pPr>
            <w:del w:id="9901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902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Иностранный язык</w:delText>
              </w:r>
            </w:del>
          </w:p>
          <w:p w:rsidR="006D2878" w:rsidRPr="00984BA1" w:rsidDel="004159FC" w:rsidRDefault="006D2878">
            <w:pPr>
              <w:rPr>
                <w:del w:id="9903" w:author="Евгения Ю. Рыбалко" w:date="2022-02-02T11:33:00Z"/>
                <w:rFonts w:cs="Times New Roman"/>
                <w:sz w:val="24"/>
                <w:szCs w:val="24"/>
                <w:rPrChange w:id="9904" w:author="Наталья Н. Осинцева" w:date="2022-02-02T10:39:00Z">
                  <w:rPr>
                    <w:del w:id="9905" w:author="Евгения Ю. Рыбалко" w:date="2022-02-02T11:33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9906" w:author="Наталья Н. Осинцева" w:date="2022-02-02T10:39:00Z">
                <w:pPr>
                  <w:spacing w:after="160"/>
                </w:pPr>
              </w:pPrChange>
            </w:pPr>
            <w:del w:id="9907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908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(Немецкий язык)</w:delText>
              </w:r>
            </w:del>
          </w:p>
        </w:tc>
        <w:tc>
          <w:tcPr>
            <w:tcW w:w="1409" w:type="dxa"/>
          </w:tcPr>
          <w:p w:rsidR="006D2878" w:rsidRPr="00984BA1" w:rsidDel="004159FC" w:rsidRDefault="006D2878">
            <w:pPr>
              <w:rPr>
                <w:del w:id="9909" w:author="Евгения Ю. Рыбалко" w:date="2022-02-02T11:33:00Z"/>
                <w:rFonts w:cs="Times New Roman"/>
                <w:sz w:val="24"/>
                <w:szCs w:val="24"/>
                <w:rPrChange w:id="9910" w:author="Наталья Н. Осинцева" w:date="2022-02-02T10:39:00Z">
                  <w:rPr>
                    <w:del w:id="9911" w:author="Евгения Ю. Рыбалко" w:date="2022-02-02T11:33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9912" w:author="Наталья Н. Осинцева" w:date="2022-02-02T10:39:00Z">
                <w:pPr>
                  <w:spacing w:after="160"/>
                </w:pPr>
              </w:pPrChange>
            </w:pPr>
            <w:del w:id="9913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914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Киреева Л.А.</w:delText>
              </w:r>
            </w:del>
          </w:p>
        </w:tc>
        <w:tc>
          <w:tcPr>
            <w:tcW w:w="3988" w:type="dxa"/>
            <w:gridSpan w:val="2"/>
          </w:tcPr>
          <w:p w:rsidR="006D2878" w:rsidRPr="00984BA1" w:rsidDel="004159FC" w:rsidRDefault="006D2878">
            <w:pPr>
              <w:rPr>
                <w:del w:id="9915" w:author="Евгения Ю. Рыбалко" w:date="2022-02-02T11:33:00Z"/>
                <w:rFonts w:cs="Times New Roman"/>
                <w:sz w:val="24"/>
                <w:szCs w:val="24"/>
                <w:rPrChange w:id="9916" w:author="Наталья Н. Осинцева" w:date="2022-02-02T10:39:00Z">
                  <w:rPr>
                    <w:del w:id="9917" w:author="Евгения Ю. Рыбалко" w:date="2022-02-02T11:33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9918" w:author="Наталья Н. Осинцева" w:date="2022-02-02T10:39:00Z">
                <w:pPr>
                  <w:spacing w:after="160"/>
                </w:pPr>
              </w:pPrChange>
            </w:pPr>
            <w:del w:id="9919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920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ЭШ</w:delText>
              </w:r>
            </w:del>
          </w:p>
        </w:tc>
        <w:tc>
          <w:tcPr>
            <w:tcW w:w="3059" w:type="dxa"/>
          </w:tcPr>
          <w:p w:rsidR="006D2878" w:rsidRPr="00984BA1" w:rsidDel="004159FC" w:rsidRDefault="006D2878">
            <w:pPr>
              <w:rPr>
                <w:del w:id="9921" w:author="Евгения Ю. Рыбалко" w:date="2022-02-02T11:33:00Z"/>
                <w:rFonts w:cs="Times New Roman"/>
                <w:sz w:val="24"/>
                <w:szCs w:val="24"/>
                <w:rPrChange w:id="9922" w:author="Наталья Н. Осинцева" w:date="2022-02-02T10:39:00Z">
                  <w:rPr>
                    <w:del w:id="9923" w:author="Евгения Ю. Рыбалко" w:date="2022-02-02T11:33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9924" w:author="Наталья Н. Осинцева" w:date="2022-02-02T10:39:00Z">
                <w:pPr>
                  <w:spacing w:after="160"/>
                </w:pPr>
              </w:pPrChange>
            </w:pPr>
            <w:del w:id="9925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926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2 раза в нед. по WhatsApp, объяснение нового материала (02.02; 09.02)</w:delText>
              </w:r>
            </w:del>
          </w:p>
        </w:tc>
        <w:tc>
          <w:tcPr>
            <w:tcW w:w="2113" w:type="dxa"/>
            <w:gridSpan w:val="2"/>
          </w:tcPr>
          <w:p w:rsidR="006D2878" w:rsidRPr="00984BA1" w:rsidDel="004159FC" w:rsidRDefault="006D2878">
            <w:pPr>
              <w:rPr>
                <w:del w:id="9927" w:author="Евгения Ю. Рыбалко" w:date="2022-02-02T11:33:00Z"/>
                <w:rFonts w:cs="Times New Roman"/>
                <w:sz w:val="24"/>
                <w:szCs w:val="24"/>
                <w:rPrChange w:id="9928" w:author="Наталья Н. Осинцева" w:date="2022-02-02T10:39:00Z">
                  <w:rPr>
                    <w:del w:id="9929" w:author="Евгения Ю. Рыбалко" w:date="2022-02-02T11:33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9930" w:author="Наталья Н. Осинцева" w:date="2022-02-02T10:39:00Z">
                <w:pPr>
                  <w:spacing w:after="160"/>
                </w:pPr>
              </w:pPrChange>
            </w:pPr>
            <w:del w:id="9931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932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тесты, упражнения</w:delText>
              </w:r>
            </w:del>
          </w:p>
        </w:tc>
        <w:tc>
          <w:tcPr>
            <w:tcW w:w="1803" w:type="dxa"/>
          </w:tcPr>
          <w:p w:rsidR="006D2878" w:rsidRPr="00984BA1" w:rsidDel="004159FC" w:rsidRDefault="006D2878">
            <w:pPr>
              <w:rPr>
                <w:del w:id="9933" w:author="Евгения Ю. Рыбалко" w:date="2022-02-02T11:33:00Z"/>
                <w:rFonts w:cs="Times New Roman"/>
                <w:sz w:val="24"/>
                <w:szCs w:val="24"/>
                <w:rPrChange w:id="9934" w:author="Наталья Н. Осинцева" w:date="2022-02-02T10:39:00Z">
                  <w:rPr>
                    <w:del w:id="9935" w:author="Евгения Ю. Рыбалко" w:date="2022-02-02T11:33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9936" w:author="Наталья Н. Осинцева" w:date="2022-02-02T10:39:00Z">
                <w:pPr>
                  <w:spacing w:after="160"/>
                </w:pPr>
              </w:pPrChange>
            </w:pPr>
            <w:del w:id="9937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9938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регулярно, через кл.рук. в WhatsApp</w:delText>
              </w:r>
            </w:del>
          </w:p>
        </w:tc>
      </w:tr>
      <w:tr w:rsidR="006D2878" w:rsidRPr="00984BA1" w:rsidDel="004159FC" w:rsidTr="00B05390">
        <w:trPr>
          <w:ins w:id="9939" w:author="Наталья Н. Осинцева" w:date="2022-02-02T10:02:00Z"/>
          <w:del w:id="9940" w:author="Евгения Ю. Рыбалко" w:date="2022-02-02T11:33:00Z"/>
        </w:trPr>
        <w:tc>
          <w:tcPr>
            <w:tcW w:w="858" w:type="dxa"/>
          </w:tcPr>
          <w:p w:rsidR="006D2878" w:rsidRPr="00984BA1" w:rsidDel="004159FC" w:rsidRDefault="006D2878">
            <w:pPr>
              <w:rPr>
                <w:ins w:id="9941" w:author="Наталья Н. Осинцева" w:date="2022-02-02T10:02:00Z"/>
                <w:del w:id="9942" w:author="Евгения Ю. Рыбалко" w:date="2022-02-02T11:33:00Z"/>
                <w:rFonts w:cs="Times New Roman"/>
                <w:sz w:val="24"/>
                <w:szCs w:val="24"/>
                <w:rPrChange w:id="9943" w:author="Наталья Н. Осинцева" w:date="2022-02-02T10:39:00Z">
                  <w:rPr>
                    <w:ins w:id="9944" w:author="Наталья Н. Осинцева" w:date="2022-02-02T10:02:00Z"/>
                    <w:del w:id="9945" w:author="Евгения Ю. Рыбалко" w:date="2022-02-02T11:33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9946" w:author="Наталья Н. Осинцева" w:date="2022-02-02T10:39:00Z">
                <w:pPr>
                  <w:spacing w:after="160"/>
                </w:pPr>
              </w:pPrChange>
            </w:pPr>
            <w:ins w:id="9947" w:author="Наталья Н. Осинцева" w:date="2022-02-02T10:02:00Z">
              <w:del w:id="9948" w:author="Евгения Ю. Рыбалко" w:date="2022-02-02T11:33:00Z">
                <w:r w:rsidRPr="00984BA1" w:rsidDel="004159FC">
                  <w:rPr>
                    <w:rFonts w:cs="Times New Roman"/>
                    <w:sz w:val="24"/>
                    <w:szCs w:val="24"/>
                    <w:rPrChange w:id="9949" w:author="Наталья Н. Осинцева" w:date="2022-02-02T10:39:00Z">
                      <w:rPr>
                        <w:rFonts w:cs="Times New Roman"/>
                        <w:sz w:val="24"/>
                        <w:szCs w:val="24"/>
                        <w:highlight w:val="cyan"/>
                      </w:rPr>
                    </w:rPrChange>
                  </w:rPr>
                  <w:delText>7 Г</w:delText>
                </w:r>
              </w:del>
            </w:ins>
          </w:p>
        </w:tc>
        <w:tc>
          <w:tcPr>
            <w:tcW w:w="2229" w:type="dxa"/>
          </w:tcPr>
          <w:p w:rsidR="006D2878" w:rsidRPr="00984BA1" w:rsidDel="004159FC" w:rsidRDefault="006D2878">
            <w:pPr>
              <w:rPr>
                <w:ins w:id="9950" w:author="Наталья Н. Осинцева" w:date="2022-02-02T10:02:00Z"/>
                <w:del w:id="9951" w:author="Евгения Ю. Рыбалко" w:date="2022-02-02T11:33:00Z"/>
                <w:rFonts w:cs="Times New Roman"/>
                <w:sz w:val="24"/>
                <w:szCs w:val="24"/>
                <w:rPrChange w:id="9952" w:author="Наталья Н. Осинцева" w:date="2022-02-02T10:39:00Z">
                  <w:rPr>
                    <w:ins w:id="9953" w:author="Наталья Н. Осинцева" w:date="2022-02-02T10:02:00Z"/>
                    <w:del w:id="9954" w:author="Евгения Ю. Рыбалко" w:date="2022-02-02T11:33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9955" w:author="Наталья Н. Осинцева" w:date="2022-02-02T10:39:00Z">
                <w:pPr>
                  <w:spacing w:after="160"/>
                </w:pPr>
              </w:pPrChange>
            </w:pPr>
            <w:ins w:id="9956" w:author="Наталья Н. Осинцева" w:date="2022-02-02T10:02:00Z">
              <w:del w:id="9957" w:author="Евгения Ю. Рыбалко" w:date="2022-02-02T11:33:00Z">
                <w:r w:rsidRPr="00C55063" w:rsidDel="004159FC">
                  <w:rPr>
                    <w:rFonts w:cs="Times New Roman"/>
                    <w:sz w:val="24"/>
                    <w:szCs w:val="24"/>
                  </w:rPr>
                  <w:delText>История, обществознание, родной край</w:delText>
                </w:r>
              </w:del>
            </w:ins>
          </w:p>
        </w:tc>
        <w:tc>
          <w:tcPr>
            <w:tcW w:w="1409" w:type="dxa"/>
          </w:tcPr>
          <w:p w:rsidR="006D2878" w:rsidRPr="004159FC" w:rsidDel="004159FC" w:rsidRDefault="006D2878">
            <w:pPr>
              <w:rPr>
                <w:ins w:id="9958" w:author="Наталья Н. Осинцева" w:date="2022-02-02T10:02:00Z"/>
                <w:del w:id="9959" w:author="Евгения Ю. Рыбалко" w:date="2022-02-02T11:33:00Z"/>
                <w:rFonts w:cs="Times New Roman"/>
                <w:sz w:val="24"/>
                <w:szCs w:val="24"/>
              </w:rPr>
              <w:pPrChange w:id="9960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ins w:id="9961" w:author="Наталья Н. Осинцева" w:date="2022-02-02T10:02:00Z">
              <w:del w:id="9962" w:author="Евгения Ю. Рыбалко" w:date="2022-02-02T11:33:00Z">
                <w:r w:rsidRPr="00C55063" w:rsidDel="004159FC">
                  <w:rPr>
                    <w:rFonts w:cs="Times New Roman"/>
                    <w:sz w:val="24"/>
                    <w:szCs w:val="24"/>
                  </w:rPr>
                  <w:delText>Григорян В.В.</w:delText>
                </w:r>
              </w:del>
            </w:ins>
          </w:p>
          <w:p w:rsidR="006D2878" w:rsidRPr="00984BA1" w:rsidDel="004159FC" w:rsidRDefault="006D2878">
            <w:pPr>
              <w:rPr>
                <w:ins w:id="9963" w:author="Наталья Н. Осинцева" w:date="2022-02-02T10:02:00Z"/>
                <w:del w:id="9964" w:author="Евгения Ю. Рыбалко" w:date="2022-02-02T11:33:00Z"/>
                <w:rFonts w:cs="Times New Roman"/>
                <w:sz w:val="24"/>
                <w:szCs w:val="24"/>
                <w:rPrChange w:id="9965" w:author="Наталья Н. Осинцева" w:date="2022-02-02T10:39:00Z">
                  <w:rPr>
                    <w:ins w:id="9966" w:author="Наталья Н. Осинцева" w:date="2022-02-02T10:02:00Z"/>
                    <w:del w:id="9967" w:author="Евгения Ю. Рыбалко" w:date="2022-02-02T11:33:00Z"/>
                    <w:sz w:val="24"/>
                    <w:szCs w:val="24"/>
                  </w:rPr>
                </w:rPrChange>
              </w:rPr>
              <w:pPrChange w:id="9968" w:author="Наталья Н. Осинцева" w:date="2022-02-02T10:39:00Z">
                <w:pPr>
                  <w:spacing w:after="160"/>
                  <w:jc w:val="center"/>
                </w:pPr>
              </w:pPrChange>
            </w:pPr>
          </w:p>
          <w:p w:rsidR="006D2878" w:rsidRPr="00984BA1" w:rsidDel="004159FC" w:rsidRDefault="006D2878">
            <w:pPr>
              <w:rPr>
                <w:ins w:id="9969" w:author="Наталья Н. Осинцева" w:date="2022-02-02T10:02:00Z"/>
                <w:del w:id="9970" w:author="Евгения Ю. Рыбалко" w:date="2022-02-02T11:33:00Z"/>
                <w:rFonts w:cs="Times New Roman"/>
                <w:sz w:val="24"/>
                <w:szCs w:val="24"/>
                <w:rPrChange w:id="9971" w:author="Наталья Н. Осинцева" w:date="2022-02-02T10:39:00Z">
                  <w:rPr>
                    <w:ins w:id="9972" w:author="Наталья Н. Осинцева" w:date="2022-02-02T10:02:00Z"/>
                    <w:del w:id="9973" w:author="Евгения Ю. Рыбалко" w:date="2022-02-02T11:33:00Z"/>
                    <w:sz w:val="24"/>
                    <w:szCs w:val="24"/>
                  </w:rPr>
                </w:rPrChange>
              </w:rPr>
              <w:pPrChange w:id="9974" w:author="Наталья Н. Осинцева" w:date="2022-02-02T10:39:00Z">
                <w:pPr>
                  <w:spacing w:after="160"/>
                </w:pPr>
              </w:pPrChange>
            </w:pPr>
          </w:p>
          <w:p w:rsidR="006D2878" w:rsidRPr="00984BA1" w:rsidDel="004159FC" w:rsidRDefault="006D2878">
            <w:pPr>
              <w:rPr>
                <w:ins w:id="9975" w:author="Наталья Н. Осинцева" w:date="2022-02-02T10:02:00Z"/>
                <w:del w:id="9976" w:author="Евгения Ю. Рыбалко" w:date="2022-02-02T11:33:00Z"/>
                <w:rFonts w:cs="Times New Roman"/>
                <w:sz w:val="24"/>
                <w:szCs w:val="24"/>
                <w:rPrChange w:id="9977" w:author="Наталья Н. Осинцева" w:date="2022-02-02T10:39:00Z">
                  <w:rPr>
                    <w:ins w:id="9978" w:author="Наталья Н. Осинцева" w:date="2022-02-02T10:02:00Z"/>
                    <w:del w:id="9979" w:author="Евгения Ю. Рыбалко" w:date="2022-02-02T11:33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9980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3988" w:type="dxa"/>
            <w:gridSpan w:val="2"/>
          </w:tcPr>
          <w:p w:rsidR="006D2878" w:rsidRPr="00984BA1" w:rsidDel="004159FC" w:rsidRDefault="006D2878">
            <w:pPr>
              <w:rPr>
                <w:ins w:id="9981" w:author="Наталья Н. Осинцева" w:date="2022-02-02T10:02:00Z"/>
                <w:del w:id="9982" w:author="Евгения Ю. Рыбалко" w:date="2022-02-02T11:33:00Z"/>
                <w:rFonts w:cs="Times New Roman"/>
                <w:sz w:val="24"/>
                <w:szCs w:val="24"/>
                <w:rPrChange w:id="9983" w:author="Наталья Н. Осинцева" w:date="2022-02-02T10:39:00Z">
                  <w:rPr>
                    <w:ins w:id="9984" w:author="Наталья Н. Осинцева" w:date="2022-02-02T10:02:00Z"/>
                    <w:del w:id="9985" w:author="Евгения Ю. Рыбалко" w:date="2022-02-02T11:33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9986" w:author="Наталья Н. Осинцева" w:date="2022-02-02T10:39:00Z">
                <w:pPr>
                  <w:spacing w:after="160"/>
                </w:pPr>
              </w:pPrChange>
            </w:pPr>
            <w:ins w:id="9987" w:author="Наталья Н. Осинцева" w:date="2022-02-02T10:02:00Z">
              <w:del w:id="9988" w:author="Евгения Ю. Рыбалко" w:date="2022-02-02T11:33:00Z">
                <w:r w:rsidRPr="00C55063" w:rsidDel="004159FC">
                  <w:rPr>
                    <w:rFonts w:cs="Times New Roman"/>
                    <w:sz w:val="24"/>
                    <w:szCs w:val="24"/>
                  </w:rPr>
                  <w:delText>Электронный журнал, гугл класс, инфоурок, РЭШ.</w:delText>
                </w:r>
              </w:del>
            </w:ins>
          </w:p>
        </w:tc>
        <w:tc>
          <w:tcPr>
            <w:tcW w:w="3059" w:type="dxa"/>
          </w:tcPr>
          <w:p w:rsidR="006D2878" w:rsidRPr="00C55063" w:rsidDel="004159FC" w:rsidRDefault="006D2878">
            <w:pPr>
              <w:rPr>
                <w:ins w:id="9989" w:author="Наталья Н. Осинцева" w:date="2022-02-02T10:02:00Z"/>
                <w:del w:id="9990" w:author="Евгения Ю. Рыбалко" w:date="2022-02-02T11:33:00Z"/>
                <w:rFonts w:cs="Times New Roman"/>
                <w:sz w:val="24"/>
                <w:szCs w:val="24"/>
              </w:rPr>
              <w:pPrChange w:id="9991" w:author="Наталья Н. Осинцева" w:date="2022-02-02T10:39:00Z">
                <w:pPr>
                  <w:spacing w:after="160"/>
                </w:pPr>
              </w:pPrChange>
            </w:pPr>
          </w:p>
          <w:p w:rsidR="006D2878" w:rsidRPr="004159FC" w:rsidDel="004159FC" w:rsidRDefault="006D2878">
            <w:pPr>
              <w:rPr>
                <w:ins w:id="9992" w:author="Наталья Н. Осинцева" w:date="2022-02-02T10:02:00Z"/>
                <w:del w:id="9993" w:author="Евгения Ю. Рыбалко" w:date="2022-02-02T11:33:00Z"/>
                <w:rFonts w:cs="Times New Roman"/>
                <w:sz w:val="24"/>
                <w:szCs w:val="24"/>
              </w:rPr>
              <w:pPrChange w:id="9994" w:author="Наталья Н. Осинцева" w:date="2022-02-02T10:39:00Z">
                <w:pPr>
                  <w:spacing w:after="160"/>
                </w:pPr>
              </w:pPrChange>
            </w:pPr>
          </w:p>
          <w:p w:rsidR="006D2878" w:rsidRPr="00984BA1" w:rsidDel="004159FC" w:rsidRDefault="006D2878">
            <w:pPr>
              <w:rPr>
                <w:ins w:id="9995" w:author="Наталья Н. Осинцева" w:date="2022-02-02T10:02:00Z"/>
                <w:del w:id="9996" w:author="Евгения Ю. Рыбалко" w:date="2022-02-02T11:33:00Z"/>
                <w:rFonts w:cs="Times New Roman"/>
                <w:sz w:val="24"/>
                <w:szCs w:val="24"/>
                <w:rPrChange w:id="9997" w:author="Наталья Н. Осинцева" w:date="2022-02-02T10:39:00Z">
                  <w:rPr>
                    <w:ins w:id="9998" w:author="Наталья Н. Осинцева" w:date="2022-02-02T10:02:00Z"/>
                    <w:del w:id="9999" w:author="Евгения Ю. Рыбалко" w:date="2022-02-02T11:33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0000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2113" w:type="dxa"/>
            <w:gridSpan w:val="2"/>
          </w:tcPr>
          <w:p w:rsidR="006D2878" w:rsidRPr="00984BA1" w:rsidDel="004159FC" w:rsidRDefault="006D2878">
            <w:pPr>
              <w:rPr>
                <w:ins w:id="10001" w:author="Наталья Н. Осинцева" w:date="2022-02-02T10:02:00Z"/>
                <w:del w:id="10002" w:author="Евгения Ю. Рыбалко" w:date="2022-02-02T11:33:00Z"/>
                <w:rFonts w:cs="Times New Roman"/>
                <w:sz w:val="24"/>
                <w:szCs w:val="24"/>
                <w:rPrChange w:id="10003" w:author="Наталья Н. Осинцева" w:date="2022-02-02T10:39:00Z">
                  <w:rPr>
                    <w:ins w:id="10004" w:author="Наталья Н. Осинцева" w:date="2022-02-02T10:02:00Z"/>
                    <w:del w:id="10005" w:author="Евгения Ю. Рыбалко" w:date="2022-02-02T11:33:00Z"/>
                    <w:sz w:val="24"/>
                    <w:szCs w:val="24"/>
                  </w:rPr>
                </w:rPrChange>
              </w:rPr>
              <w:pPrChange w:id="10006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ins w:id="10007" w:author="Наталья Н. Осинцева" w:date="2022-02-02T10:02:00Z">
              <w:del w:id="10008" w:author="Евгения Ю. Рыбалко" w:date="2022-02-02T11:33:00Z">
                <w:r w:rsidRPr="00C55063" w:rsidDel="004159FC">
                  <w:rPr>
                    <w:rFonts w:cs="Times New Roman"/>
                    <w:sz w:val="24"/>
                    <w:szCs w:val="24"/>
                    <w:lang w:val="en-US"/>
                  </w:rPr>
                  <w:delText>Online</w:delText>
                </w:r>
                <w:r w:rsidRPr="004159FC" w:rsidDel="004159FC">
                  <w:rPr>
                    <w:rFonts w:cs="Times New Roman"/>
                    <w:sz w:val="24"/>
                    <w:szCs w:val="24"/>
                  </w:rPr>
                  <w:delText xml:space="preserve"> </w:delText>
                </w:r>
                <w:r w:rsidRPr="00984BA1" w:rsidDel="004159FC">
                  <w:rPr>
                    <w:rFonts w:cs="Times New Roman"/>
                    <w:sz w:val="24"/>
                    <w:szCs w:val="24"/>
                    <w:lang w:val="en-US"/>
                    <w:rPrChange w:id="10009" w:author="Наталья Н. Осинцева" w:date="2022-02-02T10:39:00Z">
                      <w:rPr>
                        <w:sz w:val="24"/>
                        <w:szCs w:val="24"/>
                        <w:lang w:val="en-US"/>
                      </w:rPr>
                    </w:rPrChange>
                  </w:rPr>
                  <w:delText>Test</w:delText>
                </w:r>
                <w:r w:rsidRPr="00984BA1" w:rsidDel="004159FC">
                  <w:rPr>
                    <w:rFonts w:cs="Times New Roman"/>
                    <w:sz w:val="24"/>
                    <w:szCs w:val="24"/>
                    <w:rPrChange w:id="10010" w:author="Наталья Н. Осинцева" w:date="2022-02-02T10:39:00Z">
                      <w:rPr>
                        <w:sz w:val="24"/>
                        <w:szCs w:val="24"/>
                      </w:rPr>
                    </w:rPrChange>
                  </w:rPr>
                  <w:delText xml:space="preserve"> </w:delText>
                </w:r>
                <w:r w:rsidRPr="00984BA1" w:rsidDel="004159FC">
                  <w:rPr>
                    <w:rFonts w:cs="Times New Roman"/>
                    <w:sz w:val="24"/>
                    <w:szCs w:val="24"/>
                    <w:lang w:val="en-US"/>
                    <w:rPrChange w:id="10011" w:author="Наталья Н. Осинцева" w:date="2022-02-02T10:39:00Z">
                      <w:rPr>
                        <w:sz w:val="24"/>
                        <w:szCs w:val="24"/>
                        <w:lang w:val="en-US"/>
                      </w:rPr>
                    </w:rPrChange>
                  </w:rPr>
                  <w:delText>Pad</w:delText>
                </w:r>
                <w:r w:rsidRPr="00984BA1" w:rsidDel="004159FC">
                  <w:rPr>
                    <w:rFonts w:cs="Times New Roman"/>
                    <w:sz w:val="24"/>
                    <w:szCs w:val="24"/>
                    <w:rPrChange w:id="10012" w:author="Наталья Н. Осинцева" w:date="2022-02-02T10:39:00Z">
                      <w:rPr>
                        <w:sz w:val="24"/>
                        <w:szCs w:val="24"/>
                      </w:rPr>
                    </w:rPrChange>
                  </w:rPr>
                  <w:delText>, задания в гугл классе, рабочие листы, тесты.</w:delText>
                </w:r>
              </w:del>
            </w:ins>
          </w:p>
          <w:p w:rsidR="006D2878" w:rsidRPr="00984BA1" w:rsidDel="004159FC" w:rsidRDefault="006D2878">
            <w:pPr>
              <w:rPr>
                <w:ins w:id="10013" w:author="Наталья Н. Осинцева" w:date="2022-02-02T10:02:00Z"/>
                <w:del w:id="10014" w:author="Евгения Ю. Рыбалко" w:date="2022-02-02T11:33:00Z"/>
                <w:rFonts w:cs="Times New Roman"/>
                <w:sz w:val="24"/>
                <w:szCs w:val="24"/>
                <w:rPrChange w:id="10015" w:author="Наталья Н. Осинцева" w:date="2022-02-02T10:39:00Z">
                  <w:rPr>
                    <w:ins w:id="10016" w:author="Наталья Н. Осинцева" w:date="2022-02-02T10:02:00Z"/>
                    <w:del w:id="10017" w:author="Евгения Ю. Рыбалко" w:date="2022-02-02T11:33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0018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1803" w:type="dxa"/>
          </w:tcPr>
          <w:p w:rsidR="006D2878" w:rsidRPr="004159FC" w:rsidDel="004159FC" w:rsidRDefault="006D2878">
            <w:pPr>
              <w:rPr>
                <w:ins w:id="10019" w:author="Наталья Н. Осинцева" w:date="2022-02-02T10:02:00Z"/>
                <w:del w:id="10020" w:author="Евгения Ю. Рыбалко" w:date="2022-02-02T11:33:00Z"/>
                <w:rFonts w:cs="Times New Roman"/>
                <w:sz w:val="24"/>
                <w:szCs w:val="24"/>
              </w:rPr>
              <w:pPrChange w:id="10021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ins w:id="10022" w:author="Наталья Н. Осинцева" w:date="2022-02-02T10:02:00Z">
              <w:del w:id="10023" w:author="Евгения Ю. Рыбалко" w:date="2022-02-02T11:33:00Z">
                <w:r w:rsidRPr="00C55063" w:rsidDel="004159FC">
                  <w:rPr>
                    <w:rFonts w:cs="Times New Roman"/>
                    <w:sz w:val="24"/>
                    <w:szCs w:val="24"/>
                  </w:rPr>
                  <w:delText>ЭШ,</w:delText>
                </w:r>
              </w:del>
            </w:ins>
          </w:p>
          <w:p w:rsidR="006D2878" w:rsidRPr="00984BA1" w:rsidDel="004159FC" w:rsidRDefault="006D2878">
            <w:pPr>
              <w:rPr>
                <w:ins w:id="10024" w:author="Наталья Н. Осинцева" w:date="2022-02-02T10:02:00Z"/>
                <w:del w:id="10025" w:author="Евгения Ю. Рыбалко" w:date="2022-02-02T11:33:00Z"/>
                <w:rFonts w:cs="Times New Roman"/>
                <w:sz w:val="24"/>
                <w:szCs w:val="24"/>
                <w:rPrChange w:id="10026" w:author="Наталья Н. Осинцева" w:date="2022-02-02T10:39:00Z">
                  <w:rPr>
                    <w:ins w:id="10027" w:author="Наталья Н. Осинцева" w:date="2022-02-02T10:02:00Z"/>
                    <w:del w:id="10028" w:author="Евгения Ю. Рыбалко" w:date="2022-02-02T11:33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0029" w:author="Наталья Н. Осинцева" w:date="2022-02-02T10:39:00Z">
                <w:pPr>
                  <w:spacing w:after="160"/>
                </w:pPr>
              </w:pPrChange>
            </w:pPr>
            <w:ins w:id="10030" w:author="Наталья Н. Осинцева" w:date="2022-02-02T10:02:00Z">
              <w:del w:id="10031" w:author="Евгения Ю. Рыбалко" w:date="2022-02-02T11:33:00Z">
                <w:r w:rsidRPr="00984BA1" w:rsidDel="004159FC">
                  <w:rPr>
                    <w:rFonts w:cs="Times New Roman"/>
                    <w:sz w:val="24"/>
                    <w:szCs w:val="24"/>
                    <w:rPrChange w:id="10032" w:author="Наталья Н. Осинцева" w:date="2022-02-02T10:39:00Z">
                      <w:rPr>
                        <w:sz w:val="24"/>
                        <w:szCs w:val="24"/>
                      </w:rPr>
                    </w:rPrChange>
                  </w:rPr>
                  <w:delText>Вотсап</w:delText>
                </w:r>
              </w:del>
            </w:ins>
          </w:p>
        </w:tc>
      </w:tr>
      <w:tr w:rsidR="006D2878" w:rsidRPr="00984BA1" w:rsidDel="004159FC" w:rsidTr="00B05390">
        <w:trPr>
          <w:del w:id="10033" w:author="Евгения Ю. Рыбалко" w:date="2022-02-02T11:33:00Z"/>
        </w:trPr>
        <w:tc>
          <w:tcPr>
            <w:tcW w:w="858" w:type="dxa"/>
          </w:tcPr>
          <w:p w:rsidR="006D2878" w:rsidRPr="00984BA1" w:rsidDel="004159FC" w:rsidRDefault="006D2878">
            <w:pPr>
              <w:rPr>
                <w:del w:id="10034" w:author="Евгения Ю. Рыбалко" w:date="2022-02-02T11:33:00Z"/>
                <w:rFonts w:cs="Times New Roman"/>
                <w:sz w:val="24"/>
                <w:szCs w:val="24"/>
                <w:rPrChange w:id="10035" w:author="Наталья Н. Осинцева" w:date="2022-02-02T10:39:00Z">
                  <w:rPr>
                    <w:del w:id="10036" w:author="Евгения Ю. Рыбалко" w:date="2022-02-02T11:33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0037" w:author="Наталья Н. Осинцева" w:date="2022-02-02T10:39:00Z">
                <w:pPr>
                  <w:spacing w:after="160"/>
                </w:pPr>
              </w:pPrChange>
            </w:pPr>
            <w:del w:id="10038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10039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7г</w:delText>
              </w:r>
            </w:del>
          </w:p>
        </w:tc>
        <w:tc>
          <w:tcPr>
            <w:tcW w:w="2229" w:type="dxa"/>
          </w:tcPr>
          <w:p w:rsidR="006D2878" w:rsidRPr="00984BA1" w:rsidDel="004159FC" w:rsidRDefault="006D2878">
            <w:pPr>
              <w:rPr>
                <w:del w:id="10040" w:author="Евгения Ю. Рыбалко" w:date="2022-02-02T11:33:00Z"/>
                <w:rFonts w:cs="Times New Roman"/>
                <w:sz w:val="24"/>
                <w:szCs w:val="24"/>
                <w:rPrChange w:id="10041" w:author="Наталья Н. Осинцева" w:date="2022-02-02T10:39:00Z">
                  <w:rPr>
                    <w:del w:id="10042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0043" w:author="Наталья Н. Осинцева" w:date="2022-02-02T10:39:00Z">
                <w:pPr>
                  <w:spacing w:after="160"/>
                </w:pPr>
              </w:pPrChange>
            </w:pPr>
            <w:del w:id="10044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10045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Технология</w:delText>
              </w:r>
            </w:del>
          </w:p>
        </w:tc>
        <w:tc>
          <w:tcPr>
            <w:tcW w:w="1409" w:type="dxa"/>
          </w:tcPr>
          <w:p w:rsidR="006D2878" w:rsidRPr="00984BA1" w:rsidDel="004159FC" w:rsidRDefault="006D2878">
            <w:pPr>
              <w:rPr>
                <w:del w:id="10046" w:author="Евгения Ю. Рыбалко" w:date="2022-02-02T11:33:00Z"/>
                <w:rFonts w:cs="Times New Roman"/>
                <w:sz w:val="24"/>
                <w:szCs w:val="24"/>
                <w:rPrChange w:id="10047" w:author="Наталья Н. Осинцева" w:date="2022-02-02T10:39:00Z">
                  <w:rPr>
                    <w:del w:id="10048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0049" w:author="Наталья Н. Осинцева" w:date="2022-02-02T10:39:00Z">
                <w:pPr>
                  <w:spacing w:after="160"/>
                </w:pPr>
              </w:pPrChange>
            </w:pPr>
            <w:del w:id="10050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10051" w:author="Наталья Н. Осинцева" w:date="2022-02-02T10:39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Лебедева С.А.</w:delText>
              </w:r>
            </w:del>
          </w:p>
        </w:tc>
        <w:tc>
          <w:tcPr>
            <w:tcW w:w="3988" w:type="dxa"/>
            <w:gridSpan w:val="2"/>
          </w:tcPr>
          <w:p w:rsidR="006D2878" w:rsidRPr="00984BA1" w:rsidDel="004159FC" w:rsidRDefault="006D2878">
            <w:pPr>
              <w:rPr>
                <w:del w:id="10052" w:author="Евгения Ю. Рыбалко" w:date="2022-02-02T11:33:00Z"/>
                <w:rFonts w:cs="Times New Roman"/>
                <w:sz w:val="24"/>
                <w:szCs w:val="24"/>
                <w:rPrChange w:id="10053" w:author="Наталья Н. Осинцева" w:date="2022-02-02T10:39:00Z">
                  <w:rPr>
                    <w:del w:id="10054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0055" w:author="Наталья Н. Осинцева" w:date="2022-02-02T10:39:00Z">
                <w:pPr>
                  <w:spacing w:after="160"/>
                </w:pPr>
              </w:pPrChange>
            </w:pPr>
            <w:del w:id="10056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Google class, skysmart, ЭШ</w:delText>
              </w:r>
            </w:del>
          </w:p>
        </w:tc>
        <w:tc>
          <w:tcPr>
            <w:tcW w:w="3059" w:type="dxa"/>
          </w:tcPr>
          <w:p w:rsidR="006D2878" w:rsidRPr="00984BA1" w:rsidDel="004159FC" w:rsidRDefault="006D2878">
            <w:pPr>
              <w:rPr>
                <w:del w:id="10057" w:author="Евгения Ю. Рыбалко" w:date="2022-02-02T11:33:00Z"/>
                <w:rFonts w:cs="Times New Roman"/>
                <w:sz w:val="24"/>
                <w:szCs w:val="24"/>
                <w:rPrChange w:id="10058" w:author="Наталья Н. Осинцева" w:date="2022-02-02T10:39:00Z">
                  <w:rPr>
                    <w:del w:id="10059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0060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2113" w:type="dxa"/>
            <w:gridSpan w:val="2"/>
          </w:tcPr>
          <w:p w:rsidR="006D2878" w:rsidRPr="00984BA1" w:rsidDel="004159FC" w:rsidRDefault="006D2878">
            <w:pPr>
              <w:rPr>
                <w:del w:id="10061" w:author="Евгения Ю. Рыбалко" w:date="2022-02-02T11:33:00Z"/>
                <w:rFonts w:cs="Times New Roman"/>
                <w:sz w:val="24"/>
                <w:szCs w:val="24"/>
                <w:rPrChange w:id="10062" w:author="Наталья Н. Осинцева" w:date="2022-02-02T10:39:00Z">
                  <w:rPr>
                    <w:del w:id="10063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0064" w:author="Наталья Н. Осинцева" w:date="2022-02-02T10:39:00Z">
                <w:pPr>
                  <w:spacing w:after="160"/>
                </w:pPr>
              </w:pPrChange>
            </w:pPr>
            <w:del w:id="10065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Тесты, онлайн работы</w:delText>
              </w:r>
            </w:del>
          </w:p>
        </w:tc>
        <w:tc>
          <w:tcPr>
            <w:tcW w:w="1803" w:type="dxa"/>
          </w:tcPr>
          <w:p w:rsidR="006D2878" w:rsidRPr="00984BA1" w:rsidDel="004159FC" w:rsidRDefault="006D2878">
            <w:pPr>
              <w:rPr>
                <w:del w:id="10066" w:author="Евгения Ю. Рыбалко" w:date="2022-02-02T11:33:00Z"/>
                <w:rFonts w:cs="Times New Roman"/>
                <w:sz w:val="24"/>
                <w:szCs w:val="24"/>
                <w:rPrChange w:id="10067" w:author="Наталья Н. Осинцева" w:date="2022-02-02T10:39:00Z">
                  <w:rPr>
                    <w:del w:id="10068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0069" w:author="Наталья Н. Осинцева" w:date="2022-02-02T10:39:00Z">
                <w:pPr>
                  <w:spacing w:after="160"/>
                </w:pPr>
              </w:pPrChange>
            </w:pPr>
            <w:del w:id="10070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ЭШ, WA – через классного руководителя</w:delText>
              </w:r>
            </w:del>
          </w:p>
        </w:tc>
      </w:tr>
      <w:tr w:rsidR="006D2878" w:rsidRPr="00984BA1" w:rsidDel="004159FC" w:rsidTr="00B05390">
        <w:trPr>
          <w:del w:id="10071" w:author="Евгения Ю. Рыбалко" w:date="2022-02-02T11:33:00Z"/>
        </w:trPr>
        <w:tc>
          <w:tcPr>
            <w:tcW w:w="858" w:type="dxa"/>
          </w:tcPr>
          <w:p w:rsidR="006D2878" w:rsidRPr="00984BA1" w:rsidDel="004159FC" w:rsidRDefault="006D2878">
            <w:pPr>
              <w:spacing w:before="60" w:after="60"/>
              <w:rPr>
                <w:del w:id="10072" w:author="Евгения Ю. Рыбалко" w:date="2022-02-02T11:33:00Z"/>
                <w:rFonts w:cs="Times New Roman"/>
                <w:sz w:val="24"/>
                <w:szCs w:val="24"/>
              </w:rPr>
            </w:pPr>
            <w:del w:id="10073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7Г</w:delText>
              </w:r>
            </w:del>
          </w:p>
        </w:tc>
        <w:tc>
          <w:tcPr>
            <w:tcW w:w="2229" w:type="dxa"/>
          </w:tcPr>
          <w:p w:rsidR="006D2878" w:rsidRPr="00984BA1" w:rsidDel="004159FC" w:rsidRDefault="006D2878">
            <w:pPr>
              <w:rPr>
                <w:del w:id="10074" w:author="Евгения Ю. Рыбалко" w:date="2022-02-02T11:33:00Z"/>
                <w:rFonts w:cs="Times New Roman"/>
                <w:sz w:val="24"/>
                <w:szCs w:val="24"/>
              </w:rPr>
              <w:pPrChange w:id="10075" w:author="Наталья Н. Осинцева" w:date="2022-02-02T10:39:00Z">
                <w:pPr>
                  <w:spacing w:after="160"/>
                </w:pPr>
              </w:pPrChange>
            </w:pPr>
            <w:del w:id="10076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Информатика</w:delText>
              </w:r>
            </w:del>
          </w:p>
        </w:tc>
        <w:tc>
          <w:tcPr>
            <w:tcW w:w="1409" w:type="dxa"/>
          </w:tcPr>
          <w:p w:rsidR="006D2878" w:rsidRPr="00984BA1" w:rsidDel="004159FC" w:rsidRDefault="006D2878">
            <w:pPr>
              <w:rPr>
                <w:del w:id="10077" w:author="Евгения Ю. Рыбалко" w:date="2022-02-02T11:33:00Z"/>
                <w:rFonts w:cs="Times New Roman"/>
                <w:sz w:val="24"/>
                <w:szCs w:val="24"/>
              </w:rPr>
              <w:pPrChange w:id="10078" w:author="Наталья Н. Осинцева" w:date="2022-02-02T10:39:00Z">
                <w:pPr>
                  <w:spacing w:after="160"/>
                </w:pPr>
              </w:pPrChange>
            </w:pPr>
            <w:del w:id="10079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Паклинов А.С.</w:delText>
              </w:r>
            </w:del>
          </w:p>
        </w:tc>
        <w:tc>
          <w:tcPr>
            <w:tcW w:w="3988" w:type="dxa"/>
            <w:gridSpan w:val="2"/>
          </w:tcPr>
          <w:p w:rsidR="006D2878" w:rsidRPr="00984BA1" w:rsidDel="004159FC" w:rsidRDefault="006D2878">
            <w:pPr>
              <w:rPr>
                <w:del w:id="10080" w:author="Евгения Ю. Рыбалко" w:date="2022-02-02T11:33:00Z"/>
                <w:rFonts w:cs="Times New Roman"/>
                <w:sz w:val="24"/>
                <w:szCs w:val="24"/>
              </w:rPr>
              <w:pPrChange w:id="10081" w:author="Наталья Н. Осинцева" w:date="2022-02-02T10:39:00Z">
                <w:pPr>
                  <w:spacing w:after="160"/>
                </w:pPr>
              </w:pPrChange>
            </w:pPr>
            <w:del w:id="10082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ЯКласс, Питонтьютор, Электронная школа</w:delText>
              </w:r>
            </w:del>
          </w:p>
        </w:tc>
        <w:tc>
          <w:tcPr>
            <w:tcW w:w="3059" w:type="dxa"/>
          </w:tcPr>
          <w:p w:rsidR="006D2878" w:rsidRPr="00984BA1" w:rsidDel="004159FC" w:rsidRDefault="006D2878">
            <w:pPr>
              <w:rPr>
                <w:del w:id="10083" w:author="Евгения Ю. Рыбалко" w:date="2022-02-02T11:33:00Z"/>
                <w:rFonts w:cs="Times New Roman"/>
                <w:sz w:val="24"/>
                <w:szCs w:val="24"/>
              </w:rPr>
              <w:pPrChange w:id="10084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2113" w:type="dxa"/>
            <w:gridSpan w:val="2"/>
          </w:tcPr>
          <w:p w:rsidR="006D2878" w:rsidRPr="00984BA1" w:rsidDel="004159FC" w:rsidRDefault="006D2878">
            <w:pPr>
              <w:rPr>
                <w:del w:id="10085" w:author="Евгения Ю. Рыбалко" w:date="2022-02-02T11:33:00Z"/>
                <w:rFonts w:cs="Times New Roman"/>
                <w:sz w:val="24"/>
                <w:szCs w:val="24"/>
              </w:rPr>
              <w:pPrChange w:id="10086" w:author="Наталья Н. Осинцева" w:date="2022-02-02T10:39:00Z">
                <w:pPr>
                  <w:spacing w:after="160"/>
                </w:pPr>
              </w:pPrChange>
            </w:pPr>
            <w:del w:id="10087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Тестовые и практические задания</w:delText>
              </w:r>
            </w:del>
          </w:p>
        </w:tc>
        <w:tc>
          <w:tcPr>
            <w:tcW w:w="1803" w:type="dxa"/>
          </w:tcPr>
          <w:p w:rsidR="006D2878" w:rsidRPr="00984BA1" w:rsidDel="004159FC" w:rsidRDefault="006D2878">
            <w:pPr>
              <w:rPr>
                <w:del w:id="10088" w:author="Евгения Ю. Рыбалко" w:date="2022-02-02T11:33:00Z"/>
                <w:rFonts w:cs="Times New Roman"/>
                <w:sz w:val="24"/>
                <w:szCs w:val="24"/>
              </w:rPr>
              <w:pPrChange w:id="10089" w:author="Наталья Н. Осинцева" w:date="2022-02-02T10:39:00Z">
                <w:pPr>
                  <w:spacing w:after="160"/>
                </w:pPr>
              </w:pPrChange>
            </w:pPr>
            <w:del w:id="10090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Электронная школа, Электронная почта</w:delText>
              </w:r>
            </w:del>
          </w:p>
        </w:tc>
      </w:tr>
      <w:tr w:rsidR="006D2878" w:rsidRPr="00984BA1" w:rsidDel="004159FC" w:rsidTr="00B05390">
        <w:trPr>
          <w:del w:id="10091" w:author="Евгения Ю. Рыбалко" w:date="2022-02-02T11:33:00Z"/>
        </w:trPr>
        <w:tc>
          <w:tcPr>
            <w:tcW w:w="858" w:type="dxa"/>
          </w:tcPr>
          <w:p w:rsidR="006D2878" w:rsidRPr="00984BA1" w:rsidDel="004159FC" w:rsidRDefault="006D2878">
            <w:pPr>
              <w:rPr>
                <w:del w:id="10092" w:author="Евгения Ю. Рыбалко" w:date="2022-02-02T11:33:00Z"/>
                <w:rFonts w:cs="Times New Roman"/>
                <w:sz w:val="24"/>
                <w:szCs w:val="24"/>
              </w:rPr>
              <w:pPrChange w:id="10093" w:author="Наталья Н. Осинцева" w:date="2022-02-02T10:39:00Z">
                <w:pPr>
                  <w:spacing w:after="160"/>
                </w:pPr>
              </w:pPrChange>
            </w:pPr>
            <w:del w:id="10094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7Г</w:delText>
              </w:r>
            </w:del>
          </w:p>
        </w:tc>
        <w:tc>
          <w:tcPr>
            <w:tcW w:w="2229" w:type="dxa"/>
          </w:tcPr>
          <w:p w:rsidR="006D2878" w:rsidRPr="00984BA1" w:rsidDel="004159FC" w:rsidRDefault="006D2878">
            <w:pPr>
              <w:rPr>
                <w:del w:id="10095" w:author="Евгения Ю. Рыбалко" w:date="2022-02-02T11:33:00Z"/>
                <w:rFonts w:cs="Times New Roman"/>
                <w:sz w:val="24"/>
                <w:szCs w:val="24"/>
              </w:rPr>
              <w:pPrChange w:id="10096" w:author="Наталья Н. Осинцева" w:date="2022-02-02T10:39:00Z">
                <w:pPr>
                  <w:spacing w:after="160"/>
                </w:pPr>
              </w:pPrChange>
            </w:pPr>
            <w:del w:id="10097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 xml:space="preserve">Информатика </w:delText>
              </w:r>
            </w:del>
          </w:p>
        </w:tc>
        <w:tc>
          <w:tcPr>
            <w:tcW w:w="1409" w:type="dxa"/>
          </w:tcPr>
          <w:p w:rsidR="006D2878" w:rsidRPr="00984BA1" w:rsidDel="004159FC" w:rsidRDefault="006D2878">
            <w:pPr>
              <w:rPr>
                <w:del w:id="10098" w:author="Евгения Ю. Рыбалко" w:date="2022-02-02T11:33:00Z"/>
                <w:rFonts w:cs="Times New Roman"/>
                <w:sz w:val="24"/>
                <w:szCs w:val="24"/>
                <w:rPrChange w:id="10099" w:author="Наталья Н. Осинцева" w:date="2022-02-02T10:39:00Z">
                  <w:rPr>
                    <w:del w:id="10100" w:author="Евгения Ю. Рыбалко" w:date="2022-02-02T11:33:00Z"/>
                    <w:rFonts w:cs="Times New Roman"/>
                    <w:szCs w:val="28"/>
                  </w:rPr>
                </w:rPrChange>
              </w:rPr>
              <w:pPrChange w:id="10101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del w:id="10102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10103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>Рыбалко Е.Ю.</w:delText>
              </w:r>
            </w:del>
          </w:p>
        </w:tc>
        <w:tc>
          <w:tcPr>
            <w:tcW w:w="3988" w:type="dxa"/>
            <w:gridSpan w:val="2"/>
          </w:tcPr>
          <w:p w:rsidR="006D2878" w:rsidRPr="00984BA1" w:rsidDel="004159FC" w:rsidRDefault="006D2878">
            <w:pPr>
              <w:rPr>
                <w:del w:id="10104" w:author="Евгения Ю. Рыбалко" w:date="2022-02-02T11:33:00Z"/>
                <w:rFonts w:cs="Times New Roman"/>
                <w:sz w:val="24"/>
                <w:szCs w:val="24"/>
                <w:rPrChange w:id="10105" w:author="Наталья Н. Осинцева" w:date="2022-02-02T10:39:00Z">
                  <w:rPr>
                    <w:del w:id="10106" w:author="Евгения Ю. Рыбалко" w:date="2022-02-02T11:33:00Z"/>
                    <w:rFonts w:cs="Times New Roman"/>
                    <w:szCs w:val="28"/>
                  </w:rPr>
                </w:rPrChange>
              </w:rPr>
              <w:pPrChange w:id="10107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del w:id="10108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Питонтьютор, Электронная школа</w:delText>
              </w:r>
            </w:del>
          </w:p>
        </w:tc>
        <w:tc>
          <w:tcPr>
            <w:tcW w:w="3059" w:type="dxa"/>
          </w:tcPr>
          <w:p w:rsidR="006D2878" w:rsidRPr="00984BA1" w:rsidDel="004159FC" w:rsidRDefault="006D2878">
            <w:pPr>
              <w:rPr>
                <w:del w:id="10109" w:author="Евгения Ю. Рыбалко" w:date="2022-02-02T11:33:00Z"/>
                <w:rFonts w:cs="Times New Roman"/>
                <w:sz w:val="24"/>
                <w:szCs w:val="24"/>
                <w:rPrChange w:id="10110" w:author="Наталья Н. Осинцева" w:date="2022-02-02T10:39:00Z">
                  <w:rPr>
                    <w:del w:id="10111" w:author="Евгения Ю. Рыбалко" w:date="2022-02-02T11:33:00Z"/>
                    <w:rFonts w:cs="Times New Roman"/>
                    <w:szCs w:val="28"/>
                  </w:rPr>
                </w:rPrChange>
              </w:rPr>
              <w:pPrChange w:id="10112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2113" w:type="dxa"/>
            <w:gridSpan w:val="2"/>
          </w:tcPr>
          <w:p w:rsidR="006D2878" w:rsidRPr="00984BA1" w:rsidDel="004159FC" w:rsidRDefault="006D2878">
            <w:pPr>
              <w:rPr>
                <w:del w:id="10113" w:author="Евгения Ю. Рыбалко" w:date="2022-02-02T11:33:00Z"/>
                <w:rFonts w:cs="Times New Roman"/>
                <w:sz w:val="24"/>
                <w:szCs w:val="24"/>
                <w:rPrChange w:id="10114" w:author="Наталья Н. Осинцева" w:date="2022-02-02T10:39:00Z">
                  <w:rPr>
                    <w:del w:id="10115" w:author="Евгения Ю. Рыбалко" w:date="2022-02-02T11:33:00Z"/>
                    <w:rFonts w:cs="Times New Roman"/>
                    <w:szCs w:val="28"/>
                  </w:rPr>
                </w:rPrChange>
              </w:rPr>
              <w:pPrChange w:id="10116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del w:id="10117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10118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>Тесты на разных платформах</w:delText>
              </w:r>
            </w:del>
          </w:p>
        </w:tc>
        <w:tc>
          <w:tcPr>
            <w:tcW w:w="1803" w:type="dxa"/>
          </w:tcPr>
          <w:p w:rsidR="006D2878" w:rsidRPr="00984BA1" w:rsidDel="004159FC" w:rsidRDefault="006D2878">
            <w:pPr>
              <w:rPr>
                <w:del w:id="10119" w:author="Евгения Ю. Рыбалко" w:date="2022-02-02T11:33:00Z"/>
                <w:rFonts w:cs="Times New Roman"/>
                <w:sz w:val="24"/>
                <w:szCs w:val="24"/>
                <w:rPrChange w:id="10120" w:author="Наталья Н. Осинцева" w:date="2022-02-02T10:39:00Z">
                  <w:rPr>
                    <w:del w:id="10121" w:author="Евгения Ю. Рыбалко" w:date="2022-02-02T11:33:00Z"/>
                    <w:rFonts w:cs="Times New Roman"/>
                    <w:szCs w:val="28"/>
                  </w:rPr>
                </w:rPrChange>
              </w:rPr>
              <w:pPrChange w:id="10122" w:author="Наталья Н. Осинцева" w:date="2022-02-02T10:39:00Z">
                <w:pPr>
                  <w:spacing w:after="160"/>
                  <w:jc w:val="center"/>
                </w:pPr>
              </w:pPrChange>
            </w:pPr>
            <w:del w:id="10123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rPrChange w:id="10124" w:author="Наталья Н. Осинцева" w:date="2022-02-02T10:39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</w:del>
          </w:p>
          <w:p w:rsidR="006D2878" w:rsidRPr="00984BA1" w:rsidDel="004159FC" w:rsidRDefault="006D2878">
            <w:pPr>
              <w:rPr>
                <w:del w:id="10125" w:author="Евгения Ю. Рыбалко" w:date="2022-02-02T11:33:00Z"/>
                <w:rFonts w:cs="Times New Roman"/>
                <w:sz w:val="24"/>
                <w:szCs w:val="24"/>
                <w:rPrChange w:id="10126" w:author="Наталья Н. Осинцева" w:date="2022-02-02T10:39:00Z">
                  <w:rPr>
                    <w:del w:id="10127" w:author="Евгения Ю. Рыбалко" w:date="2022-02-02T11:33:00Z"/>
                    <w:rFonts w:cs="Times New Roman"/>
                    <w:szCs w:val="28"/>
                  </w:rPr>
                </w:rPrChange>
              </w:rPr>
              <w:pPrChange w:id="10128" w:author="Наталья Н. Осинцева" w:date="2022-02-02T10:39:00Z">
                <w:pPr>
                  <w:spacing w:after="160"/>
                  <w:jc w:val="center"/>
                </w:pPr>
              </w:pPrChange>
            </w:pPr>
          </w:p>
        </w:tc>
      </w:tr>
      <w:tr w:rsidR="006D2878" w:rsidRPr="00984BA1" w:rsidDel="004159FC" w:rsidTr="00B05390">
        <w:trPr>
          <w:del w:id="10129" w:author="Евгения Ю. Рыбалко" w:date="2022-02-02T11:33:00Z"/>
        </w:trPr>
        <w:tc>
          <w:tcPr>
            <w:tcW w:w="858" w:type="dxa"/>
          </w:tcPr>
          <w:p w:rsidR="006D2878" w:rsidRPr="00984BA1" w:rsidDel="004159FC" w:rsidRDefault="006D2878">
            <w:pPr>
              <w:rPr>
                <w:del w:id="10130" w:author="Евгения Ю. Рыбалко" w:date="2022-02-02T11:33:00Z"/>
                <w:rFonts w:cs="Times New Roman"/>
                <w:sz w:val="24"/>
                <w:szCs w:val="24"/>
              </w:rPr>
              <w:pPrChange w:id="10131" w:author="Наталья Н. Осинцева" w:date="2022-02-02T10:39:00Z">
                <w:pPr>
                  <w:spacing w:after="160"/>
                </w:pPr>
              </w:pPrChange>
            </w:pPr>
            <w:del w:id="10132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7г</w:delText>
              </w:r>
            </w:del>
          </w:p>
        </w:tc>
        <w:tc>
          <w:tcPr>
            <w:tcW w:w="2229" w:type="dxa"/>
          </w:tcPr>
          <w:p w:rsidR="006D2878" w:rsidRPr="00984BA1" w:rsidDel="004159FC" w:rsidRDefault="006D2878">
            <w:pPr>
              <w:rPr>
                <w:del w:id="10133" w:author="Евгения Ю. Рыбалко" w:date="2022-02-02T11:33:00Z"/>
                <w:rFonts w:cs="Times New Roman"/>
                <w:sz w:val="24"/>
                <w:szCs w:val="24"/>
              </w:rPr>
              <w:pPrChange w:id="10134" w:author="Наталья Н. Осинцева" w:date="2022-02-02T10:39:00Z">
                <w:pPr>
                  <w:spacing w:after="160"/>
                </w:pPr>
              </w:pPrChange>
            </w:pPr>
            <w:del w:id="10135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География</w:delText>
              </w:r>
            </w:del>
          </w:p>
        </w:tc>
        <w:tc>
          <w:tcPr>
            <w:tcW w:w="1409" w:type="dxa"/>
          </w:tcPr>
          <w:p w:rsidR="006D2878" w:rsidRPr="00984BA1" w:rsidDel="004159FC" w:rsidRDefault="006D2878">
            <w:pPr>
              <w:rPr>
                <w:del w:id="10136" w:author="Евгения Ю. Рыбалко" w:date="2022-02-02T11:33:00Z"/>
                <w:rFonts w:cs="Times New Roman"/>
                <w:sz w:val="24"/>
                <w:szCs w:val="24"/>
              </w:rPr>
              <w:pPrChange w:id="10137" w:author="Наталья Н. Осинцева" w:date="2022-02-02T10:39:00Z">
                <w:pPr>
                  <w:spacing w:after="160"/>
                </w:pPr>
              </w:pPrChange>
            </w:pPr>
            <w:del w:id="10138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Хорева М.Н.</w:delText>
              </w:r>
            </w:del>
          </w:p>
        </w:tc>
        <w:tc>
          <w:tcPr>
            <w:tcW w:w="3988" w:type="dxa"/>
            <w:gridSpan w:val="2"/>
          </w:tcPr>
          <w:p w:rsidR="006D2878" w:rsidRPr="00984BA1" w:rsidDel="004159FC" w:rsidRDefault="006D2878">
            <w:pPr>
              <w:spacing w:before="60" w:after="60"/>
              <w:rPr>
                <w:del w:id="10139" w:author="Евгения Ю. Рыбалко" w:date="2022-02-02T11:33:00Z"/>
                <w:rFonts w:cs="Times New Roman"/>
                <w:sz w:val="24"/>
                <w:szCs w:val="24"/>
              </w:rPr>
            </w:pPr>
            <w:del w:id="10140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Учебник</w:delText>
              </w:r>
            </w:del>
          </w:p>
          <w:p w:rsidR="006D2878" w:rsidRPr="00984BA1" w:rsidDel="004159FC" w:rsidRDefault="006D2878">
            <w:pPr>
              <w:spacing w:before="60" w:after="60"/>
              <w:rPr>
                <w:del w:id="10141" w:author="Евгения Ю. Рыбалко" w:date="2022-02-02T11:33:00Z"/>
                <w:rFonts w:cs="Times New Roman"/>
                <w:sz w:val="24"/>
                <w:szCs w:val="24"/>
              </w:rPr>
            </w:pPr>
            <w:del w:id="10142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 xml:space="preserve">Сервисы </w:delText>
              </w:r>
              <w:r w:rsidRPr="00984BA1" w:rsidDel="004159FC">
                <w:rPr>
                  <w:rFonts w:cs="Times New Roman"/>
                  <w:sz w:val="24"/>
                  <w:szCs w:val="24"/>
                  <w:lang w:val="en-US"/>
                </w:rPr>
                <w:delText>Googl</w:delText>
              </w:r>
              <w:r w:rsidRPr="00984BA1" w:rsidDel="004159FC">
                <w:rPr>
                  <w:rFonts w:cs="Times New Roman"/>
                  <w:sz w:val="24"/>
                  <w:szCs w:val="24"/>
                </w:rPr>
                <w:delText>е (формы, документ, презентации)</w:delText>
              </w:r>
            </w:del>
          </w:p>
          <w:p w:rsidR="006D2878" w:rsidRPr="00984BA1" w:rsidDel="004159FC" w:rsidRDefault="006D2878">
            <w:pPr>
              <w:rPr>
                <w:del w:id="10143" w:author="Евгения Ю. Рыбалко" w:date="2022-02-02T11:33:00Z"/>
                <w:rFonts w:cs="Times New Roman"/>
                <w:sz w:val="24"/>
                <w:szCs w:val="24"/>
              </w:rPr>
              <w:pPrChange w:id="10144" w:author="Наталья Н. Осинцева" w:date="2022-02-02T10:39:00Z">
                <w:pPr>
                  <w:spacing w:after="160"/>
                </w:pPr>
              </w:pPrChange>
            </w:pPr>
            <w:del w:id="10145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 xml:space="preserve">Электронная школа, </w:delText>
              </w:r>
            </w:del>
          </w:p>
          <w:p w:rsidR="006D2878" w:rsidRPr="00984BA1" w:rsidDel="004159FC" w:rsidRDefault="006D2878">
            <w:pPr>
              <w:rPr>
                <w:del w:id="10146" w:author="Евгения Ю. Рыбалко" w:date="2022-02-02T11:33:00Z"/>
                <w:rFonts w:cs="Times New Roman"/>
                <w:sz w:val="24"/>
                <w:szCs w:val="24"/>
              </w:rPr>
              <w:pPrChange w:id="10147" w:author="Наталья Н. Осинцева" w:date="2022-02-02T10:39:00Z">
                <w:pPr>
                  <w:spacing w:after="160"/>
                </w:pPr>
              </w:pPrChange>
            </w:pPr>
            <w:del w:id="10148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контурные карты, РЭШ, Решу ВПР</w:delText>
              </w:r>
            </w:del>
          </w:p>
          <w:p w:rsidR="006D2878" w:rsidRPr="00984BA1" w:rsidDel="004159FC" w:rsidRDefault="006D2878">
            <w:pPr>
              <w:rPr>
                <w:del w:id="10149" w:author="Евгения Ю. Рыбалко" w:date="2022-02-02T11:33:00Z"/>
                <w:rFonts w:cs="Times New Roman"/>
                <w:sz w:val="24"/>
                <w:szCs w:val="24"/>
              </w:rPr>
              <w:pPrChange w:id="10150" w:author="Наталья Н. Осинцева" w:date="2022-02-02T10:39:00Z">
                <w:pPr>
                  <w:spacing w:after="160"/>
                </w:pPr>
              </w:pPrChange>
            </w:pPr>
          </w:p>
        </w:tc>
        <w:tc>
          <w:tcPr>
            <w:tcW w:w="3059" w:type="dxa"/>
          </w:tcPr>
          <w:p w:rsidR="006D2878" w:rsidRPr="00984BA1" w:rsidDel="004159FC" w:rsidRDefault="006D2878">
            <w:pPr>
              <w:rPr>
                <w:del w:id="10151" w:author="Евгения Ю. Рыбалко" w:date="2022-02-02T11:33:00Z"/>
                <w:rFonts w:cs="Times New Roman"/>
                <w:sz w:val="24"/>
                <w:szCs w:val="24"/>
                <w:rPrChange w:id="10152" w:author="Наталья Н. Осинцева" w:date="2022-02-02T10:39:00Z">
                  <w:rPr>
                    <w:del w:id="10153" w:author="Евгения Ю. Рыбалко" w:date="2022-02-02T11:33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0154" w:author="Наталья Н. Осинцева" w:date="2022-02-02T10:39:00Z">
                <w:pPr>
                  <w:spacing w:after="160"/>
                </w:pPr>
              </w:pPrChange>
            </w:pPr>
            <w:del w:id="10155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lang w:val="en-US"/>
                </w:rPr>
                <w:delText>Zoom</w:delText>
              </w:r>
              <w:r w:rsidRPr="00984BA1" w:rsidDel="004159FC">
                <w:rPr>
                  <w:rFonts w:cs="Times New Roman"/>
                  <w:sz w:val="24"/>
                  <w:szCs w:val="24"/>
                </w:rPr>
                <w:delText xml:space="preserve">  (1 раз в две недели)</w:delText>
              </w:r>
            </w:del>
          </w:p>
        </w:tc>
        <w:tc>
          <w:tcPr>
            <w:tcW w:w="2113" w:type="dxa"/>
            <w:gridSpan w:val="2"/>
          </w:tcPr>
          <w:p w:rsidR="006D2878" w:rsidRPr="00984BA1" w:rsidDel="004159FC" w:rsidRDefault="006D2878">
            <w:pPr>
              <w:rPr>
                <w:del w:id="10156" w:author="Евгения Ю. Рыбалко" w:date="2022-02-02T11:33:00Z"/>
                <w:rFonts w:cs="Times New Roman"/>
                <w:sz w:val="24"/>
                <w:szCs w:val="24"/>
              </w:rPr>
              <w:pPrChange w:id="10157" w:author="Наталья Н. Осинцева" w:date="2022-02-02T10:39:00Z">
                <w:pPr>
                  <w:spacing w:after="160"/>
                </w:pPr>
              </w:pPrChange>
            </w:pPr>
            <w:del w:id="10158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Тесты, онлайн работы</w:delText>
              </w:r>
            </w:del>
          </w:p>
        </w:tc>
        <w:tc>
          <w:tcPr>
            <w:tcW w:w="1803" w:type="dxa"/>
          </w:tcPr>
          <w:p w:rsidR="006D2878" w:rsidRPr="00984BA1" w:rsidDel="004159FC" w:rsidRDefault="006D2878">
            <w:pPr>
              <w:rPr>
                <w:del w:id="10159" w:author="Евгения Ю. Рыбалко" w:date="2022-02-02T11:33:00Z"/>
                <w:rFonts w:cs="Times New Roman"/>
                <w:sz w:val="24"/>
                <w:szCs w:val="24"/>
              </w:rPr>
              <w:pPrChange w:id="10160" w:author="Наталья Н. Осинцева" w:date="2022-02-02T10:39:00Z">
                <w:pPr>
                  <w:spacing w:after="160"/>
                </w:pPr>
              </w:pPrChange>
            </w:pPr>
            <w:del w:id="10161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  <w:tr w:rsidR="006D2878" w:rsidRPr="00984BA1" w:rsidDel="004159FC" w:rsidTr="00B05390">
        <w:trPr>
          <w:trHeight w:val="1056"/>
          <w:del w:id="10162" w:author="Евгения Ю. Рыбалко" w:date="2022-02-02T11:33:00Z"/>
        </w:trPr>
        <w:tc>
          <w:tcPr>
            <w:tcW w:w="858" w:type="dxa"/>
          </w:tcPr>
          <w:p w:rsidR="006D2878" w:rsidRPr="00984BA1" w:rsidDel="004159FC" w:rsidRDefault="006D2878">
            <w:pPr>
              <w:rPr>
                <w:del w:id="10163" w:author="Евгения Ю. Рыбалко" w:date="2022-02-02T11:33:00Z"/>
                <w:rFonts w:cs="Times New Roman"/>
                <w:sz w:val="24"/>
                <w:szCs w:val="24"/>
              </w:rPr>
              <w:pPrChange w:id="10164" w:author="Наталья Н. Осинцева" w:date="2022-02-02T10:39:00Z">
                <w:pPr>
                  <w:spacing w:after="160"/>
                </w:pPr>
              </w:pPrChange>
            </w:pPr>
            <w:del w:id="10165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7г</w:delText>
              </w:r>
            </w:del>
          </w:p>
        </w:tc>
        <w:tc>
          <w:tcPr>
            <w:tcW w:w="2229" w:type="dxa"/>
          </w:tcPr>
          <w:p w:rsidR="006D2878" w:rsidRPr="00984BA1" w:rsidDel="004159FC" w:rsidRDefault="006D2878">
            <w:pPr>
              <w:rPr>
                <w:del w:id="10166" w:author="Евгения Ю. Рыбалко" w:date="2022-02-02T11:33:00Z"/>
                <w:rFonts w:cs="Times New Roman"/>
                <w:sz w:val="24"/>
                <w:szCs w:val="24"/>
              </w:rPr>
              <w:pPrChange w:id="10167" w:author="Наталья Н. Осинцева" w:date="2022-02-02T10:39:00Z">
                <w:pPr>
                  <w:spacing w:after="160"/>
                </w:pPr>
              </w:pPrChange>
            </w:pPr>
            <w:del w:id="10168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Биология</w:delText>
              </w:r>
            </w:del>
            <w:ins w:id="10169" w:author="Наталья Н. Осинцева" w:date="2022-02-02T10:36:00Z">
              <w:del w:id="10170" w:author="Евгения Ю. Рыбалко" w:date="2022-02-02T11:33:00Z">
                <w:r w:rsidR="00405A6E" w:rsidRPr="00984BA1" w:rsidDel="004159FC">
                  <w:rPr>
                    <w:rFonts w:cs="Times New Roman"/>
                    <w:sz w:val="24"/>
                    <w:szCs w:val="24"/>
                  </w:rPr>
                  <w:delText>, функциональная грамотность</w:delText>
                </w:r>
              </w:del>
            </w:ins>
          </w:p>
        </w:tc>
        <w:tc>
          <w:tcPr>
            <w:tcW w:w="1409" w:type="dxa"/>
          </w:tcPr>
          <w:p w:rsidR="006D2878" w:rsidRPr="00984BA1" w:rsidDel="004159FC" w:rsidRDefault="006D2878">
            <w:pPr>
              <w:rPr>
                <w:del w:id="10171" w:author="Евгения Ю. Рыбалко" w:date="2022-02-02T11:33:00Z"/>
                <w:rFonts w:cs="Times New Roman"/>
                <w:sz w:val="24"/>
                <w:szCs w:val="24"/>
              </w:rPr>
              <w:pPrChange w:id="10172" w:author="Наталья Н. Осинцева" w:date="2022-02-02T10:39:00Z">
                <w:pPr>
                  <w:spacing w:after="160"/>
                </w:pPr>
              </w:pPrChange>
            </w:pPr>
            <w:del w:id="10173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Лиходед О.Н.</w:delText>
              </w:r>
            </w:del>
          </w:p>
        </w:tc>
        <w:tc>
          <w:tcPr>
            <w:tcW w:w="3988" w:type="dxa"/>
            <w:gridSpan w:val="2"/>
          </w:tcPr>
          <w:p w:rsidR="006D2878" w:rsidRPr="00984BA1" w:rsidDel="004159FC" w:rsidRDefault="006D2878">
            <w:pPr>
              <w:rPr>
                <w:del w:id="10174" w:author="Евгения Ю. Рыбалко" w:date="2022-02-02T11:33:00Z"/>
                <w:rFonts w:cs="Times New Roman"/>
                <w:sz w:val="24"/>
                <w:szCs w:val="24"/>
              </w:rPr>
              <w:pPrChange w:id="10175" w:author="Наталья Н. Осинцева" w:date="2022-02-02T10:39:00Z">
                <w:pPr>
                  <w:spacing w:after="160"/>
                </w:pPr>
              </w:pPrChange>
            </w:pPr>
            <w:del w:id="10176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Учебник, задания из учебника, творческие задания, Google Класс</w:delText>
              </w:r>
            </w:del>
          </w:p>
        </w:tc>
        <w:tc>
          <w:tcPr>
            <w:tcW w:w="3059" w:type="dxa"/>
          </w:tcPr>
          <w:p w:rsidR="006D2878" w:rsidRPr="00984BA1" w:rsidDel="004159FC" w:rsidRDefault="006D2878">
            <w:pPr>
              <w:rPr>
                <w:del w:id="10177" w:author="Евгения Ю. Рыбалко" w:date="2022-02-02T11:33:00Z"/>
                <w:rFonts w:cs="Times New Roman"/>
                <w:sz w:val="24"/>
                <w:szCs w:val="24"/>
              </w:rPr>
              <w:pPrChange w:id="10178" w:author="Наталья Н. Осинцева" w:date="2022-02-02T10:39:00Z">
                <w:pPr>
                  <w:spacing w:after="160"/>
                </w:pPr>
              </w:pPrChange>
            </w:pPr>
            <w:del w:id="10179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  <w:lang w:val="en-US"/>
                </w:rPr>
                <w:delText>Zoom</w:delText>
              </w:r>
              <w:r w:rsidRPr="00984BA1" w:rsidDel="004159FC">
                <w:rPr>
                  <w:rFonts w:cs="Times New Roman"/>
                  <w:sz w:val="24"/>
                  <w:szCs w:val="24"/>
                </w:rPr>
                <w:delText xml:space="preserve">  (1 раз в  неделю)</w:delText>
              </w:r>
            </w:del>
          </w:p>
        </w:tc>
        <w:tc>
          <w:tcPr>
            <w:tcW w:w="2113" w:type="dxa"/>
            <w:gridSpan w:val="2"/>
          </w:tcPr>
          <w:p w:rsidR="006D2878" w:rsidRPr="00984BA1" w:rsidDel="004159FC" w:rsidRDefault="006D2878">
            <w:pPr>
              <w:rPr>
                <w:del w:id="10180" w:author="Евгения Ю. Рыбалко" w:date="2022-02-02T11:33:00Z"/>
                <w:rFonts w:cs="Times New Roman"/>
                <w:sz w:val="24"/>
                <w:szCs w:val="24"/>
              </w:rPr>
              <w:pPrChange w:id="10181" w:author="Наталья Н. Осинцева" w:date="2022-02-02T10:39:00Z">
                <w:pPr>
                  <w:spacing w:after="160"/>
                </w:pPr>
              </w:pPrChange>
            </w:pPr>
            <w:del w:id="10182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Тесты, онлайн работы</w:delText>
              </w:r>
            </w:del>
          </w:p>
        </w:tc>
        <w:tc>
          <w:tcPr>
            <w:tcW w:w="1803" w:type="dxa"/>
          </w:tcPr>
          <w:p w:rsidR="006D2878" w:rsidRPr="00984BA1" w:rsidDel="004159FC" w:rsidRDefault="006D2878">
            <w:pPr>
              <w:rPr>
                <w:del w:id="10183" w:author="Евгения Ю. Рыбалко" w:date="2022-02-02T11:33:00Z"/>
                <w:rFonts w:cs="Times New Roman"/>
                <w:sz w:val="24"/>
                <w:szCs w:val="24"/>
              </w:rPr>
              <w:pPrChange w:id="10184" w:author="Наталья Н. Осинцева" w:date="2022-02-02T10:39:00Z">
                <w:pPr>
                  <w:spacing w:after="160"/>
                </w:pPr>
              </w:pPrChange>
            </w:pPr>
            <w:del w:id="10185" w:author="Евгения Ю. Рыбалко" w:date="2022-02-02T11:33:00Z">
              <w:r w:rsidRPr="00984BA1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</w:tbl>
    <w:p w:rsidR="00C3073E" w:rsidRPr="00984BA1" w:rsidDel="004159FC" w:rsidRDefault="00C3073E">
      <w:pPr>
        <w:spacing w:after="0"/>
        <w:ind w:firstLine="709"/>
        <w:rPr>
          <w:del w:id="10186" w:author="Евгения Ю. Рыбалко" w:date="2022-02-02T11:35:00Z"/>
          <w:rFonts w:cs="Times New Roman"/>
          <w:sz w:val="24"/>
          <w:szCs w:val="24"/>
          <w:rPrChange w:id="10187" w:author="Наталья Н. Осинцева" w:date="2022-02-02T10:39:00Z">
            <w:rPr>
              <w:del w:id="10188" w:author="Евгения Ю. Рыбалко" w:date="2022-02-02T11:35:00Z"/>
            </w:rPr>
          </w:rPrChange>
        </w:rPr>
      </w:pPr>
    </w:p>
    <w:p w:rsidR="006C3BB4" w:rsidRPr="001F5B02" w:rsidDel="004159FC" w:rsidRDefault="006C3BB4" w:rsidP="006C3BB4">
      <w:pPr>
        <w:spacing w:after="0"/>
        <w:ind w:firstLine="709"/>
        <w:jc w:val="center"/>
        <w:rPr>
          <w:del w:id="10189" w:author="Евгения Ю. Рыбалко" w:date="2022-02-02T11:35:00Z"/>
        </w:rPr>
      </w:pPr>
    </w:p>
    <w:p w:rsidR="00517B43" w:rsidDel="004159FC" w:rsidRDefault="00517B43" w:rsidP="00FA5EC3">
      <w:pPr>
        <w:spacing w:after="0"/>
        <w:rPr>
          <w:del w:id="10190" w:author="Евгения Ю. Рыбалко" w:date="2022-02-02T11:35:00Z"/>
          <w:highlight w:val="yellow"/>
        </w:rPr>
      </w:pPr>
    </w:p>
    <w:p w:rsidR="00F94504" w:rsidDel="004159FC" w:rsidRDefault="00F94504" w:rsidP="006C3BB4">
      <w:pPr>
        <w:spacing w:after="0"/>
        <w:ind w:firstLine="709"/>
        <w:jc w:val="center"/>
        <w:rPr>
          <w:del w:id="10191" w:author="Евгения Ю. Рыбалко" w:date="2022-02-02T11:35:00Z"/>
          <w:highlight w:val="yellow"/>
        </w:rPr>
      </w:pPr>
    </w:p>
    <w:p w:rsidR="00BA07F9" w:rsidDel="004159FC" w:rsidRDefault="00BA07F9" w:rsidP="006C3BB4">
      <w:pPr>
        <w:spacing w:after="0"/>
        <w:ind w:firstLine="709"/>
        <w:jc w:val="center"/>
        <w:rPr>
          <w:ins w:id="10192" w:author="Наталья Н. Осинцева" w:date="2022-02-02T09:32:00Z"/>
          <w:del w:id="10193" w:author="Евгения Ю. Рыбалко" w:date="2022-02-02T11:35:00Z"/>
          <w:highlight w:val="yellow"/>
        </w:rPr>
      </w:pPr>
    </w:p>
    <w:p w:rsidR="00984BA1" w:rsidDel="004159FC" w:rsidRDefault="00984BA1" w:rsidP="006C3BB4">
      <w:pPr>
        <w:spacing w:after="0"/>
        <w:ind w:firstLine="709"/>
        <w:jc w:val="center"/>
        <w:rPr>
          <w:ins w:id="10194" w:author="Наталья Н. Осинцева" w:date="2022-02-02T10:39:00Z"/>
          <w:del w:id="10195" w:author="Евгения Ю. Рыбалко" w:date="2022-02-02T11:35:00Z"/>
          <w:highlight w:val="yellow"/>
        </w:rPr>
      </w:pPr>
    </w:p>
    <w:p w:rsidR="00984BA1" w:rsidDel="004159FC" w:rsidRDefault="00984BA1" w:rsidP="006C3BB4">
      <w:pPr>
        <w:spacing w:after="0"/>
        <w:ind w:firstLine="709"/>
        <w:jc w:val="center"/>
        <w:rPr>
          <w:ins w:id="10196" w:author="Наталья Н. Осинцева" w:date="2022-02-02T10:39:00Z"/>
          <w:del w:id="10197" w:author="Евгения Ю. Рыбалко" w:date="2022-02-02T11:35:00Z"/>
          <w:highlight w:val="yellow"/>
        </w:rPr>
      </w:pPr>
    </w:p>
    <w:p w:rsidR="006C3BB4" w:rsidRPr="004159FC" w:rsidDel="004159FC" w:rsidRDefault="00804FFA" w:rsidP="006C3BB4">
      <w:pPr>
        <w:spacing w:after="0"/>
        <w:ind w:firstLine="709"/>
        <w:jc w:val="center"/>
        <w:rPr>
          <w:del w:id="10198" w:author="Евгения Ю. Рыбалко" w:date="2022-02-02T11:34:00Z"/>
          <w:rPrChange w:id="10199" w:author="Евгения Ю. Рыбалко" w:date="2022-02-02T11:34:00Z">
            <w:rPr>
              <w:del w:id="10200" w:author="Евгения Ю. Рыбалко" w:date="2022-02-02T11:34:00Z"/>
              <w:highlight w:val="yellow"/>
            </w:rPr>
          </w:rPrChange>
        </w:rPr>
      </w:pPr>
      <w:del w:id="10201" w:author="Евгения Ю. Рыбалко" w:date="2022-02-02T11:34:00Z">
        <w:r w:rsidRPr="004159FC" w:rsidDel="004159FC">
          <w:rPr>
            <w:rPrChange w:id="10202" w:author="Евгения Ю. Рыбалко" w:date="2022-02-02T11:34:00Z">
              <w:rPr>
                <w:highlight w:val="yellow"/>
              </w:rPr>
            </w:rPrChange>
          </w:rPr>
          <w:delText>Организация</w:delText>
        </w:r>
        <w:r w:rsidR="006C3BB4" w:rsidRPr="004159FC" w:rsidDel="004159FC">
          <w:rPr>
            <w:rPrChange w:id="10203" w:author="Евгения Ю. Рыбалко" w:date="2022-02-02T11:34:00Z">
              <w:rPr>
                <w:highlight w:val="yellow"/>
              </w:rPr>
            </w:rPrChange>
          </w:rPr>
          <w:delText xml:space="preserve"> дистанционного обучения</w:delText>
        </w:r>
      </w:del>
    </w:p>
    <w:p w:rsidR="006C3BB4" w:rsidDel="004159FC" w:rsidRDefault="006C3BB4" w:rsidP="006C3BB4">
      <w:pPr>
        <w:spacing w:after="0"/>
        <w:ind w:firstLine="709"/>
        <w:jc w:val="center"/>
        <w:rPr>
          <w:del w:id="10204" w:author="Евгения Ю. Рыбалко" w:date="2022-02-02T11:34:00Z"/>
        </w:rPr>
      </w:pPr>
      <w:del w:id="10205" w:author="Евгения Ю. Рыбалко" w:date="2022-02-02T11:34:00Z">
        <w:r w:rsidRPr="004159FC" w:rsidDel="004159FC">
          <w:rPr>
            <w:rPrChange w:id="10206" w:author="Евгения Ю. Рыбалко" w:date="2022-02-02T11:34:00Z">
              <w:rPr>
                <w:highlight w:val="yellow"/>
              </w:rPr>
            </w:rPrChange>
          </w:rPr>
          <w:delText>обучающихся 8 - х классов.</w:delText>
        </w:r>
      </w:del>
    </w:p>
    <w:p w:rsidR="006C3BB4" w:rsidDel="004159FC" w:rsidRDefault="006C3BB4" w:rsidP="006C3BB4">
      <w:pPr>
        <w:spacing w:after="0"/>
        <w:ind w:firstLine="709"/>
        <w:jc w:val="center"/>
        <w:rPr>
          <w:del w:id="10207" w:author="Евгения Ю. Рыбалко" w:date="2022-02-02T11:34:00Z"/>
        </w:rPr>
      </w:pPr>
    </w:p>
    <w:p w:rsidR="006C3BB4" w:rsidDel="004159FC" w:rsidRDefault="006C3BB4" w:rsidP="006C3BB4">
      <w:pPr>
        <w:spacing w:after="0"/>
        <w:ind w:firstLine="709"/>
        <w:rPr>
          <w:del w:id="10208" w:author="Евгения Ю. Рыбалко" w:date="2022-02-02T11:34:00Z"/>
        </w:rPr>
      </w:pPr>
    </w:p>
    <w:p w:rsidR="006C3BB4" w:rsidDel="004159FC" w:rsidRDefault="006C3BB4" w:rsidP="00DA72F4">
      <w:pPr>
        <w:spacing w:after="0"/>
        <w:ind w:firstLine="709"/>
        <w:rPr>
          <w:del w:id="10209" w:author="Евгения Ю. Рыбалко" w:date="2022-02-02T11:34:00Z"/>
        </w:rPr>
      </w:pPr>
    </w:p>
    <w:tbl>
      <w:tblPr>
        <w:tblStyle w:val="a3"/>
        <w:tblW w:w="14832" w:type="dxa"/>
        <w:tblLook w:val="04A0" w:firstRow="1" w:lastRow="0" w:firstColumn="1" w:lastColumn="0" w:noHBand="0" w:noVBand="1"/>
        <w:tblPrChange w:id="10210" w:author="Наталья Н. Осинцева" w:date="2022-02-02T09:52:00Z">
          <w:tblPr>
            <w:tblStyle w:val="a3"/>
            <w:tblW w:w="14236" w:type="dxa"/>
            <w:tblLook w:val="04A0" w:firstRow="1" w:lastRow="0" w:firstColumn="1" w:lastColumn="0" w:noHBand="0" w:noVBand="1"/>
          </w:tblPr>
        </w:tblPrChange>
      </w:tblPr>
      <w:tblGrid>
        <w:gridCol w:w="858"/>
        <w:gridCol w:w="2351"/>
        <w:gridCol w:w="1449"/>
        <w:gridCol w:w="4696"/>
        <w:gridCol w:w="1398"/>
        <w:gridCol w:w="1656"/>
        <w:gridCol w:w="2424"/>
        <w:tblGridChange w:id="10211">
          <w:tblGrid>
            <w:gridCol w:w="858"/>
            <w:gridCol w:w="2351"/>
            <w:gridCol w:w="1617"/>
            <w:gridCol w:w="3449"/>
            <w:gridCol w:w="1713"/>
            <w:gridCol w:w="1824"/>
            <w:gridCol w:w="2424"/>
          </w:tblGrid>
        </w:tblGridChange>
      </w:tblGrid>
      <w:tr w:rsidR="00804FFA" w:rsidRPr="00465E26" w:rsidDel="004159FC" w:rsidTr="00A056AB">
        <w:trPr>
          <w:del w:id="10212" w:author="Евгения Ю. Рыбалко" w:date="2022-02-02T11:34:00Z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0213" w:author="Наталья Н. Осинцева" w:date="2022-02-02T09:52:00Z">
              <w:tcPr>
                <w:tcW w:w="8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04FFA" w:rsidRPr="004159FC" w:rsidDel="004159FC" w:rsidRDefault="00804FFA">
            <w:pPr>
              <w:rPr>
                <w:del w:id="10214" w:author="Евгения Ю. Рыбалко" w:date="2022-02-02T11:34:00Z"/>
                <w:rFonts w:cs="Times New Roman"/>
                <w:b/>
                <w:sz w:val="24"/>
                <w:szCs w:val="24"/>
              </w:rPr>
              <w:pPrChange w:id="10215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0216" w:author="Евгения Ю. Рыбалко" w:date="2022-02-02T11:34:00Z">
              <w:r w:rsidRPr="00C55063" w:rsidDel="004159FC">
                <w:rPr>
                  <w:rFonts w:cs="Times New Roman"/>
                  <w:b/>
                  <w:sz w:val="24"/>
                  <w:szCs w:val="24"/>
                </w:rPr>
                <w:delText xml:space="preserve">Класс </w:delText>
              </w:r>
              <w:r w:rsidRPr="00C55063" w:rsidDel="004159FC">
                <w:rPr>
                  <w:rFonts w:cs="Times New Roman"/>
                  <w:b/>
                  <w:sz w:val="24"/>
                  <w:szCs w:val="24"/>
                </w:rPr>
                <w:br/>
              </w:r>
            </w:del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0217" w:author="Наталья Н. Осинцева" w:date="2022-02-02T09:52:00Z">
              <w:tcPr>
                <w:tcW w:w="22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04FFA" w:rsidRPr="00465E26" w:rsidDel="004159FC" w:rsidRDefault="00804FFA">
            <w:pPr>
              <w:rPr>
                <w:del w:id="10218" w:author="Евгения Ю. Рыбалко" w:date="2022-02-02T11:34:00Z"/>
                <w:rFonts w:cs="Times New Roman"/>
                <w:b/>
                <w:sz w:val="24"/>
                <w:szCs w:val="24"/>
                <w:rPrChange w:id="10219" w:author="Наталья Н. Осинцева" w:date="2022-02-02T10:44:00Z">
                  <w:rPr>
                    <w:del w:id="10220" w:author="Евгения Ю. Рыбалко" w:date="2022-02-02T11:34:00Z"/>
                    <w:b/>
                    <w:sz w:val="24"/>
                    <w:szCs w:val="24"/>
                  </w:rPr>
                </w:rPrChange>
              </w:rPr>
              <w:pPrChange w:id="10221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0222" w:author="Евгения Ю. Рыбалко" w:date="2022-02-02T11:34:00Z">
              <w:r w:rsidRPr="00465E26" w:rsidDel="004159FC">
                <w:rPr>
                  <w:rFonts w:cs="Times New Roman"/>
                  <w:b/>
                  <w:sz w:val="24"/>
                  <w:szCs w:val="24"/>
                  <w:rPrChange w:id="10223" w:author="Наталья Н. Осинцева" w:date="2022-02-02T10:44:00Z">
                    <w:rPr>
                      <w:b/>
                      <w:sz w:val="24"/>
                      <w:szCs w:val="24"/>
                    </w:rPr>
                  </w:rPrChange>
                </w:rPr>
                <w:delText>Предмет учебного плана</w:delText>
              </w:r>
            </w:del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0224" w:author="Наталья Н. Осинцева" w:date="2022-02-02T09:52:00Z">
              <w:tcPr>
                <w:tcW w:w="16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04FFA" w:rsidRPr="00465E26" w:rsidDel="004159FC" w:rsidRDefault="00804FFA">
            <w:pPr>
              <w:rPr>
                <w:del w:id="10225" w:author="Евгения Ю. Рыбалко" w:date="2022-02-02T11:34:00Z"/>
                <w:rFonts w:cs="Times New Roman"/>
                <w:b/>
                <w:sz w:val="24"/>
                <w:szCs w:val="24"/>
                <w:rPrChange w:id="10226" w:author="Наталья Н. Осинцева" w:date="2022-02-02T10:44:00Z">
                  <w:rPr>
                    <w:del w:id="10227" w:author="Евгения Ю. Рыбалко" w:date="2022-02-02T11:34:00Z"/>
                    <w:b/>
                    <w:sz w:val="24"/>
                    <w:szCs w:val="24"/>
                  </w:rPr>
                </w:rPrChange>
              </w:rPr>
              <w:pPrChange w:id="10228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0229" w:author="Евгения Ю. Рыбалко" w:date="2022-02-02T11:34:00Z">
              <w:r w:rsidRPr="00465E26" w:rsidDel="004159FC">
                <w:rPr>
                  <w:rFonts w:cs="Times New Roman"/>
                  <w:b/>
                  <w:sz w:val="24"/>
                  <w:szCs w:val="24"/>
                  <w:rPrChange w:id="10230" w:author="Наталья Н. Осинцева" w:date="2022-02-02T10:44:00Z">
                    <w:rPr>
                      <w:b/>
                      <w:sz w:val="24"/>
                      <w:szCs w:val="24"/>
                    </w:rPr>
                  </w:rPrChange>
                </w:rPr>
                <w:delText>Учитель</w:delText>
              </w:r>
            </w:del>
          </w:p>
          <w:p w:rsidR="00804FFA" w:rsidRPr="00465E26" w:rsidDel="004159FC" w:rsidRDefault="00804FFA">
            <w:pPr>
              <w:rPr>
                <w:del w:id="10231" w:author="Евгения Ю. Рыбалко" w:date="2022-02-02T11:34:00Z"/>
                <w:rFonts w:cs="Times New Roman"/>
                <w:b/>
                <w:sz w:val="24"/>
                <w:szCs w:val="24"/>
                <w:rPrChange w:id="10232" w:author="Наталья Н. Осинцева" w:date="2022-02-02T10:44:00Z">
                  <w:rPr>
                    <w:del w:id="10233" w:author="Евгения Ю. Рыбалко" w:date="2022-02-02T11:34:00Z"/>
                    <w:b/>
                    <w:sz w:val="24"/>
                    <w:szCs w:val="24"/>
                  </w:rPr>
                </w:rPrChange>
              </w:rPr>
              <w:pPrChange w:id="10234" w:author="Наталья Н. Осинцева" w:date="2022-02-02T10:44:00Z">
                <w:pPr>
                  <w:spacing w:after="160"/>
                  <w:jc w:val="center"/>
                </w:pPr>
              </w:pPrChange>
            </w:pP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0235" w:author="Наталья Н. Осинцева" w:date="2022-02-02T09:52:00Z">
              <w:tcPr>
                <w:tcW w:w="34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04FFA" w:rsidRPr="00465E26" w:rsidDel="004159FC" w:rsidRDefault="00804FFA">
            <w:pPr>
              <w:rPr>
                <w:del w:id="10236" w:author="Евгения Ю. Рыбалко" w:date="2022-02-02T11:34:00Z"/>
                <w:rFonts w:cs="Times New Roman"/>
                <w:b/>
                <w:sz w:val="24"/>
                <w:szCs w:val="24"/>
                <w:rPrChange w:id="10237" w:author="Наталья Н. Осинцева" w:date="2022-02-02T10:44:00Z">
                  <w:rPr>
                    <w:del w:id="10238" w:author="Евгения Ю. Рыбалко" w:date="2022-02-02T11:34:00Z"/>
                    <w:b/>
                    <w:sz w:val="24"/>
                    <w:szCs w:val="24"/>
                  </w:rPr>
                </w:rPrChange>
              </w:rPr>
              <w:pPrChange w:id="10239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0240" w:author="Евгения Ю. Рыбалко" w:date="2022-02-02T11:34:00Z">
              <w:r w:rsidRPr="00465E26" w:rsidDel="004159FC">
                <w:rPr>
                  <w:rFonts w:cs="Times New Roman"/>
                  <w:b/>
                  <w:sz w:val="24"/>
                  <w:szCs w:val="24"/>
                  <w:rPrChange w:id="10241" w:author="Наталья Н. Осинцева" w:date="2022-02-02T10:44:00Z">
                    <w:rPr>
                      <w:b/>
                      <w:sz w:val="24"/>
                      <w:szCs w:val="24"/>
                    </w:rPr>
                  </w:rPrChange>
                </w:rPr>
                <w:delText xml:space="preserve">Ресурсы, платформы </w:delText>
              </w:r>
            </w:del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242" w:author="Наталья Н. Осинцева" w:date="2022-02-02T09:52:00Z">
              <w:tcPr>
                <w:tcW w:w="17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04FFA" w:rsidRPr="00465E26" w:rsidDel="004159FC" w:rsidRDefault="008879AD">
            <w:pPr>
              <w:rPr>
                <w:del w:id="10243" w:author="Евгения Ю. Рыбалко" w:date="2022-02-02T11:34:00Z"/>
                <w:rFonts w:cs="Times New Roman"/>
                <w:b/>
                <w:sz w:val="24"/>
                <w:szCs w:val="24"/>
                <w:rPrChange w:id="10244" w:author="Наталья Н. Осинцева" w:date="2022-02-02T10:44:00Z">
                  <w:rPr>
                    <w:del w:id="10245" w:author="Евгения Ю. Рыбалко" w:date="2022-02-02T11:34:00Z"/>
                    <w:b/>
                    <w:sz w:val="24"/>
                    <w:szCs w:val="24"/>
                  </w:rPr>
                </w:rPrChange>
              </w:rPr>
              <w:pPrChange w:id="10246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0247" w:author="Евгения Ю. Рыбалко" w:date="2022-02-02T11:34:00Z">
              <w:r w:rsidRPr="00465E26" w:rsidDel="004159FC">
                <w:rPr>
                  <w:rFonts w:cs="Times New Roman"/>
                  <w:b/>
                  <w:sz w:val="24"/>
                  <w:szCs w:val="24"/>
                  <w:rPrChange w:id="10248" w:author="Наталья Н. Осинцева" w:date="2022-02-02T10:44:00Z">
                    <w:rPr>
                      <w:b/>
                      <w:sz w:val="24"/>
                      <w:szCs w:val="24"/>
                    </w:rPr>
                  </w:rPrChange>
                </w:rPr>
                <w:delText>Он</w:delText>
              </w:r>
              <w:r w:rsidR="00804FFA" w:rsidRPr="00465E26" w:rsidDel="004159FC">
                <w:rPr>
                  <w:rFonts w:cs="Times New Roman"/>
                  <w:b/>
                  <w:sz w:val="24"/>
                  <w:szCs w:val="24"/>
                  <w:rPrChange w:id="10249" w:author="Наталья Н. Осинцева" w:date="2022-02-02T10:44:00Z">
                    <w:rPr>
                      <w:b/>
                      <w:sz w:val="24"/>
                      <w:szCs w:val="24"/>
                    </w:rPr>
                  </w:rPrChange>
                </w:rPr>
                <w:delText>лайн урок</w:delText>
              </w:r>
            </w:del>
          </w:p>
          <w:p w:rsidR="006B1759" w:rsidRPr="00465E26" w:rsidDel="004159FC" w:rsidRDefault="006B1759">
            <w:pPr>
              <w:rPr>
                <w:del w:id="10250" w:author="Евгения Ю. Рыбалко" w:date="2022-02-02T11:34:00Z"/>
                <w:rFonts w:cs="Times New Roman"/>
                <w:b/>
                <w:sz w:val="24"/>
                <w:szCs w:val="24"/>
                <w:rPrChange w:id="10251" w:author="Наталья Н. Осинцева" w:date="2022-02-02T10:44:00Z">
                  <w:rPr>
                    <w:del w:id="10252" w:author="Евгения Ю. Рыбалко" w:date="2022-02-02T11:34:00Z"/>
                    <w:b/>
                    <w:sz w:val="24"/>
                    <w:szCs w:val="24"/>
                  </w:rPr>
                </w:rPrChange>
              </w:rPr>
              <w:pPrChange w:id="10253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0254" w:author="Евгения Ю. Рыбалко" w:date="2022-02-02T11:34:00Z">
              <w:r w:rsidRPr="00465E26" w:rsidDel="004159FC">
                <w:rPr>
                  <w:rFonts w:cs="Times New Roman"/>
                  <w:b/>
                  <w:sz w:val="24"/>
                  <w:szCs w:val="24"/>
                  <w:rPrChange w:id="10255" w:author="Наталья Н. Осинцева" w:date="2022-02-02T10:44:00Z">
                    <w:rPr>
                      <w:b/>
                      <w:sz w:val="24"/>
                      <w:szCs w:val="24"/>
                    </w:rPr>
                  </w:rPrChange>
                </w:rPr>
                <w:delText>даты</w:delText>
              </w:r>
            </w:del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256" w:author="Наталья Н. Осинцева" w:date="2022-02-02T09:52:00Z">
              <w:tcPr>
                <w:tcW w:w="18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04FFA" w:rsidRPr="00465E26" w:rsidDel="004159FC" w:rsidRDefault="00804FFA">
            <w:pPr>
              <w:rPr>
                <w:del w:id="10257" w:author="Евгения Ю. Рыбалко" w:date="2022-02-02T11:34:00Z"/>
                <w:rFonts w:cs="Times New Roman"/>
                <w:b/>
                <w:sz w:val="24"/>
                <w:szCs w:val="24"/>
                <w:rPrChange w:id="10258" w:author="Наталья Н. Осинцева" w:date="2022-02-02T10:44:00Z">
                  <w:rPr>
                    <w:del w:id="10259" w:author="Евгения Ю. Рыбалко" w:date="2022-02-02T11:34:00Z"/>
                    <w:b/>
                    <w:sz w:val="24"/>
                    <w:szCs w:val="24"/>
                  </w:rPr>
                </w:rPrChange>
              </w:rPr>
              <w:pPrChange w:id="10260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0261" w:author="Евгения Ю. Рыбалко" w:date="2022-02-02T11:34:00Z">
              <w:r w:rsidRPr="00465E26" w:rsidDel="004159FC">
                <w:rPr>
                  <w:rFonts w:cs="Times New Roman"/>
                  <w:b/>
                  <w:sz w:val="24"/>
                  <w:szCs w:val="24"/>
                  <w:rPrChange w:id="10262" w:author="Наталья Н. Осинцева" w:date="2022-02-02T10:44:00Z">
                    <w:rPr>
                      <w:b/>
                      <w:sz w:val="24"/>
                      <w:szCs w:val="24"/>
                    </w:rPr>
                  </w:rPrChange>
                </w:rPr>
                <w:delText>Формы контроля</w:delText>
              </w:r>
            </w:del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263" w:author="Наталья Н. Осинцева" w:date="2022-02-02T09:52:00Z">
              <w:tcPr>
                <w:tcW w:w="24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04FFA" w:rsidRPr="00465E26" w:rsidDel="004159FC" w:rsidRDefault="00804FFA">
            <w:pPr>
              <w:rPr>
                <w:del w:id="10264" w:author="Евгения Ю. Рыбалко" w:date="2022-02-02T11:34:00Z"/>
                <w:rFonts w:cs="Times New Roman"/>
                <w:b/>
                <w:sz w:val="24"/>
                <w:szCs w:val="24"/>
                <w:rPrChange w:id="10265" w:author="Наталья Н. Осинцева" w:date="2022-02-02T10:44:00Z">
                  <w:rPr>
                    <w:del w:id="10266" w:author="Евгения Ю. Рыбалко" w:date="2022-02-02T11:34:00Z"/>
                    <w:b/>
                    <w:sz w:val="24"/>
                    <w:szCs w:val="24"/>
                  </w:rPr>
                </w:rPrChange>
              </w:rPr>
              <w:pPrChange w:id="10267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0268" w:author="Евгения Ю. Рыбалко" w:date="2022-02-02T11:34:00Z">
              <w:r w:rsidRPr="00465E26" w:rsidDel="004159FC">
                <w:rPr>
                  <w:rFonts w:cs="Times New Roman"/>
                  <w:b/>
                  <w:sz w:val="24"/>
                  <w:szCs w:val="24"/>
                  <w:rPrChange w:id="10269" w:author="Наталья Н. Осинцева" w:date="2022-02-02T10:44:00Z">
                    <w:rPr>
                      <w:b/>
                      <w:sz w:val="24"/>
                      <w:szCs w:val="24"/>
                    </w:rPr>
                  </w:rPrChange>
                </w:rPr>
                <w:delText>Обратная связь</w:delText>
              </w:r>
            </w:del>
          </w:p>
        </w:tc>
      </w:tr>
      <w:tr w:rsidR="007D4443" w:rsidRPr="00465E26" w:rsidDel="004159FC" w:rsidTr="00A056AB">
        <w:trPr>
          <w:del w:id="10270" w:author="Евгения Ю. Рыбалко" w:date="2022-02-02T11:34:00Z"/>
        </w:trPr>
        <w:tc>
          <w:tcPr>
            <w:tcW w:w="858" w:type="dxa"/>
            <w:tcPrChange w:id="10271" w:author="Наталья Н. Осинцева" w:date="2022-02-02T09:52:00Z">
              <w:tcPr>
                <w:tcW w:w="858" w:type="dxa"/>
              </w:tcPr>
            </w:tcPrChange>
          </w:tcPr>
          <w:p w:rsidR="007D4443" w:rsidRPr="00465E26" w:rsidDel="004159FC" w:rsidRDefault="007D4443">
            <w:pPr>
              <w:rPr>
                <w:del w:id="10272" w:author="Евгения Ю. Рыбалко" w:date="2022-02-02T11:34:00Z"/>
                <w:rFonts w:cs="Times New Roman"/>
                <w:sz w:val="24"/>
                <w:szCs w:val="24"/>
                <w:rPrChange w:id="10273" w:author="Наталья Н. Осинцева" w:date="2022-02-02T10:44:00Z">
                  <w:rPr>
                    <w:del w:id="10274" w:author="Евгения Ю. Рыбалко" w:date="2022-02-02T11:34:00Z"/>
                    <w:rFonts w:cs="Times New Roman"/>
                    <w:sz w:val="24"/>
                    <w:szCs w:val="24"/>
                    <w:highlight w:val="green"/>
                  </w:rPr>
                </w:rPrChange>
              </w:rPr>
              <w:pPrChange w:id="10275" w:author="Наталья Н. Осинцева" w:date="2022-02-02T10:44:00Z">
                <w:pPr>
                  <w:spacing w:after="160"/>
                </w:pPr>
              </w:pPrChange>
            </w:pPr>
            <w:del w:id="10276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0277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green"/>
                    </w:rPr>
                  </w:rPrChange>
                </w:rPr>
                <w:delText>8А</w:delText>
              </w:r>
            </w:del>
          </w:p>
        </w:tc>
        <w:tc>
          <w:tcPr>
            <w:tcW w:w="2351" w:type="dxa"/>
            <w:tcPrChange w:id="10278" w:author="Наталья Н. Осинцева" w:date="2022-02-02T09:52:00Z">
              <w:tcPr>
                <w:tcW w:w="2297" w:type="dxa"/>
              </w:tcPr>
            </w:tcPrChange>
          </w:tcPr>
          <w:p w:rsidR="007D4443" w:rsidRPr="00465E26" w:rsidDel="004159FC" w:rsidRDefault="007D4443">
            <w:pPr>
              <w:spacing w:before="60" w:after="60"/>
              <w:rPr>
                <w:del w:id="10279" w:author="Евгения Ю. Рыбалко" w:date="2022-02-02T11:34:00Z"/>
                <w:rFonts w:cs="Times New Roman"/>
                <w:sz w:val="24"/>
                <w:szCs w:val="24"/>
              </w:rPr>
            </w:pPr>
            <w:del w:id="10280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Алгебра</w:delText>
              </w:r>
            </w:del>
            <w:ins w:id="10281" w:author="Наталья Н. Осинцева" w:date="2022-02-02T10:39:00Z">
              <w:del w:id="10282" w:author="Евгения Ю. Рыбалко" w:date="2022-02-02T11:34:00Z">
                <w:r w:rsidR="00F77EA5" w:rsidRPr="00465E26" w:rsidDel="004159FC">
                  <w:rPr>
                    <w:rFonts w:cs="Times New Roman"/>
                    <w:sz w:val="24"/>
                    <w:szCs w:val="24"/>
                  </w:rPr>
                  <w:delText>, геометрия, математический практикум</w:delText>
                </w:r>
              </w:del>
            </w:ins>
          </w:p>
        </w:tc>
        <w:tc>
          <w:tcPr>
            <w:tcW w:w="1449" w:type="dxa"/>
            <w:tcPrChange w:id="10283" w:author="Наталья Н. Осинцева" w:date="2022-02-02T09:52:00Z">
              <w:tcPr>
                <w:tcW w:w="1631" w:type="dxa"/>
              </w:tcPr>
            </w:tcPrChange>
          </w:tcPr>
          <w:p w:rsidR="007D4443" w:rsidRPr="00465E26" w:rsidDel="004159FC" w:rsidRDefault="006F622B">
            <w:pPr>
              <w:rPr>
                <w:del w:id="10284" w:author="Евгения Ю. Рыбалко" w:date="2022-02-02T11:34:00Z"/>
                <w:rFonts w:cs="Times New Roman"/>
                <w:sz w:val="24"/>
                <w:szCs w:val="24"/>
                <w:rPrChange w:id="10285" w:author="Наталья Н. Осинцева" w:date="2022-02-02T10:44:00Z">
                  <w:rPr>
                    <w:del w:id="10286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0287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0288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0289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Кривцова С.В.</w:delText>
              </w:r>
            </w:del>
          </w:p>
        </w:tc>
        <w:tc>
          <w:tcPr>
            <w:tcW w:w="4696" w:type="dxa"/>
            <w:tcPrChange w:id="10290" w:author="Наталья Н. Осинцева" w:date="2022-02-02T09:52:00Z">
              <w:tcPr>
                <w:tcW w:w="3449" w:type="dxa"/>
              </w:tcPr>
            </w:tcPrChange>
          </w:tcPr>
          <w:p w:rsidR="007D4443" w:rsidRPr="00465E26" w:rsidDel="004159FC" w:rsidRDefault="007D4443">
            <w:pPr>
              <w:rPr>
                <w:del w:id="10291" w:author="Евгения Ю. Рыбалко" w:date="2022-02-02T11:34:00Z"/>
                <w:rFonts w:cs="Times New Roman"/>
                <w:sz w:val="24"/>
                <w:szCs w:val="24"/>
                <w:rPrChange w:id="10292" w:author="Наталья Н. Осинцева" w:date="2022-02-02T10:44:00Z">
                  <w:rPr>
                    <w:del w:id="10293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0294" w:author="Наталья Н. Осинцева" w:date="2022-02-02T10:44:00Z">
                <w:pPr>
                  <w:spacing w:after="160"/>
                </w:pPr>
              </w:pPrChange>
            </w:pPr>
            <w:del w:id="10295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lang w:val="en-US"/>
                  <w:rPrChange w:id="10296" w:author="Наталья Н. Осинцева" w:date="2022-02-02T10:44:00Z">
                    <w:rPr>
                      <w:rFonts w:cs="Times New Roman"/>
                      <w:szCs w:val="28"/>
                      <w:lang w:val="en-US"/>
                    </w:rPr>
                  </w:rPrChange>
                </w:rPr>
                <w:delText>Google</w:delText>
              </w:r>
              <w:r w:rsidRPr="00465E26" w:rsidDel="004159FC">
                <w:rPr>
                  <w:rFonts w:cs="Times New Roman"/>
                  <w:sz w:val="24"/>
                  <w:szCs w:val="24"/>
                  <w:rPrChange w:id="10297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 xml:space="preserve"> класс</w:delText>
              </w:r>
            </w:del>
          </w:p>
          <w:p w:rsidR="007D4443" w:rsidRPr="00465E26" w:rsidDel="004159FC" w:rsidRDefault="007D4443">
            <w:pPr>
              <w:rPr>
                <w:del w:id="10298" w:author="Евгения Ю. Рыбалко" w:date="2022-02-02T11:34:00Z"/>
                <w:rFonts w:cs="Times New Roman"/>
                <w:sz w:val="24"/>
                <w:szCs w:val="24"/>
                <w:rPrChange w:id="10299" w:author="Наталья Н. Осинцева" w:date="2022-02-02T10:44:00Z">
                  <w:rPr>
                    <w:del w:id="10300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0301" w:author="Наталья Н. Осинцева" w:date="2022-02-02T10:44:00Z">
                <w:pPr>
                  <w:spacing w:after="160"/>
                </w:pPr>
              </w:pPrChange>
            </w:pPr>
            <w:del w:id="10302" w:author="Евгения Ю. Рыбалко" w:date="2022-02-02T11:34:00Z">
              <w:r w:rsidRPr="00465E26" w:rsidDel="004159FC">
                <w:rPr>
                  <w:rFonts w:cs="Times New Roman"/>
                  <w:color w:val="000000"/>
                  <w:sz w:val="24"/>
                  <w:szCs w:val="24"/>
                  <w:rPrChange w:id="10303" w:author="Наталья Н. Осинцева" w:date="2022-02-02T10:44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delText xml:space="preserve"> skysmart.ru</w:delText>
              </w:r>
            </w:del>
          </w:p>
        </w:tc>
        <w:tc>
          <w:tcPr>
            <w:tcW w:w="1398" w:type="dxa"/>
            <w:tcPrChange w:id="10304" w:author="Наталья Н. Осинцева" w:date="2022-02-02T09:52:00Z">
              <w:tcPr>
                <w:tcW w:w="1739" w:type="dxa"/>
              </w:tcPr>
            </w:tcPrChange>
          </w:tcPr>
          <w:p w:rsidR="007D4443" w:rsidRPr="00465E26" w:rsidDel="004159FC" w:rsidRDefault="007D4443">
            <w:pPr>
              <w:rPr>
                <w:del w:id="10305" w:author="Евгения Ю. Рыбалко" w:date="2022-02-02T11:34:00Z"/>
                <w:rFonts w:cs="Times New Roman"/>
                <w:sz w:val="24"/>
                <w:szCs w:val="24"/>
                <w:rPrChange w:id="10306" w:author="Наталья Н. Осинцева" w:date="2022-02-02T10:44:00Z">
                  <w:rPr>
                    <w:del w:id="10307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0308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0309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lang w:val="en-US"/>
                  <w:rPrChange w:id="10310" w:author="Наталья Н. Осинцева" w:date="2022-02-02T10:44:00Z">
                    <w:rPr>
                      <w:rFonts w:cs="Times New Roman"/>
                      <w:szCs w:val="28"/>
                      <w:lang w:val="en-US"/>
                    </w:rPr>
                  </w:rPrChange>
                </w:rPr>
                <w:delText>Zoom</w:delText>
              </w:r>
            </w:del>
          </w:p>
          <w:p w:rsidR="007D4443" w:rsidRPr="00465E26" w:rsidDel="004159FC" w:rsidRDefault="007D4443">
            <w:pPr>
              <w:rPr>
                <w:del w:id="10311" w:author="Евгения Ю. Рыбалко" w:date="2022-02-02T11:34:00Z"/>
                <w:rFonts w:cs="Times New Roman"/>
                <w:sz w:val="24"/>
                <w:szCs w:val="24"/>
                <w:rPrChange w:id="10312" w:author="Наталья Н. Осинцева" w:date="2022-02-02T10:44:00Z">
                  <w:rPr>
                    <w:del w:id="10313" w:author="Евгения Ю. Рыбалко" w:date="2022-02-02T11:34:00Z"/>
                    <w:rFonts w:cs="Times New Roman"/>
                  </w:rPr>
                </w:rPrChange>
              </w:rPr>
              <w:pPrChange w:id="10314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0315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0316" w:author="Наталья Н. Осинцева" w:date="2022-02-02T10:44:00Z">
                    <w:rPr>
                      <w:rFonts w:cs="Times New Roman"/>
                    </w:rPr>
                  </w:rPrChange>
                </w:rPr>
                <w:delText>2 раза в неделю</w:delText>
              </w:r>
            </w:del>
          </w:p>
        </w:tc>
        <w:tc>
          <w:tcPr>
            <w:tcW w:w="1656" w:type="dxa"/>
            <w:tcPrChange w:id="10317" w:author="Наталья Н. Осинцева" w:date="2022-02-02T09:52:00Z">
              <w:tcPr>
                <w:tcW w:w="1838" w:type="dxa"/>
              </w:tcPr>
            </w:tcPrChange>
          </w:tcPr>
          <w:p w:rsidR="007D4443" w:rsidRPr="00465E26" w:rsidDel="004159FC" w:rsidRDefault="007D4443">
            <w:pPr>
              <w:rPr>
                <w:del w:id="10318" w:author="Евгения Ю. Рыбалко" w:date="2022-02-02T11:34:00Z"/>
                <w:rFonts w:cs="Times New Roman"/>
                <w:sz w:val="24"/>
                <w:szCs w:val="24"/>
                <w:rPrChange w:id="10319" w:author="Наталья Н. Осинцева" w:date="2022-02-02T10:44:00Z">
                  <w:rPr>
                    <w:del w:id="10320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0321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0322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0323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 xml:space="preserve">Гугл форма, </w:delText>
              </w:r>
              <w:r w:rsidR="006F622B" w:rsidRPr="00465E26" w:rsidDel="004159FC">
                <w:rPr>
                  <w:rFonts w:cs="Times New Roman"/>
                  <w:sz w:val="24"/>
                  <w:szCs w:val="24"/>
                  <w:rPrChange w:id="10324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онлайн тестпад</w:delText>
              </w:r>
            </w:del>
          </w:p>
        </w:tc>
        <w:tc>
          <w:tcPr>
            <w:tcW w:w="2424" w:type="dxa"/>
            <w:tcPrChange w:id="10325" w:author="Наталья Н. Осинцева" w:date="2022-02-02T09:52:00Z">
              <w:tcPr>
                <w:tcW w:w="2424" w:type="dxa"/>
              </w:tcPr>
            </w:tcPrChange>
          </w:tcPr>
          <w:p w:rsidR="007D4443" w:rsidRPr="00465E26" w:rsidDel="004159FC" w:rsidRDefault="007D4443">
            <w:pPr>
              <w:rPr>
                <w:del w:id="10326" w:author="Евгения Ю. Рыбалко" w:date="2022-02-02T11:34:00Z"/>
                <w:rFonts w:cs="Times New Roman"/>
                <w:color w:val="000000"/>
                <w:sz w:val="24"/>
                <w:szCs w:val="24"/>
                <w:rPrChange w:id="10327" w:author="Наталья Н. Осинцева" w:date="2022-02-02T10:44:00Z">
                  <w:rPr>
                    <w:del w:id="10328" w:author="Евгения Ю. Рыбалко" w:date="2022-02-02T11:34:00Z"/>
                    <w:color w:val="000000"/>
                    <w:sz w:val="27"/>
                    <w:szCs w:val="27"/>
                  </w:rPr>
                </w:rPrChange>
              </w:rPr>
              <w:pPrChange w:id="10329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0330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0331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  <w:r w:rsidRPr="00465E26" w:rsidDel="004159FC">
                <w:rPr>
                  <w:rFonts w:cs="Times New Roman"/>
                  <w:color w:val="000000"/>
                  <w:sz w:val="24"/>
                  <w:szCs w:val="24"/>
                  <w:rPrChange w:id="10332" w:author="Наталья Н. Осинцева" w:date="2022-02-02T10:44:00Z">
                    <w:rPr>
                      <w:color w:val="000000"/>
                      <w:sz w:val="27"/>
                      <w:szCs w:val="27"/>
                    </w:rPr>
                  </w:rPrChange>
                </w:rPr>
                <w:delText>,</w:delText>
              </w:r>
            </w:del>
          </w:p>
          <w:p w:rsidR="007D4443" w:rsidRPr="00465E26" w:rsidDel="004159FC" w:rsidRDefault="007D4443">
            <w:pPr>
              <w:rPr>
                <w:del w:id="10333" w:author="Евгения Ю. Рыбалко" w:date="2022-02-02T11:34:00Z"/>
                <w:rFonts w:cs="Times New Roman"/>
                <w:sz w:val="24"/>
                <w:szCs w:val="24"/>
                <w:rPrChange w:id="10334" w:author="Наталья Н. Осинцева" w:date="2022-02-02T10:44:00Z">
                  <w:rPr>
                    <w:del w:id="10335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0336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0337" w:author="Евгения Ю. Рыбалко" w:date="2022-02-02T11:34:00Z">
              <w:r w:rsidRPr="00465E26" w:rsidDel="004159FC">
                <w:rPr>
                  <w:rFonts w:cs="Times New Roman"/>
                  <w:color w:val="000000"/>
                  <w:sz w:val="24"/>
                  <w:szCs w:val="24"/>
                  <w:rPrChange w:id="10338" w:author="Наталья Н. Осинцева" w:date="2022-02-02T10:44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delText>WhatsApp.</w:delText>
              </w:r>
            </w:del>
          </w:p>
        </w:tc>
      </w:tr>
      <w:tr w:rsidR="007D4443" w:rsidRPr="00465E26" w:rsidDel="004159FC" w:rsidTr="00A056AB">
        <w:trPr>
          <w:del w:id="10339" w:author="Евгения Ю. Рыбалко" w:date="2022-02-02T11:34:00Z"/>
        </w:trPr>
        <w:tc>
          <w:tcPr>
            <w:tcW w:w="858" w:type="dxa"/>
            <w:tcPrChange w:id="10340" w:author="Наталья Н. Осинцева" w:date="2022-02-02T09:52:00Z">
              <w:tcPr>
                <w:tcW w:w="858" w:type="dxa"/>
              </w:tcPr>
            </w:tcPrChange>
          </w:tcPr>
          <w:p w:rsidR="007D4443" w:rsidRPr="00465E26" w:rsidDel="004159FC" w:rsidRDefault="007D4443">
            <w:pPr>
              <w:rPr>
                <w:del w:id="10341" w:author="Евгения Ю. Рыбалко" w:date="2022-02-02T11:34:00Z"/>
                <w:rFonts w:cs="Times New Roman"/>
                <w:sz w:val="24"/>
                <w:szCs w:val="24"/>
              </w:rPr>
              <w:pPrChange w:id="10342" w:author="Наталья Н. Осинцева" w:date="2022-02-02T10:44:00Z">
                <w:pPr>
                  <w:spacing w:after="160"/>
                </w:pPr>
              </w:pPrChange>
            </w:pPr>
            <w:del w:id="10343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0344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green"/>
                    </w:rPr>
                  </w:rPrChange>
                </w:rPr>
                <w:delText>8А</w:delText>
              </w:r>
            </w:del>
          </w:p>
        </w:tc>
        <w:tc>
          <w:tcPr>
            <w:tcW w:w="2351" w:type="dxa"/>
            <w:tcPrChange w:id="10345" w:author="Наталья Н. Осинцева" w:date="2022-02-02T09:52:00Z">
              <w:tcPr>
                <w:tcW w:w="2297" w:type="dxa"/>
              </w:tcPr>
            </w:tcPrChange>
          </w:tcPr>
          <w:p w:rsidR="007D4443" w:rsidRPr="00465E26" w:rsidDel="004159FC" w:rsidRDefault="007D4443">
            <w:pPr>
              <w:spacing w:before="60" w:after="60"/>
              <w:rPr>
                <w:del w:id="10346" w:author="Евгения Ю. Рыбалко" w:date="2022-02-02T11:34:00Z"/>
                <w:rFonts w:cs="Times New Roman"/>
                <w:sz w:val="24"/>
                <w:szCs w:val="24"/>
              </w:rPr>
            </w:pPr>
            <w:del w:id="10347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Геометрия</w:delText>
              </w:r>
            </w:del>
          </w:p>
        </w:tc>
        <w:tc>
          <w:tcPr>
            <w:tcW w:w="1449" w:type="dxa"/>
            <w:tcPrChange w:id="10348" w:author="Наталья Н. Осинцева" w:date="2022-02-02T09:52:00Z">
              <w:tcPr>
                <w:tcW w:w="1631" w:type="dxa"/>
              </w:tcPr>
            </w:tcPrChange>
          </w:tcPr>
          <w:p w:rsidR="007D4443" w:rsidRPr="00465E26" w:rsidDel="004159FC" w:rsidRDefault="006F622B">
            <w:pPr>
              <w:rPr>
                <w:del w:id="10349" w:author="Евгения Ю. Рыбалко" w:date="2022-02-02T11:34:00Z"/>
                <w:rFonts w:cs="Times New Roman"/>
                <w:sz w:val="24"/>
                <w:szCs w:val="24"/>
                <w:rPrChange w:id="10350" w:author="Наталья Н. Осинцева" w:date="2022-02-02T10:44:00Z">
                  <w:rPr>
                    <w:del w:id="10351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0352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0353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0354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Кривцова С.В.</w:delText>
              </w:r>
            </w:del>
          </w:p>
        </w:tc>
        <w:tc>
          <w:tcPr>
            <w:tcW w:w="4696" w:type="dxa"/>
            <w:tcPrChange w:id="10355" w:author="Наталья Н. Осинцева" w:date="2022-02-02T09:52:00Z">
              <w:tcPr>
                <w:tcW w:w="3449" w:type="dxa"/>
              </w:tcPr>
            </w:tcPrChange>
          </w:tcPr>
          <w:p w:rsidR="007D4443" w:rsidRPr="00465E26" w:rsidDel="004159FC" w:rsidRDefault="007D4443">
            <w:pPr>
              <w:rPr>
                <w:del w:id="10356" w:author="Евгения Ю. Рыбалко" w:date="2022-02-02T11:34:00Z"/>
                <w:rFonts w:cs="Times New Roman"/>
                <w:sz w:val="24"/>
                <w:szCs w:val="24"/>
                <w:rPrChange w:id="10357" w:author="Наталья Н. Осинцева" w:date="2022-02-02T10:44:00Z">
                  <w:rPr>
                    <w:del w:id="10358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0359" w:author="Наталья Н. Осинцева" w:date="2022-02-02T10:44:00Z">
                <w:pPr>
                  <w:spacing w:after="160"/>
                </w:pPr>
              </w:pPrChange>
            </w:pPr>
            <w:del w:id="10360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lang w:val="en-US"/>
                  <w:rPrChange w:id="10361" w:author="Наталья Н. Осинцева" w:date="2022-02-02T10:44:00Z">
                    <w:rPr>
                      <w:rFonts w:cs="Times New Roman"/>
                      <w:szCs w:val="28"/>
                      <w:lang w:val="en-US"/>
                    </w:rPr>
                  </w:rPrChange>
                </w:rPr>
                <w:delText>Google</w:delText>
              </w:r>
              <w:r w:rsidRPr="00465E26" w:rsidDel="004159FC">
                <w:rPr>
                  <w:rFonts w:cs="Times New Roman"/>
                  <w:sz w:val="24"/>
                  <w:szCs w:val="24"/>
                  <w:rPrChange w:id="10362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 xml:space="preserve"> класс</w:delText>
              </w:r>
            </w:del>
          </w:p>
          <w:p w:rsidR="007D4443" w:rsidRPr="00465E26" w:rsidDel="004159FC" w:rsidRDefault="007D4443">
            <w:pPr>
              <w:rPr>
                <w:del w:id="10363" w:author="Евгения Ю. Рыбалко" w:date="2022-02-02T11:34:00Z"/>
                <w:rFonts w:cs="Times New Roman"/>
                <w:sz w:val="24"/>
                <w:szCs w:val="24"/>
                <w:rPrChange w:id="10364" w:author="Наталья Н. Осинцева" w:date="2022-02-02T10:44:00Z">
                  <w:rPr>
                    <w:del w:id="10365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0366" w:author="Наталья Н. Осинцева" w:date="2022-02-02T10:44:00Z">
                <w:pPr>
                  <w:spacing w:after="160"/>
                </w:pPr>
              </w:pPrChange>
            </w:pPr>
            <w:del w:id="10367" w:author="Евгения Ю. Рыбалко" w:date="2022-02-02T11:34:00Z">
              <w:r w:rsidRPr="00465E26" w:rsidDel="004159FC">
                <w:rPr>
                  <w:rFonts w:cs="Times New Roman"/>
                  <w:color w:val="000000"/>
                  <w:sz w:val="24"/>
                  <w:szCs w:val="24"/>
                  <w:rPrChange w:id="10368" w:author="Наталья Н. Осинцева" w:date="2022-02-02T10:44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delText xml:space="preserve"> skysmart.ru</w:delText>
              </w:r>
            </w:del>
          </w:p>
        </w:tc>
        <w:tc>
          <w:tcPr>
            <w:tcW w:w="1398" w:type="dxa"/>
            <w:tcPrChange w:id="10369" w:author="Наталья Н. Осинцева" w:date="2022-02-02T09:52:00Z">
              <w:tcPr>
                <w:tcW w:w="1739" w:type="dxa"/>
              </w:tcPr>
            </w:tcPrChange>
          </w:tcPr>
          <w:p w:rsidR="007D4443" w:rsidRPr="00465E26" w:rsidDel="004159FC" w:rsidRDefault="007D4443">
            <w:pPr>
              <w:rPr>
                <w:del w:id="10370" w:author="Евгения Ю. Рыбалко" w:date="2022-02-02T11:34:00Z"/>
                <w:rFonts w:cs="Times New Roman"/>
                <w:sz w:val="24"/>
                <w:szCs w:val="24"/>
                <w:rPrChange w:id="10371" w:author="Наталья Н. Осинцева" w:date="2022-02-02T10:44:00Z">
                  <w:rPr>
                    <w:del w:id="10372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0373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0374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lang w:val="en-US"/>
                  <w:rPrChange w:id="10375" w:author="Наталья Н. Осинцева" w:date="2022-02-02T10:44:00Z">
                    <w:rPr>
                      <w:rFonts w:cs="Times New Roman"/>
                      <w:szCs w:val="28"/>
                      <w:lang w:val="en-US"/>
                    </w:rPr>
                  </w:rPrChange>
                </w:rPr>
                <w:delText>Zoom</w:delText>
              </w:r>
            </w:del>
          </w:p>
          <w:p w:rsidR="007D4443" w:rsidRPr="00465E26" w:rsidDel="004159FC" w:rsidRDefault="007D4443">
            <w:pPr>
              <w:rPr>
                <w:del w:id="10376" w:author="Евгения Ю. Рыбалко" w:date="2022-02-02T11:34:00Z"/>
                <w:rFonts w:cs="Times New Roman"/>
                <w:sz w:val="24"/>
                <w:szCs w:val="24"/>
                <w:rPrChange w:id="10377" w:author="Наталья Н. Осинцева" w:date="2022-02-02T10:44:00Z">
                  <w:rPr>
                    <w:del w:id="10378" w:author="Евгения Ю. Рыбалко" w:date="2022-02-02T11:34:00Z"/>
                    <w:rFonts w:cs="Times New Roman"/>
                  </w:rPr>
                </w:rPrChange>
              </w:rPr>
              <w:pPrChange w:id="10379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0380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0381" w:author="Наталья Н. Осинцева" w:date="2022-02-02T10:44:00Z">
                    <w:rPr>
                      <w:rFonts w:cs="Times New Roman"/>
                    </w:rPr>
                  </w:rPrChange>
                </w:rPr>
                <w:delText>2 раза в неделю</w:delText>
              </w:r>
            </w:del>
          </w:p>
        </w:tc>
        <w:tc>
          <w:tcPr>
            <w:tcW w:w="1656" w:type="dxa"/>
            <w:tcPrChange w:id="10382" w:author="Наталья Н. Осинцева" w:date="2022-02-02T09:52:00Z">
              <w:tcPr>
                <w:tcW w:w="1838" w:type="dxa"/>
              </w:tcPr>
            </w:tcPrChange>
          </w:tcPr>
          <w:p w:rsidR="007D4443" w:rsidRPr="00465E26" w:rsidDel="004159FC" w:rsidRDefault="006F622B">
            <w:pPr>
              <w:rPr>
                <w:del w:id="10383" w:author="Евгения Ю. Рыбалко" w:date="2022-02-02T11:34:00Z"/>
                <w:rFonts w:cs="Times New Roman"/>
                <w:sz w:val="24"/>
                <w:szCs w:val="24"/>
                <w:rPrChange w:id="10384" w:author="Наталья Н. Осинцева" w:date="2022-02-02T10:44:00Z">
                  <w:rPr>
                    <w:del w:id="10385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0386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0387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0388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Гугл форма, онлайн тестпад</w:delText>
              </w:r>
            </w:del>
          </w:p>
        </w:tc>
        <w:tc>
          <w:tcPr>
            <w:tcW w:w="2424" w:type="dxa"/>
            <w:tcPrChange w:id="10389" w:author="Наталья Н. Осинцева" w:date="2022-02-02T09:52:00Z">
              <w:tcPr>
                <w:tcW w:w="2424" w:type="dxa"/>
              </w:tcPr>
            </w:tcPrChange>
          </w:tcPr>
          <w:p w:rsidR="007D4443" w:rsidRPr="00465E26" w:rsidDel="004159FC" w:rsidRDefault="007D4443">
            <w:pPr>
              <w:rPr>
                <w:del w:id="10390" w:author="Евгения Ю. Рыбалко" w:date="2022-02-02T11:34:00Z"/>
                <w:rFonts w:cs="Times New Roman"/>
                <w:color w:val="000000"/>
                <w:sz w:val="24"/>
                <w:szCs w:val="24"/>
                <w:rPrChange w:id="10391" w:author="Наталья Н. Осинцева" w:date="2022-02-02T10:44:00Z">
                  <w:rPr>
                    <w:del w:id="10392" w:author="Евгения Ю. Рыбалко" w:date="2022-02-02T11:34:00Z"/>
                    <w:color w:val="000000"/>
                    <w:sz w:val="27"/>
                    <w:szCs w:val="27"/>
                  </w:rPr>
                </w:rPrChange>
              </w:rPr>
              <w:pPrChange w:id="10393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0394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0395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  <w:r w:rsidRPr="00465E26" w:rsidDel="004159FC">
                <w:rPr>
                  <w:rFonts w:cs="Times New Roman"/>
                  <w:color w:val="000000"/>
                  <w:sz w:val="24"/>
                  <w:szCs w:val="24"/>
                  <w:rPrChange w:id="10396" w:author="Наталья Н. Осинцева" w:date="2022-02-02T10:44:00Z">
                    <w:rPr>
                      <w:color w:val="000000"/>
                      <w:sz w:val="27"/>
                      <w:szCs w:val="27"/>
                    </w:rPr>
                  </w:rPrChange>
                </w:rPr>
                <w:delText>,</w:delText>
              </w:r>
            </w:del>
          </w:p>
          <w:p w:rsidR="007D4443" w:rsidRPr="00465E26" w:rsidDel="004159FC" w:rsidRDefault="007D4443">
            <w:pPr>
              <w:rPr>
                <w:del w:id="10397" w:author="Евгения Ю. Рыбалко" w:date="2022-02-02T11:34:00Z"/>
                <w:rFonts w:cs="Times New Roman"/>
                <w:sz w:val="24"/>
                <w:szCs w:val="24"/>
                <w:rPrChange w:id="10398" w:author="Наталья Н. Осинцева" w:date="2022-02-02T10:44:00Z">
                  <w:rPr>
                    <w:del w:id="10399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0400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0401" w:author="Евгения Ю. Рыбалко" w:date="2022-02-02T11:34:00Z">
              <w:r w:rsidRPr="00465E26" w:rsidDel="004159FC">
                <w:rPr>
                  <w:rFonts w:cs="Times New Roman"/>
                  <w:color w:val="000000"/>
                  <w:sz w:val="24"/>
                  <w:szCs w:val="24"/>
                  <w:rPrChange w:id="10402" w:author="Наталья Н. Осинцева" w:date="2022-02-02T10:44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delText>WhatsApp.</w:delText>
              </w:r>
            </w:del>
          </w:p>
        </w:tc>
      </w:tr>
      <w:tr w:rsidR="005F6BE9" w:rsidRPr="00465E26" w:rsidDel="004159FC" w:rsidTr="00A056AB">
        <w:trPr>
          <w:del w:id="10403" w:author="Евгения Ю. Рыбалко" w:date="2022-02-02T11:34:00Z"/>
        </w:trPr>
        <w:tc>
          <w:tcPr>
            <w:tcW w:w="858" w:type="dxa"/>
            <w:tcPrChange w:id="10404" w:author="Наталья Н. Осинцева" w:date="2022-02-02T09:52:00Z">
              <w:tcPr>
                <w:tcW w:w="858" w:type="dxa"/>
              </w:tcPr>
            </w:tcPrChange>
          </w:tcPr>
          <w:p w:rsidR="005F6BE9" w:rsidRPr="00465E26" w:rsidDel="004159FC" w:rsidRDefault="005F6BE9">
            <w:pPr>
              <w:rPr>
                <w:del w:id="10405" w:author="Евгения Ю. Рыбалко" w:date="2022-02-02T11:34:00Z"/>
                <w:rFonts w:cs="Times New Roman"/>
                <w:sz w:val="24"/>
                <w:szCs w:val="24"/>
              </w:rPr>
              <w:pPrChange w:id="10406" w:author="Наталья Н. Осинцева" w:date="2022-02-02T10:44:00Z">
                <w:pPr>
                  <w:spacing w:after="160"/>
                </w:pPr>
              </w:pPrChange>
            </w:pPr>
            <w:del w:id="10407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0408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green"/>
                    </w:rPr>
                  </w:rPrChange>
                </w:rPr>
                <w:delText>8А</w:delText>
              </w:r>
            </w:del>
          </w:p>
        </w:tc>
        <w:tc>
          <w:tcPr>
            <w:tcW w:w="2351" w:type="dxa"/>
            <w:tcPrChange w:id="10409" w:author="Наталья Н. Осинцева" w:date="2022-02-02T09:52:00Z">
              <w:tcPr>
                <w:tcW w:w="2297" w:type="dxa"/>
              </w:tcPr>
            </w:tcPrChange>
          </w:tcPr>
          <w:p w:rsidR="005F6BE9" w:rsidRPr="00465E26" w:rsidDel="004159FC" w:rsidRDefault="005F6BE9">
            <w:pPr>
              <w:spacing w:before="60" w:after="60"/>
              <w:rPr>
                <w:del w:id="10410" w:author="Евгения Ю. Рыбалко" w:date="2022-02-02T11:34:00Z"/>
                <w:rFonts w:cs="Times New Roman"/>
                <w:sz w:val="24"/>
                <w:szCs w:val="24"/>
              </w:rPr>
            </w:pPr>
            <w:del w:id="10411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Математически</w:delText>
              </w:r>
              <w:r w:rsidR="006F622B" w:rsidRPr="00465E26" w:rsidDel="004159FC">
                <w:rPr>
                  <w:rFonts w:cs="Times New Roman"/>
                  <w:sz w:val="24"/>
                  <w:szCs w:val="24"/>
                </w:rPr>
                <w:delText>й</w:delText>
              </w:r>
              <w:r w:rsidRPr="00465E26" w:rsidDel="004159FC">
                <w:rPr>
                  <w:rFonts w:cs="Times New Roman"/>
                  <w:sz w:val="24"/>
                  <w:szCs w:val="24"/>
                </w:rPr>
                <w:delText xml:space="preserve"> </w:delText>
              </w:r>
              <w:r w:rsidR="006F622B" w:rsidRPr="00465E26" w:rsidDel="004159FC">
                <w:rPr>
                  <w:rFonts w:cs="Times New Roman"/>
                  <w:sz w:val="24"/>
                  <w:szCs w:val="24"/>
                </w:rPr>
                <w:delText>практкум</w:delText>
              </w:r>
            </w:del>
          </w:p>
        </w:tc>
        <w:tc>
          <w:tcPr>
            <w:tcW w:w="1449" w:type="dxa"/>
            <w:tcPrChange w:id="10412" w:author="Наталья Н. Осинцева" w:date="2022-02-02T09:52:00Z">
              <w:tcPr>
                <w:tcW w:w="1631" w:type="dxa"/>
              </w:tcPr>
            </w:tcPrChange>
          </w:tcPr>
          <w:p w:rsidR="005F6BE9" w:rsidRPr="00465E26" w:rsidDel="004159FC" w:rsidRDefault="006F622B">
            <w:pPr>
              <w:rPr>
                <w:del w:id="10413" w:author="Евгения Ю. Рыбалко" w:date="2022-02-02T11:34:00Z"/>
                <w:rFonts w:cs="Times New Roman"/>
                <w:sz w:val="24"/>
                <w:szCs w:val="24"/>
                <w:rPrChange w:id="10414" w:author="Наталья Н. Осинцева" w:date="2022-02-02T10:44:00Z">
                  <w:rPr>
                    <w:del w:id="10415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0416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0417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0418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Кривцова С.В.</w:delText>
              </w:r>
            </w:del>
          </w:p>
        </w:tc>
        <w:tc>
          <w:tcPr>
            <w:tcW w:w="4696" w:type="dxa"/>
            <w:tcPrChange w:id="10419" w:author="Наталья Н. Осинцева" w:date="2022-02-02T09:52:00Z">
              <w:tcPr>
                <w:tcW w:w="3449" w:type="dxa"/>
              </w:tcPr>
            </w:tcPrChange>
          </w:tcPr>
          <w:p w:rsidR="005F6BE9" w:rsidRPr="00465E26" w:rsidDel="004159FC" w:rsidRDefault="005F6BE9">
            <w:pPr>
              <w:rPr>
                <w:del w:id="10420" w:author="Евгения Ю. Рыбалко" w:date="2022-02-02T11:34:00Z"/>
                <w:rFonts w:cs="Times New Roman"/>
                <w:sz w:val="24"/>
                <w:szCs w:val="24"/>
                <w:rPrChange w:id="10421" w:author="Наталья Н. Осинцева" w:date="2022-02-02T10:44:00Z">
                  <w:rPr>
                    <w:del w:id="10422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0423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0424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lang w:val="en-US"/>
                  <w:rPrChange w:id="10425" w:author="Наталья Н. Осинцева" w:date="2022-02-02T10:44:00Z">
                    <w:rPr>
                      <w:rFonts w:cs="Times New Roman"/>
                      <w:szCs w:val="28"/>
                      <w:lang w:val="en-US"/>
                    </w:rPr>
                  </w:rPrChange>
                </w:rPr>
                <w:delText xml:space="preserve">Google </w:delText>
              </w:r>
              <w:r w:rsidRPr="00465E26" w:rsidDel="004159FC">
                <w:rPr>
                  <w:rFonts w:cs="Times New Roman"/>
                  <w:sz w:val="24"/>
                  <w:szCs w:val="24"/>
                  <w:rPrChange w:id="10426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класс</w:delText>
              </w:r>
            </w:del>
          </w:p>
        </w:tc>
        <w:tc>
          <w:tcPr>
            <w:tcW w:w="1398" w:type="dxa"/>
            <w:tcPrChange w:id="10427" w:author="Наталья Н. Осинцева" w:date="2022-02-02T09:52:00Z">
              <w:tcPr>
                <w:tcW w:w="1739" w:type="dxa"/>
              </w:tcPr>
            </w:tcPrChange>
          </w:tcPr>
          <w:p w:rsidR="005F6BE9" w:rsidRPr="00465E26" w:rsidDel="004159FC" w:rsidRDefault="005F6BE9">
            <w:pPr>
              <w:rPr>
                <w:del w:id="10428" w:author="Евгения Ю. Рыбалко" w:date="2022-02-02T11:34:00Z"/>
                <w:rFonts w:cs="Times New Roman"/>
                <w:sz w:val="24"/>
                <w:szCs w:val="24"/>
                <w:rPrChange w:id="10429" w:author="Наталья Н. Осинцева" w:date="2022-02-02T10:44:00Z">
                  <w:rPr>
                    <w:del w:id="10430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0431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0432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lang w:val="en-US"/>
                  <w:rPrChange w:id="10433" w:author="Наталья Н. Осинцева" w:date="2022-02-02T10:44:00Z">
                    <w:rPr>
                      <w:rFonts w:cs="Times New Roman"/>
                      <w:szCs w:val="28"/>
                      <w:lang w:val="en-US"/>
                    </w:rPr>
                  </w:rPrChange>
                </w:rPr>
                <w:delText>Zoom</w:delText>
              </w:r>
              <w:r w:rsidRPr="00465E26" w:rsidDel="004159FC">
                <w:rPr>
                  <w:rFonts w:cs="Times New Roman"/>
                  <w:sz w:val="24"/>
                  <w:szCs w:val="24"/>
                  <w:rPrChange w:id="10434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 xml:space="preserve"> </w:delText>
              </w:r>
            </w:del>
          </w:p>
          <w:p w:rsidR="005F6BE9" w:rsidRPr="00465E26" w:rsidDel="004159FC" w:rsidRDefault="005F6BE9">
            <w:pPr>
              <w:rPr>
                <w:del w:id="10435" w:author="Евгения Ю. Рыбалко" w:date="2022-02-02T11:34:00Z"/>
                <w:rFonts w:cs="Times New Roman"/>
                <w:sz w:val="24"/>
                <w:szCs w:val="24"/>
                <w:rPrChange w:id="10436" w:author="Наталья Н. Осинцева" w:date="2022-02-02T10:44:00Z">
                  <w:rPr>
                    <w:del w:id="10437" w:author="Евгения Ю. Рыбалко" w:date="2022-02-02T11:34:00Z"/>
                    <w:rFonts w:cs="Times New Roman"/>
                  </w:rPr>
                </w:rPrChange>
              </w:rPr>
              <w:pPrChange w:id="10438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0439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0440" w:author="Наталья Н. Осинцева" w:date="2022-02-02T10:44:00Z">
                    <w:rPr>
                      <w:rFonts w:cs="Times New Roman"/>
                    </w:rPr>
                  </w:rPrChange>
                </w:rPr>
                <w:delText>1 раз в неделю</w:delText>
              </w:r>
            </w:del>
          </w:p>
        </w:tc>
        <w:tc>
          <w:tcPr>
            <w:tcW w:w="1656" w:type="dxa"/>
            <w:tcPrChange w:id="10441" w:author="Наталья Н. Осинцева" w:date="2022-02-02T09:52:00Z">
              <w:tcPr>
                <w:tcW w:w="1838" w:type="dxa"/>
              </w:tcPr>
            </w:tcPrChange>
          </w:tcPr>
          <w:p w:rsidR="005F6BE9" w:rsidRPr="00465E26" w:rsidDel="004159FC" w:rsidRDefault="006F622B">
            <w:pPr>
              <w:rPr>
                <w:del w:id="10442" w:author="Евгения Ю. Рыбалко" w:date="2022-02-02T11:34:00Z"/>
                <w:rFonts w:cs="Times New Roman"/>
                <w:sz w:val="24"/>
                <w:szCs w:val="24"/>
                <w:rPrChange w:id="10443" w:author="Наталья Н. Осинцева" w:date="2022-02-02T10:44:00Z">
                  <w:rPr>
                    <w:del w:id="10444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0445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0446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0447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Гугл форма, онлайн тестпад</w:delText>
              </w:r>
            </w:del>
          </w:p>
        </w:tc>
        <w:tc>
          <w:tcPr>
            <w:tcW w:w="2424" w:type="dxa"/>
            <w:tcPrChange w:id="10448" w:author="Наталья Н. Осинцева" w:date="2022-02-02T09:52:00Z">
              <w:tcPr>
                <w:tcW w:w="2424" w:type="dxa"/>
              </w:tcPr>
            </w:tcPrChange>
          </w:tcPr>
          <w:p w:rsidR="005F6BE9" w:rsidRPr="00465E26" w:rsidDel="004159FC" w:rsidRDefault="005F6BE9">
            <w:pPr>
              <w:rPr>
                <w:del w:id="10449" w:author="Евгения Ю. Рыбалко" w:date="2022-02-02T11:34:00Z"/>
                <w:rFonts w:cs="Times New Roman"/>
                <w:color w:val="000000"/>
                <w:sz w:val="24"/>
                <w:szCs w:val="24"/>
                <w:rPrChange w:id="10450" w:author="Наталья Н. Осинцева" w:date="2022-02-02T10:44:00Z">
                  <w:rPr>
                    <w:del w:id="10451" w:author="Евгения Ю. Рыбалко" w:date="2022-02-02T11:34:00Z"/>
                    <w:color w:val="000000"/>
                    <w:sz w:val="27"/>
                    <w:szCs w:val="27"/>
                  </w:rPr>
                </w:rPrChange>
              </w:rPr>
              <w:pPrChange w:id="10452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0453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0454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  <w:r w:rsidRPr="00465E26" w:rsidDel="004159FC">
                <w:rPr>
                  <w:rFonts w:cs="Times New Roman"/>
                  <w:color w:val="000000"/>
                  <w:sz w:val="24"/>
                  <w:szCs w:val="24"/>
                  <w:rPrChange w:id="10455" w:author="Наталья Н. Осинцева" w:date="2022-02-02T10:44:00Z">
                    <w:rPr>
                      <w:color w:val="000000"/>
                      <w:sz w:val="27"/>
                      <w:szCs w:val="27"/>
                    </w:rPr>
                  </w:rPrChange>
                </w:rPr>
                <w:delText xml:space="preserve"> ,</w:delText>
              </w:r>
            </w:del>
          </w:p>
          <w:p w:rsidR="005F6BE9" w:rsidRPr="00465E26" w:rsidDel="004159FC" w:rsidRDefault="005F6BE9">
            <w:pPr>
              <w:rPr>
                <w:del w:id="10456" w:author="Евгения Ю. Рыбалко" w:date="2022-02-02T11:34:00Z"/>
                <w:rFonts w:cs="Times New Roman"/>
                <w:sz w:val="24"/>
                <w:szCs w:val="24"/>
                <w:rPrChange w:id="10457" w:author="Наталья Н. Осинцева" w:date="2022-02-02T10:44:00Z">
                  <w:rPr>
                    <w:del w:id="10458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0459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0460" w:author="Евгения Ю. Рыбалко" w:date="2022-02-02T11:34:00Z">
              <w:r w:rsidRPr="00465E26" w:rsidDel="004159FC">
                <w:rPr>
                  <w:rFonts w:cs="Times New Roman"/>
                  <w:color w:val="000000"/>
                  <w:sz w:val="24"/>
                  <w:szCs w:val="24"/>
                  <w:rPrChange w:id="10461" w:author="Наталья Н. Осинцева" w:date="2022-02-02T10:44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delText>WhatsApp.</w:delText>
              </w:r>
            </w:del>
          </w:p>
        </w:tc>
      </w:tr>
      <w:tr w:rsidR="00110321" w:rsidRPr="00465E26" w:rsidDel="004159FC" w:rsidTr="00A056AB">
        <w:trPr>
          <w:del w:id="10462" w:author="Евгения Ю. Рыбалко" w:date="2022-02-02T11:34:00Z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463" w:author="Наталья Н. Осинцева" w:date="2022-02-02T09:52:00Z">
              <w:tcPr>
                <w:tcW w:w="8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10321" w:rsidRPr="00465E26" w:rsidDel="004159FC" w:rsidRDefault="00110321">
            <w:pPr>
              <w:spacing w:before="60" w:after="60"/>
              <w:rPr>
                <w:del w:id="10464" w:author="Евгения Ю. Рыбалко" w:date="2022-02-02T11:34:00Z"/>
                <w:rFonts w:cs="Times New Roman"/>
                <w:sz w:val="24"/>
                <w:szCs w:val="24"/>
              </w:rPr>
            </w:pPr>
            <w:del w:id="10465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8А</w:delText>
              </w:r>
            </w:del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466" w:author="Наталья Н. Осинцева" w:date="2022-02-02T09:52:00Z">
              <w:tcPr>
                <w:tcW w:w="22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10321" w:rsidRPr="00465E26" w:rsidDel="004159FC" w:rsidRDefault="00110321">
            <w:pPr>
              <w:spacing w:before="60" w:after="60"/>
              <w:rPr>
                <w:del w:id="10467" w:author="Евгения Ю. Рыбалко" w:date="2022-02-02T11:34:00Z"/>
                <w:rFonts w:cs="Times New Roman"/>
                <w:sz w:val="24"/>
                <w:szCs w:val="24"/>
              </w:rPr>
            </w:pPr>
            <w:ins w:id="10468" w:author="Наталья Н. Осинцева" w:date="2022-02-02T09:24:00Z">
              <w:del w:id="10469" w:author="Евгения Ю. Рыбалко" w:date="2022-02-02T11:34:00Z">
                <w:r w:rsidRPr="00C55063" w:rsidDel="004159FC">
                  <w:rPr>
                    <w:rFonts w:cs="Times New Roman"/>
                    <w:sz w:val="24"/>
                    <w:szCs w:val="24"/>
                  </w:rPr>
                  <w:delText>Русский, литература, родная литература</w:delText>
                </w:r>
              </w:del>
            </w:ins>
            <w:del w:id="10470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Русский, литература, родная литература</w:delText>
              </w:r>
            </w:del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471" w:author="Наталья Н. Осинцева" w:date="2022-02-02T09:52:00Z">
              <w:tcPr>
                <w:tcW w:w="16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10321" w:rsidRPr="00465E26" w:rsidDel="004159FC" w:rsidRDefault="00110321">
            <w:pPr>
              <w:spacing w:before="60" w:after="60"/>
              <w:rPr>
                <w:del w:id="10472" w:author="Евгения Ю. Рыбалко" w:date="2022-02-02T11:34:00Z"/>
                <w:rFonts w:cs="Times New Roman"/>
                <w:sz w:val="24"/>
                <w:szCs w:val="24"/>
              </w:rPr>
            </w:pPr>
            <w:ins w:id="10473" w:author="Наталья Н. Осинцева" w:date="2022-02-02T09:24:00Z">
              <w:del w:id="10474" w:author="Евгения Ю. Рыбалко" w:date="2022-02-02T11:34:00Z">
                <w:r w:rsidRPr="00C55063" w:rsidDel="004159FC">
                  <w:rPr>
                    <w:rFonts w:cs="Times New Roman"/>
                    <w:sz w:val="24"/>
                    <w:szCs w:val="24"/>
                  </w:rPr>
                  <w:delText>Догадина В.В.</w:delText>
                </w:r>
              </w:del>
            </w:ins>
            <w:del w:id="10475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Максак Т.С.</w:delText>
              </w:r>
            </w:del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476" w:author="Наталья Н. Осинцева" w:date="2022-02-02T09:52:00Z">
              <w:tcPr>
                <w:tcW w:w="34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10321" w:rsidRPr="00465E26" w:rsidDel="004159FC" w:rsidRDefault="00110321">
            <w:pPr>
              <w:rPr>
                <w:del w:id="10477" w:author="Евгения Ю. Рыбалко" w:date="2022-02-02T11:34:00Z"/>
                <w:rFonts w:cs="Times New Roman"/>
                <w:b/>
                <w:sz w:val="24"/>
                <w:szCs w:val="24"/>
              </w:rPr>
              <w:pPrChange w:id="10478" w:author="Наталья Н. Осинцева" w:date="2022-02-02T10:44:00Z">
                <w:pPr>
                  <w:spacing w:after="160"/>
                </w:pPr>
              </w:pPrChange>
            </w:pPr>
            <w:ins w:id="10479" w:author="Наталья Н. Осинцева" w:date="2022-02-02T09:24:00Z">
              <w:del w:id="10480" w:author="Евгения Ю. Рыбалко" w:date="2022-02-02T11:34:00Z">
                <w:r w:rsidRPr="00465E26" w:rsidDel="004159FC">
                  <w:rPr>
                    <w:rStyle w:val="a4"/>
                    <w:rFonts w:cs="Times New Roman"/>
                    <w:color w:val="auto"/>
                    <w:sz w:val="24"/>
                    <w:szCs w:val="24"/>
                    <w:u w:val="none"/>
                    <w:rPrChange w:id="10481" w:author="Наталья Н. Осинцева" w:date="2022-02-02T10:44:00Z">
                      <w:rPr>
                        <w:rStyle w:val="a4"/>
                        <w:color w:val="auto"/>
                        <w:u w:val="none"/>
                      </w:rPr>
                    </w:rPrChange>
                  </w:rPr>
                  <w:delText>ЭШ, РЭШ, Google класс</w:delText>
                </w:r>
              </w:del>
            </w:ins>
            <w:del w:id="10482" w:author="Евгения Ю. Рыбалко" w:date="2022-02-02T11:34:00Z">
              <w:r w:rsidRPr="00465E26" w:rsidDel="004159FC">
                <w:rPr>
                  <w:rFonts w:cs="Times New Roman"/>
                  <w:b/>
                  <w:sz w:val="24"/>
                  <w:szCs w:val="24"/>
                </w:rPr>
                <w:delText>Электронная школа</w:delText>
              </w:r>
            </w:del>
          </w:p>
          <w:p w:rsidR="00110321" w:rsidRPr="00465E26" w:rsidDel="004159FC" w:rsidRDefault="00110321">
            <w:pPr>
              <w:rPr>
                <w:del w:id="10483" w:author="Евгения Ю. Рыбалко" w:date="2022-02-02T11:34:00Z"/>
                <w:rFonts w:cs="Times New Roman"/>
                <w:sz w:val="24"/>
                <w:szCs w:val="24"/>
              </w:rPr>
              <w:pPrChange w:id="10484" w:author="Наталья Н. Осинцева" w:date="2022-02-02T10:44:00Z">
                <w:pPr>
                  <w:spacing w:after="160"/>
                </w:pPr>
              </w:pPrChange>
            </w:pPr>
            <w:del w:id="10485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lang w:val="en-US"/>
                </w:rPr>
                <w:delText>YouTube</w:delText>
              </w:r>
              <w:r w:rsidRPr="00465E26" w:rsidDel="004159FC">
                <w:rPr>
                  <w:rFonts w:cs="Times New Roman"/>
                  <w:sz w:val="24"/>
                  <w:szCs w:val="24"/>
                </w:rPr>
                <w:delText xml:space="preserve">  </w:delText>
              </w:r>
            </w:del>
          </w:p>
          <w:p w:rsidR="00110321" w:rsidRPr="00465E26" w:rsidDel="004159FC" w:rsidRDefault="00110321">
            <w:pPr>
              <w:rPr>
                <w:del w:id="10486" w:author="Евгения Ю. Рыбалко" w:date="2022-02-02T11:34:00Z"/>
                <w:rStyle w:val="a4"/>
                <w:rFonts w:cs="Times New Roman"/>
                <w:sz w:val="24"/>
                <w:szCs w:val="24"/>
              </w:rPr>
              <w:pPrChange w:id="10487" w:author="Наталья Н. Осинцева" w:date="2022-02-02T10:44:00Z">
                <w:pPr>
                  <w:spacing w:after="160"/>
                </w:pPr>
              </w:pPrChange>
            </w:pPr>
            <w:del w:id="10488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0489" w:author="Наталья Н. Осинцева" w:date="2022-02-02T10:44:00Z">
                    <w:rPr>
                      <w:rFonts w:cs="Times New Roman"/>
                      <w:color w:val="0000FF"/>
                      <w:sz w:val="24"/>
                      <w:szCs w:val="24"/>
                      <w:u w:val="single"/>
                    </w:rPr>
                  </w:rPrChange>
                </w:rPr>
                <w:delText xml:space="preserve">Российская электронная школа . </w:delText>
              </w:r>
              <w:r w:rsidRPr="00465E26" w:rsidDel="004159FC">
                <w:rPr>
                  <w:rPrChange w:id="10490" w:author="Наталья Н. Осинцева" w:date="2022-02-02T10:44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begin"/>
              </w:r>
              <w:r w:rsidRPr="00465E26" w:rsidDel="004159FC">
                <w:rPr>
                  <w:rFonts w:cs="Times New Roman"/>
                  <w:sz w:val="24"/>
                  <w:szCs w:val="24"/>
                  <w:rPrChange w:id="10491" w:author="Наталья Н. Осинцева" w:date="2022-02-02T10:44:00Z">
                    <w:rPr/>
                  </w:rPrChange>
                </w:rPr>
                <w:delInstrText xml:space="preserve"> HYPERLINK "https://resh.edu.ru/" </w:delInstrText>
              </w:r>
              <w:r w:rsidRPr="00465E26" w:rsidDel="004159FC">
                <w:rPr>
                  <w:rPrChange w:id="10492" w:author="Наталья Н. Осинцева" w:date="2022-02-02T10:44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separate"/>
              </w:r>
              <w:r w:rsidRPr="00465E26" w:rsidDel="004159FC">
                <w:rPr>
                  <w:rStyle w:val="a4"/>
                  <w:rFonts w:cs="Times New Roman"/>
                  <w:sz w:val="24"/>
                  <w:szCs w:val="24"/>
                </w:rPr>
                <w:delText>https://resh.edu.ru/</w:delText>
              </w:r>
              <w:r w:rsidRPr="00465E26" w:rsidDel="004159FC">
                <w:rPr>
                  <w:rStyle w:val="a4"/>
                  <w:rFonts w:cs="Times New Roman"/>
                  <w:sz w:val="24"/>
                  <w:szCs w:val="24"/>
                  <w:rPrChange w:id="10493" w:author="Наталья Н. Осинцева" w:date="2022-02-02T10:44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end"/>
              </w:r>
            </w:del>
          </w:p>
          <w:p w:rsidR="00110321" w:rsidRPr="00465E26" w:rsidDel="004159FC" w:rsidRDefault="00110321">
            <w:pPr>
              <w:rPr>
                <w:del w:id="10494" w:author="Евгения Ю. Рыбалко" w:date="2022-02-02T11:34:00Z"/>
                <w:rFonts w:cs="Times New Roman"/>
                <w:sz w:val="24"/>
                <w:szCs w:val="24"/>
              </w:rPr>
              <w:pPrChange w:id="10495" w:author="Наталья Н. Осинцева" w:date="2022-02-02T10:44:00Z">
                <w:pPr>
                  <w:spacing w:after="160"/>
                </w:pPr>
              </w:pPrChange>
            </w:pPr>
            <w:del w:id="10496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 xml:space="preserve">Учи.ру    </w:delText>
              </w:r>
              <w:r w:rsidRPr="00465E26" w:rsidDel="004159FC">
                <w:rPr>
                  <w:rFonts w:cs="Times New Roman"/>
                  <w:sz w:val="24"/>
                  <w:szCs w:val="24"/>
                  <w:rPrChange w:id="10497" w:author="Наталья Н. Осинцева" w:date="2022-02-02T10:44:00Z">
                    <w:rPr>
                      <w:rFonts w:cs="Times New Roman"/>
                      <w:color w:val="0000FF"/>
                      <w:sz w:val="24"/>
                      <w:szCs w:val="24"/>
                      <w:u w:val="single"/>
                    </w:rPr>
                  </w:rPrChange>
                </w:rPr>
                <w:fldChar w:fldCharType="begin"/>
              </w:r>
              <w:r w:rsidRPr="00465E26" w:rsidDel="004159FC">
                <w:rPr>
                  <w:rFonts w:cs="Times New Roman"/>
                  <w:sz w:val="24"/>
                  <w:szCs w:val="24"/>
                  <w:rPrChange w:id="10498" w:author="Наталья Н. Осинцева" w:date="2022-02-02T10:44:00Z">
                    <w:rPr/>
                  </w:rPrChange>
                </w:rPr>
                <w:delInstrText xml:space="preserve"> HYPERLINK "https://uchi.ru/teachers/stats/main" </w:delInstrText>
              </w:r>
              <w:r w:rsidRPr="00465E26" w:rsidDel="004159FC">
                <w:rPr>
                  <w:rFonts w:cs="Times New Roman"/>
                  <w:sz w:val="24"/>
                  <w:szCs w:val="24"/>
                  <w:rPrChange w:id="10499" w:author="Наталья Н. Осинцева" w:date="2022-02-02T10:44:00Z">
                    <w:rPr>
                      <w:rFonts w:cs="Times New Roman"/>
                      <w:color w:val="0000FF"/>
                      <w:sz w:val="24"/>
                      <w:szCs w:val="24"/>
                      <w:u w:val="single"/>
                    </w:rPr>
                  </w:rPrChange>
                </w:rPr>
                <w:fldChar w:fldCharType="separate"/>
              </w:r>
              <w:r w:rsidRPr="00465E26" w:rsidDel="004159FC">
                <w:rPr>
                  <w:rFonts w:cs="Times New Roman"/>
                  <w:color w:val="0000FF"/>
                  <w:sz w:val="24"/>
                  <w:szCs w:val="24"/>
                  <w:u w:val="single"/>
                </w:rPr>
                <w:delText>https://uchi.ru/teachers/stats/main</w:delText>
              </w:r>
              <w:r w:rsidRPr="00465E26" w:rsidDel="004159FC">
                <w:rPr>
                  <w:rFonts w:cs="Times New Roman"/>
                  <w:color w:val="0000FF"/>
                  <w:sz w:val="24"/>
                  <w:szCs w:val="24"/>
                  <w:u w:val="single"/>
                  <w:rPrChange w:id="10500" w:author="Наталья Н. Осинцева" w:date="2022-02-02T10:44:00Z">
                    <w:rPr>
                      <w:rFonts w:cs="Times New Roman"/>
                      <w:color w:val="0000FF"/>
                      <w:sz w:val="24"/>
                      <w:szCs w:val="24"/>
                      <w:u w:val="single"/>
                    </w:rPr>
                  </w:rPrChange>
                </w:rPr>
                <w:fldChar w:fldCharType="end"/>
              </w:r>
            </w:del>
          </w:p>
          <w:p w:rsidR="00110321" w:rsidRPr="00465E26" w:rsidDel="004159FC" w:rsidRDefault="00110321">
            <w:pPr>
              <w:rPr>
                <w:del w:id="10501" w:author="Евгения Ю. Рыбалко" w:date="2022-02-02T11:34:00Z"/>
                <w:rFonts w:cs="Times New Roman"/>
                <w:sz w:val="24"/>
                <w:szCs w:val="24"/>
              </w:rPr>
              <w:pPrChange w:id="10502" w:author="Наталья Н. Осинцева" w:date="2022-02-02T10:44:00Z">
                <w:pPr>
                  <w:spacing w:after="160"/>
                </w:pPr>
              </w:pPrChange>
            </w:pPr>
            <w:del w:id="10503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 xml:space="preserve">Решу ВПР. </w:delText>
              </w:r>
              <w:r w:rsidRPr="00465E26" w:rsidDel="004159FC">
                <w:rPr>
                  <w:rPrChange w:id="10504" w:author="Наталья Н. Осинцева" w:date="2022-02-02T10:44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begin"/>
              </w:r>
              <w:r w:rsidRPr="00465E26" w:rsidDel="004159FC">
                <w:rPr>
                  <w:rFonts w:cs="Times New Roman"/>
                  <w:sz w:val="24"/>
                  <w:szCs w:val="24"/>
                  <w:rPrChange w:id="10505" w:author="Наталья Н. Осинцева" w:date="2022-02-02T10:44:00Z">
                    <w:rPr/>
                  </w:rPrChange>
                </w:rPr>
                <w:delInstrText xml:space="preserve"> HYPERLINK "https://math4-vpr.sdamgia.ru/" </w:delInstrText>
              </w:r>
              <w:r w:rsidRPr="00465E26" w:rsidDel="004159FC">
                <w:rPr>
                  <w:rPrChange w:id="10506" w:author="Наталья Н. Осинцева" w:date="2022-02-02T10:44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separate"/>
              </w:r>
              <w:r w:rsidRPr="00465E26" w:rsidDel="004159FC">
                <w:rPr>
                  <w:rStyle w:val="a4"/>
                  <w:rFonts w:cs="Times New Roman"/>
                  <w:sz w:val="24"/>
                  <w:szCs w:val="24"/>
                </w:rPr>
                <w:delText>https://math4-vpr.sdamgia.ru/</w:delText>
              </w:r>
              <w:r w:rsidRPr="00465E26" w:rsidDel="004159FC">
                <w:rPr>
                  <w:rStyle w:val="a4"/>
                  <w:rFonts w:cs="Times New Roman"/>
                  <w:sz w:val="24"/>
                  <w:szCs w:val="24"/>
                  <w:rPrChange w:id="10507" w:author="Наталья Н. Осинцева" w:date="2022-02-02T10:44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end"/>
              </w:r>
            </w:del>
          </w:p>
          <w:p w:rsidR="00110321" w:rsidRPr="00465E26" w:rsidDel="004159FC" w:rsidRDefault="00110321">
            <w:pPr>
              <w:rPr>
                <w:del w:id="10508" w:author="Евгения Ю. Рыбалко" w:date="2022-02-02T11:34:00Z"/>
                <w:rStyle w:val="a4"/>
                <w:rFonts w:cs="Times New Roman"/>
                <w:sz w:val="24"/>
                <w:szCs w:val="24"/>
              </w:rPr>
              <w:pPrChange w:id="10509" w:author="Наталья Н. Осинцева" w:date="2022-02-02T10:44:00Z">
                <w:pPr>
                  <w:spacing w:after="160"/>
                </w:pPr>
              </w:pPrChange>
            </w:pPr>
            <w:del w:id="10510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0511" w:author="Наталья Н. Осинцева" w:date="2022-02-02T10:44:00Z">
                    <w:rPr>
                      <w:rFonts w:cs="Times New Roman"/>
                      <w:color w:val="0000FF"/>
                      <w:sz w:val="24"/>
                      <w:szCs w:val="24"/>
                      <w:u w:val="single"/>
                    </w:rPr>
                  </w:rPrChange>
                </w:rPr>
                <w:delText xml:space="preserve">Фоксфорд. </w:delText>
              </w:r>
              <w:r w:rsidRPr="00465E26" w:rsidDel="004159FC">
                <w:rPr>
                  <w:rPrChange w:id="10512" w:author="Наталья Н. Осинцева" w:date="2022-02-02T10:44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begin"/>
              </w:r>
              <w:r w:rsidRPr="00465E26" w:rsidDel="004159FC">
                <w:rPr>
                  <w:rFonts w:cs="Times New Roman"/>
                  <w:sz w:val="24"/>
                  <w:szCs w:val="24"/>
                  <w:rPrChange w:id="10513" w:author="Наталья Н. Осинцева" w:date="2022-02-02T10:44:00Z">
                    <w:rPr/>
                  </w:rPrChange>
                </w:rPr>
                <w:delInstrText xml:space="preserve"> HYPERLINK "https://foxford.ru/" </w:delInstrText>
              </w:r>
              <w:r w:rsidRPr="00465E26" w:rsidDel="004159FC">
                <w:rPr>
                  <w:rPrChange w:id="10514" w:author="Наталья Н. Осинцева" w:date="2022-02-02T10:44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separate"/>
              </w:r>
              <w:r w:rsidRPr="00465E26" w:rsidDel="004159FC">
                <w:rPr>
                  <w:rStyle w:val="a4"/>
                  <w:rFonts w:cs="Times New Roman"/>
                  <w:sz w:val="24"/>
                  <w:szCs w:val="24"/>
                </w:rPr>
                <w:delText>https://foxford.ru/</w:delText>
              </w:r>
              <w:r w:rsidRPr="00465E26" w:rsidDel="004159FC">
                <w:rPr>
                  <w:rStyle w:val="a4"/>
                  <w:rFonts w:cs="Times New Roman"/>
                  <w:sz w:val="24"/>
                  <w:szCs w:val="24"/>
                  <w:rPrChange w:id="10515" w:author="Наталья Н. Осинцева" w:date="2022-02-02T10:44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end"/>
              </w:r>
            </w:del>
          </w:p>
          <w:p w:rsidR="00110321" w:rsidRPr="00465E26" w:rsidDel="004159FC" w:rsidRDefault="00110321">
            <w:pPr>
              <w:spacing w:before="60" w:after="60"/>
              <w:rPr>
                <w:del w:id="10516" w:author="Евгения Ю. Рыбалко" w:date="2022-02-02T11:34:00Z"/>
                <w:rFonts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517" w:author="Наталья Н. Осинцева" w:date="2022-02-02T09:52:00Z">
              <w:tcPr>
                <w:tcW w:w="17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10321" w:rsidRPr="00465E26" w:rsidDel="004159FC" w:rsidRDefault="00110321">
            <w:pPr>
              <w:rPr>
                <w:del w:id="10518" w:author="Евгения Ю. Рыбалко" w:date="2022-02-02T11:34:00Z"/>
                <w:rFonts w:cs="Times New Roman"/>
                <w:b/>
                <w:sz w:val="24"/>
                <w:szCs w:val="24"/>
              </w:rPr>
              <w:pPrChange w:id="10519" w:author="Наталья Н. Осинцева" w:date="2022-02-02T10:44:00Z">
                <w:pPr>
                  <w:spacing w:after="160"/>
                </w:pPr>
              </w:pPrChange>
            </w:pPr>
            <w:ins w:id="10520" w:author="Наталья Н. Осинцева" w:date="2022-02-02T09:24:00Z">
              <w:del w:id="10521" w:author="Евгения Ю. Рыбалко" w:date="2022-02-02T11:34:00Z">
                <w:r w:rsidRPr="00465E26" w:rsidDel="004159FC">
                  <w:rPr>
                    <w:rFonts w:cs="Times New Roman"/>
                    <w:sz w:val="24"/>
                    <w:szCs w:val="24"/>
                    <w:rPrChange w:id="10522" w:author="Наталья Н. Осинцева" w:date="2022-02-02T10:44:00Z">
                      <w:rPr/>
                    </w:rPrChange>
                  </w:rPr>
                  <w:delText>10.02.22</w:delText>
                </w:r>
              </w:del>
            </w:ins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523" w:author="Наталья Н. Осинцева" w:date="2022-02-02T09:52:00Z">
              <w:tcPr>
                <w:tcW w:w="18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10321" w:rsidRPr="00465E26" w:rsidDel="004159FC" w:rsidRDefault="00110321">
            <w:pPr>
              <w:spacing w:before="60" w:after="60"/>
              <w:rPr>
                <w:del w:id="10524" w:author="Евгения Ю. Рыбалко" w:date="2022-02-02T11:34:00Z"/>
                <w:rFonts w:cs="Times New Roman"/>
                <w:sz w:val="24"/>
                <w:szCs w:val="24"/>
                <w:rPrChange w:id="10525" w:author="Наталья Н. Осинцева" w:date="2022-02-02T10:44:00Z">
                  <w:rPr>
                    <w:del w:id="10526" w:author="Евгения Ю. Рыбалко" w:date="2022-02-02T11:34:00Z"/>
                    <w:rFonts w:cs="Times New Roman"/>
                    <w:szCs w:val="28"/>
                  </w:rPr>
                </w:rPrChange>
              </w:rPr>
            </w:pPr>
            <w:ins w:id="10527" w:author="Наталья Н. Осинцева" w:date="2022-02-02T09:24:00Z">
              <w:del w:id="10528" w:author="Евгения Ю. Рыбалко" w:date="2022-02-02T11:34:00Z">
                <w:r w:rsidRPr="00465E26" w:rsidDel="004159FC">
                  <w:rPr>
                    <w:rFonts w:cs="Times New Roman"/>
                    <w:sz w:val="24"/>
                    <w:szCs w:val="24"/>
                    <w:rPrChange w:id="10529" w:author="Наталья Н. Осинцева" w:date="2022-02-02T10:44:00Z">
                      <w:rPr/>
                    </w:rPrChange>
                  </w:rPr>
                  <w:delText>ЭШ</w:delText>
                </w:r>
              </w:del>
            </w:ins>
            <w:del w:id="10530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0531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</w:del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532" w:author="Наталья Н. Осинцева" w:date="2022-02-02T09:52:00Z">
              <w:tcPr>
                <w:tcW w:w="24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10321" w:rsidRPr="00465E26" w:rsidDel="004159FC" w:rsidRDefault="00110321">
            <w:pPr>
              <w:spacing w:before="60" w:after="60"/>
              <w:rPr>
                <w:del w:id="10533" w:author="Евгения Ю. Рыбалко" w:date="2022-02-02T11:34:00Z"/>
                <w:rFonts w:cs="Times New Roman"/>
                <w:sz w:val="24"/>
                <w:szCs w:val="24"/>
                <w:rPrChange w:id="10534" w:author="Наталья Н. Осинцева" w:date="2022-02-02T10:44:00Z">
                  <w:rPr>
                    <w:del w:id="10535" w:author="Евгения Ю. Рыбалко" w:date="2022-02-02T11:34:00Z"/>
                    <w:rFonts w:cs="Times New Roman"/>
                    <w:szCs w:val="28"/>
                  </w:rPr>
                </w:rPrChange>
              </w:rPr>
            </w:pPr>
            <w:ins w:id="10536" w:author="Наталья Н. Осинцева" w:date="2022-02-02T09:24:00Z">
              <w:del w:id="10537" w:author="Евгения Ю. Рыбалко" w:date="2022-02-02T11:34:00Z">
                <w:r w:rsidRPr="00465E26" w:rsidDel="004159FC">
                  <w:rPr>
                    <w:rFonts w:cs="Times New Roman"/>
                    <w:sz w:val="24"/>
                    <w:szCs w:val="24"/>
                    <w:rPrChange w:id="10538" w:author="Наталья Н. Осинцева" w:date="2022-02-02T10:44:00Z">
                      <w:rPr/>
                    </w:rPrChange>
                  </w:rPr>
                  <w:delText>ЭШ</w:delText>
                </w:r>
              </w:del>
            </w:ins>
            <w:del w:id="10539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0540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</w:del>
          </w:p>
        </w:tc>
      </w:tr>
      <w:tr w:rsidR="00FA5EC3" w:rsidRPr="00465E26" w:rsidDel="004159FC" w:rsidTr="00A056AB">
        <w:trPr>
          <w:del w:id="10541" w:author="Евгения Ю. Рыбалко" w:date="2022-02-02T11:34:00Z"/>
        </w:trPr>
        <w:tc>
          <w:tcPr>
            <w:tcW w:w="858" w:type="dxa"/>
            <w:tcPrChange w:id="10542" w:author="Наталья Н. Осинцева" w:date="2022-02-02T09:52:00Z">
              <w:tcPr>
                <w:tcW w:w="858" w:type="dxa"/>
              </w:tcPr>
            </w:tcPrChange>
          </w:tcPr>
          <w:p w:rsidR="00FA5EC3" w:rsidRPr="00465E26" w:rsidDel="004159FC" w:rsidRDefault="00FA5EC3">
            <w:pPr>
              <w:spacing w:before="60" w:after="60"/>
              <w:rPr>
                <w:del w:id="10543" w:author="Евгения Ю. Рыбалко" w:date="2022-02-02T11:34:00Z"/>
                <w:rFonts w:cs="Times New Roman"/>
                <w:sz w:val="24"/>
                <w:szCs w:val="24"/>
                <w:rPrChange w:id="10544" w:author="Наталья Н. Осинцева" w:date="2022-02-02T10:44:00Z">
                  <w:rPr>
                    <w:del w:id="10545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0546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0547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8А</w:delText>
              </w:r>
              <w:r w:rsidRPr="00465E26" w:rsidDel="004159FC">
                <w:rPr>
                  <w:rFonts w:cs="Times New Roman"/>
                  <w:sz w:val="24"/>
                  <w:szCs w:val="24"/>
                  <w:lang w:val="en-US"/>
                  <w:rPrChange w:id="10548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  <w:lang w:val="en-US"/>
                    </w:rPr>
                  </w:rPrChange>
                </w:rPr>
                <w:delText xml:space="preserve"> </w:delText>
              </w:r>
            </w:del>
          </w:p>
        </w:tc>
        <w:tc>
          <w:tcPr>
            <w:tcW w:w="2351" w:type="dxa"/>
            <w:tcPrChange w:id="10549" w:author="Наталья Н. Осинцева" w:date="2022-02-02T09:52:00Z">
              <w:tcPr>
                <w:tcW w:w="2297" w:type="dxa"/>
              </w:tcPr>
            </w:tcPrChange>
          </w:tcPr>
          <w:p w:rsidR="00FA5EC3" w:rsidRPr="00465E26" w:rsidDel="004159FC" w:rsidRDefault="00FA5EC3">
            <w:pPr>
              <w:rPr>
                <w:del w:id="10550" w:author="Евгения Ю. Рыбалко" w:date="2022-02-02T11:34:00Z"/>
                <w:rFonts w:cs="Times New Roman"/>
                <w:sz w:val="24"/>
                <w:szCs w:val="24"/>
                <w:rPrChange w:id="10551" w:author="Наталья Н. Осинцева" w:date="2022-02-02T10:44:00Z">
                  <w:rPr>
                    <w:del w:id="10552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0553" w:author="Наталья Н. Осинцева" w:date="2022-02-02T10:44:00Z">
                <w:pPr>
                  <w:spacing w:after="160"/>
                </w:pPr>
              </w:pPrChange>
            </w:pPr>
            <w:del w:id="10554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0555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Иностранный язык</w:delText>
              </w:r>
            </w:del>
          </w:p>
          <w:p w:rsidR="00FA5EC3" w:rsidRPr="00465E26" w:rsidDel="004159FC" w:rsidRDefault="00FA5EC3">
            <w:pPr>
              <w:rPr>
                <w:del w:id="10556" w:author="Евгения Ю. Рыбалко" w:date="2022-02-02T11:34:00Z"/>
                <w:rFonts w:cs="Times New Roman"/>
                <w:sz w:val="24"/>
                <w:szCs w:val="24"/>
                <w:rPrChange w:id="10557" w:author="Наталья Н. Осинцева" w:date="2022-02-02T10:44:00Z">
                  <w:rPr>
                    <w:del w:id="10558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0559" w:author="Наталья Н. Осинцева" w:date="2022-02-02T10:44:00Z">
                <w:pPr>
                  <w:spacing w:after="160"/>
                </w:pPr>
              </w:pPrChange>
            </w:pPr>
            <w:del w:id="10560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0561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(Английский язык)</w:delText>
              </w:r>
            </w:del>
          </w:p>
        </w:tc>
        <w:tc>
          <w:tcPr>
            <w:tcW w:w="1449" w:type="dxa"/>
            <w:tcPrChange w:id="10562" w:author="Наталья Н. Осинцева" w:date="2022-02-02T09:52:00Z">
              <w:tcPr>
                <w:tcW w:w="1631" w:type="dxa"/>
              </w:tcPr>
            </w:tcPrChange>
          </w:tcPr>
          <w:p w:rsidR="00FA5EC3" w:rsidRPr="00465E26" w:rsidDel="004159FC" w:rsidRDefault="00FA5EC3">
            <w:pPr>
              <w:rPr>
                <w:del w:id="10563" w:author="Евгения Ю. Рыбалко" w:date="2022-02-02T11:34:00Z"/>
                <w:rFonts w:cs="Times New Roman"/>
                <w:sz w:val="24"/>
                <w:szCs w:val="24"/>
                <w:rPrChange w:id="10564" w:author="Наталья Н. Осинцева" w:date="2022-02-02T10:44:00Z">
                  <w:rPr>
                    <w:del w:id="10565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0566" w:author="Наталья Н. Осинцева" w:date="2022-02-02T10:44:00Z">
                <w:pPr>
                  <w:spacing w:after="160"/>
                </w:pPr>
              </w:pPrChange>
            </w:pPr>
            <w:del w:id="10567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0568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Литвинчук М.С.</w:delText>
              </w:r>
            </w:del>
          </w:p>
        </w:tc>
        <w:tc>
          <w:tcPr>
            <w:tcW w:w="4696" w:type="dxa"/>
            <w:tcPrChange w:id="10569" w:author="Наталья Н. Осинцева" w:date="2022-02-02T09:52:00Z">
              <w:tcPr>
                <w:tcW w:w="3449" w:type="dxa"/>
              </w:tcPr>
            </w:tcPrChange>
          </w:tcPr>
          <w:p w:rsidR="00FA5EC3" w:rsidRPr="00465E26" w:rsidDel="004159FC" w:rsidRDefault="00FA5EC3">
            <w:pPr>
              <w:rPr>
                <w:del w:id="10570" w:author="Евгения Ю. Рыбалко" w:date="2022-02-02T11:34:00Z"/>
                <w:rFonts w:cs="Times New Roman"/>
                <w:sz w:val="24"/>
                <w:szCs w:val="24"/>
                <w:rPrChange w:id="10571" w:author="Наталья Н. Осинцева" w:date="2022-02-02T10:44:00Z">
                  <w:rPr>
                    <w:del w:id="10572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0573" w:author="Наталья Н. Осинцева" w:date="2022-02-02T10:44:00Z">
                <w:pPr>
                  <w:spacing w:after="160"/>
                </w:pPr>
              </w:pPrChange>
            </w:pPr>
            <w:del w:id="10574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0575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Гугл класс, Skysmart, Zoom, Электронная школа</w:delText>
              </w:r>
            </w:del>
          </w:p>
        </w:tc>
        <w:tc>
          <w:tcPr>
            <w:tcW w:w="1398" w:type="dxa"/>
            <w:tcPrChange w:id="10576" w:author="Наталья Н. Осинцева" w:date="2022-02-02T09:52:00Z">
              <w:tcPr>
                <w:tcW w:w="1739" w:type="dxa"/>
              </w:tcPr>
            </w:tcPrChange>
          </w:tcPr>
          <w:p w:rsidR="00FA5EC3" w:rsidRPr="00465E26" w:rsidDel="004159FC" w:rsidRDefault="00FA5EC3">
            <w:pPr>
              <w:rPr>
                <w:del w:id="10577" w:author="Евгения Ю. Рыбалко" w:date="2022-02-02T11:34:00Z"/>
                <w:rFonts w:cs="Times New Roman"/>
                <w:sz w:val="24"/>
                <w:szCs w:val="24"/>
                <w:rPrChange w:id="10578" w:author="Наталья Н. Осинцева" w:date="2022-02-02T10:44:00Z">
                  <w:rPr>
                    <w:del w:id="10579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0580" w:author="Наталья Н. Осинцева" w:date="2022-02-02T10:44:00Z">
                <w:pPr>
                  <w:spacing w:after="160"/>
                </w:pPr>
              </w:pPrChange>
            </w:pPr>
            <w:del w:id="10581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0582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 xml:space="preserve">2 урока в неделю Zoom, </w:delText>
              </w:r>
            </w:del>
          </w:p>
          <w:p w:rsidR="00FA5EC3" w:rsidRPr="00465E26" w:rsidDel="004159FC" w:rsidRDefault="00FA5EC3">
            <w:pPr>
              <w:rPr>
                <w:del w:id="10583" w:author="Евгения Ю. Рыбалко" w:date="2022-02-02T11:34:00Z"/>
                <w:rFonts w:cs="Times New Roman"/>
                <w:sz w:val="24"/>
                <w:szCs w:val="24"/>
                <w:rPrChange w:id="10584" w:author="Наталья Н. Осинцева" w:date="2022-02-02T10:44:00Z">
                  <w:rPr>
                    <w:del w:id="10585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0586" w:author="Наталья Н. Осинцева" w:date="2022-02-02T10:44:00Z">
                <w:pPr>
                  <w:spacing w:after="160"/>
                </w:pPr>
              </w:pPrChange>
            </w:pPr>
            <w:del w:id="10587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0588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(02.02; 03.02; 07.02; 10.02)</w:delText>
              </w:r>
            </w:del>
          </w:p>
        </w:tc>
        <w:tc>
          <w:tcPr>
            <w:tcW w:w="1656" w:type="dxa"/>
            <w:tcPrChange w:id="10589" w:author="Наталья Н. Осинцева" w:date="2022-02-02T09:52:00Z">
              <w:tcPr>
                <w:tcW w:w="1838" w:type="dxa"/>
              </w:tcPr>
            </w:tcPrChange>
          </w:tcPr>
          <w:p w:rsidR="00FA5EC3" w:rsidRPr="00465E26" w:rsidDel="004159FC" w:rsidRDefault="00FA5EC3">
            <w:pPr>
              <w:rPr>
                <w:del w:id="10590" w:author="Евгения Ю. Рыбалко" w:date="2022-02-02T11:34:00Z"/>
                <w:rFonts w:cs="Times New Roman"/>
                <w:sz w:val="24"/>
                <w:szCs w:val="24"/>
                <w:rPrChange w:id="10591" w:author="Наталья Н. Осинцева" w:date="2022-02-02T10:44:00Z">
                  <w:rPr>
                    <w:del w:id="10592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0593" w:author="Наталья Н. Осинцева" w:date="2022-02-02T10:44:00Z">
                <w:pPr>
                  <w:spacing w:after="160"/>
                </w:pPr>
              </w:pPrChange>
            </w:pPr>
            <w:del w:id="10594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0595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Текущий контроль в гугл форме</w:delText>
              </w:r>
            </w:del>
          </w:p>
        </w:tc>
        <w:tc>
          <w:tcPr>
            <w:tcW w:w="2424" w:type="dxa"/>
            <w:tcPrChange w:id="10596" w:author="Наталья Н. Осинцева" w:date="2022-02-02T09:52:00Z">
              <w:tcPr>
                <w:tcW w:w="2424" w:type="dxa"/>
              </w:tcPr>
            </w:tcPrChange>
          </w:tcPr>
          <w:p w:rsidR="00FA5EC3" w:rsidRPr="00465E26" w:rsidDel="004159FC" w:rsidRDefault="00FA5EC3">
            <w:pPr>
              <w:rPr>
                <w:del w:id="10597" w:author="Евгения Ю. Рыбалко" w:date="2022-02-02T11:34:00Z"/>
                <w:rFonts w:cs="Times New Roman"/>
                <w:sz w:val="24"/>
                <w:szCs w:val="24"/>
                <w:rPrChange w:id="10598" w:author="Наталья Н. Осинцева" w:date="2022-02-02T10:44:00Z">
                  <w:rPr>
                    <w:del w:id="10599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0600" w:author="Наталья Н. Осинцева" w:date="2022-02-02T10:44:00Z">
                <w:pPr>
                  <w:spacing w:after="160"/>
                </w:pPr>
              </w:pPrChange>
            </w:pPr>
            <w:del w:id="10601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0602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Электронная школа, What’s App, гугл класс</w:delText>
              </w:r>
            </w:del>
          </w:p>
        </w:tc>
      </w:tr>
      <w:tr w:rsidR="00FA5EC3" w:rsidRPr="00465E26" w:rsidDel="004159FC" w:rsidTr="00A056AB">
        <w:trPr>
          <w:del w:id="10603" w:author="Евгения Ю. Рыбалко" w:date="2022-02-02T11:34:00Z"/>
        </w:trPr>
        <w:tc>
          <w:tcPr>
            <w:tcW w:w="858" w:type="dxa"/>
            <w:tcPrChange w:id="10604" w:author="Наталья Н. Осинцева" w:date="2022-02-02T09:52:00Z">
              <w:tcPr>
                <w:tcW w:w="858" w:type="dxa"/>
              </w:tcPr>
            </w:tcPrChange>
          </w:tcPr>
          <w:p w:rsidR="00FA5EC3" w:rsidRPr="00465E26" w:rsidDel="004159FC" w:rsidRDefault="00FA5EC3">
            <w:pPr>
              <w:spacing w:before="60" w:after="60"/>
              <w:rPr>
                <w:del w:id="10605" w:author="Евгения Ю. Рыбалко" w:date="2022-02-02T11:34:00Z"/>
                <w:rFonts w:cs="Times New Roman"/>
                <w:sz w:val="24"/>
                <w:szCs w:val="24"/>
                <w:rPrChange w:id="10606" w:author="Наталья Н. Осинцева" w:date="2022-02-02T10:44:00Z">
                  <w:rPr>
                    <w:del w:id="10607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0608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0609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8А</w:delText>
              </w:r>
              <w:r w:rsidRPr="00465E26" w:rsidDel="004159FC">
                <w:rPr>
                  <w:rFonts w:cs="Times New Roman"/>
                  <w:sz w:val="24"/>
                  <w:szCs w:val="24"/>
                  <w:lang w:val="en-US"/>
                  <w:rPrChange w:id="10610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  <w:lang w:val="en-US"/>
                    </w:rPr>
                  </w:rPrChange>
                </w:rPr>
                <w:delText xml:space="preserve"> </w:delText>
              </w:r>
            </w:del>
          </w:p>
        </w:tc>
        <w:tc>
          <w:tcPr>
            <w:tcW w:w="2351" w:type="dxa"/>
            <w:tcPrChange w:id="10611" w:author="Наталья Н. Осинцева" w:date="2022-02-02T09:52:00Z">
              <w:tcPr>
                <w:tcW w:w="2297" w:type="dxa"/>
              </w:tcPr>
            </w:tcPrChange>
          </w:tcPr>
          <w:p w:rsidR="00FA5EC3" w:rsidRPr="00465E26" w:rsidDel="004159FC" w:rsidRDefault="00FA5EC3">
            <w:pPr>
              <w:rPr>
                <w:del w:id="10612" w:author="Евгения Ю. Рыбалко" w:date="2022-02-02T11:34:00Z"/>
                <w:rFonts w:cs="Times New Roman"/>
                <w:sz w:val="24"/>
                <w:szCs w:val="24"/>
                <w:rPrChange w:id="10613" w:author="Наталья Н. Осинцева" w:date="2022-02-02T10:44:00Z">
                  <w:rPr>
                    <w:del w:id="10614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0615" w:author="Наталья Н. Осинцева" w:date="2022-02-02T10:44:00Z">
                <w:pPr>
                  <w:spacing w:after="160"/>
                </w:pPr>
              </w:pPrChange>
            </w:pPr>
            <w:del w:id="10616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0617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Иностранный язык</w:delText>
              </w:r>
            </w:del>
          </w:p>
          <w:p w:rsidR="00FA5EC3" w:rsidRPr="00465E26" w:rsidDel="004159FC" w:rsidRDefault="00FA5EC3">
            <w:pPr>
              <w:rPr>
                <w:del w:id="10618" w:author="Евгения Ю. Рыбалко" w:date="2022-02-02T11:34:00Z"/>
                <w:rFonts w:cs="Times New Roman"/>
                <w:sz w:val="24"/>
                <w:szCs w:val="24"/>
                <w:rPrChange w:id="10619" w:author="Наталья Н. Осинцева" w:date="2022-02-02T10:44:00Z">
                  <w:rPr>
                    <w:del w:id="10620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0621" w:author="Наталья Н. Осинцева" w:date="2022-02-02T10:44:00Z">
                <w:pPr>
                  <w:spacing w:after="160"/>
                </w:pPr>
              </w:pPrChange>
            </w:pPr>
            <w:del w:id="10622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0623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(Английский язык)</w:delText>
              </w:r>
            </w:del>
          </w:p>
        </w:tc>
        <w:tc>
          <w:tcPr>
            <w:tcW w:w="1449" w:type="dxa"/>
            <w:tcPrChange w:id="10624" w:author="Наталья Н. Осинцева" w:date="2022-02-02T09:52:00Z">
              <w:tcPr>
                <w:tcW w:w="1631" w:type="dxa"/>
              </w:tcPr>
            </w:tcPrChange>
          </w:tcPr>
          <w:p w:rsidR="00FA5EC3" w:rsidRPr="00465E26" w:rsidDel="004159FC" w:rsidRDefault="00FA5EC3">
            <w:pPr>
              <w:rPr>
                <w:del w:id="10625" w:author="Евгения Ю. Рыбалко" w:date="2022-02-02T11:34:00Z"/>
                <w:rFonts w:cs="Times New Roman"/>
                <w:sz w:val="24"/>
                <w:szCs w:val="24"/>
                <w:rPrChange w:id="10626" w:author="Наталья Н. Осинцева" w:date="2022-02-02T10:44:00Z">
                  <w:rPr>
                    <w:del w:id="10627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0628" w:author="Наталья Н. Осинцева" w:date="2022-02-02T10:44:00Z">
                <w:pPr>
                  <w:spacing w:after="160"/>
                </w:pPr>
              </w:pPrChange>
            </w:pPr>
            <w:del w:id="10629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0630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Романченко О.В.</w:delText>
              </w:r>
            </w:del>
          </w:p>
        </w:tc>
        <w:tc>
          <w:tcPr>
            <w:tcW w:w="4696" w:type="dxa"/>
            <w:tcPrChange w:id="10631" w:author="Наталья Н. Осинцева" w:date="2022-02-02T09:52:00Z">
              <w:tcPr>
                <w:tcW w:w="3449" w:type="dxa"/>
              </w:tcPr>
            </w:tcPrChange>
          </w:tcPr>
          <w:p w:rsidR="00FA5EC3" w:rsidRPr="00465E26" w:rsidDel="004159FC" w:rsidRDefault="00FA5EC3">
            <w:pPr>
              <w:rPr>
                <w:del w:id="10632" w:author="Евгения Ю. Рыбалко" w:date="2022-02-02T11:34:00Z"/>
                <w:rFonts w:cs="Times New Roman"/>
                <w:sz w:val="24"/>
                <w:szCs w:val="24"/>
                <w:rPrChange w:id="10633" w:author="Наталья Н. Осинцева" w:date="2022-02-02T10:44:00Z">
                  <w:rPr>
                    <w:del w:id="10634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0635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0636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0637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ЭШ, гугл класс</w:delText>
              </w:r>
            </w:del>
          </w:p>
        </w:tc>
        <w:tc>
          <w:tcPr>
            <w:tcW w:w="1398" w:type="dxa"/>
            <w:tcPrChange w:id="10638" w:author="Наталья Н. Осинцева" w:date="2022-02-02T09:52:00Z">
              <w:tcPr>
                <w:tcW w:w="1739" w:type="dxa"/>
              </w:tcPr>
            </w:tcPrChange>
          </w:tcPr>
          <w:p w:rsidR="00FA5EC3" w:rsidRPr="00465E26" w:rsidDel="004159FC" w:rsidRDefault="00FA5EC3">
            <w:pPr>
              <w:rPr>
                <w:del w:id="10639" w:author="Евгения Ю. Рыбалко" w:date="2022-02-02T11:34:00Z"/>
                <w:rFonts w:cs="Times New Roman"/>
                <w:sz w:val="24"/>
                <w:szCs w:val="24"/>
                <w:rPrChange w:id="10640" w:author="Наталья Н. Осинцева" w:date="2022-02-02T10:44:00Z">
                  <w:rPr>
                    <w:del w:id="10641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0642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0643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0644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 xml:space="preserve">2 урока в неделю  </w:delText>
              </w:r>
            </w:del>
          </w:p>
          <w:p w:rsidR="00FA5EC3" w:rsidRPr="00465E26" w:rsidDel="004159FC" w:rsidRDefault="00FA5EC3">
            <w:pPr>
              <w:rPr>
                <w:del w:id="10645" w:author="Евгения Ю. Рыбалко" w:date="2022-02-02T11:34:00Z"/>
                <w:rFonts w:cs="Times New Roman"/>
                <w:sz w:val="24"/>
                <w:szCs w:val="24"/>
                <w:rPrChange w:id="10646" w:author="Наталья Н. Осинцева" w:date="2022-02-02T10:44:00Z">
                  <w:rPr>
                    <w:del w:id="10647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0648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0649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0650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 xml:space="preserve">Zoom </w:delText>
              </w:r>
            </w:del>
          </w:p>
        </w:tc>
        <w:tc>
          <w:tcPr>
            <w:tcW w:w="1656" w:type="dxa"/>
            <w:tcPrChange w:id="10651" w:author="Наталья Н. Осинцева" w:date="2022-02-02T09:52:00Z">
              <w:tcPr>
                <w:tcW w:w="1838" w:type="dxa"/>
              </w:tcPr>
            </w:tcPrChange>
          </w:tcPr>
          <w:p w:rsidR="00FA5EC3" w:rsidRPr="00465E26" w:rsidDel="004159FC" w:rsidRDefault="00FA5EC3">
            <w:pPr>
              <w:rPr>
                <w:del w:id="10652" w:author="Евгения Ю. Рыбалко" w:date="2022-02-02T11:34:00Z"/>
                <w:rFonts w:cs="Times New Roman"/>
                <w:sz w:val="24"/>
                <w:szCs w:val="24"/>
                <w:rPrChange w:id="10653" w:author="Наталья Н. Осинцева" w:date="2022-02-02T10:44:00Z">
                  <w:rPr>
                    <w:del w:id="10654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0655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0656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0657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Гугл формы</w:delText>
              </w:r>
            </w:del>
          </w:p>
        </w:tc>
        <w:tc>
          <w:tcPr>
            <w:tcW w:w="2424" w:type="dxa"/>
            <w:tcPrChange w:id="10658" w:author="Наталья Н. Осинцева" w:date="2022-02-02T09:52:00Z">
              <w:tcPr>
                <w:tcW w:w="2424" w:type="dxa"/>
              </w:tcPr>
            </w:tcPrChange>
          </w:tcPr>
          <w:p w:rsidR="00FA5EC3" w:rsidRPr="00465E26" w:rsidDel="004159FC" w:rsidRDefault="00FA5EC3">
            <w:pPr>
              <w:rPr>
                <w:del w:id="10659" w:author="Евгения Ю. Рыбалко" w:date="2022-02-02T11:34:00Z"/>
                <w:rFonts w:cs="Times New Roman"/>
                <w:sz w:val="24"/>
                <w:szCs w:val="24"/>
                <w:rPrChange w:id="10660" w:author="Наталья Н. Осинцева" w:date="2022-02-02T10:44:00Z">
                  <w:rPr>
                    <w:del w:id="10661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0662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0663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0664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Whatsapp, ЭШ</w:delText>
              </w:r>
            </w:del>
          </w:p>
        </w:tc>
      </w:tr>
      <w:tr w:rsidR="00FA5EC3" w:rsidRPr="00465E26" w:rsidDel="004159FC" w:rsidTr="00A056AB">
        <w:trPr>
          <w:del w:id="10665" w:author="Евгения Ю. Рыбалко" w:date="2022-02-02T11:34:00Z"/>
        </w:trPr>
        <w:tc>
          <w:tcPr>
            <w:tcW w:w="858" w:type="dxa"/>
            <w:tcPrChange w:id="10666" w:author="Наталья Н. Осинцева" w:date="2022-02-02T09:52:00Z">
              <w:tcPr>
                <w:tcW w:w="858" w:type="dxa"/>
              </w:tcPr>
            </w:tcPrChange>
          </w:tcPr>
          <w:p w:rsidR="00FA5EC3" w:rsidRPr="00465E26" w:rsidDel="004159FC" w:rsidRDefault="00FA5EC3">
            <w:pPr>
              <w:spacing w:before="60" w:after="60"/>
              <w:rPr>
                <w:del w:id="10667" w:author="Евгения Ю. Рыбалко" w:date="2022-02-02T11:34:00Z"/>
                <w:rFonts w:cs="Times New Roman"/>
                <w:sz w:val="24"/>
                <w:szCs w:val="24"/>
              </w:rPr>
            </w:pPr>
            <w:del w:id="10668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0669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8А</w:delText>
              </w:r>
            </w:del>
          </w:p>
        </w:tc>
        <w:tc>
          <w:tcPr>
            <w:tcW w:w="2351" w:type="dxa"/>
            <w:tcPrChange w:id="10670" w:author="Наталья Н. Осинцева" w:date="2022-02-02T09:52:00Z">
              <w:tcPr>
                <w:tcW w:w="2297" w:type="dxa"/>
              </w:tcPr>
            </w:tcPrChange>
          </w:tcPr>
          <w:p w:rsidR="00FA5EC3" w:rsidRPr="00465E26" w:rsidDel="004159FC" w:rsidRDefault="00FA5EC3">
            <w:pPr>
              <w:rPr>
                <w:del w:id="10671" w:author="Евгения Ю. Рыбалко" w:date="2022-02-02T11:34:00Z"/>
                <w:rFonts w:cs="Times New Roman"/>
                <w:sz w:val="24"/>
                <w:szCs w:val="24"/>
                <w:rPrChange w:id="10672" w:author="Наталья Н. Осинцева" w:date="2022-02-02T10:44:00Z">
                  <w:rPr>
                    <w:del w:id="10673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0674" w:author="Наталья Н. Осинцева" w:date="2022-02-02T10:44:00Z">
                <w:pPr>
                  <w:spacing w:after="160"/>
                </w:pPr>
              </w:pPrChange>
            </w:pPr>
            <w:del w:id="10675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0676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Второй иностранный</w:delText>
              </w:r>
            </w:del>
          </w:p>
          <w:p w:rsidR="00FA5EC3" w:rsidRPr="00465E26" w:rsidDel="004159FC" w:rsidRDefault="00FA5EC3">
            <w:pPr>
              <w:rPr>
                <w:del w:id="10677" w:author="Евгения Ю. Рыбалко" w:date="2022-02-02T11:34:00Z"/>
                <w:rFonts w:cs="Times New Roman"/>
                <w:sz w:val="24"/>
                <w:szCs w:val="24"/>
                <w:rPrChange w:id="10678" w:author="Наталья Н. Осинцева" w:date="2022-02-02T10:44:00Z">
                  <w:rPr>
                    <w:del w:id="10679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0680" w:author="Наталья Н. Осинцева" w:date="2022-02-02T10:44:00Z">
                <w:pPr>
                  <w:spacing w:after="160"/>
                </w:pPr>
              </w:pPrChange>
            </w:pPr>
            <w:del w:id="10681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0682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(немецкий) язык</w:delText>
              </w:r>
            </w:del>
          </w:p>
        </w:tc>
        <w:tc>
          <w:tcPr>
            <w:tcW w:w="1449" w:type="dxa"/>
            <w:tcPrChange w:id="10683" w:author="Наталья Н. Осинцева" w:date="2022-02-02T09:52:00Z">
              <w:tcPr>
                <w:tcW w:w="1631" w:type="dxa"/>
              </w:tcPr>
            </w:tcPrChange>
          </w:tcPr>
          <w:p w:rsidR="00FA5EC3" w:rsidRPr="00465E26" w:rsidDel="004159FC" w:rsidRDefault="00FA5EC3">
            <w:pPr>
              <w:rPr>
                <w:del w:id="10684" w:author="Евгения Ю. Рыбалко" w:date="2022-02-02T11:34:00Z"/>
                <w:rFonts w:cs="Times New Roman"/>
                <w:sz w:val="24"/>
                <w:szCs w:val="24"/>
                <w:rPrChange w:id="10685" w:author="Наталья Н. Осинцева" w:date="2022-02-02T10:44:00Z">
                  <w:rPr>
                    <w:del w:id="10686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0687" w:author="Наталья Н. Осинцева" w:date="2022-02-02T10:44:00Z">
                <w:pPr>
                  <w:spacing w:after="160"/>
                </w:pPr>
              </w:pPrChange>
            </w:pPr>
            <w:del w:id="10688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0689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Киреева Л.А.</w:delText>
              </w:r>
            </w:del>
          </w:p>
        </w:tc>
        <w:tc>
          <w:tcPr>
            <w:tcW w:w="4696" w:type="dxa"/>
            <w:tcPrChange w:id="10690" w:author="Наталья Н. Осинцева" w:date="2022-02-02T09:52:00Z">
              <w:tcPr>
                <w:tcW w:w="3449" w:type="dxa"/>
              </w:tcPr>
            </w:tcPrChange>
          </w:tcPr>
          <w:p w:rsidR="00FA5EC3" w:rsidRPr="00465E26" w:rsidDel="004159FC" w:rsidRDefault="00FA5EC3">
            <w:pPr>
              <w:rPr>
                <w:del w:id="10691" w:author="Евгения Ю. Рыбалко" w:date="2022-02-02T11:34:00Z"/>
                <w:rFonts w:cs="Times New Roman"/>
                <w:sz w:val="24"/>
                <w:szCs w:val="24"/>
                <w:rPrChange w:id="10692" w:author="Наталья Н. Осинцева" w:date="2022-02-02T10:44:00Z">
                  <w:rPr>
                    <w:del w:id="10693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0694" w:author="Наталья Н. Осинцева" w:date="2022-02-02T10:44:00Z">
                <w:pPr>
                  <w:spacing w:after="160"/>
                </w:pPr>
              </w:pPrChange>
            </w:pPr>
            <w:del w:id="10695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0696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ЭШ</w:delText>
              </w:r>
            </w:del>
          </w:p>
        </w:tc>
        <w:tc>
          <w:tcPr>
            <w:tcW w:w="1398" w:type="dxa"/>
            <w:tcPrChange w:id="10697" w:author="Наталья Н. Осинцева" w:date="2022-02-02T09:52:00Z">
              <w:tcPr>
                <w:tcW w:w="1739" w:type="dxa"/>
              </w:tcPr>
            </w:tcPrChange>
          </w:tcPr>
          <w:p w:rsidR="00FA5EC3" w:rsidRPr="00465E26" w:rsidDel="004159FC" w:rsidRDefault="00FA5EC3">
            <w:pPr>
              <w:rPr>
                <w:del w:id="10698" w:author="Евгения Ю. Рыбалко" w:date="2022-02-02T11:34:00Z"/>
                <w:rFonts w:cs="Times New Roman"/>
                <w:sz w:val="24"/>
                <w:szCs w:val="24"/>
                <w:rPrChange w:id="10699" w:author="Наталья Н. Осинцева" w:date="2022-02-02T10:44:00Z">
                  <w:rPr>
                    <w:del w:id="10700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0701" w:author="Наталья Н. Осинцева" w:date="2022-02-02T10:44:00Z">
                <w:pPr>
                  <w:spacing w:after="160"/>
                </w:pPr>
              </w:pPrChange>
            </w:pPr>
            <w:del w:id="10702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0703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1 раз в нед. по WhatsApp, объяснение нового материала (04.02; 11.02)</w:delText>
              </w:r>
            </w:del>
          </w:p>
        </w:tc>
        <w:tc>
          <w:tcPr>
            <w:tcW w:w="1656" w:type="dxa"/>
            <w:tcPrChange w:id="10704" w:author="Наталья Н. Осинцева" w:date="2022-02-02T09:52:00Z">
              <w:tcPr>
                <w:tcW w:w="1838" w:type="dxa"/>
              </w:tcPr>
            </w:tcPrChange>
          </w:tcPr>
          <w:p w:rsidR="00FA5EC3" w:rsidRPr="00465E26" w:rsidDel="004159FC" w:rsidRDefault="00FA5EC3">
            <w:pPr>
              <w:rPr>
                <w:del w:id="10705" w:author="Евгения Ю. Рыбалко" w:date="2022-02-02T11:34:00Z"/>
                <w:rFonts w:cs="Times New Roman"/>
                <w:sz w:val="24"/>
                <w:szCs w:val="24"/>
                <w:rPrChange w:id="10706" w:author="Наталья Н. Осинцева" w:date="2022-02-02T10:44:00Z">
                  <w:rPr>
                    <w:del w:id="10707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0708" w:author="Наталья Н. Осинцева" w:date="2022-02-02T10:44:00Z">
                <w:pPr>
                  <w:spacing w:after="160"/>
                </w:pPr>
              </w:pPrChange>
            </w:pPr>
            <w:del w:id="10709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0710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тесты, упражнения</w:delText>
              </w:r>
            </w:del>
          </w:p>
        </w:tc>
        <w:tc>
          <w:tcPr>
            <w:tcW w:w="2424" w:type="dxa"/>
            <w:tcPrChange w:id="10711" w:author="Наталья Н. Осинцева" w:date="2022-02-02T09:52:00Z">
              <w:tcPr>
                <w:tcW w:w="2424" w:type="dxa"/>
              </w:tcPr>
            </w:tcPrChange>
          </w:tcPr>
          <w:p w:rsidR="00FA5EC3" w:rsidRPr="00465E26" w:rsidDel="004159FC" w:rsidRDefault="00FA5EC3">
            <w:pPr>
              <w:rPr>
                <w:del w:id="10712" w:author="Евгения Ю. Рыбалко" w:date="2022-02-02T11:34:00Z"/>
                <w:rFonts w:cs="Times New Roman"/>
                <w:sz w:val="24"/>
                <w:szCs w:val="24"/>
                <w:rPrChange w:id="10713" w:author="Наталья Н. Осинцева" w:date="2022-02-02T10:44:00Z">
                  <w:rPr>
                    <w:del w:id="10714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0715" w:author="Наталья Н. Осинцева" w:date="2022-02-02T10:44:00Z">
                <w:pPr>
                  <w:spacing w:after="160"/>
                </w:pPr>
              </w:pPrChange>
            </w:pPr>
            <w:del w:id="10716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0717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регулярно, через кл.рук. в WhatsApp</w:delText>
              </w:r>
            </w:del>
          </w:p>
        </w:tc>
      </w:tr>
      <w:tr w:rsidR="00FA5EC3" w:rsidRPr="00465E26" w:rsidDel="004159FC" w:rsidTr="00A056AB">
        <w:trPr>
          <w:del w:id="10718" w:author="Евгения Ю. Рыбалко" w:date="2022-02-02T11:34:00Z"/>
        </w:trPr>
        <w:tc>
          <w:tcPr>
            <w:tcW w:w="858" w:type="dxa"/>
            <w:tcPrChange w:id="10719" w:author="Наталья Н. Осинцева" w:date="2022-02-02T09:52:00Z">
              <w:tcPr>
                <w:tcW w:w="858" w:type="dxa"/>
              </w:tcPr>
            </w:tcPrChange>
          </w:tcPr>
          <w:p w:rsidR="00FA5EC3" w:rsidRPr="00465E26" w:rsidDel="004159FC" w:rsidRDefault="00FA5EC3">
            <w:pPr>
              <w:spacing w:before="60" w:after="60"/>
              <w:rPr>
                <w:del w:id="10720" w:author="Евгения Ю. Рыбалко" w:date="2022-02-02T11:34:00Z"/>
                <w:rFonts w:cs="Times New Roman"/>
                <w:sz w:val="24"/>
                <w:szCs w:val="24"/>
              </w:rPr>
            </w:pPr>
            <w:del w:id="10721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0722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8А</w:delText>
              </w:r>
            </w:del>
          </w:p>
        </w:tc>
        <w:tc>
          <w:tcPr>
            <w:tcW w:w="2351" w:type="dxa"/>
            <w:tcPrChange w:id="10723" w:author="Наталья Н. Осинцева" w:date="2022-02-02T09:52:00Z">
              <w:tcPr>
                <w:tcW w:w="2297" w:type="dxa"/>
              </w:tcPr>
            </w:tcPrChange>
          </w:tcPr>
          <w:p w:rsidR="00FA5EC3" w:rsidRPr="00465E26" w:rsidDel="004159FC" w:rsidRDefault="00FA5EC3">
            <w:pPr>
              <w:rPr>
                <w:del w:id="10724" w:author="Евгения Ю. Рыбалко" w:date="2022-02-02T11:34:00Z"/>
                <w:rFonts w:cs="Times New Roman"/>
                <w:sz w:val="24"/>
                <w:szCs w:val="24"/>
                <w:rPrChange w:id="10725" w:author="Наталья Н. Осинцева" w:date="2022-02-02T10:44:00Z">
                  <w:rPr>
                    <w:del w:id="10726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0727" w:author="Наталья Н. Осинцева" w:date="2022-02-02T10:44:00Z">
                <w:pPr>
                  <w:spacing w:after="160"/>
                </w:pPr>
              </w:pPrChange>
            </w:pPr>
            <w:del w:id="10728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0729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Второй иностранный</w:delText>
              </w:r>
            </w:del>
          </w:p>
          <w:p w:rsidR="00FA5EC3" w:rsidRPr="00465E26" w:rsidDel="004159FC" w:rsidRDefault="00FA5EC3">
            <w:pPr>
              <w:rPr>
                <w:del w:id="10730" w:author="Евгения Ю. Рыбалко" w:date="2022-02-02T11:34:00Z"/>
                <w:rFonts w:cs="Times New Roman"/>
                <w:sz w:val="24"/>
                <w:szCs w:val="24"/>
                <w:rPrChange w:id="10731" w:author="Наталья Н. Осинцева" w:date="2022-02-02T10:44:00Z">
                  <w:rPr>
                    <w:del w:id="10732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0733" w:author="Наталья Н. Осинцева" w:date="2022-02-02T10:44:00Z">
                <w:pPr>
                  <w:spacing w:after="160"/>
                </w:pPr>
              </w:pPrChange>
            </w:pPr>
            <w:del w:id="10734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0735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(французский) язык</w:delText>
              </w:r>
            </w:del>
          </w:p>
        </w:tc>
        <w:tc>
          <w:tcPr>
            <w:tcW w:w="1449" w:type="dxa"/>
            <w:tcPrChange w:id="10736" w:author="Наталья Н. Осинцева" w:date="2022-02-02T09:52:00Z">
              <w:tcPr>
                <w:tcW w:w="1631" w:type="dxa"/>
              </w:tcPr>
            </w:tcPrChange>
          </w:tcPr>
          <w:p w:rsidR="00FA5EC3" w:rsidRPr="00465E26" w:rsidDel="004159FC" w:rsidRDefault="00FA5EC3">
            <w:pPr>
              <w:rPr>
                <w:del w:id="10737" w:author="Евгения Ю. Рыбалко" w:date="2022-02-02T11:34:00Z"/>
                <w:rFonts w:cs="Times New Roman"/>
                <w:sz w:val="24"/>
                <w:szCs w:val="24"/>
                <w:rPrChange w:id="10738" w:author="Наталья Н. Осинцева" w:date="2022-02-02T10:44:00Z">
                  <w:rPr>
                    <w:del w:id="10739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0740" w:author="Наталья Н. Осинцева" w:date="2022-02-02T10:44:00Z">
                <w:pPr>
                  <w:spacing w:after="160"/>
                </w:pPr>
              </w:pPrChange>
            </w:pPr>
            <w:del w:id="10741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0742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Полярус  К.С.</w:delText>
              </w:r>
            </w:del>
          </w:p>
        </w:tc>
        <w:tc>
          <w:tcPr>
            <w:tcW w:w="4696" w:type="dxa"/>
            <w:tcPrChange w:id="10743" w:author="Наталья Н. Осинцева" w:date="2022-02-02T09:52:00Z">
              <w:tcPr>
                <w:tcW w:w="3449" w:type="dxa"/>
              </w:tcPr>
            </w:tcPrChange>
          </w:tcPr>
          <w:p w:rsidR="00FA5EC3" w:rsidRPr="00465E26" w:rsidDel="004159FC" w:rsidRDefault="00FA5EC3">
            <w:pPr>
              <w:rPr>
                <w:del w:id="10744" w:author="Евгения Ю. Рыбалко" w:date="2022-02-02T11:34:00Z"/>
                <w:rFonts w:cs="Times New Roman"/>
                <w:sz w:val="24"/>
                <w:szCs w:val="24"/>
                <w:rPrChange w:id="10745" w:author="Наталья Н. Осинцева" w:date="2022-02-02T10:44:00Z">
                  <w:rPr>
                    <w:del w:id="10746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0747" w:author="Наталья Н. Осинцева" w:date="2022-02-02T10:44:00Z">
                <w:pPr>
                  <w:spacing w:after="160"/>
                </w:pPr>
              </w:pPrChange>
            </w:pPr>
            <w:del w:id="10748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0749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Гугл класс, Zoom, Электронная школа, Core</w:delText>
              </w:r>
            </w:del>
          </w:p>
        </w:tc>
        <w:tc>
          <w:tcPr>
            <w:tcW w:w="1398" w:type="dxa"/>
            <w:tcPrChange w:id="10750" w:author="Наталья Н. Осинцева" w:date="2022-02-02T09:52:00Z">
              <w:tcPr>
                <w:tcW w:w="1739" w:type="dxa"/>
              </w:tcPr>
            </w:tcPrChange>
          </w:tcPr>
          <w:p w:rsidR="00FA5EC3" w:rsidRPr="00465E26" w:rsidDel="004159FC" w:rsidRDefault="00FA5EC3">
            <w:pPr>
              <w:rPr>
                <w:del w:id="10751" w:author="Евгения Ю. Рыбалко" w:date="2022-02-02T11:34:00Z"/>
                <w:rFonts w:cs="Times New Roman"/>
                <w:sz w:val="24"/>
                <w:szCs w:val="24"/>
                <w:rPrChange w:id="10752" w:author="Наталья Н. Осинцева" w:date="2022-02-02T10:44:00Z">
                  <w:rPr>
                    <w:del w:id="10753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0754" w:author="Наталья Н. Осинцева" w:date="2022-02-02T10:44:00Z">
                <w:pPr>
                  <w:spacing w:after="160"/>
                </w:pPr>
              </w:pPrChange>
            </w:pPr>
            <w:del w:id="10755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0756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 xml:space="preserve">1 урок в нед. (04.02; 11.02) </w:delText>
              </w:r>
            </w:del>
          </w:p>
        </w:tc>
        <w:tc>
          <w:tcPr>
            <w:tcW w:w="1656" w:type="dxa"/>
            <w:tcPrChange w:id="10757" w:author="Наталья Н. Осинцева" w:date="2022-02-02T09:52:00Z">
              <w:tcPr>
                <w:tcW w:w="1838" w:type="dxa"/>
              </w:tcPr>
            </w:tcPrChange>
          </w:tcPr>
          <w:p w:rsidR="00FA5EC3" w:rsidRPr="00465E26" w:rsidDel="004159FC" w:rsidRDefault="00FA5EC3">
            <w:pPr>
              <w:rPr>
                <w:del w:id="10758" w:author="Евгения Ю. Рыбалко" w:date="2022-02-02T11:34:00Z"/>
                <w:rFonts w:cs="Times New Roman"/>
                <w:sz w:val="24"/>
                <w:szCs w:val="24"/>
                <w:rPrChange w:id="10759" w:author="Наталья Н. Осинцева" w:date="2022-02-02T10:44:00Z">
                  <w:rPr>
                    <w:del w:id="10760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0761" w:author="Наталья Н. Осинцева" w:date="2022-02-02T10:44:00Z">
                <w:pPr>
                  <w:spacing w:after="160"/>
                </w:pPr>
              </w:pPrChange>
            </w:pPr>
            <w:del w:id="10762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0763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Текущий контроль в гугл форме</w:delText>
              </w:r>
            </w:del>
          </w:p>
        </w:tc>
        <w:tc>
          <w:tcPr>
            <w:tcW w:w="2424" w:type="dxa"/>
            <w:tcPrChange w:id="10764" w:author="Наталья Н. Осинцева" w:date="2022-02-02T09:52:00Z">
              <w:tcPr>
                <w:tcW w:w="2424" w:type="dxa"/>
              </w:tcPr>
            </w:tcPrChange>
          </w:tcPr>
          <w:p w:rsidR="00FA5EC3" w:rsidRPr="00465E26" w:rsidDel="004159FC" w:rsidRDefault="00FA5EC3">
            <w:pPr>
              <w:rPr>
                <w:del w:id="10765" w:author="Евгения Ю. Рыбалко" w:date="2022-02-02T11:34:00Z"/>
                <w:rFonts w:cs="Times New Roman"/>
                <w:sz w:val="24"/>
                <w:szCs w:val="24"/>
                <w:rPrChange w:id="10766" w:author="Наталья Н. Осинцева" w:date="2022-02-02T10:44:00Z">
                  <w:rPr>
                    <w:del w:id="10767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0768" w:author="Наталья Н. Осинцева" w:date="2022-02-02T10:44:00Z">
                <w:pPr>
                  <w:spacing w:after="160"/>
                </w:pPr>
              </w:pPrChange>
            </w:pPr>
            <w:del w:id="10769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0770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регулярно/ежедневно</w:delText>
              </w:r>
            </w:del>
          </w:p>
          <w:p w:rsidR="00FA5EC3" w:rsidRPr="00465E26" w:rsidDel="004159FC" w:rsidRDefault="00FA5EC3">
            <w:pPr>
              <w:rPr>
                <w:del w:id="10771" w:author="Евгения Ю. Рыбалко" w:date="2022-02-02T11:34:00Z"/>
                <w:rFonts w:cs="Times New Roman"/>
                <w:sz w:val="24"/>
                <w:szCs w:val="24"/>
                <w:rPrChange w:id="10772" w:author="Наталья Н. Осинцева" w:date="2022-02-02T10:44:00Z">
                  <w:rPr>
                    <w:del w:id="10773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0774" w:author="Наталья Н. Осинцева" w:date="2022-02-02T10:44:00Z">
                <w:pPr>
                  <w:spacing w:after="160"/>
                </w:pPr>
              </w:pPrChange>
            </w:pPr>
            <w:del w:id="10775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0776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Электронная школа, What’s App, гугл класс,VK</w:delText>
              </w:r>
            </w:del>
          </w:p>
        </w:tc>
      </w:tr>
      <w:tr w:rsidR="00FA5EC3" w:rsidRPr="00465E26" w:rsidDel="004159FC" w:rsidTr="00A056AB">
        <w:trPr>
          <w:del w:id="10777" w:author="Евгения Ю. Рыбалко" w:date="2022-02-02T11:34:00Z"/>
        </w:trPr>
        <w:tc>
          <w:tcPr>
            <w:tcW w:w="858" w:type="dxa"/>
            <w:tcPrChange w:id="10778" w:author="Наталья Н. Осинцева" w:date="2022-02-02T09:52:00Z">
              <w:tcPr>
                <w:tcW w:w="858" w:type="dxa"/>
              </w:tcPr>
            </w:tcPrChange>
          </w:tcPr>
          <w:p w:rsidR="00FA5EC3" w:rsidRPr="00465E26" w:rsidDel="004159FC" w:rsidRDefault="00FA5EC3">
            <w:pPr>
              <w:spacing w:before="60" w:after="60"/>
              <w:rPr>
                <w:del w:id="10779" w:author="Евгения Ю. Рыбалко" w:date="2022-02-02T11:34:00Z"/>
                <w:rFonts w:cs="Times New Roman"/>
                <w:sz w:val="24"/>
                <w:szCs w:val="24"/>
              </w:rPr>
            </w:pPr>
            <w:del w:id="10780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8А</w:delText>
              </w:r>
            </w:del>
          </w:p>
        </w:tc>
        <w:tc>
          <w:tcPr>
            <w:tcW w:w="2351" w:type="dxa"/>
            <w:tcPrChange w:id="10781" w:author="Наталья Н. Осинцева" w:date="2022-02-02T09:52:00Z">
              <w:tcPr>
                <w:tcW w:w="2297" w:type="dxa"/>
              </w:tcPr>
            </w:tcPrChange>
          </w:tcPr>
          <w:p w:rsidR="00FA5EC3" w:rsidRPr="00465E26" w:rsidDel="004159FC" w:rsidRDefault="00FA5EC3">
            <w:pPr>
              <w:spacing w:before="60" w:after="60"/>
              <w:rPr>
                <w:del w:id="10782" w:author="Евгения Ю. Рыбалко" w:date="2022-02-02T11:34:00Z"/>
                <w:rFonts w:cs="Times New Roman"/>
                <w:sz w:val="24"/>
                <w:szCs w:val="24"/>
              </w:rPr>
            </w:pPr>
            <w:del w:id="10783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История</w:delText>
              </w:r>
            </w:del>
            <w:ins w:id="10784" w:author="Наталья Н. Осинцева" w:date="2022-02-02T09:50:00Z">
              <w:del w:id="10785" w:author="Евгения Ю. Рыбалко" w:date="2022-02-02T11:34:00Z">
                <w:r w:rsidR="00A056AB" w:rsidRPr="00465E26" w:rsidDel="004159FC">
                  <w:rPr>
                    <w:rFonts w:cs="Times New Roman"/>
                    <w:sz w:val="24"/>
                    <w:szCs w:val="24"/>
                  </w:rPr>
                  <w:delText>, обществознание, функциональная грамотность</w:delText>
                </w:r>
              </w:del>
            </w:ins>
          </w:p>
        </w:tc>
        <w:tc>
          <w:tcPr>
            <w:tcW w:w="1449" w:type="dxa"/>
            <w:tcPrChange w:id="10786" w:author="Наталья Н. Осинцева" w:date="2022-02-02T09:52:00Z">
              <w:tcPr>
                <w:tcW w:w="1631" w:type="dxa"/>
              </w:tcPr>
            </w:tcPrChange>
          </w:tcPr>
          <w:p w:rsidR="00FA5EC3" w:rsidRPr="00465E26" w:rsidDel="004159FC" w:rsidRDefault="00FA5EC3">
            <w:pPr>
              <w:spacing w:before="60" w:after="60"/>
              <w:rPr>
                <w:del w:id="10787" w:author="Евгения Ю. Рыбалко" w:date="2022-02-02T11:34:00Z"/>
                <w:rFonts w:cs="Times New Roman"/>
                <w:sz w:val="24"/>
                <w:szCs w:val="24"/>
              </w:rPr>
            </w:pPr>
            <w:del w:id="10788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Рублев Е.А.</w:delText>
              </w:r>
            </w:del>
          </w:p>
        </w:tc>
        <w:tc>
          <w:tcPr>
            <w:tcW w:w="4696" w:type="dxa"/>
            <w:tcPrChange w:id="10789" w:author="Наталья Н. Осинцева" w:date="2022-02-02T09:52:00Z">
              <w:tcPr>
                <w:tcW w:w="3449" w:type="dxa"/>
              </w:tcPr>
            </w:tcPrChange>
          </w:tcPr>
          <w:p w:rsidR="00FA5EC3" w:rsidRPr="00465E26" w:rsidDel="004159FC" w:rsidRDefault="00FA5EC3">
            <w:pPr>
              <w:spacing w:before="60" w:after="60"/>
              <w:rPr>
                <w:del w:id="10790" w:author="Евгения Ю. Рыбалко" w:date="2022-02-02T11:34:00Z"/>
                <w:rFonts w:cs="Times New Roman"/>
                <w:sz w:val="24"/>
                <w:szCs w:val="24"/>
              </w:rPr>
            </w:pPr>
            <w:del w:id="10791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 xml:space="preserve">РЭШ, </w:delText>
              </w:r>
              <w:r w:rsidRPr="00465E26" w:rsidDel="004159FC">
                <w:rPr>
                  <w:rFonts w:cs="Times New Roman"/>
                  <w:sz w:val="24"/>
                  <w:szCs w:val="24"/>
                  <w:lang w:val="en-US"/>
                </w:rPr>
                <w:delText>LearningApps</w:delText>
              </w:r>
              <w:r w:rsidRPr="00465E26" w:rsidDel="004159FC">
                <w:rPr>
                  <w:rFonts w:cs="Times New Roman"/>
                  <w:sz w:val="24"/>
                  <w:szCs w:val="24"/>
                </w:rPr>
                <w:delText>.</w:delText>
              </w:r>
              <w:r w:rsidRPr="00465E26" w:rsidDel="004159FC">
                <w:rPr>
                  <w:rFonts w:cs="Times New Roman"/>
                  <w:sz w:val="24"/>
                  <w:szCs w:val="24"/>
                  <w:lang w:val="en-US"/>
                </w:rPr>
                <w:delText>org</w:delText>
              </w:r>
              <w:r w:rsidRPr="00465E26" w:rsidDel="004159FC">
                <w:rPr>
                  <w:rFonts w:cs="Times New Roman"/>
                  <w:sz w:val="24"/>
                  <w:szCs w:val="24"/>
                </w:rPr>
                <w:delText xml:space="preserve">, </w:delText>
              </w:r>
              <w:r w:rsidRPr="00465E26" w:rsidDel="004159FC">
                <w:rPr>
                  <w:rFonts w:cs="Times New Roman"/>
                  <w:sz w:val="24"/>
                  <w:szCs w:val="24"/>
                  <w:lang w:val="en-US"/>
                </w:rPr>
                <w:delText>Youtube</w:delText>
              </w:r>
              <w:r w:rsidRPr="00465E26" w:rsidDel="004159FC">
                <w:rPr>
                  <w:rFonts w:cs="Times New Roman"/>
                  <w:sz w:val="24"/>
                  <w:szCs w:val="24"/>
                </w:rPr>
                <w:delText>.</w:delText>
              </w:r>
              <w:r w:rsidRPr="00465E26" w:rsidDel="004159FC">
                <w:rPr>
                  <w:rFonts w:cs="Times New Roman"/>
                  <w:sz w:val="24"/>
                  <w:szCs w:val="24"/>
                  <w:lang w:val="en-US"/>
                </w:rPr>
                <w:delText>com</w:delText>
              </w:r>
              <w:r w:rsidRPr="00465E26" w:rsidDel="004159FC">
                <w:rPr>
                  <w:rFonts w:cs="Times New Roman"/>
                  <w:sz w:val="24"/>
                  <w:szCs w:val="24"/>
                </w:rPr>
                <w:delText xml:space="preserve">, ЭШ, электронная почта, </w:delText>
              </w:r>
              <w:r w:rsidRPr="00465E26" w:rsidDel="004159FC">
                <w:rPr>
                  <w:rFonts w:cs="Times New Roman"/>
                  <w:sz w:val="24"/>
                  <w:szCs w:val="24"/>
                  <w:lang w:val="en-US"/>
                </w:rPr>
                <w:delText>WhatsApp</w:delText>
              </w:r>
            </w:del>
            <w:ins w:id="10792" w:author="Наталья Н. Осинцева" w:date="2022-02-02T09:50:00Z">
              <w:del w:id="10793" w:author="Евгения Ю. Рыбалко" w:date="2022-02-02T11:34:00Z">
                <w:r w:rsidR="00A056AB" w:rsidRPr="00465E26" w:rsidDel="004159FC">
                  <w:rPr>
                    <w:rFonts w:cs="Times New Roman"/>
                    <w:sz w:val="24"/>
                    <w:szCs w:val="24"/>
                  </w:rPr>
                  <w:delText>ЭШ, гугл-класс, видеоурок.нет</w:delText>
                </w:r>
              </w:del>
            </w:ins>
          </w:p>
        </w:tc>
        <w:tc>
          <w:tcPr>
            <w:tcW w:w="1398" w:type="dxa"/>
            <w:tcPrChange w:id="10794" w:author="Наталья Н. Осинцева" w:date="2022-02-02T09:52:00Z">
              <w:tcPr>
                <w:tcW w:w="1739" w:type="dxa"/>
              </w:tcPr>
            </w:tcPrChange>
          </w:tcPr>
          <w:p w:rsidR="00FA5EC3" w:rsidRPr="00465E26" w:rsidDel="004159FC" w:rsidRDefault="00FA5EC3">
            <w:pPr>
              <w:spacing w:before="60" w:after="60"/>
              <w:rPr>
                <w:del w:id="10795" w:author="Евгения Ю. Рыбалко" w:date="2022-02-02T11:34:00Z"/>
                <w:rFonts w:cs="Times New Roman"/>
                <w:sz w:val="24"/>
                <w:szCs w:val="24"/>
              </w:rPr>
            </w:pPr>
          </w:p>
        </w:tc>
        <w:tc>
          <w:tcPr>
            <w:tcW w:w="1656" w:type="dxa"/>
            <w:tcPrChange w:id="10796" w:author="Наталья Н. Осинцева" w:date="2022-02-02T09:52:00Z">
              <w:tcPr>
                <w:tcW w:w="1838" w:type="dxa"/>
              </w:tcPr>
            </w:tcPrChange>
          </w:tcPr>
          <w:p w:rsidR="00FA5EC3" w:rsidRPr="00465E26" w:rsidDel="004159FC" w:rsidRDefault="00FA5EC3">
            <w:pPr>
              <w:spacing w:before="60" w:after="60"/>
              <w:rPr>
                <w:del w:id="10797" w:author="Евгения Ю. Рыбалко" w:date="2022-02-02T11:34:00Z"/>
                <w:rFonts w:cs="Times New Roman"/>
                <w:sz w:val="24"/>
                <w:szCs w:val="24"/>
                <w:rPrChange w:id="10798" w:author="Наталья Н. Осинцева" w:date="2022-02-02T10:44:00Z">
                  <w:rPr>
                    <w:del w:id="10799" w:author="Евгения Ю. Рыбалко" w:date="2022-02-02T11:34:00Z"/>
                    <w:rFonts w:cs="Times New Roman"/>
                    <w:szCs w:val="28"/>
                  </w:rPr>
                </w:rPrChange>
              </w:rPr>
            </w:pPr>
            <w:del w:id="10800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0801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</w:del>
            <w:ins w:id="10802" w:author="Наталья Н. Осинцева" w:date="2022-02-02T09:52:00Z">
              <w:del w:id="10803" w:author="Евгения Ю. Рыбалко" w:date="2022-02-02T11:34:00Z">
                <w:r w:rsidR="00A056AB" w:rsidRPr="00465E26" w:rsidDel="004159FC">
                  <w:rPr>
                    <w:rFonts w:cs="Times New Roman"/>
                    <w:sz w:val="24"/>
                    <w:szCs w:val="24"/>
                    <w:rPrChange w:id="10804" w:author="Наталья Н. Осинцева" w:date="2022-02-02T10:44:00Z">
                      <w:rPr>
                        <w:rFonts w:cs="Times New Roman"/>
                        <w:szCs w:val="28"/>
                      </w:rPr>
                    </w:rPrChange>
                  </w:rPr>
                  <w:delText>, онлайн Тест пад</w:delText>
                </w:r>
              </w:del>
            </w:ins>
          </w:p>
        </w:tc>
        <w:tc>
          <w:tcPr>
            <w:tcW w:w="2424" w:type="dxa"/>
            <w:tcPrChange w:id="10805" w:author="Наталья Н. Осинцева" w:date="2022-02-02T09:52:00Z">
              <w:tcPr>
                <w:tcW w:w="2424" w:type="dxa"/>
              </w:tcPr>
            </w:tcPrChange>
          </w:tcPr>
          <w:p w:rsidR="00FA5EC3" w:rsidRPr="00465E26" w:rsidDel="004159FC" w:rsidRDefault="00FA5EC3">
            <w:pPr>
              <w:spacing w:before="60" w:after="60"/>
              <w:rPr>
                <w:del w:id="10806" w:author="Евгения Ю. Рыбалко" w:date="2022-02-02T11:34:00Z"/>
                <w:rFonts w:cs="Times New Roman"/>
                <w:sz w:val="24"/>
                <w:szCs w:val="24"/>
                <w:rPrChange w:id="10807" w:author="Наталья Н. Осинцева" w:date="2022-02-02T10:44:00Z">
                  <w:rPr>
                    <w:del w:id="10808" w:author="Евгения Ю. Рыбалко" w:date="2022-02-02T11:34:00Z"/>
                    <w:rFonts w:cs="Times New Roman"/>
                    <w:szCs w:val="28"/>
                  </w:rPr>
                </w:rPrChange>
              </w:rPr>
            </w:pPr>
            <w:del w:id="10809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0810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</w:del>
          </w:p>
        </w:tc>
      </w:tr>
      <w:tr w:rsidR="00FA5EC3" w:rsidRPr="00465E26" w:rsidDel="004159FC" w:rsidTr="00A056AB">
        <w:trPr>
          <w:del w:id="10811" w:author="Евгения Ю. Рыбалко" w:date="2022-02-02T11:34:00Z"/>
        </w:trPr>
        <w:tc>
          <w:tcPr>
            <w:tcW w:w="858" w:type="dxa"/>
            <w:tcPrChange w:id="10812" w:author="Наталья Н. Осинцева" w:date="2022-02-02T09:52:00Z">
              <w:tcPr>
                <w:tcW w:w="858" w:type="dxa"/>
              </w:tcPr>
            </w:tcPrChange>
          </w:tcPr>
          <w:p w:rsidR="00FA5EC3" w:rsidRPr="00465E26" w:rsidDel="004159FC" w:rsidRDefault="00FA5EC3">
            <w:pPr>
              <w:spacing w:before="60" w:after="60"/>
              <w:rPr>
                <w:del w:id="10813" w:author="Евгения Ю. Рыбалко" w:date="2022-02-02T11:34:00Z"/>
                <w:rFonts w:cs="Times New Roman"/>
                <w:sz w:val="24"/>
                <w:szCs w:val="24"/>
              </w:rPr>
            </w:pPr>
            <w:del w:id="10814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8А</w:delText>
              </w:r>
            </w:del>
          </w:p>
        </w:tc>
        <w:tc>
          <w:tcPr>
            <w:tcW w:w="2351" w:type="dxa"/>
            <w:tcPrChange w:id="10815" w:author="Наталья Н. Осинцева" w:date="2022-02-02T09:52:00Z">
              <w:tcPr>
                <w:tcW w:w="2297" w:type="dxa"/>
              </w:tcPr>
            </w:tcPrChange>
          </w:tcPr>
          <w:p w:rsidR="00FA5EC3" w:rsidRPr="00465E26" w:rsidDel="004159FC" w:rsidRDefault="00FA5EC3">
            <w:pPr>
              <w:spacing w:before="60" w:after="60"/>
              <w:rPr>
                <w:del w:id="10816" w:author="Евгения Ю. Рыбалко" w:date="2022-02-02T11:34:00Z"/>
                <w:rFonts w:cs="Times New Roman"/>
                <w:sz w:val="24"/>
                <w:szCs w:val="24"/>
              </w:rPr>
            </w:pPr>
            <w:del w:id="10817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Обществознание</w:delText>
              </w:r>
            </w:del>
          </w:p>
        </w:tc>
        <w:tc>
          <w:tcPr>
            <w:tcW w:w="1449" w:type="dxa"/>
            <w:tcPrChange w:id="10818" w:author="Наталья Н. Осинцева" w:date="2022-02-02T09:52:00Z">
              <w:tcPr>
                <w:tcW w:w="1631" w:type="dxa"/>
              </w:tcPr>
            </w:tcPrChange>
          </w:tcPr>
          <w:p w:rsidR="00FA5EC3" w:rsidRPr="00465E26" w:rsidDel="004159FC" w:rsidRDefault="00FA5EC3">
            <w:pPr>
              <w:spacing w:before="60" w:after="60"/>
              <w:rPr>
                <w:del w:id="10819" w:author="Евгения Ю. Рыбалко" w:date="2022-02-02T11:34:00Z"/>
                <w:rFonts w:cs="Times New Roman"/>
                <w:sz w:val="24"/>
                <w:szCs w:val="24"/>
              </w:rPr>
            </w:pPr>
            <w:del w:id="10820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Рублев Е.А.</w:delText>
              </w:r>
            </w:del>
          </w:p>
        </w:tc>
        <w:tc>
          <w:tcPr>
            <w:tcW w:w="4696" w:type="dxa"/>
            <w:tcPrChange w:id="10821" w:author="Наталья Н. Осинцева" w:date="2022-02-02T09:52:00Z">
              <w:tcPr>
                <w:tcW w:w="3449" w:type="dxa"/>
              </w:tcPr>
            </w:tcPrChange>
          </w:tcPr>
          <w:p w:rsidR="00FA5EC3" w:rsidRPr="00465E26" w:rsidDel="004159FC" w:rsidRDefault="00FA5EC3">
            <w:pPr>
              <w:spacing w:before="60" w:after="60"/>
              <w:rPr>
                <w:del w:id="10822" w:author="Евгения Ю. Рыбалко" w:date="2022-02-02T11:34:00Z"/>
                <w:rFonts w:cs="Times New Roman"/>
                <w:sz w:val="24"/>
                <w:szCs w:val="24"/>
              </w:rPr>
            </w:pPr>
            <w:del w:id="10823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 xml:space="preserve">РЭШ, </w:delText>
              </w:r>
              <w:r w:rsidRPr="00465E26" w:rsidDel="004159FC">
                <w:rPr>
                  <w:rFonts w:cs="Times New Roman"/>
                  <w:sz w:val="24"/>
                  <w:szCs w:val="24"/>
                  <w:lang w:val="en-US"/>
                </w:rPr>
                <w:delText>LearningApps</w:delText>
              </w:r>
              <w:r w:rsidRPr="00465E26" w:rsidDel="004159FC">
                <w:rPr>
                  <w:rFonts w:cs="Times New Roman"/>
                  <w:sz w:val="24"/>
                  <w:szCs w:val="24"/>
                </w:rPr>
                <w:delText>.</w:delText>
              </w:r>
              <w:r w:rsidRPr="00465E26" w:rsidDel="004159FC">
                <w:rPr>
                  <w:rFonts w:cs="Times New Roman"/>
                  <w:sz w:val="24"/>
                  <w:szCs w:val="24"/>
                  <w:lang w:val="en-US"/>
                </w:rPr>
                <w:delText>org</w:delText>
              </w:r>
              <w:r w:rsidRPr="00465E26" w:rsidDel="004159FC">
                <w:rPr>
                  <w:rFonts w:cs="Times New Roman"/>
                  <w:sz w:val="24"/>
                  <w:szCs w:val="24"/>
                </w:rPr>
                <w:delText xml:space="preserve">, </w:delText>
              </w:r>
              <w:r w:rsidRPr="00465E26" w:rsidDel="004159FC">
                <w:rPr>
                  <w:rFonts w:cs="Times New Roman"/>
                  <w:sz w:val="24"/>
                  <w:szCs w:val="24"/>
                  <w:lang w:val="en-US"/>
                </w:rPr>
                <w:delText>Youtube</w:delText>
              </w:r>
              <w:r w:rsidRPr="00465E26" w:rsidDel="004159FC">
                <w:rPr>
                  <w:rFonts w:cs="Times New Roman"/>
                  <w:sz w:val="24"/>
                  <w:szCs w:val="24"/>
                </w:rPr>
                <w:delText>.</w:delText>
              </w:r>
              <w:r w:rsidRPr="00465E26" w:rsidDel="004159FC">
                <w:rPr>
                  <w:rFonts w:cs="Times New Roman"/>
                  <w:sz w:val="24"/>
                  <w:szCs w:val="24"/>
                  <w:lang w:val="en-US"/>
                </w:rPr>
                <w:delText>com</w:delText>
              </w:r>
              <w:r w:rsidRPr="00465E26" w:rsidDel="004159FC">
                <w:rPr>
                  <w:rFonts w:cs="Times New Roman"/>
                  <w:sz w:val="24"/>
                  <w:szCs w:val="24"/>
                </w:rPr>
                <w:delText xml:space="preserve">, ЭШ, электронная почта, </w:delText>
              </w:r>
              <w:r w:rsidRPr="00465E26" w:rsidDel="004159FC">
                <w:rPr>
                  <w:rFonts w:cs="Times New Roman"/>
                  <w:sz w:val="24"/>
                  <w:szCs w:val="24"/>
                  <w:lang w:val="en-US"/>
                </w:rPr>
                <w:delText>WhatsApp</w:delText>
              </w:r>
            </w:del>
          </w:p>
        </w:tc>
        <w:tc>
          <w:tcPr>
            <w:tcW w:w="1398" w:type="dxa"/>
            <w:tcPrChange w:id="10824" w:author="Наталья Н. Осинцева" w:date="2022-02-02T09:52:00Z">
              <w:tcPr>
                <w:tcW w:w="1739" w:type="dxa"/>
              </w:tcPr>
            </w:tcPrChange>
          </w:tcPr>
          <w:p w:rsidR="00FA5EC3" w:rsidRPr="00465E26" w:rsidDel="004159FC" w:rsidRDefault="00FA5EC3">
            <w:pPr>
              <w:spacing w:before="60" w:after="60"/>
              <w:rPr>
                <w:del w:id="10825" w:author="Евгения Ю. Рыбалко" w:date="2022-02-02T11:34:00Z"/>
                <w:rFonts w:cs="Times New Roman"/>
                <w:sz w:val="24"/>
                <w:szCs w:val="24"/>
              </w:rPr>
            </w:pPr>
          </w:p>
        </w:tc>
        <w:tc>
          <w:tcPr>
            <w:tcW w:w="1656" w:type="dxa"/>
            <w:tcPrChange w:id="10826" w:author="Наталья Н. Осинцева" w:date="2022-02-02T09:52:00Z">
              <w:tcPr>
                <w:tcW w:w="1838" w:type="dxa"/>
              </w:tcPr>
            </w:tcPrChange>
          </w:tcPr>
          <w:p w:rsidR="00FA5EC3" w:rsidRPr="00465E26" w:rsidDel="004159FC" w:rsidRDefault="00FA5EC3">
            <w:pPr>
              <w:spacing w:before="60" w:after="60"/>
              <w:rPr>
                <w:del w:id="10827" w:author="Евгения Ю. Рыбалко" w:date="2022-02-02T11:34:00Z"/>
                <w:rFonts w:cs="Times New Roman"/>
                <w:sz w:val="24"/>
                <w:szCs w:val="24"/>
                <w:rPrChange w:id="10828" w:author="Наталья Н. Осинцева" w:date="2022-02-02T10:44:00Z">
                  <w:rPr>
                    <w:del w:id="10829" w:author="Евгения Ю. Рыбалко" w:date="2022-02-02T11:34:00Z"/>
                    <w:rFonts w:cs="Times New Roman"/>
                    <w:szCs w:val="28"/>
                  </w:rPr>
                </w:rPrChange>
              </w:rPr>
            </w:pPr>
            <w:del w:id="10830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0831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</w:del>
          </w:p>
        </w:tc>
        <w:tc>
          <w:tcPr>
            <w:tcW w:w="2424" w:type="dxa"/>
            <w:tcPrChange w:id="10832" w:author="Наталья Н. Осинцева" w:date="2022-02-02T09:52:00Z">
              <w:tcPr>
                <w:tcW w:w="2424" w:type="dxa"/>
              </w:tcPr>
            </w:tcPrChange>
          </w:tcPr>
          <w:p w:rsidR="00FA5EC3" w:rsidRPr="00465E26" w:rsidDel="004159FC" w:rsidRDefault="00FA5EC3">
            <w:pPr>
              <w:spacing w:before="60" w:after="60"/>
              <w:rPr>
                <w:del w:id="10833" w:author="Евгения Ю. Рыбалко" w:date="2022-02-02T11:34:00Z"/>
                <w:rFonts w:cs="Times New Roman"/>
                <w:sz w:val="24"/>
                <w:szCs w:val="24"/>
                <w:rPrChange w:id="10834" w:author="Наталья Н. Осинцева" w:date="2022-02-02T10:44:00Z">
                  <w:rPr>
                    <w:del w:id="10835" w:author="Евгения Ю. Рыбалко" w:date="2022-02-02T11:34:00Z"/>
                    <w:rFonts w:cs="Times New Roman"/>
                    <w:szCs w:val="28"/>
                  </w:rPr>
                </w:rPrChange>
              </w:rPr>
            </w:pPr>
            <w:del w:id="10836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0837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</w:del>
          </w:p>
        </w:tc>
      </w:tr>
      <w:tr w:rsidR="00FA5EC3" w:rsidRPr="00465E26" w:rsidDel="004159FC" w:rsidTr="00A056AB">
        <w:trPr>
          <w:del w:id="10838" w:author="Евгения Ю. Рыбалко" w:date="2022-02-02T11:34:00Z"/>
        </w:trPr>
        <w:tc>
          <w:tcPr>
            <w:tcW w:w="858" w:type="dxa"/>
            <w:tcPrChange w:id="10839" w:author="Наталья Н. Осинцева" w:date="2022-02-02T09:52:00Z">
              <w:tcPr>
                <w:tcW w:w="858" w:type="dxa"/>
              </w:tcPr>
            </w:tcPrChange>
          </w:tcPr>
          <w:p w:rsidR="00FA5EC3" w:rsidRPr="00465E26" w:rsidDel="004159FC" w:rsidRDefault="00FA5EC3">
            <w:pPr>
              <w:rPr>
                <w:del w:id="10840" w:author="Евгения Ю. Рыбалко" w:date="2022-02-02T11:34:00Z"/>
                <w:rFonts w:cs="Times New Roman"/>
                <w:sz w:val="24"/>
                <w:szCs w:val="24"/>
              </w:rPr>
              <w:pPrChange w:id="10841" w:author="Наталья Н. Осинцева" w:date="2022-02-02T10:44:00Z">
                <w:pPr>
                  <w:spacing w:after="160"/>
                </w:pPr>
              </w:pPrChange>
            </w:pPr>
            <w:del w:id="10842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8А</w:delText>
              </w:r>
            </w:del>
          </w:p>
        </w:tc>
        <w:tc>
          <w:tcPr>
            <w:tcW w:w="2351" w:type="dxa"/>
            <w:tcPrChange w:id="10843" w:author="Наталья Н. Осинцева" w:date="2022-02-02T09:52:00Z">
              <w:tcPr>
                <w:tcW w:w="2297" w:type="dxa"/>
              </w:tcPr>
            </w:tcPrChange>
          </w:tcPr>
          <w:p w:rsidR="00FA5EC3" w:rsidRPr="00465E26" w:rsidDel="004159FC" w:rsidRDefault="00FA5EC3">
            <w:pPr>
              <w:rPr>
                <w:del w:id="10844" w:author="Евгения Ю. Рыбалко" w:date="2022-02-02T11:34:00Z"/>
                <w:rFonts w:cs="Times New Roman"/>
                <w:sz w:val="24"/>
                <w:szCs w:val="24"/>
              </w:rPr>
              <w:pPrChange w:id="10845" w:author="Наталья Н. Осинцева" w:date="2022-02-02T10:44:00Z">
                <w:pPr>
                  <w:spacing w:after="160"/>
                </w:pPr>
              </w:pPrChange>
            </w:pPr>
            <w:del w:id="10846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Физика</w:delText>
              </w:r>
            </w:del>
          </w:p>
        </w:tc>
        <w:tc>
          <w:tcPr>
            <w:tcW w:w="1449" w:type="dxa"/>
            <w:tcPrChange w:id="10847" w:author="Наталья Н. Осинцева" w:date="2022-02-02T09:52:00Z">
              <w:tcPr>
                <w:tcW w:w="1631" w:type="dxa"/>
              </w:tcPr>
            </w:tcPrChange>
          </w:tcPr>
          <w:p w:rsidR="00FA5EC3" w:rsidRPr="00465E26" w:rsidDel="004159FC" w:rsidRDefault="00FA5EC3">
            <w:pPr>
              <w:rPr>
                <w:del w:id="10848" w:author="Евгения Ю. Рыбалко" w:date="2022-02-02T11:34:00Z"/>
                <w:rFonts w:cs="Times New Roman"/>
                <w:sz w:val="24"/>
                <w:szCs w:val="24"/>
              </w:rPr>
              <w:pPrChange w:id="10849" w:author="Наталья Н. Осинцева" w:date="2022-02-02T10:44:00Z">
                <w:pPr>
                  <w:spacing w:after="160"/>
                </w:pPr>
              </w:pPrChange>
            </w:pPr>
            <w:del w:id="10850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Сергиенко И.А.</w:delText>
              </w:r>
            </w:del>
          </w:p>
        </w:tc>
        <w:tc>
          <w:tcPr>
            <w:tcW w:w="4696" w:type="dxa"/>
            <w:tcPrChange w:id="10851" w:author="Наталья Н. Осинцева" w:date="2022-02-02T09:52:00Z">
              <w:tcPr>
                <w:tcW w:w="3449" w:type="dxa"/>
              </w:tcPr>
            </w:tcPrChange>
          </w:tcPr>
          <w:p w:rsidR="00FA5EC3" w:rsidRPr="00465E26" w:rsidDel="004159FC" w:rsidRDefault="00FA5EC3">
            <w:pPr>
              <w:rPr>
                <w:del w:id="10852" w:author="Евгения Ю. Рыбалко" w:date="2022-02-02T11:34:00Z"/>
                <w:rFonts w:cs="Times New Roman"/>
                <w:sz w:val="24"/>
                <w:szCs w:val="24"/>
                <w:lang w:val="en-US"/>
              </w:rPr>
              <w:pPrChange w:id="10853" w:author="Наталья Н. Осинцева" w:date="2022-02-02T10:44:00Z">
                <w:pPr>
                  <w:spacing w:after="160"/>
                </w:pPr>
              </w:pPrChange>
            </w:pPr>
            <w:del w:id="10854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 xml:space="preserve">Якласс, </w:delText>
              </w:r>
              <w:r w:rsidRPr="00465E26" w:rsidDel="004159FC">
                <w:rPr>
                  <w:rFonts w:cs="Times New Roman"/>
                  <w:sz w:val="24"/>
                  <w:szCs w:val="24"/>
                  <w:lang w:val="en-US"/>
                </w:rPr>
                <w:delText>skysmart</w:delText>
              </w:r>
            </w:del>
          </w:p>
          <w:p w:rsidR="00FA5EC3" w:rsidRPr="00465E26" w:rsidDel="004159FC" w:rsidRDefault="00FA5EC3">
            <w:pPr>
              <w:rPr>
                <w:del w:id="10855" w:author="Евгения Ю. Рыбалко" w:date="2022-02-02T11:34:00Z"/>
                <w:rFonts w:cs="Times New Roman"/>
                <w:sz w:val="24"/>
                <w:szCs w:val="24"/>
              </w:rPr>
              <w:pPrChange w:id="10856" w:author="Наталья Н. Осинцева" w:date="2022-02-02T10:44:00Z">
                <w:pPr>
                  <w:spacing w:after="160"/>
                </w:pPr>
              </w:pPrChange>
            </w:pPr>
          </w:p>
        </w:tc>
        <w:tc>
          <w:tcPr>
            <w:tcW w:w="1398" w:type="dxa"/>
            <w:tcPrChange w:id="10857" w:author="Наталья Н. Осинцева" w:date="2022-02-02T09:52:00Z">
              <w:tcPr>
                <w:tcW w:w="1739" w:type="dxa"/>
              </w:tcPr>
            </w:tcPrChange>
          </w:tcPr>
          <w:p w:rsidR="00FA5EC3" w:rsidRPr="00465E26" w:rsidDel="004159FC" w:rsidRDefault="00FA5EC3">
            <w:pPr>
              <w:rPr>
                <w:del w:id="10858" w:author="Евгения Ю. Рыбалко" w:date="2022-02-02T11:34:00Z"/>
                <w:rFonts w:cs="Times New Roman"/>
                <w:sz w:val="24"/>
                <w:szCs w:val="24"/>
              </w:rPr>
              <w:pPrChange w:id="10859" w:author="Наталья Н. Осинцева" w:date="2022-02-02T10:44:00Z">
                <w:pPr>
                  <w:spacing w:after="160"/>
                </w:pPr>
              </w:pPrChange>
            </w:pPr>
          </w:p>
        </w:tc>
        <w:tc>
          <w:tcPr>
            <w:tcW w:w="1656" w:type="dxa"/>
            <w:tcPrChange w:id="10860" w:author="Наталья Н. Осинцева" w:date="2022-02-02T09:52:00Z">
              <w:tcPr>
                <w:tcW w:w="1838" w:type="dxa"/>
              </w:tcPr>
            </w:tcPrChange>
          </w:tcPr>
          <w:p w:rsidR="00FA5EC3" w:rsidRPr="00465E26" w:rsidDel="004159FC" w:rsidRDefault="00FA5EC3">
            <w:pPr>
              <w:spacing w:before="60" w:after="60"/>
              <w:rPr>
                <w:del w:id="10861" w:author="Евгения Ю. Рыбалко" w:date="2022-02-02T11:34:00Z"/>
                <w:rFonts w:cs="Times New Roman"/>
                <w:sz w:val="24"/>
                <w:szCs w:val="24"/>
                <w:rPrChange w:id="10862" w:author="Наталья Н. Осинцева" w:date="2022-02-02T10:44:00Z">
                  <w:rPr>
                    <w:del w:id="10863" w:author="Евгения Ю. Рыбалко" w:date="2022-02-02T11:34:00Z"/>
                    <w:rFonts w:cs="Times New Roman"/>
                    <w:szCs w:val="28"/>
                  </w:rPr>
                </w:rPrChange>
              </w:rPr>
            </w:pPr>
            <w:del w:id="10864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0865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</w:del>
          </w:p>
        </w:tc>
        <w:tc>
          <w:tcPr>
            <w:tcW w:w="2424" w:type="dxa"/>
            <w:tcPrChange w:id="10866" w:author="Наталья Н. Осинцева" w:date="2022-02-02T09:52:00Z">
              <w:tcPr>
                <w:tcW w:w="2424" w:type="dxa"/>
              </w:tcPr>
            </w:tcPrChange>
          </w:tcPr>
          <w:p w:rsidR="00FA5EC3" w:rsidRPr="00465E26" w:rsidDel="004159FC" w:rsidRDefault="00FA5EC3">
            <w:pPr>
              <w:spacing w:before="60" w:after="60"/>
              <w:rPr>
                <w:del w:id="10867" w:author="Евгения Ю. Рыбалко" w:date="2022-02-02T11:34:00Z"/>
                <w:rFonts w:cs="Times New Roman"/>
                <w:sz w:val="24"/>
                <w:szCs w:val="24"/>
                <w:rPrChange w:id="10868" w:author="Наталья Н. Осинцева" w:date="2022-02-02T10:44:00Z">
                  <w:rPr>
                    <w:del w:id="10869" w:author="Евгения Ю. Рыбалко" w:date="2022-02-02T11:34:00Z"/>
                    <w:rFonts w:cs="Times New Roman"/>
                    <w:szCs w:val="28"/>
                  </w:rPr>
                </w:rPrChange>
              </w:rPr>
            </w:pPr>
            <w:del w:id="10870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0871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</w:del>
          </w:p>
        </w:tc>
      </w:tr>
      <w:tr w:rsidR="00FA5EC3" w:rsidRPr="00465E26" w:rsidDel="004159FC" w:rsidTr="00A056AB">
        <w:trPr>
          <w:del w:id="10872" w:author="Евгения Ю. Рыбалко" w:date="2022-02-02T11:34:00Z"/>
        </w:trPr>
        <w:tc>
          <w:tcPr>
            <w:tcW w:w="858" w:type="dxa"/>
            <w:tcPrChange w:id="10873" w:author="Наталья Н. Осинцева" w:date="2022-02-02T09:52:00Z">
              <w:tcPr>
                <w:tcW w:w="858" w:type="dxa"/>
              </w:tcPr>
            </w:tcPrChange>
          </w:tcPr>
          <w:p w:rsidR="00FA5EC3" w:rsidRPr="00465E26" w:rsidDel="004159FC" w:rsidRDefault="00FA5EC3">
            <w:pPr>
              <w:rPr>
                <w:del w:id="10874" w:author="Евгения Ю. Рыбалко" w:date="2022-02-02T11:34:00Z"/>
                <w:rFonts w:cs="Times New Roman"/>
                <w:sz w:val="24"/>
                <w:szCs w:val="24"/>
              </w:rPr>
              <w:pPrChange w:id="10875" w:author="Наталья Н. Осинцева" w:date="2022-02-02T10:44:00Z">
                <w:pPr>
                  <w:spacing w:after="160"/>
                </w:pPr>
              </w:pPrChange>
            </w:pPr>
            <w:del w:id="10876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8А</w:delText>
              </w:r>
            </w:del>
          </w:p>
        </w:tc>
        <w:tc>
          <w:tcPr>
            <w:tcW w:w="2351" w:type="dxa"/>
            <w:tcPrChange w:id="10877" w:author="Наталья Н. Осинцева" w:date="2022-02-02T09:52:00Z">
              <w:tcPr>
                <w:tcW w:w="2297" w:type="dxa"/>
              </w:tcPr>
            </w:tcPrChange>
          </w:tcPr>
          <w:p w:rsidR="00FA5EC3" w:rsidRPr="00465E26" w:rsidDel="004159FC" w:rsidRDefault="00FA5EC3">
            <w:pPr>
              <w:rPr>
                <w:del w:id="10878" w:author="Евгения Ю. Рыбалко" w:date="2022-02-02T11:34:00Z"/>
                <w:rFonts w:cs="Times New Roman"/>
                <w:sz w:val="24"/>
                <w:szCs w:val="24"/>
              </w:rPr>
              <w:pPrChange w:id="10879" w:author="Наталья Н. Осинцева" w:date="2022-02-02T10:44:00Z">
                <w:pPr>
                  <w:spacing w:after="160"/>
                </w:pPr>
              </w:pPrChange>
            </w:pPr>
            <w:del w:id="10880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Химия</w:delText>
              </w:r>
            </w:del>
          </w:p>
        </w:tc>
        <w:tc>
          <w:tcPr>
            <w:tcW w:w="1449" w:type="dxa"/>
            <w:tcPrChange w:id="10881" w:author="Наталья Н. Осинцева" w:date="2022-02-02T09:52:00Z">
              <w:tcPr>
                <w:tcW w:w="1631" w:type="dxa"/>
              </w:tcPr>
            </w:tcPrChange>
          </w:tcPr>
          <w:p w:rsidR="00FA5EC3" w:rsidRPr="00465E26" w:rsidDel="004159FC" w:rsidRDefault="00FA5EC3">
            <w:pPr>
              <w:rPr>
                <w:del w:id="10882" w:author="Евгения Ю. Рыбалко" w:date="2022-02-02T11:34:00Z"/>
                <w:rFonts w:cs="Times New Roman"/>
                <w:sz w:val="24"/>
                <w:szCs w:val="24"/>
              </w:rPr>
              <w:pPrChange w:id="10883" w:author="Наталья Н. Осинцева" w:date="2022-02-02T10:44:00Z">
                <w:pPr>
                  <w:spacing w:after="160"/>
                </w:pPr>
              </w:pPrChange>
            </w:pPr>
            <w:del w:id="10884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Параева А.В.</w:delText>
              </w:r>
            </w:del>
          </w:p>
        </w:tc>
        <w:tc>
          <w:tcPr>
            <w:tcW w:w="4696" w:type="dxa"/>
            <w:tcPrChange w:id="10885" w:author="Наталья Н. Осинцева" w:date="2022-02-02T09:52:00Z">
              <w:tcPr>
                <w:tcW w:w="3449" w:type="dxa"/>
              </w:tcPr>
            </w:tcPrChange>
          </w:tcPr>
          <w:p w:rsidR="00FA5EC3" w:rsidRPr="00465E26" w:rsidDel="004159FC" w:rsidRDefault="00FA5EC3">
            <w:pPr>
              <w:rPr>
                <w:del w:id="10886" w:author="Евгения Ю. Рыбалко" w:date="2022-02-02T11:34:00Z"/>
                <w:rFonts w:cs="Times New Roman"/>
                <w:sz w:val="24"/>
                <w:szCs w:val="24"/>
              </w:rPr>
              <w:pPrChange w:id="10887" w:author="Наталья Н. Осинцева" w:date="2022-02-02T10:44:00Z">
                <w:pPr>
                  <w:spacing w:after="160"/>
                </w:pPr>
              </w:pPrChange>
            </w:pPr>
            <w:del w:id="10888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Учебник, сборник задач</w:delText>
              </w:r>
            </w:del>
          </w:p>
        </w:tc>
        <w:tc>
          <w:tcPr>
            <w:tcW w:w="1398" w:type="dxa"/>
            <w:tcPrChange w:id="10889" w:author="Наталья Н. Осинцева" w:date="2022-02-02T09:52:00Z">
              <w:tcPr>
                <w:tcW w:w="1739" w:type="dxa"/>
              </w:tcPr>
            </w:tcPrChange>
          </w:tcPr>
          <w:p w:rsidR="00FA5EC3" w:rsidRPr="00465E26" w:rsidDel="004159FC" w:rsidRDefault="00FA5EC3">
            <w:pPr>
              <w:rPr>
                <w:del w:id="10890" w:author="Евгения Ю. Рыбалко" w:date="2022-02-02T11:34:00Z"/>
                <w:rFonts w:cs="Times New Roman"/>
                <w:sz w:val="24"/>
                <w:szCs w:val="24"/>
              </w:rPr>
              <w:pPrChange w:id="10891" w:author="Наталья Н. Осинцева" w:date="2022-02-02T10:44:00Z">
                <w:pPr>
                  <w:spacing w:after="160"/>
                </w:pPr>
              </w:pPrChange>
            </w:pPr>
          </w:p>
        </w:tc>
        <w:tc>
          <w:tcPr>
            <w:tcW w:w="1656" w:type="dxa"/>
            <w:tcPrChange w:id="10892" w:author="Наталья Н. Осинцева" w:date="2022-02-02T09:52:00Z">
              <w:tcPr>
                <w:tcW w:w="1838" w:type="dxa"/>
              </w:tcPr>
            </w:tcPrChange>
          </w:tcPr>
          <w:p w:rsidR="00FA5EC3" w:rsidRPr="00465E26" w:rsidDel="004159FC" w:rsidRDefault="00FA5EC3">
            <w:pPr>
              <w:spacing w:before="60" w:after="60"/>
              <w:rPr>
                <w:del w:id="10893" w:author="Евгения Ю. Рыбалко" w:date="2022-02-02T11:34:00Z"/>
                <w:rFonts w:cs="Times New Roman"/>
                <w:sz w:val="24"/>
                <w:szCs w:val="24"/>
                <w:rPrChange w:id="10894" w:author="Наталья Н. Осинцева" w:date="2022-02-02T10:44:00Z">
                  <w:rPr>
                    <w:del w:id="10895" w:author="Евгения Ю. Рыбалко" w:date="2022-02-02T11:34:00Z"/>
                    <w:rFonts w:cs="Times New Roman"/>
                    <w:szCs w:val="28"/>
                  </w:rPr>
                </w:rPrChange>
              </w:rPr>
            </w:pPr>
            <w:del w:id="10896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0897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</w:del>
          </w:p>
        </w:tc>
        <w:tc>
          <w:tcPr>
            <w:tcW w:w="2424" w:type="dxa"/>
            <w:tcPrChange w:id="10898" w:author="Наталья Н. Осинцева" w:date="2022-02-02T09:52:00Z">
              <w:tcPr>
                <w:tcW w:w="2424" w:type="dxa"/>
              </w:tcPr>
            </w:tcPrChange>
          </w:tcPr>
          <w:p w:rsidR="00FA5EC3" w:rsidRPr="00465E26" w:rsidDel="004159FC" w:rsidRDefault="00FA5EC3">
            <w:pPr>
              <w:spacing w:before="60" w:after="60"/>
              <w:rPr>
                <w:del w:id="10899" w:author="Евгения Ю. Рыбалко" w:date="2022-02-02T11:34:00Z"/>
                <w:rFonts w:cs="Times New Roman"/>
                <w:sz w:val="24"/>
                <w:szCs w:val="24"/>
                <w:rPrChange w:id="10900" w:author="Наталья Н. Осинцева" w:date="2022-02-02T10:44:00Z">
                  <w:rPr>
                    <w:del w:id="10901" w:author="Евгения Ю. Рыбалко" w:date="2022-02-02T11:34:00Z"/>
                    <w:rFonts w:cs="Times New Roman"/>
                    <w:szCs w:val="28"/>
                  </w:rPr>
                </w:rPrChange>
              </w:rPr>
            </w:pPr>
            <w:del w:id="10902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0903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</w:del>
          </w:p>
        </w:tc>
      </w:tr>
      <w:tr w:rsidR="00FA5EC3" w:rsidRPr="00465E26" w:rsidDel="004159FC" w:rsidTr="00A056AB">
        <w:trPr>
          <w:del w:id="10904" w:author="Евгения Ю. Рыбалко" w:date="2022-02-02T11:34:00Z"/>
        </w:trPr>
        <w:tc>
          <w:tcPr>
            <w:tcW w:w="858" w:type="dxa"/>
            <w:tcPrChange w:id="10905" w:author="Наталья Н. Осинцева" w:date="2022-02-02T09:52:00Z">
              <w:tcPr>
                <w:tcW w:w="858" w:type="dxa"/>
              </w:tcPr>
            </w:tcPrChange>
          </w:tcPr>
          <w:p w:rsidR="00FA5EC3" w:rsidRPr="00465E26" w:rsidDel="004159FC" w:rsidRDefault="00FA5EC3">
            <w:pPr>
              <w:rPr>
                <w:del w:id="10906" w:author="Евгения Ю. Рыбалко" w:date="2022-02-02T11:34:00Z"/>
                <w:rFonts w:cs="Times New Roman"/>
                <w:sz w:val="24"/>
                <w:szCs w:val="24"/>
              </w:rPr>
              <w:pPrChange w:id="10907" w:author="Наталья Н. Осинцева" w:date="2022-02-02T10:44:00Z">
                <w:pPr>
                  <w:spacing w:after="160"/>
                </w:pPr>
              </w:pPrChange>
            </w:pPr>
            <w:del w:id="10908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8А</w:delText>
              </w:r>
            </w:del>
          </w:p>
        </w:tc>
        <w:tc>
          <w:tcPr>
            <w:tcW w:w="2351" w:type="dxa"/>
            <w:tcPrChange w:id="10909" w:author="Наталья Н. Осинцева" w:date="2022-02-02T09:52:00Z">
              <w:tcPr>
                <w:tcW w:w="2297" w:type="dxa"/>
              </w:tcPr>
            </w:tcPrChange>
          </w:tcPr>
          <w:p w:rsidR="00FA5EC3" w:rsidRPr="00465E26" w:rsidDel="004159FC" w:rsidRDefault="00FA5EC3">
            <w:pPr>
              <w:rPr>
                <w:del w:id="10910" w:author="Евгения Ю. Рыбалко" w:date="2022-02-02T11:34:00Z"/>
                <w:rFonts w:cs="Times New Roman"/>
                <w:sz w:val="24"/>
                <w:szCs w:val="24"/>
              </w:rPr>
              <w:pPrChange w:id="10911" w:author="Наталья Н. Осинцева" w:date="2022-02-02T10:44:00Z">
                <w:pPr>
                  <w:spacing w:after="160"/>
                </w:pPr>
              </w:pPrChange>
            </w:pPr>
            <w:del w:id="10912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Биология</w:delText>
              </w:r>
            </w:del>
          </w:p>
        </w:tc>
        <w:tc>
          <w:tcPr>
            <w:tcW w:w="1449" w:type="dxa"/>
            <w:tcPrChange w:id="10913" w:author="Наталья Н. Осинцева" w:date="2022-02-02T09:52:00Z">
              <w:tcPr>
                <w:tcW w:w="1631" w:type="dxa"/>
              </w:tcPr>
            </w:tcPrChange>
          </w:tcPr>
          <w:p w:rsidR="00FA5EC3" w:rsidRPr="00465E26" w:rsidDel="004159FC" w:rsidRDefault="00FA5EC3">
            <w:pPr>
              <w:rPr>
                <w:del w:id="10914" w:author="Евгения Ю. Рыбалко" w:date="2022-02-02T11:34:00Z"/>
                <w:rFonts w:cs="Times New Roman"/>
                <w:sz w:val="24"/>
                <w:szCs w:val="24"/>
              </w:rPr>
              <w:pPrChange w:id="10915" w:author="Наталья Н. Осинцева" w:date="2022-02-02T10:44:00Z">
                <w:pPr>
                  <w:spacing w:after="160"/>
                </w:pPr>
              </w:pPrChange>
            </w:pPr>
            <w:del w:id="10916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Лиходед О.Н.</w:delText>
              </w:r>
            </w:del>
          </w:p>
        </w:tc>
        <w:tc>
          <w:tcPr>
            <w:tcW w:w="4696" w:type="dxa"/>
            <w:tcPrChange w:id="10917" w:author="Наталья Н. Осинцева" w:date="2022-02-02T09:52:00Z">
              <w:tcPr>
                <w:tcW w:w="3449" w:type="dxa"/>
              </w:tcPr>
            </w:tcPrChange>
          </w:tcPr>
          <w:p w:rsidR="00FA5EC3" w:rsidRPr="00465E26" w:rsidDel="004159FC" w:rsidRDefault="00FA5EC3">
            <w:pPr>
              <w:rPr>
                <w:del w:id="10918" w:author="Евгения Ю. Рыбалко" w:date="2022-02-02T11:34:00Z"/>
                <w:rFonts w:cs="Times New Roman"/>
                <w:sz w:val="24"/>
                <w:szCs w:val="24"/>
              </w:rPr>
              <w:pPrChange w:id="10919" w:author="Наталья Н. Осинцева" w:date="2022-02-02T10:44:00Z">
                <w:pPr>
                  <w:spacing w:after="160"/>
                </w:pPr>
              </w:pPrChange>
            </w:pPr>
            <w:del w:id="10920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Учебник, задания из учебника, творческие задания, Google Класс</w:delText>
              </w:r>
            </w:del>
          </w:p>
        </w:tc>
        <w:tc>
          <w:tcPr>
            <w:tcW w:w="1398" w:type="dxa"/>
            <w:tcPrChange w:id="10921" w:author="Наталья Н. Осинцева" w:date="2022-02-02T09:52:00Z">
              <w:tcPr>
                <w:tcW w:w="1739" w:type="dxa"/>
              </w:tcPr>
            </w:tcPrChange>
          </w:tcPr>
          <w:p w:rsidR="00FA5EC3" w:rsidRPr="00465E26" w:rsidDel="004159FC" w:rsidRDefault="00FA5EC3">
            <w:pPr>
              <w:rPr>
                <w:del w:id="10922" w:author="Евгения Ю. Рыбалко" w:date="2022-02-02T11:34:00Z"/>
                <w:rFonts w:cs="Times New Roman"/>
                <w:sz w:val="24"/>
                <w:szCs w:val="24"/>
              </w:rPr>
              <w:pPrChange w:id="10923" w:author="Наталья Н. Осинцева" w:date="2022-02-02T10:44:00Z">
                <w:pPr>
                  <w:spacing w:after="160"/>
                </w:pPr>
              </w:pPrChange>
            </w:pPr>
          </w:p>
        </w:tc>
        <w:tc>
          <w:tcPr>
            <w:tcW w:w="1656" w:type="dxa"/>
            <w:tcPrChange w:id="10924" w:author="Наталья Н. Осинцева" w:date="2022-02-02T09:52:00Z">
              <w:tcPr>
                <w:tcW w:w="1838" w:type="dxa"/>
              </w:tcPr>
            </w:tcPrChange>
          </w:tcPr>
          <w:p w:rsidR="00FA5EC3" w:rsidRPr="00465E26" w:rsidDel="004159FC" w:rsidRDefault="00FA5EC3">
            <w:pPr>
              <w:rPr>
                <w:del w:id="10925" w:author="Евгения Ю. Рыбалко" w:date="2022-02-02T11:34:00Z"/>
                <w:rFonts w:cs="Times New Roman"/>
                <w:sz w:val="24"/>
                <w:szCs w:val="24"/>
              </w:rPr>
              <w:pPrChange w:id="10926" w:author="Наталья Н. Осинцева" w:date="2022-02-02T10:44:00Z">
                <w:pPr>
                  <w:spacing w:after="160"/>
                </w:pPr>
              </w:pPrChange>
            </w:pPr>
            <w:del w:id="10927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Тесты, онлайн работы</w:delText>
              </w:r>
            </w:del>
          </w:p>
        </w:tc>
        <w:tc>
          <w:tcPr>
            <w:tcW w:w="2424" w:type="dxa"/>
            <w:tcPrChange w:id="10928" w:author="Наталья Н. Осинцева" w:date="2022-02-02T09:52:00Z">
              <w:tcPr>
                <w:tcW w:w="2424" w:type="dxa"/>
              </w:tcPr>
            </w:tcPrChange>
          </w:tcPr>
          <w:p w:rsidR="00FA5EC3" w:rsidRPr="00465E26" w:rsidDel="004159FC" w:rsidRDefault="00FA5EC3">
            <w:pPr>
              <w:rPr>
                <w:del w:id="10929" w:author="Евгения Ю. Рыбалко" w:date="2022-02-02T11:34:00Z"/>
                <w:rFonts w:cs="Times New Roman"/>
                <w:sz w:val="24"/>
                <w:szCs w:val="24"/>
              </w:rPr>
              <w:pPrChange w:id="10930" w:author="Наталья Н. Осинцева" w:date="2022-02-02T10:44:00Z">
                <w:pPr>
                  <w:spacing w:after="160"/>
                </w:pPr>
              </w:pPrChange>
            </w:pPr>
            <w:del w:id="10931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  <w:tr w:rsidR="00FA5EC3" w:rsidRPr="00465E26" w:rsidDel="004159FC" w:rsidTr="00A056AB">
        <w:trPr>
          <w:del w:id="10932" w:author="Евгения Ю. Рыбалко" w:date="2022-02-02T11:34:00Z"/>
        </w:trPr>
        <w:tc>
          <w:tcPr>
            <w:tcW w:w="858" w:type="dxa"/>
            <w:tcPrChange w:id="10933" w:author="Наталья Н. Осинцева" w:date="2022-02-02T09:52:00Z">
              <w:tcPr>
                <w:tcW w:w="858" w:type="dxa"/>
              </w:tcPr>
            </w:tcPrChange>
          </w:tcPr>
          <w:p w:rsidR="00FA5EC3" w:rsidRPr="00465E26" w:rsidDel="004159FC" w:rsidRDefault="00FA5EC3">
            <w:pPr>
              <w:rPr>
                <w:del w:id="10934" w:author="Евгения Ю. Рыбалко" w:date="2022-02-02T11:34:00Z"/>
                <w:rFonts w:cs="Times New Roman"/>
                <w:sz w:val="24"/>
                <w:szCs w:val="24"/>
              </w:rPr>
              <w:pPrChange w:id="10935" w:author="Наталья Н. Осинцева" w:date="2022-02-02T10:44:00Z">
                <w:pPr>
                  <w:spacing w:after="160"/>
                </w:pPr>
              </w:pPrChange>
            </w:pPr>
            <w:del w:id="10936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8А</w:delText>
              </w:r>
            </w:del>
          </w:p>
        </w:tc>
        <w:tc>
          <w:tcPr>
            <w:tcW w:w="2351" w:type="dxa"/>
            <w:tcPrChange w:id="10937" w:author="Наталья Н. Осинцева" w:date="2022-02-02T09:52:00Z">
              <w:tcPr>
                <w:tcW w:w="2297" w:type="dxa"/>
              </w:tcPr>
            </w:tcPrChange>
          </w:tcPr>
          <w:p w:rsidR="00FA5EC3" w:rsidRPr="00465E26" w:rsidDel="004159FC" w:rsidRDefault="00FA5EC3">
            <w:pPr>
              <w:rPr>
                <w:del w:id="10938" w:author="Евгения Ю. Рыбалко" w:date="2022-02-02T11:34:00Z"/>
                <w:rFonts w:cs="Times New Roman"/>
                <w:sz w:val="24"/>
                <w:szCs w:val="24"/>
              </w:rPr>
              <w:pPrChange w:id="10939" w:author="Наталья Н. Осинцева" w:date="2022-02-02T10:44:00Z">
                <w:pPr>
                  <w:spacing w:after="160"/>
                </w:pPr>
              </w:pPrChange>
            </w:pPr>
            <w:del w:id="10940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География</w:delText>
              </w:r>
            </w:del>
          </w:p>
        </w:tc>
        <w:tc>
          <w:tcPr>
            <w:tcW w:w="1449" w:type="dxa"/>
            <w:tcPrChange w:id="10941" w:author="Наталья Н. Осинцева" w:date="2022-02-02T09:52:00Z">
              <w:tcPr>
                <w:tcW w:w="1631" w:type="dxa"/>
              </w:tcPr>
            </w:tcPrChange>
          </w:tcPr>
          <w:p w:rsidR="00FA5EC3" w:rsidRPr="00465E26" w:rsidDel="004159FC" w:rsidRDefault="00FA5EC3">
            <w:pPr>
              <w:rPr>
                <w:del w:id="10942" w:author="Евгения Ю. Рыбалко" w:date="2022-02-02T11:34:00Z"/>
                <w:rFonts w:cs="Times New Roman"/>
                <w:sz w:val="24"/>
                <w:szCs w:val="24"/>
              </w:rPr>
              <w:pPrChange w:id="10943" w:author="Наталья Н. Осинцева" w:date="2022-02-02T10:44:00Z">
                <w:pPr>
                  <w:spacing w:after="160"/>
                </w:pPr>
              </w:pPrChange>
            </w:pPr>
            <w:del w:id="10944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Попова Т.Я.</w:delText>
              </w:r>
            </w:del>
          </w:p>
        </w:tc>
        <w:tc>
          <w:tcPr>
            <w:tcW w:w="4696" w:type="dxa"/>
            <w:tcPrChange w:id="10945" w:author="Наталья Н. Осинцева" w:date="2022-02-02T09:52:00Z">
              <w:tcPr>
                <w:tcW w:w="3449" w:type="dxa"/>
              </w:tcPr>
            </w:tcPrChange>
          </w:tcPr>
          <w:p w:rsidR="00FA5EC3" w:rsidRPr="00465E26" w:rsidDel="004159FC" w:rsidRDefault="00FA5EC3">
            <w:pPr>
              <w:rPr>
                <w:del w:id="10946" w:author="Евгения Ю. Рыбалко" w:date="2022-02-02T11:34:00Z"/>
                <w:rFonts w:cs="Times New Roman"/>
                <w:sz w:val="24"/>
                <w:szCs w:val="24"/>
              </w:rPr>
              <w:pPrChange w:id="10947" w:author="Наталья Н. Осинцева" w:date="2022-02-02T10:44:00Z">
                <w:pPr>
                  <w:spacing w:after="160"/>
                </w:pPr>
              </w:pPrChange>
            </w:pPr>
            <w:del w:id="10948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Учебник, контурные карты, видеоуроки «Инфоурок»,  Google Класс</w:delText>
              </w:r>
            </w:del>
          </w:p>
        </w:tc>
        <w:tc>
          <w:tcPr>
            <w:tcW w:w="1398" w:type="dxa"/>
            <w:tcPrChange w:id="10949" w:author="Наталья Н. Осинцева" w:date="2022-02-02T09:52:00Z">
              <w:tcPr>
                <w:tcW w:w="1739" w:type="dxa"/>
              </w:tcPr>
            </w:tcPrChange>
          </w:tcPr>
          <w:p w:rsidR="00FA5EC3" w:rsidRPr="00465E26" w:rsidDel="004159FC" w:rsidRDefault="00FA5EC3">
            <w:pPr>
              <w:rPr>
                <w:del w:id="10950" w:author="Евгения Ю. Рыбалко" w:date="2022-02-02T11:34:00Z"/>
                <w:rFonts w:cs="Times New Roman"/>
                <w:sz w:val="24"/>
                <w:szCs w:val="24"/>
              </w:rPr>
              <w:pPrChange w:id="10951" w:author="Наталья Н. Осинцева" w:date="2022-02-02T10:44:00Z">
                <w:pPr>
                  <w:spacing w:after="160"/>
                </w:pPr>
              </w:pPrChange>
            </w:pPr>
          </w:p>
        </w:tc>
        <w:tc>
          <w:tcPr>
            <w:tcW w:w="1656" w:type="dxa"/>
            <w:tcPrChange w:id="10952" w:author="Наталья Н. Осинцева" w:date="2022-02-02T09:52:00Z">
              <w:tcPr>
                <w:tcW w:w="1838" w:type="dxa"/>
              </w:tcPr>
            </w:tcPrChange>
          </w:tcPr>
          <w:p w:rsidR="00FA5EC3" w:rsidRPr="00465E26" w:rsidDel="004159FC" w:rsidRDefault="00FA5EC3">
            <w:pPr>
              <w:rPr>
                <w:del w:id="10953" w:author="Евгения Ю. Рыбалко" w:date="2022-02-02T11:34:00Z"/>
                <w:rFonts w:cs="Times New Roman"/>
                <w:sz w:val="24"/>
                <w:szCs w:val="24"/>
              </w:rPr>
              <w:pPrChange w:id="10954" w:author="Наталья Н. Осинцева" w:date="2022-02-02T10:44:00Z">
                <w:pPr>
                  <w:spacing w:after="160"/>
                </w:pPr>
              </w:pPrChange>
            </w:pPr>
          </w:p>
        </w:tc>
        <w:tc>
          <w:tcPr>
            <w:tcW w:w="2424" w:type="dxa"/>
            <w:tcPrChange w:id="10955" w:author="Наталья Н. Осинцева" w:date="2022-02-02T09:52:00Z">
              <w:tcPr>
                <w:tcW w:w="2424" w:type="dxa"/>
              </w:tcPr>
            </w:tcPrChange>
          </w:tcPr>
          <w:p w:rsidR="00FA5EC3" w:rsidRPr="00465E26" w:rsidDel="004159FC" w:rsidRDefault="00FA5EC3">
            <w:pPr>
              <w:rPr>
                <w:del w:id="10956" w:author="Евгения Ю. Рыбалко" w:date="2022-02-02T11:34:00Z"/>
                <w:rFonts w:cs="Times New Roman"/>
                <w:sz w:val="24"/>
                <w:szCs w:val="24"/>
              </w:rPr>
              <w:pPrChange w:id="10957" w:author="Наталья Н. Осинцева" w:date="2022-02-02T10:44:00Z">
                <w:pPr>
                  <w:spacing w:after="160"/>
                </w:pPr>
              </w:pPrChange>
            </w:pPr>
          </w:p>
        </w:tc>
      </w:tr>
      <w:tr w:rsidR="00FA5EC3" w:rsidRPr="00465E26" w:rsidDel="004159FC" w:rsidTr="00A056AB">
        <w:trPr>
          <w:del w:id="10958" w:author="Евгения Ю. Рыбалко" w:date="2022-02-02T11:34:00Z"/>
        </w:trPr>
        <w:tc>
          <w:tcPr>
            <w:tcW w:w="858" w:type="dxa"/>
            <w:tcPrChange w:id="10959" w:author="Наталья Н. Осинцева" w:date="2022-02-02T09:52:00Z">
              <w:tcPr>
                <w:tcW w:w="858" w:type="dxa"/>
              </w:tcPr>
            </w:tcPrChange>
          </w:tcPr>
          <w:p w:rsidR="00FA5EC3" w:rsidRPr="00465E26" w:rsidDel="004159FC" w:rsidRDefault="00FA5EC3">
            <w:pPr>
              <w:rPr>
                <w:del w:id="10960" w:author="Евгения Ю. Рыбалко" w:date="2022-02-02T11:34:00Z"/>
                <w:rFonts w:cs="Times New Roman"/>
                <w:sz w:val="24"/>
                <w:szCs w:val="24"/>
              </w:rPr>
              <w:pPrChange w:id="10961" w:author="Наталья Н. Осинцева" w:date="2022-02-02T10:44:00Z">
                <w:pPr>
                  <w:spacing w:after="160"/>
                </w:pPr>
              </w:pPrChange>
            </w:pPr>
            <w:del w:id="10962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8А</w:delText>
              </w:r>
            </w:del>
          </w:p>
        </w:tc>
        <w:tc>
          <w:tcPr>
            <w:tcW w:w="2351" w:type="dxa"/>
            <w:tcPrChange w:id="10963" w:author="Наталья Н. Осинцева" w:date="2022-02-02T09:52:00Z">
              <w:tcPr>
                <w:tcW w:w="2297" w:type="dxa"/>
              </w:tcPr>
            </w:tcPrChange>
          </w:tcPr>
          <w:p w:rsidR="00FA5EC3" w:rsidRPr="00465E26" w:rsidDel="004159FC" w:rsidRDefault="00FA5EC3">
            <w:pPr>
              <w:rPr>
                <w:del w:id="10964" w:author="Евгения Ю. Рыбалко" w:date="2022-02-02T11:34:00Z"/>
                <w:rFonts w:cs="Times New Roman"/>
                <w:sz w:val="24"/>
                <w:szCs w:val="24"/>
              </w:rPr>
              <w:pPrChange w:id="10965" w:author="Наталья Н. Осинцева" w:date="2022-02-02T10:44:00Z">
                <w:pPr>
                  <w:spacing w:after="160"/>
                </w:pPr>
              </w:pPrChange>
            </w:pPr>
            <w:del w:id="10966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 xml:space="preserve">Информатика </w:delText>
              </w:r>
            </w:del>
          </w:p>
        </w:tc>
        <w:tc>
          <w:tcPr>
            <w:tcW w:w="1449" w:type="dxa"/>
            <w:tcPrChange w:id="10967" w:author="Наталья Н. Осинцева" w:date="2022-02-02T09:52:00Z">
              <w:tcPr>
                <w:tcW w:w="1631" w:type="dxa"/>
              </w:tcPr>
            </w:tcPrChange>
          </w:tcPr>
          <w:p w:rsidR="00FA5EC3" w:rsidRPr="00465E26" w:rsidDel="004159FC" w:rsidRDefault="00FA5EC3">
            <w:pPr>
              <w:rPr>
                <w:del w:id="10968" w:author="Евгения Ю. Рыбалко" w:date="2022-02-02T11:34:00Z"/>
                <w:rFonts w:cs="Times New Roman"/>
                <w:sz w:val="24"/>
                <w:szCs w:val="24"/>
                <w:rPrChange w:id="10969" w:author="Наталья Н. Осинцева" w:date="2022-02-02T10:44:00Z">
                  <w:rPr>
                    <w:del w:id="10970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0971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0972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0973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Рыбалко Е.Ю.</w:delText>
              </w:r>
            </w:del>
          </w:p>
        </w:tc>
        <w:tc>
          <w:tcPr>
            <w:tcW w:w="4696" w:type="dxa"/>
            <w:tcPrChange w:id="10974" w:author="Наталья Н. Осинцева" w:date="2022-02-02T09:52:00Z">
              <w:tcPr>
                <w:tcW w:w="3449" w:type="dxa"/>
              </w:tcPr>
            </w:tcPrChange>
          </w:tcPr>
          <w:p w:rsidR="00FA5EC3" w:rsidRPr="00465E26" w:rsidDel="004159FC" w:rsidRDefault="00FA5EC3">
            <w:pPr>
              <w:rPr>
                <w:del w:id="10975" w:author="Евгения Ю. Рыбалко" w:date="2022-02-02T11:34:00Z"/>
                <w:rFonts w:cs="Times New Roman"/>
                <w:sz w:val="24"/>
                <w:szCs w:val="24"/>
                <w:rPrChange w:id="10976" w:author="Наталья Н. Осинцева" w:date="2022-02-02T10:44:00Z">
                  <w:rPr>
                    <w:del w:id="10977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0978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0979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Google Класс, Электронная школа</w:delText>
              </w:r>
            </w:del>
          </w:p>
        </w:tc>
        <w:tc>
          <w:tcPr>
            <w:tcW w:w="1398" w:type="dxa"/>
            <w:tcPrChange w:id="10980" w:author="Наталья Н. Осинцева" w:date="2022-02-02T09:52:00Z">
              <w:tcPr>
                <w:tcW w:w="1739" w:type="dxa"/>
              </w:tcPr>
            </w:tcPrChange>
          </w:tcPr>
          <w:p w:rsidR="00FA5EC3" w:rsidRPr="00465E26" w:rsidDel="004159FC" w:rsidRDefault="00FA5EC3">
            <w:pPr>
              <w:rPr>
                <w:del w:id="10981" w:author="Евгения Ю. Рыбалко" w:date="2022-02-02T11:34:00Z"/>
                <w:rFonts w:cs="Times New Roman"/>
                <w:sz w:val="24"/>
                <w:szCs w:val="24"/>
                <w:rPrChange w:id="10982" w:author="Наталья Н. Осинцева" w:date="2022-02-02T10:44:00Z">
                  <w:rPr>
                    <w:del w:id="10983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0984" w:author="Наталья Н. Осинцева" w:date="2022-02-02T10:44:00Z">
                <w:pPr>
                  <w:spacing w:after="160"/>
                </w:pPr>
              </w:pPrChange>
            </w:pPr>
          </w:p>
        </w:tc>
        <w:tc>
          <w:tcPr>
            <w:tcW w:w="1656" w:type="dxa"/>
            <w:tcPrChange w:id="10985" w:author="Наталья Н. Осинцева" w:date="2022-02-02T09:52:00Z">
              <w:tcPr>
                <w:tcW w:w="1838" w:type="dxa"/>
              </w:tcPr>
            </w:tcPrChange>
          </w:tcPr>
          <w:p w:rsidR="00FA5EC3" w:rsidRPr="00465E26" w:rsidDel="004159FC" w:rsidRDefault="00FA5EC3">
            <w:pPr>
              <w:rPr>
                <w:del w:id="10986" w:author="Евгения Ю. Рыбалко" w:date="2022-02-02T11:34:00Z"/>
                <w:rFonts w:cs="Times New Roman"/>
                <w:sz w:val="24"/>
                <w:szCs w:val="24"/>
                <w:rPrChange w:id="10987" w:author="Наталья Н. Осинцева" w:date="2022-02-02T10:44:00Z">
                  <w:rPr>
                    <w:del w:id="10988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0989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0990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0991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Тесты на разных платформах</w:delText>
              </w:r>
            </w:del>
          </w:p>
        </w:tc>
        <w:tc>
          <w:tcPr>
            <w:tcW w:w="2424" w:type="dxa"/>
            <w:tcPrChange w:id="10992" w:author="Наталья Н. Осинцева" w:date="2022-02-02T09:52:00Z">
              <w:tcPr>
                <w:tcW w:w="2424" w:type="dxa"/>
              </w:tcPr>
            </w:tcPrChange>
          </w:tcPr>
          <w:p w:rsidR="00FA5EC3" w:rsidRPr="00465E26" w:rsidDel="004159FC" w:rsidRDefault="00FA5EC3">
            <w:pPr>
              <w:rPr>
                <w:del w:id="10993" w:author="Евгения Ю. Рыбалко" w:date="2022-02-02T11:34:00Z"/>
                <w:rFonts w:cs="Times New Roman"/>
                <w:sz w:val="24"/>
                <w:szCs w:val="24"/>
                <w:rPrChange w:id="10994" w:author="Наталья Н. Осинцева" w:date="2022-02-02T10:44:00Z">
                  <w:rPr>
                    <w:del w:id="10995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0996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0997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0998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</w:del>
          </w:p>
          <w:p w:rsidR="00FA5EC3" w:rsidRPr="00465E26" w:rsidDel="004159FC" w:rsidRDefault="00FA5EC3">
            <w:pPr>
              <w:rPr>
                <w:del w:id="10999" w:author="Евгения Ю. Рыбалко" w:date="2022-02-02T11:34:00Z"/>
                <w:rFonts w:cs="Times New Roman"/>
                <w:sz w:val="24"/>
                <w:szCs w:val="24"/>
                <w:rPrChange w:id="11000" w:author="Наталья Н. Осинцева" w:date="2022-02-02T10:44:00Z">
                  <w:rPr>
                    <w:del w:id="11001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1002" w:author="Наталья Н. Осинцева" w:date="2022-02-02T10:44:00Z">
                <w:pPr>
                  <w:spacing w:after="160"/>
                  <w:jc w:val="center"/>
                </w:pPr>
              </w:pPrChange>
            </w:pPr>
          </w:p>
        </w:tc>
      </w:tr>
      <w:tr w:rsidR="00FA5EC3" w:rsidRPr="00465E26" w:rsidDel="004159FC" w:rsidTr="00A056AB">
        <w:trPr>
          <w:del w:id="11003" w:author="Евгения Ю. Рыбалко" w:date="2022-02-02T11:34:00Z"/>
        </w:trPr>
        <w:tc>
          <w:tcPr>
            <w:tcW w:w="858" w:type="dxa"/>
            <w:tcPrChange w:id="11004" w:author="Наталья Н. Осинцева" w:date="2022-02-02T09:52:00Z">
              <w:tcPr>
                <w:tcW w:w="858" w:type="dxa"/>
              </w:tcPr>
            </w:tcPrChange>
          </w:tcPr>
          <w:p w:rsidR="00FA5EC3" w:rsidRPr="00465E26" w:rsidDel="004159FC" w:rsidRDefault="00FA5EC3">
            <w:pPr>
              <w:rPr>
                <w:del w:id="11005" w:author="Евгения Ю. Рыбалко" w:date="2022-02-02T11:34:00Z"/>
                <w:rFonts w:cs="Times New Roman"/>
                <w:sz w:val="24"/>
                <w:szCs w:val="24"/>
              </w:rPr>
              <w:pPrChange w:id="11006" w:author="Наталья Н. Осинцева" w:date="2022-02-02T10:44:00Z">
                <w:pPr>
                  <w:spacing w:after="160"/>
                </w:pPr>
              </w:pPrChange>
            </w:pPr>
            <w:del w:id="11007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8А</w:delText>
              </w:r>
            </w:del>
          </w:p>
        </w:tc>
        <w:tc>
          <w:tcPr>
            <w:tcW w:w="2351" w:type="dxa"/>
            <w:tcPrChange w:id="11008" w:author="Наталья Н. Осинцева" w:date="2022-02-02T09:52:00Z">
              <w:tcPr>
                <w:tcW w:w="2297" w:type="dxa"/>
              </w:tcPr>
            </w:tcPrChange>
          </w:tcPr>
          <w:p w:rsidR="00FA5EC3" w:rsidRPr="00465E26" w:rsidDel="004159FC" w:rsidRDefault="00FA5EC3">
            <w:pPr>
              <w:rPr>
                <w:del w:id="11009" w:author="Евгения Ю. Рыбалко" w:date="2022-02-02T11:34:00Z"/>
                <w:rFonts w:cs="Times New Roman"/>
                <w:sz w:val="24"/>
                <w:szCs w:val="24"/>
              </w:rPr>
              <w:pPrChange w:id="11010" w:author="Наталья Н. Осинцева" w:date="2022-02-02T10:44:00Z">
                <w:pPr>
                  <w:spacing w:after="160"/>
                </w:pPr>
              </w:pPrChange>
            </w:pPr>
            <w:del w:id="11011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Компьютерный практикум</w:delText>
              </w:r>
            </w:del>
          </w:p>
        </w:tc>
        <w:tc>
          <w:tcPr>
            <w:tcW w:w="1449" w:type="dxa"/>
            <w:tcPrChange w:id="11012" w:author="Наталья Н. Осинцева" w:date="2022-02-02T09:52:00Z">
              <w:tcPr>
                <w:tcW w:w="1631" w:type="dxa"/>
              </w:tcPr>
            </w:tcPrChange>
          </w:tcPr>
          <w:p w:rsidR="00FA5EC3" w:rsidRPr="00465E26" w:rsidDel="004159FC" w:rsidRDefault="00FA5EC3">
            <w:pPr>
              <w:rPr>
                <w:del w:id="11013" w:author="Евгения Ю. Рыбалко" w:date="2022-02-02T11:34:00Z"/>
                <w:rFonts w:cs="Times New Roman"/>
                <w:sz w:val="24"/>
                <w:szCs w:val="24"/>
                <w:rPrChange w:id="11014" w:author="Наталья Н. Осинцева" w:date="2022-02-02T10:44:00Z">
                  <w:rPr>
                    <w:del w:id="11015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1016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1017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018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Рыбалко Е.Ю.</w:delText>
              </w:r>
            </w:del>
          </w:p>
        </w:tc>
        <w:tc>
          <w:tcPr>
            <w:tcW w:w="4696" w:type="dxa"/>
            <w:tcPrChange w:id="11019" w:author="Наталья Н. Осинцева" w:date="2022-02-02T09:52:00Z">
              <w:tcPr>
                <w:tcW w:w="3449" w:type="dxa"/>
              </w:tcPr>
            </w:tcPrChange>
          </w:tcPr>
          <w:p w:rsidR="00FA5EC3" w:rsidRPr="00465E26" w:rsidDel="004159FC" w:rsidRDefault="00FA5EC3">
            <w:pPr>
              <w:rPr>
                <w:del w:id="11020" w:author="Евгения Ю. Рыбалко" w:date="2022-02-02T11:34:00Z"/>
                <w:rFonts w:cs="Times New Roman"/>
                <w:sz w:val="24"/>
                <w:szCs w:val="24"/>
                <w:rPrChange w:id="11021" w:author="Наталья Н. Осинцева" w:date="2022-02-02T10:44:00Z">
                  <w:rPr>
                    <w:del w:id="11022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1023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1024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Google Класс, Электронная школа</w:delText>
              </w:r>
            </w:del>
          </w:p>
        </w:tc>
        <w:tc>
          <w:tcPr>
            <w:tcW w:w="1398" w:type="dxa"/>
            <w:tcPrChange w:id="11025" w:author="Наталья Н. Осинцева" w:date="2022-02-02T09:52:00Z">
              <w:tcPr>
                <w:tcW w:w="1739" w:type="dxa"/>
              </w:tcPr>
            </w:tcPrChange>
          </w:tcPr>
          <w:p w:rsidR="00FA5EC3" w:rsidRPr="00465E26" w:rsidDel="004159FC" w:rsidRDefault="00FA5EC3">
            <w:pPr>
              <w:rPr>
                <w:del w:id="11026" w:author="Евгения Ю. Рыбалко" w:date="2022-02-02T11:34:00Z"/>
                <w:rFonts w:cs="Times New Roman"/>
                <w:sz w:val="24"/>
                <w:szCs w:val="24"/>
                <w:rPrChange w:id="11027" w:author="Наталья Н. Осинцева" w:date="2022-02-02T10:44:00Z">
                  <w:rPr>
                    <w:del w:id="11028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1029" w:author="Наталья Н. Осинцева" w:date="2022-02-02T10:44:00Z">
                <w:pPr>
                  <w:spacing w:after="160"/>
                </w:pPr>
              </w:pPrChange>
            </w:pPr>
          </w:p>
        </w:tc>
        <w:tc>
          <w:tcPr>
            <w:tcW w:w="1656" w:type="dxa"/>
            <w:tcPrChange w:id="11030" w:author="Наталья Н. Осинцева" w:date="2022-02-02T09:52:00Z">
              <w:tcPr>
                <w:tcW w:w="1838" w:type="dxa"/>
              </w:tcPr>
            </w:tcPrChange>
          </w:tcPr>
          <w:p w:rsidR="00FA5EC3" w:rsidRPr="00465E26" w:rsidDel="004159FC" w:rsidRDefault="00FA5EC3">
            <w:pPr>
              <w:rPr>
                <w:del w:id="11031" w:author="Евгения Ю. Рыбалко" w:date="2022-02-02T11:34:00Z"/>
                <w:rFonts w:cs="Times New Roman"/>
                <w:sz w:val="24"/>
                <w:szCs w:val="24"/>
                <w:rPrChange w:id="11032" w:author="Наталья Н. Осинцева" w:date="2022-02-02T10:44:00Z">
                  <w:rPr>
                    <w:del w:id="11033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1034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1035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036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Тесты на разных платформах</w:delText>
              </w:r>
            </w:del>
          </w:p>
        </w:tc>
        <w:tc>
          <w:tcPr>
            <w:tcW w:w="2424" w:type="dxa"/>
            <w:tcPrChange w:id="11037" w:author="Наталья Н. Осинцева" w:date="2022-02-02T09:52:00Z">
              <w:tcPr>
                <w:tcW w:w="2424" w:type="dxa"/>
              </w:tcPr>
            </w:tcPrChange>
          </w:tcPr>
          <w:p w:rsidR="00FA5EC3" w:rsidRPr="00465E26" w:rsidDel="004159FC" w:rsidRDefault="00FA5EC3">
            <w:pPr>
              <w:rPr>
                <w:del w:id="11038" w:author="Евгения Ю. Рыбалко" w:date="2022-02-02T11:34:00Z"/>
                <w:rFonts w:cs="Times New Roman"/>
                <w:sz w:val="24"/>
                <w:szCs w:val="24"/>
                <w:rPrChange w:id="11039" w:author="Наталья Н. Осинцева" w:date="2022-02-02T10:44:00Z">
                  <w:rPr>
                    <w:del w:id="11040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1041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1042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043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</w:del>
          </w:p>
          <w:p w:rsidR="00FA5EC3" w:rsidRPr="00465E26" w:rsidDel="004159FC" w:rsidRDefault="00FA5EC3">
            <w:pPr>
              <w:rPr>
                <w:del w:id="11044" w:author="Евгения Ю. Рыбалко" w:date="2022-02-02T11:34:00Z"/>
                <w:rFonts w:cs="Times New Roman"/>
                <w:sz w:val="24"/>
                <w:szCs w:val="24"/>
                <w:rPrChange w:id="11045" w:author="Наталья Н. Осинцева" w:date="2022-02-02T10:44:00Z">
                  <w:rPr>
                    <w:del w:id="11046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1047" w:author="Наталья Н. Осинцева" w:date="2022-02-02T10:44:00Z">
                <w:pPr>
                  <w:spacing w:after="160"/>
                  <w:jc w:val="center"/>
                </w:pPr>
              </w:pPrChange>
            </w:pPr>
          </w:p>
        </w:tc>
      </w:tr>
      <w:tr w:rsidR="00FA5EC3" w:rsidRPr="00465E26" w:rsidDel="004159FC" w:rsidTr="00A056AB">
        <w:trPr>
          <w:del w:id="11048" w:author="Евгения Ю. Рыбалко" w:date="2022-02-02T11:34:00Z"/>
        </w:trPr>
        <w:tc>
          <w:tcPr>
            <w:tcW w:w="858" w:type="dxa"/>
            <w:tcPrChange w:id="11049" w:author="Наталья Н. Осинцева" w:date="2022-02-02T09:52:00Z">
              <w:tcPr>
                <w:tcW w:w="858" w:type="dxa"/>
              </w:tcPr>
            </w:tcPrChange>
          </w:tcPr>
          <w:p w:rsidR="00FA5EC3" w:rsidRPr="00465E26" w:rsidDel="004159FC" w:rsidRDefault="00FA5EC3">
            <w:pPr>
              <w:spacing w:before="60" w:after="60"/>
              <w:rPr>
                <w:del w:id="11050" w:author="Евгения Ю. Рыбалко" w:date="2022-02-02T11:34:00Z"/>
                <w:rFonts w:cs="Times New Roman"/>
                <w:sz w:val="24"/>
                <w:szCs w:val="24"/>
              </w:rPr>
            </w:pPr>
            <w:del w:id="11051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8А</w:delText>
              </w:r>
            </w:del>
          </w:p>
        </w:tc>
        <w:tc>
          <w:tcPr>
            <w:tcW w:w="2351" w:type="dxa"/>
            <w:tcPrChange w:id="11052" w:author="Наталья Н. Осинцева" w:date="2022-02-02T09:52:00Z">
              <w:tcPr>
                <w:tcW w:w="2297" w:type="dxa"/>
              </w:tcPr>
            </w:tcPrChange>
          </w:tcPr>
          <w:p w:rsidR="00FA5EC3" w:rsidRPr="00465E26" w:rsidDel="004159FC" w:rsidRDefault="00FA5EC3">
            <w:pPr>
              <w:rPr>
                <w:del w:id="11053" w:author="Евгения Ю. Рыбалко" w:date="2022-02-02T11:34:00Z"/>
                <w:rFonts w:cs="Times New Roman"/>
                <w:sz w:val="24"/>
                <w:szCs w:val="24"/>
              </w:rPr>
              <w:pPrChange w:id="11054" w:author="Наталья Н. Осинцева" w:date="2022-02-02T10:44:00Z">
                <w:pPr>
                  <w:spacing w:after="160"/>
                </w:pPr>
              </w:pPrChange>
            </w:pPr>
            <w:del w:id="11055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Информатика</w:delText>
              </w:r>
            </w:del>
          </w:p>
        </w:tc>
        <w:tc>
          <w:tcPr>
            <w:tcW w:w="1449" w:type="dxa"/>
            <w:tcPrChange w:id="11056" w:author="Наталья Н. Осинцева" w:date="2022-02-02T09:52:00Z">
              <w:tcPr>
                <w:tcW w:w="1631" w:type="dxa"/>
              </w:tcPr>
            </w:tcPrChange>
          </w:tcPr>
          <w:p w:rsidR="00FA5EC3" w:rsidRPr="00465E26" w:rsidDel="004159FC" w:rsidRDefault="00FA5EC3">
            <w:pPr>
              <w:rPr>
                <w:del w:id="11057" w:author="Евгения Ю. Рыбалко" w:date="2022-02-02T11:34:00Z"/>
                <w:rFonts w:cs="Times New Roman"/>
                <w:sz w:val="24"/>
                <w:szCs w:val="24"/>
              </w:rPr>
              <w:pPrChange w:id="11058" w:author="Наталья Н. Осинцева" w:date="2022-02-02T10:44:00Z">
                <w:pPr>
                  <w:spacing w:after="160"/>
                </w:pPr>
              </w:pPrChange>
            </w:pPr>
            <w:del w:id="11059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Паклинов А.С.</w:delText>
              </w:r>
            </w:del>
          </w:p>
        </w:tc>
        <w:tc>
          <w:tcPr>
            <w:tcW w:w="4696" w:type="dxa"/>
            <w:tcPrChange w:id="11060" w:author="Наталья Н. Осинцева" w:date="2022-02-02T09:52:00Z">
              <w:tcPr>
                <w:tcW w:w="3449" w:type="dxa"/>
              </w:tcPr>
            </w:tcPrChange>
          </w:tcPr>
          <w:p w:rsidR="00FA5EC3" w:rsidRPr="00465E26" w:rsidDel="004159FC" w:rsidRDefault="00FA5EC3">
            <w:pPr>
              <w:rPr>
                <w:del w:id="11061" w:author="Евгения Ю. Рыбалко" w:date="2022-02-02T11:34:00Z"/>
                <w:rFonts w:cs="Times New Roman"/>
                <w:sz w:val="24"/>
                <w:szCs w:val="24"/>
              </w:rPr>
              <w:pPrChange w:id="11062" w:author="Наталья Н. Осинцева" w:date="2022-02-02T10:44:00Z">
                <w:pPr>
                  <w:spacing w:after="160"/>
                </w:pPr>
              </w:pPrChange>
            </w:pPr>
            <w:del w:id="11063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ЯКласс, Питонтьютор, Электронная школа</w:delText>
              </w:r>
            </w:del>
          </w:p>
        </w:tc>
        <w:tc>
          <w:tcPr>
            <w:tcW w:w="1398" w:type="dxa"/>
            <w:tcPrChange w:id="11064" w:author="Наталья Н. Осинцева" w:date="2022-02-02T09:52:00Z">
              <w:tcPr>
                <w:tcW w:w="1739" w:type="dxa"/>
              </w:tcPr>
            </w:tcPrChange>
          </w:tcPr>
          <w:p w:rsidR="00FA5EC3" w:rsidRPr="00465E26" w:rsidDel="004159FC" w:rsidRDefault="00FA5EC3">
            <w:pPr>
              <w:rPr>
                <w:del w:id="11065" w:author="Евгения Ю. Рыбалко" w:date="2022-02-02T11:34:00Z"/>
                <w:rFonts w:cs="Times New Roman"/>
                <w:sz w:val="24"/>
                <w:szCs w:val="24"/>
              </w:rPr>
              <w:pPrChange w:id="11066" w:author="Наталья Н. Осинцева" w:date="2022-02-02T10:44:00Z">
                <w:pPr>
                  <w:spacing w:after="160"/>
                </w:pPr>
              </w:pPrChange>
            </w:pPr>
          </w:p>
        </w:tc>
        <w:tc>
          <w:tcPr>
            <w:tcW w:w="1656" w:type="dxa"/>
            <w:tcPrChange w:id="11067" w:author="Наталья Н. Осинцева" w:date="2022-02-02T09:52:00Z">
              <w:tcPr>
                <w:tcW w:w="1838" w:type="dxa"/>
              </w:tcPr>
            </w:tcPrChange>
          </w:tcPr>
          <w:p w:rsidR="00FA5EC3" w:rsidRPr="00465E26" w:rsidDel="004159FC" w:rsidRDefault="00FA5EC3">
            <w:pPr>
              <w:rPr>
                <w:del w:id="11068" w:author="Евгения Ю. Рыбалко" w:date="2022-02-02T11:34:00Z"/>
                <w:rFonts w:cs="Times New Roman"/>
                <w:sz w:val="24"/>
                <w:szCs w:val="24"/>
              </w:rPr>
              <w:pPrChange w:id="11069" w:author="Наталья Н. Осинцева" w:date="2022-02-02T10:44:00Z">
                <w:pPr>
                  <w:spacing w:after="160"/>
                </w:pPr>
              </w:pPrChange>
            </w:pPr>
            <w:del w:id="11070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Тестовые и практические задания</w:delText>
              </w:r>
            </w:del>
          </w:p>
        </w:tc>
        <w:tc>
          <w:tcPr>
            <w:tcW w:w="2424" w:type="dxa"/>
            <w:tcPrChange w:id="11071" w:author="Наталья Н. Осинцева" w:date="2022-02-02T09:52:00Z">
              <w:tcPr>
                <w:tcW w:w="2424" w:type="dxa"/>
              </w:tcPr>
            </w:tcPrChange>
          </w:tcPr>
          <w:p w:rsidR="00FA5EC3" w:rsidRPr="00465E26" w:rsidDel="004159FC" w:rsidRDefault="00FA5EC3">
            <w:pPr>
              <w:rPr>
                <w:del w:id="11072" w:author="Евгения Ю. Рыбалко" w:date="2022-02-02T11:34:00Z"/>
                <w:rFonts w:cs="Times New Roman"/>
                <w:sz w:val="24"/>
                <w:szCs w:val="24"/>
              </w:rPr>
              <w:pPrChange w:id="11073" w:author="Наталья Н. Осинцева" w:date="2022-02-02T10:44:00Z">
                <w:pPr>
                  <w:spacing w:after="160"/>
                </w:pPr>
              </w:pPrChange>
            </w:pPr>
            <w:del w:id="11074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Электронная школа, Электронная почта</w:delText>
              </w:r>
            </w:del>
          </w:p>
        </w:tc>
      </w:tr>
      <w:tr w:rsidR="00FA5EC3" w:rsidRPr="00465E26" w:rsidDel="004159FC" w:rsidTr="00A056AB">
        <w:trPr>
          <w:del w:id="11075" w:author="Евгения Ю. Рыбалко" w:date="2022-02-02T11:34:00Z"/>
        </w:trPr>
        <w:tc>
          <w:tcPr>
            <w:tcW w:w="858" w:type="dxa"/>
            <w:tcPrChange w:id="11076" w:author="Наталья Н. Осинцева" w:date="2022-02-02T09:52:00Z">
              <w:tcPr>
                <w:tcW w:w="858" w:type="dxa"/>
              </w:tcPr>
            </w:tcPrChange>
          </w:tcPr>
          <w:p w:rsidR="00FA5EC3" w:rsidRPr="004159FC" w:rsidDel="004159FC" w:rsidRDefault="00FA5EC3">
            <w:pPr>
              <w:rPr>
                <w:del w:id="11077" w:author="Евгения Ю. Рыбалко" w:date="2022-02-02T11:34:00Z"/>
                <w:rFonts w:cs="Times New Roman"/>
                <w:sz w:val="24"/>
                <w:szCs w:val="24"/>
              </w:rPr>
              <w:pPrChange w:id="11078" w:author="Наталья Н. Осинцева" w:date="2022-02-02T10:44:00Z">
                <w:pPr>
                  <w:spacing w:after="160"/>
                </w:pPr>
              </w:pPrChange>
            </w:pPr>
            <w:del w:id="11079" w:author="Евгения Ю. Рыбалко" w:date="2022-02-02T11:34:00Z">
              <w:r w:rsidRPr="00C55063" w:rsidDel="004159FC">
                <w:rPr>
                  <w:rFonts w:cs="Times New Roman"/>
                  <w:sz w:val="24"/>
                  <w:szCs w:val="24"/>
                </w:rPr>
                <w:delText>8А</w:delText>
              </w:r>
            </w:del>
          </w:p>
        </w:tc>
        <w:tc>
          <w:tcPr>
            <w:tcW w:w="2351" w:type="dxa"/>
            <w:tcPrChange w:id="11080" w:author="Наталья Н. Осинцева" w:date="2022-02-02T09:52:00Z">
              <w:tcPr>
                <w:tcW w:w="2297" w:type="dxa"/>
              </w:tcPr>
            </w:tcPrChange>
          </w:tcPr>
          <w:p w:rsidR="00FA5EC3" w:rsidRPr="00465E26" w:rsidDel="004159FC" w:rsidRDefault="00FA5EC3">
            <w:pPr>
              <w:rPr>
                <w:del w:id="11081" w:author="Евгения Ю. Рыбалко" w:date="2022-02-02T11:34:00Z"/>
                <w:rFonts w:cs="Times New Roman"/>
                <w:sz w:val="24"/>
                <w:szCs w:val="24"/>
                <w:rPrChange w:id="11082" w:author="Наталья Н. Осинцева" w:date="2022-02-02T10:44:00Z">
                  <w:rPr>
                    <w:del w:id="11083" w:author="Евгения Ю. Рыбалко" w:date="2022-02-02T11:34:00Z"/>
                    <w:sz w:val="24"/>
                    <w:szCs w:val="24"/>
                  </w:rPr>
                </w:rPrChange>
              </w:rPr>
              <w:pPrChange w:id="11084" w:author="Наталья Н. Осинцева" w:date="2022-02-02T10:44:00Z">
                <w:pPr>
                  <w:spacing w:after="160"/>
                </w:pPr>
              </w:pPrChange>
            </w:pPr>
            <w:del w:id="11085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086" w:author="Наталья Н. Осинцева" w:date="2022-02-02T10:44:00Z">
                    <w:rPr>
                      <w:sz w:val="24"/>
                      <w:szCs w:val="24"/>
                    </w:rPr>
                  </w:rPrChange>
                </w:rPr>
                <w:delText>Компьютерный практикум</w:delText>
              </w:r>
            </w:del>
          </w:p>
        </w:tc>
        <w:tc>
          <w:tcPr>
            <w:tcW w:w="1449" w:type="dxa"/>
            <w:tcPrChange w:id="11087" w:author="Наталья Н. Осинцева" w:date="2022-02-02T09:52:00Z">
              <w:tcPr>
                <w:tcW w:w="1631" w:type="dxa"/>
              </w:tcPr>
            </w:tcPrChange>
          </w:tcPr>
          <w:p w:rsidR="00FA5EC3" w:rsidRPr="00465E26" w:rsidDel="004159FC" w:rsidRDefault="00FA5EC3">
            <w:pPr>
              <w:rPr>
                <w:del w:id="11088" w:author="Евгения Ю. Рыбалко" w:date="2022-02-02T11:34:00Z"/>
                <w:rFonts w:cs="Times New Roman"/>
                <w:sz w:val="24"/>
                <w:szCs w:val="24"/>
                <w:rPrChange w:id="11089" w:author="Наталья Н. Осинцева" w:date="2022-02-02T10:44:00Z">
                  <w:rPr>
                    <w:del w:id="11090" w:author="Евгения Ю. Рыбалко" w:date="2022-02-02T11:34:00Z"/>
                    <w:sz w:val="24"/>
                    <w:szCs w:val="24"/>
                  </w:rPr>
                </w:rPrChange>
              </w:rPr>
              <w:pPrChange w:id="11091" w:author="Наталья Н. Осинцева" w:date="2022-02-02T10:44:00Z">
                <w:pPr>
                  <w:spacing w:after="160"/>
                </w:pPr>
              </w:pPrChange>
            </w:pPr>
            <w:del w:id="11092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093" w:author="Наталья Н. Осинцева" w:date="2022-02-02T10:44:00Z">
                    <w:rPr>
                      <w:sz w:val="24"/>
                      <w:szCs w:val="24"/>
                    </w:rPr>
                  </w:rPrChange>
                </w:rPr>
                <w:delText>Паклинов А.С.</w:delText>
              </w:r>
            </w:del>
          </w:p>
        </w:tc>
        <w:tc>
          <w:tcPr>
            <w:tcW w:w="4696" w:type="dxa"/>
            <w:tcPrChange w:id="11094" w:author="Наталья Н. Осинцева" w:date="2022-02-02T09:52:00Z">
              <w:tcPr>
                <w:tcW w:w="3449" w:type="dxa"/>
              </w:tcPr>
            </w:tcPrChange>
          </w:tcPr>
          <w:p w:rsidR="00FA5EC3" w:rsidRPr="00465E26" w:rsidDel="004159FC" w:rsidRDefault="00FA5EC3">
            <w:pPr>
              <w:rPr>
                <w:del w:id="11095" w:author="Евгения Ю. Рыбалко" w:date="2022-02-02T11:34:00Z"/>
                <w:rFonts w:cs="Times New Roman"/>
                <w:sz w:val="24"/>
                <w:szCs w:val="24"/>
                <w:rPrChange w:id="11096" w:author="Наталья Н. Осинцева" w:date="2022-02-02T10:44:00Z">
                  <w:rPr>
                    <w:del w:id="11097" w:author="Евгения Ю. Рыбалко" w:date="2022-02-02T11:34:00Z"/>
                    <w:sz w:val="24"/>
                    <w:szCs w:val="24"/>
                  </w:rPr>
                </w:rPrChange>
              </w:rPr>
              <w:pPrChange w:id="11098" w:author="Наталья Н. Осинцева" w:date="2022-02-02T10:44:00Z">
                <w:pPr>
                  <w:spacing w:after="160"/>
                </w:pPr>
              </w:pPrChange>
            </w:pPr>
            <w:del w:id="11099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100" w:author="Наталья Н. Осинцева" w:date="2022-02-02T10:44:00Z">
                    <w:rPr>
                      <w:sz w:val="24"/>
                      <w:szCs w:val="24"/>
                    </w:rPr>
                  </w:rPrChange>
                </w:rPr>
                <w:delText>Электронная школа</w:delText>
              </w:r>
            </w:del>
          </w:p>
        </w:tc>
        <w:tc>
          <w:tcPr>
            <w:tcW w:w="1398" w:type="dxa"/>
            <w:tcPrChange w:id="11101" w:author="Наталья Н. Осинцева" w:date="2022-02-02T09:52:00Z">
              <w:tcPr>
                <w:tcW w:w="1739" w:type="dxa"/>
              </w:tcPr>
            </w:tcPrChange>
          </w:tcPr>
          <w:p w:rsidR="00FA5EC3" w:rsidRPr="00465E26" w:rsidDel="004159FC" w:rsidRDefault="00FA5EC3">
            <w:pPr>
              <w:rPr>
                <w:del w:id="11102" w:author="Евгения Ю. Рыбалко" w:date="2022-02-02T11:34:00Z"/>
                <w:rFonts w:cs="Times New Roman"/>
                <w:sz w:val="24"/>
                <w:szCs w:val="24"/>
                <w:rPrChange w:id="11103" w:author="Наталья Н. Осинцева" w:date="2022-02-02T10:44:00Z">
                  <w:rPr>
                    <w:del w:id="11104" w:author="Евгения Ю. Рыбалко" w:date="2022-02-02T11:34:00Z"/>
                    <w:sz w:val="24"/>
                    <w:szCs w:val="24"/>
                  </w:rPr>
                </w:rPrChange>
              </w:rPr>
              <w:pPrChange w:id="11105" w:author="Наталья Н. Осинцева" w:date="2022-02-02T10:44:00Z">
                <w:pPr>
                  <w:spacing w:after="160"/>
                </w:pPr>
              </w:pPrChange>
            </w:pPr>
          </w:p>
        </w:tc>
        <w:tc>
          <w:tcPr>
            <w:tcW w:w="1656" w:type="dxa"/>
            <w:tcPrChange w:id="11106" w:author="Наталья Н. Осинцева" w:date="2022-02-02T09:52:00Z">
              <w:tcPr>
                <w:tcW w:w="1838" w:type="dxa"/>
              </w:tcPr>
            </w:tcPrChange>
          </w:tcPr>
          <w:p w:rsidR="00FA5EC3" w:rsidRPr="00465E26" w:rsidDel="004159FC" w:rsidRDefault="00FA5EC3">
            <w:pPr>
              <w:rPr>
                <w:del w:id="11107" w:author="Евгения Ю. Рыбалко" w:date="2022-02-02T11:34:00Z"/>
                <w:rFonts w:cs="Times New Roman"/>
                <w:sz w:val="24"/>
                <w:szCs w:val="24"/>
                <w:rPrChange w:id="11108" w:author="Наталья Н. Осинцева" w:date="2022-02-02T10:44:00Z">
                  <w:rPr>
                    <w:del w:id="11109" w:author="Евгения Ю. Рыбалко" w:date="2022-02-02T11:34:00Z"/>
                    <w:sz w:val="24"/>
                    <w:szCs w:val="24"/>
                  </w:rPr>
                </w:rPrChange>
              </w:rPr>
              <w:pPrChange w:id="11110" w:author="Наталья Н. Осинцева" w:date="2022-02-02T10:44:00Z">
                <w:pPr>
                  <w:spacing w:after="160"/>
                </w:pPr>
              </w:pPrChange>
            </w:pPr>
            <w:del w:id="11111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112" w:author="Наталья Н. Осинцева" w:date="2022-02-02T10:44:00Z">
                    <w:rPr>
                      <w:sz w:val="24"/>
                      <w:szCs w:val="24"/>
                    </w:rPr>
                  </w:rPrChange>
                </w:rPr>
                <w:delText>Тестовые и практические задания</w:delText>
              </w:r>
            </w:del>
          </w:p>
        </w:tc>
        <w:tc>
          <w:tcPr>
            <w:tcW w:w="2424" w:type="dxa"/>
            <w:tcPrChange w:id="11113" w:author="Наталья Н. Осинцева" w:date="2022-02-02T09:52:00Z">
              <w:tcPr>
                <w:tcW w:w="2424" w:type="dxa"/>
              </w:tcPr>
            </w:tcPrChange>
          </w:tcPr>
          <w:p w:rsidR="00FA5EC3" w:rsidRPr="00465E26" w:rsidDel="004159FC" w:rsidRDefault="00FA5EC3">
            <w:pPr>
              <w:rPr>
                <w:del w:id="11114" w:author="Евгения Ю. Рыбалко" w:date="2022-02-02T11:34:00Z"/>
                <w:rFonts w:cs="Times New Roman"/>
                <w:sz w:val="24"/>
                <w:szCs w:val="24"/>
                <w:rPrChange w:id="11115" w:author="Наталья Н. Осинцева" w:date="2022-02-02T10:44:00Z">
                  <w:rPr>
                    <w:del w:id="11116" w:author="Евгения Ю. Рыбалко" w:date="2022-02-02T11:34:00Z"/>
                    <w:sz w:val="24"/>
                    <w:szCs w:val="24"/>
                  </w:rPr>
                </w:rPrChange>
              </w:rPr>
              <w:pPrChange w:id="11117" w:author="Наталья Н. Осинцева" w:date="2022-02-02T10:44:00Z">
                <w:pPr>
                  <w:spacing w:after="160"/>
                </w:pPr>
              </w:pPrChange>
            </w:pPr>
            <w:del w:id="11118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119" w:author="Наталья Н. Осинцева" w:date="2022-02-02T10:44:00Z">
                    <w:rPr>
                      <w:sz w:val="24"/>
                      <w:szCs w:val="24"/>
                    </w:rPr>
                  </w:rPrChange>
                </w:rPr>
                <w:delText>Электронная школа, Электронная почта</w:delText>
              </w:r>
            </w:del>
          </w:p>
        </w:tc>
      </w:tr>
      <w:tr w:rsidR="00FA5EC3" w:rsidRPr="00465E26" w:rsidDel="004159FC" w:rsidTr="00A056AB">
        <w:trPr>
          <w:del w:id="11120" w:author="Евгения Ю. Рыбалко" w:date="2022-02-02T11:34:00Z"/>
        </w:trPr>
        <w:tc>
          <w:tcPr>
            <w:tcW w:w="858" w:type="dxa"/>
            <w:tcPrChange w:id="11121" w:author="Наталья Н. Осинцева" w:date="2022-02-02T09:52:00Z">
              <w:tcPr>
                <w:tcW w:w="858" w:type="dxa"/>
              </w:tcPr>
            </w:tcPrChange>
          </w:tcPr>
          <w:p w:rsidR="00FA5EC3" w:rsidRPr="00465E26" w:rsidDel="004159FC" w:rsidRDefault="00FA5EC3">
            <w:pPr>
              <w:spacing w:before="60" w:after="60"/>
              <w:rPr>
                <w:del w:id="11122" w:author="Евгения Ю. Рыбалко" w:date="2022-02-02T11:34:00Z"/>
                <w:rFonts w:cs="Times New Roman"/>
                <w:sz w:val="24"/>
                <w:szCs w:val="24"/>
                <w:rPrChange w:id="11123" w:author="Наталья Н. Осинцева" w:date="2022-02-02T10:44:00Z">
                  <w:rPr>
                    <w:del w:id="11124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del w:id="11125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126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8А</w:delText>
              </w:r>
            </w:del>
          </w:p>
        </w:tc>
        <w:tc>
          <w:tcPr>
            <w:tcW w:w="2351" w:type="dxa"/>
            <w:tcPrChange w:id="11127" w:author="Наталья Н. Осинцева" w:date="2022-02-02T09:52:00Z">
              <w:tcPr>
                <w:tcW w:w="2297" w:type="dxa"/>
              </w:tcPr>
            </w:tcPrChange>
          </w:tcPr>
          <w:p w:rsidR="00FA5EC3" w:rsidRPr="00465E26" w:rsidDel="004159FC" w:rsidRDefault="00FA5EC3">
            <w:pPr>
              <w:rPr>
                <w:del w:id="11128" w:author="Евгения Ю. Рыбалко" w:date="2022-02-02T11:34:00Z"/>
                <w:rFonts w:cs="Times New Roman"/>
                <w:sz w:val="24"/>
                <w:szCs w:val="24"/>
                <w:rPrChange w:id="11129" w:author="Наталья Н. Осинцева" w:date="2022-02-02T10:44:00Z">
                  <w:rPr>
                    <w:del w:id="11130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1131" w:author="Наталья Н. Осинцева" w:date="2022-02-02T10:44:00Z">
                <w:pPr>
                  <w:spacing w:after="160"/>
                </w:pPr>
              </w:pPrChange>
            </w:pPr>
            <w:del w:id="11132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133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Физическая культура</w:delText>
              </w:r>
            </w:del>
          </w:p>
        </w:tc>
        <w:tc>
          <w:tcPr>
            <w:tcW w:w="1449" w:type="dxa"/>
            <w:tcPrChange w:id="11134" w:author="Наталья Н. Осинцева" w:date="2022-02-02T09:52:00Z">
              <w:tcPr>
                <w:tcW w:w="1631" w:type="dxa"/>
              </w:tcPr>
            </w:tcPrChange>
          </w:tcPr>
          <w:p w:rsidR="00FA5EC3" w:rsidRPr="00465E26" w:rsidDel="004159FC" w:rsidRDefault="00FA5EC3">
            <w:pPr>
              <w:spacing w:before="60" w:after="60"/>
              <w:rPr>
                <w:del w:id="11135" w:author="Евгения Ю. Рыбалко" w:date="2022-02-02T11:34:00Z"/>
                <w:rFonts w:cs="Times New Roman"/>
                <w:sz w:val="24"/>
                <w:szCs w:val="24"/>
                <w:rPrChange w:id="11136" w:author="Наталья Н. Осинцева" w:date="2022-02-02T10:44:00Z">
                  <w:rPr>
                    <w:del w:id="11137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del w:id="11138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139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Демахин И.Ю</w:delText>
              </w:r>
            </w:del>
          </w:p>
        </w:tc>
        <w:tc>
          <w:tcPr>
            <w:tcW w:w="4696" w:type="dxa"/>
            <w:tcPrChange w:id="11140" w:author="Наталья Н. Осинцева" w:date="2022-02-02T09:52:00Z">
              <w:tcPr>
                <w:tcW w:w="3449" w:type="dxa"/>
              </w:tcPr>
            </w:tcPrChange>
          </w:tcPr>
          <w:p w:rsidR="00FA5EC3" w:rsidRPr="00465E26" w:rsidDel="004159FC" w:rsidRDefault="00FA5EC3">
            <w:pPr>
              <w:rPr>
                <w:del w:id="11141" w:author="Евгения Ю. Рыбалко" w:date="2022-02-02T11:34:00Z"/>
                <w:rFonts w:cs="Times New Roman"/>
                <w:sz w:val="24"/>
                <w:szCs w:val="24"/>
                <w:rPrChange w:id="11142" w:author="Наталья Н. Осинцева" w:date="2022-02-02T10:44:00Z">
                  <w:rPr>
                    <w:del w:id="11143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1144" w:author="Наталья Н. Осинцева" w:date="2022-02-02T10:44:00Z">
                <w:pPr>
                  <w:spacing w:after="160"/>
                </w:pPr>
              </w:pPrChange>
            </w:pPr>
            <w:del w:id="11145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146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ЭШ</w:delText>
              </w:r>
            </w:del>
          </w:p>
        </w:tc>
        <w:tc>
          <w:tcPr>
            <w:tcW w:w="1398" w:type="dxa"/>
            <w:tcPrChange w:id="11147" w:author="Наталья Н. Осинцева" w:date="2022-02-02T09:52:00Z">
              <w:tcPr>
                <w:tcW w:w="1739" w:type="dxa"/>
              </w:tcPr>
            </w:tcPrChange>
          </w:tcPr>
          <w:p w:rsidR="00FA5EC3" w:rsidRPr="00465E26" w:rsidDel="004159FC" w:rsidRDefault="00FA5EC3">
            <w:pPr>
              <w:rPr>
                <w:del w:id="11148" w:author="Евгения Ю. Рыбалко" w:date="2022-02-02T11:34:00Z"/>
                <w:rFonts w:cs="Times New Roman"/>
                <w:sz w:val="24"/>
                <w:szCs w:val="24"/>
                <w:rPrChange w:id="11149" w:author="Наталья Н. Осинцева" w:date="2022-02-02T10:44:00Z">
                  <w:rPr>
                    <w:del w:id="11150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1151" w:author="Наталья Н. Осинцева" w:date="2022-02-02T10:44:00Z">
                <w:pPr>
                  <w:spacing w:after="160"/>
                </w:pPr>
              </w:pPrChange>
            </w:pPr>
          </w:p>
        </w:tc>
        <w:tc>
          <w:tcPr>
            <w:tcW w:w="1656" w:type="dxa"/>
            <w:tcPrChange w:id="11152" w:author="Наталья Н. Осинцева" w:date="2022-02-02T09:52:00Z">
              <w:tcPr>
                <w:tcW w:w="1838" w:type="dxa"/>
              </w:tcPr>
            </w:tcPrChange>
          </w:tcPr>
          <w:p w:rsidR="00FA5EC3" w:rsidRPr="00465E26" w:rsidDel="004159FC" w:rsidRDefault="00FA5EC3">
            <w:pPr>
              <w:rPr>
                <w:del w:id="11153" w:author="Евгения Ю. Рыбалко" w:date="2022-02-02T11:34:00Z"/>
                <w:rFonts w:cs="Times New Roman"/>
                <w:sz w:val="24"/>
                <w:szCs w:val="24"/>
                <w:rPrChange w:id="11154" w:author="Наталья Н. Осинцева" w:date="2022-02-02T10:44:00Z">
                  <w:rPr>
                    <w:del w:id="11155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1156" w:author="Наталья Н. Осинцева" w:date="2022-02-02T10:44:00Z">
                <w:pPr>
                  <w:spacing w:after="160"/>
                </w:pPr>
              </w:pPrChange>
            </w:pPr>
            <w:del w:id="11157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158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Тест</w:delText>
              </w:r>
            </w:del>
          </w:p>
        </w:tc>
        <w:tc>
          <w:tcPr>
            <w:tcW w:w="2424" w:type="dxa"/>
            <w:tcPrChange w:id="11159" w:author="Наталья Н. Осинцева" w:date="2022-02-02T09:52:00Z">
              <w:tcPr>
                <w:tcW w:w="2424" w:type="dxa"/>
              </w:tcPr>
            </w:tcPrChange>
          </w:tcPr>
          <w:p w:rsidR="00FA5EC3" w:rsidRPr="00465E26" w:rsidDel="004159FC" w:rsidRDefault="00FA5EC3">
            <w:pPr>
              <w:rPr>
                <w:del w:id="11160" w:author="Евгения Ю. Рыбалко" w:date="2022-02-02T11:34:00Z"/>
                <w:rFonts w:cs="Times New Roman"/>
                <w:sz w:val="24"/>
                <w:szCs w:val="24"/>
              </w:rPr>
              <w:pPrChange w:id="11161" w:author="Наталья Н. Осинцева" w:date="2022-02-02T10:44:00Z">
                <w:pPr>
                  <w:spacing w:after="160"/>
                </w:pPr>
              </w:pPrChange>
            </w:pPr>
            <w:del w:id="11162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163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 xml:space="preserve">Электронная школа </w:delText>
              </w:r>
            </w:del>
          </w:p>
        </w:tc>
      </w:tr>
      <w:tr w:rsidR="00FA5EC3" w:rsidRPr="00465E26" w:rsidDel="004159FC" w:rsidTr="00A056AB">
        <w:trPr>
          <w:del w:id="11164" w:author="Евгения Ю. Рыбалко" w:date="2022-02-02T11:34:00Z"/>
        </w:trPr>
        <w:tc>
          <w:tcPr>
            <w:tcW w:w="858" w:type="dxa"/>
            <w:tcPrChange w:id="11165" w:author="Наталья Н. Осинцева" w:date="2022-02-02T09:52:00Z">
              <w:tcPr>
                <w:tcW w:w="858" w:type="dxa"/>
              </w:tcPr>
            </w:tcPrChange>
          </w:tcPr>
          <w:p w:rsidR="00FA5EC3" w:rsidRPr="00465E26" w:rsidDel="004159FC" w:rsidRDefault="00FA5EC3">
            <w:pPr>
              <w:spacing w:before="60" w:after="60"/>
              <w:rPr>
                <w:del w:id="11166" w:author="Евгения Ю. Рыбалко" w:date="2022-02-02T11:34:00Z"/>
                <w:rFonts w:cs="Times New Roman"/>
                <w:sz w:val="24"/>
                <w:szCs w:val="24"/>
              </w:rPr>
            </w:pPr>
            <w:del w:id="11167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8А</w:delText>
              </w:r>
            </w:del>
          </w:p>
        </w:tc>
        <w:tc>
          <w:tcPr>
            <w:tcW w:w="2351" w:type="dxa"/>
            <w:tcPrChange w:id="11168" w:author="Наталья Н. Осинцева" w:date="2022-02-02T09:52:00Z">
              <w:tcPr>
                <w:tcW w:w="2297" w:type="dxa"/>
              </w:tcPr>
            </w:tcPrChange>
          </w:tcPr>
          <w:p w:rsidR="00FA5EC3" w:rsidRPr="00465E26" w:rsidDel="004159FC" w:rsidRDefault="00FA5EC3">
            <w:pPr>
              <w:rPr>
                <w:del w:id="11169" w:author="Евгения Ю. Рыбалко" w:date="2022-02-02T11:34:00Z"/>
                <w:rFonts w:cs="Times New Roman"/>
                <w:sz w:val="24"/>
                <w:szCs w:val="24"/>
                <w:rPrChange w:id="11170" w:author="Наталья Н. Осинцева" w:date="2022-02-02T10:44:00Z">
                  <w:rPr>
                    <w:del w:id="11171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1172" w:author="Наталья Н. Осинцева" w:date="2022-02-02T10:44:00Z">
                <w:pPr>
                  <w:spacing w:after="160"/>
                </w:pPr>
              </w:pPrChange>
            </w:pPr>
            <w:del w:id="11173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174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Технология</w:delText>
              </w:r>
            </w:del>
          </w:p>
        </w:tc>
        <w:tc>
          <w:tcPr>
            <w:tcW w:w="1449" w:type="dxa"/>
            <w:tcPrChange w:id="11175" w:author="Наталья Н. Осинцева" w:date="2022-02-02T09:52:00Z">
              <w:tcPr>
                <w:tcW w:w="1631" w:type="dxa"/>
              </w:tcPr>
            </w:tcPrChange>
          </w:tcPr>
          <w:p w:rsidR="00FA5EC3" w:rsidRPr="00465E26" w:rsidDel="004159FC" w:rsidRDefault="00FA5EC3">
            <w:pPr>
              <w:rPr>
                <w:del w:id="11176" w:author="Евгения Ю. Рыбалко" w:date="2022-02-02T11:34:00Z"/>
                <w:rFonts w:cs="Times New Roman"/>
                <w:sz w:val="24"/>
                <w:szCs w:val="24"/>
                <w:rPrChange w:id="11177" w:author="Наталья Н. Осинцева" w:date="2022-02-02T10:44:00Z">
                  <w:rPr>
                    <w:del w:id="11178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1179" w:author="Наталья Н. Осинцева" w:date="2022-02-02T10:44:00Z">
                <w:pPr>
                  <w:spacing w:after="160"/>
                </w:pPr>
              </w:pPrChange>
            </w:pPr>
            <w:del w:id="11180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181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Никитин Е. В.</w:delText>
              </w:r>
            </w:del>
          </w:p>
        </w:tc>
        <w:tc>
          <w:tcPr>
            <w:tcW w:w="4696" w:type="dxa"/>
            <w:tcPrChange w:id="11182" w:author="Наталья Н. Осинцева" w:date="2022-02-02T09:52:00Z">
              <w:tcPr>
                <w:tcW w:w="3449" w:type="dxa"/>
              </w:tcPr>
            </w:tcPrChange>
          </w:tcPr>
          <w:p w:rsidR="00FA5EC3" w:rsidRPr="00465E26" w:rsidDel="004159FC" w:rsidRDefault="00FA5EC3">
            <w:pPr>
              <w:rPr>
                <w:del w:id="11183" w:author="Евгения Ю. Рыбалко" w:date="2022-02-02T11:34:00Z"/>
                <w:rFonts w:cs="Times New Roman"/>
                <w:sz w:val="24"/>
                <w:szCs w:val="24"/>
                <w:rPrChange w:id="11184" w:author="Наталья Н. Осинцева" w:date="2022-02-02T10:44:00Z">
                  <w:rPr>
                    <w:del w:id="11185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1186" w:author="Наталья Н. Осинцева" w:date="2022-02-02T10:44:00Z">
                <w:pPr>
                  <w:spacing w:after="160"/>
                </w:pPr>
              </w:pPrChange>
            </w:pPr>
            <w:del w:id="11187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188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Гугл класс, Электронная школа, , задания из учебника</w:delText>
              </w:r>
            </w:del>
          </w:p>
          <w:p w:rsidR="00FA5EC3" w:rsidRPr="00465E26" w:rsidDel="004159FC" w:rsidRDefault="00FA5EC3">
            <w:pPr>
              <w:rPr>
                <w:del w:id="11189" w:author="Евгения Ю. Рыбалко" w:date="2022-02-02T11:34:00Z"/>
                <w:rFonts w:cs="Times New Roman"/>
                <w:sz w:val="24"/>
                <w:szCs w:val="24"/>
                <w:rPrChange w:id="11190" w:author="Наталья Н. Осинцева" w:date="2022-02-02T10:44:00Z">
                  <w:rPr>
                    <w:del w:id="11191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1192" w:author="Наталья Н. Осинцева" w:date="2022-02-02T10:44:00Z">
                <w:pPr>
                  <w:spacing w:after="160"/>
                </w:pPr>
              </w:pPrChange>
            </w:pPr>
          </w:p>
        </w:tc>
        <w:tc>
          <w:tcPr>
            <w:tcW w:w="1398" w:type="dxa"/>
            <w:tcPrChange w:id="11193" w:author="Наталья Н. Осинцева" w:date="2022-02-02T09:52:00Z">
              <w:tcPr>
                <w:tcW w:w="1739" w:type="dxa"/>
              </w:tcPr>
            </w:tcPrChange>
          </w:tcPr>
          <w:p w:rsidR="00FA5EC3" w:rsidRPr="00465E26" w:rsidDel="004159FC" w:rsidRDefault="00FA5EC3">
            <w:pPr>
              <w:rPr>
                <w:del w:id="11194" w:author="Евгения Ю. Рыбалко" w:date="2022-02-02T11:34:00Z"/>
                <w:rFonts w:cs="Times New Roman"/>
                <w:sz w:val="24"/>
                <w:szCs w:val="24"/>
              </w:rPr>
              <w:pPrChange w:id="11195" w:author="Наталья Н. Осинцева" w:date="2022-02-02T10:44:00Z">
                <w:pPr>
                  <w:spacing w:after="160"/>
                </w:pPr>
              </w:pPrChange>
            </w:pPr>
          </w:p>
        </w:tc>
        <w:tc>
          <w:tcPr>
            <w:tcW w:w="1656" w:type="dxa"/>
            <w:tcPrChange w:id="11196" w:author="Наталья Н. Осинцева" w:date="2022-02-02T09:52:00Z">
              <w:tcPr>
                <w:tcW w:w="1838" w:type="dxa"/>
              </w:tcPr>
            </w:tcPrChange>
          </w:tcPr>
          <w:p w:rsidR="00FA5EC3" w:rsidRPr="00465E26" w:rsidDel="004159FC" w:rsidRDefault="00FA5EC3">
            <w:pPr>
              <w:rPr>
                <w:del w:id="11197" w:author="Евгения Ю. Рыбалко" w:date="2022-02-02T11:34:00Z"/>
                <w:rFonts w:cs="Times New Roman"/>
                <w:sz w:val="24"/>
                <w:szCs w:val="24"/>
              </w:rPr>
              <w:pPrChange w:id="11198" w:author="Наталья Н. Осинцева" w:date="2022-02-02T10:44:00Z">
                <w:pPr>
                  <w:spacing w:after="160"/>
                </w:pPr>
              </w:pPrChange>
            </w:pPr>
            <w:del w:id="11199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Практические консультации к уроку 2 раза в неделю</w:delText>
              </w:r>
            </w:del>
          </w:p>
        </w:tc>
        <w:tc>
          <w:tcPr>
            <w:tcW w:w="2424" w:type="dxa"/>
            <w:tcPrChange w:id="11200" w:author="Наталья Н. Осинцева" w:date="2022-02-02T09:52:00Z">
              <w:tcPr>
                <w:tcW w:w="2424" w:type="dxa"/>
              </w:tcPr>
            </w:tcPrChange>
          </w:tcPr>
          <w:p w:rsidR="00FA5EC3" w:rsidRPr="00465E26" w:rsidDel="004159FC" w:rsidRDefault="00FA5EC3">
            <w:pPr>
              <w:rPr>
                <w:del w:id="11201" w:author="Евгения Ю. Рыбалко" w:date="2022-02-02T11:34:00Z"/>
                <w:rFonts w:cs="Times New Roman"/>
                <w:sz w:val="24"/>
                <w:szCs w:val="24"/>
              </w:rPr>
              <w:pPrChange w:id="11202" w:author="Наталья Н. Осинцева" w:date="2022-02-02T10:44:00Z">
                <w:pPr>
                  <w:spacing w:after="160"/>
                </w:pPr>
              </w:pPrChange>
            </w:pPr>
            <w:del w:id="11203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Электронная школа (почта)</w:delText>
              </w:r>
            </w:del>
          </w:p>
        </w:tc>
      </w:tr>
      <w:tr w:rsidR="00FA5EC3" w:rsidRPr="00465E26" w:rsidDel="004159FC" w:rsidTr="00A056AB">
        <w:trPr>
          <w:del w:id="11204" w:author="Евгения Ю. Рыбалко" w:date="2022-02-02T11:34:00Z"/>
        </w:trPr>
        <w:tc>
          <w:tcPr>
            <w:tcW w:w="858" w:type="dxa"/>
            <w:tcPrChange w:id="11205" w:author="Наталья Н. Осинцева" w:date="2022-02-02T09:52:00Z">
              <w:tcPr>
                <w:tcW w:w="858" w:type="dxa"/>
              </w:tcPr>
            </w:tcPrChange>
          </w:tcPr>
          <w:p w:rsidR="00FA5EC3" w:rsidRPr="00465E26" w:rsidDel="004159FC" w:rsidRDefault="00FA5EC3">
            <w:pPr>
              <w:spacing w:before="60" w:after="60"/>
              <w:rPr>
                <w:del w:id="11206" w:author="Евгения Ю. Рыбалко" w:date="2022-02-02T11:34:00Z"/>
                <w:rFonts w:cs="Times New Roman"/>
                <w:sz w:val="24"/>
                <w:szCs w:val="24"/>
              </w:rPr>
            </w:pPr>
            <w:del w:id="11207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8А</w:delText>
              </w:r>
            </w:del>
          </w:p>
        </w:tc>
        <w:tc>
          <w:tcPr>
            <w:tcW w:w="2351" w:type="dxa"/>
            <w:tcPrChange w:id="11208" w:author="Наталья Н. Осинцева" w:date="2022-02-02T09:52:00Z">
              <w:tcPr>
                <w:tcW w:w="2297" w:type="dxa"/>
              </w:tcPr>
            </w:tcPrChange>
          </w:tcPr>
          <w:p w:rsidR="00FA5EC3" w:rsidRPr="00465E26" w:rsidDel="004159FC" w:rsidRDefault="00FA5EC3">
            <w:pPr>
              <w:rPr>
                <w:del w:id="11209" w:author="Евгения Ю. Рыбалко" w:date="2022-02-02T11:34:00Z"/>
                <w:rFonts w:cs="Times New Roman"/>
                <w:sz w:val="24"/>
                <w:szCs w:val="24"/>
                <w:rPrChange w:id="11210" w:author="Наталья Н. Осинцева" w:date="2022-02-02T10:44:00Z">
                  <w:rPr>
                    <w:del w:id="11211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1212" w:author="Наталья Н. Осинцева" w:date="2022-02-02T10:44:00Z">
                <w:pPr>
                  <w:spacing w:after="160"/>
                </w:pPr>
              </w:pPrChange>
            </w:pPr>
            <w:del w:id="11213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214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Технология</w:delText>
              </w:r>
            </w:del>
          </w:p>
        </w:tc>
        <w:tc>
          <w:tcPr>
            <w:tcW w:w="1449" w:type="dxa"/>
            <w:tcPrChange w:id="11215" w:author="Наталья Н. Осинцева" w:date="2022-02-02T09:52:00Z">
              <w:tcPr>
                <w:tcW w:w="1631" w:type="dxa"/>
              </w:tcPr>
            </w:tcPrChange>
          </w:tcPr>
          <w:p w:rsidR="00FA5EC3" w:rsidRPr="00465E26" w:rsidDel="004159FC" w:rsidRDefault="00FA5EC3">
            <w:pPr>
              <w:rPr>
                <w:del w:id="11216" w:author="Евгения Ю. Рыбалко" w:date="2022-02-02T11:34:00Z"/>
                <w:rFonts w:cs="Times New Roman"/>
                <w:sz w:val="24"/>
                <w:szCs w:val="24"/>
                <w:rPrChange w:id="11217" w:author="Наталья Н. Осинцева" w:date="2022-02-02T10:44:00Z">
                  <w:rPr>
                    <w:del w:id="11218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1219" w:author="Наталья Н. Осинцева" w:date="2022-02-02T10:44:00Z">
                <w:pPr>
                  <w:spacing w:after="160"/>
                </w:pPr>
              </w:pPrChange>
            </w:pPr>
            <w:del w:id="11220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221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Лебедева С.А.</w:delText>
              </w:r>
            </w:del>
          </w:p>
        </w:tc>
        <w:tc>
          <w:tcPr>
            <w:tcW w:w="4696" w:type="dxa"/>
            <w:tcPrChange w:id="11222" w:author="Наталья Н. Осинцева" w:date="2022-02-02T09:52:00Z">
              <w:tcPr>
                <w:tcW w:w="3449" w:type="dxa"/>
              </w:tcPr>
            </w:tcPrChange>
          </w:tcPr>
          <w:p w:rsidR="00FA5EC3" w:rsidRPr="00465E26" w:rsidDel="004159FC" w:rsidRDefault="00FA5EC3">
            <w:pPr>
              <w:rPr>
                <w:del w:id="11223" w:author="Евгения Ю. Рыбалко" w:date="2022-02-02T11:34:00Z"/>
                <w:rFonts w:cs="Times New Roman"/>
                <w:sz w:val="24"/>
                <w:szCs w:val="24"/>
                <w:rPrChange w:id="11224" w:author="Наталья Н. Осинцева" w:date="2022-02-02T10:44:00Z">
                  <w:rPr>
                    <w:del w:id="11225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1226" w:author="Наталья Н. Осинцева" w:date="2022-02-02T10:44:00Z">
                <w:pPr>
                  <w:spacing w:after="160"/>
                </w:pPr>
              </w:pPrChange>
            </w:pPr>
            <w:del w:id="11227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Google class, skysmart, ЭШ</w:delText>
              </w:r>
            </w:del>
          </w:p>
        </w:tc>
        <w:tc>
          <w:tcPr>
            <w:tcW w:w="1398" w:type="dxa"/>
            <w:tcPrChange w:id="11228" w:author="Наталья Н. Осинцева" w:date="2022-02-02T09:52:00Z">
              <w:tcPr>
                <w:tcW w:w="1739" w:type="dxa"/>
              </w:tcPr>
            </w:tcPrChange>
          </w:tcPr>
          <w:p w:rsidR="00FA5EC3" w:rsidRPr="00465E26" w:rsidDel="004159FC" w:rsidRDefault="00FA5EC3">
            <w:pPr>
              <w:rPr>
                <w:del w:id="11229" w:author="Евгения Ю. Рыбалко" w:date="2022-02-02T11:34:00Z"/>
                <w:rFonts w:cs="Times New Roman"/>
                <w:sz w:val="24"/>
                <w:szCs w:val="24"/>
                <w:rPrChange w:id="11230" w:author="Наталья Н. Осинцева" w:date="2022-02-02T10:44:00Z">
                  <w:rPr>
                    <w:del w:id="11231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1232" w:author="Наталья Н. Осинцева" w:date="2022-02-02T10:44:00Z">
                <w:pPr>
                  <w:spacing w:after="160"/>
                </w:pPr>
              </w:pPrChange>
            </w:pPr>
          </w:p>
        </w:tc>
        <w:tc>
          <w:tcPr>
            <w:tcW w:w="1656" w:type="dxa"/>
            <w:tcPrChange w:id="11233" w:author="Наталья Н. Осинцева" w:date="2022-02-02T09:52:00Z">
              <w:tcPr>
                <w:tcW w:w="1838" w:type="dxa"/>
              </w:tcPr>
            </w:tcPrChange>
          </w:tcPr>
          <w:p w:rsidR="00FA5EC3" w:rsidRPr="00465E26" w:rsidDel="004159FC" w:rsidRDefault="00FA5EC3">
            <w:pPr>
              <w:rPr>
                <w:del w:id="11234" w:author="Евгения Ю. Рыбалко" w:date="2022-02-02T11:34:00Z"/>
                <w:rFonts w:cs="Times New Roman"/>
                <w:sz w:val="24"/>
                <w:szCs w:val="24"/>
                <w:rPrChange w:id="11235" w:author="Наталья Н. Осинцева" w:date="2022-02-02T10:44:00Z">
                  <w:rPr>
                    <w:del w:id="11236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1237" w:author="Наталья Н. Осинцева" w:date="2022-02-02T10:44:00Z">
                <w:pPr>
                  <w:spacing w:after="160"/>
                </w:pPr>
              </w:pPrChange>
            </w:pPr>
            <w:del w:id="11238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Тесты, онлайн работы</w:delText>
              </w:r>
            </w:del>
          </w:p>
        </w:tc>
        <w:tc>
          <w:tcPr>
            <w:tcW w:w="2424" w:type="dxa"/>
            <w:tcPrChange w:id="11239" w:author="Наталья Н. Осинцева" w:date="2022-02-02T09:52:00Z">
              <w:tcPr>
                <w:tcW w:w="2424" w:type="dxa"/>
              </w:tcPr>
            </w:tcPrChange>
          </w:tcPr>
          <w:p w:rsidR="00FA5EC3" w:rsidRPr="00465E26" w:rsidDel="004159FC" w:rsidRDefault="00FA5EC3">
            <w:pPr>
              <w:rPr>
                <w:del w:id="11240" w:author="Евгения Ю. Рыбалко" w:date="2022-02-02T11:34:00Z"/>
                <w:rFonts w:cs="Times New Roman"/>
                <w:sz w:val="24"/>
                <w:szCs w:val="24"/>
                <w:rPrChange w:id="11241" w:author="Наталья Н. Осинцева" w:date="2022-02-02T10:44:00Z">
                  <w:rPr>
                    <w:del w:id="11242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1243" w:author="Наталья Н. Осинцева" w:date="2022-02-02T10:44:00Z">
                <w:pPr>
                  <w:spacing w:after="160"/>
                </w:pPr>
              </w:pPrChange>
            </w:pPr>
            <w:del w:id="11244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ЭШ, WA – через классного руководителя</w:delText>
              </w:r>
            </w:del>
          </w:p>
        </w:tc>
      </w:tr>
      <w:tr w:rsidR="00FA5EC3" w:rsidRPr="00465E26" w:rsidDel="004159FC" w:rsidTr="00A056AB">
        <w:trPr>
          <w:del w:id="11245" w:author="Евгения Ю. Рыбалко" w:date="2022-02-02T11:34:00Z"/>
        </w:trPr>
        <w:tc>
          <w:tcPr>
            <w:tcW w:w="858" w:type="dxa"/>
            <w:tcPrChange w:id="11246" w:author="Наталья Н. Осинцева" w:date="2022-02-02T09:52:00Z">
              <w:tcPr>
                <w:tcW w:w="858" w:type="dxa"/>
              </w:tcPr>
            </w:tcPrChange>
          </w:tcPr>
          <w:p w:rsidR="00FA5EC3" w:rsidRPr="00465E26" w:rsidDel="004159FC" w:rsidRDefault="00FA5EC3">
            <w:pPr>
              <w:spacing w:before="60" w:after="60"/>
              <w:rPr>
                <w:del w:id="11247" w:author="Евгения Ю. Рыбалко" w:date="2022-02-02T11:34:00Z"/>
                <w:rFonts w:cs="Times New Roman"/>
                <w:sz w:val="24"/>
                <w:szCs w:val="24"/>
              </w:rPr>
            </w:pPr>
            <w:del w:id="11248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8А</w:delText>
              </w:r>
            </w:del>
          </w:p>
        </w:tc>
        <w:tc>
          <w:tcPr>
            <w:tcW w:w="2351" w:type="dxa"/>
            <w:tcPrChange w:id="11249" w:author="Наталья Н. Осинцева" w:date="2022-02-02T09:52:00Z">
              <w:tcPr>
                <w:tcW w:w="2297" w:type="dxa"/>
              </w:tcPr>
            </w:tcPrChange>
          </w:tcPr>
          <w:p w:rsidR="00FA5EC3" w:rsidRPr="00465E26" w:rsidDel="004159FC" w:rsidRDefault="00FA5EC3">
            <w:pPr>
              <w:rPr>
                <w:del w:id="11250" w:author="Евгения Ю. Рыбалко" w:date="2022-02-02T11:34:00Z"/>
                <w:rFonts w:cs="Times New Roman"/>
                <w:sz w:val="24"/>
                <w:szCs w:val="24"/>
                <w:rPrChange w:id="11251" w:author="Наталья Н. Осинцева" w:date="2022-02-02T10:44:00Z">
                  <w:rPr>
                    <w:del w:id="11252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1253" w:author="Наталья Н. Осинцева" w:date="2022-02-02T10:44:00Z">
                <w:pPr>
                  <w:spacing w:after="160"/>
                </w:pPr>
              </w:pPrChange>
            </w:pPr>
            <w:del w:id="11254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255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ИЗО</w:delText>
              </w:r>
            </w:del>
          </w:p>
        </w:tc>
        <w:tc>
          <w:tcPr>
            <w:tcW w:w="1449" w:type="dxa"/>
            <w:tcPrChange w:id="11256" w:author="Наталья Н. Осинцева" w:date="2022-02-02T09:52:00Z">
              <w:tcPr>
                <w:tcW w:w="1631" w:type="dxa"/>
              </w:tcPr>
            </w:tcPrChange>
          </w:tcPr>
          <w:p w:rsidR="00FA5EC3" w:rsidRPr="00465E26" w:rsidDel="004159FC" w:rsidRDefault="00FA5EC3">
            <w:pPr>
              <w:rPr>
                <w:del w:id="11257" w:author="Евгения Ю. Рыбалко" w:date="2022-02-02T11:34:00Z"/>
                <w:rFonts w:cs="Times New Roman"/>
                <w:sz w:val="24"/>
                <w:szCs w:val="24"/>
                <w:rPrChange w:id="11258" w:author="Наталья Н. Осинцева" w:date="2022-02-02T10:44:00Z">
                  <w:rPr>
                    <w:del w:id="11259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1260" w:author="Наталья Н. Осинцева" w:date="2022-02-02T10:44:00Z">
                <w:pPr>
                  <w:spacing w:after="160"/>
                </w:pPr>
              </w:pPrChange>
            </w:pPr>
            <w:del w:id="11261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262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Махоткина Г.В</w:delText>
              </w:r>
            </w:del>
          </w:p>
        </w:tc>
        <w:tc>
          <w:tcPr>
            <w:tcW w:w="4696" w:type="dxa"/>
            <w:tcPrChange w:id="11263" w:author="Наталья Н. Осинцева" w:date="2022-02-02T09:52:00Z">
              <w:tcPr>
                <w:tcW w:w="3449" w:type="dxa"/>
              </w:tcPr>
            </w:tcPrChange>
          </w:tcPr>
          <w:p w:rsidR="00FA5EC3" w:rsidRPr="00465E26" w:rsidDel="004159FC" w:rsidRDefault="00FA5EC3">
            <w:pPr>
              <w:rPr>
                <w:del w:id="11264" w:author="Евгения Ю. Рыбалко" w:date="2022-02-02T11:34:00Z"/>
                <w:rFonts w:cs="Times New Roman"/>
                <w:sz w:val="24"/>
                <w:szCs w:val="24"/>
                <w:rPrChange w:id="11265" w:author="Наталья Н. Осинцева" w:date="2022-02-02T10:44:00Z">
                  <w:rPr>
                    <w:del w:id="11266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1267" w:author="Наталья Н. Осинцева" w:date="2022-02-02T10:44:00Z">
                <w:pPr>
                  <w:spacing w:after="160"/>
                </w:pPr>
              </w:pPrChange>
            </w:pPr>
            <w:del w:id="11268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269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Гугл формы, Электронная школа</w:delText>
              </w:r>
            </w:del>
          </w:p>
          <w:p w:rsidR="00FA5EC3" w:rsidRPr="00465E26" w:rsidDel="004159FC" w:rsidRDefault="00FA5EC3">
            <w:pPr>
              <w:rPr>
                <w:del w:id="11270" w:author="Евгения Ю. Рыбалко" w:date="2022-02-02T11:34:00Z"/>
                <w:rFonts w:cs="Times New Roman"/>
                <w:sz w:val="24"/>
                <w:szCs w:val="24"/>
                <w:rPrChange w:id="11271" w:author="Наталья Н. Осинцева" w:date="2022-02-02T10:44:00Z">
                  <w:rPr>
                    <w:del w:id="11272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1273" w:author="Наталья Н. Осинцева" w:date="2022-02-02T10:44:00Z">
                <w:pPr>
                  <w:spacing w:after="160"/>
                </w:pPr>
              </w:pPrChange>
            </w:pPr>
            <w:del w:id="11274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275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YouTube  , РЭШ</w:delText>
              </w:r>
            </w:del>
          </w:p>
          <w:p w:rsidR="00FA5EC3" w:rsidRPr="00465E26" w:rsidDel="004159FC" w:rsidRDefault="00FA5EC3">
            <w:pPr>
              <w:rPr>
                <w:del w:id="11276" w:author="Евгения Ю. Рыбалко" w:date="2022-02-02T11:34:00Z"/>
                <w:rFonts w:cs="Times New Roman"/>
                <w:sz w:val="24"/>
                <w:szCs w:val="24"/>
                <w:rPrChange w:id="11277" w:author="Наталья Н. Осинцева" w:date="2022-02-02T10:44:00Z">
                  <w:rPr>
                    <w:del w:id="11278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1279" w:author="Наталья Н. Осинцева" w:date="2022-02-02T10:44:00Z">
                <w:pPr>
                  <w:spacing w:after="160"/>
                </w:pPr>
              </w:pPrChange>
            </w:pPr>
          </w:p>
        </w:tc>
        <w:tc>
          <w:tcPr>
            <w:tcW w:w="1398" w:type="dxa"/>
            <w:tcPrChange w:id="11280" w:author="Наталья Н. Осинцева" w:date="2022-02-02T09:52:00Z">
              <w:tcPr>
                <w:tcW w:w="1739" w:type="dxa"/>
              </w:tcPr>
            </w:tcPrChange>
          </w:tcPr>
          <w:p w:rsidR="00FA5EC3" w:rsidRPr="00465E26" w:rsidDel="004159FC" w:rsidRDefault="00FA5EC3">
            <w:pPr>
              <w:rPr>
                <w:del w:id="11281" w:author="Евгения Ю. Рыбалко" w:date="2022-02-02T11:34:00Z"/>
                <w:rFonts w:cs="Times New Roman"/>
                <w:sz w:val="24"/>
                <w:szCs w:val="24"/>
                <w:rPrChange w:id="11282" w:author="Наталья Н. Осинцева" w:date="2022-02-02T10:44:00Z">
                  <w:rPr>
                    <w:del w:id="11283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1284" w:author="Наталья Н. Осинцева" w:date="2022-02-02T10:44:00Z">
                <w:pPr>
                  <w:spacing w:after="160"/>
                </w:pPr>
              </w:pPrChange>
            </w:pPr>
          </w:p>
        </w:tc>
        <w:tc>
          <w:tcPr>
            <w:tcW w:w="1656" w:type="dxa"/>
            <w:tcPrChange w:id="11285" w:author="Наталья Н. Осинцева" w:date="2022-02-02T09:52:00Z">
              <w:tcPr>
                <w:tcW w:w="1838" w:type="dxa"/>
              </w:tcPr>
            </w:tcPrChange>
          </w:tcPr>
          <w:p w:rsidR="00FA5EC3" w:rsidRPr="00465E26" w:rsidDel="004159FC" w:rsidRDefault="00FA5EC3">
            <w:pPr>
              <w:rPr>
                <w:del w:id="11286" w:author="Евгения Ю. Рыбалко" w:date="2022-02-02T11:34:00Z"/>
                <w:rFonts w:cs="Times New Roman"/>
                <w:sz w:val="24"/>
                <w:szCs w:val="24"/>
                <w:rPrChange w:id="11287" w:author="Наталья Н. Осинцева" w:date="2022-02-02T10:44:00Z">
                  <w:rPr>
                    <w:del w:id="11288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1289" w:author="Наталья Н. Осинцева" w:date="2022-02-02T10:44:00Z">
                <w:pPr>
                  <w:spacing w:after="160"/>
                </w:pPr>
              </w:pPrChange>
            </w:pPr>
            <w:del w:id="11290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291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Тест на гугл форма, практическая работа</w:delText>
              </w:r>
            </w:del>
          </w:p>
        </w:tc>
        <w:tc>
          <w:tcPr>
            <w:tcW w:w="2424" w:type="dxa"/>
            <w:tcPrChange w:id="11292" w:author="Наталья Н. Осинцева" w:date="2022-02-02T09:52:00Z">
              <w:tcPr>
                <w:tcW w:w="2424" w:type="dxa"/>
              </w:tcPr>
            </w:tcPrChange>
          </w:tcPr>
          <w:p w:rsidR="00FA5EC3" w:rsidRPr="00465E26" w:rsidDel="004159FC" w:rsidRDefault="00FA5EC3">
            <w:pPr>
              <w:rPr>
                <w:del w:id="11293" w:author="Евгения Ю. Рыбалко" w:date="2022-02-02T11:34:00Z"/>
                <w:rFonts w:cs="Times New Roman"/>
                <w:sz w:val="24"/>
                <w:szCs w:val="24"/>
                <w:rPrChange w:id="11294" w:author="Наталья Н. Осинцева" w:date="2022-02-02T10:44:00Z">
                  <w:rPr>
                    <w:del w:id="11295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1296" w:author="Наталья Н. Осинцева" w:date="2022-02-02T10:44:00Z">
                <w:pPr>
                  <w:spacing w:after="160"/>
                </w:pPr>
              </w:pPrChange>
            </w:pPr>
            <w:del w:id="11297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298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 xml:space="preserve">Электронная школа (почта), WhatsApp </w:delText>
              </w:r>
            </w:del>
          </w:p>
        </w:tc>
      </w:tr>
      <w:tr w:rsidR="00FA5EC3" w:rsidRPr="00465E26" w:rsidDel="004159FC" w:rsidTr="00A056AB">
        <w:trPr>
          <w:del w:id="11299" w:author="Евгения Ю. Рыбалко" w:date="2022-02-02T11:34:00Z"/>
        </w:trPr>
        <w:tc>
          <w:tcPr>
            <w:tcW w:w="858" w:type="dxa"/>
            <w:tcPrChange w:id="11300" w:author="Наталья Н. Осинцева" w:date="2022-02-02T09:52:00Z">
              <w:tcPr>
                <w:tcW w:w="858" w:type="dxa"/>
              </w:tcPr>
            </w:tcPrChange>
          </w:tcPr>
          <w:p w:rsidR="00FA5EC3" w:rsidRPr="00465E26" w:rsidDel="004159FC" w:rsidRDefault="00FA5EC3">
            <w:pPr>
              <w:spacing w:before="60" w:after="60"/>
              <w:rPr>
                <w:del w:id="11301" w:author="Евгения Ю. Рыбалко" w:date="2022-02-02T11:34:00Z"/>
                <w:rFonts w:cs="Times New Roman"/>
                <w:sz w:val="24"/>
                <w:szCs w:val="24"/>
              </w:rPr>
            </w:pPr>
            <w:del w:id="11302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8А</w:delText>
              </w:r>
            </w:del>
          </w:p>
        </w:tc>
        <w:tc>
          <w:tcPr>
            <w:tcW w:w="2351" w:type="dxa"/>
            <w:tcPrChange w:id="11303" w:author="Наталья Н. Осинцева" w:date="2022-02-02T09:52:00Z">
              <w:tcPr>
                <w:tcW w:w="2297" w:type="dxa"/>
              </w:tcPr>
            </w:tcPrChange>
          </w:tcPr>
          <w:p w:rsidR="00FA5EC3" w:rsidRPr="00465E26" w:rsidDel="004159FC" w:rsidRDefault="00FA5EC3">
            <w:pPr>
              <w:spacing w:before="60" w:after="60"/>
              <w:rPr>
                <w:del w:id="11304" w:author="Евгения Ю. Рыбалко" w:date="2022-02-02T11:34:00Z"/>
                <w:rFonts w:cs="Times New Roman"/>
                <w:sz w:val="24"/>
                <w:szCs w:val="24"/>
                <w:rPrChange w:id="11305" w:author="Наталья Н. Осинцева" w:date="2022-02-02T10:44:00Z">
                  <w:rPr>
                    <w:del w:id="11306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del w:id="11307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308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ОБЖ</w:delText>
              </w:r>
            </w:del>
          </w:p>
        </w:tc>
        <w:tc>
          <w:tcPr>
            <w:tcW w:w="1449" w:type="dxa"/>
            <w:tcPrChange w:id="11309" w:author="Наталья Н. Осинцева" w:date="2022-02-02T09:52:00Z">
              <w:tcPr>
                <w:tcW w:w="1631" w:type="dxa"/>
              </w:tcPr>
            </w:tcPrChange>
          </w:tcPr>
          <w:p w:rsidR="00FA5EC3" w:rsidRPr="00465E26" w:rsidDel="004159FC" w:rsidRDefault="00FA5EC3">
            <w:pPr>
              <w:rPr>
                <w:del w:id="11310" w:author="Евгения Ю. Рыбалко" w:date="2022-02-02T11:34:00Z"/>
                <w:rFonts w:cs="Times New Roman"/>
                <w:sz w:val="24"/>
                <w:szCs w:val="24"/>
                <w:rPrChange w:id="11311" w:author="Наталья Н. Осинцева" w:date="2022-02-02T10:44:00Z">
                  <w:rPr>
                    <w:del w:id="11312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1313" w:author="Наталья Н. Осинцева" w:date="2022-02-02T10:44:00Z">
                <w:pPr>
                  <w:spacing w:after="160"/>
                </w:pPr>
              </w:pPrChange>
            </w:pPr>
            <w:del w:id="11314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315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Никитин Е.В.</w:delText>
              </w:r>
            </w:del>
          </w:p>
        </w:tc>
        <w:tc>
          <w:tcPr>
            <w:tcW w:w="4696" w:type="dxa"/>
            <w:tcPrChange w:id="11316" w:author="Наталья Н. Осинцева" w:date="2022-02-02T09:52:00Z">
              <w:tcPr>
                <w:tcW w:w="3449" w:type="dxa"/>
              </w:tcPr>
            </w:tcPrChange>
          </w:tcPr>
          <w:p w:rsidR="00FA5EC3" w:rsidRPr="00465E26" w:rsidDel="004159FC" w:rsidRDefault="00FA5EC3">
            <w:pPr>
              <w:rPr>
                <w:del w:id="11317" w:author="Евгения Ю. Рыбалко" w:date="2022-02-02T11:34:00Z"/>
                <w:rFonts w:cs="Times New Roman"/>
                <w:sz w:val="24"/>
                <w:szCs w:val="24"/>
                <w:rPrChange w:id="11318" w:author="Наталья Н. Осинцева" w:date="2022-02-02T10:44:00Z">
                  <w:rPr>
                    <w:del w:id="11319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1320" w:author="Наталья Н. Осинцева" w:date="2022-02-02T10:44:00Z">
                <w:pPr>
                  <w:spacing w:after="160"/>
                </w:pPr>
              </w:pPrChange>
            </w:pPr>
            <w:del w:id="11321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322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Гугл класс</w:delText>
              </w:r>
            </w:del>
          </w:p>
          <w:p w:rsidR="00FA5EC3" w:rsidRPr="00465E26" w:rsidDel="004159FC" w:rsidRDefault="00FA5EC3">
            <w:pPr>
              <w:rPr>
                <w:del w:id="11323" w:author="Евгения Ю. Рыбалко" w:date="2022-02-02T11:34:00Z"/>
                <w:rFonts w:cs="Times New Roman"/>
                <w:sz w:val="24"/>
                <w:szCs w:val="24"/>
                <w:rPrChange w:id="11324" w:author="Наталья Н. Осинцева" w:date="2022-02-02T10:44:00Z">
                  <w:rPr>
                    <w:del w:id="11325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1326" w:author="Наталья Н. Осинцева" w:date="2022-02-02T10:44:00Z">
                <w:pPr>
                  <w:spacing w:after="160"/>
                </w:pPr>
              </w:pPrChange>
            </w:pPr>
          </w:p>
        </w:tc>
        <w:tc>
          <w:tcPr>
            <w:tcW w:w="1398" w:type="dxa"/>
            <w:tcPrChange w:id="11327" w:author="Наталья Н. Осинцева" w:date="2022-02-02T09:52:00Z">
              <w:tcPr>
                <w:tcW w:w="1739" w:type="dxa"/>
              </w:tcPr>
            </w:tcPrChange>
          </w:tcPr>
          <w:p w:rsidR="00FA5EC3" w:rsidRPr="00465E26" w:rsidDel="004159FC" w:rsidRDefault="00FA5EC3">
            <w:pPr>
              <w:rPr>
                <w:del w:id="11328" w:author="Евгения Ю. Рыбалко" w:date="2022-02-02T11:34:00Z"/>
                <w:rFonts w:cs="Times New Roman"/>
                <w:sz w:val="24"/>
                <w:szCs w:val="24"/>
              </w:rPr>
              <w:pPrChange w:id="11329" w:author="Наталья Н. Осинцева" w:date="2022-02-02T10:44:00Z">
                <w:pPr>
                  <w:spacing w:after="160"/>
                </w:pPr>
              </w:pPrChange>
            </w:pPr>
            <w:del w:id="11330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1 раз в 2 недели</w:delText>
              </w:r>
            </w:del>
          </w:p>
        </w:tc>
        <w:tc>
          <w:tcPr>
            <w:tcW w:w="1656" w:type="dxa"/>
            <w:tcPrChange w:id="11331" w:author="Наталья Н. Осинцева" w:date="2022-02-02T09:52:00Z">
              <w:tcPr>
                <w:tcW w:w="1838" w:type="dxa"/>
              </w:tcPr>
            </w:tcPrChange>
          </w:tcPr>
          <w:p w:rsidR="00FA5EC3" w:rsidRPr="00465E26" w:rsidDel="004159FC" w:rsidRDefault="00FA5EC3">
            <w:pPr>
              <w:rPr>
                <w:del w:id="11332" w:author="Евгения Ю. Рыбалко" w:date="2022-02-02T11:34:00Z"/>
                <w:rFonts w:cs="Times New Roman"/>
                <w:sz w:val="24"/>
                <w:szCs w:val="24"/>
              </w:rPr>
              <w:pPrChange w:id="11333" w:author="Наталья Н. Осинцева" w:date="2022-02-02T10:44:00Z">
                <w:pPr>
                  <w:spacing w:after="160"/>
                </w:pPr>
              </w:pPrChange>
            </w:pPr>
            <w:del w:id="11334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Гугл форма</w:delText>
              </w:r>
            </w:del>
          </w:p>
        </w:tc>
        <w:tc>
          <w:tcPr>
            <w:tcW w:w="2424" w:type="dxa"/>
            <w:tcPrChange w:id="11335" w:author="Наталья Н. Осинцева" w:date="2022-02-02T09:52:00Z">
              <w:tcPr>
                <w:tcW w:w="2424" w:type="dxa"/>
              </w:tcPr>
            </w:tcPrChange>
          </w:tcPr>
          <w:p w:rsidR="00FA5EC3" w:rsidRPr="00465E26" w:rsidDel="004159FC" w:rsidRDefault="00FA5EC3">
            <w:pPr>
              <w:rPr>
                <w:del w:id="11336" w:author="Евгения Ю. Рыбалко" w:date="2022-02-02T11:34:00Z"/>
                <w:rFonts w:cs="Times New Roman"/>
                <w:sz w:val="24"/>
                <w:szCs w:val="24"/>
              </w:rPr>
              <w:pPrChange w:id="11337" w:author="Наталья Н. Осинцева" w:date="2022-02-02T10:44:00Z">
                <w:pPr>
                  <w:spacing w:after="160"/>
                </w:pPr>
              </w:pPrChange>
            </w:pPr>
            <w:del w:id="11338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Электронная школа (почта)</w:delText>
              </w:r>
            </w:del>
          </w:p>
        </w:tc>
      </w:tr>
      <w:tr w:rsidR="00FA5EC3" w:rsidRPr="00465E26" w:rsidDel="004159FC" w:rsidTr="00A056AB">
        <w:trPr>
          <w:del w:id="11339" w:author="Евгения Ю. Рыбалко" w:date="2022-02-02T11:34:00Z"/>
        </w:trPr>
        <w:tc>
          <w:tcPr>
            <w:tcW w:w="858" w:type="dxa"/>
            <w:tcPrChange w:id="11340" w:author="Наталья Н. Осинцева" w:date="2022-02-02T09:52:00Z">
              <w:tcPr>
                <w:tcW w:w="858" w:type="dxa"/>
              </w:tcPr>
            </w:tcPrChange>
          </w:tcPr>
          <w:p w:rsidR="00FA5EC3" w:rsidRPr="00465E26" w:rsidDel="004159FC" w:rsidRDefault="00FA5EC3">
            <w:pPr>
              <w:rPr>
                <w:del w:id="11341" w:author="Евгения Ю. Рыбалко" w:date="2022-02-02T11:34:00Z"/>
                <w:rFonts w:cs="Times New Roman"/>
                <w:sz w:val="24"/>
                <w:szCs w:val="24"/>
                <w:rPrChange w:id="11342" w:author="Наталья Н. Осинцева" w:date="2022-02-02T10:44:00Z">
                  <w:rPr>
                    <w:del w:id="11343" w:author="Евгения Ю. Рыбалко" w:date="2022-02-02T11:34:00Z"/>
                    <w:rFonts w:cs="Times New Roman"/>
                    <w:sz w:val="24"/>
                    <w:szCs w:val="24"/>
                    <w:highlight w:val="green"/>
                  </w:rPr>
                </w:rPrChange>
              </w:rPr>
              <w:pPrChange w:id="11344" w:author="Наталья Н. Осинцева" w:date="2022-02-02T10:44:00Z">
                <w:pPr>
                  <w:spacing w:after="160"/>
                </w:pPr>
              </w:pPrChange>
            </w:pPr>
            <w:del w:id="11345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346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green"/>
                    </w:rPr>
                  </w:rPrChange>
                </w:rPr>
                <w:delText>8Б</w:delText>
              </w:r>
            </w:del>
          </w:p>
        </w:tc>
        <w:tc>
          <w:tcPr>
            <w:tcW w:w="2351" w:type="dxa"/>
            <w:tcPrChange w:id="11347" w:author="Наталья Н. Осинцева" w:date="2022-02-02T09:52:00Z">
              <w:tcPr>
                <w:tcW w:w="2297" w:type="dxa"/>
              </w:tcPr>
            </w:tcPrChange>
          </w:tcPr>
          <w:p w:rsidR="00FA5EC3" w:rsidRPr="00465E26" w:rsidDel="004159FC" w:rsidRDefault="00FA5EC3">
            <w:pPr>
              <w:spacing w:before="60" w:after="60"/>
              <w:rPr>
                <w:del w:id="11348" w:author="Евгения Ю. Рыбалко" w:date="2022-02-02T11:34:00Z"/>
                <w:rFonts w:cs="Times New Roman"/>
                <w:sz w:val="24"/>
                <w:szCs w:val="24"/>
              </w:rPr>
            </w:pPr>
            <w:del w:id="11349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Алгебра</w:delText>
              </w:r>
            </w:del>
            <w:ins w:id="11350" w:author="Наталья Н. Осинцева" w:date="2022-02-02T10:41:00Z">
              <w:del w:id="11351" w:author="Евгения Ю. Рыбалко" w:date="2022-02-02T11:34:00Z">
                <w:r w:rsidR="00465E26" w:rsidRPr="00465E26" w:rsidDel="004159FC">
                  <w:rPr>
                    <w:rFonts w:cs="Times New Roman"/>
                    <w:sz w:val="24"/>
                    <w:szCs w:val="24"/>
                  </w:rPr>
                  <w:delText>, геометрия</w:delText>
                </w:r>
              </w:del>
            </w:ins>
          </w:p>
        </w:tc>
        <w:tc>
          <w:tcPr>
            <w:tcW w:w="1449" w:type="dxa"/>
            <w:tcPrChange w:id="11352" w:author="Наталья Н. Осинцева" w:date="2022-02-02T09:52:00Z">
              <w:tcPr>
                <w:tcW w:w="1631" w:type="dxa"/>
              </w:tcPr>
            </w:tcPrChange>
          </w:tcPr>
          <w:p w:rsidR="00FA5EC3" w:rsidRPr="00465E26" w:rsidDel="004159FC" w:rsidRDefault="00FA5EC3">
            <w:pPr>
              <w:rPr>
                <w:del w:id="11353" w:author="Евгения Ю. Рыбалко" w:date="2022-02-02T11:34:00Z"/>
                <w:rFonts w:cs="Times New Roman"/>
                <w:sz w:val="24"/>
                <w:szCs w:val="24"/>
                <w:rPrChange w:id="11354" w:author="Наталья Н. Осинцева" w:date="2022-02-02T10:44:00Z">
                  <w:rPr>
                    <w:del w:id="11355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1356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1357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358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Кривцова С.В.</w:delText>
              </w:r>
            </w:del>
          </w:p>
        </w:tc>
        <w:tc>
          <w:tcPr>
            <w:tcW w:w="4696" w:type="dxa"/>
            <w:tcPrChange w:id="11359" w:author="Наталья Н. Осинцева" w:date="2022-02-02T09:52:00Z">
              <w:tcPr>
                <w:tcW w:w="3449" w:type="dxa"/>
              </w:tcPr>
            </w:tcPrChange>
          </w:tcPr>
          <w:p w:rsidR="00FA5EC3" w:rsidRPr="00465E26" w:rsidDel="004159FC" w:rsidRDefault="00FA5EC3">
            <w:pPr>
              <w:rPr>
                <w:del w:id="11360" w:author="Евгения Ю. Рыбалко" w:date="2022-02-02T11:34:00Z"/>
                <w:rFonts w:cs="Times New Roman"/>
                <w:sz w:val="24"/>
                <w:szCs w:val="24"/>
                <w:rPrChange w:id="11361" w:author="Наталья Н. Осинцева" w:date="2022-02-02T10:44:00Z">
                  <w:rPr>
                    <w:del w:id="11362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1363" w:author="Наталья Н. Осинцева" w:date="2022-02-02T10:44:00Z">
                <w:pPr>
                  <w:spacing w:after="160"/>
                </w:pPr>
              </w:pPrChange>
            </w:pPr>
            <w:del w:id="11364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lang w:val="en-US"/>
                  <w:rPrChange w:id="11365" w:author="Наталья Н. Осинцева" w:date="2022-02-02T10:44:00Z">
                    <w:rPr>
                      <w:rFonts w:cs="Times New Roman"/>
                      <w:szCs w:val="28"/>
                      <w:lang w:val="en-US"/>
                    </w:rPr>
                  </w:rPrChange>
                </w:rPr>
                <w:delText>Google</w:delText>
              </w:r>
              <w:r w:rsidRPr="00465E26" w:rsidDel="004159FC">
                <w:rPr>
                  <w:rFonts w:cs="Times New Roman"/>
                  <w:sz w:val="24"/>
                  <w:szCs w:val="24"/>
                  <w:rPrChange w:id="11366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 xml:space="preserve"> класс</w:delText>
              </w:r>
            </w:del>
          </w:p>
          <w:p w:rsidR="00FA5EC3" w:rsidRPr="00465E26" w:rsidDel="004159FC" w:rsidRDefault="00FA5EC3">
            <w:pPr>
              <w:rPr>
                <w:del w:id="11367" w:author="Евгения Ю. Рыбалко" w:date="2022-02-02T11:34:00Z"/>
                <w:rFonts w:cs="Times New Roman"/>
                <w:sz w:val="24"/>
                <w:szCs w:val="24"/>
                <w:rPrChange w:id="11368" w:author="Наталья Н. Осинцева" w:date="2022-02-02T10:44:00Z">
                  <w:rPr>
                    <w:del w:id="11369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1370" w:author="Наталья Н. Осинцева" w:date="2022-02-02T10:44:00Z">
                <w:pPr>
                  <w:spacing w:after="160"/>
                </w:pPr>
              </w:pPrChange>
            </w:pPr>
            <w:del w:id="11371" w:author="Евгения Ю. Рыбалко" w:date="2022-02-02T11:34:00Z">
              <w:r w:rsidRPr="00465E26" w:rsidDel="004159FC">
                <w:rPr>
                  <w:rFonts w:cs="Times New Roman"/>
                  <w:color w:val="000000"/>
                  <w:sz w:val="24"/>
                  <w:szCs w:val="24"/>
                  <w:rPrChange w:id="11372" w:author="Наталья Н. Осинцева" w:date="2022-02-02T10:44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delText xml:space="preserve"> skysmart.ru</w:delText>
              </w:r>
            </w:del>
          </w:p>
        </w:tc>
        <w:tc>
          <w:tcPr>
            <w:tcW w:w="1398" w:type="dxa"/>
            <w:tcPrChange w:id="11373" w:author="Наталья Н. Осинцева" w:date="2022-02-02T09:52:00Z">
              <w:tcPr>
                <w:tcW w:w="1739" w:type="dxa"/>
              </w:tcPr>
            </w:tcPrChange>
          </w:tcPr>
          <w:p w:rsidR="00FA5EC3" w:rsidRPr="00465E26" w:rsidDel="004159FC" w:rsidRDefault="00FA5EC3">
            <w:pPr>
              <w:rPr>
                <w:del w:id="11374" w:author="Евгения Ю. Рыбалко" w:date="2022-02-02T11:34:00Z"/>
                <w:rFonts w:cs="Times New Roman"/>
                <w:sz w:val="24"/>
                <w:szCs w:val="24"/>
                <w:rPrChange w:id="11375" w:author="Наталья Н. Осинцева" w:date="2022-02-02T10:44:00Z">
                  <w:rPr>
                    <w:del w:id="11376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1377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1378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lang w:val="en-US"/>
                  <w:rPrChange w:id="11379" w:author="Наталья Н. Осинцева" w:date="2022-02-02T10:44:00Z">
                    <w:rPr>
                      <w:rFonts w:cs="Times New Roman"/>
                      <w:szCs w:val="28"/>
                      <w:lang w:val="en-US"/>
                    </w:rPr>
                  </w:rPrChange>
                </w:rPr>
                <w:delText>Zoom</w:delText>
              </w:r>
            </w:del>
          </w:p>
          <w:p w:rsidR="00FA5EC3" w:rsidRPr="00465E26" w:rsidDel="004159FC" w:rsidRDefault="00FA5EC3">
            <w:pPr>
              <w:rPr>
                <w:del w:id="11380" w:author="Евгения Ю. Рыбалко" w:date="2022-02-02T11:34:00Z"/>
                <w:rFonts w:cs="Times New Roman"/>
                <w:sz w:val="24"/>
                <w:szCs w:val="24"/>
                <w:rPrChange w:id="11381" w:author="Наталья Н. Осинцева" w:date="2022-02-02T10:44:00Z">
                  <w:rPr>
                    <w:del w:id="11382" w:author="Евгения Ю. Рыбалко" w:date="2022-02-02T11:34:00Z"/>
                    <w:rFonts w:cs="Times New Roman"/>
                  </w:rPr>
                </w:rPrChange>
              </w:rPr>
              <w:pPrChange w:id="11383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1384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385" w:author="Наталья Н. Осинцева" w:date="2022-02-02T10:44:00Z">
                    <w:rPr>
                      <w:rFonts w:cs="Times New Roman"/>
                    </w:rPr>
                  </w:rPrChange>
                </w:rPr>
                <w:delText>2 раза в неделю</w:delText>
              </w:r>
            </w:del>
          </w:p>
        </w:tc>
        <w:tc>
          <w:tcPr>
            <w:tcW w:w="1656" w:type="dxa"/>
            <w:tcPrChange w:id="11386" w:author="Наталья Н. Осинцева" w:date="2022-02-02T09:52:00Z">
              <w:tcPr>
                <w:tcW w:w="1838" w:type="dxa"/>
              </w:tcPr>
            </w:tcPrChange>
          </w:tcPr>
          <w:p w:rsidR="00FA5EC3" w:rsidRPr="00465E26" w:rsidDel="004159FC" w:rsidRDefault="00FA5EC3">
            <w:pPr>
              <w:rPr>
                <w:del w:id="11387" w:author="Евгения Ю. Рыбалко" w:date="2022-02-02T11:34:00Z"/>
                <w:rFonts w:cs="Times New Roman"/>
                <w:sz w:val="24"/>
                <w:szCs w:val="24"/>
                <w:rPrChange w:id="11388" w:author="Наталья Н. Осинцева" w:date="2022-02-02T10:44:00Z">
                  <w:rPr>
                    <w:del w:id="11389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1390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1391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392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Гугл форма, онлайн тестпад</w:delText>
              </w:r>
            </w:del>
          </w:p>
        </w:tc>
        <w:tc>
          <w:tcPr>
            <w:tcW w:w="2424" w:type="dxa"/>
            <w:tcPrChange w:id="11393" w:author="Наталья Н. Осинцева" w:date="2022-02-02T09:52:00Z">
              <w:tcPr>
                <w:tcW w:w="2424" w:type="dxa"/>
              </w:tcPr>
            </w:tcPrChange>
          </w:tcPr>
          <w:p w:rsidR="00FA5EC3" w:rsidRPr="00465E26" w:rsidDel="004159FC" w:rsidRDefault="00FA5EC3">
            <w:pPr>
              <w:rPr>
                <w:del w:id="11394" w:author="Евгения Ю. Рыбалко" w:date="2022-02-02T11:34:00Z"/>
                <w:rFonts w:cs="Times New Roman"/>
                <w:color w:val="000000"/>
                <w:sz w:val="24"/>
                <w:szCs w:val="24"/>
                <w:rPrChange w:id="11395" w:author="Наталья Н. Осинцева" w:date="2022-02-02T10:44:00Z">
                  <w:rPr>
                    <w:del w:id="11396" w:author="Евгения Ю. Рыбалко" w:date="2022-02-02T11:34:00Z"/>
                    <w:color w:val="000000"/>
                    <w:sz w:val="27"/>
                    <w:szCs w:val="27"/>
                  </w:rPr>
                </w:rPrChange>
              </w:rPr>
              <w:pPrChange w:id="11397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1398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399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  <w:r w:rsidRPr="00465E26" w:rsidDel="004159FC">
                <w:rPr>
                  <w:rFonts w:cs="Times New Roman"/>
                  <w:color w:val="000000"/>
                  <w:sz w:val="24"/>
                  <w:szCs w:val="24"/>
                  <w:rPrChange w:id="11400" w:author="Наталья Н. Осинцева" w:date="2022-02-02T10:44:00Z">
                    <w:rPr>
                      <w:color w:val="000000"/>
                      <w:sz w:val="27"/>
                      <w:szCs w:val="27"/>
                    </w:rPr>
                  </w:rPrChange>
                </w:rPr>
                <w:delText>,</w:delText>
              </w:r>
            </w:del>
          </w:p>
          <w:p w:rsidR="00FA5EC3" w:rsidRPr="00465E26" w:rsidDel="004159FC" w:rsidRDefault="00FA5EC3">
            <w:pPr>
              <w:rPr>
                <w:del w:id="11401" w:author="Евгения Ю. Рыбалко" w:date="2022-02-02T11:34:00Z"/>
                <w:rFonts w:cs="Times New Roman"/>
                <w:sz w:val="24"/>
                <w:szCs w:val="24"/>
                <w:rPrChange w:id="11402" w:author="Наталья Н. Осинцева" w:date="2022-02-02T10:44:00Z">
                  <w:rPr>
                    <w:del w:id="11403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1404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1405" w:author="Евгения Ю. Рыбалко" w:date="2022-02-02T11:34:00Z">
              <w:r w:rsidRPr="00465E26" w:rsidDel="004159FC">
                <w:rPr>
                  <w:rFonts w:cs="Times New Roman"/>
                  <w:color w:val="000000"/>
                  <w:sz w:val="24"/>
                  <w:szCs w:val="24"/>
                  <w:rPrChange w:id="11406" w:author="Наталья Н. Осинцева" w:date="2022-02-02T10:44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delText>WhatsApp.</w:delText>
              </w:r>
            </w:del>
          </w:p>
        </w:tc>
      </w:tr>
      <w:tr w:rsidR="00FA5EC3" w:rsidRPr="00465E26" w:rsidDel="004159FC" w:rsidTr="00A056AB">
        <w:trPr>
          <w:del w:id="11407" w:author="Евгения Ю. Рыбалко" w:date="2022-02-02T11:34:00Z"/>
        </w:trPr>
        <w:tc>
          <w:tcPr>
            <w:tcW w:w="858" w:type="dxa"/>
            <w:tcPrChange w:id="11408" w:author="Наталья Н. Осинцева" w:date="2022-02-02T09:52:00Z">
              <w:tcPr>
                <w:tcW w:w="858" w:type="dxa"/>
              </w:tcPr>
            </w:tcPrChange>
          </w:tcPr>
          <w:p w:rsidR="00FA5EC3" w:rsidRPr="00465E26" w:rsidDel="004159FC" w:rsidRDefault="00FA5EC3">
            <w:pPr>
              <w:rPr>
                <w:del w:id="11409" w:author="Евгения Ю. Рыбалко" w:date="2022-02-02T11:34:00Z"/>
                <w:rFonts w:cs="Times New Roman"/>
                <w:sz w:val="24"/>
                <w:szCs w:val="24"/>
                <w:rPrChange w:id="11410" w:author="Наталья Н. Осинцева" w:date="2022-02-02T10:44:00Z">
                  <w:rPr>
                    <w:del w:id="11411" w:author="Евгения Ю. Рыбалко" w:date="2022-02-02T11:34:00Z"/>
                    <w:rFonts w:cs="Times New Roman"/>
                    <w:sz w:val="24"/>
                    <w:szCs w:val="24"/>
                    <w:highlight w:val="green"/>
                  </w:rPr>
                </w:rPrChange>
              </w:rPr>
              <w:pPrChange w:id="11412" w:author="Наталья Н. Осинцева" w:date="2022-02-02T10:44:00Z">
                <w:pPr>
                  <w:spacing w:after="160"/>
                </w:pPr>
              </w:pPrChange>
            </w:pPr>
            <w:del w:id="11413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414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green"/>
                    </w:rPr>
                  </w:rPrChange>
                </w:rPr>
                <w:delText>8Б</w:delText>
              </w:r>
            </w:del>
          </w:p>
        </w:tc>
        <w:tc>
          <w:tcPr>
            <w:tcW w:w="2351" w:type="dxa"/>
            <w:tcPrChange w:id="11415" w:author="Наталья Н. Осинцева" w:date="2022-02-02T09:52:00Z">
              <w:tcPr>
                <w:tcW w:w="2297" w:type="dxa"/>
              </w:tcPr>
            </w:tcPrChange>
          </w:tcPr>
          <w:p w:rsidR="00FA5EC3" w:rsidRPr="00465E26" w:rsidDel="004159FC" w:rsidRDefault="00FA5EC3">
            <w:pPr>
              <w:spacing w:before="60" w:after="60"/>
              <w:rPr>
                <w:del w:id="11416" w:author="Евгения Ю. Рыбалко" w:date="2022-02-02T11:34:00Z"/>
                <w:rFonts w:cs="Times New Roman"/>
                <w:sz w:val="24"/>
                <w:szCs w:val="24"/>
              </w:rPr>
            </w:pPr>
            <w:del w:id="11417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Геометрия</w:delText>
              </w:r>
            </w:del>
          </w:p>
        </w:tc>
        <w:tc>
          <w:tcPr>
            <w:tcW w:w="1449" w:type="dxa"/>
            <w:tcPrChange w:id="11418" w:author="Наталья Н. Осинцева" w:date="2022-02-02T09:52:00Z">
              <w:tcPr>
                <w:tcW w:w="1631" w:type="dxa"/>
              </w:tcPr>
            </w:tcPrChange>
          </w:tcPr>
          <w:p w:rsidR="00FA5EC3" w:rsidRPr="00465E26" w:rsidDel="004159FC" w:rsidRDefault="00FA5EC3">
            <w:pPr>
              <w:rPr>
                <w:del w:id="11419" w:author="Евгения Ю. Рыбалко" w:date="2022-02-02T11:34:00Z"/>
                <w:rFonts w:cs="Times New Roman"/>
                <w:sz w:val="24"/>
                <w:szCs w:val="24"/>
                <w:rPrChange w:id="11420" w:author="Наталья Н. Осинцева" w:date="2022-02-02T10:44:00Z">
                  <w:rPr>
                    <w:del w:id="11421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1422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1423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424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Кривцова С.В.</w:delText>
              </w:r>
            </w:del>
          </w:p>
        </w:tc>
        <w:tc>
          <w:tcPr>
            <w:tcW w:w="4696" w:type="dxa"/>
            <w:tcPrChange w:id="11425" w:author="Наталья Н. Осинцева" w:date="2022-02-02T09:52:00Z">
              <w:tcPr>
                <w:tcW w:w="3449" w:type="dxa"/>
              </w:tcPr>
            </w:tcPrChange>
          </w:tcPr>
          <w:p w:rsidR="00FA5EC3" w:rsidRPr="00465E26" w:rsidDel="004159FC" w:rsidRDefault="00FA5EC3">
            <w:pPr>
              <w:rPr>
                <w:del w:id="11426" w:author="Евгения Ю. Рыбалко" w:date="2022-02-02T11:34:00Z"/>
                <w:rFonts w:cs="Times New Roman"/>
                <w:sz w:val="24"/>
                <w:szCs w:val="24"/>
                <w:rPrChange w:id="11427" w:author="Наталья Н. Осинцева" w:date="2022-02-02T10:44:00Z">
                  <w:rPr>
                    <w:del w:id="11428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1429" w:author="Наталья Н. Осинцева" w:date="2022-02-02T10:44:00Z">
                <w:pPr>
                  <w:spacing w:after="160"/>
                </w:pPr>
              </w:pPrChange>
            </w:pPr>
            <w:del w:id="11430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lang w:val="en-US"/>
                  <w:rPrChange w:id="11431" w:author="Наталья Н. Осинцева" w:date="2022-02-02T10:44:00Z">
                    <w:rPr>
                      <w:rFonts w:cs="Times New Roman"/>
                      <w:szCs w:val="28"/>
                      <w:lang w:val="en-US"/>
                    </w:rPr>
                  </w:rPrChange>
                </w:rPr>
                <w:delText>Google</w:delText>
              </w:r>
              <w:r w:rsidRPr="00465E26" w:rsidDel="004159FC">
                <w:rPr>
                  <w:rFonts w:cs="Times New Roman"/>
                  <w:sz w:val="24"/>
                  <w:szCs w:val="24"/>
                  <w:rPrChange w:id="11432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 xml:space="preserve"> класс</w:delText>
              </w:r>
            </w:del>
          </w:p>
          <w:p w:rsidR="00FA5EC3" w:rsidRPr="00465E26" w:rsidDel="004159FC" w:rsidRDefault="00FA5EC3">
            <w:pPr>
              <w:rPr>
                <w:del w:id="11433" w:author="Евгения Ю. Рыбалко" w:date="2022-02-02T11:34:00Z"/>
                <w:rFonts w:cs="Times New Roman"/>
                <w:sz w:val="24"/>
                <w:szCs w:val="24"/>
                <w:rPrChange w:id="11434" w:author="Наталья Н. Осинцева" w:date="2022-02-02T10:44:00Z">
                  <w:rPr>
                    <w:del w:id="11435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1436" w:author="Наталья Н. Осинцева" w:date="2022-02-02T10:44:00Z">
                <w:pPr>
                  <w:spacing w:after="160"/>
                </w:pPr>
              </w:pPrChange>
            </w:pPr>
            <w:del w:id="11437" w:author="Евгения Ю. Рыбалко" w:date="2022-02-02T11:34:00Z">
              <w:r w:rsidRPr="00465E26" w:rsidDel="004159FC">
                <w:rPr>
                  <w:rFonts w:cs="Times New Roman"/>
                  <w:color w:val="000000"/>
                  <w:sz w:val="24"/>
                  <w:szCs w:val="24"/>
                  <w:rPrChange w:id="11438" w:author="Наталья Н. Осинцева" w:date="2022-02-02T10:44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delText xml:space="preserve"> skysmart.ru</w:delText>
              </w:r>
            </w:del>
          </w:p>
        </w:tc>
        <w:tc>
          <w:tcPr>
            <w:tcW w:w="1398" w:type="dxa"/>
            <w:tcPrChange w:id="11439" w:author="Наталья Н. Осинцева" w:date="2022-02-02T09:52:00Z">
              <w:tcPr>
                <w:tcW w:w="1739" w:type="dxa"/>
              </w:tcPr>
            </w:tcPrChange>
          </w:tcPr>
          <w:p w:rsidR="00FA5EC3" w:rsidRPr="00465E26" w:rsidDel="004159FC" w:rsidRDefault="00FA5EC3">
            <w:pPr>
              <w:rPr>
                <w:del w:id="11440" w:author="Евгения Ю. Рыбалко" w:date="2022-02-02T11:34:00Z"/>
                <w:rFonts w:cs="Times New Roman"/>
                <w:sz w:val="24"/>
                <w:szCs w:val="24"/>
                <w:rPrChange w:id="11441" w:author="Наталья Н. Осинцева" w:date="2022-02-02T10:44:00Z">
                  <w:rPr>
                    <w:del w:id="11442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1443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1444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lang w:val="en-US"/>
                  <w:rPrChange w:id="11445" w:author="Наталья Н. Осинцева" w:date="2022-02-02T10:44:00Z">
                    <w:rPr>
                      <w:rFonts w:cs="Times New Roman"/>
                      <w:szCs w:val="28"/>
                      <w:lang w:val="en-US"/>
                    </w:rPr>
                  </w:rPrChange>
                </w:rPr>
                <w:delText>Zoom</w:delText>
              </w:r>
            </w:del>
          </w:p>
          <w:p w:rsidR="00FA5EC3" w:rsidRPr="00465E26" w:rsidDel="004159FC" w:rsidRDefault="00FA5EC3">
            <w:pPr>
              <w:rPr>
                <w:del w:id="11446" w:author="Евгения Ю. Рыбалко" w:date="2022-02-02T11:34:00Z"/>
                <w:rFonts w:cs="Times New Roman"/>
                <w:sz w:val="24"/>
                <w:szCs w:val="24"/>
                <w:rPrChange w:id="11447" w:author="Наталья Н. Осинцева" w:date="2022-02-02T10:44:00Z">
                  <w:rPr>
                    <w:del w:id="11448" w:author="Евгения Ю. Рыбалко" w:date="2022-02-02T11:34:00Z"/>
                    <w:rFonts w:cs="Times New Roman"/>
                  </w:rPr>
                </w:rPrChange>
              </w:rPr>
              <w:pPrChange w:id="11449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1450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451" w:author="Наталья Н. Осинцева" w:date="2022-02-02T10:44:00Z">
                    <w:rPr>
                      <w:rFonts w:cs="Times New Roman"/>
                    </w:rPr>
                  </w:rPrChange>
                </w:rPr>
                <w:delText>2 раза в неделю</w:delText>
              </w:r>
            </w:del>
          </w:p>
        </w:tc>
        <w:tc>
          <w:tcPr>
            <w:tcW w:w="1656" w:type="dxa"/>
            <w:tcPrChange w:id="11452" w:author="Наталья Н. Осинцева" w:date="2022-02-02T09:52:00Z">
              <w:tcPr>
                <w:tcW w:w="1838" w:type="dxa"/>
              </w:tcPr>
            </w:tcPrChange>
          </w:tcPr>
          <w:p w:rsidR="00FA5EC3" w:rsidRPr="00465E26" w:rsidDel="004159FC" w:rsidRDefault="00FA5EC3">
            <w:pPr>
              <w:rPr>
                <w:del w:id="11453" w:author="Евгения Ю. Рыбалко" w:date="2022-02-02T11:34:00Z"/>
                <w:rFonts w:cs="Times New Roman"/>
                <w:sz w:val="24"/>
                <w:szCs w:val="24"/>
                <w:rPrChange w:id="11454" w:author="Наталья Н. Осинцева" w:date="2022-02-02T10:44:00Z">
                  <w:rPr>
                    <w:del w:id="11455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1456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1457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458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Гугл форма, онлайн тестпад</w:delText>
              </w:r>
            </w:del>
          </w:p>
        </w:tc>
        <w:tc>
          <w:tcPr>
            <w:tcW w:w="2424" w:type="dxa"/>
            <w:tcPrChange w:id="11459" w:author="Наталья Н. Осинцева" w:date="2022-02-02T09:52:00Z">
              <w:tcPr>
                <w:tcW w:w="2424" w:type="dxa"/>
              </w:tcPr>
            </w:tcPrChange>
          </w:tcPr>
          <w:p w:rsidR="00FA5EC3" w:rsidRPr="00465E26" w:rsidDel="004159FC" w:rsidRDefault="00FA5EC3">
            <w:pPr>
              <w:rPr>
                <w:del w:id="11460" w:author="Евгения Ю. Рыбалко" w:date="2022-02-02T11:34:00Z"/>
                <w:rFonts w:cs="Times New Roman"/>
                <w:color w:val="000000"/>
                <w:sz w:val="24"/>
                <w:szCs w:val="24"/>
                <w:rPrChange w:id="11461" w:author="Наталья Н. Осинцева" w:date="2022-02-02T10:44:00Z">
                  <w:rPr>
                    <w:del w:id="11462" w:author="Евгения Ю. Рыбалко" w:date="2022-02-02T11:34:00Z"/>
                    <w:color w:val="000000"/>
                    <w:sz w:val="27"/>
                    <w:szCs w:val="27"/>
                  </w:rPr>
                </w:rPrChange>
              </w:rPr>
              <w:pPrChange w:id="11463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1464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465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  <w:r w:rsidRPr="00465E26" w:rsidDel="004159FC">
                <w:rPr>
                  <w:rFonts w:cs="Times New Roman"/>
                  <w:color w:val="000000"/>
                  <w:sz w:val="24"/>
                  <w:szCs w:val="24"/>
                  <w:rPrChange w:id="11466" w:author="Наталья Н. Осинцева" w:date="2022-02-02T10:44:00Z">
                    <w:rPr>
                      <w:color w:val="000000"/>
                      <w:sz w:val="27"/>
                      <w:szCs w:val="27"/>
                    </w:rPr>
                  </w:rPrChange>
                </w:rPr>
                <w:delText>,</w:delText>
              </w:r>
            </w:del>
          </w:p>
          <w:p w:rsidR="00FA5EC3" w:rsidRPr="00465E26" w:rsidDel="004159FC" w:rsidRDefault="00FA5EC3">
            <w:pPr>
              <w:rPr>
                <w:del w:id="11467" w:author="Евгения Ю. Рыбалко" w:date="2022-02-02T11:34:00Z"/>
                <w:rFonts w:cs="Times New Roman"/>
                <w:sz w:val="24"/>
                <w:szCs w:val="24"/>
                <w:rPrChange w:id="11468" w:author="Наталья Н. Осинцева" w:date="2022-02-02T10:44:00Z">
                  <w:rPr>
                    <w:del w:id="11469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1470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1471" w:author="Евгения Ю. Рыбалко" w:date="2022-02-02T11:34:00Z">
              <w:r w:rsidRPr="00465E26" w:rsidDel="004159FC">
                <w:rPr>
                  <w:rFonts w:cs="Times New Roman"/>
                  <w:color w:val="000000"/>
                  <w:sz w:val="24"/>
                  <w:szCs w:val="24"/>
                  <w:rPrChange w:id="11472" w:author="Наталья Н. Осинцева" w:date="2022-02-02T10:44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delText>WhatsApp.</w:delText>
              </w:r>
            </w:del>
          </w:p>
        </w:tc>
      </w:tr>
      <w:tr w:rsidR="00FA5EC3" w:rsidRPr="00465E26" w:rsidDel="004159FC" w:rsidTr="00A056AB">
        <w:trPr>
          <w:del w:id="11473" w:author="Евгения Ю. Рыбалко" w:date="2022-02-02T11:34:00Z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474" w:author="Наталья Н. Осинцева" w:date="2022-02-02T09:52:00Z">
              <w:tcPr>
                <w:tcW w:w="8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FA5EC3" w:rsidRPr="00465E26" w:rsidDel="004159FC" w:rsidRDefault="00FA5EC3">
            <w:pPr>
              <w:spacing w:before="60" w:after="60"/>
              <w:rPr>
                <w:del w:id="11475" w:author="Евгения Ю. Рыбалко" w:date="2022-02-02T11:34:00Z"/>
                <w:rFonts w:cs="Times New Roman"/>
                <w:sz w:val="24"/>
                <w:szCs w:val="24"/>
              </w:rPr>
            </w:pPr>
            <w:del w:id="11476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8Б</w:delText>
              </w:r>
            </w:del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477" w:author="Наталья Н. Осинцева" w:date="2022-02-02T09:52:00Z">
              <w:tcPr>
                <w:tcW w:w="22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FA5EC3" w:rsidRPr="00465E26" w:rsidDel="004159FC" w:rsidRDefault="00FA5EC3">
            <w:pPr>
              <w:spacing w:before="60" w:after="60"/>
              <w:rPr>
                <w:del w:id="11478" w:author="Евгения Ю. Рыбалко" w:date="2022-02-02T11:34:00Z"/>
                <w:rFonts w:cs="Times New Roman"/>
                <w:sz w:val="24"/>
                <w:szCs w:val="24"/>
              </w:rPr>
            </w:pPr>
            <w:del w:id="11479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Русский, литература, родная литература</w:delText>
              </w:r>
            </w:del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480" w:author="Наталья Н. Осинцева" w:date="2022-02-02T09:52:00Z">
              <w:tcPr>
                <w:tcW w:w="16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FA5EC3" w:rsidRPr="00465E26" w:rsidDel="004159FC" w:rsidRDefault="00FA5EC3">
            <w:pPr>
              <w:spacing w:before="60" w:after="60"/>
              <w:rPr>
                <w:del w:id="11481" w:author="Евгения Ю. Рыбалко" w:date="2022-02-02T11:34:00Z"/>
                <w:rFonts w:cs="Times New Roman"/>
                <w:sz w:val="24"/>
                <w:szCs w:val="24"/>
              </w:rPr>
            </w:pPr>
            <w:del w:id="11482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Черкашина Е.И.</w:delText>
              </w:r>
            </w:del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483" w:author="Наталья Н. Осинцева" w:date="2022-02-02T09:52:00Z">
              <w:tcPr>
                <w:tcW w:w="34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FA5EC3" w:rsidRPr="00465E26" w:rsidDel="004159FC" w:rsidRDefault="00FA5EC3">
            <w:pPr>
              <w:rPr>
                <w:del w:id="11484" w:author="Евгения Ю. Рыбалко" w:date="2022-02-02T11:34:00Z"/>
                <w:rFonts w:cs="Times New Roman"/>
                <w:b/>
                <w:sz w:val="24"/>
                <w:szCs w:val="24"/>
              </w:rPr>
              <w:pPrChange w:id="11485" w:author="Наталья Н. Осинцева" w:date="2022-02-02T10:44:00Z">
                <w:pPr>
                  <w:spacing w:after="160"/>
                </w:pPr>
              </w:pPrChange>
            </w:pPr>
            <w:del w:id="11486" w:author="Евгения Ю. Рыбалко" w:date="2022-02-02T11:34:00Z">
              <w:r w:rsidRPr="00465E26" w:rsidDel="004159FC">
                <w:rPr>
                  <w:rFonts w:cs="Times New Roman"/>
                  <w:b/>
                  <w:sz w:val="24"/>
                  <w:szCs w:val="24"/>
                </w:rPr>
                <w:delText>Электронная школа</w:delText>
              </w:r>
            </w:del>
          </w:p>
          <w:p w:rsidR="00FA5EC3" w:rsidRPr="00465E26" w:rsidDel="004159FC" w:rsidRDefault="00FA5EC3">
            <w:pPr>
              <w:rPr>
                <w:del w:id="11487" w:author="Евгения Ю. Рыбалко" w:date="2022-02-02T11:34:00Z"/>
                <w:rFonts w:cs="Times New Roman"/>
                <w:sz w:val="24"/>
                <w:szCs w:val="24"/>
              </w:rPr>
              <w:pPrChange w:id="11488" w:author="Наталья Н. Осинцева" w:date="2022-02-02T10:44:00Z">
                <w:pPr>
                  <w:spacing w:after="160"/>
                </w:pPr>
              </w:pPrChange>
            </w:pPr>
            <w:del w:id="11489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lang w:val="en-US"/>
                </w:rPr>
                <w:delText>YouTube</w:delText>
              </w:r>
              <w:r w:rsidRPr="00465E26" w:rsidDel="004159FC">
                <w:rPr>
                  <w:rFonts w:cs="Times New Roman"/>
                  <w:sz w:val="24"/>
                  <w:szCs w:val="24"/>
                </w:rPr>
                <w:delText xml:space="preserve">  </w:delText>
              </w:r>
            </w:del>
          </w:p>
          <w:p w:rsidR="00FA5EC3" w:rsidRPr="00465E26" w:rsidDel="004159FC" w:rsidRDefault="00465E26">
            <w:pPr>
              <w:rPr>
                <w:del w:id="11490" w:author="Евгения Ю. Рыбалко" w:date="2022-02-02T11:34:00Z"/>
                <w:rStyle w:val="a4"/>
                <w:rFonts w:cs="Times New Roman"/>
                <w:color w:val="auto"/>
                <w:sz w:val="24"/>
                <w:szCs w:val="24"/>
                <w:u w:val="none"/>
                <w:rPrChange w:id="11491" w:author="Наталья Н. Осинцева" w:date="2022-02-02T10:45:00Z">
                  <w:rPr>
                    <w:del w:id="11492" w:author="Евгения Ю. Рыбалко" w:date="2022-02-02T11:34:00Z"/>
                    <w:rStyle w:val="a4"/>
                    <w:rFonts w:cs="Times New Roman"/>
                    <w:sz w:val="24"/>
                    <w:szCs w:val="24"/>
                  </w:rPr>
                </w:rPrChange>
              </w:rPr>
              <w:pPrChange w:id="11493" w:author="Наталья Н. Осинцева" w:date="2022-02-02T10:44:00Z">
                <w:pPr>
                  <w:spacing w:after="160"/>
                </w:pPr>
              </w:pPrChange>
            </w:pPr>
            <w:ins w:id="11494" w:author="Наталья Н. Осинцева" w:date="2022-02-02T10:45:00Z">
              <w:del w:id="11495" w:author="Евгения Ю. Рыбалко" w:date="2022-02-02T11:34:00Z">
                <w:r w:rsidDel="004159FC">
                  <w:rPr>
                    <w:rFonts w:cs="Times New Roman"/>
                    <w:sz w:val="24"/>
                    <w:szCs w:val="24"/>
                  </w:rPr>
                  <w:delText>Р</w:delText>
                </w:r>
              </w:del>
            </w:ins>
            <w:del w:id="11496" w:author="Евгения Ю. Рыбалко" w:date="2022-02-02T11:34:00Z">
              <w:r w:rsidR="00FA5EC3" w:rsidRPr="00465E26" w:rsidDel="004159FC">
                <w:rPr>
                  <w:rFonts w:cs="Times New Roman"/>
                  <w:sz w:val="24"/>
                  <w:szCs w:val="24"/>
                </w:rPr>
                <w:delText>Р</w:delText>
              </w:r>
            </w:del>
            <w:ins w:id="11497" w:author="Наталья Н. Осинцева" w:date="2022-02-02T10:45:00Z">
              <w:del w:id="11498" w:author="Евгения Ю. Рыбалко" w:date="2022-02-02T11:34:00Z">
                <w:r w:rsidRPr="00465E26" w:rsidDel="004159FC">
                  <w:rPr>
                    <w:rStyle w:val="a4"/>
                    <w:color w:val="auto"/>
                    <w:u w:val="none"/>
                    <w:rPrChange w:id="11499" w:author="Наталья Н. Осинцева" w:date="2022-02-02T10:45:00Z">
                      <w:rPr>
                        <w:rStyle w:val="a4"/>
                      </w:rPr>
                    </w:rPrChange>
                  </w:rPr>
                  <w:delText>ЭШ</w:delText>
                </w:r>
              </w:del>
            </w:ins>
            <w:del w:id="11500" w:author="Евгения Ю. Рыбалко" w:date="2022-02-02T11:34:00Z">
              <w:r w:rsidR="00FA5EC3" w:rsidRPr="00465E26" w:rsidDel="004159FC">
                <w:rPr>
                  <w:rFonts w:cs="Times New Roman"/>
                  <w:sz w:val="24"/>
                  <w:szCs w:val="24"/>
                </w:rPr>
                <w:delText>оссийская электронная школа . https://resh.edu.ru/</w:delText>
              </w:r>
            </w:del>
          </w:p>
          <w:p w:rsidR="00FA5EC3" w:rsidRPr="00465E26" w:rsidDel="004159FC" w:rsidRDefault="00FA5EC3">
            <w:pPr>
              <w:rPr>
                <w:del w:id="11501" w:author="Евгения Ю. Рыбалко" w:date="2022-02-02T11:34:00Z"/>
                <w:rFonts w:cs="Times New Roman"/>
                <w:sz w:val="24"/>
                <w:szCs w:val="24"/>
              </w:rPr>
              <w:pPrChange w:id="11502" w:author="Наталья Н. Осинцева" w:date="2022-02-02T10:44:00Z">
                <w:pPr>
                  <w:spacing w:after="160"/>
                </w:pPr>
              </w:pPrChange>
            </w:pPr>
            <w:del w:id="11503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 xml:space="preserve">Учи.ру    </w:delText>
              </w:r>
              <w:r w:rsidRPr="00465E26" w:rsidDel="004159FC">
                <w:rPr>
                  <w:rFonts w:cs="Times New Roman"/>
                  <w:color w:val="0000FF"/>
                  <w:sz w:val="24"/>
                  <w:szCs w:val="24"/>
                  <w:u w:val="single"/>
                </w:rPr>
                <w:delText>https://uchi.ru/teachers/stats/main</w:delText>
              </w:r>
            </w:del>
          </w:p>
          <w:p w:rsidR="00FA5EC3" w:rsidRPr="00465E26" w:rsidDel="004159FC" w:rsidRDefault="00FA5EC3">
            <w:pPr>
              <w:rPr>
                <w:del w:id="11504" w:author="Евгения Ю. Рыбалко" w:date="2022-02-02T11:34:00Z"/>
                <w:rFonts w:cs="Times New Roman"/>
                <w:sz w:val="24"/>
                <w:szCs w:val="24"/>
              </w:rPr>
              <w:pPrChange w:id="11505" w:author="Наталья Н. Осинцева" w:date="2022-02-02T10:44:00Z">
                <w:pPr>
                  <w:spacing w:after="160"/>
                </w:pPr>
              </w:pPrChange>
            </w:pPr>
            <w:del w:id="11506" w:author="Евгения Ю. Рыбалко" w:date="2022-02-02T11:34:00Z">
              <w:r w:rsidRPr="00465E26" w:rsidDel="004159FC">
                <w:rPr>
                  <w:rStyle w:val="a4"/>
                  <w:rFonts w:cs="Times New Roman"/>
                  <w:sz w:val="24"/>
                  <w:szCs w:val="24"/>
                </w:rPr>
                <w:delText>Якласс,</w:delText>
              </w:r>
            </w:del>
          </w:p>
          <w:p w:rsidR="00FA5EC3" w:rsidRPr="00465E26" w:rsidDel="004159FC" w:rsidRDefault="00FA5EC3">
            <w:pPr>
              <w:rPr>
                <w:del w:id="11507" w:author="Евгения Ю. Рыбалко" w:date="2022-02-02T11:34:00Z"/>
                <w:rFonts w:cs="Times New Roman"/>
                <w:sz w:val="24"/>
                <w:szCs w:val="24"/>
              </w:rPr>
              <w:pPrChange w:id="11508" w:author="Наталья Н. Осинцева" w:date="2022-02-02T10:44:00Z">
                <w:pPr>
                  <w:spacing w:after="160"/>
                </w:pPr>
              </w:pPrChange>
            </w:pPr>
            <w:del w:id="11509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 xml:space="preserve">Решу ВПР. </w:delText>
              </w:r>
              <w:r w:rsidRPr="00465E26" w:rsidDel="004159FC">
                <w:rPr>
                  <w:rPrChange w:id="11510" w:author="Наталья Н. Осинцева" w:date="2022-02-02T10:44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delText>https://math4-vpr.sdamgia.ru/</w:delText>
              </w:r>
            </w:del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511" w:author="Наталья Н. Осинцева" w:date="2022-02-02T09:52:00Z">
              <w:tcPr>
                <w:tcW w:w="17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FA5EC3" w:rsidRPr="00465E26" w:rsidDel="004159FC" w:rsidRDefault="00FA5EC3">
            <w:pPr>
              <w:rPr>
                <w:del w:id="11512" w:author="Евгения Ю. Рыбалко" w:date="2022-02-02T11:34:00Z"/>
                <w:rFonts w:cs="Times New Roman"/>
                <w:b/>
                <w:sz w:val="24"/>
                <w:szCs w:val="24"/>
              </w:rPr>
              <w:pPrChange w:id="11513" w:author="Наталья Н. Осинцева" w:date="2022-02-02T10:44:00Z">
                <w:pPr>
                  <w:spacing w:after="160"/>
                </w:pPr>
              </w:pPrChange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514" w:author="Наталья Н. Осинцева" w:date="2022-02-02T09:52:00Z">
              <w:tcPr>
                <w:tcW w:w="18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FA5EC3" w:rsidRPr="00465E26" w:rsidDel="004159FC" w:rsidRDefault="00FA5EC3">
            <w:pPr>
              <w:rPr>
                <w:del w:id="11515" w:author="Евгения Ю. Рыбалко" w:date="2022-02-02T11:34:00Z"/>
                <w:rFonts w:cs="Times New Roman"/>
                <w:b/>
                <w:sz w:val="24"/>
                <w:szCs w:val="24"/>
              </w:rPr>
              <w:pPrChange w:id="11516" w:author="Наталья Н. Осинцева" w:date="2022-02-02T10:44:00Z">
                <w:pPr>
                  <w:spacing w:after="160"/>
                </w:pPr>
              </w:pPrChange>
            </w:pPr>
            <w:ins w:id="11517" w:author="Наталья Н. Осинцева" w:date="2022-02-01T11:44:00Z">
              <w:del w:id="11518" w:author="Евгения Ю. Рыбалко" w:date="2022-02-02T11:34:00Z">
                <w:r w:rsidRPr="00465E26" w:rsidDel="004159FC">
                  <w:rPr>
                    <w:rFonts w:cs="Times New Roman"/>
                    <w:sz w:val="24"/>
                    <w:szCs w:val="24"/>
                    <w:rPrChange w:id="11519" w:author="Наталья Н. Осинцева" w:date="2022-02-02T10:44:00Z">
                      <w:rPr>
                        <w:rFonts w:cs="Times New Roman"/>
                        <w:szCs w:val="28"/>
                        <w:highlight w:val="yellow"/>
                      </w:rPr>
                    </w:rPrChange>
                  </w:rPr>
                  <w:delText>Тесты, онлайн работы</w:delText>
                </w:r>
              </w:del>
            </w:ins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520" w:author="Наталья Н. Осинцева" w:date="2022-02-02T09:52:00Z">
              <w:tcPr>
                <w:tcW w:w="24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FA5EC3" w:rsidRPr="00465E26" w:rsidDel="004159FC" w:rsidRDefault="00FA5EC3">
            <w:pPr>
              <w:rPr>
                <w:del w:id="11521" w:author="Евгения Ю. Рыбалко" w:date="2022-02-02T11:34:00Z"/>
                <w:rFonts w:cs="Times New Roman"/>
                <w:b/>
                <w:sz w:val="24"/>
                <w:szCs w:val="24"/>
              </w:rPr>
              <w:pPrChange w:id="11522" w:author="Наталья Н. Осинцева" w:date="2022-02-02T10:44:00Z">
                <w:pPr>
                  <w:spacing w:after="160"/>
                </w:pPr>
              </w:pPrChange>
            </w:pPr>
            <w:del w:id="11523" w:author="Евгения Ю. Рыбалко" w:date="2022-02-02T11:34:00Z">
              <w:r w:rsidRPr="00465E26" w:rsidDel="004159FC">
                <w:rPr>
                  <w:rFonts w:cs="Times New Roman"/>
                  <w:b/>
                  <w:sz w:val="24"/>
                  <w:szCs w:val="24"/>
                </w:rPr>
                <w:delText>ЭШ, Гугл класс</w:delText>
              </w:r>
            </w:del>
          </w:p>
        </w:tc>
      </w:tr>
      <w:tr w:rsidR="00FA5EC3" w:rsidRPr="00465E26" w:rsidDel="004159FC" w:rsidTr="00A056AB">
        <w:trPr>
          <w:del w:id="11524" w:author="Евгения Ю. Рыбалко" w:date="2022-02-02T11:34:00Z"/>
        </w:trPr>
        <w:tc>
          <w:tcPr>
            <w:tcW w:w="858" w:type="dxa"/>
            <w:tcPrChange w:id="11525" w:author="Наталья Н. Осинцева" w:date="2022-02-02T09:52:00Z">
              <w:tcPr>
                <w:tcW w:w="858" w:type="dxa"/>
              </w:tcPr>
            </w:tcPrChange>
          </w:tcPr>
          <w:p w:rsidR="00FA5EC3" w:rsidRPr="00465E26" w:rsidDel="004159FC" w:rsidRDefault="00FA5EC3">
            <w:pPr>
              <w:spacing w:before="60" w:after="60"/>
              <w:rPr>
                <w:del w:id="11526" w:author="Евгения Ю. Рыбалко" w:date="2022-02-02T11:34:00Z"/>
                <w:rFonts w:cs="Times New Roman"/>
                <w:sz w:val="24"/>
                <w:szCs w:val="24"/>
                <w:rPrChange w:id="11527" w:author="Наталья Н. Осинцева" w:date="2022-02-02T10:44:00Z">
                  <w:rPr>
                    <w:del w:id="11528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1529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530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8Б</w:delText>
              </w:r>
            </w:del>
          </w:p>
        </w:tc>
        <w:tc>
          <w:tcPr>
            <w:tcW w:w="2351" w:type="dxa"/>
            <w:tcPrChange w:id="11531" w:author="Наталья Н. Осинцева" w:date="2022-02-02T09:52:00Z">
              <w:tcPr>
                <w:tcW w:w="2297" w:type="dxa"/>
              </w:tcPr>
            </w:tcPrChange>
          </w:tcPr>
          <w:p w:rsidR="00FA5EC3" w:rsidRPr="00465E26" w:rsidDel="004159FC" w:rsidRDefault="00FA5EC3">
            <w:pPr>
              <w:rPr>
                <w:del w:id="11532" w:author="Евгения Ю. Рыбалко" w:date="2022-02-02T11:34:00Z"/>
                <w:rFonts w:cs="Times New Roman"/>
                <w:sz w:val="24"/>
                <w:szCs w:val="24"/>
                <w:rPrChange w:id="11533" w:author="Наталья Н. Осинцева" w:date="2022-02-02T10:44:00Z">
                  <w:rPr>
                    <w:del w:id="11534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1535" w:author="Наталья Н. Осинцева" w:date="2022-02-02T10:44:00Z">
                <w:pPr>
                  <w:spacing w:after="160"/>
                </w:pPr>
              </w:pPrChange>
            </w:pPr>
            <w:del w:id="11536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537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Иностранный язык (Английский язык)</w:delText>
              </w:r>
            </w:del>
          </w:p>
        </w:tc>
        <w:tc>
          <w:tcPr>
            <w:tcW w:w="1449" w:type="dxa"/>
            <w:tcPrChange w:id="11538" w:author="Наталья Н. Осинцева" w:date="2022-02-02T09:52:00Z">
              <w:tcPr>
                <w:tcW w:w="1631" w:type="dxa"/>
              </w:tcPr>
            </w:tcPrChange>
          </w:tcPr>
          <w:p w:rsidR="00FA5EC3" w:rsidRPr="00465E26" w:rsidDel="004159FC" w:rsidRDefault="00FA5EC3">
            <w:pPr>
              <w:rPr>
                <w:del w:id="11539" w:author="Евгения Ю. Рыбалко" w:date="2022-02-02T11:34:00Z"/>
                <w:rFonts w:cs="Times New Roman"/>
                <w:sz w:val="24"/>
                <w:szCs w:val="24"/>
                <w:rPrChange w:id="11540" w:author="Наталья Н. Осинцева" w:date="2022-02-02T10:44:00Z">
                  <w:rPr>
                    <w:del w:id="11541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1542" w:author="Наталья Н. Осинцева" w:date="2022-02-02T10:44:00Z">
                <w:pPr>
                  <w:spacing w:after="160"/>
                </w:pPr>
              </w:pPrChange>
            </w:pPr>
            <w:del w:id="11543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544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Литвинчук М.С.</w:delText>
              </w:r>
            </w:del>
          </w:p>
        </w:tc>
        <w:tc>
          <w:tcPr>
            <w:tcW w:w="4696" w:type="dxa"/>
            <w:tcPrChange w:id="11545" w:author="Наталья Н. Осинцева" w:date="2022-02-02T09:52:00Z">
              <w:tcPr>
                <w:tcW w:w="3449" w:type="dxa"/>
              </w:tcPr>
            </w:tcPrChange>
          </w:tcPr>
          <w:p w:rsidR="00FA5EC3" w:rsidRPr="00465E26" w:rsidDel="004159FC" w:rsidRDefault="00FA5EC3">
            <w:pPr>
              <w:rPr>
                <w:del w:id="11546" w:author="Евгения Ю. Рыбалко" w:date="2022-02-02T11:34:00Z"/>
                <w:rFonts w:cs="Times New Roman"/>
                <w:sz w:val="24"/>
                <w:szCs w:val="24"/>
                <w:rPrChange w:id="11547" w:author="Наталья Н. Осинцева" w:date="2022-02-02T10:44:00Z">
                  <w:rPr>
                    <w:del w:id="11548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1549" w:author="Наталья Н. Осинцева" w:date="2022-02-02T10:44:00Z">
                <w:pPr>
                  <w:spacing w:after="160"/>
                </w:pPr>
              </w:pPrChange>
            </w:pPr>
            <w:del w:id="11550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551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Гугл класс, Skysmart, Zoom, Электронная школа</w:delText>
              </w:r>
            </w:del>
          </w:p>
        </w:tc>
        <w:tc>
          <w:tcPr>
            <w:tcW w:w="1398" w:type="dxa"/>
            <w:tcPrChange w:id="11552" w:author="Наталья Н. Осинцева" w:date="2022-02-02T09:52:00Z">
              <w:tcPr>
                <w:tcW w:w="1739" w:type="dxa"/>
              </w:tcPr>
            </w:tcPrChange>
          </w:tcPr>
          <w:p w:rsidR="00FA5EC3" w:rsidRPr="00465E26" w:rsidDel="004159FC" w:rsidRDefault="00FA5EC3">
            <w:pPr>
              <w:rPr>
                <w:del w:id="11553" w:author="Евгения Ю. Рыбалко" w:date="2022-02-02T11:34:00Z"/>
                <w:rFonts w:cs="Times New Roman"/>
                <w:sz w:val="24"/>
                <w:szCs w:val="24"/>
                <w:rPrChange w:id="11554" w:author="Наталья Н. Осинцева" w:date="2022-02-02T10:44:00Z">
                  <w:rPr>
                    <w:del w:id="11555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1556" w:author="Наталья Н. Осинцева" w:date="2022-02-02T10:44:00Z">
                <w:pPr>
                  <w:spacing w:after="160"/>
                </w:pPr>
              </w:pPrChange>
            </w:pPr>
            <w:del w:id="11557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558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2 урока в неделю Zoom, (04.02; 04.02; 07.02; 11.02)</w:delText>
              </w:r>
            </w:del>
          </w:p>
        </w:tc>
        <w:tc>
          <w:tcPr>
            <w:tcW w:w="1656" w:type="dxa"/>
            <w:tcPrChange w:id="11559" w:author="Наталья Н. Осинцева" w:date="2022-02-02T09:52:00Z">
              <w:tcPr>
                <w:tcW w:w="1838" w:type="dxa"/>
              </w:tcPr>
            </w:tcPrChange>
          </w:tcPr>
          <w:p w:rsidR="00FA5EC3" w:rsidRPr="00465E26" w:rsidDel="004159FC" w:rsidRDefault="00FA5EC3">
            <w:pPr>
              <w:rPr>
                <w:del w:id="11560" w:author="Евгения Ю. Рыбалко" w:date="2022-02-02T11:34:00Z"/>
                <w:rFonts w:cs="Times New Roman"/>
                <w:sz w:val="24"/>
                <w:szCs w:val="24"/>
                <w:rPrChange w:id="11561" w:author="Наталья Н. Осинцева" w:date="2022-02-02T10:44:00Z">
                  <w:rPr>
                    <w:del w:id="11562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1563" w:author="Наталья Н. Осинцева" w:date="2022-02-02T10:44:00Z">
                <w:pPr>
                  <w:spacing w:after="160"/>
                </w:pPr>
              </w:pPrChange>
            </w:pPr>
            <w:del w:id="11564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565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Текущий контроль в гугл форме</w:delText>
              </w:r>
            </w:del>
          </w:p>
        </w:tc>
        <w:tc>
          <w:tcPr>
            <w:tcW w:w="2424" w:type="dxa"/>
            <w:tcPrChange w:id="11566" w:author="Наталья Н. Осинцева" w:date="2022-02-02T09:52:00Z">
              <w:tcPr>
                <w:tcW w:w="2424" w:type="dxa"/>
              </w:tcPr>
            </w:tcPrChange>
          </w:tcPr>
          <w:p w:rsidR="00FA5EC3" w:rsidRPr="00465E26" w:rsidDel="004159FC" w:rsidRDefault="00FA5EC3">
            <w:pPr>
              <w:rPr>
                <w:del w:id="11567" w:author="Евгения Ю. Рыбалко" w:date="2022-02-02T11:34:00Z"/>
                <w:rFonts w:cs="Times New Roman"/>
                <w:sz w:val="24"/>
                <w:szCs w:val="24"/>
                <w:rPrChange w:id="11568" w:author="Наталья Н. Осинцева" w:date="2022-02-02T10:44:00Z">
                  <w:rPr>
                    <w:del w:id="11569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1570" w:author="Наталья Н. Осинцева" w:date="2022-02-02T10:44:00Z">
                <w:pPr>
                  <w:spacing w:after="160"/>
                </w:pPr>
              </w:pPrChange>
            </w:pPr>
            <w:del w:id="11571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572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Электронная школа, What’s App, гугл класс</w:delText>
              </w:r>
            </w:del>
          </w:p>
        </w:tc>
      </w:tr>
      <w:tr w:rsidR="00FA5EC3" w:rsidRPr="00465E26" w:rsidDel="004159FC" w:rsidTr="00A056AB">
        <w:trPr>
          <w:del w:id="11573" w:author="Евгения Ю. Рыбалко" w:date="2022-02-02T11:34:00Z"/>
        </w:trPr>
        <w:tc>
          <w:tcPr>
            <w:tcW w:w="858" w:type="dxa"/>
            <w:tcPrChange w:id="11574" w:author="Наталья Н. Осинцева" w:date="2022-02-02T09:52:00Z">
              <w:tcPr>
                <w:tcW w:w="858" w:type="dxa"/>
              </w:tcPr>
            </w:tcPrChange>
          </w:tcPr>
          <w:p w:rsidR="00FA5EC3" w:rsidRPr="00465E26" w:rsidDel="004159FC" w:rsidRDefault="00FA5EC3">
            <w:pPr>
              <w:spacing w:before="60" w:after="60"/>
              <w:rPr>
                <w:del w:id="11575" w:author="Евгения Ю. Рыбалко" w:date="2022-02-02T11:34:00Z"/>
                <w:rFonts w:cs="Times New Roman"/>
                <w:sz w:val="24"/>
                <w:szCs w:val="24"/>
                <w:rPrChange w:id="11576" w:author="Наталья Н. Осинцева" w:date="2022-02-02T10:44:00Z">
                  <w:rPr>
                    <w:del w:id="11577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1578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579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8Б</w:delText>
              </w:r>
            </w:del>
          </w:p>
        </w:tc>
        <w:tc>
          <w:tcPr>
            <w:tcW w:w="2351" w:type="dxa"/>
            <w:tcPrChange w:id="11580" w:author="Наталья Н. Осинцева" w:date="2022-02-02T09:52:00Z">
              <w:tcPr>
                <w:tcW w:w="2297" w:type="dxa"/>
              </w:tcPr>
            </w:tcPrChange>
          </w:tcPr>
          <w:p w:rsidR="00FA5EC3" w:rsidRPr="00465E26" w:rsidDel="004159FC" w:rsidRDefault="00FA5EC3">
            <w:pPr>
              <w:rPr>
                <w:del w:id="11581" w:author="Евгения Ю. Рыбалко" w:date="2022-02-02T11:34:00Z"/>
                <w:rFonts w:cs="Times New Roman"/>
                <w:sz w:val="24"/>
                <w:szCs w:val="24"/>
                <w:rPrChange w:id="11582" w:author="Наталья Н. Осинцева" w:date="2022-02-02T10:44:00Z">
                  <w:rPr>
                    <w:del w:id="11583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1584" w:author="Наталья Н. Осинцева" w:date="2022-02-02T10:44:00Z">
                <w:pPr>
                  <w:spacing w:after="160"/>
                </w:pPr>
              </w:pPrChange>
            </w:pPr>
            <w:del w:id="11585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586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Иностранный язык (Английский язык)</w:delText>
              </w:r>
            </w:del>
          </w:p>
        </w:tc>
        <w:tc>
          <w:tcPr>
            <w:tcW w:w="1449" w:type="dxa"/>
            <w:tcPrChange w:id="11587" w:author="Наталья Н. Осинцева" w:date="2022-02-02T09:52:00Z">
              <w:tcPr>
                <w:tcW w:w="1631" w:type="dxa"/>
              </w:tcPr>
            </w:tcPrChange>
          </w:tcPr>
          <w:p w:rsidR="00FA5EC3" w:rsidRPr="00465E26" w:rsidDel="004159FC" w:rsidRDefault="00FA5EC3">
            <w:pPr>
              <w:rPr>
                <w:del w:id="11588" w:author="Евгения Ю. Рыбалко" w:date="2022-02-02T11:34:00Z"/>
                <w:rFonts w:cs="Times New Roman"/>
                <w:sz w:val="24"/>
                <w:szCs w:val="24"/>
                <w:rPrChange w:id="11589" w:author="Наталья Н. Осинцева" w:date="2022-02-02T10:44:00Z">
                  <w:rPr>
                    <w:del w:id="11590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1591" w:author="Наталья Н. Осинцева" w:date="2022-02-02T10:44:00Z">
                <w:pPr>
                  <w:spacing w:after="160"/>
                </w:pPr>
              </w:pPrChange>
            </w:pPr>
            <w:del w:id="11592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593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Романченко О.В.</w:delText>
              </w:r>
            </w:del>
          </w:p>
        </w:tc>
        <w:tc>
          <w:tcPr>
            <w:tcW w:w="4696" w:type="dxa"/>
            <w:tcPrChange w:id="11594" w:author="Наталья Н. Осинцева" w:date="2022-02-02T09:52:00Z">
              <w:tcPr>
                <w:tcW w:w="3449" w:type="dxa"/>
              </w:tcPr>
            </w:tcPrChange>
          </w:tcPr>
          <w:p w:rsidR="00FA5EC3" w:rsidRPr="00465E26" w:rsidDel="004159FC" w:rsidRDefault="00FA5EC3">
            <w:pPr>
              <w:rPr>
                <w:del w:id="11595" w:author="Евгения Ю. Рыбалко" w:date="2022-02-02T11:34:00Z"/>
                <w:rFonts w:cs="Times New Roman"/>
                <w:sz w:val="24"/>
                <w:szCs w:val="24"/>
                <w:rPrChange w:id="11596" w:author="Наталья Н. Осинцева" w:date="2022-02-02T10:44:00Z">
                  <w:rPr>
                    <w:del w:id="11597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1598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1599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600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ЭШ, гугл класс</w:delText>
              </w:r>
            </w:del>
          </w:p>
        </w:tc>
        <w:tc>
          <w:tcPr>
            <w:tcW w:w="1398" w:type="dxa"/>
            <w:tcPrChange w:id="11601" w:author="Наталья Н. Осинцева" w:date="2022-02-02T09:52:00Z">
              <w:tcPr>
                <w:tcW w:w="1739" w:type="dxa"/>
              </w:tcPr>
            </w:tcPrChange>
          </w:tcPr>
          <w:p w:rsidR="00FA5EC3" w:rsidRPr="00465E26" w:rsidDel="004159FC" w:rsidRDefault="00FA5EC3">
            <w:pPr>
              <w:rPr>
                <w:del w:id="11602" w:author="Евгения Ю. Рыбалко" w:date="2022-02-02T11:34:00Z"/>
                <w:rFonts w:cs="Times New Roman"/>
                <w:sz w:val="24"/>
                <w:szCs w:val="24"/>
                <w:rPrChange w:id="11603" w:author="Наталья Н. Осинцева" w:date="2022-02-02T10:44:00Z">
                  <w:rPr>
                    <w:del w:id="11604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1605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1606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607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 xml:space="preserve">2 урока в неделю  </w:delText>
              </w:r>
            </w:del>
          </w:p>
          <w:p w:rsidR="00FA5EC3" w:rsidRPr="00465E26" w:rsidDel="004159FC" w:rsidRDefault="00FA5EC3">
            <w:pPr>
              <w:rPr>
                <w:del w:id="11608" w:author="Евгения Ю. Рыбалко" w:date="2022-02-02T11:34:00Z"/>
                <w:rFonts w:cs="Times New Roman"/>
                <w:sz w:val="24"/>
                <w:szCs w:val="24"/>
                <w:rPrChange w:id="11609" w:author="Наталья Н. Осинцева" w:date="2022-02-02T10:44:00Z">
                  <w:rPr>
                    <w:del w:id="11610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1611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1612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613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Zoom</w:delText>
              </w:r>
            </w:del>
          </w:p>
        </w:tc>
        <w:tc>
          <w:tcPr>
            <w:tcW w:w="1656" w:type="dxa"/>
            <w:tcPrChange w:id="11614" w:author="Наталья Н. Осинцева" w:date="2022-02-02T09:52:00Z">
              <w:tcPr>
                <w:tcW w:w="1838" w:type="dxa"/>
              </w:tcPr>
            </w:tcPrChange>
          </w:tcPr>
          <w:p w:rsidR="00FA5EC3" w:rsidRPr="00465E26" w:rsidDel="004159FC" w:rsidRDefault="00FA5EC3">
            <w:pPr>
              <w:rPr>
                <w:del w:id="11615" w:author="Евгения Ю. Рыбалко" w:date="2022-02-02T11:34:00Z"/>
                <w:rFonts w:cs="Times New Roman"/>
                <w:sz w:val="24"/>
                <w:szCs w:val="24"/>
                <w:rPrChange w:id="11616" w:author="Наталья Н. Осинцева" w:date="2022-02-02T10:44:00Z">
                  <w:rPr>
                    <w:del w:id="11617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1618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1619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620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Гугл формы</w:delText>
              </w:r>
            </w:del>
          </w:p>
        </w:tc>
        <w:tc>
          <w:tcPr>
            <w:tcW w:w="2424" w:type="dxa"/>
            <w:tcPrChange w:id="11621" w:author="Наталья Н. Осинцева" w:date="2022-02-02T09:52:00Z">
              <w:tcPr>
                <w:tcW w:w="2424" w:type="dxa"/>
              </w:tcPr>
            </w:tcPrChange>
          </w:tcPr>
          <w:p w:rsidR="00FA5EC3" w:rsidRPr="00465E26" w:rsidDel="004159FC" w:rsidRDefault="00FA5EC3">
            <w:pPr>
              <w:rPr>
                <w:del w:id="11622" w:author="Евгения Ю. Рыбалко" w:date="2022-02-02T11:34:00Z"/>
                <w:rFonts w:cs="Times New Roman"/>
                <w:sz w:val="24"/>
                <w:szCs w:val="24"/>
                <w:rPrChange w:id="11623" w:author="Наталья Н. Осинцева" w:date="2022-02-02T10:44:00Z">
                  <w:rPr>
                    <w:del w:id="11624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1625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1626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627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Whatsapp, ЭШ</w:delText>
              </w:r>
            </w:del>
          </w:p>
        </w:tc>
      </w:tr>
      <w:tr w:rsidR="00FA5EC3" w:rsidRPr="00465E26" w:rsidDel="004159FC" w:rsidTr="00A056AB">
        <w:trPr>
          <w:del w:id="11628" w:author="Евгения Ю. Рыбалко" w:date="2022-02-02T11:34:00Z"/>
        </w:trPr>
        <w:tc>
          <w:tcPr>
            <w:tcW w:w="858" w:type="dxa"/>
            <w:tcPrChange w:id="11629" w:author="Наталья Н. Осинцева" w:date="2022-02-02T09:52:00Z">
              <w:tcPr>
                <w:tcW w:w="858" w:type="dxa"/>
              </w:tcPr>
            </w:tcPrChange>
          </w:tcPr>
          <w:p w:rsidR="00FA5EC3" w:rsidRPr="00465E26" w:rsidDel="004159FC" w:rsidRDefault="00FA5EC3">
            <w:pPr>
              <w:spacing w:before="60" w:after="60"/>
              <w:rPr>
                <w:del w:id="11630" w:author="Евгения Ю. Рыбалко" w:date="2022-02-02T11:34:00Z"/>
                <w:rFonts w:cs="Times New Roman"/>
                <w:sz w:val="24"/>
                <w:szCs w:val="24"/>
              </w:rPr>
            </w:pPr>
            <w:del w:id="11631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632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8Б</w:delText>
              </w:r>
            </w:del>
          </w:p>
        </w:tc>
        <w:tc>
          <w:tcPr>
            <w:tcW w:w="2351" w:type="dxa"/>
            <w:tcPrChange w:id="11633" w:author="Наталья Н. Осинцева" w:date="2022-02-02T09:52:00Z">
              <w:tcPr>
                <w:tcW w:w="2297" w:type="dxa"/>
              </w:tcPr>
            </w:tcPrChange>
          </w:tcPr>
          <w:p w:rsidR="00FA5EC3" w:rsidRPr="00465E26" w:rsidDel="004159FC" w:rsidRDefault="00FA5EC3">
            <w:pPr>
              <w:rPr>
                <w:del w:id="11634" w:author="Евгения Ю. Рыбалко" w:date="2022-02-02T11:34:00Z"/>
                <w:rFonts w:cs="Times New Roman"/>
                <w:sz w:val="24"/>
                <w:szCs w:val="24"/>
                <w:rPrChange w:id="11635" w:author="Наталья Н. Осинцева" w:date="2022-02-02T10:44:00Z">
                  <w:rPr>
                    <w:del w:id="11636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1637" w:author="Наталья Н. Осинцева" w:date="2022-02-02T10:44:00Z">
                <w:pPr>
                  <w:spacing w:after="160"/>
                </w:pPr>
              </w:pPrChange>
            </w:pPr>
            <w:del w:id="11638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639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Второй иностранный (немецкий) язык</w:delText>
              </w:r>
            </w:del>
          </w:p>
        </w:tc>
        <w:tc>
          <w:tcPr>
            <w:tcW w:w="1449" w:type="dxa"/>
            <w:tcPrChange w:id="11640" w:author="Наталья Н. Осинцева" w:date="2022-02-02T09:52:00Z">
              <w:tcPr>
                <w:tcW w:w="1631" w:type="dxa"/>
              </w:tcPr>
            </w:tcPrChange>
          </w:tcPr>
          <w:p w:rsidR="00FA5EC3" w:rsidRPr="00465E26" w:rsidDel="004159FC" w:rsidRDefault="00FA5EC3">
            <w:pPr>
              <w:rPr>
                <w:del w:id="11641" w:author="Евгения Ю. Рыбалко" w:date="2022-02-02T11:34:00Z"/>
                <w:rFonts w:cs="Times New Roman"/>
                <w:sz w:val="24"/>
                <w:szCs w:val="24"/>
                <w:rPrChange w:id="11642" w:author="Наталья Н. Осинцева" w:date="2022-02-02T10:44:00Z">
                  <w:rPr>
                    <w:del w:id="11643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1644" w:author="Наталья Н. Осинцева" w:date="2022-02-02T10:44:00Z">
                <w:pPr>
                  <w:spacing w:after="160"/>
                </w:pPr>
              </w:pPrChange>
            </w:pPr>
            <w:del w:id="11645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646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Киреева Л.А.</w:delText>
              </w:r>
            </w:del>
          </w:p>
        </w:tc>
        <w:tc>
          <w:tcPr>
            <w:tcW w:w="4696" w:type="dxa"/>
            <w:tcPrChange w:id="11647" w:author="Наталья Н. Осинцева" w:date="2022-02-02T09:52:00Z">
              <w:tcPr>
                <w:tcW w:w="3449" w:type="dxa"/>
              </w:tcPr>
            </w:tcPrChange>
          </w:tcPr>
          <w:p w:rsidR="00FA5EC3" w:rsidRPr="00465E26" w:rsidDel="004159FC" w:rsidRDefault="00FA5EC3">
            <w:pPr>
              <w:rPr>
                <w:del w:id="11648" w:author="Евгения Ю. Рыбалко" w:date="2022-02-02T11:34:00Z"/>
                <w:rFonts w:cs="Times New Roman"/>
                <w:sz w:val="24"/>
                <w:szCs w:val="24"/>
                <w:rPrChange w:id="11649" w:author="Наталья Н. Осинцева" w:date="2022-02-02T10:44:00Z">
                  <w:rPr>
                    <w:del w:id="11650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1651" w:author="Наталья Н. Осинцева" w:date="2022-02-02T10:44:00Z">
                <w:pPr>
                  <w:spacing w:after="160"/>
                </w:pPr>
              </w:pPrChange>
            </w:pPr>
            <w:del w:id="11652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653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ЭШ</w:delText>
              </w:r>
            </w:del>
          </w:p>
        </w:tc>
        <w:tc>
          <w:tcPr>
            <w:tcW w:w="1398" w:type="dxa"/>
            <w:tcPrChange w:id="11654" w:author="Наталья Н. Осинцева" w:date="2022-02-02T09:52:00Z">
              <w:tcPr>
                <w:tcW w:w="1739" w:type="dxa"/>
              </w:tcPr>
            </w:tcPrChange>
          </w:tcPr>
          <w:p w:rsidR="00FA5EC3" w:rsidRPr="00465E26" w:rsidDel="004159FC" w:rsidRDefault="00FA5EC3">
            <w:pPr>
              <w:rPr>
                <w:del w:id="11655" w:author="Евгения Ю. Рыбалко" w:date="2022-02-02T11:34:00Z"/>
                <w:rFonts w:cs="Times New Roman"/>
                <w:sz w:val="24"/>
                <w:szCs w:val="24"/>
                <w:rPrChange w:id="11656" w:author="Наталья Н. Осинцева" w:date="2022-02-02T10:44:00Z">
                  <w:rPr>
                    <w:del w:id="11657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1658" w:author="Наталья Н. Осинцева" w:date="2022-02-02T10:44:00Z">
                <w:pPr>
                  <w:spacing w:after="160"/>
                </w:pPr>
              </w:pPrChange>
            </w:pPr>
            <w:del w:id="11659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660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1 раз в нед. по WhatsApp, объяснение нового материала (02.02; 09.02)</w:delText>
              </w:r>
            </w:del>
          </w:p>
        </w:tc>
        <w:tc>
          <w:tcPr>
            <w:tcW w:w="1656" w:type="dxa"/>
            <w:tcPrChange w:id="11661" w:author="Наталья Н. Осинцева" w:date="2022-02-02T09:52:00Z">
              <w:tcPr>
                <w:tcW w:w="1838" w:type="dxa"/>
              </w:tcPr>
            </w:tcPrChange>
          </w:tcPr>
          <w:p w:rsidR="00FA5EC3" w:rsidRPr="00465E26" w:rsidDel="004159FC" w:rsidRDefault="00FA5EC3">
            <w:pPr>
              <w:rPr>
                <w:del w:id="11662" w:author="Евгения Ю. Рыбалко" w:date="2022-02-02T11:34:00Z"/>
                <w:rFonts w:cs="Times New Roman"/>
                <w:sz w:val="24"/>
                <w:szCs w:val="24"/>
                <w:rPrChange w:id="11663" w:author="Наталья Н. Осинцева" w:date="2022-02-02T10:44:00Z">
                  <w:rPr>
                    <w:del w:id="11664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1665" w:author="Наталья Н. Осинцева" w:date="2022-02-02T10:44:00Z">
                <w:pPr>
                  <w:spacing w:after="160"/>
                </w:pPr>
              </w:pPrChange>
            </w:pPr>
            <w:del w:id="11666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667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тесты, упражнения</w:delText>
              </w:r>
            </w:del>
          </w:p>
        </w:tc>
        <w:tc>
          <w:tcPr>
            <w:tcW w:w="2424" w:type="dxa"/>
            <w:tcPrChange w:id="11668" w:author="Наталья Н. Осинцева" w:date="2022-02-02T09:52:00Z">
              <w:tcPr>
                <w:tcW w:w="2424" w:type="dxa"/>
              </w:tcPr>
            </w:tcPrChange>
          </w:tcPr>
          <w:p w:rsidR="00FA5EC3" w:rsidRPr="00465E26" w:rsidDel="004159FC" w:rsidRDefault="00FA5EC3">
            <w:pPr>
              <w:rPr>
                <w:del w:id="11669" w:author="Евгения Ю. Рыбалко" w:date="2022-02-02T11:34:00Z"/>
                <w:rFonts w:cs="Times New Roman"/>
                <w:sz w:val="24"/>
                <w:szCs w:val="24"/>
                <w:rPrChange w:id="11670" w:author="Наталья Н. Осинцева" w:date="2022-02-02T10:44:00Z">
                  <w:rPr>
                    <w:del w:id="11671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1672" w:author="Наталья Н. Осинцева" w:date="2022-02-02T10:44:00Z">
                <w:pPr>
                  <w:spacing w:after="160"/>
                </w:pPr>
              </w:pPrChange>
            </w:pPr>
            <w:del w:id="11673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674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регулярно, через кл.рук. в WhatsApp</w:delText>
              </w:r>
            </w:del>
          </w:p>
        </w:tc>
      </w:tr>
      <w:tr w:rsidR="00FA5EC3" w:rsidRPr="00465E26" w:rsidDel="004159FC" w:rsidTr="00A056AB">
        <w:trPr>
          <w:del w:id="11675" w:author="Евгения Ю. Рыбалко" w:date="2022-02-02T11:34:00Z"/>
        </w:trPr>
        <w:tc>
          <w:tcPr>
            <w:tcW w:w="858" w:type="dxa"/>
            <w:tcPrChange w:id="11676" w:author="Наталья Н. Осинцева" w:date="2022-02-02T09:52:00Z">
              <w:tcPr>
                <w:tcW w:w="858" w:type="dxa"/>
              </w:tcPr>
            </w:tcPrChange>
          </w:tcPr>
          <w:p w:rsidR="00FA5EC3" w:rsidRPr="00465E26" w:rsidDel="004159FC" w:rsidRDefault="00FA5EC3">
            <w:pPr>
              <w:spacing w:before="60" w:after="60"/>
              <w:rPr>
                <w:del w:id="11677" w:author="Евгения Ю. Рыбалко" w:date="2022-02-02T11:34:00Z"/>
                <w:rFonts w:cs="Times New Roman"/>
                <w:sz w:val="24"/>
                <w:szCs w:val="24"/>
              </w:rPr>
            </w:pPr>
            <w:del w:id="11678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679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8Б</w:delText>
              </w:r>
            </w:del>
          </w:p>
        </w:tc>
        <w:tc>
          <w:tcPr>
            <w:tcW w:w="2351" w:type="dxa"/>
            <w:tcPrChange w:id="11680" w:author="Наталья Н. Осинцева" w:date="2022-02-02T09:52:00Z">
              <w:tcPr>
                <w:tcW w:w="2297" w:type="dxa"/>
              </w:tcPr>
            </w:tcPrChange>
          </w:tcPr>
          <w:p w:rsidR="00FA5EC3" w:rsidRPr="00465E26" w:rsidDel="004159FC" w:rsidRDefault="00FA5EC3">
            <w:pPr>
              <w:rPr>
                <w:del w:id="11681" w:author="Евгения Ю. Рыбалко" w:date="2022-02-02T11:34:00Z"/>
                <w:rFonts w:cs="Times New Roman"/>
                <w:sz w:val="24"/>
                <w:szCs w:val="24"/>
                <w:rPrChange w:id="11682" w:author="Наталья Н. Осинцева" w:date="2022-02-02T10:44:00Z">
                  <w:rPr>
                    <w:del w:id="11683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1684" w:author="Наталья Н. Осинцева" w:date="2022-02-02T10:44:00Z">
                <w:pPr>
                  <w:spacing w:after="160"/>
                </w:pPr>
              </w:pPrChange>
            </w:pPr>
            <w:del w:id="11685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686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Второй иностранный (французский) язык</w:delText>
              </w:r>
            </w:del>
          </w:p>
        </w:tc>
        <w:tc>
          <w:tcPr>
            <w:tcW w:w="1449" w:type="dxa"/>
            <w:tcPrChange w:id="11687" w:author="Наталья Н. Осинцева" w:date="2022-02-02T09:52:00Z">
              <w:tcPr>
                <w:tcW w:w="1631" w:type="dxa"/>
              </w:tcPr>
            </w:tcPrChange>
          </w:tcPr>
          <w:p w:rsidR="00FA5EC3" w:rsidRPr="00465E26" w:rsidDel="004159FC" w:rsidRDefault="00FA5EC3">
            <w:pPr>
              <w:rPr>
                <w:del w:id="11688" w:author="Евгения Ю. Рыбалко" w:date="2022-02-02T11:34:00Z"/>
                <w:rFonts w:cs="Times New Roman"/>
                <w:sz w:val="24"/>
                <w:szCs w:val="24"/>
                <w:rPrChange w:id="11689" w:author="Наталья Н. Осинцева" w:date="2022-02-02T10:44:00Z">
                  <w:rPr>
                    <w:del w:id="11690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1691" w:author="Наталья Н. Осинцева" w:date="2022-02-02T10:44:00Z">
                <w:pPr>
                  <w:spacing w:after="160"/>
                </w:pPr>
              </w:pPrChange>
            </w:pPr>
            <w:del w:id="11692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693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Полярус  К.С.</w:delText>
              </w:r>
            </w:del>
          </w:p>
        </w:tc>
        <w:tc>
          <w:tcPr>
            <w:tcW w:w="4696" w:type="dxa"/>
            <w:tcPrChange w:id="11694" w:author="Наталья Н. Осинцева" w:date="2022-02-02T09:52:00Z">
              <w:tcPr>
                <w:tcW w:w="3449" w:type="dxa"/>
              </w:tcPr>
            </w:tcPrChange>
          </w:tcPr>
          <w:p w:rsidR="00FA5EC3" w:rsidRPr="00465E26" w:rsidDel="004159FC" w:rsidRDefault="00FA5EC3">
            <w:pPr>
              <w:rPr>
                <w:del w:id="11695" w:author="Евгения Ю. Рыбалко" w:date="2022-02-02T11:34:00Z"/>
                <w:rFonts w:cs="Times New Roman"/>
                <w:sz w:val="24"/>
                <w:szCs w:val="24"/>
                <w:rPrChange w:id="11696" w:author="Наталья Н. Осинцева" w:date="2022-02-02T10:44:00Z">
                  <w:rPr>
                    <w:del w:id="11697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1698" w:author="Наталья Н. Осинцева" w:date="2022-02-02T10:44:00Z">
                <w:pPr>
                  <w:spacing w:after="160"/>
                </w:pPr>
              </w:pPrChange>
            </w:pPr>
            <w:del w:id="11699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700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Гугл класс, Zoom, Электронная школа, Core</w:delText>
              </w:r>
            </w:del>
          </w:p>
        </w:tc>
        <w:tc>
          <w:tcPr>
            <w:tcW w:w="1398" w:type="dxa"/>
            <w:tcPrChange w:id="11701" w:author="Наталья Н. Осинцева" w:date="2022-02-02T09:52:00Z">
              <w:tcPr>
                <w:tcW w:w="1739" w:type="dxa"/>
              </w:tcPr>
            </w:tcPrChange>
          </w:tcPr>
          <w:p w:rsidR="00FA5EC3" w:rsidRPr="00465E26" w:rsidDel="004159FC" w:rsidRDefault="00FA5EC3">
            <w:pPr>
              <w:rPr>
                <w:del w:id="11702" w:author="Евгения Ю. Рыбалко" w:date="2022-02-02T11:34:00Z"/>
                <w:rFonts w:cs="Times New Roman"/>
                <w:sz w:val="24"/>
                <w:szCs w:val="24"/>
                <w:rPrChange w:id="11703" w:author="Наталья Н. Осинцева" w:date="2022-02-02T10:44:00Z">
                  <w:rPr>
                    <w:del w:id="11704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1705" w:author="Наталья Н. Осинцева" w:date="2022-02-02T10:44:00Z">
                <w:pPr>
                  <w:spacing w:after="160"/>
                </w:pPr>
              </w:pPrChange>
            </w:pPr>
            <w:del w:id="11706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707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1 урок в нед.  (02.02; 09.02)</w:delText>
              </w:r>
            </w:del>
          </w:p>
        </w:tc>
        <w:tc>
          <w:tcPr>
            <w:tcW w:w="1656" w:type="dxa"/>
            <w:tcPrChange w:id="11708" w:author="Наталья Н. Осинцева" w:date="2022-02-02T09:52:00Z">
              <w:tcPr>
                <w:tcW w:w="1838" w:type="dxa"/>
              </w:tcPr>
            </w:tcPrChange>
          </w:tcPr>
          <w:p w:rsidR="00FA5EC3" w:rsidRPr="00465E26" w:rsidDel="004159FC" w:rsidRDefault="00FA5EC3">
            <w:pPr>
              <w:rPr>
                <w:del w:id="11709" w:author="Евгения Ю. Рыбалко" w:date="2022-02-02T11:34:00Z"/>
                <w:rFonts w:cs="Times New Roman"/>
                <w:sz w:val="24"/>
                <w:szCs w:val="24"/>
                <w:rPrChange w:id="11710" w:author="Наталья Н. Осинцева" w:date="2022-02-02T10:44:00Z">
                  <w:rPr>
                    <w:del w:id="11711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1712" w:author="Наталья Н. Осинцева" w:date="2022-02-02T10:44:00Z">
                <w:pPr>
                  <w:spacing w:after="160"/>
                </w:pPr>
              </w:pPrChange>
            </w:pPr>
            <w:del w:id="11713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714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Текущий контроль в гугл форме</w:delText>
              </w:r>
            </w:del>
          </w:p>
        </w:tc>
        <w:tc>
          <w:tcPr>
            <w:tcW w:w="2424" w:type="dxa"/>
            <w:tcPrChange w:id="11715" w:author="Наталья Н. Осинцева" w:date="2022-02-02T09:52:00Z">
              <w:tcPr>
                <w:tcW w:w="2424" w:type="dxa"/>
              </w:tcPr>
            </w:tcPrChange>
          </w:tcPr>
          <w:p w:rsidR="00FA5EC3" w:rsidRPr="00465E26" w:rsidDel="004159FC" w:rsidRDefault="00FA5EC3">
            <w:pPr>
              <w:rPr>
                <w:del w:id="11716" w:author="Евгения Ю. Рыбалко" w:date="2022-02-02T11:34:00Z"/>
                <w:rFonts w:cs="Times New Roman"/>
                <w:sz w:val="24"/>
                <w:szCs w:val="24"/>
                <w:rPrChange w:id="11717" w:author="Наталья Н. Осинцева" w:date="2022-02-02T10:44:00Z">
                  <w:rPr>
                    <w:del w:id="11718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1719" w:author="Наталья Н. Осинцева" w:date="2022-02-02T10:44:00Z">
                <w:pPr>
                  <w:spacing w:after="160"/>
                </w:pPr>
              </w:pPrChange>
            </w:pPr>
            <w:del w:id="11720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721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регулярно/ежедневно</w:delText>
              </w:r>
            </w:del>
          </w:p>
          <w:p w:rsidR="00FA5EC3" w:rsidRPr="00465E26" w:rsidDel="004159FC" w:rsidRDefault="00FA5EC3">
            <w:pPr>
              <w:rPr>
                <w:del w:id="11722" w:author="Евгения Ю. Рыбалко" w:date="2022-02-02T11:34:00Z"/>
                <w:rFonts w:cs="Times New Roman"/>
                <w:sz w:val="24"/>
                <w:szCs w:val="24"/>
                <w:rPrChange w:id="11723" w:author="Наталья Н. Осинцева" w:date="2022-02-02T10:44:00Z">
                  <w:rPr>
                    <w:del w:id="11724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1725" w:author="Наталья Н. Осинцева" w:date="2022-02-02T10:44:00Z">
                <w:pPr>
                  <w:spacing w:after="160"/>
                </w:pPr>
              </w:pPrChange>
            </w:pPr>
            <w:del w:id="11726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727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Электронная школа, What’s App, гугл класс,VK</w:delText>
              </w:r>
            </w:del>
          </w:p>
        </w:tc>
      </w:tr>
      <w:tr w:rsidR="00A056AB" w:rsidRPr="00465E26" w:rsidDel="004159FC" w:rsidTr="00A056AB">
        <w:trPr>
          <w:del w:id="11728" w:author="Евгения Ю. Рыбалко" w:date="2022-02-02T11:34:00Z"/>
        </w:trPr>
        <w:tc>
          <w:tcPr>
            <w:tcW w:w="858" w:type="dxa"/>
            <w:tcPrChange w:id="11729" w:author="Наталья Н. Осинцева" w:date="2022-02-02T09:52:00Z">
              <w:tcPr>
                <w:tcW w:w="858" w:type="dxa"/>
              </w:tcPr>
            </w:tcPrChange>
          </w:tcPr>
          <w:p w:rsidR="00A056AB" w:rsidRPr="00465E26" w:rsidDel="004159FC" w:rsidRDefault="00A056AB">
            <w:pPr>
              <w:spacing w:before="60" w:after="60"/>
              <w:rPr>
                <w:del w:id="11730" w:author="Евгения Ю. Рыбалко" w:date="2022-02-02T11:34:00Z"/>
                <w:rFonts w:cs="Times New Roman"/>
                <w:sz w:val="24"/>
                <w:szCs w:val="24"/>
              </w:rPr>
            </w:pPr>
            <w:del w:id="11731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8Б</w:delText>
              </w:r>
            </w:del>
          </w:p>
        </w:tc>
        <w:tc>
          <w:tcPr>
            <w:tcW w:w="2351" w:type="dxa"/>
            <w:tcPrChange w:id="11732" w:author="Наталья Н. Осинцева" w:date="2022-02-02T09:52:00Z">
              <w:tcPr>
                <w:tcW w:w="2297" w:type="dxa"/>
              </w:tcPr>
            </w:tcPrChange>
          </w:tcPr>
          <w:p w:rsidR="00A056AB" w:rsidRPr="00465E26" w:rsidDel="004159FC" w:rsidRDefault="00A056AB">
            <w:pPr>
              <w:spacing w:before="60" w:after="60"/>
              <w:rPr>
                <w:del w:id="11733" w:author="Евгения Ю. Рыбалко" w:date="2022-02-02T11:34:00Z"/>
                <w:rFonts w:cs="Times New Roman"/>
                <w:sz w:val="24"/>
                <w:szCs w:val="24"/>
              </w:rPr>
            </w:pPr>
            <w:ins w:id="11734" w:author="Наталья Н. Осинцева" w:date="2022-02-02T09:52:00Z">
              <w:del w:id="11735" w:author="Евгения Ю. Рыбалко" w:date="2022-02-02T11:34:00Z">
                <w:r w:rsidRPr="00465E26" w:rsidDel="004159FC">
                  <w:rPr>
                    <w:rFonts w:cs="Times New Roman"/>
                    <w:sz w:val="24"/>
                    <w:szCs w:val="24"/>
                  </w:rPr>
                  <w:delText>История, обществознание, функциональная грамотность</w:delText>
                </w:r>
              </w:del>
            </w:ins>
            <w:del w:id="11736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История</w:delText>
              </w:r>
            </w:del>
          </w:p>
        </w:tc>
        <w:tc>
          <w:tcPr>
            <w:tcW w:w="1449" w:type="dxa"/>
            <w:tcPrChange w:id="11737" w:author="Наталья Н. Осинцева" w:date="2022-02-02T09:52:00Z">
              <w:tcPr>
                <w:tcW w:w="1631" w:type="dxa"/>
              </w:tcPr>
            </w:tcPrChange>
          </w:tcPr>
          <w:p w:rsidR="00A056AB" w:rsidRPr="00465E26" w:rsidDel="004159FC" w:rsidRDefault="00A056AB">
            <w:pPr>
              <w:rPr>
                <w:del w:id="11738" w:author="Евгения Ю. Рыбалко" w:date="2022-02-02T11:34:00Z"/>
                <w:rFonts w:cs="Times New Roman"/>
                <w:sz w:val="24"/>
                <w:szCs w:val="24"/>
              </w:rPr>
              <w:pPrChange w:id="11739" w:author="Наталья Н. Осинцева" w:date="2022-02-02T10:44:00Z">
                <w:pPr>
                  <w:spacing w:after="160"/>
                </w:pPr>
              </w:pPrChange>
            </w:pPr>
            <w:ins w:id="11740" w:author="Наталья Н. Осинцева" w:date="2022-02-02T09:52:00Z">
              <w:del w:id="11741" w:author="Евгения Ю. Рыбалко" w:date="2022-02-02T11:34:00Z">
                <w:r w:rsidRPr="00465E26" w:rsidDel="004159FC">
                  <w:rPr>
                    <w:rFonts w:cs="Times New Roman"/>
                    <w:sz w:val="24"/>
                    <w:szCs w:val="24"/>
                  </w:rPr>
                  <w:delText>Рублев Е.А.</w:delText>
                </w:r>
              </w:del>
            </w:ins>
            <w:del w:id="11742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Рублев Е.А.</w:delText>
              </w:r>
            </w:del>
          </w:p>
        </w:tc>
        <w:tc>
          <w:tcPr>
            <w:tcW w:w="4696" w:type="dxa"/>
            <w:tcPrChange w:id="11743" w:author="Наталья Н. Осинцева" w:date="2022-02-02T09:52:00Z">
              <w:tcPr>
                <w:tcW w:w="3449" w:type="dxa"/>
              </w:tcPr>
            </w:tcPrChange>
          </w:tcPr>
          <w:p w:rsidR="00A056AB" w:rsidRPr="00465E26" w:rsidDel="004159FC" w:rsidRDefault="00A056AB">
            <w:pPr>
              <w:rPr>
                <w:del w:id="11744" w:author="Евгения Ю. Рыбалко" w:date="2022-02-02T11:34:00Z"/>
                <w:rFonts w:cs="Times New Roman"/>
                <w:sz w:val="24"/>
                <w:szCs w:val="24"/>
              </w:rPr>
              <w:pPrChange w:id="11745" w:author="Наталья Н. Осинцева" w:date="2022-02-02T10:44:00Z">
                <w:pPr>
                  <w:spacing w:after="160"/>
                </w:pPr>
              </w:pPrChange>
            </w:pPr>
            <w:ins w:id="11746" w:author="Наталья Н. Осинцева" w:date="2022-02-02T09:52:00Z">
              <w:del w:id="11747" w:author="Евгения Ю. Рыбалко" w:date="2022-02-02T11:34:00Z">
                <w:r w:rsidRPr="00465E26" w:rsidDel="004159FC">
                  <w:rPr>
                    <w:rFonts w:cs="Times New Roman"/>
                    <w:sz w:val="24"/>
                    <w:szCs w:val="24"/>
                  </w:rPr>
                  <w:delText>ЭШ, гугл-класс, видеоурок.нет</w:delText>
                </w:r>
              </w:del>
            </w:ins>
            <w:del w:id="11748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 xml:space="preserve"> Интернет-урок.ру - образовательный видеопортал,  учебник,  Электронная школа</w:delText>
              </w:r>
            </w:del>
          </w:p>
        </w:tc>
        <w:tc>
          <w:tcPr>
            <w:tcW w:w="1398" w:type="dxa"/>
            <w:tcPrChange w:id="11749" w:author="Наталья Н. Осинцева" w:date="2022-02-02T09:52:00Z">
              <w:tcPr>
                <w:tcW w:w="1739" w:type="dxa"/>
              </w:tcPr>
            </w:tcPrChange>
          </w:tcPr>
          <w:p w:rsidR="00A056AB" w:rsidRPr="00465E26" w:rsidDel="004159FC" w:rsidRDefault="00A056AB">
            <w:pPr>
              <w:rPr>
                <w:del w:id="11750" w:author="Евгения Ю. Рыбалко" w:date="2022-02-02T11:34:00Z"/>
                <w:rFonts w:cs="Times New Roman"/>
                <w:sz w:val="24"/>
                <w:szCs w:val="24"/>
              </w:rPr>
              <w:pPrChange w:id="11751" w:author="Наталья Н. Осинцева" w:date="2022-02-02T10:44:00Z">
                <w:pPr>
                  <w:spacing w:after="160"/>
                </w:pPr>
              </w:pPrChange>
            </w:pPr>
          </w:p>
        </w:tc>
        <w:tc>
          <w:tcPr>
            <w:tcW w:w="1656" w:type="dxa"/>
            <w:tcPrChange w:id="11752" w:author="Наталья Н. Осинцева" w:date="2022-02-02T09:52:00Z">
              <w:tcPr>
                <w:tcW w:w="1838" w:type="dxa"/>
              </w:tcPr>
            </w:tcPrChange>
          </w:tcPr>
          <w:p w:rsidR="00A056AB" w:rsidRPr="00465E26" w:rsidDel="004159FC" w:rsidRDefault="00A056AB">
            <w:pPr>
              <w:spacing w:before="60" w:after="60"/>
              <w:rPr>
                <w:del w:id="11753" w:author="Евгения Ю. Рыбалко" w:date="2022-02-02T11:34:00Z"/>
                <w:rFonts w:cs="Times New Roman"/>
                <w:sz w:val="24"/>
                <w:szCs w:val="24"/>
                <w:rPrChange w:id="11754" w:author="Наталья Н. Осинцева" w:date="2022-02-02T10:44:00Z">
                  <w:rPr>
                    <w:del w:id="11755" w:author="Евгения Ю. Рыбалко" w:date="2022-02-02T11:34:00Z"/>
                    <w:rFonts w:cs="Times New Roman"/>
                    <w:szCs w:val="28"/>
                  </w:rPr>
                </w:rPrChange>
              </w:rPr>
            </w:pPr>
            <w:ins w:id="11756" w:author="Наталья Н. Осинцева" w:date="2022-02-02T09:52:00Z">
              <w:del w:id="11757" w:author="Евгения Ю. Рыбалко" w:date="2022-02-02T11:34:00Z">
                <w:r w:rsidRPr="00465E26" w:rsidDel="004159FC">
                  <w:rPr>
                    <w:rFonts w:cs="Times New Roman"/>
                    <w:sz w:val="24"/>
                    <w:szCs w:val="24"/>
                    <w:rPrChange w:id="11758" w:author="Наталья Н. Осинцева" w:date="2022-02-02T10:44:00Z">
                      <w:rPr>
                        <w:rFonts w:cs="Times New Roman"/>
                        <w:szCs w:val="28"/>
                      </w:rPr>
                    </w:rPrChange>
                  </w:rPr>
                  <w:delText>ЭШ, онлайн Тест пад</w:delText>
                </w:r>
              </w:del>
            </w:ins>
            <w:del w:id="11759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760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</w:del>
          </w:p>
        </w:tc>
        <w:tc>
          <w:tcPr>
            <w:tcW w:w="2424" w:type="dxa"/>
            <w:tcPrChange w:id="11761" w:author="Наталья Н. Осинцева" w:date="2022-02-02T09:52:00Z">
              <w:tcPr>
                <w:tcW w:w="2424" w:type="dxa"/>
              </w:tcPr>
            </w:tcPrChange>
          </w:tcPr>
          <w:p w:rsidR="00A056AB" w:rsidRPr="00465E26" w:rsidDel="004159FC" w:rsidRDefault="00A056AB">
            <w:pPr>
              <w:spacing w:before="60" w:after="60"/>
              <w:rPr>
                <w:del w:id="11762" w:author="Евгения Ю. Рыбалко" w:date="2022-02-02T11:34:00Z"/>
                <w:rFonts w:cs="Times New Roman"/>
                <w:sz w:val="24"/>
                <w:szCs w:val="24"/>
                <w:rPrChange w:id="11763" w:author="Наталья Н. Осинцева" w:date="2022-02-02T10:44:00Z">
                  <w:rPr>
                    <w:del w:id="11764" w:author="Евгения Ю. Рыбалко" w:date="2022-02-02T11:34:00Z"/>
                    <w:rFonts w:cs="Times New Roman"/>
                    <w:szCs w:val="28"/>
                  </w:rPr>
                </w:rPrChange>
              </w:rPr>
            </w:pPr>
            <w:ins w:id="11765" w:author="Наталья Н. Осинцева" w:date="2022-02-02T09:52:00Z">
              <w:del w:id="11766" w:author="Евгения Ю. Рыбалко" w:date="2022-02-02T11:34:00Z">
                <w:r w:rsidRPr="00465E26" w:rsidDel="004159FC">
                  <w:rPr>
                    <w:rFonts w:cs="Times New Roman"/>
                    <w:sz w:val="24"/>
                    <w:szCs w:val="24"/>
                    <w:rPrChange w:id="11767" w:author="Наталья Н. Осинцева" w:date="2022-02-02T10:44:00Z">
                      <w:rPr>
                        <w:rFonts w:cs="Times New Roman"/>
                        <w:szCs w:val="28"/>
                      </w:rPr>
                    </w:rPrChange>
                  </w:rPr>
                  <w:delText>ЭШ</w:delText>
                </w:r>
              </w:del>
            </w:ins>
            <w:del w:id="11768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769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</w:del>
          </w:p>
        </w:tc>
      </w:tr>
      <w:tr w:rsidR="00FA5EC3" w:rsidRPr="00465E26" w:rsidDel="004159FC" w:rsidTr="00A056AB">
        <w:trPr>
          <w:del w:id="11770" w:author="Евгения Ю. Рыбалко" w:date="2022-02-02T11:34:00Z"/>
        </w:trPr>
        <w:tc>
          <w:tcPr>
            <w:tcW w:w="858" w:type="dxa"/>
            <w:tcPrChange w:id="11771" w:author="Наталья Н. Осинцева" w:date="2022-02-02T09:52:00Z">
              <w:tcPr>
                <w:tcW w:w="858" w:type="dxa"/>
              </w:tcPr>
            </w:tcPrChange>
          </w:tcPr>
          <w:p w:rsidR="00FA5EC3" w:rsidRPr="00465E26" w:rsidDel="004159FC" w:rsidRDefault="00FA5EC3">
            <w:pPr>
              <w:spacing w:before="60" w:after="60"/>
              <w:rPr>
                <w:del w:id="11772" w:author="Евгения Ю. Рыбалко" w:date="2022-02-02T11:34:00Z"/>
                <w:rFonts w:cs="Times New Roman"/>
                <w:sz w:val="24"/>
                <w:szCs w:val="24"/>
              </w:rPr>
            </w:pPr>
            <w:del w:id="11773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8Б</w:delText>
              </w:r>
            </w:del>
          </w:p>
        </w:tc>
        <w:tc>
          <w:tcPr>
            <w:tcW w:w="2351" w:type="dxa"/>
            <w:tcPrChange w:id="11774" w:author="Наталья Н. Осинцева" w:date="2022-02-02T09:52:00Z">
              <w:tcPr>
                <w:tcW w:w="2297" w:type="dxa"/>
              </w:tcPr>
            </w:tcPrChange>
          </w:tcPr>
          <w:p w:rsidR="00FA5EC3" w:rsidRPr="00465E26" w:rsidDel="004159FC" w:rsidRDefault="00FA5EC3">
            <w:pPr>
              <w:spacing w:before="60" w:after="60"/>
              <w:rPr>
                <w:del w:id="11775" w:author="Евгения Ю. Рыбалко" w:date="2022-02-02T11:34:00Z"/>
                <w:rFonts w:cs="Times New Roman"/>
                <w:sz w:val="24"/>
                <w:szCs w:val="24"/>
              </w:rPr>
            </w:pPr>
            <w:del w:id="11776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Обществознание</w:delText>
              </w:r>
            </w:del>
          </w:p>
        </w:tc>
        <w:tc>
          <w:tcPr>
            <w:tcW w:w="1449" w:type="dxa"/>
            <w:tcPrChange w:id="11777" w:author="Наталья Н. Осинцева" w:date="2022-02-02T09:52:00Z">
              <w:tcPr>
                <w:tcW w:w="1631" w:type="dxa"/>
              </w:tcPr>
            </w:tcPrChange>
          </w:tcPr>
          <w:p w:rsidR="00FA5EC3" w:rsidRPr="00465E26" w:rsidDel="004159FC" w:rsidRDefault="00FA5EC3">
            <w:pPr>
              <w:rPr>
                <w:del w:id="11778" w:author="Евгения Ю. Рыбалко" w:date="2022-02-02T11:34:00Z"/>
                <w:rFonts w:cs="Times New Roman"/>
                <w:sz w:val="24"/>
                <w:szCs w:val="24"/>
              </w:rPr>
              <w:pPrChange w:id="11779" w:author="Наталья Н. Осинцева" w:date="2022-02-02T10:44:00Z">
                <w:pPr>
                  <w:spacing w:after="160"/>
                </w:pPr>
              </w:pPrChange>
            </w:pPr>
            <w:del w:id="11780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Рублев Е.А.</w:delText>
              </w:r>
            </w:del>
          </w:p>
        </w:tc>
        <w:tc>
          <w:tcPr>
            <w:tcW w:w="4696" w:type="dxa"/>
            <w:tcPrChange w:id="11781" w:author="Наталья Н. Осинцева" w:date="2022-02-02T09:52:00Z">
              <w:tcPr>
                <w:tcW w:w="3449" w:type="dxa"/>
              </w:tcPr>
            </w:tcPrChange>
          </w:tcPr>
          <w:p w:rsidR="00FA5EC3" w:rsidRPr="00465E26" w:rsidDel="004159FC" w:rsidRDefault="00FA5EC3">
            <w:pPr>
              <w:rPr>
                <w:del w:id="11782" w:author="Евгения Ю. Рыбалко" w:date="2022-02-02T11:34:00Z"/>
                <w:rFonts w:cs="Times New Roman"/>
                <w:sz w:val="24"/>
                <w:szCs w:val="24"/>
              </w:rPr>
              <w:pPrChange w:id="11783" w:author="Наталья Н. Осинцева" w:date="2022-02-02T10:44:00Z">
                <w:pPr>
                  <w:spacing w:after="160"/>
                </w:pPr>
              </w:pPrChange>
            </w:pPr>
            <w:del w:id="11784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 xml:space="preserve"> Интернет-урок.ру - образовательный видеопортал,  учебник,  Электронная школа</w:delText>
              </w:r>
            </w:del>
          </w:p>
        </w:tc>
        <w:tc>
          <w:tcPr>
            <w:tcW w:w="1398" w:type="dxa"/>
            <w:tcPrChange w:id="11785" w:author="Наталья Н. Осинцева" w:date="2022-02-02T09:52:00Z">
              <w:tcPr>
                <w:tcW w:w="1739" w:type="dxa"/>
              </w:tcPr>
            </w:tcPrChange>
          </w:tcPr>
          <w:p w:rsidR="00FA5EC3" w:rsidRPr="00465E26" w:rsidDel="004159FC" w:rsidRDefault="00FA5EC3">
            <w:pPr>
              <w:rPr>
                <w:del w:id="11786" w:author="Евгения Ю. Рыбалко" w:date="2022-02-02T11:34:00Z"/>
                <w:rFonts w:cs="Times New Roman"/>
                <w:sz w:val="24"/>
                <w:szCs w:val="24"/>
              </w:rPr>
              <w:pPrChange w:id="11787" w:author="Наталья Н. Осинцева" w:date="2022-02-02T10:44:00Z">
                <w:pPr>
                  <w:spacing w:after="160"/>
                </w:pPr>
              </w:pPrChange>
            </w:pPr>
          </w:p>
        </w:tc>
        <w:tc>
          <w:tcPr>
            <w:tcW w:w="1656" w:type="dxa"/>
            <w:tcPrChange w:id="11788" w:author="Наталья Н. Осинцева" w:date="2022-02-02T09:52:00Z">
              <w:tcPr>
                <w:tcW w:w="1838" w:type="dxa"/>
              </w:tcPr>
            </w:tcPrChange>
          </w:tcPr>
          <w:p w:rsidR="00FA5EC3" w:rsidRPr="00465E26" w:rsidDel="004159FC" w:rsidRDefault="00FA5EC3">
            <w:pPr>
              <w:spacing w:before="60" w:after="60"/>
              <w:rPr>
                <w:del w:id="11789" w:author="Евгения Ю. Рыбалко" w:date="2022-02-02T11:34:00Z"/>
                <w:rFonts w:cs="Times New Roman"/>
                <w:sz w:val="24"/>
                <w:szCs w:val="24"/>
                <w:rPrChange w:id="11790" w:author="Наталья Н. Осинцева" w:date="2022-02-02T10:44:00Z">
                  <w:rPr>
                    <w:del w:id="11791" w:author="Евгения Ю. Рыбалко" w:date="2022-02-02T11:34:00Z"/>
                    <w:rFonts w:cs="Times New Roman"/>
                    <w:szCs w:val="28"/>
                  </w:rPr>
                </w:rPrChange>
              </w:rPr>
            </w:pPr>
            <w:del w:id="11792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793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</w:del>
          </w:p>
        </w:tc>
        <w:tc>
          <w:tcPr>
            <w:tcW w:w="2424" w:type="dxa"/>
            <w:tcPrChange w:id="11794" w:author="Наталья Н. Осинцева" w:date="2022-02-02T09:52:00Z">
              <w:tcPr>
                <w:tcW w:w="2424" w:type="dxa"/>
              </w:tcPr>
            </w:tcPrChange>
          </w:tcPr>
          <w:p w:rsidR="00FA5EC3" w:rsidRPr="00465E26" w:rsidDel="004159FC" w:rsidRDefault="00FA5EC3">
            <w:pPr>
              <w:spacing w:before="60" w:after="60"/>
              <w:rPr>
                <w:del w:id="11795" w:author="Евгения Ю. Рыбалко" w:date="2022-02-02T11:34:00Z"/>
                <w:rFonts w:cs="Times New Roman"/>
                <w:sz w:val="24"/>
                <w:szCs w:val="24"/>
                <w:rPrChange w:id="11796" w:author="Наталья Н. Осинцева" w:date="2022-02-02T10:44:00Z">
                  <w:rPr>
                    <w:del w:id="11797" w:author="Евгения Ю. Рыбалко" w:date="2022-02-02T11:34:00Z"/>
                    <w:rFonts w:cs="Times New Roman"/>
                    <w:szCs w:val="28"/>
                  </w:rPr>
                </w:rPrChange>
              </w:rPr>
            </w:pPr>
            <w:del w:id="11798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799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</w:del>
          </w:p>
        </w:tc>
      </w:tr>
      <w:tr w:rsidR="00FA5EC3" w:rsidRPr="00465E26" w:rsidDel="004159FC" w:rsidTr="00A056AB">
        <w:trPr>
          <w:del w:id="11800" w:author="Евгения Ю. Рыбалко" w:date="2022-02-02T11:34:00Z"/>
        </w:trPr>
        <w:tc>
          <w:tcPr>
            <w:tcW w:w="858" w:type="dxa"/>
            <w:tcPrChange w:id="11801" w:author="Наталья Н. Осинцева" w:date="2022-02-02T09:52:00Z">
              <w:tcPr>
                <w:tcW w:w="858" w:type="dxa"/>
              </w:tcPr>
            </w:tcPrChange>
          </w:tcPr>
          <w:p w:rsidR="00FA5EC3" w:rsidRPr="00465E26" w:rsidDel="004159FC" w:rsidRDefault="00FA5EC3">
            <w:pPr>
              <w:rPr>
                <w:del w:id="11802" w:author="Евгения Ю. Рыбалко" w:date="2022-02-02T11:34:00Z"/>
                <w:rFonts w:cs="Times New Roman"/>
                <w:sz w:val="24"/>
                <w:szCs w:val="24"/>
              </w:rPr>
              <w:pPrChange w:id="11803" w:author="Наталья Н. Осинцева" w:date="2022-02-02T10:44:00Z">
                <w:pPr>
                  <w:spacing w:after="160"/>
                </w:pPr>
              </w:pPrChange>
            </w:pPr>
            <w:del w:id="11804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8Б</w:delText>
              </w:r>
            </w:del>
          </w:p>
        </w:tc>
        <w:tc>
          <w:tcPr>
            <w:tcW w:w="2351" w:type="dxa"/>
            <w:tcPrChange w:id="11805" w:author="Наталья Н. Осинцева" w:date="2022-02-02T09:52:00Z">
              <w:tcPr>
                <w:tcW w:w="2297" w:type="dxa"/>
              </w:tcPr>
            </w:tcPrChange>
          </w:tcPr>
          <w:p w:rsidR="00FA5EC3" w:rsidRPr="00465E26" w:rsidDel="004159FC" w:rsidRDefault="00FA5EC3">
            <w:pPr>
              <w:rPr>
                <w:del w:id="11806" w:author="Евгения Ю. Рыбалко" w:date="2022-02-02T11:34:00Z"/>
                <w:rFonts w:cs="Times New Roman"/>
                <w:sz w:val="24"/>
                <w:szCs w:val="24"/>
              </w:rPr>
              <w:pPrChange w:id="11807" w:author="Наталья Н. Осинцева" w:date="2022-02-02T10:44:00Z">
                <w:pPr>
                  <w:spacing w:after="160"/>
                </w:pPr>
              </w:pPrChange>
            </w:pPr>
            <w:del w:id="11808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Физика</w:delText>
              </w:r>
            </w:del>
          </w:p>
        </w:tc>
        <w:tc>
          <w:tcPr>
            <w:tcW w:w="1449" w:type="dxa"/>
            <w:tcPrChange w:id="11809" w:author="Наталья Н. Осинцева" w:date="2022-02-02T09:52:00Z">
              <w:tcPr>
                <w:tcW w:w="1631" w:type="dxa"/>
              </w:tcPr>
            </w:tcPrChange>
          </w:tcPr>
          <w:p w:rsidR="00FA5EC3" w:rsidRPr="00465E26" w:rsidDel="004159FC" w:rsidRDefault="00FA5EC3">
            <w:pPr>
              <w:rPr>
                <w:del w:id="11810" w:author="Евгения Ю. Рыбалко" w:date="2022-02-02T11:34:00Z"/>
                <w:rFonts w:cs="Times New Roman"/>
                <w:sz w:val="24"/>
                <w:szCs w:val="24"/>
              </w:rPr>
              <w:pPrChange w:id="11811" w:author="Наталья Н. Осинцева" w:date="2022-02-02T10:44:00Z">
                <w:pPr>
                  <w:spacing w:after="160"/>
                </w:pPr>
              </w:pPrChange>
            </w:pPr>
            <w:del w:id="11812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Кокшарова Т.А.</w:delText>
              </w:r>
            </w:del>
          </w:p>
        </w:tc>
        <w:tc>
          <w:tcPr>
            <w:tcW w:w="4696" w:type="dxa"/>
            <w:tcPrChange w:id="11813" w:author="Наталья Н. Осинцева" w:date="2022-02-02T09:52:00Z">
              <w:tcPr>
                <w:tcW w:w="3449" w:type="dxa"/>
              </w:tcPr>
            </w:tcPrChange>
          </w:tcPr>
          <w:p w:rsidR="00FA5EC3" w:rsidRPr="00465E26" w:rsidDel="004159FC" w:rsidRDefault="00FA5EC3">
            <w:pPr>
              <w:rPr>
                <w:del w:id="11814" w:author="Евгения Ю. Рыбалко" w:date="2022-02-02T11:34:00Z"/>
                <w:rFonts w:cs="Times New Roman"/>
                <w:sz w:val="24"/>
                <w:szCs w:val="24"/>
              </w:rPr>
              <w:pPrChange w:id="11815" w:author="Наталья Н. Осинцева" w:date="2022-02-02T10:44:00Z">
                <w:pPr>
                  <w:spacing w:after="160"/>
                </w:pPr>
              </w:pPrChange>
            </w:pPr>
            <w:del w:id="11816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 xml:space="preserve">Учебник, сборники задач авт. Лукашик, Куперштейн, сайты Инфоурок, </w:delText>
              </w:r>
              <w:r w:rsidR="007F568F" w:rsidRPr="00465E26" w:rsidDel="004159FC">
                <w:rPr>
                  <w:rFonts w:cs="Times New Roman"/>
                  <w:sz w:val="24"/>
                  <w:szCs w:val="24"/>
                  <w:rPrChange w:id="11817" w:author="Наталья Н. Осинцева" w:date="2022-02-02T10:44:00Z">
                    <w:rPr/>
                  </w:rPrChange>
                </w:rPr>
                <w:fldChar w:fldCharType="begin"/>
              </w:r>
              <w:r w:rsidR="007F568F" w:rsidRPr="00465E26" w:rsidDel="004159FC">
                <w:rPr>
                  <w:rFonts w:cs="Times New Roman"/>
                  <w:sz w:val="24"/>
                  <w:szCs w:val="24"/>
                  <w:rPrChange w:id="11818" w:author="Наталья Н. Осинцева" w:date="2022-02-02T10:44:00Z">
                    <w:rPr/>
                  </w:rPrChange>
                </w:rPr>
                <w:delInstrText xml:space="preserve"> HYPERLINK "http://go.mail.ru/redir?type=sr&amp;redir=eJzLKCkpKLbS1y8vL9dLTy1JTM5JLC7WKyrVZ2AwNLUwMTE1NDAzZAhetfU0u0pZ99WJyb9LndVWAwD72RNT&amp;src=5278fb0&amp;via_page=1&amp;user_type=5c&amp;oqid=9bdf1d206bc7e2c7" \t "_blank" </w:delInstrText>
              </w:r>
              <w:r w:rsidR="007F568F" w:rsidRPr="00465E26" w:rsidDel="004159FC">
                <w:rPr>
                  <w:rFonts w:cs="Times New Roman"/>
                  <w:sz w:val="24"/>
                  <w:szCs w:val="24"/>
                  <w:rPrChange w:id="11819" w:author="Наталья Н. Осинцева" w:date="2022-02-02T10:44:00Z">
                    <w:rPr/>
                  </w:rPrChange>
                </w:rPr>
                <w:fldChar w:fldCharType="separate"/>
              </w:r>
              <w:r w:rsidRPr="00465E26" w:rsidDel="004159FC">
                <w:rPr>
                  <w:rFonts w:cs="Times New Roman"/>
                  <w:sz w:val="24"/>
                  <w:szCs w:val="24"/>
                  <w:rPrChange w:id="11820" w:author="Наталья Н. Осинцева" w:date="2022-02-02T10:44:00Z">
                    <w:rPr/>
                  </w:rPrChange>
                </w:rPr>
                <w:delText>getaclass.ru</w:delText>
              </w:r>
              <w:r w:rsidR="007F568F" w:rsidRPr="00465E26" w:rsidDel="004159FC">
                <w:rPr>
                  <w:rFonts w:cs="Times New Roman"/>
                  <w:sz w:val="24"/>
                  <w:szCs w:val="24"/>
                  <w:rPrChange w:id="11821" w:author="Наталья Н. Осинцева" w:date="2022-02-02T10:44:00Z">
                    <w:rPr/>
                  </w:rPrChange>
                </w:rPr>
                <w:fldChar w:fldCharType="end"/>
              </w:r>
              <w:r w:rsidRPr="00465E26" w:rsidDel="004159FC">
                <w:rPr>
                  <w:rFonts w:cs="Times New Roman"/>
                  <w:sz w:val="24"/>
                  <w:szCs w:val="24"/>
                  <w:rPrChange w:id="11822" w:author="Наталья Н. Осинцева" w:date="2022-02-02T10:44:00Z">
                    <w:rPr/>
                  </w:rPrChange>
                </w:rPr>
                <w:delText>, канал «Ришельевский лицей»</w:delText>
              </w:r>
            </w:del>
          </w:p>
          <w:p w:rsidR="00FA5EC3" w:rsidRPr="00465E26" w:rsidDel="004159FC" w:rsidRDefault="00FA5EC3">
            <w:pPr>
              <w:rPr>
                <w:del w:id="11823" w:author="Евгения Ю. Рыбалко" w:date="2022-02-02T11:34:00Z"/>
                <w:rFonts w:cs="Times New Roman"/>
                <w:sz w:val="24"/>
                <w:szCs w:val="24"/>
              </w:rPr>
              <w:pPrChange w:id="11824" w:author="Наталья Н. Осинцева" w:date="2022-02-02T10:44:00Z">
                <w:pPr>
                  <w:spacing w:after="160"/>
                </w:pPr>
              </w:pPrChange>
            </w:pPr>
          </w:p>
        </w:tc>
        <w:tc>
          <w:tcPr>
            <w:tcW w:w="1398" w:type="dxa"/>
            <w:tcPrChange w:id="11825" w:author="Наталья Н. Осинцева" w:date="2022-02-02T09:52:00Z">
              <w:tcPr>
                <w:tcW w:w="1739" w:type="dxa"/>
              </w:tcPr>
            </w:tcPrChange>
          </w:tcPr>
          <w:p w:rsidR="00FA5EC3" w:rsidRPr="00465E26" w:rsidDel="004159FC" w:rsidRDefault="00FA5EC3">
            <w:pPr>
              <w:rPr>
                <w:del w:id="11826" w:author="Евгения Ю. Рыбалко" w:date="2022-02-02T11:34:00Z"/>
                <w:rFonts w:cs="Times New Roman"/>
                <w:sz w:val="24"/>
                <w:szCs w:val="24"/>
              </w:rPr>
              <w:pPrChange w:id="11827" w:author="Наталья Н. Осинцева" w:date="2022-02-02T10:44:00Z">
                <w:pPr>
                  <w:spacing w:after="160"/>
                </w:pPr>
              </w:pPrChange>
            </w:pPr>
          </w:p>
        </w:tc>
        <w:tc>
          <w:tcPr>
            <w:tcW w:w="1656" w:type="dxa"/>
            <w:tcPrChange w:id="11828" w:author="Наталья Н. Осинцева" w:date="2022-02-02T09:52:00Z">
              <w:tcPr>
                <w:tcW w:w="1838" w:type="dxa"/>
              </w:tcPr>
            </w:tcPrChange>
          </w:tcPr>
          <w:p w:rsidR="00FA5EC3" w:rsidRPr="00465E26" w:rsidDel="004159FC" w:rsidRDefault="00FA5EC3">
            <w:pPr>
              <w:spacing w:before="60" w:after="60"/>
              <w:rPr>
                <w:del w:id="11829" w:author="Евгения Ю. Рыбалко" w:date="2022-02-02T11:34:00Z"/>
                <w:rFonts w:cs="Times New Roman"/>
                <w:sz w:val="24"/>
                <w:szCs w:val="24"/>
                <w:rPrChange w:id="11830" w:author="Наталья Н. Осинцева" w:date="2022-02-02T10:44:00Z">
                  <w:rPr>
                    <w:del w:id="11831" w:author="Евгения Ю. Рыбалко" w:date="2022-02-02T11:34:00Z"/>
                    <w:rFonts w:cs="Times New Roman"/>
                    <w:szCs w:val="28"/>
                  </w:rPr>
                </w:rPrChange>
              </w:rPr>
            </w:pPr>
            <w:del w:id="11832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833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</w:del>
          </w:p>
        </w:tc>
        <w:tc>
          <w:tcPr>
            <w:tcW w:w="2424" w:type="dxa"/>
            <w:tcPrChange w:id="11834" w:author="Наталья Н. Осинцева" w:date="2022-02-02T09:52:00Z">
              <w:tcPr>
                <w:tcW w:w="2424" w:type="dxa"/>
              </w:tcPr>
            </w:tcPrChange>
          </w:tcPr>
          <w:p w:rsidR="00FA5EC3" w:rsidRPr="00465E26" w:rsidDel="004159FC" w:rsidRDefault="00FA5EC3">
            <w:pPr>
              <w:spacing w:before="60" w:after="60"/>
              <w:rPr>
                <w:del w:id="11835" w:author="Евгения Ю. Рыбалко" w:date="2022-02-02T11:34:00Z"/>
                <w:rFonts w:cs="Times New Roman"/>
                <w:sz w:val="24"/>
                <w:szCs w:val="24"/>
                <w:rPrChange w:id="11836" w:author="Наталья Н. Осинцева" w:date="2022-02-02T10:44:00Z">
                  <w:rPr>
                    <w:del w:id="11837" w:author="Евгения Ю. Рыбалко" w:date="2022-02-02T11:34:00Z"/>
                    <w:rFonts w:cs="Times New Roman"/>
                    <w:szCs w:val="28"/>
                  </w:rPr>
                </w:rPrChange>
              </w:rPr>
            </w:pPr>
            <w:del w:id="11838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839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</w:del>
          </w:p>
        </w:tc>
      </w:tr>
      <w:tr w:rsidR="00FA5EC3" w:rsidRPr="00465E26" w:rsidDel="004159FC" w:rsidTr="00A056AB">
        <w:trPr>
          <w:del w:id="11840" w:author="Евгения Ю. Рыбалко" w:date="2022-02-02T11:34:00Z"/>
        </w:trPr>
        <w:tc>
          <w:tcPr>
            <w:tcW w:w="858" w:type="dxa"/>
            <w:tcPrChange w:id="11841" w:author="Наталья Н. Осинцева" w:date="2022-02-02T09:52:00Z">
              <w:tcPr>
                <w:tcW w:w="858" w:type="dxa"/>
              </w:tcPr>
            </w:tcPrChange>
          </w:tcPr>
          <w:p w:rsidR="00FA5EC3" w:rsidRPr="00465E26" w:rsidDel="004159FC" w:rsidRDefault="00FA5EC3">
            <w:pPr>
              <w:rPr>
                <w:del w:id="11842" w:author="Евгения Ю. Рыбалко" w:date="2022-02-02T11:34:00Z"/>
                <w:rFonts w:cs="Times New Roman"/>
                <w:sz w:val="24"/>
                <w:szCs w:val="24"/>
              </w:rPr>
              <w:pPrChange w:id="11843" w:author="Наталья Н. Осинцева" w:date="2022-02-02T10:44:00Z">
                <w:pPr>
                  <w:spacing w:after="160"/>
                </w:pPr>
              </w:pPrChange>
            </w:pPr>
            <w:del w:id="11844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8Б</w:delText>
              </w:r>
            </w:del>
          </w:p>
        </w:tc>
        <w:tc>
          <w:tcPr>
            <w:tcW w:w="2351" w:type="dxa"/>
            <w:tcPrChange w:id="11845" w:author="Наталья Н. Осинцева" w:date="2022-02-02T09:52:00Z">
              <w:tcPr>
                <w:tcW w:w="2297" w:type="dxa"/>
              </w:tcPr>
            </w:tcPrChange>
          </w:tcPr>
          <w:p w:rsidR="00FA5EC3" w:rsidRPr="00465E26" w:rsidDel="004159FC" w:rsidRDefault="00FA5EC3">
            <w:pPr>
              <w:rPr>
                <w:del w:id="11846" w:author="Евгения Ю. Рыбалко" w:date="2022-02-02T11:34:00Z"/>
                <w:rFonts w:cs="Times New Roman"/>
                <w:sz w:val="24"/>
                <w:szCs w:val="24"/>
              </w:rPr>
              <w:pPrChange w:id="11847" w:author="Наталья Н. Осинцева" w:date="2022-02-02T10:44:00Z">
                <w:pPr>
                  <w:spacing w:after="160"/>
                </w:pPr>
              </w:pPrChange>
            </w:pPr>
            <w:del w:id="11848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Химия</w:delText>
              </w:r>
            </w:del>
          </w:p>
        </w:tc>
        <w:tc>
          <w:tcPr>
            <w:tcW w:w="1449" w:type="dxa"/>
            <w:tcPrChange w:id="11849" w:author="Наталья Н. Осинцева" w:date="2022-02-02T09:52:00Z">
              <w:tcPr>
                <w:tcW w:w="1631" w:type="dxa"/>
              </w:tcPr>
            </w:tcPrChange>
          </w:tcPr>
          <w:p w:rsidR="00FA5EC3" w:rsidRPr="00465E26" w:rsidDel="004159FC" w:rsidRDefault="00FA5EC3">
            <w:pPr>
              <w:rPr>
                <w:del w:id="11850" w:author="Евгения Ю. Рыбалко" w:date="2022-02-02T11:34:00Z"/>
                <w:rFonts w:cs="Times New Roman"/>
                <w:sz w:val="24"/>
                <w:szCs w:val="24"/>
              </w:rPr>
              <w:pPrChange w:id="11851" w:author="Наталья Н. Осинцева" w:date="2022-02-02T10:44:00Z">
                <w:pPr>
                  <w:spacing w:after="160"/>
                </w:pPr>
              </w:pPrChange>
            </w:pPr>
            <w:del w:id="11852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Родько Е.Д.</w:delText>
              </w:r>
            </w:del>
          </w:p>
        </w:tc>
        <w:tc>
          <w:tcPr>
            <w:tcW w:w="4696" w:type="dxa"/>
            <w:tcPrChange w:id="11853" w:author="Наталья Н. Осинцева" w:date="2022-02-02T09:52:00Z">
              <w:tcPr>
                <w:tcW w:w="3449" w:type="dxa"/>
              </w:tcPr>
            </w:tcPrChange>
          </w:tcPr>
          <w:p w:rsidR="00FA5EC3" w:rsidRPr="00465E26" w:rsidDel="004159FC" w:rsidRDefault="00FA5EC3">
            <w:pPr>
              <w:rPr>
                <w:del w:id="11854" w:author="Евгения Ю. Рыбалко" w:date="2022-02-02T11:34:00Z"/>
                <w:rFonts w:cs="Times New Roman"/>
                <w:sz w:val="24"/>
                <w:szCs w:val="24"/>
              </w:rPr>
              <w:pPrChange w:id="11855" w:author="Наталья Н. Осинцева" w:date="2022-02-02T10:44:00Z">
                <w:pPr>
                  <w:spacing w:after="160"/>
                </w:pPr>
              </w:pPrChange>
            </w:pPr>
            <w:del w:id="11856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857" w:author="Наталья Н. Осинцева" w:date="2022-02-02T10:44:00Z">
                    <w:rPr>
                      <w:sz w:val="22"/>
                    </w:rPr>
                  </w:rPrChange>
                </w:rPr>
                <w:delText>Учебник, сервисы Googlе (формы, класс)</w:delText>
              </w:r>
            </w:del>
          </w:p>
        </w:tc>
        <w:tc>
          <w:tcPr>
            <w:tcW w:w="1398" w:type="dxa"/>
            <w:tcPrChange w:id="11858" w:author="Наталья Н. Осинцева" w:date="2022-02-02T09:52:00Z">
              <w:tcPr>
                <w:tcW w:w="1739" w:type="dxa"/>
              </w:tcPr>
            </w:tcPrChange>
          </w:tcPr>
          <w:p w:rsidR="00FA5EC3" w:rsidRPr="00465E26" w:rsidDel="004159FC" w:rsidRDefault="003F5FB5">
            <w:pPr>
              <w:rPr>
                <w:del w:id="11859" w:author="Евгения Ю. Рыбалко" w:date="2022-02-02T11:34:00Z"/>
                <w:rFonts w:cs="Times New Roman"/>
                <w:sz w:val="24"/>
                <w:szCs w:val="24"/>
              </w:rPr>
              <w:pPrChange w:id="11860" w:author="Наталья Н. Осинцева" w:date="2022-02-02T10:44:00Z">
                <w:pPr>
                  <w:spacing w:after="160"/>
                </w:pPr>
              </w:pPrChange>
            </w:pPr>
            <w:ins w:id="11861" w:author="Наталья Н. Осинцева" w:date="2022-02-02T09:18:00Z">
              <w:del w:id="11862" w:author="Евгения Ю. Рыбалко" w:date="2022-02-02T11:34:00Z">
                <w:r w:rsidRPr="00465E26" w:rsidDel="004159FC">
                  <w:rPr>
                    <w:rFonts w:cs="Times New Roman"/>
                    <w:sz w:val="24"/>
                    <w:szCs w:val="24"/>
                  </w:rPr>
                  <w:delText>07.02.22</w:delText>
                </w:r>
              </w:del>
            </w:ins>
          </w:p>
        </w:tc>
        <w:tc>
          <w:tcPr>
            <w:tcW w:w="1656" w:type="dxa"/>
            <w:tcPrChange w:id="11863" w:author="Наталья Н. Осинцева" w:date="2022-02-02T09:52:00Z">
              <w:tcPr>
                <w:tcW w:w="1838" w:type="dxa"/>
              </w:tcPr>
            </w:tcPrChange>
          </w:tcPr>
          <w:p w:rsidR="00FA5EC3" w:rsidRPr="00465E26" w:rsidDel="004159FC" w:rsidRDefault="00FA5EC3">
            <w:pPr>
              <w:rPr>
                <w:del w:id="11864" w:author="Евгения Ю. Рыбалко" w:date="2022-02-02T11:34:00Z"/>
                <w:rFonts w:cs="Times New Roman"/>
                <w:sz w:val="24"/>
                <w:szCs w:val="24"/>
              </w:rPr>
              <w:pPrChange w:id="11865" w:author="Наталья Н. Осинцева" w:date="2022-02-02T10:44:00Z">
                <w:pPr>
                  <w:spacing w:after="160"/>
                </w:pPr>
              </w:pPrChange>
            </w:pPr>
            <w:del w:id="11866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Тесты, письменные работы</w:delText>
              </w:r>
            </w:del>
          </w:p>
        </w:tc>
        <w:tc>
          <w:tcPr>
            <w:tcW w:w="2424" w:type="dxa"/>
            <w:tcPrChange w:id="11867" w:author="Наталья Н. Осинцева" w:date="2022-02-02T09:52:00Z">
              <w:tcPr>
                <w:tcW w:w="2424" w:type="dxa"/>
              </w:tcPr>
            </w:tcPrChange>
          </w:tcPr>
          <w:p w:rsidR="00FA5EC3" w:rsidRPr="00465E26" w:rsidDel="004159FC" w:rsidRDefault="00FA5EC3">
            <w:pPr>
              <w:rPr>
                <w:del w:id="11868" w:author="Евгения Ю. Рыбалко" w:date="2022-02-02T11:34:00Z"/>
                <w:rFonts w:cs="Times New Roman"/>
                <w:sz w:val="24"/>
                <w:szCs w:val="24"/>
              </w:rPr>
              <w:pPrChange w:id="11869" w:author="Наталья Н. Осинцева" w:date="2022-02-02T10:44:00Z">
                <w:pPr>
                  <w:spacing w:after="160"/>
                </w:pPr>
              </w:pPrChange>
            </w:pPr>
            <w:del w:id="11870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  <w:tr w:rsidR="00FA5EC3" w:rsidRPr="00465E26" w:rsidDel="004159FC" w:rsidTr="00A056AB">
        <w:trPr>
          <w:del w:id="11871" w:author="Евгения Ю. Рыбалко" w:date="2022-02-02T11:34:00Z"/>
        </w:trPr>
        <w:tc>
          <w:tcPr>
            <w:tcW w:w="858" w:type="dxa"/>
            <w:tcPrChange w:id="11872" w:author="Наталья Н. Осинцева" w:date="2022-02-02T09:52:00Z">
              <w:tcPr>
                <w:tcW w:w="858" w:type="dxa"/>
              </w:tcPr>
            </w:tcPrChange>
          </w:tcPr>
          <w:p w:rsidR="00FA5EC3" w:rsidRPr="00465E26" w:rsidDel="004159FC" w:rsidRDefault="00FA5EC3">
            <w:pPr>
              <w:rPr>
                <w:del w:id="11873" w:author="Евгения Ю. Рыбалко" w:date="2022-02-02T11:34:00Z"/>
                <w:rFonts w:cs="Times New Roman"/>
                <w:sz w:val="24"/>
                <w:szCs w:val="24"/>
              </w:rPr>
              <w:pPrChange w:id="11874" w:author="Наталья Н. Осинцева" w:date="2022-02-02T10:44:00Z">
                <w:pPr>
                  <w:spacing w:after="160"/>
                </w:pPr>
              </w:pPrChange>
            </w:pPr>
            <w:del w:id="11875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8Б</w:delText>
              </w:r>
            </w:del>
          </w:p>
        </w:tc>
        <w:tc>
          <w:tcPr>
            <w:tcW w:w="2351" w:type="dxa"/>
            <w:tcPrChange w:id="11876" w:author="Наталья Н. Осинцева" w:date="2022-02-02T09:52:00Z">
              <w:tcPr>
                <w:tcW w:w="2297" w:type="dxa"/>
              </w:tcPr>
            </w:tcPrChange>
          </w:tcPr>
          <w:p w:rsidR="00FA5EC3" w:rsidRPr="00465E26" w:rsidDel="004159FC" w:rsidRDefault="00FA5EC3">
            <w:pPr>
              <w:rPr>
                <w:del w:id="11877" w:author="Евгения Ю. Рыбалко" w:date="2022-02-02T11:34:00Z"/>
                <w:rFonts w:cs="Times New Roman"/>
                <w:sz w:val="24"/>
                <w:szCs w:val="24"/>
              </w:rPr>
              <w:pPrChange w:id="11878" w:author="Наталья Н. Осинцева" w:date="2022-02-02T10:44:00Z">
                <w:pPr>
                  <w:spacing w:after="160"/>
                </w:pPr>
              </w:pPrChange>
            </w:pPr>
            <w:del w:id="11879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Биология</w:delText>
              </w:r>
            </w:del>
          </w:p>
        </w:tc>
        <w:tc>
          <w:tcPr>
            <w:tcW w:w="1449" w:type="dxa"/>
            <w:tcPrChange w:id="11880" w:author="Наталья Н. Осинцева" w:date="2022-02-02T09:52:00Z">
              <w:tcPr>
                <w:tcW w:w="1631" w:type="dxa"/>
              </w:tcPr>
            </w:tcPrChange>
          </w:tcPr>
          <w:p w:rsidR="00FA5EC3" w:rsidRPr="00465E26" w:rsidDel="004159FC" w:rsidRDefault="00FA5EC3">
            <w:pPr>
              <w:rPr>
                <w:del w:id="11881" w:author="Евгения Ю. Рыбалко" w:date="2022-02-02T11:34:00Z"/>
                <w:rFonts w:cs="Times New Roman"/>
                <w:sz w:val="24"/>
                <w:szCs w:val="24"/>
              </w:rPr>
              <w:pPrChange w:id="11882" w:author="Наталья Н. Осинцева" w:date="2022-02-02T10:44:00Z">
                <w:pPr>
                  <w:spacing w:after="160"/>
                </w:pPr>
              </w:pPrChange>
            </w:pPr>
            <w:del w:id="11883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Лиходед О.Н.</w:delText>
              </w:r>
            </w:del>
          </w:p>
        </w:tc>
        <w:tc>
          <w:tcPr>
            <w:tcW w:w="4696" w:type="dxa"/>
            <w:tcPrChange w:id="11884" w:author="Наталья Н. Осинцева" w:date="2022-02-02T09:52:00Z">
              <w:tcPr>
                <w:tcW w:w="3449" w:type="dxa"/>
              </w:tcPr>
            </w:tcPrChange>
          </w:tcPr>
          <w:p w:rsidR="00FA5EC3" w:rsidRPr="00465E26" w:rsidDel="004159FC" w:rsidRDefault="00FA5EC3">
            <w:pPr>
              <w:rPr>
                <w:del w:id="11885" w:author="Евгения Ю. Рыбалко" w:date="2022-02-02T11:34:00Z"/>
                <w:rFonts w:cs="Times New Roman"/>
                <w:sz w:val="24"/>
                <w:szCs w:val="24"/>
              </w:rPr>
              <w:pPrChange w:id="11886" w:author="Наталья Н. Осинцева" w:date="2022-02-02T10:44:00Z">
                <w:pPr>
                  <w:spacing w:after="160"/>
                </w:pPr>
              </w:pPrChange>
            </w:pPr>
            <w:del w:id="11887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Учебник, задания из учебника, творческие задания, Google Класс</w:delText>
              </w:r>
            </w:del>
          </w:p>
        </w:tc>
        <w:tc>
          <w:tcPr>
            <w:tcW w:w="1398" w:type="dxa"/>
            <w:tcPrChange w:id="11888" w:author="Наталья Н. Осинцева" w:date="2022-02-02T09:52:00Z">
              <w:tcPr>
                <w:tcW w:w="1739" w:type="dxa"/>
              </w:tcPr>
            </w:tcPrChange>
          </w:tcPr>
          <w:p w:rsidR="00FA5EC3" w:rsidRPr="00465E26" w:rsidDel="004159FC" w:rsidRDefault="00FA5EC3">
            <w:pPr>
              <w:rPr>
                <w:del w:id="11889" w:author="Евгения Ю. Рыбалко" w:date="2022-02-02T11:34:00Z"/>
                <w:rFonts w:cs="Times New Roman"/>
                <w:sz w:val="24"/>
                <w:szCs w:val="24"/>
              </w:rPr>
              <w:pPrChange w:id="11890" w:author="Наталья Н. Осинцева" w:date="2022-02-02T10:44:00Z">
                <w:pPr>
                  <w:spacing w:after="160"/>
                </w:pPr>
              </w:pPrChange>
            </w:pPr>
          </w:p>
        </w:tc>
        <w:tc>
          <w:tcPr>
            <w:tcW w:w="1656" w:type="dxa"/>
            <w:tcPrChange w:id="11891" w:author="Наталья Н. Осинцева" w:date="2022-02-02T09:52:00Z">
              <w:tcPr>
                <w:tcW w:w="1838" w:type="dxa"/>
              </w:tcPr>
            </w:tcPrChange>
          </w:tcPr>
          <w:p w:rsidR="00FA5EC3" w:rsidRPr="00465E26" w:rsidDel="004159FC" w:rsidRDefault="00FA5EC3">
            <w:pPr>
              <w:rPr>
                <w:del w:id="11892" w:author="Евгения Ю. Рыбалко" w:date="2022-02-02T11:34:00Z"/>
                <w:rFonts w:cs="Times New Roman"/>
                <w:sz w:val="24"/>
                <w:szCs w:val="24"/>
              </w:rPr>
              <w:pPrChange w:id="11893" w:author="Наталья Н. Осинцева" w:date="2022-02-02T10:44:00Z">
                <w:pPr>
                  <w:spacing w:after="160"/>
                </w:pPr>
              </w:pPrChange>
            </w:pPr>
            <w:del w:id="11894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Тесты, онлайн работы</w:delText>
              </w:r>
            </w:del>
          </w:p>
        </w:tc>
        <w:tc>
          <w:tcPr>
            <w:tcW w:w="2424" w:type="dxa"/>
            <w:tcPrChange w:id="11895" w:author="Наталья Н. Осинцева" w:date="2022-02-02T09:52:00Z">
              <w:tcPr>
                <w:tcW w:w="2424" w:type="dxa"/>
              </w:tcPr>
            </w:tcPrChange>
          </w:tcPr>
          <w:p w:rsidR="00FA5EC3" w:rsidRPr="00465E26" w:rsidDel="004159FC" w:rsidRDefault="00FA5EC3">
            <w:pPr>
              <w:rPr>
                <w:del w:id="11896" w:author="Евгения Ю. Рыбалко" w:date="2022-02-02T11:34:00Z"/>
                <w:rFonts w:cs="Times New Roman"/>
                <w:sz w:val="24"/>
                <w:szCs w:val="24"/>
              </w:rPr>
              <w:pPrChange w:id="11897" w:author="Наталья Н. Осинцева" w:date="2022-02-02T10:44:00Z">
                <w:pPr>
                  <w:spacing w:after="160"/>
                </w:pPr>
              </w:pPrChange>
            </w:pPr>
            <w:del w:id="11898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  <w:tr w:rsidR="00FA5EC3" w:rsidRPr="00465E26" w:rsidDel="004159FC" w:rsidTr="00A056AB">
        <w:trPr>
          <w:del w:id="11899" w:author="Евгения Ю. Рыбалко" w:date="2022-02-02T11:34:00Z"/>
        </w:trPr>
        <w:tc>
          <w:tcPr>
            <w:tcW w:w="858" w:type="dxa"/>
            <w:tcPrChange w:id="11900" w:author="Наталья Н. Осинцева" w:date="2022-02-02T09:52:00Z">
              <w:tcPr>
                <w:tcW w:w="858" w:type="dxa"/>
              </w:tcPr>
            </w:tcPrChange>
          </w:tcPr>
          <w:p w:rsidR="00FA5EC3" w:rsidRPr="00465E26" w:rsidDel="004159FC" w:rsidRDefault="00FA5EC3">
            <w:pPr>
              <w:rPr>
                <w:del w:id="11901" w:author="Евгения Ю. Рыбалко" w:date="2022-02-02T11:34:00Z"/>
                <w:rFonts w:cs="Times New Roman"/>
                <w:sz w:val="24"/>
                <w:szCs w:val="24"/>
              </w:rPr>
              <w:pPrChange w:id="11902" w:author="Наталья Н. Осинцева" w:date="2022-02-02T10:44:00Z">
                <w:pPr>
                  <w:spacing w:after="160"/>
                </w:pPr>
              </w:pPrChange>
            </w:pPr>
            <w:del w:id="11903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8Б</w:delText>
              </w:r>
            </w:del>
          </w:p>
        </w:tc>
        <w:tc>
          <w:tcPr>
            <w:tcW w:w="2351" w:type="dxa"/>
            <w:tcPrChange w:id="11904" w:author="Наталья Н. Осинцева" w:date="2022-02-02T09:52:00Z">
              <w:tcPr>
                <w:tcW w:w="2297" w:type="dxa"/>
              </w:tcPr>
            </w:tcPrChange>
          </w:tcPr>
          <w:p w:rsidR="00FA5EC3" w:rsidRPr="00465E26" w:rsidDel="004159FC" w:rsidRDefault="00FA5EC3">
            <w:pPr>
              <w:rPr>
                <w:del w:id="11905" w:author="Евгения Ю. Рыбалко" w:date="2022-02-02T11:34:00Z"/>
                <w:rFonts w:cs="Times New Roman"/>
                <w:sz w:val="24"/>
                <w:szCs w:val="24"/>
              </w:rPr>
              <w:pPrChange w:id="11906" w:author="Наталья Н. Осинцева" w:date="2022-02-02T10:44:00Z">
                <w:pPr>
                  <w:spacing w:after="160"/>
                </w:pPr>
              </w:pPrChange>
            </w:pPr>
            <w:del w:id="11907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География</w:delText>
              </w:r>
            </w:del>
          </w:p>
        </w:tc>
        <w:tc>
          <w:tcPr>
            <w:tcW w:w="1449" w:type="dxa"/>
            <w:tcPrChange w:id="11908" w:author="Наталья Н. Осинцева" w:date="2022-02-02T09:52:00Z">
              <w:tcPr>
                <w:tcW w:w="1631" w:type="dxa"/>
              </w:tcPr>
            </w:tcPrChange>
          </w:tcPr>
          <w:p w:rsidR="00FA5EC3" w:rsidRPr="00465E26" w:rsidDel="004159FC" w:rsidRDefault="00FA5EC3">
            <w:pPr>
              <w:rPr>
                <w:del w:id="11909" w:author="Евгения Ю. Рыбалко" w:date="2022-02-02T11:34:00Z"/>
                <w:rFonts w:cs="Times New Roman"/>
                <w:sz w:val="24"/>
                <w:szCs w:val="24"/>
              </w:rPr>
              <w:pPrChange w:id="11910" w:author="Наталья Н. Осинцева" w:date="2022-02-02T10:44:00Z">
                <w:pPr>
                  <w:spacing w:after="160"/>
                </w:pPr>
              </w:pPrChange>
            </w:pPr>
            <w:del w:id="11911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Попова Т.Я.</w:delText>
              </w:r>
            </w:del>
          </w:p>
        </w:tc>
        <w:tc>
          <w:tcPr>
            <w:tcW w:w="4696" w:type="dxa"/>
            <w:tcPrChange w:id="11912" w:author="Наталья Н. Осинцева" w:date="2022-02-02T09:52:00Z">
              <w:tcPr>
                <w:tcW w:w="3449" w:type="dxa"/>
              </w:tcPr>
            </w:tcPrChange>
          </w:tcPr>
          <w:p w:rsidR="00FA5EC3" w:rsidRPr="00465E26" w:rsidDel="004159FC" w:rsidRDefault="00FA5EC3">
            <w:pPr>
              <w:rPr>
                <w:del w:id="11913" w:author="Евгения Ю. Рыбалко" w:date="2022-02-02T11:34:00Z"/>
                <w:rFonts w:cs="Times New Roman"/>
                <w:sz w:val="24"/>
                <w:szCs w:val="24"/>
              </w:rPr>
              <w:pPrChange w:id="11914" w:author="Наталья Н. Осинцева" w:date="2022-02-02T10:44:00Z">
                <w:pPr>
                  <w:spacing w:after="160"/>
                </w:pPr>
              </w:pPrChange>
            </w:pPr>
            <w:del w:id="11915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Учебник, контурные карты, видеоуроки «Инфоурок»,  Google Класс</w:delText>
              </w:r>
            </w:del>
          </w:p>
        </w:tc>
        <w:tc>
          <w:tcPr>
            <w:tcW w:w="1398" w:type="dxa"/>
            <w:tcPrChange w:id="11916" w:author="Наталья Н. Осинцева" w:date="2022-02-02T09:52:00Z">
              <w:tcPr>
                <w:tcW w:w="1739" w:type="dxa"/>
              </w:tcPr>
            </w:tcPrChange>
          </w:tcPr>
          <w:p w:rsidR="00FA5EC3" w:rsidRPr="00465E26" w:rsidDel="004159FC" w:rsidRDefault="00FA5EC3">
            <w:pPr>
              <w:rPr>
                <w:del w:id="11917" w:author="Евгения Ю. Рыбалко" w:date="2022-02-02T11:34:00Z"/>
                <w:rFonts w:cs="Times New Roman"/>
                <w:sz w:val="24"/>
                <w:szCs w:val="24"/>
              </w:rPr>
              <w:pPrChange w:id="11918" w:author="Наталья Н. Осинцева" w:date="2022-02-02T10:44:00Z">
                <w:pPr>
                  <w:spacing w:after="160"/>
                </w:pPr>
              </w:pPrChange>
            </w:pPr>
          </w:p>
        </w:tc>
        <w:tc>
          <w:tcPr>
            <w:tcW w:w="1656" w:type="dxa"/>
            <w:tcPrChange w:id="11919" w:author="Наталья Н. Осинцева" w:date="2022-02-02T09:52:00Z">
              <w:tcPr>
                <w:tcW w:w="1838" w:type="dxa"/>
              </w:tcPr>
            </w:tcPrChange>
          </w:tcPr>
          <w:p w:rsidR="00FA5EC3" w:rsidRPr="00465E26" w:rsidDel="004159FC" w:rsidRDefault="00FA5EC3">
            <w:pPr>
              <w:spacing w:before="60" w:after="60"/>
              <w:rPr>
                <w:del w:id="11920" w:author="Евгения Ю. Рыбалко" w:date="2022-02-02T11:34:00Z"/>
                <w:rFonts w:cs="Times New Roman"/>
                <w:sz w:val="24"/>
                <w:szCs w:val="24"/>
                <w:rPrChange w:id="11921" w:author="Наталья Н. Осинцева" w:date="2022-02-02T10:44:00Z">
                  <w:rPr>
                    <w:del w:id="11922" w:author="Евгения Ю. Рыбалко" w:date="2022-02-02T11:34:00Z"/>
                    <w:rFonts w:cs="Times New Roman"/>
                    <w:szCs w:val="28"/>
                  </w:rPr>
                </w:rPrChange>
              </w:rPr>
            </w:pPr>
            <w:del w:id="11923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924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</w:del>
          </w:p>
        </w:tc>
        <w:tc>
          <w:tcPr>
            <w:tcW w:w="2424" w:type="dxa"/>
            <w:tcPrChange w:id="11925" w:author="Наталья Н. Осинцева" w:date="2022-02-02T09:52:00Z">
              <w:tcPr>
                <w:tcW w:w="2424" w:type="dxa"/>
              </w:tcPr>
            </w:tcPrChange>
          </w:tcPr>
          <w:p w:rsidR="00FA5EC3" w:rsidRPr="00465E26" w:rsidDel="004159FC" w:rsidRDefault="00FA5EC3">
            <w:pPr>
              <w:spacing w:before="60" w:after="60"/>
              <w:rPr>
                <w:del w:id="11926" w:author="Евгения Ю. Рыбалко" w:date="2022-02-02T11:34:00Z"/>
                <w:rFonts w:cs="Times New Roman"/>
                <w:sz w:val="24"/>
                <w:szCs w:val="24"/>
                <w:rPrChange w:id="11927" w:author="Наталья Н. Осинцева" w:date="2022-02-02T10:44:00Z">
                  <w:rPr>
                    <w:del w:id="11928" w:author="Евгения Ю. Рыбалко" w:date="2022-02-02T11:34:00Z"/>
                    <w:rFonts w:cs="Times New Roman"/>
                    <w:szCs w:val="28"/>
                  </w:rPr>
                </w:rPrChange>
              </w:rPr>
            </w:pPr>
            <w:del w:id="11929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930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</w:del>
          </w:p>
        </w:tc>
      </w:tr>
      <w:tr w:rsidR="00FA5EC3" w:rsidRPr="00465E26" w:rsidDel="004159FC" w:rsidTr="00A056AB">
        <w:trPr>
          <w:del w:id="11931" w:author="Евгения Ю. Рыбалко" w:date="2022-02-02T11:34:00Z"/>
        </w:trPr>
        <w:tc>
          <w:tcPr>
            <w:tcW w:w="858" w:type="dxa"/>
            <w:tcPrChange w:id="11932" w:author="Наталья Н. Осинцева" w:date="2022-02-02T09:52:00Z">
              <w:tcPr>
                <w:tcW w:w="858" w:type="dxa"/>
              </w:tcPr>
            </w:tcPrChange>
          </w:tcPr>
          <w:p w:rsidR="00FA5EC3" w:rsidRPr="00465E26" w:rsidDel="004159FC" w:rsidRDefault="00FA5EC3">
            <w:pPr>
              <w:rPr>
                <w:del w:id="11933" w:author="Евгения Ю. Рыбалко" w:date="2022-02-02T11:34:00Z"/>
                <w:rFonts w:cs="Times New Roman"/>
                <w:sz w:val="24"/>
                <w:szCs w:val="24"/>
              </w:rPr>
              <w:pPrChange w:id="11934" w:author="Наталья Н. Осинцева" w:date="2022-02-02T10:44:00Z">
                <w:pPr>
                  <w:spacing w:after="160"/>
                </w:pPr>
              </w:pPrChange>
            </w:pPr>
            <w:del w:id="11935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8Б</w:delText>
              </w:r>
            </w:del>
          </w:p>
        </w:tc>
        <w:tc>
          <w:tcPr>
            <w:tcW w:w="2351" w:type="dxa"/>
            <w:tcPrChange w:id="11936" w:author="Наталья Н. Осинцева" w:date="2022-02-02T09:52:00Z">
              <w:tcPr>
                <w:tcW w:w="2297" w:type="dxa"/>
              </w:tcPr>
            </w:tcPrChange>
          </w:tcPr>
          <w:p w:rsidR="00FA5EC3" w:rsidRPr="00465E26" w:rsidDel="004159FC" w:rsidRDefault="00FA5EC3">
            <w:pPr>
              <w:rPr>
                <w:del w:id="11937" w:author="Евгения Ю. Рыбалко" w:date="2022-02-02T11:34:00Z"/>
                <w:rFonts w:cs="Times New Roman"/>
                <w:sz w:val="24"/>
                <w:szCs w:val="24"/>
              </w:rPr>
              <w:pPrChange w:id="11938" w:author="Наталья Н. Осинцева" w:date="2022-02-02T10:44:00Z">
                <w:pPr>
                  <w:spacing w:after="160"/>
                </w:pPr>
              </w:pPrChange>
            </w:pPr>
            <w:del w:id="11939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 xml:space="preserve">Информатика </w:delText>
              </w:r>
            </w:del>
          </w:p>
        </w:tc>
        <w:tc>
          <w:tcPr>
            <w:tcW w:w="1449" w:type="dxa"/>
            <w:tcPrChange w:id="11940" w:author="Наталья Н. Осинцева" w:date="2022-02-02T09:52:00Z">
              <w:tcPr>
                <w:tcW w:w="1631" w:type="dxa"/>
              </w:tcPr>
            </w:tcPrChange>
          </w:tcPr>
          <w:p w:rsidR="00FA5EC3" w:rsidRPr="00465E26" w:rsidDel="004159FC" w:rsidRDefault="00FA5EC3">
            <w:pPr>
              <w:rPr>
                <w:del w:id="11941" w:author="Евгения Ю. Рыбалко" w:date="2022-02-02T11:34:00Z"/>
                <w:rFonts w:cs="Times New Roman"/>
                <w:sz w:val="24"/>
                <w:szCs w:val="24"/>
                <w:rPrChange w:id="11942" w:author="Наталья Н. Осинцева" w:date="2022-02-02T10:44:00Z">
                  <w:rPr>
                    <w:del w:id="11943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1944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1945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946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Рыбалко Е.Ю.</w:delText>
              </w:r>
            </w:del>
          </w:p>
        </w:tc>
        <w:tc>
          <w:tcPr>
            <w:tcW w:w="4696" w:type="dxa"/>
            <w:tcPrChange w:id="11947" w:author="Наталья Н. Осинцева" w:date="2022-02-02T09:52:00Z">
              <w:tcPr>
                <w:tcW w:w="3449" w:type="dxa"/>
              </w:tcPr>
            </w:tcPrChange>
          </w:tcPr>
          <w:p w:rsidR="00FA5EC3" w:rsidRPr="00465E26" w:rsidDel="004159FC" w:rsidRDefault="00FA5EC3">
            <w:pPr>
              <w:rPr>
                <w:del w:id="11948" w:author="Евгения Ю. Рыбалко" w:date="2022-02-02T11:34:00Z"/>
                <w:rFonts w:cs="Times New Roman"/>
                <w:sz w:val="24"/>
                <w:szCs w:val="24"/>
                <w:rPrChange w:id="11949" w:author="Наталья Н. Осинцева" w:date="2022-02-02T10:44:00Z">
                  <w:rPr>
                    <w:del w:id="11950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1951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1952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ЯндексКласс, Google Класс, Электронная школа</w:delText>
              </w:r>
            </w:del>
          </w:p>
        </w:tc>
        <w:tc>
          <w:tcPr>
            <w:tcW w:w="1398" w:type="dxa"/>
            <w:tcPrChange w:id="11953" w:author="Наталья Н. Осинцева" w:date="2022-02-02T09:52:00Z">
              <w:tcPr>
                <w:tcW w:w="1739" w:type="dxa"/>
              </w:tcPr>
            </w:tcPrChange>
          </w:tcPr>
          <w:p w:rsidR="00FA5EC3" w:rsidRPr="00465E26" w:rsidDel="004159FC" w:rsidRDefault="00FA5EC3">
            <w:pPr>
              <w:rPr>
                <w:del w:id="11954" w:author="Евгения Ю. Рыбалко" w:date="2022-02-02T11:34:00Z"/>
                <w:rFonts w:cs="Times New Roman"/>
                <w:sz w:val="24"/>
                <w:szCs w:val="24"/>
                <w:rPrChange w:id="11955" w:author="Наталья Н. Осинцева" w:date="2022-02-02T10:44:00Z">
                  <w:rPr>
                    <w:del w:id="11956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1957" w:author="Наталья Н. Осинцева" w:date="2022-02-02T10:44:00Z">
                <w:pPr>
                  <w:spacing w:after="160"/>
                </w:pPr>
              </w:pPrChange>
            </w:pPr>
          </w:p>
        </w:tc>
        <w:tc>
          <w:tcPr>
            <w:tcW w:w="1656" w:type="dxa"/>
            <w:tcPrChange w:id="11958" w:author="Наталья Н. Осинцева" w:date="2022-02-02T09:52:00Z">
              <w:tcPr>
                <w:tcW w:w="1838" w:type="dxa"/>
              </w:tcPr>
            </w:tcPrChange>
          </w:tcPr>
          <w:p w:rsidR="00FA5EC3" w:rsidRPr="00465E26" w:rsidDel="004159FC" w:rsidRDefault="00FA5EC3">
            <w:pPr>
              <w:rPr>
                <w:del w:id="11959" w:author="Евгения Ю. Рыбалко" w:date="2022-02-02T11:34:00Z"/>
                <w:rFonts w:cs="Times New Roman"/>
                <w:sz w:val="24"/>
                <w:szCs w:val="24"/>
                <w:rPrChange w:id="11960" w:author="Наталья Н. Осинцева" w:date="2022-02-02T10:44:00Z">
                  <w:rPr>
                    <w:del w:id="11961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1962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1963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964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Тесты на разных платформах</w:delText>
              </w:r>
            </w:del>
          </w:p>
        </w:tc>
        <w:tc>
          <w:tcPr>
            <w:tcW w:w="2424" w:type="dxa"/>
            <w:tcPrChange w:id="11965" w:author="Наталья Н. Осинцева" w:date="2022-02-02T09:52:00Z">
              <w:tcPr>
                <w:tcW w:w="2424" w:type="dxa"/>
              </w:tcPr>
            </w:tcPrChange>
          </w:tcPr>
          <w:p w:rsidR="00FA5EC3" w:rsidRPr="00465E26" w:rsidDel="004159FC" w:rsidRDefault="00FA5EC3">
            <w:pPr>
              <w:rPr>
                <w:del w:id="11966" w:author="Евгения Ю. Рыбалко" w:date="2022-02-02T11:34:00Z"/>
                <w:rFonts w:cs="Times New Roman"/>
                <w:sz w:val="24"/>
                <w:szCs w:val="24"/>
                <w:rPrChange w:id="11967" w:author="Наталья Н. Осинцева" w:date="2022-02-02T10:44:00Z">
                  <w:rPr>
                    <w:del w:id="11968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1969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1970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971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</w:del>
          </w:p>
          <w:p w:rsidR="00FA5EC3" w:rsidRPr="00465E26" w:rsidDel="004159FC" w:rsidRDefault="00FA5EC3">
            <w:pPr>
              <w:rPr>
                <w:del w:id="11972" w:author="Евгения Ю. Рыбалко" w:date="2022-02-02T11:34:00Z"/>
                <w:rFonts w:cs="Times New Roman"/>
                <w:sz w:val="24"/>
                <w:szCs w:val="24"/>
                <w:rPrChange w:id="11973" w:author="Наталья Н. Осинцева" w:date="2022-02-02T10:44:00Z">
                  <w:rPr>
                    <w:del w:id="11974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1975" w:author="Наталья Н. Осинцева" w:date="2022-02-02T10:44:00Z">
                <w:pPr>
                  <w:spacing w:after="160"/>
                  <w:jc w:val="center"/>
                </w:pPr>
              </w:pPrChange>
            </w:pPr>
          </w:p>
        </w:tc>
      </w:tr>
      <w:tr w:rsidR="00FA5EC3" w:rsidRPr="00465E26" w:rsidDel="004159FC" w:rsidTr="00A056AB">
        <w:trPr>
          <w:del w:id="11976" w:author="Евгения Ю. Рыбалко" w:date="2022-02-02T11:34:00Z"/>
        </w:trPr>
        <w:tc>
          <w:tcPr>
            <w:tcW w:w="858" w:type="dxa"/>
            <w:tcPrChange w:id="11977" w:author="Наталья Н. Осинцева" w:date="2022-02-02T09:52:00Z">
              <w:tcPr>
                <w:tcW w:w="858" w:type="dxa"/>
              </w:tcPr>
            </w:tcPrChange>
          </w:tcPr>
          <w:p w:rsidR="00FA5EC3" w:rsidRPr="00465E26" w:rsidDel="004159FC" w:rsidRDefault="00FA5EC3">
            <w:pPr>
              <w:rPr>
                <w:del w:id="11978" w:author="Евгения Ю. Рыбалко" w:date="2022-02-02T11:34:00Z"/>
                <w:rFonts w:cs="Times New Roman"/>
                <w:sz w:val="24"/>
                <w:szCs w:val="24"/>
                <w:rPrChange w:id="11979" w:author="Наталья Н. Осинцева" w:date="2022-02-02T10:44:00Z">
                  <w:rPr>
                    <w:del w:id="11980" w:author="Евгения Ю. Рыбалко" w:date="2022-02-02T11:34:00Z"/>
                    <w:sz w:val="24"/>
                    <w:szCs w:val="24"/>
                  </w:rPr>
                </w:rPrChange>
              </w:rPr>
              <w:pPrChange w:id="11981" w:author="Наталья Н. Осинцева" w:date="2022-02-02T10:44:00Z">
                <w:pPr>
                  <w:spacing w:after="160"/>
                </w:pPr>
              </w:pPrChange>
            </w:pPr>
            <w:del w:id="11982" w:author="Евгения Ю. Рыбалко" w:date="2022-02-02T11:34:00Z">
              <w:r w:rsidRPr="00C55063" w:rsidDel="004159FC">
                <w:rPr>
                  <w:rFonts w:cs="Times New Roman"/>
                  <w:sz w:val="24"/>
                  <w:szCs w:val="24"/>
                </w:rPr>
                <w:delText>8Б</w:delText>
              </w:r>
            </w:del>
          </w:p>
        </w:tc>
        <w:tc>
          <w:tcPr>
            <w:tcW w:w="2351" w:type="dxa"/>
            <w:tcPrChange w:id="11983" w:author="Наталья Н. Осинцева" w:date="2022-02-02T09:52:00Z">
              <w:tcPr>
                <w:tcW w:w="2297" w:type="dxa"/>
              </w:tcPr>
            </w:tcPrChange>
          </w:tcPr>
          <w:p w:rsidR="00FA5EC3" w:rsidRPr="00465E26" w:rsidDel="004159FC" w:rsidRDefault="00FA5EC3">
            <w:pPr>
              <w:rPr>
                <w:del w:id="11984" w:author="Евгения Ю. Рыбалко" w:date="2022-02-02T11:34:00Z"/>
                <w:rFonts w:cs="Times New Roman"/>
                <w:sz w:val="24"/>
                <w:szCs w:val="24"/>
                <w:rPrChange w:id="11985" w:author="Наталья Н. Осинцева" w:date="2022-02-02T10:44:00Z">
                  <w:rPr>
                    <w:del w:id="11986" w:author="Евгения Ю. Рыбалко" w:date="2022-02-02T11:34:00Z"/>
                    <w:sz w:val="24"/>
                    <w:szCs w:val="24"/>
                  </w:rPr>
                </w:rPrChange>
              </w:rPr>
              <w:pPrChange w:id="11987" w:author="Наталья Н. Осинцева" w:date="2022-02-02T10:44:00Z">
                <w:pPr>
                  <w:spacing w:after="160"/>
                </w:pPr>
              </w:pPrChange>
            </w:pPr>
            <w:del w:id="11988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989" w:author="Наталья Н. Осинцева" w:date="2022-02-02T10:44:00Z">
                    <w:rPr>
                      <w:sz w:val="24"/>
                      <w:szCs w:val="24"/>
                    </w:rPr>
                  </w:rPrChange>
                </w:rPr>
                <w:delText>Информатика</w:delText>
              </w:r>
            </w:del>
          </w:p>
        </w:tc>
        <w:tc>
          <w:tcPr>
            <w:tcW w:w="1449" w:type="dxa"/>
            <w:tcPrChange w:id="11990" w:author="Наталья Н. Осинцева" w:date="2022-02-02T09:52:00Z">
              <w:tcPr>
                <w:tcW w:w="1631" w:type="dxa"/>
              </w:tcPr>
            </w:tcPrChange>
          </w:tcPr>
          <w:p w:rsidR="00FA5EC3" w:rsidRPr="00465E26" w:rsidDel="004159FC" w:rsidRDefault="00FA5EC3">
            <w:pPr>
              <w:rPr>
                <w:del w:id="11991" w:author="Евгения Ю. Рыбалко" w:date="2022-02-02T11:34:00Z"/>
                <w:rFonts w:cs="Times New Roman"/>
                <w:sz w:val="24"/>
                <w:szCs w:val="24"/>
                <w:rPrChange w:id="11992" w:author="Наталья Н. Осинцева" w:date="2022-02-02T10:44:00Z">
                  <w:rPr>
                    <w:del w:id="11993" w:author="Евгения Ю. Рыбалко" w:date="2022-02-02T11:34:00Z"/>
                    <w:sz w:val="24"/>
                    <w:szCs w:val="24"/>
                  </w:rPr>
                </w:rPrChange>
              </w:rPr>
              <w:pPrChange w:id="11994" w:author="Наталья Н. Осинцева" w:date="2022-02-02T10:44:00Z">
                <w:pPr>
                  <w:spacing w:after="160"/>
                </w:pPr>
              </w:pPrChange>
            </w:pPr>
            <w:del w:id="11995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1996" w:author="Наталья Н. Осинцева" w:date="2022-02-02T10:44:00Z">
                    <w:rPr>
                      <w:sz w:val="24"/>
                      <w:szCs w:val="24"/>
                    </w:rPr>
                  </w:rPrChange>
                </w:rPr>
                <w:delText>Паклинов А.С.</w:delText>
              </w:r>
            </w:del>
          </w:p>
        </w:tc>
        <w:tc>
          <w:tcPr>
            <w:tcW w:w="4696" w:type="dxa"/>
            <w:tcPrChange w:id="11997" w:author="Наталья Н. Осинцева" w:date="2022-02-02T09:52:00Z">
              <w:tcPr>
                <w:tcW w:w="3449" w:type="dxa"/>
              </w:tcPr>
            </w:tcPrChange>
          </w:tcPr>
          <w:p w:rsidR="00FA5EC3" w:rsidRPr="00465E26" w:rsidDel="004159FC" w:rsidRDefault="00FA5EC3">
            <w:pPr>
              <w:rPr>
                <w:del w:id="11998" w:author="Евгения Ю. Рыбалко" w:date="2022-02-02T11:34:00Z"/>
                <w:rFonts w:cs="Times New Roman"/>
                <w:sz w:val="24"/>
                <w:szCs w:val="24"/>
                <w:rPrChange w:id="11999" w:author="Наталья Н. Осинцева" w:date="2022-02-02T10:44:00Z">
                  <w:rPr>
                    <w:del w:id="12000" w:author="Евгения Ю. Рыбалко" w:date="2022-02-02T11:34:00Z"/>
                    <w:sz w:val="24"/>
                    <w:szCs w:val="24"/>
                  </w:rPr>
                </w:rPrChange>
              </w:rPr>
              <w:pPrChange w:id="12001" w:author="Наталья Н. Осинцева" w:date="2022-02-02T10:44:00Z">
                <w:pPr>
                  <w:spacing w:after="160"/>
                </w:pPr>
              </w:pPrChange>
            </w:pPr>
            <w:del w:id="12002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003" w:author="Наталья Н. Осинцева" w:date="2022-02-02T10:44:00Z">
                    <w:rPr>
                      <w:sz w:val="24"/>
                      <w:szCs w:val="24"/>
                    </w:rPr>
                  </w:rPrChange>
                </w:rPr>
                <w:delText>ЯКласс, Питонтьютор, Электронная школа</w:delText>
              </w:r>
            </w:del>
          </w:p>
        </w:tc>
        <w:tc>
          <w:tcPr>
            <w:tcW w:w="1398" w:type="dxa"/>
            <w:tcPrChange w:id="12004" w:author="Наталья Н. Осинцева" w:date="2022-02-02T09:52:00Z">
              <w:tcPr>
                <w:tcW w:w="1739" w:type="dxa"/>
              </w:tcPr>
            </w:tcPrChange>
          </w:tcPr>
          <w:p w:rsidR="00FA5EC3" w:rsidRPr="00465E26" w:rsidDel="004159FC" w:rsidRDefault="00FA5EC3">
            <w:pPr>
              <w:rPr>
                <w:del w:id="12005" w:author="Евгения Ю. Рыбалко" w:date="2022-02-02T11:34:00Z"/>
                <w:rFonts w:cs="Times New Roman"/>
                <w:sz w:val="24"/>
                <w:szCs w:val="24"/>
                <w:rPrChange w:id="12006" w:author="Наталья Н. Осинцева" w:date="2022-02-02T10:44:00Z">
                  <w:rPr>
                    <w:del w:id="12007" w:author="Евгения Ю. Рыбалко" w:date="2022-02-02T11:34:00Z"/>
                    <w:sz w:val="24"/>
                    <w:szCs w:val="24"/>
                  </w:rPr>
                </w:rPrChange>
              </w:rPr>
              <w:pPrChange w:id="12008" w:author="Наталья Н. Осинцева" w:date="2022-02-02T10:44:00Z">
                <w:pPr>
                  <w:spacing w:after="160"/>
                </w:pPr>
              </w:pPrChange>
            </w:pPr>
          </w:p>
        </w:tc>
        <w:tc>
          <w:tcPr>
            <w:tcW w:w="1656" w:type="dxa"/>
            <w:tcPrChange w:id="12009" w:author="Наталья Н. Осинцева" w:date="2022-02-02T09:52:00Z">
              <w:tcPr>
                <w:tcW w:w="1838" w:type="dxa"/>
              </w:tcPr>
            </w:tcPrChange>
          </w:tcPr>
          <w:p w:rsidR="00FA5EC3" w:rsidRPr="00465E26" w:rsidDel="004159FC" w:rsidRDefault="00FA5EC3">
            <w:pPr>
              <w:rPr>
                <w:del w:id="12010" w:author="Евгения Ю. Рыбалко" w:date="2022-02-02T11:34:00Z"/>
                <w:rFonts w:cs="Times New Roman"/>
                <w:sz w:val="24"/>
                <w:szCs w:val="24"/>
                <w:rPrChange w:id="12011" w:author="Наталья Н. Осинцева" w:date="2022-02-02T10:44:00Z">
                  <w:rPr>
                    <w:del w:id="12012" w:author="Евгения Ю. Рыбалко" w:date="2022-02-02T11:34:00Z"/>
                    <w:sz w:val="24"/>
                    <w:szCs w:val="24"/>
                  </w:rPr>
                </w:rPrChange>
              </w:rPr>
              <w:pPrChange w:id="12013" w:author="Наталья Н. Осинцева" w:date="2022-02-02T10:44:00Z">
                <w:pPr>
                  <w:spacing w:after="160"/>
                </w:pPr>
              </w:pPrChange>
            </w:pPr>
            <w:del w:id="12014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015" w:author="Наталья Н. Осинцева" w:date="2022-02-02T10:44:00Z">
                    <w:rPr>
                      <w:sz w:val="24"/>
                      <w:szCs w:val="24"/>
                    </w:rPr>
                  </w:rPrChange>
                </w:rPr>
                <w:delText>Тестовые и практические задания</w:delText>
              </w:r>
            </w:del>
          </w:p>
        </w:tc>
        <w:tc>
          <w:tcPr>
            <w:tcW w:w="2424" w:type="dxa"/>
            <w:tcPrChange w:id="12016" w:author="Наталья Н. Осинцева" w:date="2022-02-02T09:52:00Z">
              <w:tcPr>
                <w:tcW w:w="2424" w:type="dxa"/>
              </w:tcPr>
            </w:tcPrChange>
          </w:tcPr>
          <w:p w:rsidR="00FA5EC3" w:rsidRPr="00465E26" w:rsidDel="004159FC" w:rsidRDefault="00FA5EC3">
            <w:pPr>
              <w:rPr>
                <w:del w:id="12017" w:author="Евгения Ю. Рыбалко" w:date="2022-02-02T11:34:00Z"/>
                <w:rFonts w:cs="Times New Roman"/>
                <w:sz w:val="24"/>
                <w:szCs w:val="24"/>
                <w:rPrChange w:id="12018" w:author="Наталья Н. Осинцева" w:date="2022-02-02T10:44:00Z">
                  <w:rPr>
                    <w:del w:id="12019" w:author="Евгения Ю. Рыбалко" w:date="2022-02-02T11:34:00Z"/>
                    <w:sz w:val="24"/>
                    <w:szCs w:val="24"/>
                  </w:rPr>
                </w:rPrChange>
              </w:rPr>
              <w:pPrChange w:id="12020" w:author="Наталья Н. Осинцева" w:date="2022-02-02T10:44:00Z">
                <w:pPr>
                  <w:spacing w:after="160"/>
                </w:pPr>
              </w:pPrChange>
            </w:pPr>
            <w:del w:id="12021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022" w:author="Наталья Н. Осинцева" w:date="2022-02-02T10:44:00Z">
                    <w:rPr>
                      <w:sz w:val="24"/>
                      <w:szCs w:val="24"/>
                    </w:rPr>
                  </w:rPrChange>
                </w:rPr>
                <w:delText>Электронная школа, Электронная почта</w:delText>
              </w:r>
            </w:del>
          </w:p>
        </w:tc>
      </w:tr>
      <w:tr w:rsidR="00FA5EC3" w:rsidRPr="00465E26" w:rsidDel="004159FC" w:rsidTr="00A056AB">
        <w:trPr>
          <w:del w:id="12023" w:author="Евгения Ю. Рыбалко" w:date="2022-02-02T11:34:00Z"/>
        </w:trPr>
        <w:tc>
          <w:tcPr>
            <w:tcW w:w="858" w:type="dxa"/>
            <w:tcPrChange w:id="12024" w:author="Наталья Н. Осинцева" w:date="2022-02-02T09:52:00Z">
              <w:tcPr>
                <w:tcW w:w="858" w:type="dxa"/>
              </w:tcPr>
            </w:tcPrChange>
          </w:tcPr>
          <w:p w:rsidR="00FA5EC3" w:rsidRPr="00465E26" w:rsidDel="004159FC" w:rsidRDefault="00FA5EC3">
            <w:pPr>
              <w:spacing w:before="60" w:after="60"/>
              <w:rPr>
                <w:del w:id="12025" w:author="Евгения Ю. Рыбалко" w:date="2022-02-02T11:34:00Z"/>
                <w:rFonts w:cs="Times New Roman"/>
                <w:sz w:val="24"/>
                <w:szCs w:val="24"/>
                <w:rPrChange w:id="12026" w:author="Наталья Н. Осинцева" w:date="2022-02-02T10:44:00Z">
                  <w:rPr>
                    <w:del w:id="12027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del w:id="12028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029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8Б</w:delText>
              </w:r>
            </w:del>
          </w:p>
        </w:tc>
        <w:tc>
          <w:tcPr>
            <w:tcW w:w="2351" w:type="dxa"/>
            <w:tcPrChange w:id="12030" w:author="Наталья Н. Осинцева" w:date="2022-02-02T09:52:00Z">
              <w:tcPr>
                <w:tcW w:w="2297" w:type="dxa"/>
              </w:tcPr>
            </w:tcPrChange>
          </w:tcPr>
          <w:p w:rsidR="00FA5EC3" w:rsidRPr="00465E26" w:rsidDel="004159FC" w:rsidRDefault="00FA5EC3">
            <w:pPr>
              <w:rPr>
                <w:del w:id="12031" w:author="Евгения Ю. Рыбалко" w:date="2022-02-02T11:34:00Z"/>
                <w:rFonts w:cs="Times New Roman"/>
                <w:sz w:val="24"/>
                <w:szCs w:val="24"/>
                <w:rPrChange w:id="12032" w:author="Наталья Н. Осинцева" w:date="2022-02-02T10:44:00Z">
                  <w:rPr>
                    <w:del w:id="12033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2034" w:author="Наталья Н. Осинцева" w:date="2022-02-02T10:44:00Z">
                <w:pPr>
                  <w:spacing w:after="160"/>
                </w:pPr>
              </w:pPrChange>
            </w:pPr>
            <w:del w:id="12035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036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Физическая культура</w:delText>
              </w:r>
            </w:del>
          </w:p>
        </w:tc>
        <w:tc>
          <w:tcPr>
            <w:tcW w:w="1449" w:type="dxa"/>
            <w:tcPrChange w:id="12037" w:author="Наталья Н. Осинцева" w:date="2022-02-02T09:52:00Z">
              <w:tcPr>
                <w:tcW w:w="1631" w:type="dxa"/>
              </w:tcPr>
            </w:tcPrChange>
          </w:tcPr>
          <w:p w:rsidR="00FA5EC3" w:rsidRPr="00465E26" w:rsidDel="004159FC" w:rsidRDefault="00FA5EC3">
            <w:pPr>
              <w:rPr>
                <w:del w:id="12038" w:author="Евгения Ю. Рыбалко" w:date="2022-02-02T11:34:00Z"/>
                <w:rFonts w:cs="Times New Roman"/>
                <w:sz w:val="24"/>
                <w:szCs w:val="24"/>
                <w:rPrChange w:id="12039" w:author="Наталья Н. Осинцева" w:date="2022-02-02T10:44:00Z">
                  <w:rPr>
                    <w:del w:id="12040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2041" w:author="Наталья Н. Осинцева" w:date="2022-02-02T10:44:00Z">
                <w:pPr>
                  <w:spacing w:after="160"/>
                </w:pPr>
              </w:pPrChange>
            </w:pPr>
            <w:del w:id="12042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043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Крючкова Е.В.</w:delText>
              </w:r>
            </w:del>
          </w:p>
        </w:tc>
        <w:tc>
          <w:tcPr>
            <w:tcW w:w="4696" w:type="dxa"/>
            <w:tcPrChange w:id="12044" w:author="Наталья Н. Осинцева" w:date="2022-02-02T09:52:00Z">
              <w:tcPr>
                <w:tcW w:w="3449" w:type="dxa"/>
              </w:tcPr>
            </w:tcPrChange>
          </w:tcPr>
          <w:p w:rsidR="00FA5EC3" w:rsidRPr="00465E26" w:rsidDel="004159FC" w:rsidRDefault="00FA5EC3">
            <w:pPr>
              <w:rPr>
                <w:del w:id="12045" w:author="Евгения Ю. Рыбалко" w:date="2022-02-02T11:34:00Z"/>
                <w:rFonts w:cs="Times New Roman"/>
                <w:sz w:val="24"/>
                <w:szCs w:val="24"/>
                <w:rPrChange w:id="12046" w:author="Наталья Н. Осинцева" w:date="2022-02-02T10:44:00Z">
                  <w:rPr>
                    <w:del w:id="12047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2048" w:author="Наталья Н. Осинцева" w:date="2022-02-02T10:44:00Z">
                <w:pPr>
                  <w:spacing w:after="160"/>
                </w:pPr>
              </w:pPrChange>
            </w:pPr>
            <w:del w:id="12049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050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Гугл класс</w:delText>
              </w:r>
            </w:del>
          </w:p>
          <w:p w:rsidR="00FA5EC3" w:rsidRPr="00465E26" w:rsidDel="004159FC" w:rsidRDefault="00FA5EC3">
            <w:pPr>
              <w:rPr>
                <w:del w:id="12051" w:author="Евгения Ю. Рыбалко" w:date="2022-02-02T11:34:00Z"/>
                <w:rFonts w:cs="Times New Roman"/>
                <w:sz w:val="24"/>
                <w:szCs w:val="24"/>
                <w:rPrChange w:id="12052" w:author="Наталья Н. Осинцева" w:date="2022-02-02T10:44:00Z">
                  <w:rPr>
                    <w:del w:id="12053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2054" w:author="Наталья Н. Осинцева" w:date="2022-02-02T10:44:00Z">
                <w:pPr>
                  <w:spacing w:after="160"/>
                </w:pPr>
              </w:pPrChange>
            </w:pPr>
            <w:del w:id="12055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056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ЭШ</w:delText>
              </w:r>
            </w:del>
          </w:p>
        </w:tc>
        <w:tc>
          <w:tcPr>
            <w:tcW w:w="1398" w:type="dxa"/>
            <w:tcPrChange w:id="12057" w:author="Наталья Н. Осинцева" w:date="2022-02-02T09:52:00Z">
              <w:tcPr>
                <w:tcW w:w="1739" w:type="dxa"/>
              </w:tcPr>
            </w:tcPrChange>
          </w:tcPr>
          <w:p w:rsidR="00FA5EC3" w:rsidRPr="00465E26" w:rsidDel="004159FC" w:rsidRDefault="00FA5EC3">
            <w:pPr>
              <w:rPr>
                <w:del w:id="12058" w:author="Евгения Ю. Рыбалко" w:date="2022-02-02T11:34:00Z"/>
                <w:rFonts w:cs="Times New Roman"/>
                <w:sz w:val="24"/>
                <w:szCs w:val="24"/>
                <w:rPrChange w:id="12059" w:author="Наталья Н. Осинцева" w:date="2022-02-02T10:44:00Z">
                  <w:rPr>
                    <w:del w:id="12060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2061" w:author="Наталья Н. Осинцева" w:date="2022-02-02T10:44:00Z">
                <w:pPr>
                  <w:spacing w:after="160"/>
                </w:pPr>
              </w:pPrChange>
            </w:pPr>
          </w:p>
        </w:tc>
        <w:tc>
          <w:tcPr>
            <w:tcW w:w="1656" w:type="dxa"/>
            <w:tcPrChange w:id="12062" w:author="Наталья Н. Осинцева" w:date="2022-02-02T09:52:00Z">
              <w:tcPr>
                <w:tcW w:w="1838" w:type="dxa"/>
              </w:tcPr>
            </w:tcPrChange>
          </w:tcPr>
          <w:p w:rsidR="00FA5EC3" w:rsidRPr="00465E26" w:rsidDel="004159FC" w:rsidRDefault="00FA5EC3">
            <w:pPr>
              <w:rPr>
                <w:del w:id="12063" w:author="Евгения Ю. Рыбалко" w:date="2022-02-02T11:34:00Z"/>
                <w:rFonts w:cs="Times New Roman"/>
                <w:sz w:val="24"/>
                <w:szCs w:val="24"/>
                <w:rPrChange w:id="12064" w:author="Наталья Н. Осинцева" w:date="2022-02-02T10:44:00Z">
                  <w:rPr>
                    <w:del w:id="12065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2066" w:author="Наталья Н. Осинцева" w:date="2022-02-02T10:44:00Z">
                <w:pPr>
                  <w:spacing w:after="160"/>
                </w:pPr>
              </w:pPrChange>
            </w:pPr>
            <w:del w:id="12067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068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тесты</w:delText>
              </w:r>
            </w:del>
          </w:p>
        </w:tc>
        <w:tc>
          <w:tcPr>
            <w:tcW w:w="2424" w:type="dxa"/>
            <w:tcPrChange w:id="12069" w:author="Наталья Н. Осинцева" w:date="2022-02-02T09:52:00Z">
              <w:tcPr>
                <w:tcW w:w="2424" w:type="dxa"/>
              </w:tcPr>
            </w:tcPrChange>
          </w:tcPr>
          <w:p w:rsidR="00FA5EC3" w:rsidRPr="00465E26" w:rsidDel="004159FC" w:rsidRDefault="00FA5EC3">
            <w:pPr>
              <w:rPr>
                <w:del w:id="12070" w:author="Евгения Ю. Рыбалко" w:date="2022-02-02T11:34:00Z"/>
                <w:rFonts w:cs="Times New Roman"/>
                <w:sz w:val="24"/>
                <w:szCs w:val="24"/>
              </w:rPr>
              <w:pPrChange w:id="12071" w:author="Наталья Н. Осинцева" w:date="2022-02-02T10:44:00Z">
                <w:pPr>
                  <w:spacing w:after="160"/>
                </w:pPr>
              </w:pPrChange>
            </w:pPr>
            <w:del w:id="12072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073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ЭШ</w:delText>
              </w:r>
            </w:del>
          </w:p>
        </w:tc>
      </w:tr>
      <w:tr w:rsidR="00FA5EC3" w:rsidRPr="00465E26" w:rsidDel="004159FC" w:rsidTr="00A056AB">
        <w:trPr>
          <w:del w:id="12074" w:author="Евгения Ю. Рыбалко" w:date="2022-02-02T11:34:00Z"/>
        </w:trPr>
        <w:tc>
          <w:tcPr>
            <w:tcW w:w="858" w:type="dxa"/>
            <w:tcPrChange w:id="12075" w:author="Наталья Н. Осинцева" w:date="2022-02-02T09:52:00Z">
              <w:tcPr>
                <w:tcW w:w="858" w:type="dxa"/>
              </w:tcPr>
            </w:tcPrChange>
          </w:tcPr>
          <w:p w:rsidR="00FA5EC3" w:rsidRPr="00465E26" w:rsidDel="004159FC" w:rsidRDefault="00FA5EC3">
            <w:pPr>
              <w:rPr>
                <w:del w:id="12076" w:author="Евгения Ю. Рыбалко" w:date="2022-02-02T11:34:00Z"/>
                <w:rFonts w:cs="Times New Roman"/>
                <w:sz w:val="24"/>
                <w:szCs w:val="24"/>
              </w:rPr>
              <w:pPrChange w:id="12077" w:author="Наталья Н. Осинцева" w:date="2022-02-02T10:44:00Z">
                <w:pPr>
                  <w:spacing w:after="160"/>
                </w:pPr>
              </w:pPrChange>
            </w:pPr>
            <w:del w:id="12078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8Б</w:delText>
              </w:r>
            </w:del>
          </w:p>
        </w:tc>
        <w:tc>
          <w:tcPr>
            <w:tcW w:w="2351" w:type="dxa"/>
            <w:tcPrChange w:id="12079" w:author="Наталья Н. Осинцева" w:date="2022-02-02T09:52:00Z">
              <w:tcPr>
                <w:tcW w:w="2297" w:type="dxa"/>
              </w:tcPr>
            </w:tcPrChange>
          </w:tcPr>
          <w:p w:rsidR="00FA5EC3" w:rsidRPr="00465E26" w:rsidDel="004159FC" w:rsidRDefault="00FA5EC3">
            <w:pPr>
              <w:rPr>
                <w:del w:id="12080" w:author="Евгения Ю. Рыбалко" w:date="2022-02-02T11:34:00Z"/>
                <w:rFonts w:cs="Times New Roman"/>
                <w:sz w:val="24"/>
                <w:szCs w:val="24"/>
                <w:rPrChange w:id="12081" w:author="Наталья Н. Осинцева" w:date="2022-02-02T10:44:00Z">
                  <w:rPr>
                    <w:del w:id="12082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2083" w:author="Наталья Н. Осинцева" w:date="2022-02-02T10:44:00Z">
                <w:pPr>
                  <w:spacing w:after="160"/>
                </w:pPr>
              </w:pPrChange>
            </w:pPr>
            <w:del w:id="12084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085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Технология</w:delText>
              </w:r>
            </w:del>
          </w:p>
        </w:tc>
        <w:tc>
          <w:tcPr>
            <w:tcW w:w="1449" w:type="dxa"/>
            <w:tcPrChange w:id="12086" w:author="Наталья Н. Осинцева" w:date="2022-02-02T09:52:00Z">
              <w:tcPr>
                <w:tcW w:w="1631" w:type="dxa"/>
              </w:tcPr>
            </w:tcPrChange>
          </w:tcPr>
          <w:p w:rsidR="00FA5EC3" w:rsidRPr="00465E26" w:rsidDel="004159FC" w:rsidRDefault="00FA5EC3">
            <w:pPr>
              <w:rPr>
                <w:del w:id="12087" w:author="Евгения Ю. Рыбалко" w:date="2022-02-02T11:34:00Z"/>
                <w:rFonts w:cs="Times New Roman"/>
                <w:sz w:val="24"/>
                <w:szCs w:val="24"/>
                <w:rPrChange w:id="12088" w:author="Наталья Н. Осинцева" w:date="2022-02-02T10:44:00Z">
                  <w:rPr>
                    <w:del w:id="12089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2090" w:author="Наталья Н. Осинцева" w:date="2022-02-02T10:44:00Z">
                <w:pPr>
                  <w:spacing w:after="160"/>
                </w:pPr>
              </w:pPrChange>
            </w:pPr>
            <w:del w:id="12091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092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Никитин Е. В.</w:delText>
              </w:r>
            </w:del>
          </w:p>
        </w:tc>
        <w:tc>
          <w:tcPr>
            <w:tcW w:w="4696" w:type="dxa"/>
            <w:tcPrChange w:id="12093" w:author="Наталья Н. Осинцева" w:date="2022-02-02T09:52:00Z">
              <w:tcPr>
                <w:tcW w:w="3449" w:type="dxa"/>
              </w:tcPr>
            </w:tcPrChange>
          </w:tcPr>
          <w:p w:rsidR="00FA5EC3" w:rsidRPr="00465E26" w:rsidDel="004159FC" w:rsidRDefault="00FA5EC3">
            <w:pPr>
              <w:rPr>
                <w:del w:id="12094" w:author="Евгения Ю. Рыбалко" w:date="2022-02-02T11:34:00Z"/>
                <w:rFonts w:cs="Times New Roman"/>
                <w:sz w:val="24"/>
                <w:szCs w:val="24"/>
                <w:rPrChange w:id="12095" w:author="Наталья Н. Осинцева" w:date="2022-02-02T10:44:00Z">
                  <w:rPr>
                    <w:del w:id="12096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2097" w:author="Наталья Н. Осинцева" w:date="2022-02-02T10:44:00Z">
                <w:pPr>
                  <w:spacing w:after="160"/>
                </w:pPr>
              </w:pPrChange>
            </w:pPr>
            <w:del w:id="12098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099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Гугл класс ЭШ</w:delText>
              </w:r>
            </w:del>
          </w:p>
          <w:p w:rsidR="00FA5EC3" w:rsidRPr="00465E26" w:rsidDel="004159FC" w:rsidRDefault="00FA5EC3">
            <w:pPr>
              <w:rPr>
                <w:del w:id="12100" w:author="Евгения Ю. Рыбалко" w:date="2022-02-02T11:34:00Z"/>
                <w:rFonts w:cs="Times New Roman"/>
                <w:sz w:val="24"/>
                <w:szCs w:val="24"/>
                <w:rPrChange w:id="12101" w:author="Наталья Н. Осинцева" w:date="2022-02-02T10:44:00Z">
                  <w:rPr>
                    <w:del w:id="12102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2103" w:author="Наталья Н. Осинцева" w:date="2022-02-02T10:44:00Z">
                <w:pPr>
                  <w:spacing w:after="160"/>
                </w:pPr>
              </w:pPrChange>
            </w:pPr>
          </w:p>
        </w:tc>
        <w:tc>
          <w:tcPr>
            <w:tcW w:w="1398" w:type="dxa"/>
            <w:tcPrChange w:id="12104" w:author="Наталья Н. Осинцева" w:date="2022-02-02T09:52:00Z">
              <w:tcPr>
                <w:tcW w:w="1739" w:type="dxa"/>
              </w:tcPr>
            </w:tcPrChange>
          </w:tcPr>
          <w:p w:rsidR="00FA5EC3" w:rsidRPr="00465E26" w:rsidDel="004159FC" w:rsidRDefault="00FA5EC3">
            <w:pPr>
              <w:rPr>
                <w:del w:id="12105" w:author="Евгения Ю. Рыбалко" w:date="2022-02-02T11:34:00Z"/>
                <w:rFonts w:cs="Times New Roman"/>
                <w:sz w:val="24"/>
                <w:szCs w:val="24"/>
              </w:rPr>
              <w:pPrChange w:id="12106" w:author="Наталья Н. Осинцева" w:date="2022-02-02T10:44:00Z">
                <w:pPr>
                  <w:spacing w:after="160"/>
                </w:pPr>
              </w:pPrChange>
            </w:pPr>
          </w:p>
        </w:tc>
        <w:tc>
          <w:tcPr>
            <w:tcW w:w="1656" w:type="dxa"/>
            <w:tcPrChange w:id="12107" w:author="Наталья Н. Осинцева" w:date="2022-02-02T09:52:00Z">
              <w:tcPr>
                <w:tcW w:w="1838" w:type="dxa"/>
              </w:tcPr>
            </w:tcPrChange>
          </w:tcPr>
          <w:p w:rsidR="00FA5EC3" w:rsidRPr="00465E26" w:rsidDel="004159FC" w:rsidRDefault="00FA5EC3">
            <w:pPr>
              <w:rPr>
                <w:del w:id="12108" w:author="Евгения Ю. Рыбалко" w:date="2022-02-02T11:34:00Z"/>
                <w:rFonts w:cs="Times New Roman"/>
                <w:sz w:val="24"/>
                <w:szCs w:val="24"/>
              </w:rPr>
              <w:pPrChange w:id="12109" w:author="Наталья Н. Осинцева" w:date="2022-02-02T10:44:00Z">
                <w:pPr>
                  <w:spacing w:after="160"/>
                </w:pPr>
              </w:pPrChange>
            </w:pPr>
            <w:del w:id="12110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Практические консультации к уроку 2 раза в неделю</w:delText>
              </w:r>
            </w:del>
          </w:p>
        </w:tc>
        <w:tc>
          <w:tcPr>
            <w:tcW w:w="2424" w:type="dxa"/>
            <w:tcPrChange w:id="12111" w:author="Наталья Н. Осинцева" w:date="2022-02-02T09:52:00Z">
              <w:tcPr>
                <w:tcW w:w="2424" w:type="dxa"/>
              </w:tcPr>
            </w:tcPrChange>
          </w:tcPr>
          <w:p w:rsidR="00FA5EC3" w:rsidRPr="00465E26" w:rsidDel="004159FC" w:rsidRDefault="00FA5EC3">
            <w:pPr>
              <w:rPr>
                <w:del w:id="12112" w:author="Евгения Ю. Рыбалко" w:date="2022-02-02T11:34:00Z"/>
                <w:rFonts w:cs="Times New Roman"/>
                <w:sz w:val="24"/>
                <w:szCs w:val="24"/>
              </w:rPr>
              <w:pPrChange w:id="12113" w:author="Наталья Н. Осинцева" w:date="2022-02-02T10:44:00Z">
                <w:pPr>
                  <w:spacing w:after="160"/>
                </w:pPr>
              </w:pPrChange>
            </w:pPr>
            <w:del w:id="12114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Электронная школа (почта)</w:delText>
              </w:r>
            </w:del>
          </w:p>
        </w:tc>
      </w:tr>
      <w:tr w:rsidR="00FA5EC3" w:rsidRPr="00465E26" w:rsidDel="004159FC" w:rsidTr="00A056AB">
        <w:trPr>
          <w:del w:id="12115" w:author="Евгения Ю. Рыбалко" w:date="2022-02-02T11:34:00Z"/>
        </w:trPr>
        <w:tc>
          <w:tcPr>
            <w:tcW w:w="858" w:type="dxa"/>
            <w:tcPrChange w:id="12116" w:author="Наталья Н. Осинцева" w:date="2022-02-02T09:52:00Z">
              <w:tcPr>
                <w:tcW w:w="858" w:type="dxa"/>
              </w:tcPr>
            </w:tcPrChange>
          </w:tcPr>
          <w:p w:rsidR="00FA5EC3" w:rsidRPr="00465E26" w:rsidDel="004159FC" w:rsidRDefault="00FA5EC3">
            <w:pPr>
              <w:rPr>
                <w:del w:id="12117" w:author="Евгения Ю. Рыбалко" w:date="2022-02-02T11:34:00Z"/>
                <w:rFonts w:cs="Times New Roman"/>
                <w:sz w:val="24"/>
                <w:szCs w:val="24"/>
              </w:rPr>
              <w:pPrChange w:id="12118" w:author="Наталья Н. Осинцева" w:date="2022-02-02T10:44:00Z">
                <w:pPr>
                  <w:spacing w:after="160"/>
                </w:pPr>
              </w:pPrChange>
            </w:pPr>
            <w:del w:id="12119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8Б</w:delText>
              </w:r>
            </w:del>
          </w:p>
        </w:tc>
        <w:tc>
          <w:tcPr>
            <w:tcW w:w="2351" w:type="dxa"/>
            <w:tcPrChange w:id="12120" w:author="Наталья Н. Осинцева" w:date="2022-02-02T09:52:00Z">
              <w:tcPr>
                <w:tcW w:w="2297" w:type="dxa"/>
              </w:tcPr>
            </w:tcPrChange>
          </w:tcPr>
          <w:p w:rsidR="00FA5EC3" w:rsidRPr="00465E26" w:rsidDel="004159FC" w:rsidRDefault="00FA5EC3">
            <w:pPr>
              <w:rPr>
                <w:del w:id="12121" w:author="Евгения Ю. Рыбалко" w:date="2022-02-02T11:34:00Z"/>
                <w:rFonts w:cs="Times New Roman"/>
                <w:sz w:val="24"/>
                <w:szCs w:val="24"/>
                <w:rPrChange w:id="12122" w:author="Наталья Н. Осинцева" w:date="2022-02-02T10:44:00Z">
                  <w:rPr>
                    <w:del w:id="12123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2124" w:author="Наталья Н. Осинцева" w:date="2022-02-02T10:44:00Z">
                <w:pPr>
                  <w:spacing w:after="160"/>
                </w:pPr>
              </w:pPrChange>
            </w:pPr>
            <w:del w:id="12125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126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Технология</w:delText>
              </w:r>
            </w:del>
          </w:p>
        </w:tc>
        <w:tc>
          <w:tcPr>
            <w:tcW w:w="1449" w:type="dxa"/>
            <w:tcPrChange w:id="12127" w:author="Наталья Н. Осинцева" w:date="2022-02-02T09:52:00Z">
              <w:tcPr>
                <w:tcW w:w="1631" w:type="dxa"/>
              </w:tcPr>
            </w:tcPrChange>
          </w:tcPr>
          <w:p w:rsidR="00FA5EC3" w:rsidRPr="00465E26" w:rsidDel="004159FC" w:rsidRDefault="00FA5EC3">
            <w:pPr>
              <w:rPr>
                <w:del w:id="12128" w:author="Евгения Ю. Рыбалко" w:date="2022-02-02T11:34:00Z"/>
                <w:rFonts w:cs="Times New Roman"/>
                <w:sz w:val="24"/>
                <w:szCs w:val="24"/>
                <w:rPrChange w:id="12129" w:author="Наталья Н. Осинцева" w:date="2022-02-02T10:44:00Z">
                  <w:rPr>
                    <w:del w:id="12130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2131" w:author="Наталья Н. Осинцева" w:date="2022-02-02T10:44:00Z">
                <w:pPr>
                  <w:spacing w:after="160"/>
                </w:pPr>
              </w:pPrChange>
            </w:pPr>
            <w:del w:id="12132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133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Лебедева С.А.</w:delText>
              </w:r>
            </w:del>
          </w:p>
        </w:tc>
        <w:tc>
          <w:tcPr>
            <w:tcW w:w="4696" w:type="dxa"/>
            <w:tcPrChange w:id="12134" w:author="Наталья Н. Осинцева" w:date="2022-02-02T09:52:00Z">
              <w:tcPr>
                <w:tcW w:w="3449" w:type="dxa"/>
              </w:tcPr>
            </w:tcPrChange>
          </w:tcPr>
          <w:p w:rsidR="00FA5EC3" w:rsidRPr="00465E26" w:rsidDel="004159FC" w:rsidRDefault="00FA5EC3">
            <w:pPr>
              <w:rPr>
                <w:del w:id="12135" w:author="Евгения Ю. Рыбалко" w:date="2022-02-02T11:34:00Z"/>
                <w:rFonts w:cs="Times New Roman"/>
                <w:sz w:val="24"/>
                <w:szCs w:val="24"/>
                <w:rPrChange w:id="12136" w:author="Наталья Н. Осинцева" w:date="2022-02-02T10:44:00Z">
                  <w:rPr>
                    <w:del w:id="12137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2138" w:author="Наталья Н. Осинцева" w:date="2022-02-02T10:44:00Z">
                <w:pPr>
                  <w:spacing w:after="160"/>
                </w:pPr>
              </w:pPrChange>
            </w:pPr>
            <w:del w:id="12139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Google class, skysmart, ЭШ</w:delText>
              </w:r>
            </w:del>
          </w:p>
        </w:tc>
        <w:tc>
          <w:tcPr>
            <w:tcW w:w="1398" w:type="dxa"/>
            <w:tcPrChange w:id="12140" w:author="Наталья Н. Осинцева" w:date="2022-02-02T09:52:00Z">
              <w:tcPr>
                <w:tcW w:w="1739" w:type="dxa"/>
              </w:tcPr>
            </w:tcPrChange>
          </w:tcPr>
          <w:p w:rsidR="00FA5EC3" w:rsidRPr="00465E26" w:rsidDel="004159FC" w:rsidRDefault="00FA5EC3">
            <w:pPr>
              <w:rPr>
                <w:del w:id="12141" w:author="Евгения Ю. Рыбалко" w:date="2022-02-02T11:34:00Z"/>
                <w:rFonts w:cs="Times New Roman"/>
                <w:sz w:val="24"/>
                <w:szCs w:val="24"/>
                <w:rPrChange w:id="12142" w:author="Наталья Н. Осинцева" w:date="2022-02-02T10:44:00Z">
                  <w:rPr>
                    <w:del w:id="12143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2144" w:author="Наталья Н. Осинцева" w:date="2022-02-02T10:44:00Z">
                <w:pPr>
                  <w:spacing w:after="160"/>
                </w:pPr>
              </w:pPrChange>
            </w:pPr>
          </w:p>
        </w:tc>
        <w:tc>
          <w:tcPr>
            <w:tcW w:w="1656" w:type="dxa"/>
            <w:tcPrChange w:id="12145" w:author="Наталья Н. Осинцева" w:date="2022-02-02T09:52:00Z">
              <w:tcPr>
                <w:tcW w:w="1838" w:type="dxa"/>
              </w:tcPr>
            </w:tcPrChange>
          </w:tcPr>
          <w:p w:rsidR="00FA5EC3" w:rsidRPr="00465E26" w:rsidDel="004159FC" w:rsidRDefault="00FA5EC3">
            <w:pPr>
              <w:rPr>
                <w:del w:id="12146" w:author="Евгения Ю. Рыбалко" w:date="2022-02-02T11:34:00Z"/>
                <w:rFonts w:cs="Times New Roman"/>
                <w:sz w:val="24"/>
                <w:szCs w:val="24"/>
                <w:rPrChange w:id="12147" w:author="Наталья Н. Осинцева" w:date="2022-02-02T10:44:00Z">
                  <w:rPr>
                    <w:del w:id="12148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2149" w:author="Наталья Н. Осинцева" w:date="2022-02-02T10:44:00Z">
                <w:pPr>
                  <w:spacing w:after="160"/>
                </w:pPr>
              </w:pPrChange>
            </w:pPr>
            <w:del w:id="12150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Тесты, онлайн работы</w:delText>
              </w:r>
            </w:del>
          </w:p>
        </w:tc>
        <w:tc>
          <w:tcPr>
            <w:tcW w:w="2424" w:type="dxa"/>
            <w:tcPrChange w:id="12151" w:author="Наталья Н. Осинцева" w:date="2022-02-02T09:52:00Z">
              <w:tcPr>
                <w:tcW w:w="2424" w:type="dxa"/>
              </w:tcPr>
            </w:tcPrChange>
          </w:tcPr>
          <w:p w:rsidR="00FA5EC3" w:rsidRPr="00465E26" w:rsidDel="004159FC" w:rsidRDefault="00FA5EC3">
            <w:pPr>
              <w:rPr>
                <w:del w:id="12152" w:author="Евгения Ю. Рыбалко" w:date="2022-02-02T11:34:00Z"/>
                <w:rFonts w:cs="Times New Roman"/>
                <w:sz w:val="24"/>
                <w:szCs w:val="24"/>
                <w:rPrChange w:id="12153" w:author="Наталья Н. Осинцева" w:date="2022-02-02T10:44:00Z">
                  <w:rPr>
                    <w:del w:id="12154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2155" w:author="Наталья Н. Осинцева" w:date="2022-02-02T10:44:00Z">
                <w:pPr>
                  <w:spacing w:after="160"/>
                </w:pPr>
              </w:pPrChange>
            </w:pPr>
            <w:del w:id="12156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ЭШ, WA – через классного руководителя</w:delText>
              </w:r>
            </w:del>
          </w:p>
        </w:tc>
      </w:tr>
      <w:tr w:rsidR="00FA5EC3" w:rsidRPr="00465E26" w:rsidDel="004159FC" w:rsidTr="00A056AB">
        <w:trPr>
          <w:del w:id="12157" w:author="Евгения Ю. Рыбалко" w:date="2022-02-02T11:34:00Z"/>
        </w:trPr>
        <w:tc>
          <w:tcPr>
            <w:tcW w:w="858" w:type="dxa"/>
            <w:tcPrChange w:id="12158" w:author="Наталья Н. Осинцева" w:date="2022-02-02T09:52:00Z">
              <w:tcPr>
                <w:tcW w:w="858" w:type="dxa"/>
              </w:tcPr>
            </w:tcPrChange>
          </w:tcPr>
          <w:p w:rsidR="00FA5EC3" w:rsidRPr="00465E26" w:rsidDel="004159FC" w:rsidRDefault="00FA5EC3">
            <w:pPr>
              <w:rPr>
                <w:del w:id="12159" w:author="Евгения Ю. Рыбалко" w:date="2022-02-02T11:34:00Z"/>
                <w:rFonts w:cs="Times New Roman"/>
                <w:sz w:val="24"/>
                <w:szCs w:val="24"/>
              </w:rPr>
              <w:pPrChange w:id="12160" w:author="Наталья Н. Осинцева" w:date="2022-02-02T10:44:00Z">
                <w:pPr>
                  <w:spacing w:after="160"/>
                </w:pPr>
              </w:pPrChange>
            </w:pPr>
            <w:del w:id="12161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8Б</w:delText>
              </w:r>
            </w:del>
          </w:p>
        </w:tc>
        <w:tc>
          <w:tcPr>
            <w:tcW w:w="2351" w:type="dxa"/>
            <w:tcPrChange w:id="12162" w:author="Наталья Н. Осинцева" w:date="2022-02-02T09:52:00Z">
              <w:tcPr>
                <w:tcW w:w="2297" w:type="dxa"/>
              </w:tcPr>
            </w:tcPrChange>
          </w:tcPr>
          <w:p w:rsidR="00FA5EC3" w:rsidRPr="00465E26" w:rsidDel="004159FC" w:rsidRDefault="00FA5EC3">
            <w:pPr>
              <w:tabs>
                <w:tab w:val="center" w:pos="1214"/>
              </w:tabs>
              <w:rPr>
                <w:del w:id="12163" w:author="Евгения Ю. Рыбалко" w:date="2022-02-02T11:34:00Z"/>
                <w:rFonts w:cs="Times New Roman"/>
                <w:sz w:val="24"/>
                <w:szCs w:val="24"/>
                <w:rPrChange w:id="12164" w:author="Наталья Н. Осинцева" w:date="2022-02-02T10:44:00Z">
                  <w:rPr>
                    <w:del w:id="12165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2166" w:author="Наталья Н. Осинцева" w:date="2022-02-02T10:44:00Z">
                <w:pPr>
                  <w:tabs>
                    <w:tab w:val="center" w:pos="1214"/>
                  </w:tabs>
                  <w:spacing w:after="160"/>
                </w:pPr>
              </w:pPrChange>
            </w:pPr>
            <w:del w:id="12167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168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ИЗО</w:delText>
              </w:r>
              <w:r w:rsidRPr="00465E26" w:rsidDel="004159FC">
                <w:rPr>
                  <w:rFonts w:cs="Times New Roman"/>
                  <w:sz w:val="24"/>
                  <w:szCs w:val="24"/>
                  <w:rPrChange w:id="12169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tab/>
              </w:r>
            </w:del>
          </w:p>
        </w:tc>
        <w:tc>
          <w:tcPr>
            <w:tcW w:w="1449" w:type="dxa"/>
            <w:tcPrChange w:id="12170" w:author="Наталья Н. Осинцева" w:date="2022-02-02T09:52:00Z">
              <w:tcPr>
                <w:tcW w:w="1631" w:type="dxa"/>
              </w:tcPr>
            </w:tcPrChange>
          </w:tcPr>
          <w:p w:rsidR="00FA5EC3" w:rsidRPr="00465E26" w:rsidDel="004159FC" w:rsidRDefault="00FA5EC3">
            <w:pPr>
              <w:rPr>
                <w:del w:id="12171" w:author="Евгения Ю. Рыбалко" w:date="2022-02-02T11:34:00Z"/>
                <w:rFonts w:cs="Times New Roman"/>
                <w:sz w:val="24"/>
                <w:szCs w:val="24"/>
                <w:rPrChange w:id="12172" w:author="Наталья Н. Осинцева" w:date="2022-02-02T10:44:00Z">
                  <w:rPr>
                    <w:del w:id="12173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2174" w:author="Наталья Н. Осинцева" w:date="2022-02-02T10:44:00Z">
                <w:pPr>
                  <w:spacing w:after="160"/>
                </w:pPr>
              </w:pPrChange>
            </w:pPr>
            <w:del w:id="12175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176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Махоткина Г.В</w:delText>
              </w:r>
            </w:del>
          </w:p>
        </w:tc>
        <w:tc>
          <w:tcPr>
            <w:tcW w:w="4696" w:type="dxa"/>
            <w:tcPrChange w:id="12177" w:author="Наталья Н. Осинцева" w:date="2022-02-02T09:52:00Z">
              <w:tcPr>
                <w:tcW w:w="3449" w:type="dxa"/>
              </w:tcPr>
            </w:tcPrChange>
          </w:tcPr>
          <w:p w:rsidR="00FA5EC3" w:rsidRPr="00465E26" w:rsidDel="004159FC" w:rsidRDefault="00FA5EC3">
            <w:pPr>
              <w:rPr>
                <w:del w:id="12178" w:author="Евгения Ю. Рыбалко" w:date="2022-02-02T11:34:00Z"/>
                <w:rFonts w:cs="Times New Roman"/>
                <w:sz w:val="24"/>
                <w:szCs w:val="24"/>
                <w:rPrChange w:id="12179" w:author="Наталья Н. Осинцева" w:date="2022-02-02T10:44:00Z">
                  <w:rPr>
                    <w:del w:id="12180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2181" w:author="Наталья Н. Осинцева" w:date="2022-02-02T10:44:00Z">
                <w:pPr>
                  <w:spacing w:after="160"/>
                </w:pPr>
              </w:pPrChange>
            </w:pPr>
            <w:del w:id="12182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183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Гугл формы, Электронная школа</w:delText>
              </w:r>
            </w:del>
          </w:p>
          <w:p w:rsidR="00FA5EC3" w:rsidRPr="00465E26" w:rsidDel="004159FC" w:rsidRDefault="00FA5EC3">
            <w:pPr>
              <w:rPr>
                <w:del w:id="12184" w:author="Евгения Ю. Рыбалко" w:date="2022-02-02T11:34:00Z"/>
                <w:rFonts w:cs="Times New Roman"/>
                <w:sz w:val="24"/>
                <w:szCs w:val="24"/>
                <w:rPrChange w:id="12185" w:author="Наталья Н. Осинцева" w:date="2022-02-02T10:44:00Z">
                  <w:rPr>
                    <w:del w:id="12186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2187" w:author="Наталья Н. Осинцева" w:date="2022-02-02T10:44:00Z">
                <w:pPr>
                  <w:spacing w:after="160"/>
                </w:pPr>
              </w:pPrChange>
            </w:pPr>
            <w:del w:id="12188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189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YouTube  , РЭШ</w:delText>
              </w:r>
            </w:del>
          </w:p>
          <w:p w:rsidR="00FA5EC3" w:rsidRPr="00465E26" w:rsidDel="004159FC" w:rsidRDefault="00FA5EC3">
            <w:pPr>
              <w:rPr>
                <w:del w:id="12190" w:author="Евгения Ю. Рыбалко" w:date="2022-02-02T11:34:00Z"/>
                <w:rFonts w:cs="Times New Roman"/>
                <w:sz w:val="24"/>
                <w:szCs w:val="24"/>
                <w:rPrChange w:id="12191" w:author="Наталья Н. Осинцева" w:date="2022-02-02T10:44:00Z">
                  <w:rPr>
                    <w:del w:id="12192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2193" w:author="Наталья Н. Осинцева" w:date="2022-02-02T10:44:00Z">
                <w:pPr>
                  <w:spacing w:after="160"/>
                </w:pPr>
              </w:pPrChange>
            </w:pPr>
          </w:p>
        </w:tc>
        <w:tc>
          <w:tcPr>
            <w:tcW w:w="1398" w:type="dxa"/>
            <w:tcPrChange w:id="12194" w:author="Наталья Н. Осинцева" w:date="2022-02-02T09:52:00Z">
              <w:tcPr>
                <w:tcW w:w="1739" w:type="dxa"/>
              </w:tcPr>
            </w:tcPrChange>
          </w:tcPr>
          <w:p w:rsidR="00FA5EC3" w:rsidRPr="00465E26" w:rsidDel="004159FC" w:rsidRDefault="00FA5EC3">
            <w:pPr>
              <w:rPr>
                <w:del w:id="12195" w:author="Евгения Ю. Рыбалко" w:date="2022-02-02T11:34:00Z"/>
                <w:rFonts w:cs="Times New Roman"/>
                <w:sz w:val="24"/>
                <w:szCs w:val="24"/>
                <w:rPrChange w:id="12196" w:author="Наталья Н. Осинцева" w:date="2022-02-02T10:44:00Z">
                  <w:rPr>
                    <w:del w:id="12197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2198" w:author="Наталья Н. Осинцева" w:date="2022-02-02T10:44:00Z">
                <w:pPr>
                  <w:spacing w:after="160"/>
                </w:pPr>
              </w:pPrChange>
            </w:pPr>
          </w:p>
        </w:tc>
        <w:tc>
          <w:tcPr>
            <w:tcW w:w="1656" w:type="dxa"/>
            <w:tcPrChange w:id="12199" w:author="Наталья Н. Осинцева" w:date="2022-02-02T09:52:00Z">
              <w:tcPr>
                <w:tcW w:w="1838" w:type="dxa"/>
              </w:tcPr>
            </w:tcPrChange>
          </w:tcPr>
          <w:p w:rsidR="00FA5EC3" w:rsidRPr="00465E26" w:rsidDel="004159FC" w:rsidRDefault="00FA5EC3">
            <w:pPr>
              <w:rPr>
                <w:del w:id="12200" w:author="Евгения Ю. Рыбалко" w:date="2022-02-02T11:34:00Z"/>
                <w:rFonts w:cs="Times New Roman"/>
                <w:sz w:val="24"/>
                <w:szCs w:val="24"/>
                <w:rPrChange w:id="12201" w:author="Наталья Н. Осинцева" w:date="2022-02-02T10:44:00Z">
                  <w:rPr>
                    <w:del w:id="12202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2203" w:author="Наталья Н. Осинцева" w:date="2022-02-02T10:44:00Z">
                <w:pPr>
                  <w:spacing w:after="160"/>
                </w:pPr>
              </w:pPrChange>
            </w:pPr>
            <w:del w:id="12204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205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Тест на гугл форма, практическая работа</w:delText>
              </w:r>
            </w:del>
          </w:p>
        </w:tc>
        <w:tc>
          <w:tcPr>
            <w:tcW w:w="2424" w:type="dxa"/>
            <w:tcPrChange w:id="12206" w:author="Наталья Н. Осинцева" w:date="2022-02-02T09:52:00Z">
              <w:tcPr>
                <w:tcW w:w="2424" w:type="dxa"/>
              </w:tcPr>
            </w:tcPrChange>
          </w:tcPr>
          <w:p w:rsidR="00FA5EC3" w:rsidRPr="00465E26" w:rsidDel="004159FC" w:rsidRDefault="00FA5EC3">
            <w:pPr>
              <w:rPr>
                <w:del w:id="12207" w:author="Евгения Ю. Рыбалко" w:date="2022-02-02T11:34:00Z"/>
                <w:rFonts w:cs="Times New Roman"/>
                <w:sz w:val="24"/>
                <w:szCs w:val="24"/>
                <w:rPrChange w:id="12208" w:author="Наталья Н. Осинцева" w:date="2022-02-02T10:44:00Z">
                  <w:rPr>
                    <w:del w:id="12209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2210" w:author="Наталья Н. Осинцева" w:date="2022-02-02T10:44:00Z">
                <w:pPr>
                  <w:spacing w:after="160"/>
                </w:pPr>
              </w:pPrChange>
            </w:pPr>
            <w:del w:id="12211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212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 xml:space="preserve">Электронная школа (почта), WhatsApp </w:delText>
              </w:r>
            </w:del>
          </w:p>
        </w:tc>
      </w:tr>
      <w:tr w:rsidR="00FA5EC3" w:rsidRPr="00465E26" w:rsidDel="004159FC" w:rsidTr="00A056AB">
        <w:trPr>
          <w:del w:id="12213" w:author="Евгения Ю. Рыбалко" w:date="2022-02-02T11:34:00Z"/>
        </w:trPr>
        <w:tc>
          <w:tcPr>
            <w:tcW w:w="858" w:type="dxa"/>
            <w:tcPrChange w:id="12214" w:author="Наталья Н. Осинцева" w:date="2022-02-02T09:52:00Z">
              <w:tcPr>
                <w:tcW w:w="858" w:type="dxa"/>
              </w:tcPr>
            </w:tcPrChange>
          </w:tcPr>
          <w:p w:rsidR="00FA5EC3" w:rsidRPr="00465E26" w:rsidDel="004159FC" w:rsidRDefault="00FA5EC3">
            <w:pPr>
              <w:rPr>
                <w:del w:id="12215" w:author="Евгения Ю. Рыбалко" w:date="2022-02-02T11:34:00Z"/>
                <w:rFonts w:cs="Times New Roman"/>
                <w:sz w:val="24"/>
                <w:szCs w:val="24"/>
              </w:rPr>
              <w:pPrChange w:id="12216" w:author="Наталья Н. Осинцева" w:date="2022-02-02T10:44:00Z">
                <w:pPr>
                  <w:spacing w:after="160"/>
                </w:pPr>
              </w:pPrChange>
            </w:pPr>
            <w:del w:id="12217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8Б</w:delText>
              </w:r>
            </w:del>
          </w:p>
        </w:tc>
        <w:tc>
          <w:tcPr>
            <w:tcW w:w="2351" w:type="dxa"/>
            <w:tcPrChange w:id="12218" w:author="Наталья Н. Осинцева" w:date="2022-02-02T09:52:00Z">
              <w:tcPr>
                <w:tcW w:w="2297" w:type="dxa"/>
              </w:tcPr>
            </w:tcPrChange>
          </w:tcPr>
          <w:p w:rsidR="00FA5EC3" w:rsidRPr="00465E26" w:rsidDel="004159FC" w:rsidRDefault="00FA5EC3">
            <w:pPr>
              <w:spacing w:before="60" w:after="60"/>
              <w:rPr>
                <w:del w:id="12219" w:author="Евгения Ю. Рыбалко" w:date="2022-02-02T11:34:00Z"/>
                <w:rFonts w:cs="Times New Roman"/>
                <w:sz w:val="24"/>
                <w:szCs w:val="24"/>
                <w:rPrChange w:id="12220" w:author="Наталья Н. Осинцева" w:date="2022-02-02T10:44:00Z">
                  <w:rPr>
                    <w:del w:id="12221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del w:id="12222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223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ОБЖ</w:delText>
              </w:r>
            </w:del>
          </w:p>
        </w:tc>
        <w:tc>
          <w:tcPr>
            <w:tcW w:w="1449" w:type="dxa"/>
            <w:tcPrChange w:id="12224" w:author="Наталья Н. Осинцева" w:date="2022-02-02T09:52:00Z">
              <w:tcPr>
                <w:tcW w:w="1631" w:type="dxa"/>
              </w:tcPr>
            </w:tcPrChange>
          </w:tcPr>
          <w:p w:rsidR="00FA5EC3" w:rsidRPr="00465E26" w:rsidDel="004159FC" w:rsidRDefault="00FA5EC3">
            <w:pPr>
              <w:rPr>
                <w:del w:id="12225" w:author="Евгения Ю. Рыбалко" w:date="2022-02-02T11:34:00Z"/>
                <w:rFonts w:cs="Times New Roman"/>
                <w:sz w:val="24"/>
                <w:szCs w:val="24"/>
                <w:rPrChange w:id="12226" w:author="Наталья Н. Осинцева" w:date="2022-02-02T10:44:00Z">
                  <w:rPr>
                    <w:del w:id="12227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2228" w:author="Наталья Н. Осинцева" w:date="2022-02-02T10:44:00Z">
                <w:pPr>
                  <w:spacing w:after="160"/>
                </w:pPr>
              </w:pPrChange>
            </w:pPr>
            <w:del w:id="12229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230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Никитин Е.В.</w:delText>
              </w:r>
            </w:del>
          </w:p>
        </w:tc>
        <w:tc>
          <w:tcPr>
            <w:tcW w:w="4696" w:type="dxa"/>
            <w:tcPrChange w:id="12231" w:author="Наталья Н. Осинцева" w:date="2022-02-02T09:52:00Z">
              <w:tcPr>
                <w:tcW w:w="3449" w:type="dxa"/>
              </w:tcPr>
            </w:tcPrChange>
          </w:tcPr>
          <w:p w:rsidR="00FA5EC3" w:rsidRPr="00465E26" w:rsidDel="004159FC" w:rsidRDefault="00FA5EC3">
            <w:pPr>
              <w:rPr>
                <w:del w:id="12232" w:author="Евгения Ю. Рыбалко" w:date="2022-02-02T11:34:00Z"/>
                <w:rFonts w:cs="Times New Roman"/>
                <w:sz w:val="24"/>
                <w:szCs w:val="24"/>
                <w:rPrChange w:id="12233" w:author="Наталья Н. Осинцева" w:date="2022-02-02T10:44:00Z">
                  <w:rPr>
                    <w:del w:id="12234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2235" w:author="Наталья Н. Осинцева" w:date="2022-02-02T10:44:00Z">
                <w:pPr>
                  <w:spacing w:after="160"/>
                </w:pPr>
              </w:pPrChange>
            </w:pPr>
            <w:del w:id="12236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237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Гугл класс, Электронная школа, , задания из учебника</w:delText>
              </w:r>
            </w:del>
          </w:p>
          <w:p w:rsidR="00FA5EC3" w:rsidRPr="00465E26" w:rsidDel="004159FC" w:rsidRDefault="00FA5EC3">
            <w:pPr>
              <w:rPr>
                <w:del w:id="12238" w:author="Евгения Ю. Рыбалко" w:date="2022-02-02T11:34:00Z"/>
                <w:rFonts w:cs="Times New Roman"/>
                <w:sz w:val="24"/>
                <w:szCs w:val="24"/>
                <w:rPrChange w:id="12239" w:author="Наталья Н. Осинцева" w:date="2022-02-02T10:44:00Z">
                  <w:rPr>
                    <w:del w:id="12240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2241" w:author="Наталья Н. Осинцева" w:date="2022-02-02T10:44:00Z">
                <w:pPr>
                  <w:spacing w:after="160"/>
                </w:pPr>
              </w:pPrChange>
            </w:pPr>
          </w:p>
        </w:tc>
        <w:tc>
          <w:tcPr>
            <w:tcW w:w="1398" w:type="dxa"/>
            <w:tcPrChange w:id="12242" w:author="Наталья Н. Осинцева" w:date="2022-02-02T09:52:00Z">
              <w:tcPr>
                <w:tcW w:w="1739" w:type="dxa"/>
              </w:tcPr>
            </w:tcPrChange>
          </w:tcPr>
          <w:p w:rsidR="00FA5EC3" w:rsidRPr="00465E26" w:rsidDel="004159FC" w:rsidRDefault="00FA5EC3">
            <w:pPr>
              <w:rPr>
                <w:del w:id="12243" w:author="Евгения Ю. Рыбалко" w:date="2022-02-02T11:34:00Z"/>
                <w:rFonts w:cs="Times New Roman"/>
                <w:sz w:val="24"/>
                <w:szCs w:val="24"/>
              </w:rPr>
              <w:pPrChange w:id="12244" w:author="Наталья Н. Осинцева" w:date="2022-02-02T10:44:00Z">
                <w:pPr>
                  <w:spacing w:after="160"/>
                </w:pPr>
              </w:pPrChange>
            </w:pPr>
          </w:p>
        </w:tc>
        <w:tc>
          <w:tcPr>
            <w:tcW w:w="1656" w:type="dxa"/>
            <w:tcPrChange w:id="12245" w:author="Наталья Н. Осинцева" w:date="2022-02-02T09:52:00Z">
              <w:tcPr>
                <w:tcW w:w="1838" w:type="dxa"/>
              </w:tcPr>
            </w:tcPrChange>
          </w:tcPr>
          <w:p w:rsidR="00FA5EC3" w:rsidRPr="00465E26" w:rsidDel="004159FC" w:rsidRDefault="00FA5EC3">
            <w:pPr>
              <w:rPr>
                <w:del w:id="12246" w:author="Евгения Ю. Рыбалко" w:date="2022-02-02T11:34:00Z"/>
                <w:rFonts w:cs="Times New Roman"/>
                <w:sz w:val="24"/>
                <w:szCs w:val="24"/>
              </w:rPr>
              <w:pPrChange w:id="12247" w:author="Наталья Н. Осинцева" w:date="2022-02-02T10:44:00Z">
                <w:pPr>
                  <w:spacing w:after="160"/>
                </w:pPr>
              </w:pPrChange>
            </w:pPr>
            <w:del w:id="12248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Гугл форма</w:delText>
              </w:r>
            </w:del>
          </w:p>
        </w:tc>
        <w:tc>
          <w:tcPr>
            <w:tcW w:w="2424" w:type="dxa"/>
            <w:tcPrChange w:id="12249" w:author="Наталья Н. Осинцева" w:date="2022-02-02T09:52:00Z">
              <w:tcPr>
                <w:tcW w:w="2424" w:type="dxa"/>
              </w:tcPr>
            </w:tcPrChange>
          </w:tcPr>
          <w:p w:rsidR="00FA5EC3" w:rsidRPr="00465E26" w:rsidDel="004159FC" w:rsidRDefault="00FA5EC3">
            <w:pPr>
              <w:rPr>
                <w:del w:id="12250" w:author="Евгения Ю. Рыбалко" w:date="2022-02-02T11:34:00Z"/>
                <w:rFonts w:cs="Times New Roman"/>
                <w:sz w:val="24"/>
                <w:szCs w:val="24"/>
              </w:rPr>
              <w:pPrChange w:id="12251" w:author="Наталья Н. Осинцева" w:date="2022-02-02T10:44:00Z">
                <w:pPr>
                  <w:spacing w:after="160"/>
                </w:pPr>
              </w:pPrChange>
            </w:pPr>
            <w:del w:id="12252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Электронная школа (почта)</w:delText>
              </w:r>
            </w:del>
          </w:p>
        </w:tc>
      </w:tr>
      <w:tr w:rsidR="00FA5EC3" w:rsidRPr="00465E26" w:rsidDel="004159FC" w:rsidTr="00A056AB">
        <w:trPr>
          <w:del w:id="12253" w:author="Евгения Ю. Рыбалко" w:date="2022-02-02T11:34:00Z"/>
        </w:trPr>
        <w:tc>
          <w:tcPr>
            <w:tcW w:w="858" w:type="dxa"/>
            <w:tcPrChange w:id="12254" w:author="Наталья Н. Осинцева" w:date="2022-02-02T09:52:00Z">
              <w:tcPr>
                <w:tcW w:w="858" w:type="dxa"/>
              </w:tcPr>
            </w:tcPrChange>
          </w:tcPr>
          <w:p w:rsidR="00FA5EC3" w:rsidRPr="00465E26" w:rsidDel="004159FC" w:rsidRDefault="00FA5EC3">
            <w:pPr>
              <w:rPr>
                <w:del w:id="12255" w:author="Евгения Ю. Рыбалко" w:date="2022-02-02T11:34:00Z"/>
                <w:rFonts w:cs="Times New Roman"/>
                <w:sz w:val="24"/>
                <w:szCs w:val="24"/>
                <w:rPrChange w:id="12256" w:author="Наталья Н. Осинцева" w:date="2022-02-02T10:44:00Z">
                  <w:rPr>
                    <w:del w:id="12257" w:author="Евгения Ю. Рыбалко" w:date="2022-02-02T11:34:00Z"/>
                    <w:rFonts w:cs="Times New Roman"/>
                    <w:sz w:val="24"/>
                    <w:szCs w:val="24"/>
                    <w:highlight w:val="green"/>
                  </w:rPr>
                </w:rPrChange>
              </w:rPr>
              <w:pPrChange w:id="12258" w:author="Наталья Н. Осинцева" w:date="2022-02-02T10:44:00Z">
                <w:pPr>
                  <w:spacing w:after="160"/>
                </w:pPr>
              </w:pPrChange>
            </w:pPr>
            <w:del w:id="12259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260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green"/>
                    </w:rPr>
                  </w:rPrChange>
                </w:rPr>
                <w:delText>8В</w:delText>
              </w:r>
            </w:del>
          </w:p>
        </w:tc>
        <w:tc>
          <w:tcPr>
            <w:tcW w:w="2351" w:type="dxa"/>
            <w:tcPrChange w:id="12261" w:author="Наталья Н. Осинцева" w:date="2022-02-02T09:52:00Z">
              <w:tcPr>
                <w:tcW w:w="2297" w:type="dxa"/>
              </w:tcPr>
            </w:tcPrChange>
          </w:tcPr>
          <w:p w:rsidR="00FA5EC3" w:rsidRPr="00465E26" w:rsidDel="004159FC" w:rsidRDefault="00FA5EC3">
            <w:pPr>
              <w:spacing w:before="60" w:after="60"/>
              <w:rPr>
                <w:del w:id="12262" w:author="Евгения Ю. Рыбалко" w:date="2022-02-02T11:34:00Z"/>
                <w:rFonts w:cs="Times New Roman"/>
                <w:sz w:val="24"/>
                <w:szCs w:val="24"/>
              </w:rPr>
            </w:pPr>
            <w:del w:id="12263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Алгебра</w:delText>
              </w:r>
            </w:del>
            <w:ins w:id="12264" w:author="Наталья Н. Осинцева" w:date="2022-02-02T10:42:00Z">
              <w:del w:id="12265" w:author="Евгения Ю. Рыбалко" w:date="2022-02-02T11:34:00Z">
                <w:r w:rsidR="00465E26" w:rsidRPr="00465E26" w:rsidDel="004159FC">
                  <w:rPr>
                    <w:rFonts w:cs="Times New Roman"/>
                    <w:sz w:val="24"/>
                    <w:szCs w:val="24"/>
                  </w:rPr>
                  <w:delText>, геометрия</w:delText>
                </w:r>
              </w:del>
            </w:ins>
          </w:p>
        </w:tc>
        <w:tc>
          <w:tcPr>
            <w:tcW w:w="1449" w:type="dxa"/>
            <w:tcPrChange w:id="12266" w:author="Наталья Н. Осинцева" w:date="2022-02-02T09:52:00Z">
              <w:tcPr>
                <w:tcW w:w="1631" w:type="dxa"/>
              </w:tcPr>
            </w:tcPrChange>
          </w:tcPr>
          <w:p w:rsidR="00FA5EC3" w:rsidRPr="00465E26" w:rsidDel="004159FC" w:rsidRDefault="00FA5EC3">
            <w:pPr>
              <w:rPr>
                <w:del w:id="12267" w:author="Евгения Ю. Рыбалко" w:date="2022-02-02T11:34:00Z"/>
                <w:rFonts w:cs="Times New Roman"/>
                <w:sz w:val="24"/>
                <w:szCs w:val="24"/>
                <w:rPrChange w:id="12268" w:author="Наталья Н. Осинцева" w:date="2022-02-02T10:44:00Z">
                  <w:rPr>
                    <w:del w:id="12269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2270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2271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272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Кривцова С.В.</w:delText>
              </w:r>
            </w:del>
          </w:p>
        </w:tc>
        <w:tc>
          <w:tcPr>
            <w:tcW w:w="4696" w:type="dxa"/>
            <w:tcPrChange w:id="12273" w:author="Наталья Н. Осинцева" w:date="2022-02-02T09:52:00Z">
              <w:tcPr>
                <w:tcW w:w="3449" w:type="dxa"/>
              </w:tcPr>
            </w:tcPrChange>
          </w:tcPr>
          <w:p w:rsidR="00FA5EC3" w:rsidRPr="00465E26" w:rsidDel="004159FC" w:rsidRDefault="00FA5EC3">
            <w:pPr>
              <w:rPr>
                <w:del w:id="12274" w:author="Евгения Ю. Рыбалко" w:date="2022-02-02T11:34:00Z"/>
                <w:rFonts w:cs="Times New Roman"/>
                <w:sz w:val="24"/>
                <w:szCs w:val="24"/>
                <w:rPrChange w:id="12275" w:author="Наталья Н. Осинцева" w:date="2022-02-02T10:44:00Z">
                  <w:rPr>
                    <w:del w:id="12276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2277" w:author="Наталья Н. Осинцева" w:date="2022-02-02T10:44:00Z">
                <w:pPr>
                  <w:spacing w:after="160"/>
                </w:pPr>
              </w:pPrChange>
            </w:pPr>
            <w:del w:id="12278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lang w:val="en-US"/>
                  <w:rPrChange w:id="12279" w:author="Наталья Н. Осинцева" w:date="2022-02-02T10:44:00Z">
                    <w:rPr>
                      <w:rFonts w:cs="Times New Roman"/>
                      <w:szCs w:val="28"/>
                      <w:lang w:val="en-US"/>
                    </w:rPr>
                  </w:rPrChange>
                </w:rPr>
                <w:delText>Google</w:delText>
              </w:r>
              <w:r w:rsidRPr="00465E26" w:rsidDel="004159FC">
                <w:rPr>
                  <w:rFonts w:cs="Times New Roman"/>
                  <w:sz w:val="24"/>
                  <w:szCs w:val="24"/>
                  <w:rPrChange w:id="12280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 xml:space="preserve"> класс</w:delText>
              </w:r>
            </w:del>
          </w:p>
          <w:p w:rsidR="00FA5EC3" w:rsidRPr="00465E26" w:rsidDel="004159FC" w:rsidRDefault="00FA5EC3">
            <w:pPr>
              <w:rPr>
                <w:del w:id="12281" w:author="Евгения Ю. Рыбалко" w:date="2022-02-02T11:34:00Z"/>
                <w:rFonts w:cs="Times New Roman"/>
                <w:sz w:val="24"/>
                <w:szCs w:val="24"/>
                <w:rPrChange w:id="12282" w:author="Наталья Н. Осинцева" w:date="2022-02-02T10:44:00Z">
                  <w:rPr>
                    <w:del w:id="12283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2284" w:author="Наталья Н. Осинцева" w:date="2022-02-02T10:44:00Z">
                <w:pPr>
                  <w:spacing w:after="160"/>
                </w:pPr>
              </w:pPrChange>
            </w:pPr>
            <w:del w:id="12285" w:author="Евгения Ю. Рыбалко" w:date="2022-02-02T11:34:00Z">
              <w:r w:rsidRPr="00465E26" w:rsidDel="004159FC">
                <w:rPr>
                  <w:rFonts w:cs="Times New Roman"/>
                  <w:color w:val="000000"/>
                  <w:sz w:val="24"/>
                  <w:szCs w:val="24"/>
                  <w:rPrChange w:id="12286" w:author="Наталья Н. Осинцева" w:date="2022-02-02T10:44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delText xml:space="preserve"> skysmart.ru</w:delText>
              </w:r>
            </w:del>
          </w:p>
        </w:tc>
        <w:tc>
          <w:tcPr>
            <w:tcW w:w="1398" w:type="dxa"/>
            <w:tcPrChange w:id="12287" w:author="Наталья Н. Осинцева" w:date="2022-02-02T09:52:00Z">
              <w:tcPr>
                <w:tcW w:w="1739" w:type="dxa"/>
              </w:tcPr>
            </w:tcPrChange>
          </w:tcPr>
          <w:p w:rsidR="00FA5EC3" w:rsidRPr="00465E26" w:rsidDel="004159FC" w:rsidRDefault="00FA5EC3">
            <w:pPr>
              <w:rPr>
                <w:del w:id="12288" w:author="Евгения Ю. Рыбалко" w:date="2022-02-02T11:34:00Z"/>
                <w:rFonts w:cs="Times New Roman"/>
                <w:sz w:val="24"/>
                <w:szCs w:val="24"/>
                <w:rPrChange w:id="12289" w:author="Наталья Н. Осинцева" w:date="2022-02-02T10:44:00Z">
                  <w:rPr>
                    <w:del w:id="12290" w:author="Евгения Ю. Рыбалко" w:date="2022-02-02T11:34:00Z"/>
                    <w:rFonts w:cs="Times New Roman"/>
                  </w:rPr>
                </w:rPrChange>
              </w:rPr>
              <w:pPrChange w:id="12291" w:author="Наталья Н. Осинцева" w:date="2022-02-02T10:44:00Z">
                <w:pPr>
                  <w:spacing w:after="160"/>
                  <w:jc w:val="center"/>
                </w:pPr>
              </w:pPrChange>
            </w:pPr>
          </w:p>
        </w:tc>
        <w:tc>
          <w:tcPr>
            <w:tcW w:w="1656" w:type="dxa"/>
            <w:tcPrChange w:id="12292" w:author="Наталья Н. Осинцева" w:date="2022-02-02T09:52:00Z">
              <w:tcPr>
                <w:tcW w:w="1838" w:type="dxa"/>
              </w:tcPr>
            </w:tcPrChange>
          </w:tcPr>
          <w:p w:rsidR="00FA5EC3" w:rsidRPr="00465E26" w:rsidDel="004159FC" w:rsidRDefault="00FA5EC3">
            <w:pPr>
              <w:rPr>
                <w:del w:id="12293" w:author="Евгения Ю. Рыбалко" w:date="2022-02-02T11:34:00Z"/>
                <w:rFonts w:cs="Times New Roman"/>
                <w:sz w:val="24"/>
                <w:szCs w:val="24"/>
                <w:rPrChange w:id="12294" w:author="Наталья Н. Осинцева" w:date="2022-02-02T10:44:00Z">
                  <w:rPr>
                    <w:del w:id="12295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2296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2297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298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Гугл форма, онлайн тестпад</w:delText>
              </w:r>
            </w:del>
          </w:p>
        </w:tc>
        <w:tc>
          <w:tcPr>
            <w:tcW w:w="2424" w:type="dxa"/>
            <w:tcPrChange w:id="12299" w:author="Наталья Н. Осинцева" w:date="2022-02-02T09:52:00Z">
              <w:tcPr>
                <w:tcW w:w="2424" w:type="dxa"/>
              </w:tcPr>
            </w:tcPrChange>
          </w:tcPr>
          <w:p w:rsidR="00FA5EC3" w:rsidRPr="00465E26" w:rsidDel="004159FC" w:rsidRDefault="00FA5EC3">
            <w:pPr>
              <w:rPr>
                <w:del w:id="12300" w:author="Евгения Ю. Рыбалко" w:date="2022-02-02T11:34:00Z"/>
                <w:rFonts w:cs="Times New Roman"/>
                <w:color w:val="000000"/>
                <w:sz w:val="24"/>
                <w:szCs w:val="24"/>
                <w:rPrChange w:id="12301" w:author="Наталья Н. Осинцева" w:date="2022-02-02T10:44:00Z">
                  <w:rPr>
                    <w:del w:id="12302" w:author="Евгения Ю. Рыбалко" w:date="2022-02-02T11:34:00Z"/>
                    <w:color w:val="000000"/>
                    <w:sz w:val="27"/>
                    <w:szCs w:val="27"/>
                  </w:rPr>
                </w:rPrChange>
              </w:rPr>
              <w:pPrChange w:id="12303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2304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305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  <w:r w:rsidRPr="00465E26" w:rsidDel="004159FC">
                <w:rPr>
                  <w:rFonts w:cs="Times New Roman"/>
                  <w:color w:val="000000"/>
                  <w:sz w:val="24"/>
                  <w:szCs w:val="24"/>
                  <w:rPrChange w:id="12306" w:author="Наталья Н. Осинцева" w:date="2022-02-02T10:44:00Z">
                    <w:rPr>
                      <w:color w:val="000000"/>
                      <w:sz w:val="27"/>
                      <w:szCs w:val="27"/>
                    </w:rPr>
                  </w:rPrChange>
                </w:rPr>
                <w:delText>,</w:delText>
              </w:r>
            </w:del>
          </w:p>
          <w:p w:rsidR="00FA5EC3" w:rsidRPr="00465E26" w:rsidDel="004159FC" w:rsidRDefault="00FA5EC3">
            <w:pPr>
              <w:rPr>
                <w:del w:id="12307" w:author="Евгения Ю. Рыбалко" w:date="2022-02-02T11:34:00Z"/>
                <w:rFonts w:cs="Times New Roman"/>
                <w:sz w:val="24"/>
                <w:szCs w:val="24"/>
                <w:rPrChange w:id="12308" w:author="Наталья Н. Осинцева" w:date="2022-02-02T10:44:00Z">
                  <w:rPr>
                    <w:del w:id="12309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2310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2311" w:author="Евгения Ю. Рыбалко" w:date="2022-02-02T11:34:00Z">
              <w:r w:rsidRPr="00465E26" w:rsidDel="004159FC">
                <w:rPr>
                  <w:rFonts w:cs="Times New Roman"/>
                  <w:color w:val="000000"/>
                  <w:sz w:val="24"/>
                  <w:szCs w:val="24"/>
                  <w:rPrChange w:id="12312" w:author="Наталья Н. Осинцева" w:date="2022-02-02T10:44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delText>WhatsApp.</w:delText>
              </w:r>
            </w:del>
          </w:p>
        </w:tc>
      </w:tr>
      <w:tr w:rsidR="00FA5EC3" w:rsidRPr="00465E26" w:rsidDel="004159FC" w:rsidTr="00A056AB">
        <w:trPr>
          <w:del w:id="12313" w:author="Евгения Ю. Рыбалко" w:date="2022-02-02T11:34:00Z"/>
        </w:trPr>
        <w:tc>
          <w:tcPr>
            <w:tcW w:w="858" w:type="dxa"/>
            <w:tcPrChange w:id="12314" w:author="Наталья Н. Осинцева" w:date="2022-02-02T09:52:00Z">
              <w:tcPr>
                <w:tcW w:w="858" w:type="dxa"/>
              </w:tcPr>
            </w:tcPrChange>
          </w:tcPr>
          <w:p w:rsidR="00FA5EC3" w:rsidRPr="00465E26" w:rsidDel="004159FC" w:rsidRDefault="00FA5EC3">
            <w:pPr>
              <w:rPr>
                <w:del w:id="12315" w:author="Евгения Ю. Рыбалко" w:date="2022-02-02T11:34:00Z"/>
                <w:rFonts w:cs="Times New Roman"/>
                <w:sz w:val="24"/>
                <w:szCs w:val="24"/>
                <w:rPrChange w:id="12316" w:author="Наталья Н. Осинцева" w:date="2022-02-02T10:44:00Z">
                  <w:rPr>
                    <w:del w:id="12317" w:author="Евгения Ю. Рыбалко" w:date="2022-02-02T11:34:00Z"/>
                    <w:rFonts w:cs="Times New Roman"/>
                    <w:sz w:val="24"/>
                    <w:szCs w:val="24"/>
                    <w:highlight w:val="green"/>
                  </w:rPr>
                </w:rPrChange>
              </w:rPr>
              <w:pPrChange w:id="12318" w:author="Наталья Н. Осинцева" w:date="2022-02-02T10:44:00Z">
                <w:pPr>
                  <w:spacing w:after="160"/>
                </w:pPr>
              </w:pPrChange>
            </w:pPr>
            <w:del w:id="12319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320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green"/>
                    </w:rPr>
                  </w:rPrChange>
                </w:rPr>
                <w:delText>8В</w:delText>
              </w:r>
            </w:del>
          </w:p>
        </w:tc>
        <w:tc>
          <w:tcPr>
            <w:tcW w:w="2351" w:type="dxa"/>
            <w:tcPrChange w:id="12321" w:author="Наталья Н. Осинцева" w:date="2022-02-02T09:52:00Z">
              <w:tcPr>
                <w:tcW w:w="2297" w:type="dxa"/>
              </w:tcPr>
            </w:tcPrChange>
          </w:tcPr>
          <w:p w:rsidR="00FA5EC3" w:rsidRPr="00465E26" w:rsidDel="004159FC" w:rsidRDefault="00FA5EC3">
            <w:pPr>
              <w:spacing w:before="60" w:after="60"/>
              <w:rPr>
                <w:del w:id="12322" w:author="Евгения Ю. Рыбалко" w:date="2022-02-02T11:34:00Z"/>
                <w:rFonts w:cs="Times New Roman"/>
                <w:sz w:val="24"/>
                <w:szCs w:val="24"/>
              </w:rPr>
            </w:pPr>
            <w:del w:id="12323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Геометрия</w:delText>
              </w:r>
            </w:del>
          </w:p>
        </w:tc>
        <w:tc>
          <w:tcPr>
            <w:tcW w:w="1449" w:type="dxa"/>
            <w:tcPrChange w:id="12324" w:author="Наталья Н. Осинцева" w:date="2022-02-02T09:52:00Z">
              <w:tcPr>
                <w:tcW w:w="1631" w:type="dxa"/>
              </w:tcPr>
            </w:tcPrChange>
          </w:tcPr>
          <w:p w:rsidR="00FA5EC3" w:rsidRPr="00465E26" w:rsidDel="004159FC" w:rsidRDefault="00FA5EC3">
            <w:pPr>
              <w:rPr>
                <w:del w:id="12325" w:author="Евгения Ю. Рыбалко" w:date="2022-02-02T11:34:00Z"/>
                <w:rFonts w:cs="Times New Roman"/>
                <w:sz w:val="24"/>
                <w:szCs w:val="24"/>
                <w:rPrChange w:id="12326" w:author="Наталья Н. Осинцева" w:date="2022-02-02T10:44:00Z">
                  <w:rPr>
                    <w:del w:id="12327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2328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2329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330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Кривцова С.В.</w:delText>
              </w:r>
            </w:del>
          </w:p>
        </w:tc>
        <w:tc>
          <w:tcPr>
            <w:tcW w:w="4696" w:type="dxa"/>
            <w:tcPrChange w:id="12331" w:author="Наталья Н. Осинцева" w:date="2022-02-02T09:52:00Z">
              <w:tcPr>
                <w:tcW w:w="3449" w:type="dxa"/>
              </w:tcPr>
            </w:tcPrChange>
          </w:tcPr>
          <w:p w:rsidR="00FA5EC3" w:rsidRPr="00465E26" w:rsidDel="004159FC" w:rsidRDefault="00FA5EC3">
            <w:pPr>
              <w:rPr>
                <w:del w:id="12332" w:author="Евгения Ю. Рыбалко" w:date="2022-02-02T11:34:00Z"/>
                <w:rFonts w:cs="Times New Roman"/>
                <w:sz w:val="24"/>
                <w:szCs w:val="24"/>
                <w:rPrChange w:id="12333" w:author="Наталья Н. Осинцева" w:date="2022-02-02T10:44:00Z">
                  <w:rPr>
                    <w:del w:id="12334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2335" w:author="Наталья Н. Осинцева" w:date="2022-02-02T10:44:00Z">
                <w:pPr>
                  <w:spacing w:after="160"/>
                </w:pPr>
              </w:pPrChange>
            </w:pPr>
            <w:del w:id="12336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lang w:val="en-US"/>
                  <w:rPrChange w:id="12337" w:author="Наталья Н. Осинцева" w:date="2022-02-02T10:44:00Z">
                    <w:rPr>
                      <w:rFonts w:cs="Times New Roman"/>
                      <w:szCs w:val="28"/>
                      <w:lang w:val="en-US"/>
                    </w:rPr>
                  </w:rPrChange>
                </w:rPr>
                <w:delText>Google</w:delText>
              </w:r>
              <w:r w:rsidRPr="00465E26" w:rsidDel="004159FC">
                <w:rPr>
                  <w:rFonts w:cs="Times New Roman"/>
                  <w:sz w:val="24"/>
                  <w:szCs w:val="24"/>
                  <w:rPrChange w:id="12338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 xml:space="preserve"> класс</w:delText>
              </w:r>
            </w:del>
          </w:p>
          <w:p w:rsidR="00FA5EC3" w:rsidRPr="00465E26" w:rsidDel="004159FC" w:rsidRDefault="00FA5EC3">
            <w:pPr>
              <w:rPr>
                <w:del w:id="12339" w:author="Евгения Ю. Рыбалко" w:date="2022-02-02T11:34:00Z"/>
                <w:rFonts w:cs="Times New Roman"/>
                <w:sz w:val="24"/>
                <w:szCs w:val="24"/>
                <w:rPrChange w:id="12340" w:author="Наталья Н. Осинцева" w:date="2022-02-02T10:44:00Z">
                  <w:rPr>
                    <w:del w:id="12341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2342" w:author="Наталья Н. Осинцева" w:date="2022-02-02T10:44:00Z">
                <w:pPr>
                  <w:spacing w:after="160"/>
                </w:pPr>
              </w:pPrChange>
            </w:pPr>
            <w:del w:id="12343" w:author="Евгения Ю. Рыбалко" w:date="2022-02-02T11:34:00Z">
              <w:r w:rsidRPr="00465E26" w:rsidDel="004159FC">
                <w:rPr>
                  <w:rFonts w:cs="Times New Roman"/>
                  <w:color w:val="000000"/>
                  <w:sz w:val="24"/>
                  <w:szCs w:val="24"/>
                  <w:rPrChange w:id="12344" w:author="Наталья Н. Осинцева" w:date="2022-02-02T10:44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delText xml:space="preserve"> skysmart.ru</w:delText>
              </w:r>
            </w:del>
          </w:p>
        </w:tc>
        <w:tc>
          <w:tcPr>
            <w:tcW w:w="1398" w:type="dxa"/>
            <w:tcPrChange w:id="12345" w:author="Наталья Н. Осинцева" w:date="2022-02-02T09:52:00Z">
              <w:tcPr>
                <w:tcW w:w="1739" w:type="dxa"/>
              </w:tcPr>
            </w:tcPrChange>
          </w:tcPr>
          <w:p w:rsidR="00FA5EC3" w:rsidRPr="00465E26" w:rsidDel="004159FC" w:rsidRDefault="00FA5EC3">
            <w:pPr>
              <w:rPr>
                <w:del w:id="12346" w:author="Евгения Ю. Рыбалко" w:date="2022-02-02T11:34:00Z"/>
                <w:rFonts w:cs="Times New Roman"/>
                <w:sz w:val="24"/>
                <w:szCs w:val="24"/>
                <w:rPrChange w:id="12347" w:author="Наталья Н. Осинцева" w:date="2022-02-02T10:44:00Z">
                  <w:rPr>
                    <w:del w:id="12348" w:author="Евгения Ю. Рыбалко" w:date="2022-02-02T11:34:00Z"/>
                    <w:rFonts w:cs="Times New Roman"/>
                  </w:rPr>
                </w:rPrChange>
              </w:rPr>
              <w:pPrChange w:id="12349" w:author="Наталья Н. Осинцева" w:date="2022-02-02T10:44:00Z">
                <w:pPr>
                  <w:spacing w:after="160"/>
                  <w:jc w:val="center"/>
                </w:pPr>
              </w:pPrChange>
            </w:pPr>
          </w:p>
        </w:tc>
        <w:tc>
          <w:tcPr>
            <w:tcW w:w="1656" w:type="dxa"/>
            <w:tcPrChange w:id="12350" w:author="Наталья Н. Осинцева" w:date="2022-02-02T09:52:00Z">
              <w:tcPr>
                <w:tcW w:w="1838" w:type="dxa"/>
              </w:tcPr>
            </w:tcPrChange>
          </w:tcPr>
          <w:p w:rsidR="00FA5EC3" w:rsidRPr="00465E26" w:rsidDel="004159FC" w:rsidRDefault="00FA5EC3">
            <w:pPr>
              <w:rPr>
                <w:del w:id="12351" w:author="Евгения Ю. Рыбалко" w:date="2022-02-02T11:34:00Z"/>
                <w:rFonts w:cs="Times New Roman"/>
                <w:sz w:val="24"/>
                <w:szCs w:val="24"/>
                <w:rPrChange w:id="12352" w:author="Наталья Н. Осинцева" w:date="2022-02-02T10:44:00Z">
                  <w:rPr>
                    <w:del w:id="12353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2354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2355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356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Гугл форма, онлайн тестпад</w:delText>
              </w:r>
            </w:del>
          </w:p>
        </w:tc>
        <w:tc>
          <w:tcPr>
            <w:tcW w:w="2424" w:type="dxa"/>
            <w:tcPrChange w:id="12357" w:author="Наталья Н. Осинцева" w:date="2022-02-02T09:52:00Z">
              <w:tcPr>
                <w:tcW w:w="2424" w:type="dxa"/>
              </w:tcPr>
            </w:tcPrChange>
          </w:tcPr>
          <w:p w:rsidR="00FA5EC3" w:rsidRPr="00465E26" w:rsidDel="004159FC" w:rsidRDefault="00FA5EC3">
            <w:pPr>
              <w:rPr>
                <w:del w:id="12358" w:author="Евгения Ю. Рыбалко" w:date="2022-02-02T11:34:00Z"/>
                <w:rFonts w:cs="Times New Roman"/>
                <w:color w:val="000000"/>
                <w:sz w:val="24"/>
                <w:szCs w:val="24"/>
                <w:rPrChange w:id="12359" w:author="Наталья Н. Осинцева" w:date="2022-02-02T10:44:00Z">
                  <w:rPr>
                    <w:del w:id="12360" w:author="Евгения Ю. Рыбалко" w:date="2022-02-02T11:34:00Z"/>
                    <w:color w:val="000000"/>
                    <w:sz w:val="27"/>
                    <w:szCs w:val="27"/>
                  </w:rPr>
                </w:rPrChange>
              </w:rPr>
              <w:pPrChange w:id="12361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2362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363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  <w:r w:rsidRPr="00465E26" w:rsidDel="004159FC">
                <w:rPr>
                  <w:rFonts w:cs="Times New Roman"/>
                  <w:color w:val="000000"/>
                  <w:sz w:val="24"/>
                  <w:szCs w:val="24"/>
                  <w:rPrChange w:id="12364" w:author="Наталья Н. Осинцева" w:date="2022-02-02T10:44:00Z">
                    <w:rPr>
                      <w:color w:val="000000"/>
                      <w:sz w:val="27"/>
                      <w:szCs w:val="27"/>
                    </w:rPr>
                  </w:rPrChange>
                </w:rPr>
                <w:delText>,</w:delText>
              </w:r>
            </w:del>
          </w:p>
          <w:p w:rsidR="00FA5EC3" w:rsidRPr="00465E26" w:rsidDel="004159FC" w:rsidRDefault="00FA5EC3">
            <w:pPr>
              <w:rPr>
                <w:del w:id="12365" w:author="Евгения Ю. Рыбалко" w:date="2022-02-02T11:34:00Z"/>
                <w:rFonts w:cs="Times New Roman"/>
                <w:sz w:val="24"/>
                <w:szCs w:val="24"/>
                <w:rPrChange w:id="12366" w:author="Наталья Н. Осинцева" w:date="2022-02-02T10:44:00Z">
                  <w:rPr>
                    <w:del w:id="12367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2368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2369" w:author="Евгения Ю. Рыбалко" w:date="2022-02-02T11:34:00Z">
              <w:r w:rsidRPr="00465E26" w:rsidDel="004159FC">
                <w:rPr>
                  <w:rFonts w:cs="Times New Roman"/>
                  <w:color w:val="000000"/>
                  <w:sz w:val="24"/>
                  <w:szCs w:val="24"/>
                  <w:rPrChange w:id="12370" w:author="Наталья Н. Осинцева" w:date="2022-02-02T10:44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delText>WhatsApp.</w:delText>
              </w:r>
            </w:del>
          </w:p>
        </w:tc>
      </w:tr>
      <w:tr w:rsidR="00FA5EC3" w:rsidRPr="00465E26" w:rsidDel="004159FC" w:rsidTr="00A056AB">
        <w:trPr>
          <w:del w:id="12371" w:author="Евгения Ю. Рыбалко" w:date="2022-02-02T11:34:00Z"/>
        </w:trPr>
        <w:tc>
          <w:tcPr>
            <w:tcW w:w="858" w:type="dxa"/>
            <w:tcPrChange w:id="12372" w:author="Наталья Н. Осинцева" w:date="2022-02-02T09:52:00Z">
              <w:tcPr>
                <w:tcW w:w="858" w:type="dxa"/>
              </w:tcPr>
            </w:tcPrChange>
          </w:tcPr>
          <w:p w:rsidR="00FA5EC3" w:rsidRPr="00465E26" w:rsidDel="004159FC" w:rsidRDefault="00FA5EC3">
            <w:pPr>
              <w:rPr>
                <w:del w:id="12373" w:author="Евгения Ю. Рыбалко" w:date="2022-02-02T11:34:00Z"/>
                <w:rFonts w:cs="Times New Roman"/>
                <w:sz w:val="24"/>
                <w:szCs w:val="24"/>
                <w:rPrChange w:id="12374" w:author="Наталья Н. Осинцева" w:date="2022-02-02T10:44:00Z">
                  <w:rPr>
                    <w:del w:id="12375" w:author="Евгения Ю. Рыбалко" w:date="2022-02-02T11:34:00Z"/>
                    <w:rFonts w:cs="Times New Roman"/>
                    <w:sz w:val="24"/>
                    <w:szCs w:val="24"/>
                    <w:highlight w:val="green"/>
                  </w:rPr>
                </w:rPrChange>
              </w:rPr>
              <w:pPrChange w:id="12376" w:author="Наталья Н. Осинцева" w:date="2022-02-02T10:44:00Z">
                <w:pPr>
                  <w:spacing w:after="160"/>
                </w:pPr>
              </w:pPrChange>
            </w:pPr>
            <w:del w:id="12377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378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green"/>
                    </w:rPr>
                  </w:rPrChange>
                </w:rPr>
                <w:delText>8В</w:delText>
              </w:r>
            </w:del>
          </w:p>
        </w:tc>
        <w:tc>
          <w:tcPr>
            <w:tcW w:w="2351" w:type="dxa"/>
            <w:tcPrChange w:id="12379" w:author="Наталья Н. Осинцева" w:date="2022-02-02T09:52:00Z">
              <w:tcPr>
                <w:tcW w:w="2297" w:type="dxa"/>
              </w:tcPr>
            </w:tcPrChange>
          </w:tcPr>
          <w:p w:rsidR="00FA5EC3" w:rsidRPr="00465E26" w:rsidDel="004159FC" w:rsidRDefault="00FA5EC3">
            <w:pPr>
              <w:spacing w:before="60" w:after="60"/>
              <w:rPr>
                <w:del w:id="12380" w:author="Евгения Ю. Рыбалко" w:date="2022-02-02T11:34:00Z"/>
                <w:rFonts w:cs="Times New Roman"/>
                <w:sz w:val="24"/>
                <w:szCs w:val="24"/>
              </w:rPr>
            </w:pPr>
            <w:del w:id="12381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Алгебра</w:delText>
              </w:r>
            </w:del>
          </w:p>
        </w:tc>
        <w:tc>
          <w:tcPr>
            <w:tcW w:w="1449" w:type="dxa"/>
            <w:tcPrChange w:id="12382" w:author="Наталья Н. Осинцева" w:date="2022-02-02T09:52:00Z">
              <w:tcPr>
                <w:tcW w:w="1631" w:type="dxa"/>
              </w:tcPr>
            </w:tcPrChange>
          </w:tcPr>
          <w:p w:rsidR="00FA5EC3" w:rsidRPr="00465E26" w:rsidDel="004159FC" w:rsidRDefault="00FA5EC3">
            <w:pPr>
              <w:rPr>
                <w:del w:id="12383" w:author="Евгения Ю. Рыбалко" w:date="2022-02-02T11:34:00Z"/>
                <w:rFonts w:cs="Times New Roman"/>
                <w:sz w:val="24"/>
                <w:szCs w:val="24"/>
                <w:rPrChange w:id="12384" w:author="Наталья Н. Осинцева" w:date="2022-02-02T10:44:00Z">
                  <w:rPr>
                    <w:del w:id="12385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2386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2387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388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Кривцова С.В.</w:delText>
              </w:r>
            </w:del>
          </w:p>
        </w:tc>
        <w:tc>
          <w:tcPr>
            <w:tcW w:w="4696" w:type="dxa"/>
            <w:tcPrChange w:id="12389" w:author="Наталья Н. Осинцева" w:date="2022-02-02T09:52:00Z">
              <w:tcPr>
                <w:tcW w:w="3449" w:type="dxa"/>
              </w:tcPr>
            </w:tcPrChange>
          </w:tcPr>
          <w:p w:rsidR="00FA5EC3" w:rsidRPr="00465E26" w:rsidDel="004159FC" w:rsidRDefault="00FA5EC3">
            <w:pPr>
              <w:rPr>
                <w:del w:id="12390" w:author="Евгения Ю. Рыбалко" w:date="2022-02-02T11:34:00Z"/>
                <w:rFonts w:cs="Times New Roman"/>
                <w:sz w:val="24"/>
                <w:szCs w:val="24"/>
                <w:rPrChange w:id="12391" w:author="Наталья Н. Осинцева" w:date="2022-02-02T10:44:00Z">
                  <w:rPr>
                    <w:del w:id="12392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2393" w:author="Наталья Н. Осинцева" w:date="2022-02-02T10:44:00Z">
                <w:pPr>
                  <w:spacing w:after="160"/>
                </w:pPr>
              </w:pPrChange>
            </w:pPr>
            <w:del w:id="12394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lang w:val="en-US"/>
                  <w:rPrChange w:id="12395" w:author="Наталья Н. Осинцева" w:date="2022-02-02T10:44:00Z">
                    <w:rPr>
                      <w:rFonts w:cs="Times New Roman"/>
                      <w:szCs w:val="28"/>
                      <w:lang w:val="en-US"/>
                    </w:rPr>
                  </w:rPrChange>
                </w:rPr>
                <w:delText>Google</w:delText>
              </w:r>
              <w:r w:rsidRPr="00465E26" w:rsidDel="004159FC">
                <w:rPr>
                  <w:rFonts w:cs="Times New Roman"/>
                  <w:sz w:val="24"/>
                  <w:szCs w:val="24"/>
                  <w:rPrChange w:id="12396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 xml:space="preserve"> класс</w:delText>
              </w:r>
            </w:del>
          </w:p>
          <w:p w:rsidR="00FA5EC3" w:rsidRPr="00465E26" w:rsidDel="004159FC" w:rsidRDefault="00FA5EC3">
            <w:pPr>
              <w:rPr>
                <w:del w:id="12397" w:author="Евгения Ю. Рыбалко" w:date="2022-02-02T11:34:00Z"/>
                <w:rFonts w:cs="Times New Roman"/>
                <w:sz w:val="24"/>
                <w:szCs w:val="24"/>
                <w:rPrChange w:id="12398" w:author="Наталья Н. Осинцева" w:date="2022-02-02T10:44:00Z">
                  <w:rPr>
                    <w:del w:id="12399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2400" w:author="Наталья Н. Осинцева" w:date="2022-02-02T10:44:00Z">
                <w:pPr>
                  <w:spacing w:after="160"/>
                </w:pPr>
              </w:pPrChange>
            </w:pPr>
            <w:del w:id="12401" w:author="Евгения Ю. Рыбалко" w:date="2022-02-02T11:34:00Z">
              <w:r w:rsidRPr="00465E26" w:rsidDel="004159FC">
                <w:rPr>
                  <w:rFonts w:cs="Times New Roman"/>
                  <w:color w:val="000000"/>
                  <w:sz w:val="24"/>
                  <w:szCs w:val="24"/>
                  <w:rPrChange w:id="12402" w:author="Наталья Н. Осинцева" w:date="2022-02-02T10:44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delText xml:space="preserve"> skysmart.ru</w:delText>
              </w:r>
            </w:del>
          </w:p>
        </w:tc>
        <w:tc>
          <w:tcPr>
            <w:tcW w:w="1398" w:type="dxa"/>
            <w:tcPrChange w:id="12403" w:author="Наталья Н. Осинцева" w:date="2022-02-02T09:52:00Z">
              <w:tcPr>
                <w:tcW w:w="1739" w:type="dxa"/>
              </w:tcPr>
            </w:tcPrChange>
          </w:tcPr>
          <w:p w:rsidR="00FA5EC3" w:rsidRPr="00465E26" w:rsidDel="004159FC" w:rsidRDefault="00FA5EC3">
            <w:pPr>
              <w:rPr>
                <w:del w:id="12404" w:author="Евгения Ю. Рыбалко" w:date="2022-02-02T11:34:00Z"/>
                <w:rFonts w:cs="Times New Roman"/>
                <w:sz w:val="24"/>
                <w:szCs w:val="24"/>
                <w:rPrChange w:id="12405" w:author="Наталья Н. Осинцева" w:date="2022-02-02T10:44:00Z">
                  <w:rPr>
                    <w:del w:id="12406" w:author="Евгения Ю. Рыбалко" w:date="2022-02-02T11:34:00Z"/>
                    <w:rFonts w:cs="Times New Roman"/>
                  </w:rPr>
                </w:rPrChange>
              </w:rPr>
              <w:pPrChange w:id="12407" w:author="Наталья Н. Осинцева" w:date="2022-02-02T10:44:00Z">
                <w:pPr>
                  <w:spacing w:after="160"/>
                  <w:jc w:val="center"/>
                </w:pPr>
              </w:pPrChange>
            </w:pPr>
          </w:p>
        </w:tc>
        <w:tc>
          <w:tcPr>
            <w:tcW w:w="1656" w:type="dxa"/>
            <w:tcPrChange w:id="12408" w:author="Наталья Н. Осинцева" w:date="2022-02-02T09:52:00Z">
              <w:tcPr>
                <w:tcW w:w="1838" w:type="dxa"/>
              </w:tcPr>
            </w:tcPrChange>
          </w:tcPr>
          <w:p w:rsidR="00FA5EC3" w:rsidRPr="00465E26" w:rsidDel="004159FC" w:rsidRDefault="00FA5EC3">
            <w:pPr>
              <w:rPr>
                <w:del w:id="12409" w:author="Евгения Ю. Рыбалко" w:date="2022-02-02T11:34:00Z"/>
                <w:rFonts w:cs="Times New Roman"/>
                <w:sz w:val="24"/>
                <w:szCs w:val="24"/>
                <w:rPrChange w:id="12410" w:author="Наталья Н. Осинцева" w:date="2022-02-02T10:44:00Z">
                  <w:rPr>
                    <w:del w:id="12411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2412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2413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414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Гугл форма, онлайн тестпад</w:delText>
              </w:r>
            </w:del>
          </w:p>
        </w:tc>
        <w:tc>
          <w:tcPr>
            <w:tcW w:w="2424" w:type="dxa"/>
            <w:tcPrChange w:id="12415" w:author="Наталья Н. Осинцева" w:date="2022-02-02T09:52:00Z">
              <w:tcPr>
                <w:tcW w:w="2424" w:type="dxa"/>
              </w:tcPr>
            </w:tcPrChange>
          </w:tcPr>
          <w:p w:rsidR="00FA5EC3" w:rsidRPr="00465E26" w:rsidDel="004159FC" w:rsidRDefault="00FA5EC3">
            <w:pPr>
              <w:rPr>
                <w:del w:id="12416" w:author="Евгения Ю. Рыбалко" w:date="2022-02-02T11:34:00Z"/>
                <w:rFonts w:cs="Times New Roman"/>
                <w:color w:val="000000"/>
                <w:sz w:val="24"/>
                <w:szCs w:val="24"/>
                <w:rPrChange w:id="12417" w:author="Наталья Н. Осинцева" w:date="2022-02-02T10:44:00Z">
                  <w:rPr>
                    <w:del w:id="12418" w:author="Евгения Ю. Рыбалко" w:date="2022-02-02T11:34:00Z"/>
                    <w:color w:val="000000"/>
                    <w:sz w:val="27"/>
                    <w:szCs w:val="27"/>
                  </w:rPr>
                </w:rPrChange>
              </w:rPr>
              <w:pPrChange w:id="12419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2420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421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  <w:r w:rsidRPr="00465E26" w:rsidDel="004159FC">
                <w:rPr>
                  <w:rFonts w:cs="Times New Roman"/>
                  <w:color w:val="000000"/>
                  <w:sz w:val="24"/>
                  <w:szCs w:val="24"/>
                  <w:rPrChange w:id="12422" w:author="Наталья Н. Осинцева" w:date="2022-02-02T10:44:00Z">
                    <w:rPr>
                      <w:color w:val="000000"/>
                      <w:sz w:val="27"/>
                      <w:szCs w:val="27"/>
                    </w:rPr>
                  </w:rPrChange>
                </w:rPr>
                <w:delText>,</w:delText>
              </w:r>
            </w:del>
          </w:p>
          <w:p w:rsidR="00FA5EC3" w:rsidRPr="00465E26" w:rsidDel="004159FC" w:rsidRDefault="00FA5EC3">
            <w:pPr>
              <w:rPr>
                <w:del w:id="12423" w:author="Евгения Ю. Рыбалко" w:date="2022-02-02T11:34:00Z"/>
                <w:rFonts w:cs="Times New Roman"/>
                <w:sz w:val="24"/>
                <w:szCs w:val="24"/>
                <w:rPrChange w:id="12424" w:author="Наталья Н. Осинцева" w:date="2022-02-02T10:44:00Z">
                  <w:rPr>
                    <w:del w:id="12425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2426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2427" w:author="Евгения Ю. Рыбалко" w:date="2022-02-02T11:34:00Z">
              <w:r w:rsidRPr="00465E26" w:rsidDel="004159FC">
                <w:rPr>
                  <w:rFonts w:cs="Times New Roman"/>
                  <w:color w:val="000000"/>
                  <w:sz w:val="24"/>
                  <w:szCs w:val="24"/>
                  <w:rPrChange w:id="12428" w:author="Наталья Н. Осинцева" w:date="2022-02-02T10:44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delText>WhatsApp.</w:delText>
              </w:r>
            </w:del>
          </w:p>
        </w:tc>
      </w:tr>
      <w:tr w:rsidR="00086451" w:rsidRPr="00465E26" w:rsidDel="004159FC" w:rsidTr="00A056AB">
        <w:trPr>
          <w:del w:id="12429" w:author="Евгения Ю. Рыбалко" w:date="2022-02-02T11:34:00Z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430" w:author="Наталья Н. Осинцева" w:date="2022-02-02T09:52:00Z">
              <w:tcPr>
                <w:tcW w:w="8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86451" w:rsidRPr="00465E26" w:rsidDel="004159FC" w:rsidRDefault="00086451">
            <w:pPr>
              <w:spacing w:before="60" w:after="60"/>
              <w:rPr>
                <w:del w:id="12431" w:author="Евгения Ю. Рыбалко" w:date="2022-02-02T11:34:00Z"/>
                <w:rFonts w:cs="Times New Roman"/>
                <w:sz w:val="24"/>
                <w:szCs w:val="24"/>
              </w:rPr>
            </w:pPr>
            <w:del w:id="12432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8В</w:delText>
              </w:r>
            </w:del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433" w:author="Наталья Н. Осинцева" w:date="2022-02-02T09:52:00Z">
              <w:tcPr>
                <w:tcW w:w="22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86451" w:rsidRPr="00465E26" w:rsidDel="004159FC" w:rsidRDefault="00086451">
            <w:pPr>
              <w:spacing w:before="60" w:after="60"/>
              <w:rPr>
                <w:del w:id="12434" w:author="Евгения Ю. Рыбалко" w:date="2022-02-02T11:34:00Z"/>
                <w:rFonts w:cs="Times New Roman"/>
                <w:sz w:val="24"/>
                <w:szCs w:val="24"/>
              </w:rPr>
            </w:pPr>
            <w:del w:id="12435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 xml:space="preserve">Русский, литература, </w:delText>
              </w:r>
            </w:del>
            <w:ins w:id="12436" w:author="Наталья Н. Осинцева" w:date="2022-02-02T09:25:00Z">
              <w:del w:id="12437" w:author="Евгения Ю. Рыбалко" w:date="2022-02-02T11:34:00Z">
                <w:r w:rsidR="00AF6B82" w:rsidRPr="00465E26" w:rsidDel="004159FC">
                  <w:rPr>
                    <w:rFonts w:cs="Times New Roman"/>
                    <w:sz w:val="24"/>
                    <w:szCs w:val="24"/>
                  </w:rPr>
                  <w:delText>языковые нормы</w:delText>
                </w:r>
              </w:del>
            </w:ins>
            <w:del w:id="12438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родная литература</w:delText>
              </w:r>
            </w:del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439" w:author="Наталья Н. Осинцева" w:date="2022-02-02T09:52:00Z">
              <w:tcPr>
                <w:tcW w:w="16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86451" w:rsidRPr="00465E26" w:rsidDel="004159FC" w:rsidRDefault="00086451">
            <w:pPr>
              <w:spacing w:before="60" w:after="60"/>
              <w:rPr>
                <w:del w:id="12440" w:author="Евгения Ю. Рыбалко" w:date="2022-02-02T11:34:00Z"/>
                <w:rFonts w:cs="Times New Roman"/>
                <w:sz w:val="24"/>
                <w:szCs w:val="24"/>
              </w:rPr>
            </w:pPr>
            <w:del w:id="12441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Ковалева М.Н.</w:delText>
              </w:r>
            </w:del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442" w:author="Наталья Н. Осинцева" w:date="2022-02-02T09:52:00Z">
              <w:tcPr>
                <w:tcW w:w="34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86451" w:rsidRPr="002602D6" w:rsidDel="004159FC" w:rsidRDefault="00AF6B82">
            <w:pPr>
              <w:rPr>
                <w:del w:id="12443" w:author="Евгения Ю. Рыбалко" w:date="2022-02-02T11:34:00Z"/>
                <w:rFonts w:cs="Times New Roman"/>
                <w:sz w:val="24"/>
                <w:szCs w:val="24"/>
                <w:rPrChange w:id="12444" w:author="Наталья Н. Осинцева" w:date="2022-02-02T10:45:00Z">
                  <w:rPr>
                    <w:del w:id="12445" w:author="Евгения Ю. Рыбалко" w:date="2022-02-02T11:34:00Z"/>
                    <w:rFonts w:cs="Times New Roman"/>
                    <w:b/>
                    <w:sz w:val="24"/>
                    <w:szCs w:val="24"/>
                  </w:rPr>
                </w:rPrChange>
              </w:rPr>
              <w:pPrChange w:id="12446" w:author="Наталья Н. Осинцева" w:date="2022-02-02T10:44:00Z">
                <w:pPr>
                  <w:spacing w:after="160"/>
                </w:pPr>
              </w:pPrChange>
            </w:pPr>
            <w:ins w:id="12447" w:author="Наталья Н. Осинцева" w:date="2022-02-02T09:26:00Z">
              <w:del w:id="12448" w:author="Евгения Ю. Рыбалко" w:date="2022-02-02T11:34:00Z">
                <w:r w:rsidRPr="002602D6" w:rsidDel="004159FC">
                  <w:rPr>
                    <w:rFonts w:cs="Times New Roman"/>
                    <w:sz w:val="24"/>
                    <w:szCs w:val="24"/>
                    <w:rPrChange w:id="12449" w:author="Наталья Н. Осинцева" w:date="2022-02-02T10:45:00Z">
                      <w:rPr>
                        <w:rFonts w:cs="Times New Roman"/>
                        <w:b/>
                        <w:sz w:val="24"/>
                        <w:szCs w:val="24"/>
                      </w:rPr>
                    </w:rPrChange>
                  </w:rPr>
                  <w:delText xml:space="preserve">Задания в </w:delText>
                </w:r>
              </w:del>
            </w:ins>
            <w:del w:id="12450" w:author="Евгения Ю. Рыбалко" w:date="2022-02-02T11:34:00Z">
              <w:r w:rsidR="00086451" w:rsidRPr="002602D6" w:rsidDel="004159FC">
                <w:rPr>
                  <w:rFonts w:cs="Times New Roman"/>
                  <w:sz w:val="24"/>
                  <w:szCs w:val="24"/>
                  <w:lang w:val="en-US"/>
                  <w:rPrChange w:id="12451" w:author="Наталья Н. Осинцева" w:date="2022-02-02T10:45:00Z">
                    <w:rPr>
                      <w:rFonts w:cs="Times New Roman"/>
                      <w:b/>
                      <w:sz w:val="24"/>
                      <w:szCs w:val="24"/>
                      <w:lang w:val="en-US"/>
                    </w:rPr>
                  </w:rPrChange>
                </w:rPr>
                <w:delText>Googl</w:delText>
              </w:r>
              <w:r w:rsidR="00086451" w:rsidRPr="002602D6" w:rsidDel="004159FC">
                <w:rPr>
                  <w:rFonts w:cs="Times New Roman"/>
                  <w:sz w:val="24"/>
                  <w:szCs w:val="24"/>
                  <w:rPrChange w:id="12452" w:author="Наталья Н. Осинцева" w:date="2022-02-02T10:45:00Z">
                    <w:rPr>
                      <w:rFonts w:cs="Times New Roman"/>
                      <w:b/>
                      <w:sz w:val="24"/>
                      <w:szCs w:val="24"/>
                    </w:rPr>
                  </w:rPrChange>
                </w:rPr>
                <w:delText xml:space="preserve">у  класс </w:delText>
              </w:r>
            </w:del>
          </w:p>
          <w:p w:rsidR="00086451" w:rsidRPr="002602D6" w:rsidDel="004159FC" w:rsidRDefault="00086451">
            <w:pPr>
              <w:rPr>
                <w:del w:id="12453" w:author="Евгения Ю. Рыбалко" w:date="2022-02-02T11:34:00Z"/>
                <w:rFonts w:cs="Times New Roman"/>
                <w:sz w:val="24"/>
                <w:szCs w:val="24"/>
                <w:rPrChange w:id="12454" w:author="Наталья Н. Осинцева" w:date="2022-02-02T10:45:00Z">
                  <w:rPr>
                    <w:del w:id="12455" w:author="Евгения Ю. Рыбалко" w:date="2022-02-02T11:34:00Z"/>
                    <w:rFonts w:cs="Times New Roman"/>
                    <w:b/>
                    <w:sz w:val="24"/>
                    <w:szCs w:val="24"/>
                  </w:rPr>
                </w:rPrChange>
              </w:rPr>
              <w:pPrChange w:id="12456" w:author="Наталья Н. Осинцева" w:date="2022-02-02T10:44:00Z">
                <w:pPr>
                  <w:spacing w:after="160"/>
                </w:pPr>
              </w:pPrChange>
            </w:pPr>
            <w:del w:id="12457" w:author="Евгения Ю. Рыбалко" w:date="2022-02-02T11:34:00Z">
              <w:r w:rsidRPr="002602D6" w:rsidDel="004159FC">
                <w:rPr>
                  <w:rFonts w:cs="Times New Roman"/>
                  <w:sz w:val="24"/>
                  <w:szCs w:val="24"/>
                  <w:rPrChange w:id="12458" w:author="Наталья Н. Осинцева" w:date="2022-02-02T10:45:00Z">
                    <w:rPr>
                      <w:rFonts w:cs="Times New Roman"/>
                      <w:b/>
                      <w:sz w:val="24"/>
                      <w:szCs w:val="24"/>
                    </w:rPr>
                  </w:rPrChange>
                </w:rPr>
                <w:delText>Электронная школа</w:delText>
              </w:r>
            </w:del>
          </w:p>
          <w:p w:rsidR="00086451" w:rsidRPr="002602D6" w:rsidDel="004159FC" w:rsidRDefault="00086451">
            <w:pPr>
              <w:rPr>
                <w:del w:id="12459" w:author="Евгения Ю. Рыбалко" w:date="2022-02-02T11:34:00Z"/>
                <w:rFonts w:cs="Times New Roman"/>
                <w:sz w:val="24"/>
                <w:szCs w:val="24"/>
              </w:rPr>
              <w:pPrChange w:id="12460" w:author="Наталья Н. Осинцева" w:date="2022-02-02T10:44:00Z">
                <w:pPr>
                  <w:spacing w:after="160"/>
                </w:pPr>
              </w:pPrChange>
            </w:pPr>
            <w:del w:id="12461" w:author="Евгения Ю. Рыбалко" w:date="2022-02-02T11:34:00Z">
              <w:r w:rsidRPr="002602D6" w:rsidDel="004159FC">
                <w:rPr>
                  <w:rFonts w:cs="Times New Roman"/>
                  <w:sz w:val="24"/>
                  <w:szCs w:val="24"/>
                  <w:lang w:val="en-US"/>
                </w:rPr>
                <w:delText>YouTube</w:delText>
              </w:r>
              <w:r w:rsidRPr="002602D6" w:rsidDel="004159FC">
                <w:rPr>
                  <w:rFonts w:cs="Times New Roman"/>
                  <w:sz w:val="24"/>
                  <w:szCs w:val="24"/>
                </w:rPr>
                <w:delText xml:space="preserve">  </w:delText>
              </w:r>
            </w:del>
          </w:p>
          <w:p w:rsidR="00086451" w:rsidRPr="002602D6" w:rsidDel="004159FC" w:rsidRDefault="00086451">
            <w:pPr>
              <w:rPr>
                <w:del w:id="12462" w:author="Евгения Ю. Рыбалко" w:date="2022-02-02T11:34:00Z"/>
                <w:rStyle w:val="a4"/>
                <w:rFonts w:cs="Times New Roman"/>
                <w:sz w:val="24"/>
                <w:szCs w:val="24"/>
              </w:rPr>
              <w:pPrChange w:id="12463" w:author="Наталья Н. Осинцева" w:date="2022-02-02T10:44:00Z">
                <w:pPr>
                  <w:spacing w:after="160"/>
                </w:pPr>
              </w:pPrChange>
            </w:pPr>
            <w:del w:id="12464" w:author="Евгения Ю. Рыбалко" w:date="2022-02-02T11:34:00Z">
              <w:r w:rsidRPr="002602D6" w:rsidDel="004159FC">
                <w:rPr>
                  <w:rFonts w:cs="Times New Roman"/>
                  <w:sz w:val="24"/>
                  <w:szCs w:val="24"/>
                  <w:rPrChange w:id="12465" w:author="Наталья Н. Осинцева" w:date="2022-02-02T10:45:00Z">
                    <w:rPr>
                      <w:rFonts w:cs="Times New Roman"/>
                      <w:color w:val="0000FF"/>
                      <w:sz w:val="24"/>
                      <w:szCs w:val="24"/>
                      <w:u w:val="single"/>
                    </w:rPr>
                  </w:rPrChange>
                </w:rPr>
                <w:delText xml:space="preserve">Российская электронная школа </w:delText>
              </w:r>
              <w:r w:rsidR="007F568F" w:rsidRPr="002602D6" w:rsidDel="004159FC">
                <w:rPr>
                  <w:rPrChange w:id="12466" w:author="Наталья Н. Осинцева" w:date="2022-02-02T10:45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begin"/>
              </w:r>
              <w:r w:rsidR="007F568F" w:rsidRPr="002602D6" w:rsidDel="004159FC">
                <w:rPr>
                  <w:rFonts w:cs="Times New Roman"/>
                  <w:sz w:val="24"/>
                  <w:szCs w:val="24"/>
                  <w:rPrChange w:id="12467" w:author="Наталья Н. Осинцева" w:date="2022-02-02T10:45:00Z">
                    <w:rPr/>
                  </w:rPrChange>
                </w:rPr>
                <w:delInstrText xml:space="preserve"> HYPERLINK "https://resh.edu.ru/" </w:delInstrText>
              </w:r>
              <w:r w:rsidR="007F568F" w:rsidRPr="002602D6" w:rsidDel="004159FC">
                <w:rPr>
                  <w:rPrChange w:id="12468" w:author="Наталья Н. Осинцева" w:date="2022-02-02T10:45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separate"/>
              </w:r>
              <w:r w:rsidRPr="002602D6" w:rsidDel="004159FC">
                <w:rPr>
                  <w:rStyle w:val="a4"/>
                  <w:rFonts w:cs="Times New Roman"/>
                  <w:sz w:val="24"/>
                  <w:szCs w:val="24"/>
                </w:rPr>
                <w:delText>https://resh.edu.ru/</w:delText>
              </w:r>
              <w:r w:rsidR="007F568F" w:rsidRPr="002602D6" w:rsidDel="004159FC">
                <w:rPr>
                  <w:rStyle w:val="a4"/>
                  <w:rFonts w:cs="Times New Roman"/>
                  <w:sz w:val="24"/>
                  <w:szCs w:val="24"/>
                  <w:rPrChange w:id="12469" w:author="Наталья Н. Осинцева" w:date="2022-02-02T10:45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end"/>
              </w:r>
            </w:del>
          </w:p>
          <w:p w:rsidR="00086451" w:rsidRPr="002602D6" w:rsidDel="004159FC" w:rsidRDefault="00086451">
            <w:pPr>
              <w:rPr>
                <w:del w:id="12470" w:author="Евгения Ю. Рыбалко" w:date="2022-02-02T11:34:00Z"/>
                <w:rFonts w:cs="Times New Roman"/>
                <w:sz w:val="24"/>
                <w:szCs w:val="24"/>
              </w:rPr>
              <w:pPrChange w:id="12471" w:author="Наталья Н. Осинцева" w:date="2022-02-02T10:44:00Z">
                <w:pPr>
                  <w:spacing w:after="160"/>
                </w:pPr>
              </w:pPrChange>
            </w:pPr>
            <w:del w:id="12472" w:author="Евгения Ю. Рыбалко" w:date="2022-02-02T11:34:00Z">
              <w:r w:rsidRPr="002602D6" w:rsidDel="004159FC">
                <w:rPr>
                  <w:rFonts w:cs="Times New Roman"/>
                  <w:sz w:val="24"/>
                  <w:szCs w:val="24"/>
                </w:rPr>
                <w:delText xml:space="preserve">Учи.ру    </w:delText>
              </w:r>
              <w:r w:rsidR="007F568F" w:rsidRPr="002602D6" w:rsidDel="004159FC">
                <w:rPr>
                  <w:rFonts w:cs="Times New Roman"/>
                  <w:sz w:val="24"/>
                  <w:szCs w:val="24"/>
                  <w:rPrChange w:id="12473" w:author="Наталья Н. Осинцева" w:date="2022-02-02T10:45:00Z">
                    <w:rPr>
                      <w:rFonts w:cs="Times New Roman"/>
                      <w:color w:val="0000FF"/>
                      <w:sz w:val="24"/>
                      <w:szCs w:val="24"/>
                      <w:u w:val="single"/>
                    </w:rPr>
                  </w:rPrChange>
                </w:rPr>
                <w:fldChar w:fldCharType="begin"/>
              </w:r>
              <w:r w:rsidR="007F568F" w:rsidRPr="002602D6" w:rsidDel="004159FC">
                <w:rPr>
                  <w:rFonts w:cs="Times New Roman"/>
                  <w:sz w:val="24"/>
                  <w:szCs w:val="24"/>
                  <w:rPrChange w:id="12474" w:author="Наталья Н. Осинцева" w:date="2022-02-02T10:45:00Z">
                    <w:rPr/>
                  </w:rPrChange>
                </w:rPr>
                <w:delInstrText xml:space="preserve"> HYPERLINK "https://uchi.ru/teachers/stats/main" </w:delInstrText>
              </w:r>
              <w:r w:rsidR="007F568F" w:rsidRPr="002602D6" w:rsidDel="004159FC">
                <w:rPr>
                  <w:rFonts w:cs="Times New Roman"/>
                  <w:sz w:val="24"/>
                  <w:szCs w:val="24"/>
                  <w:rPrChange w:id="12475" w:author="Наталья Н. Осинцева" w:date="2022-02-02T10:45:00Z">
                    <w:rPr>
                      <w:rFonts w:cs="Times New Roman"/>
                      <w:color w:val="0000FF"/>
                      <w:sz w:val="24"/>
                      <w:szCs w:val="24"/>
                      <w:u w:val="single"/>
                    </w:rPr>
                  </w:rPrChange>
                </w:rPr>
                <w:fldChar w:fldCharType="separate"/>
              </w:r>
              <w:r w:rsidRPr="002602D6" w:rsidDel="004159FC">
                <w:rPr>
                  <w:rFonts w:cs="Times New Roman"/>
                  <w:color w:val="0000FF"/>
                  <w:sz w:val="24"/>
                  <w:szCs w:val="24"/>
                  <w:u w:val="single"/>
                </w:rPr>
                <w:delText>https://uchi.ru/teachers/stats/main</w:delText>
              </w:r>
              <w:r w:rsidR="007F568F" w:rsidRPr="002602D6" w:rsidDel="004159FC">
                <w:rPr>
                  <w:rFonts w:cs="Times New Roman"/>
                  <w:color w:val="0000FF"/>
                  <w:sz w:val="24"/>
                  <w:szCs w:val="24"/>
                  <w:u w:val="single"/>
                  <w:rPrChange w:id="12476" w:author="Наталья Н. Осинцева" w:date="2022-02-02T10:45:00Z">
                    <w:rPr>
                      <w:rFonts w:cs="Times New Roman"/>
                      <w:color w:val="0000FF"/>
                      <w:sz w:val="24"/>
                      <w:szCs w:val="24"/>
                      <w:u w:val="single"/>
                    </w:rPr>
                  </w:rPrChange>
                </w:rPr>
                <w:fldChar w:fldCharType="end"/>
              </w:r>
            </w:del>
          </w:p>
          <w:p w:rsidR="00086451" w:rsidRPr="002602D6" w:rsidDel="004159FC" w:rsidRDefault="00086451">
            <w:pPr>
              <w:rPr>
                <w:del w:id="12477" w:author="Евгения Ю. Рыбалко" w:date="2022-02-02T11:34:00Z"/>
                <w:rFonts w:cs="Times New Roman"/>
                <w:sz w:val="24"/>
                <w:szCs w:val="24"/>
              </w:rPr>
              <w:pPrChange w:id="12478" w:author="Наталья Н. Осинцева" w:date="2022-02-02T10:44:00Z">
                <w:pPr>
                  <w:spacing w:after="160"/>
                </w:pPr>
              </w:pPrChange>
            </w:pPr>
            <w:del w:id="12479" w:author="Евгения Ю. Рыбалко" w:date="2022-02-02T11:34:00Z">
              <w:r w:rsidRPr="002602D6" w:rsidDel="004159FC">
                <w:rPr>
                  <w:rFonts w:cs="Times New Roman"/>
                  <w:sz w:val="24"/>
                  <w:szCs w:val="24"/>
                </w:rPr>
                <w:delText xml:space="preserve">Решу ВПР. </w:delText>
              </w:r>
              <w:r w:rsidR="007F568F" w:rsidRPr="002602D6" w:rsidDel="004159FC">
                <w:rPr>
                  <w:rPrChange w:id="12480" w:author="Наталья Н. Осинцева" w:date="2022-02-02T10:45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begin"/>
              </w:r>
              <w:r w:rsidR="007F568F" w:rsidRPr="002602D6" w:rsidDel="004159FC">
                <w:rPr>
                  <w:rFonts w:cs="Times New Roman"/>
                  <w:sz w:val="24"/>
                  <w:szCs w:val="24"/>
                  <w:rPrChange w:id="12481" w:author="Наталья Н. Осинцева" w:date="2022-02-02T10:45:00Z">
                    <w:rPr/>
                  </w:rPrChange>
                </w:rPr>
                <w:delInstrText xml:space="preserve"> HYPERLINK "https://math4-vpr.sdamgia.ru/" </w:delInstrText>
              </w:r>
              <w:r w:rsidR="007F568F" w:rsidRPr="002602D6" w:rsidDel="004159FC">
                <w:rPr>
                  <w:rPrChange w:id="12482" w:author="Наталья Н. Осинцева" w:date="2022-02-02T10:45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separate"/>
              </w:r>
              <w:r w:rsidRPr="002602D6" w:rsidDel="004159FC">
                <w:rPr>
                  <w:rStyle w:val="a4"/>
                  <w:rFonts w:cs="Times New Roman"/>
                  <w:sz w:val="24"/>
                  <w:szCs w:val="24"/>
                </w:rPr>
                <w:delText>https://math4-vpr.sdamgia.ru/</w:delText>
              </w:r>
              <w:r w:rsidR="007F568F" w:rsidRPr="002602D6" w:rsidDel="004159FC">
                <w:rPr>
                  <w:rStyle w:val="a4"/>
                  <w:rFonts w:cs="Times New Roman"/>
                  <w:sz w:val="24"/>
                  <w:szCs w:val="24"/>
                  <w:rPrChange w:id="12483" w:author="Наталья Н. Осинцева" w:date="2022-02-02T10:45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end"/>
              </w:r>
            </w:del>
          </w:p>
          <w:p w:rsidR="00086451" w:rsidRPr="00465E26" w:rsidDel="004159FC" w:rsidRDefault="00086451">
            <w:pPr>
              <w:spacing w:before="60" w:after="60"/>
              <w:rPr>
                <w:del w:id="12484" w:author="Евгения Ю. Рыбалко" w:date="2022-02-02T11:34:00Z"/>
                <w:rFonts w:cs="Times New Roman"/>
                <w:sz w:val="24"/>
                <w:szCs w:val="24"/>
              </w:rPr>
            </w:pPr>
            <w:del w:id="12485" w:author="Евгения Ю. Рыбалко" w:date="2022-02-02T11:34:00Z">
              <w:r w:rsidRPr="002602D6" w:rsidDel="004159FC">
                <w:rPr>
                  <w:rFonts w:cs="Times New Roman"/>
                  <w:sz w:val="24"/>
                  <w:szCs w:val="24"/>
                </w:rPr>
                <w:delText xml:space="preserve">Тривиум. </w:delText>
              </w:r>
              <w:r w:rsidR="007F568F" w:rsidRPr="002602D6" w:rsidDel="004159FC">
                <w:rPr>
                  <w:rPrChange w:id="12486" w:author="Наталья Н. Осинцева" w:date="2022-02-02T10:45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begin"/>
              </w:r>
              <w:r w:rsidR="007F568F" w:rsidRPr="002602D6" w:rsidDel="004159FC">
                <w:rPr>
                  <w:rFonts w:cs="Times New Roman"/>
                  <w:sz w:val="24"/>
                  <w:szCs w:val="24"/>
                  <w:rPrChange w:id="12487" w:author="Наталья Н. Осинцева" w:date="2022-02-02T10:45:00Z">
                    <w:rPr/>
                  </w:rPrChange>
                </w:rPr>
                <w:delInstrText xml:space="preserve"> HYPERLINK "https://gordeevaln.ru/" </w:delInstrText>
              </w:r>
              <w:r w:rsidR="007F568F" w:rsidRPr="002602D6" w:rsidDel="004159FC">
                <w:rPr>
                  <w:rPrChange w:id="12488" w:author="Наталья Н. Осинцева" w:date="2022-02-02T10:45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separate"/>
              </w:r>
              <w:r w:rsidRPr="002602D6" w:rsidDel="004159FC">
                <w:rPr>
                  <w:rStyle w:val="a4"/>
                  <w:rFonts w:cs="Times New Roman"/>
                  <w:sz w:val="24"/>
                  <w:szCs w:val="24"/>
                </w:rPr>
                <w:delText>https://gordeevaln.ru/</w:delText>
              </w:r>
              <w:r w:rsidR="007F568F" w:rsidRPr="002602D6" w:rsidDel="004159FC">
                <w:rPr>
                  <w:rStyle w:val="a4"/>
                  <w:rFonts w:cs="Times New Roman"/>
                  <w:sz w:val="24"/>
                  <w:szCs w:val="24"/>
                  <w:rPrChange w:id="12489" w:author="Наталья Н. Осинцева" w:date="2022-02-02T10:45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end"/>
              </w:r>
            </w:del>
            <w:ins w:id="12490" w:author="Наталья Н. Осинцева" w:date="2022-02-02T09:25:00Z">
              <w:del w:id="12491" w:author="Евгения Ю. Рыбалко" w:date="2022-02-02T11:34:00Z">
                <w:r w:rsidR="00AF6B82" w:rsidRPr="002602D6" w:rsidDel="004159FC">
                  <w:rPr>
                    <w:rFonts w:cs="Times New Roman"/>
                    <w:sz w:val="24"/>
                    <w:szCs w:val="24"/>
                    <w:rPrChange w:id="12492" w:author="Наталья Н. Осинцева" w:date="2022-02-02T10:45:00Z">
                      <w:rPr>
                        <w:rFonts w:cs="Times New Roman"/>
                        <w:b/>
                        <w:sz w:val="24"/>
                        <w:szCs w:val="24"/>
                      </w:rPr>
                    </w:rPrChange>
                  </w:rPr>
                  <w:delText>ЭШ</w:delText>
                </w:r>
              </w:del>
            </w:ins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493" w:author="Наталья Н. Осинцева" w:date="2022-02-02T09:52:00Z">
              <w:tcPr>
                <w:tcW w:w="17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86451" w:rsidRPr="00465E26" w:rsidDel="004159FC" w:rsidRDefault="00086451">
            <w:pPr>
              <w:rPr>
                <w:del w:id="12494" w:author="Евгения Ю. Рыбалко" w:date="2022-02-02T11:34:00Z"/>
                <w:rFonts w:cs="Times New Roman"/>
                <w:b/>
                <w:sz w:val="24"/>
                <w:szCs w:val="24"/>
                <w:lang w:val="en-US"/>
              </w:rPr>
              <w:pPrChange w:id="12495" w:author="Наталья Н. Осинцева" w:date="2022-02-02T10:44:00Z">
                <w:pPr>
                  <w:spacing w:after="160"/>
                </w:pPr>
              </w:pPrChange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496" w:author="Наталья Н. Осинцева" w:date="2022-02-02T09:52:00Z">
              <w:tcPr>
                <w:tcW w:w="18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86451" w:rsidRPr="00465E26" w:rsidDel="004159FC" w:rsidRDefault="00AF6B82">
            <w:pPr>
              <w:spacing w:before="60" w:after="60"/>
              <w:rPr>
                <w:del w:id="12497" w:author="Евгения Ю. Рыбалко" w:date="2022-02-02T11:34:00Z"/>
                <w:rFonts w:cs="Times New Roman"/>
                <w:sz w:val="24"/>
                <w:szCs w:val="24"/>
                <w:rPrChange w:id="12498" w:author="Наталья Н. Осинцева" w:date="2022-02-02T10:44:00Z">
                  <w:rPr>
                    <w:del w:id="12499" w:author="Евгения Ю. Рыбалко" w:date="2022-02-02T11:34:00Z"/>
                    <w:rFonts w:cs="Times New Roman"/>
                    <w:szCs w:val="28"/>
                  </w:rPr>
                </w:rPrChange>
              </w:rPr>
            </w:pPr>
            <w:ins w:id="12500" w:author="Наталья Н. Осинцева" w:date="2022-02-02T09:26:00Z">
              <w:del w:id="12501" w:author="Евгения Ю. Рыбалко" w:date="2022-02-02T11:34:00Z">
                <w:r w:rsidRPr="00465E26" w:rsidDel="004159FC">
                  <w:rPr>
                    <w:rFonts w:cs="Times New Roman"/>
                    <w:sz w:val="24"/>
                    <w:szCs w:val="24"/>
                    <w:rPrChange w:id="12502" w:author="Наталья Н. Осинцева" w:date="2022-02-02T10:44:00Z">
                      <w:rPr>
                        <w:rFonts w:cs="Times New Roman"/>
                        <w:szCs w:val="28"/>
                      </w:rPr>
                    </w:rPrChange>
                  </w:rPr>
                  <w:delText>Проверка работ в ЭШ</w:delText>
                </w:r>
              </w:del>
            </w:ins>
            <w:del w:id="12503" w:author="Евгения Ю. Рыбалко" w:date="2022-02-02T11:34:00Z">
              <w:r w:rsidR="00086451" w:rsidRPr="00465E26" w:rsidDel="004159FC">
                <w:rPr>
                  <w:rFonts w:cs="Times New Roman"/>
                  <w:sz w:val="24"/>
                  <w:szCs w:val="24"/>
                  <w:rPrChange w:id="12504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</w:del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505" w:author="Наталья Н. Осинцева" w:date="2022-02-02T09:52:00Z">
              <w:tcPr>
                <w:tcW w:w="24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086451" w:rsidRPr="00465E26" w:rsidDel="004159FC" w:rsidRDefault="00086451">
            <w:pPr>
              <w:spacing w:before="60" w:after="60"/>
              <w:rPr>
                <w:del w:id="12506" w:author="Евгения Ю. Рыбалко" w:date="2022-02-02T11:34:00Z"/>
                <w:rFonts w:cs="Times New Roman"/>
                <w:sz w:val="24"/>
                <w:szCs w:val="24"/>
                <w:rPrChange w:id="12507" w:author="Наталья Н. Осинцева" w:date="2022-02-02T10:44:00Z">
                  <w:rPr>
                    <w:del w:id="12508" w:author="Евгения Ю. Рыбалко" w:date="2022-02-02T11:34:00Z"/>
                    <w:rFonts w:cs="Times New Roman"/>
                    <w:szCs w:val="28"/>
                  </w:rPr>
                </w:rPrChange>
              </w:rPr>
            </w:pPr>
            <w:del w:id="12509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510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</w:del>
          </w:p>
        </w:tc>
      </w:tr>
      <w:tr w:rsidR="00086451" w:rsidRPr="00465E26" w:rsidDel="004159FC" w:rsidTr="00A056AB">
        <w:trPr>
          <w:del w:id="12511" w:author="Евгения Ю. Рыбалко" w:date="2022-02-02T11:34:00Z"/>
        </w:trPr>
        <w:tc>
          <w:tcPr>
            <w:tcW w:w="858" w:type="dxa"/>
            <w:tcPrChange w:id="12512" w:author="Наталья Н. Осинцева" w:date="2022-02-02T09:52:00Z">
              <w:tcPr>
                <w:tcW w:w="858" w:type="dxa"/>
              </w:tcPr>
            </w:tcPrChange>
          </w:tcPr>
          <w:p w:rsidR="00086451" w:rsidRPr="00465E26" w:rsidDel="004159FC" w:rsidRDefault="00086451">
            <w:pPr>
              <w:spacing w:before="60" w:after="60"/>
              <w:rPr>
                <w:del w:id="12513" w:author="Евгения Ю. Рыбалко" w:date="2022-02-02T11:34:00Z"/>
                <w:rFonts w:cs="Times New Roman"/>
                <w:sz w:val="24"/>
                <w:szCs w:val="24"/>
              </w:rPr>
            </w:pPr>
            <w:del w:id="12514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515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8В</w:delText>
              </w:r>
            </w:del>
          </w:p>
        </w:tc>
        <w:tc>
          <w:tcPr>
            <w:tcW w:w="2351" w:type="dxa"/>
            <w:tcPrChange w:id="12516" w:author="Наталья Н. Осинцева" w:date="2022-02-02T09:52:00Z">
              <w:tcPr>
                <w:tcW w:w="2297" w:type="dxa"/>
              </w:tcPr>
            </w:tcPrChange>
          </w:tcPr>
          <w:p w:rsidR="00086451" w:rsidRPr="00465E26" w:rsidDel="004159FC" w:rsidRDefault="00086451">
            <w:pPr>
              <w:rPr>
                <w:del w:id="12517" w:author="Евгения Ю. Рыбалко" w:date="2022-02-02T11:34:00Z"/>
                <w:rFonts w:cs="Times New Roman"/>
                <w:sz w:val="24"/>
                <w:szCs w:val="24"/>
                <w:rPrChange w:id="12518" w:author="Наталья Н. Осинцева" w:date="2022-02-02T10:44:00Z">
                  <w:rPr>
                    <w:del w:id="12519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2520" w:author="Наталья Н. Осинцева" w:date="2022-02-02T10:44:00Z">
                <w:pPr>
                  <w:spacing w:after="160"/>
                </w:pPr>
              </w:pPrChange>
            </w:pPr>
            <w:del w:id="12521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522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Иностранный язык</w:delText>
              </w:r>
            </w:del>
          </w:p>
          <w:p w:rsidR="00086451" w:rsidRPr="00465E26" w:rsidDel="004159FC" w:rsidRDefault="00086451">
            <w:pPr>
              <w:rPr>
                <w:del w:id="12523" w:author="Евгения Ю. Рыбалко" w:date="2022-02-02T11:34:00Z"/>
                <w:rFonts w:cs="Times New Roman"/>
                <w:sz w:val="24"/>
                <w:szCs w:val="24"/>
                <w:rPrChange w:id="12524" w:author="Наталья Н. Осинцева" w:date="2022-02-02T10:44:00Z">
                  <w:rPr>
                    <w:del w:id="12525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2526" w:author="Наталья Н. Осинцева" w:date="2022-02-02T10:44:00Z">
                <w:pPr>
                  <w:spacing w:after="160"/>
                </w:pPr>
              </w:pPrChange>
            </w:pPr>
            <w:del w:id="12527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528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(Английский язык)</w:delText>
              </w:r>
            </w:del>
          </w:p>
        </w:tc>
        <w:tc>
          <w:tcPr>
            <w:tcW w:w="1449" w:type="dxa"/>
            <w:tcPrChange w:id="12529" w:author="Наталья Н. Осинцева" w:date="2022-02-02T09:52:00Z">
              <w:tcPr>
                <w:tcW w:w="1631" w:type="dxa"/>
              </w:tcPr>
            </w:tcPrChange>
          </w:tcPr>
          <w:p w:rsidR="00086451" w:rsidRPr="00465E26" w:rsidDel="004159FC" w:rsidRDefault="00086451">
            <w:pPr>
              <w:rPr>
                <w:del w:id="12530" w:author="Евгения Ю. Рыбалко" w:date="2022-02-02T11:34:00Z"/>
                <w:rFonts w:cs="Times New Roman"/>
                <w:sz w:val="24"/>
                <w:szCs w:val="24"/>
                <w:rPrChange w:id="12531" w:author="Наталья Н. Осинцева" w:date="2022-02-02T10:44:00Z">
                  <w:rPr>
                    <w:del w:id="12532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2533" w:author="Наталья Н. Осинцева" w:date="2022-02-02T10:44:00Z">
                <w:pPr>
                  <w:spacing w:after="160"/>
                </w:pPr>
              </w:pPrChange>
            </w:pPr>
            <w:del w:id="12534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535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Романченко О.В.</w:delText>
              </w:r>
            </w:del>
          </w:p>
        </w:tc>
        <w:tc>
          <w:tcPr>
            <w:tcW w:w="4696" w:type="dxa"/>
            <w:tcPrChange w:id="12536" w:author="Наталья Н. Осинцева" w:date="2022-02-02T09:52:00Z">
              <w:tcPr>
                <w:tcW w:w="3449" w:type="dxa"/>
              </w:tcPr>
            </w:tcPrChange>
          </w:tcPr>
          <w:p w:rsidR="00086451" w:rsidRPr="00465E26" w:rsidDel="004159FC" w:rsidRDefault="00086451">
            <w:pPr>
              <w:rPr>
                <w:del w:id="12537" w:author="Евгения Ю. Рыбалко" w:date="2022-02-02T11:34:00Z"/>
                <w:rFonts w:cs="Times New Roman"/>
                <w:sz w:val="24"/>
                <w:szCs w:val="24"/>
                <w:rPrChange w:id="12538" w:author="Наталья Н. Осинцева" w:date="2022-02-02T10:44:00Z">
                  <w:rPr>
                    <w:del w:id="12539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2540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2541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542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ЭШ, гугл класс</w:delText>
              </w:r>
            </w:del>
          </w:p>
        </w:tc>
        <w:tc>
          <w:tcPr>
            <w:tcW w:w="1398" w:type="dxa"/>
            <w:tcPrChange w:id="12543" w:author="Наталья Н. Осинцева" w:date="2022-02-02T09:52:00Z">
              <w:tcPr>
                <w:tcW w:w="1739" w:type="dxa"/>
              </w:tcPr>
            </w:tcPrChange>
          </w:tcPr>
          <w:p w:rsidR="00086451" w:rsidRPr="00465E26" w:rsidDel="004159FC" w:rsidRDefault="00086451">
            <w:pPr>
              <w:rPr>
                <w:del w:id="12544" w:author="Евгения Ю. Рыбалко" w:date="2022-02-02T11:34:00Z"/>
                <w:rFonts w:cs="Times New Roman"/>
                <w:sz w:val="24"/>
                <w:szCs w:val="24"/>
                <w:rPrChange w:id="12545" w:author="Наталья Н. Осинцева" w:date="2022-02-02T10:44:00Z">
                  <w:rPr>
                    <w:del w:id="12546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2547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2548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549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 xml:space="preserve">2 урока в неделю  </w:delText>
              </w:r>
            </w:del>
          </w:p>
          <w:p w:rsidR="00086451" w:rsidRPr="00465E26" w:rsidDel="004159FC" w:rsidRDefault="00086451">
            <w:pPr>
              <w:rPr>
                <w:del w:id="12550" w:author="Евгения Ю. Рыбалко" w:date="2022-02-02T11:34:00Z"/>
                <w:rFonts w:cs="Times New Roman"/>
                <w:sz w:val="24"/>
                <w:szCs w:val="24"/>
                <w:rPrChange w:id="12551" w:author="Наталья Н. Осинцева" w:date="2022-02-02T10:44:00Z">
                  <w:rPr>
                    <w:del w:id="12552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2553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2554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555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Zoom</w:delText>
              </w:r>
            </w:del>
          </w:p>
        </w:tc>
        <w:tc>
          <w:tcPr>
            <w:tcW w:w="1656" w:type="dxa"/>
            <w:tcPrChange w:id="12556" w:author="Наталья Н. Осинцева" w:date="2022-02-02T09:52:00Z">
              <w:tcPr>
                <w:tcW w:w="1838" w:type="dxa"/>
              </w:tcPr>
            </w:tcPrChange>
          </w:tcPr>
          <w:p w:rsidR="00086451" w:rsidRPr="00465E26" w:rsidDel="004159FC" w:rsidRDefault="00086451">
            <w:pPr>
              <w:rPr>
                <w:del w:id="12557" w:author="Евгения Ю. Рыбалко" w:date="2022-02-02T11:34:00Z"/>
                <w:rFonts w:cs="Times New Roman"/>
                <w:sz w:val="24"/>
                <w:szCs w:val="24"/>
                <w:rPrChange w:id="12558" w:author="Наталья Н. Осинцева" w:date="2022-02-02T10:44:00Z">
                  <w:rPr>
                    <w:del w:id="12559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2560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2561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562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Гугл формы</w:delText>
              </w:r>
            </w:del>
          </w:p>
        </w:tc>
        <w:tc>
          <w:tcPr>
            <w:tcW w:w="2424" w:type="dxa"/>
            <w:tcPrChange w:id="12563" w:author="Наталья Н. Осинцева" w:date="2022-02-02T09:52:00Z">
              <w:tcPr>
                <w:tcW w:w="2424" w:type="dxa"/>
              </w:tcPr>
            </w:tcPrChange>
          </w:tcPr>
          <w:p w:rsidR="00086451" w:rsidRPr="00465E26" w:rsidDel="004159FC" w:rsidRDefault="00086451">
            <w:pPr>
              <w:rPr>
                <w:del w:id="12564" w:author="Евгения Ю. Рыбалко" w:date="2022-02-02T11:34:00Z"/>
                <w:rFonts w:cs="Times New Roman"/>
                <w:sz w:val="24"/>
                <w:szCs w:val="24"/>
                <w:rPrChange w:id="12565" w:author="Наталья Н. Осинцева" w:date="2022-02-02T10:44:00Z">
                  <w:rPr>
                    <w:del w:id="12566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2567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2568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569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Whatsapp, ЭШ</w:delText>
              </w:r>
            </w:del>
          </w:p>
        </w:tc>
      </w:tr>
      <w:tr w:rsidR="00086451" w:rsidRPr="00465E26" w:rsidDel="004159FC" w:rsidTr="00A056AB">
        <w:trPr>
          <w:del w:id="12570" w:author="Евгения Ю. Рыбалко" w:date="2022-02-02T11:34:00Z"/>
        </w:trPr>
        <w:tc>
          <w:tcPr>
            <w:tcW w:w="858" w:type="dxa"/>
            <w:tcPrChange w:id="12571" w:author="Наталья Н. Осинцева" w:date="2022-02-02T09:52:00Z">
              <w:tcPr>
                <w:tcW w:w="858" w:type="dxa"/>
              </w:tcPr>
            </w:tcPrChange>
          </w:tcPr>
          <w:p w:rsidR="00086451" w:rsidRPr="00465E26" w:rsidDel="004159FC" w:rsidRDefault="00086451">
            <w:pPr>
              <w:spacing w:before="60" w:after="60"/>
              <w:rPr>
                <w:del w:id="12572" w:author="Евгения Ю. Рыбалко" w:date="2022-02-02T11:34:00Z"/>
                <w:rFonts w:cs="Times New Roman"/>
                <w:sz w:val="24"/>
                <w:szCs w:val="24"/>
              </w:rPr>
            </w:pPr>
            <w:del w:id="12573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574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8В</w:delText>
              </w:r>
            </w:del>
          </w:p>
        </w:tc>
        <w:tc>
          <w:tcPr>
            <w:tcW w:w="2351" w:type="dxa"/>
            <w:tcPrChange w:id="12575" w:author="Наталья Н. Осинцева" w:date="2022-02-02T09:52:00Z">
              <w:tcPr>
                <w:tcW w:w="2297" w:type="dxa"/>
              </w:tcPr>
            </w:tcPrChange>
          </w:tcPr>
          <w:p w:rsidR="00086451" w:rsidRPr="00465E26" w:rsidDel="004159FC" w:rsidRDefault="00086451">
            <w:pPr>
              <w:rPr>
                <w:del w:id="12576" w:author="Евгения Ю. Рыбалко" w:date="2022-02-02T11:34:00Z"/>
                <w:rFonts w:cs="Times New Roman"/>
                <w:sz w:val="24"/>
                <w:szCs w:val="24"/>
                <w:rPrChange w:id="12577" w:author="Наталья Н. Осинцева" w:date="2022-02-02T10:44:00Z">
                  <w:rPr>
                    <w:del w:id="12578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2579" w:author="Наталья Н. Осинцева" w:date="2022-02-02T10:44:00Z">
                <w:pPr>
                  <w:spacing w:after="160"/>
                </w:pPr>
              </w:pPrChange>
            </w:pPr>
            <w:del w:id="12580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581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Второй иностранный</w:delText>
              </w:r>
            </w:del>
          </w:p>
          <w:p w:rsidR="00086451" w:rsidRPr="00465E26" w:rsidDel="004159FC" w:rsidRDefault="00086451">
            <w:pPr>
              <w:rPr>
                <w:del w:id="12582" w:author="Евгения Ю. Рыбалко" w:date="2022-02-02T11:34:00Z"/>
                <w:rFonts w:cs="Times New Roman"/>
                <w:sz w:val="24"/>
                <w:szCs w:val="24"/>
                <w:rPrChange w:id="12583" w:author="Наталья Н. Осинцева" w:date="2022-02-02T10:44:00Z">
                  <w:rPr>
                    <w:del w:id="12584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2585" w:author="Наталья Н. Осинцева" w:date="2022-02-02T10:44:00Z">
                <w:pPr>
                  <w:spacing w:after="160"/>
                </w:pPr>
              </w:pPrChange>
            </w:pPr>
            <w:del w:id="12586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587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(немецкий) язык</w:delText>
              </w:r>
            </w:del>
          </w:p>
        </w:tc>
        <w:tc>
          <w:tcPr>
            <w:tcW w:w="1449" w:type="dxa"/>
            <w:tcPrChange w:id="12588" w:author="Наталья Н. Осинцева" w:date="2022-02-02T09:52:00Z">
              <w:tcPr>
                <w:tcW w:w="1631" w:type="dxa"/>
              </w:tcPr>
            </w:tcPrChange>
          </w:tcPr>
          <w:p w:rsidR="00086451" w:rsidRPr="00465E26" w:rsidDel="004159FC" w:rsidRDefault="00086451">
            <w:pPr>
              <w:rPr>
                <w:del w:id="12589" w:author="Евгения Ю. Рыбалко" w:date="2022-02-02T11:34:00Z"/>
                <w:rFonts w:cs="Times New Roman"/>
                <w:sz w:val="24"/>
                <w:szCs w:val="24"/>
                <w:rPrChange w:id="12590" w:author="Наталья Н. Осинцева" w:date="2022-02-02T10:44:00Z">
                  <w:rPr>
                    <w:del w:id="12591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2592" w:author="Наталья Н. Осинцева" w:date="2022-02-02T10:44:00Z">
                <w:pPr>
                  <w:spacing w:after="160"/>
                </w:pPr>
              </w:pPrChange>
            </w:pPr>
            <w:del w:id="12593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594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Киреева Л.А.</w:delText>
              </w:r>
            </w:del>
          </w:p>
        </w:tc>
        <w:tc>
          <w:tcPr>
            <w:tcW w:w="4696" w:type="dxa"/>
            <w:tcPrChange w:id="12595" w:author="Наталья Н. Осинцева" w:date="2022-02-02T09:52:00Z">
              <w:tcPr>
                <w:tcW w:w="3449" w:type="dxa"/>
              </w:tcPr>
            </w:tcPrChange>
          </w:tcPr>
          <w:p w:rsidR="00086451" w:rsidRPr="00465E26" w:rsidDel="004159FC" w:rsidRDefault="00086451">
            <w:pPr>
              <w:rPr>
                <w:del w:id="12596" w:author="Евгения Ю. Рыбалко" w:date="2022-02-02T11:34:00Z"/>
                <w:rFonts w:cs="Times New Roman"/>
                <w:sz w:val="24"/>
                <w:szCs w:val="24"/>
                <w:rPrChange w:id="12597" w:author="Наталья Н. Осинцева" w:date="2022-02-02T10:44:00Z">
                  <w:rPr>
                    <w:del w:id="12598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2599" w:author="Наталья Н. Осинцева" w:date="2022-02-02T10:44:00Z">
                <w:pPr>
                  <w:spacing w:after="160"/>
                </w:pPr>
              </w:pPrChange>
            </w:pPr>
            <w:del w:id="12600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601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ЭШ</w:delText>
              </w:r>
            </w:del>
          </w:p>
        </w:tc>
        <w:tc>
          <w:tcPr>
            <w:tcW w:w="1398" w:type="dxa"/>
            <w:tcPrChange w:id="12602" w:author="Наталья Н. Осинцева" w:date="2022-02-02T09:52:00Z">
              <w:tcPr>
                <w:tcW w:w="1739" w:type="dxa"/>
              </w:tcPr>
            </w:tcPrChange>
          </w:tcPr>
          <w:p w:rsidR="00086451" w:rsidRPr="00465E26" w:rsidDel="004159FC" w:rsidRDefault="00086451">
            <w:pPr>
              <w:rPr>
                <w:del w:id="12603" w:author="Евгения Ю. Рыбалко" w:date="2022-02-02T11:34:00Z"/>
                <w:rFonts w:cs="Times New Roman"/>
                <w:sz w:val="24"/>
                <w:szCs w:val="24"/>
                <w:rPrChange w:id="12604" w:author="Наталья Н. Осинцева" w:date="2022-02-02T10:44:00Z">
                  <w:rPr>
                    <w:del w:id="12605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2606" w:author="Наталья Н. Осинцева" w:date="2022-02-02T10:44:00Z">
                <w:pPr>
                  <w:spacing w:after="160"/>
                </w:pPr>
              </w:pPrChange>
            </w:pPr>
            <w:del w:id="12607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608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1 раз в нед. по WhatsApp, объяснение нового материала (01.02; 08.02)</w:delText>
              </w:r>
            </w:del>
          </w:p>
        </w:tc>
        <w:tc>
          <w:tcPr>
            <w:tcW w:w="1656" w:type="dxa"/>
            <w:tcPrChange w:id="12609" w:author="Наталья Н. Осинцева" w:date="2022-02-02T09:52:00Z">
              <w:tcPr>
                <w:tcW w:w="1838" w:type="dxa"/>
              </w:tcPr>
            </w:tcPrChange>
          </w:tcPr>
          <w:p w:rsidR="00086451" w:rsidRPr="00465E26" w:rsidDel="004159FC" w:rsidRDefault="00086451">
            <w:pPr>
              <w:rPr>
                <w:del w:id="12610" w:author="Евгения Ю. Рыбалко" w:date="2022-02-02T11:34:00Z"/>
                <w:rFonts w:cs="Times New Roman"/>
                <w:sz w:val="24"/>
                <w:szCs w:val="24"/>
                <w:rPrChange w:id="12611" w:author="Наталья Н. Осинцева" w:date="2022-02-02T10:44:00Z">
                  <w:rPr>
                    <w:del w:id="12612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2613" w:author="Наталья Н. Осинцева" w:date="2022-02-02T10:44:00Z">
                <w:pPr>
                  <w:spacing w:after="160"/>
                </w:pPr>
              </w:pPrChange>
            </w:pPr>
            <w:del w:id="12614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615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тесты, упражнения</w:delText>
              </w:r>
            </w:del>
          </w:p>
        </w:tc>
        <w:tc>
          <w:tcPr>
            <w:tcW w:w="2424" w:type="dxa"/>
            <w:tcPrChange w:id="12616" w:author="Наталья Н. Осинцева" w:date="2022-02-02T09:52:00Z">
              <w:tcPr>
                <w:tcW w:w="2424" w:type="dxa"/>
              </w:tcPr>
            </w:tcPrChange>
          </w:tcPr>
          <w:p w:rsidR="00086451" w:rsidRPr="00465E26" w:rsidDel="004159FC" w:rsidRDefault="00086451">
            <w:pPr>
              <w:rPr>
                <w:del w:id="12617" w:author="Евгения Ю. Рыбалко" w:date="2022-02-02T11:34:00Z"/>
                <w:rFonts w:cs="Times New Roman"/>
                <w:sz w:val="24"/>
                <w:szCs w:val="24"/>
                <w:rPrChange w:id="12618" w:author="Наталья Н. Осинцева" w:date="2022-02-02T10:44:00Z">
                  <w:rPr>
                    <w:del w:id="12619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2620" w:author="Наталья Н. Осинцева" w:date="2022-02-02T10:44:00Z">
                <w:pPr>
                  <w:spacing w:after="160"/>
                </w:pPr>
              </w:pPrChange>
            </w:pPr>
            <w:del w:id="12621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622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регулярно, через кл.рук. в WhatsApp</w:delText>
              </w:r>
            </w:del>
          </w:p>
        </w:tc>
      </w:tr>
      <w:tr w:rsidR="00086451" w:rsidRPr="00465E26" w:rsidDel="004159FC" w:rsidTr="00A056AB">
        <w:trPr>
          <w:del w:id="12623" w:author="Евгения Ю. Рыбалко" w:date="2022-02-02T11:34:00Z"/>
        </w:trPr>
        <w:tc>
          <w:tcPr>
            <w:tcW w:w="858" w:type="dxa"/>
            <w:tcPrChange w:id="12624" w:author="Наталья Н. Осинцева" w:date="2022-02-02T09:52:00Z">
              <w:tcPr>
                <w:tcW w:w="858" w:type="dxa"/>
              </w:tcPr>
            </w:tcPrChange>
          </w:tcPr>
          <w:p w:rsidR="00086451" w:rsidRPr="00465E26" w:rsidDel="004159FC" w:rsidRDefault="00086451">
            <w:pPr>
              <w:spacing w:before="60" w:after="60"/>
              <w:rPr>
                <w:del w:id="12625" w:author="Евгения Ю. Рыбалко" w:date="2022-02-02T11:34:00Z"/>
                <w:rFonts w:cs="Times New Roman"/>
                <w:sz w:val="24"/>
                <w:szCs w:val="24"/>
              </w:rPr>
            </w:pPr>
            <w:del w:id="12626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627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8В</w:delText>
              </w:r>
            </w:del>
          </w:p>
        </w:tc>
        <w:tc>
          <w:tcPr>
            <w:tcW w:w="2351" w:type="dxa"/>
            <w:tcPrChange w:id="12628" w:author="Наталья Н. Осинцева" w:date="2022-02-02T09:52:00Z">
              <w:tcPr>
                <w:tcW w:w="2297" w:type="dxa"/>
              </w:tcPr>
            </w:tcPrChange>
          </w:tcPr>
          <w:p w:rsidR="00086451" w:rsidRPr="00465E26" w:rsidDel="004159FC" w:rsidRDefault="00086451">
            <w:pPr>
              <w:rPr>
                <w:del w:id="12629" w:author="Евгения Ю. Рыбалко" w:date="2022-02-02T11:34:00Z"/>
                <w:rFonts w:cs="Times New Roman"/>
                <w:sz w:val="24"/>
                <w:szCs w:val="24"/>
                <w:rPrChange w:id="12630" w:author="Наталья Н. Осинцева" w:date="2022-02-02T10:44:00Z">
                  <w:rPr>
                    <w:del w:id="12631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2632" w:author="Наталья Н. Осинцева" w:date="2022-02-02T10:44:00Z">
                <w:pPr>
                  <w:spacing w:after="160"/>
                </w:pPr>
              </w:pPrChange>
            </w:pPr>
            <w:del w:id="12633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634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Второй иностранный</w:delText>
              </w:r>
            </w:del>
          </w:p>
          <w:p w:rsidR="00086451" w:rsidRPr="00465E26" w:rsidDel="004159FC" w:rsidRDefault="00086451">
            <w:pPr>
              <w:rPr>
                <w:del w:id="12635" w:author="Евгения Ю. Рыбалко" w:date="2022-02-02T11:34:00Z"/>
                <w:rFonts w:cs="Times New Roman"/>
                <w:sz w:val="24"/>
                <w:szCs w:val="24"/>
                <w:rPrChange w:id="12636" w:author="Наталья Н. Осинцева" w:date="2022-02-02T10:44:00Z">
                  <w:rPr>
                    <w:del w:id="12637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2638" w:author="Наталья Н. Осинцева" w:date="2022-02-02T10:44:00Z">
                <w:pPr>
                  <w:spacing w:after="160"/>
                </w:pPr>
              </w:pPrChange>
            </w:pPr>
            <w:del w:id="12639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640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(французский) язык</w:delText>
              </w:r>
            </w:del>
          </w:p>
        </w:tc>
        <w:tc>
          <w:tcPr>
            <w:tcW w:w="1449" w:type="dxa"/>
            <w:tcPrChange w:id="12641" w:author="Наталья Н. Осинцева" w:date="2022-02-02T09:52:00Z">
              <w:tcPr>
                <w:tcW w:w="1631" w:type="dxa"/>
              </w:tcPr>
            </w:tcPrChange>
          </w:tcPr>
          <w:p w:rsidR="00086451" w:rsidRPr="00465E26" w:rsidDel="004159FC" w:rsidRDefault="00086451">
            <w:pPr>
              <w:rPr>
                <w:del w:id="12642" w:author="Евгения Ю. Рыбалко" w:date="2022-02-02T11:34:00Z"/>
                <w:rFonts w:cs="Times New Roman"/>
                <w:sz w:val="24"/>
                <w:szCs w:val="24"/>
                <w:rPrChange w:id="12643" w:author="Наталья Н. Осинцева" w:date="2022-02-02T10:44:00Z">
                  <w:rPr>
                    <w:del w:id="12644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2645" w:author="Наталья Н. Осинцева" w:date="2022-02-02T10:44:00Z">
                <w:pPr>
                  <w:spacing w:after="160"/>
                </w:pPr>
              </w:pPrChange>
            </w:pPr>
            <w:del w:id="12646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647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Полярус  К.С.</w:delText>
              </w:r>
            </w:del>
          </w:p>
        </w:tc>
        <w:tc>
          <w:tcPr>
            <w:tcW w:w="4696" w:type="dxa"/>
            <w:tcPrChange w:id="12648" w:author="Наталья Н. Осинцева" w:date="2022-02-02T09:52:00Z">
              <w:tcPr>
                <w:tcW w:w="3449" w:type="dxa"/>
              </w:tcPr>
            </w:tcPrChange>
          </w:tcPr>
          <w:p w:rsidR="00086451" w:rsidRPr="00465E26" w:rsidDel="004159FC" w:rsidRDefault="00086451">
            <w:pPr>
              <w:rPr>
                <w:del w:id="12649" w:author="Евгения Ю. Рыбалко" w:date="2022-02-02T11:34:00Z"/>
                <w:rFonts w:cs="Times New Roman"/>
                <w:sz w:val="24"/>
                <w:szCs w:val="24"/>
                <w:rPrChange w:id="12650" w:author="Наталья Н. Осинцева" w:date="2022-02-02T10:44:00Z">
                  <w:rPr>
                    <w:del w:id="12651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2652" w:author="Наталья Н. Осинцева" w:date="2022-02-02T10:44:00Z">
                <w:pPr>
                  <w:spacing w:after="160"/>
                </w:pPr>
              </w:pPrChange>
            </w:pPr>
            <w:del w:id="12653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654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Гугл класс, Zoom, Электронная школа, Core</w:delText>
              </w:r>
            </w:del>
          </w:p>
        </w:tc>
        <w:tc>
          <w:tcPr>
            <w:tcW w:w="1398" w:type="dxa"/>
            <w:tcPrChange w:id="12655" w:author="Наталья Н. Осинцева" w:date="2022-02-02T09:52:00Z">
              <w:tcPr>
                <w:tcW w:w="1739" w:type="dxa"/>
              </w:tcPr>
            </w:tcPrChange>
          </w:tcPr>
          <w:p w:rsidR="00086451" w:rsidRPr="00465E26" w:rsidDel="004159FC" w:rsidRDefault="00086451">
            <w:pPr>
              <w:rPr>
                <w:del w:id="12656" w:author="Евгения Ю. Рыбалко" w:date="2022-02-02T11:34:00Z"/>
                <w:rFonts w:cs="Times New Roman"/>
                <w:sz w:val="24"/>
                <w:szCs w:val="24"/>
                <w:rPrChange w:id="12657" w:author="Наталья Н. Осинцева" w:date="2022-02-02T10:44:00Z">
                  <w:rPr>
                    <w:del w:id="12658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2659" w:author="Наталья Н. Осинцева" w:date="2022-02-02T10:44:00Z">
                <w:pPr>
                  <w:spacing w:after="160"/>
                </w:pPr>
              </w:pPrChange>
            </w:pPr>
            <w:del w:id="12660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661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1 урок в нед.  (02.02; 09.02)</w:delText>
              </w:r>
            </w:del>
          </w:p>
        </w:tc>
        <w:tc>
          <w:tcPr>
            <w:tcW w:w="1656" w:type="dxa"/>
            <w:tcPrChange w:id="12662" w:author="Наталья Н. Осинцева" w:date="2022-02-02T09:52:00Z">
              <w:tcPr>
                <w:tcW w:w="1838" w:type="dxa"/>
              </w:tcPr>
            </w:tcPrChange>
          </w:tcPr>
          <w:p w:rsidR="00086451" w:rsidRPr="00465E26" w:rsidDel="004159FC" w:rsidRDefault="00086451">
            <w:pPr>
              <w:rPr>
                <w:del w:id="12663" w:author="Евгения Ю. Рыбалко" w:date="2022-02-02T11:34:00Z"/>
                <w:rFonts w:cs="Times New Roman"/>
                <w:sz w:val="24"/>
                <w:szCs w:val="24"/>
                <w:rPrChange w:id="12664" w:author="Наталья Н. Осинцева" w:date="2022-02-02T10:44:00Z">
                  <w:rPr>
                    <w:del w:id="12665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2666" w:author="Наталья Н. Осинцева" w:date="2022-02-02T10:44:00Z">
                <w:pPr>
                  <w:spacing w:after="160"/>
                </w:pPr>
              </w:pPrChange>
            </w:pPr>
            <w:del w:id="12667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668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Текущий контроль в гугл форме</w:delText>
              </w:r>
            </w:del>
          </w:p>
        </w:tc>
        <w:tc>
          <w:tcPr>
            <w:tcW w:w="2424" w:type="dxa"/>
            <w:tcPrChange w:id="12669" w:author="Наталья Н. Осинцева" w:date="2022-02-02T09:52:00Z">
              <w:tcPr>
                <w:tcW w:w="2424" w:type="dxa"/>
              </w:tcPr>
            </w:tcPrChange>
          </w:tcPr>
          <w:p w:rsidR="00086451" w:rsidRPr="00465E26" w:rsidDel="004159FC" w:rsidRDefault="00086451">
            <w:pPr>
              <w:rPr>
                <w:del w:id="12670" w:author="Евгения Ю. Рыбалко" w:date="2022-02-02T11:34:00Z"/>
                <w:rFonts w:cs="Times New Roman"/>
                <w:sz w:val="24"/>
                <w:szCs w:val="24"/>
                <w:rPrChange w:id="12671" w:author="Наталья Н. Осинцева" w:date="2022-02-02T10:44:00Z">
                  <w:rPr>
                    <w:del w:id="12672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2673" w:author="Наталья Н. Осинцева" w:date="2022-02-02T10:44:00Z">
                <w:pPr>
                  <w:spacing w:after="160"/>
                </w:pPr>
              </w:pPrChange>
            </w:pPr>
            <w:del w:id="12674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675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регулярно/ежедневно</w:delText>
              </w:r>
            </w:del>
          </w:p>
          <w:p w:rsidR="00086451" w:rsidRPr="00465E26" w:rsidDel="004159FC" w:rsidRDefault="00086451">
            <w:pPr>
              <w:rPr>
                <w:del w:id="12676" w:author="Евгения Ю. Рыбалко" w:date="2022-02-02T11:34:00Z"/>
                <w:rFonts w:cs="Times New Roman"/>
                <w:sz w:val="24"/>
                <w:szCs w:val="24"/>
                <w:rPrChange w:id="12677" w:author="Наталья Н. Осинцева" w:date="2022-02-02T10:44:00Z">
                  <w:rPr>
                    <w:del w:id="12678" w:author="Евгения Ю. Рыбалко" w:date="2022-02-02T11:34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2679" w:author="Наталья Н. Осинцева" w:date="2022-02-02T10:44:00Z">
                <w:pPr>
                  <w:spacing w:after="160"/>
                </w:pPr>
              </w:pPrChange>
            </w:pPr>
            <w:del w:id="12680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681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Электронная школа, What’s App, гугл класс,VK</w:delText>
              </w:r>
            </w:del>
          </w:p>
        </w:tc>
      </w:tr>
      <w:tr w:rsidR="00A056AB" w:rsidRPr="00465E26" w:rsidDel="004159FC" w:rsidTr="00A056AB">
        <w:trPr>
          <w:del w:id="12682" w:author="Евгения Ю. Рыбалко" w:date="2022-02-02T11:34:00Z"/>
        </w:trPr>
        <w:tc>
          <w:tcPr>
            <w:tcW w:w="858" w:type="dxa"/>
            <w:tcPrChange w:id="12683" w:author="Наталья Н. Осинцева" w:date="2022-02-02T09:52:00Z">
              <w:tcPr>
                <w:tcW w:w="858" w:type="dxa"/>
              </w:tcPr>
            </w:tcPrChange>
          </w:tcPr>
          <w:p w:rsidR="00A056AB" w:rsidRPr="00465E26" w:rsidDel="004159FC" w:rsidRDefault="00A056AB">
            <w:pPr>
              <w:spacing w:before="60" w:after="60"/>
              <w:rPr>
                <w:del w:id="12684" w:author="Евгения Ю. Рыбалко" w:date="2022-02-02T11:34:00Z"/>
                <w:rFonts w:cs="Times New Roman"/>
                <w:sz w:val="24"/>
                <w:szCs w:val="24"/>
              </w:rPr>
            </w:pPr>
            <w:del w:id="12685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8В</w:delText>
              </w:r>
            </w:del>
          </w:p>
        </w:tc>
        <w:tc>
          <w:tcPr>
            <w:tcW w:w="2351" w:type="dxa"/>
            <w:tcPrChange w:id="12686" w:author="Наталья Н. Осинцева" w:date="2022-02-02T09:52:00Z">
              <w:tcPr>
                <w:tcW w:w="2297" w:type="dxa"/>
              </w:tcPr>
            </w:tcPrChange>
          </w:tcPr>
          <w:p w:rsidR="00A056AB" w:rsidRPr="00465E26" w:rsidDel="004159FC" w:rsidRDefault="00A056AB">
            <w:pPr>
              <w:spacing w:before="60" w:after="60"/>
              <w:rPr>
                <w:del w:id="12687" w:author="Евгения Ю. Рыбалко" w:date="2022-02-02T11:34:00Z"/>
                <w:rFonts w:cs="Times New Roman"/>
                <w:sz w:val="24"/>
                <w:szCs w:val="24"/>
              </w:rPr>
            </w:pPr>
            <w:ins w:id="12688" w:author="Наталья Н. Осинцева" w:date="2022-02-02T09:52:00Z">
              <w:del w:id="12689" w:author="Евгения Ю. Рыбалко" w:date="2022-02-02T11:34:00Z">
                <w:r w:rsidRPr="00465E26" w:rsidDel="004159FC">
                  <w:rPr>
                    <w:rFonts w:cs="Times New Roman"/>
                    <w:sz w:val="24"/>
                    <w:szCs w:val="24"/>
                  </w:rPr>
                  <w:delText>История, обществознание, функциональная грамотность</w:delText>
                </w:r>
              </w:del>
            </w:ins>
            <w:del w:id="12690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 xml:space="preserve"> История</w:delText>
              </w:r>
            </w:del>
          </w:p>
        </w:tc>
        <w:tc>
          <w:tcPr>
            <w:tcW w:w="1449" w:type="dxa"/>
            <w:tcPrChange w:id="12691" w:author="Наталья Н. Осинцева" w:date="2022-02-02T09:52:00Z">
              <w:tcPr>
                <w:tcW w:w="1631" w:type="dxa"/>
              </w:tcPr>
            </w:tcPrChange>
          </w:tcPr>
          <w:p w:rsidR="00A056AB" w:rsidRPr="00465E26" w:rsidDel="004159FC" w:rsidRDefault="00A056AB">
            <w:pPr>
              <w:spacing w:before="60" w:after="60"/>
              <w:rPr>
                <w:del w:id="12692" w:author="Евгения Ю. Рыбалко" w:date="2022-02-02T11:34:00Z"/>
                <w:rFonts w:cs="Times New Roman"/>
                <w:sz w:val="24"/>
                <w:szCs w:val="24"/>
              </w:rPr>
            </w:pPr>
            <w:ins w:id="12693" w:author="Наталья Н. Осинцева" w:date="2022-02-02T09:52:00Z">
              <w:del w:id="12694" w:author="Евгения Ю. Рыбалко" w:date="2022-02-02T11:34:00Z">
                <w:r w:rsidRPr="00465E26" w:rsidDel="004159FC">
                  <w:rPr>
                    <w:rFonts w:cs="Times New Roman"/>
                    <w:sz w:val="24"/>
                    <w:szCs w:val="24"/>
                  </w:rPr>
                  <w:delText>Рублев Е.А.</w:delText>
                </w:r>
              </w:del>
            </w:ins>
            <w:del w:id="12695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Рублев Е.А.</w:delText>
              </w:r>
            </w:del>
          </w:p>
        </w:tc>
        <w:tc>
          <w:tcPr>
            <w:tcW w:w="4696" w:type="dxa"/>
            <w:tcPrChange w:id="12696" w:author="Наталья Н. Осинцева" w:date="2022-02-02T09:52:00Z">
              <w:tcPr>
                <w:tcW w:w="3449" w:type="dxa"/>
              </w:tcPr>
            </w:tcPrChange>
          </w:tcPr>
          <w:p w:rsidR="00A056AB" w:rsidRPr="00465E26" w:rsidDel="004159FC" w:rsidRDefault="00A056AB">
            <w:pPr>
              <w:spacing w:before="60" w:after="60"/>
              <w:rPr>
                <w:del w:id="12697" w:author="Евгения Ю. Рыбалко" w:date="2022-02-02T11:34:00Z"/>
                <w:rFonts w:cs="Times New Roman"/>
                <w:sz w:val="24"/>
                <w:szCs w:val="24"/>
              </w:rPr>
            </w:pPr>
            <w:ins w:id="12698" w:author="Наталья Н. Осинцева" w:date="2022-02-02T09:52:00Z">
              <w:del w:id="12699" w:author="Евгения Ю. Рыбалко" w:date="2022-02-02T11:34:00Z">
                <w:r w:rsidRPr="00465E26" w:rsidDel="004159FC">
                  <w:rPr>
                    <w:rFonts w:cs="Times New Roman"/>
                    <w:sz w:val="24"/>
                    <w:szCs w:val="24"/>
                  </w:rPr>
                  <w:delText>ЭШ, гугл-класс, видеоурок.нет</w:delText>
                </w:r>
              </w:del>
            </w:ins>
            <w:del w:id="12700" w:author="Евгения Ю. Рыбалко" w:date="2022-02-02T11:34:00Z">
              <w:r w:rsidRPr="00465E26" w:rsidDel="004159FC">
                <w:rPr>
                  <w:rPrChange w:id="12701" w:author="Наталья Н. Осинцева" w:date="2022-02-02T10:44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begin"/>
              </w:r>
              <w:r w:rsidRPr="00465E26" w:rsidDel="004159FC">
                <w:rPr>
                  <w:rFonts w:cs="Times New Roman"/>
                  <w:sz w:val="24"/>
                  <w:szCs w:val="24"/>
                  <w:rPrChange w:id="12702" w:author="Наталья Н. Осинцева" w:date="2022-02-02T10:44:00Z">
                    <w:rPr/>
                  </w:rPrChange>
                </w:rPr>
                <w:delInstrText xml:space="preserve"> HYPERLINK "https://classroom.google.com/h" </w:delInstrText>
              </w:r>
              <w:r w:rsidRPr="00465E26" w:rsidDel="004159FC">
                <w:rPr>
                  <w:rPrChange w:id="12703" w:author="Наталья Н. Осинцева" w:date="2022-02-02T10:44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separate"/>
              </w:r>
              <w:r w:rsidRPr="00465E26" w:rsidDel="004159FC">
                <w:rPr>
                  <w:rStyle w:val="a4"/>
                  <w:rFonts w:cs="Times New Roman"/>
                  <w:sz w:val="24"/>
                  <w:szCs w:val="24"/>
                </w:rPr>
                <w:delText>https://classroom.google.com/h</w:delText>
              </w:r>
              <w:r w:rsidRPr="00465E26" w:rsidDel="004159FC">
                <w:rPr>
                  <w:rStyle w:val="a4"/>
                  <w:rFonts w:cs="Times New Roman"/>
                  <w:sz w:val="24"/>
                  <w:szCs w:val="24"/>
                  <w:rPrChange w:id="12704" w:author="Наталья Н. Осинцева" w:date="2022-02-02T10:44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end"/>
              </w:r>
            </w:del>
          </w:p>
          <w:p w:rsidR="00A056AB" w:rsidRPr="00465E26" w:rsidDel="004159FC" w:rsidRDefault="00A056AB">
            <w:pPr>
              <w:spacing w:before="60" w:after="60"/>
              <w:rPr>
                <w:del w:id="12705" w:author="Евгения Ю. Рыбалко" w:date="2022-02-02T11:34:00Z"/>
                <w:rFonts w:cs="Times New Roman"/>
                <w:sz w:val="24"/>
                <w:szCs w:val="24"/>
              </w:rPr>
            </w:pPr>
            <w:del w:id="12706" w:author="Евгения Ю. Рыбалко" w:date="2022-02-02T11:34:00Z">
              <w:r w:rsidRPr="00465E26" w:rsidDel="004159FC">
                <w:rPr>
                  <w:rPrChange w:id="12707" w:author="Наталья Н. Осинцева" w:date="2022-02-02T10:44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begin"/>
              </w:r>
              <w:r w:rsidRPr="00465E26" w:rsidDel="004159FC">
                <w:rPr>
                  <w:rFonts w:cs="Times New Roman"/>
                  <w:sz w:val="24"/>
                  <w:szCs w:val="24"/>
                  <w:rPrChange w:id="12708" w:author="Наталья Н. Осинцева" w:date="2022-02-02T10:44:00Z">
                    <w:rPr/>
                  </w:rPrChange>
                </w:rPr>
                <w:delInstrText xml:space="preserve"> HYPERLINK "https://videouroki.net/" </w:delInstrText>
              </w:r>
              <w:r w:rsidRPr="00465E26" w:rsidDel="004159FC">
                <w:rPr>
                  <w:rPrChange w:id="12709" w:author="Наталья Н. Осинцева" w:date="2022-02-02T10:44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separate"/>
              </w:r>
              <w:r w:rsidRPr="00465E26" w:rsidDel="004159FC">
                <w:rPr>
                  <w:rStyle w:val="a4"/>
                  <w:rFonts w:cs="Times New Roman"/>
                  <w:sz w:val="24"/>
                  <w:szCs w:val="24"/>
                </w:rPr>
                <w:delText>https://videouroki.net/</w:delText>
              </w:r>
              <w:r w:rsidRPr="00465E26" w:rsidDel="004159FC">
                <w:rPr>
                  <w:rStyle w:val="a4"/>
                  <w:rFonts w:cs="Times New Roman"/>
                  <w:sz w:val="24"/>
                  <w:szCs w:val="24"/>
                  <w:rPrChange w:id="12710" w:author="Наталья Н. Осинцева" w:date="2022-02-02T10:44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end"/>
              </w:r>
              <w:r w:rsidRPr="00465E26" w:rsidDel="004159FC">
                <w:rPr>
                  <w:rFonts w:cs="Times New Roman"/>
                  <w:sz w:val="24"/>
                  <w:szCs w:val="24"/>
                </w:rPr>
                <w:delText xml:space="preserve">  ;  </w:delText>
              </w:r>
              <w:r w:rsidRPr="00465E26" w:rsidDel="004159FC">
                <w:rPr>
                  <w:rPrChange w:id="12711" w:author="Наталья Н. Осинцева" w:date="2022-02-02T10:44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begin"/>
              </w:r>
              <w:r w:rsidRPr="00465E26" w:rsidDel="004159FC">
                <w:rPr>
                  <w:rFonts w:cs="Times New Roman"/>
                  <w:sz w:val="24"/>
                  <w:szCs w:val="24"/>
                  <w:rPrChange w:id="12712" w:author="Наталья Н. Осинцева" w:date="2022-02-02T10:44:00Z">
                    <w:rPr/>
                  </w:rPrChange>
                </w:rPr>
                <w:delInstrText xml:space="preserve"> HYPERLINK "https://infourok.ru/" </w:delInstrText>
              </w:r>
              <w:r w:rsidRPr="00465E26" w:rsidDel="004159FC">
                <w:rPr>
                  <w:rPrChange w:id="12713" w:author="Наталья Н. Осинцева" w:date="2022-02-02T10:44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separate"/>
              </w:r>
              <w:r w:rsidRPr="00465E26" w:rsidDel="004159FC">
                <w:rPr>
                  <w:rStyle w:val="a4"/>
                  <w:rFonts w:cs="Times New Roman"/>
                  <w:sz w:val="24"/>
                  <w:szCs w:val="24"/>
                </w:rPr>
                <w:delText>https://infourok.ru/</w:delText>
              </w:r>
              <w:r w:rsidRPr="00465E26" w:rsidDel="004159FC">
                <w:rPr>
                  <w:rStyle w:val="a4"/>
                  <w:rFonts w:cs="Times New Roman"/>
                  <w:sz w:val="24"/>
                  <w:szCs w:val="24"/>
                  <w:rPrChange w:id="12714" w:author="Наталья Н. Осинцева" w:date="2022-02-02T10:44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end"/>
              </w:r>
              <w:r w:rsidRPr="00465E26" w:rsidDel="004159FC">
                <w:rPr>
                  <w:rFonts w:cs="Times New Roman"/>
                  <w:sz w:val="24"/>
                  <w:szCs w:val="24"/>
                </w:rPr>
                <w:delText xml:space="preserve"> ; https://resh.edu.ru/ ; </w:delText>
              </w:r>
              <w:r w:rsidRPr="00465E26" w:rsidDel="004159FC">
                <w:rPr>
                  <w:rPrChange w:id="12715" w:author="Наталья Н. Осинцева" w:date="2022-02-02T10:44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begin"/>
              </w:r>
              <w:r w:rsidRPr="00465E26" w:rsidDel="004159FC">
                <w:rPr>
                  <w:rFonts w:cs="Times New Roman"/>
                  <w:sz w:val="24"/>
                  <w:szCs w:val="24"/>
                  <w:rPrChange w:id="12716" w:author="Наталья Н. Осинцева" w:date="2022-02-02T10:44:00Z">
                    <w:rPr/>
                  </w:rPrChange>
                </w:rPr>
                <w:delInstrText xml:space="preserve"> HYPERLINK "https://sdamgia.ru/" </w:delInstrText>
              </w:r>
              <w:r w:rsidRPr="00465E26" w:rsidDel="004159FC">
                <w:rPr>
                  <w:rPrChange w:id="12717" w:author="Наталья Н. Осинцева" w:date="2022-02-02T10:44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separate"/>
              </w:r>
              <w:r w:rsidRPr="00465E26" w:rsidDel="004159FC">
                <w:rPr>
                  <w:rStyle w:val="a4"/>
                  <w:rFonts w:cs="Times New Roman"/>
                  <w:sz w:val="24"/>
                  <w:szCs w:val="24"/>
                </w:rPr>
                <w:delText>https://sdamgia.ru/</w:delText>
              </w:r>
              <w:r w:rsidRPr="00465E26" w:rsidDel="004159FC">
                <w:rPr>
                  <w:rStyle w:val="a4"/>
                  <w:rFonts w:cs="Times New Roman"/>
                  <w:sz w:val="24"/>
                  <w:szCs w:val="24"/>
                  <w:rPrChange w:id="12718" w:author="Наталья Н. Осинцева" w:date="2022-02-02T10:44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end"/>
              </w:r>
              <w:r w:rsidRPr="00465E26" w:rsidDel="004159FC">
                <w:rPr>
                  <w:rFonts w:cs="Times New Roman"/>
                  <w:sz w:val="24"/>
                  <w:szCs w:val="24"/>
                </w:rPr>
                <w:delText xml:space="preserve"> ; https://kopilkaurokov.ru/</w:delText>
              </w:r>
            </w:del>
          </w:p>
        </w:tc>
        <w:tc>
          <w:tcPr>
            <w:tcW w:w="1398" w:type="dxa"/>
            <w:tcPrChange w:id="12719" w:author="Наталья Н. Осинцева" w:date="2022-02-02T09:52:00Z">
              <w:tcPr>
                <w:tcW w:w="1739" w:type="dxa"/>
              </w:tcPr>
            </w:tcPrChange>
          </w:tcPr>
          <w:p w:rsidR="00A056AB" w:rsidRPr="00465E26" w:rsidDel="004159FC" w:rsidRDefault="00A056AB">
            <w:pPr>
              <w:spacing w:before="60" w:after="60"/>
              <w:rPr>
                <w:del w:id="12720" w:author="Евгения Ю. Рыбалко" w:date="2022-02-02T11:34:00Z"/>
                <w:rFonts w:cs="Times New Roman"/>
                <w:sz w:val="24"/>
                <w:szCs w:val="24"/>
                <w:rPrChange w:id="12721" w:author="Наталья Н. Осинцева" w:date="2022-02-02T10:44:00Z">
                  <w:rPr>
                    <w:del w:id="12722" w:author="Евгения Ю. Рыбалко" w:date="2022-02-02T11:34:00Z"/>
                  </w:rPr>
                </w:rPrChange>
              </w:rPr>
            </w:pPr>
          </w:p>
        </w:tc>
        <w:tc>
          <w:tcPr>
            <w:tcW w:w="1656" w:type="dxa"/>
            <w:tcPrChange w:id="12723" w:author="Наталья Н. Осинцева" w:date="2022-02-02T09:52:00Z">
              <w:tcPr>
                <w:tcW w:w="1838" w:type="dxa"/>
              </w:tcPr>
            </w:tcPrChange>
          </w:tcPr>
          <w:p w:rsidR="00A056AB" w:rsidRPr="00465E26" w:rsidDel="004159FC" w:rsidRDefault="00A056AB">
            <w:pPr>
              <w:spacing w:before="60" w:after="60"/>
              <w:rPr>
                <w:del w:id="12724" w:author="Евгения Ю. Рыбалко" w:date="2022-02-02T11:34:00Z"/>
                <w:rFonts w:cs="Times New Roman"/>
                <w:sz w:val="24"/>
                <w:szCs w:val="24"/>
                <w:rPrChange w:id="12725" w:author="Наталья Н. Осинцева" w:date="2022-02-02T10:44:00Z">
                  <w:rPr>
                    <w:del w:id="12726" w:author="Евгения Ю. Рыбалко" w:date="2022-02-02T11:34:00Z"/>
                    <w:rFonts w:cs="Times New Roman"/>
                    <w:szCs w:val="28"/>
                  </w:rPr>
                </w:rPrChange>
              </w:rPr>
            </w:pPr>
            <w:ins w:id="12727" w:author="Наталья Н. Осинцева" w:date="2022-02-02T09:52:00Z">
              <w:del w:id="12728" w:author="Евгения Ю. Рыбалко" w:date="2022-02-02T11:34:00Z">
                <w:r w:rsidRPr="00465E26" w:rsidDel="004159FC">
                  <w:rPr>
                    <w:rFonts w:cs="Times New Roman"/>
                    <w:sz w:val="24"/>
                    <w:szCs w:val="24"/>
                    <w:rPrChange w:id="12729" w:author="Наталья Н. Осинцева" w:date="2022-02-02T10:44:00Z">
                      <w:rPr>
                        <w:rFonts w:cs="Times New Roman"/>
                        <w:szCs w:val="28"/>
                      </w:rPr>
                    </w:rPrChange>
                  </w:rPr>
                  <w:delText>ЭШ, онлайн Тест пад</w:delText>
                </w:r>
              </w:del>
            </w:ins>
            <w:del w:id="12730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731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</w:del>
          </w:p>
        </w:tc>
        <w:tc>
          <w:tcPr>
            <w:tcW w:w="2424" w:type="dxa"/>
            <w:tcPrChange w:id="12732" w:author="Наталья Н. Осинцева" w:date="2022-02-02T09:52:00Z">
              <w:tcPr>
                <w:tcW w:w="2424" w:type="dxa"/>
              </w:tcPr>
            </w:tcPrChange>
          </w:tcPr>
          <w:p w:rsidR="00A056AB" w:rsidRPr="00465E26" w:rsidDel="004159FC" w:rsidRDefault="00A056AB">
            <w:pPr>
              <w:spacing w:before="60" w:after="60"/>
              <w:rPr>
                <w:del w:id="12733" w:author="Евгения Ю. Рыбалко" w:date="2022-02-02T11:34:00Z"/>
                <w:rFonts w:cs="Times New Roman"/>
                <w:sz w:val="24"/>
                <w:szCs w:val="24"/>
                <w:rPrChange w:id="12734" w:author="Наталья Н. Осинцева" w:date="2022-02-02T10:44:00Z">
                  <w:rPr>
                    <w:del w:id="12735" w:author="Евгения Ю. Рыбалко" w:date="2022-02-02T11:34:00Z"/>
                    <w:rFonts w:cs="Times New Roman"/>
                    <w:szCs w:val="28"/>
                  </w:rPr>
                </w:rPrChange>
              </w:rPr>
            </w:pPr>
            <w:ins w:id="12736" w:author="Наталья Н. Осинцева" w:date="2022-02-02T09:52:00Z">
              <w:del w:id="12737" w:author="Евгения Ю. Рыбалко" w:date="2022-02-02T11:34:00Z">
                <w:r w:rsidRPr="00465E26" w:rsidDel="004159FC">
                  <w:rPr>
                    <w:rFonts w:cs="Times New Roman"/>
                    <w:sz w:val="24"/>
                    <w:szCs w:val="24"/>
                    <w:rPrChange w:id="12738" w:author="Наталья Н. Осинцева" w:date="2022-02-02T10:44:00Z">
                      <w:rPr>
                        <w:rFonts w:cs="Times New Roman"/>
                        <w:szCs w:val="28"/>
                      </w:rPr>
                    </w:rPrChange>
                  </w:rPr>
                  <w:delText>ЭШ</w:delText>
                </w:r>
              </w:del>
            </w:ins>
            <w:del w:id="12739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740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</w:del>
          </w:p>
        </w:tc>
      </w:tr>
      <w:tr w:rsidR="00086451" w:rsidRPr="00465E26" w:rsidDel="004159FC" w:rsidTr="00A056AB">
        <w:trPr>
          <w:del w:id="12741" w:author="Евгения Ю. Рыбалко" w:date="2022-02-02T11:34:00Z"/>
        </w:trPr>
        <w:tc>
          <w:tcPr>
            <w:tcW w:w="858" w:type="dxa"/>
            <w:tcPrChange w:id="12742" w:author="Наталья Н. Осинцева" w:date="2022-02-02T09:52:00Z">
              <w:tcPr>
                <w:tcW w:w="858" w:type="dxa"/>
              </w:tcPr>
            </w:tcPrChange>
          </w:tcPr>
          <w:p w:rsidR="00086451" w:rsidRPr="00465E26" w:rsidDel="004159FC" w:rsidRDefault="00086451">
            <w:pPr>
              <w:spacing w:before="60" w:after="60"/>
              <w:rPr>
                <w:del w:id="12743" w:author="Евгения Ю. Рыбалко" w:date="2022-02-02T11:34:00Z"/>
                <w:rFonts w:cs="Times New Roman"/>
                <w:sz w:val="24"/>
                <w:szCs w:val="24"/>
              </w:rPr>
            </w:pPr>
            <w:del w:id="12744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8В</w:delText>
              </w:r>
            </w:del>
          </w:p>
        </w:tc>
        <w:tc>
          <w:tcPr>
            <w:tcW w:w="2351" w:type="dxa"/>
            <w:tcPrChange w:id="12745" w:author="Наталья Н. Осинцева" w:date="2022-02-02T09:52:00Z">
              <w:tcPr>
                <w:tcW w:w="2297" w:type="dxa"/>
              </w:tcPr>
            </w:tcPrChange>
          </w:tcPr>
          <w:p w:rsidR="00086451" w:rsidRPr="00465E26" w:rsidDel="004159FC" w:rsidRDefault="00086451">
            <w:pPr>
              <w:spacing w:before="60" w:after="60"/>
              <w:rPr>
                <w:del w:id="12746" w:author="Евгения Ю. Рыбалко" w:date="2022-02-02T11:34:00Z"/>
                <w:rFonts w:cs="Times New Roman"/>
                <w:sz w:val="24"/>
                <w:szCs w:val="24"/>
              </w:rPr>
            </w:pPr>
            <w:del w:id="12747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Обществознание</w:delText>
              </w:r>
            </w:del>
          </w:p>
        </w:tc>
        <w:tc>
          <w:tcPr>
            <w:tcW w:w="1449" w:type="dxa"/>
            <w:tcPrChange w:id="12748" w:author="Наталья Н. Осинцева" w:date="2022-02-02T09:52:00Z">
              <w:tcPr>
                <w:tcW w:w="1631" w:type="dxa"/>
              </w:tcPr>
            </w:tcPrChange>
          </w:tcPr>
          <w:p w:rsidR="00086451" w:rsidRPr="00465E26" w:rsidDel="004159FC" w:rsidRDefault="00086451">
            <w:pPr>
              <w:spacing w:before="60" w:after="60"/>
              <w:rPr>
                <w:del w:id="12749" w:author="Евгения Ю. Рыбалко" w:date="2022-02-02T11:34:00Z"/>
                <w:rFonts w:cs="Times New Roman"/>
                <w:sz w:val="24"/>
                <w:szCs w:val="24"/>
              </w:rPr>
            </w:pPr>
            <w:del w:id="12750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Рублев Е.А.</w:delText>
              </w:r>
            </w:del>
          </w:p>
        </w:tc>
        <w:tc>
          <w:tcPr>
            <w:tcW w:w="4696" w:type="dxa"/>
            <w:tcPrChange w:id="12751" w:author="Наталья Н. Осинцева" w:date="2022-02-02T09:52:00Z">
              <w:tcPr>
                <w:tcW w:w="3449" w:type="dxa"/>
              </w:tcPr>
            </w:tcPrChange>
          </w:tcPr>
          <w:p w:rsidR="00086451" w:rsidRPr="00465E26" w:rsidDel="004159FC" w:rsidRDefault="007F568F">
            <w:pPr>
              <w:spacing w:before="60" w:after="60"/>
              <w:rPr>
                <w:del w:id="12752" w:author="Евгения Ю. Рыбалко" w:date="2022-02-02T11:34:00Z"/>
                <w:rFonts w:cs="Times New Roman"/>
                <w:sz w:val="24"/>
                <w:szCs w:val="24"/>
              </w:rPr>
            </w:pPr>
            <w:del w:id="12753" w:author="Евгения Ю. Рыбалко" w:date="2022-02-02T11:34:00Z">
              <w:r w:rsidRPr="00465E26" w:rsidDel="004159FC">
                <w:rPr>
                  <w:rPrChange w:id="12754" w:author="Наталья Н. Осинцева" w:date="2022-02-02T10:44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begin"/>
              </w:r>
              <w:r w:rsidRPr="00465E26" w:rsidDel="004159FC">
                <w:rPr>
                  <w:rFonts w:cs="Times New Roman"/>
                  <w:sz w:val="24"/>
                  <w:szCs w:val="24"/>
                  <w:rPrChange w:id="12755" w:author="Наталья Н. Осинцева" w:date="2022-02-02T10:44:00Z">
                    <w:rPr/>
                  </w:rPrChange>
                </w:rPr>
                <w:delInstrText xml:space="preserve"> HYPERLINK "https://videouroki.net/" </w:delInstrText>
              </w:r>
              <w:r w:rsidRPr="00465E26" w:rsidDel="004159FC">
                <w:rPr>
                  <w:rPrChange w:id="12756" w:author="Наталья Н. Осинцева" w:date="2022-02-02T10:44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separate"/>
              </w:r>
              <w:r w:rsidR="00086451" w:rsidRPr="00465E26" w:rsidDel="004159FC">
                <w:rPr>
                  <w:rStyle w:val="a4"/>
                  <w:rFonts w:cs="Times New Roman"/>
                  <w:sz w:val="24"/>
                  <w:szCs w:val="24"/>
                </w:rPr>
                <w:delText>https://videouroki.net/</w:delText>
              </w:r>
              <w:r w:rsidRPr="00465E26" w:rsidDel="004159FC">
                <w:rPr>
                  <w:rStyle w:val="a4"/>
                  <w:rFonts w:cs="Times New Roman"/>
                  <w:sz w:val="24"/>
                  <w:szCs w:val="24"/>
                  <w:rPrChange w:id="12757" w:author="Наталья Н. Осинцева" w:date="2022-02-02T10:44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end"/>
              </w:r>
              <w:r w:rsidR="00086451" w:rsidRPr="00465E26" w:rsidDel="004159FC">
                <w:rPr>
                  <w:rFonts w:cs="Times New Roman"/>
                  <w:sz w:val="24"/>
                  <w:szCs w:val="24"/>
                </w:rPr>
                <w:delText xml:space="preserve">  ;  </w:delText>
              </w:r>
              <w:r w:rsidRPr="00465E26" w:rsidDel="004159FC">
                <w:rPr>
                  <w:rPrChange w:id="12758" w:author="Наталья Н. Осинцева" w:date="2022-02-02T10:44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begin"/>
              </w:r>
              <w:r w:rsidRPr="00465E26" w:rsidDel="004159FC">
                <w:rPr>
                  <w:rFonts w:cs="Times New Roman"/>
                  <w:sz w:val="24"/>
                  <w:szCs w:val="24"/>
                  <w:rPrChange w:id="12759" w:author="Наталья Н. Осинцева" w:date="2022-02-02T10:44:00Z">
                    <w:rPr/>
                  </w:rPrChange>
                </w:rPr>
                <w:delInstrText xml:space="preserve"> HYPERLINK "https://infourok.ru/" </w:delInstrText>
              </w:r>
              <w:r w:rsidRPr="00465E26" w:rsidDel="004159FC">
                <w:rPr>
                  <w:rPrChange w:id="12760" w:author="Наталья Н. Осинцева" w:date="2022-02-02T10:44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separate"/>
              </w:r>
              <w:r w:rsidR="00086451" w:rsidRPr="00465E26" w:rsidDel="004159FC">
                <w:rPr>
                  <w:rStyle w:val="a4"/>
                  <w:rFonts w:cs="Times New Roman"/>
                  <w:sz w:val="24"/>
                  <w:szCs w:val="24"/>
                </w:rPr>
                <w:delText>https://infourok.ru/</w:delText>
              </w:r>
              <w:r w:rsidRPr="00465E26" w:rsidDel="004159FC">
                <w:rPr>
                  <w:rStyle w:val="a4"/>
                  <w:rFonts w:cs="Times New Roman"/>
                  <w:sz w:val="24"/>
                  <w:szCs w:val="24"/>
                  <w:rPrChange w:id="12761" w:author="Наталья Н. Осинцева" w:date="2022-02-02T10:44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end"/>
              </w:r>
              <w:r w:rsidR="00086451" w:rsidRPr="00465E26" w:rsidDel="004159FC">
                <w:rPr>
                  <w:rFonts w:cs="Times New Roman"/>
                  <w:sz w:val="24"/>
                  <w:szCs w:val="24"/>
                </w:rPr>
                <w:delText xml:space="preserve"> ; https://resh.edu.ru/ ; </w:delText>
              </w:r>
              <w:r w:rsidRPr="00465E26" w:rsidDel="004159FC">
                <w:rPr>
                  <w:rPrChange w:id="12762" w:author="Наталья Н. Осинцева" w:date="2022-02-02T10:44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begin"/>
              </w:r>
              <w:r w:rsidRPr="00465E26" w:rsidDel="004159FC">
                <w:rPr>
                  <w:rFonts w:cs="Times New Roman"/>
                  <w:sz w:val="24"/>
                  <w:szCs w:val="24"/>
                  <w:rPrChange w:id="12763" w:author="Наталья Н. Осинцева" w:date="2022-02-02T10:44:00Z">
                    <w:rPr/>
                  </w:rPrChange>
                </w:rPr>
                <w:delInstrText xml:space="preserve"> HYPERLINK "https://sdamgia.ru/" </w:delInstrText>
              </w:r>
              <w:r w:rsidRPr="00465E26" w:rsidDel="004159FC">
                <w:rPr>
                  <w:rPrChange w:id="12764" w:author="Наталья Н. Осинцева" w:date="2022-02-02T10:44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separate"/>
              </w:r>
              <w:r w:rsidR="00086451" w:rsidRPr="00465E26" w:rsidDel="004159FC">
                <w:rPr>
                  <w:rStyle w:val="a4"/>
                  <w:rFonts w:cs="Times New Roman"/>
                  <w:sz w:val="24"/>
                  <w:szCs w:val="24"/>
                </w:rPr>
                <w:delText>https://sdamgia.ru/</w:delText>
              </w:r>
              <w:r w:rsidRPr="00465E26" w:rsidDel="004159FC">
                <w:rPr>
                  <w:rStyle w:val="a4"/>
                  <w:rFonts w:cs="Times New Roman"/>
                  <w:sz w:val="24"/>
                  <w:szCs w:val="24"/>
                  <w:rPrChange w:id="12765" w:author="Наталья Н. Осинцева" w:date="2022-02-02T10:44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end"/>
              </w:r>
              <w:r w:rsidR="00086451" w:rsidRPr="00465E26" w:rsidDel="004159FC">
                <w:rPr>
                  <w:rFonts w:cs="Times New Roman"/>
                  <w:sz w:val="24"/>
                  <w:szCs w:val="24"/>
                </w:rPr>
                <w:delText xml:space="preserve"> ; https://kopilkaurokov.ru/</w:delText>
              </w:r>
            </w:del>
          </w:p>
          <w:p w:rsidR="00086451" w:rsidRPr="00465E26" w:rsidDel="004159FC" w:rsidRDefault="00086451">
            <w:pPr>
              <w:spacing w:before="60" w:after="60"/>
              <w:rPr>
                <w:del w:id="12766" w:author="Евгения Ю. Рыбалко" w:date="2022-02-02T11:34:00Z"/>
                <w:rFonts w:cs="Times New Roman"/>
                <w:sz w:val="24"/>
                <w:szCs w:val="24"/>
              </w:rPr>
            </w:pPr>
            <w:del w:id="12767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https://classroom.google.com/h</w:delText>
              </w:r>
            </w:del>
          </w:p>
        </w:tc>
        <w:tc>
          <w:tcPr>
            <w:tcW w:w="1398" w:type="dxa"/>
            <w:tcPrChange w:id="12768" w:author="Наталья Н. Осинцева" w:date="2022-02-02T09:52:00Z">
              <w:tcPr>
                <w:tcW w:w="1739" w:type="dxa"/>
              </w:tcPr>
            </w:tcPrChange>
          </w:tcPr>
          <w:p w:rsidR="00086451" w:rsidRPr="00465E26" w:rsidDel="004159FC" w:rsidRDefault="00086451">
            <w:pPr>
              <w:spacing w:before="60" w:after="60"/>
              <w:rPr>
                <w:del w:id="12769" w:author="Евгения Ю. Рыбалко" w:date="2022-02-02T11:34:00Z"/>
                <w:rFonts w:cs="Times New Roman"/>
                <w:sz w:val="24"/>
                <w:szCs w:val="24"/>
                <w:rPrChange w:id="12770" w:author="Наталья Н. Осинцева" w:date="2022-02-02T10:44:00Z">
                  <w:rPr>
                    <w:del w:id="12771" w:author="Евгения Ю. Рыбалко" w:date="2022-02-02T11:34:00Z"/>
                  </w:rPr>
                </w:rPrChange>
              </w:rPr>
            </w:pPr>
          </w:p>
        </w:tc>
        <w:tc>
          <w:tcPr>
            <w:tcW w:w="1656" w:type="dxa"/>
            <w:tcPrChange w:id="12772" w:author="Наталья Н. Осинцева" w:date="2022-02-02T09:52:00Z">
              <w:tcPr>
                <w:tcW w:w="1838" w:type="dxa"/>
              </w:tcPr>
            </w:tcPrChange>
          </w:tcPr>
          <w:p w:rsidR="00086451" w:rsidRPr="00465E26" w:rsidDel="004159FC" w:rsidRDefault="00086451">
            <w:pPr>
              <w:spacing w:before="60" w:after="60"/>
              <w:rPr>
                <w:del w:id="12773" w:author="Евгения Ю. Рыбалко" w:date="2022-02-02T11:34:00Z"/>
                <w:rFonts w:cs="Times New Roman"/>
                <w:sz w:val="24"/>
                <w:szCs w:val="24"/>
                <w:rPrChange w:id="12774" w:author="Наталья Н. Осинцева" w:date="2022-02-02T10:44:00Z">
                  <w:rPr>
                    <w:del w:id="12775" w:author="Евгения Ю. Рыбалко" w:date="2022-02-02T11:34:00Z"/>
                    <w:rFonts w:cs="Times New Roman"/>
                    <w:szCs w:val="28"/>
                  </w:rPr>
                </w:rPrChange>
              </w:rPr>
            </w:pPr>
            <w:del w:id="12776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777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</w:del>
          </w:p>
        </w:tc>
        <w:tc>
          <w:tcPr>
            <w:tcW w:w="2424" w:type="dxa"/>
            <w:tcPrChange w:id="12778" w:author="Наталья Н. Осинцева" w:date="2022-02-02T09:52:00Z">
              <w:tcPr>
                <w:tcW w:w="2424" w:type="dxa"/>
              </w:tcPr>
            </w:tcPrChange>
          </w:tcPr>
          <w:p w:rsidR="00086451" w:rsidRPr="00465E26" w:rsidDel="004159FC" w:rsidRDefault="00086451">
            <w:pPr>
              <w:spacing w:before="60" w:after="60"/>
              <w:rPr>
                <w:del w:id="12779" w:author="Евгения Ю. Рыбалко" w:date="2022-02-02T11:34:00Z"/>
                <w:rFonts w:cs="Times New Roman"/>
                <w:sz w:val="24"/>
                <w:szCs w:val="24"/>
                <w:rPrChange w:id="12780" w:author="Наталья Н. Осинцева" w:date="2022-02-02T10:44:00Z">
                  <w:rPr>
                    <w:del w:id="12781" w:author="Евгения Ю. Рыбалко" w:date="2022-02-02T11:34:00Z"/>
                    <w:rFonts w:cs="Times New Roman"/>
                    <w:szCs w:val="28"/>
                  </w:rPr>
                </w:rPrChange>
              </w:rPr>
            </w:pPr>
            <w:del w:id="12782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783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</w:del>
          </w:p>
        </w:tc>
      </w:tr>
      <w:tr w:rsidR="00086451" w:rsidRPr="00465E26" w:rsidDel="004159FC" w:rsidTr="00A056AB">
        <w:trPr>
          <w:del w:id="12784" w:author="Евгения Ю. Рыбалко" w:date="2022-02-02T11:34:00Z"/>
        </w:trPr>
        <w:tc>
          <w:tcPr>
            <w:tcW w:w="858" w:type="dxa"/>
            <w:tcPrChange w:id="12785" w:author="Наталья Н. Осинцева" w:date="2022-02-02T09:52:00Z">
              <w:tcPr>
                <w:tcW w:w="858" w:type="dxa"/>
              </w:tcPr>
            </w:tcPrChange>
          </w:tcPr>
          <w:p w:rsidR="00086451" w:rsidRPr="00465E26" w:rsidDel="004159FC" w:rsidRDefault="00086451">
            <w:pPr>
              <w:rPr>
                <w:del w:id="12786" w:author="Евгения Ю. Рыбалко" w:date="2022-02-02T11:34:00Z"/>
                <w:rFonts w:cs="Times New Roman"/>
                <w:sz w:val="24"/>
                <w:szCs w:val="24"/>
              </w:rPr>
              <w:pPrChange w:id="12787" w:author="Наталья Н. Осинцева" w:date="2022-02-02T10:44:00Z">
                <w:pPr>
                  <w:spacing w:after="160"/>
                </w:pPr>
              </w:pPrChange>
            </w:pPr>
            <w:del w:id="12788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8В</w:delText>
              </w:r>
            </w:del>
          </w:p>
        </w:tc>
        <w:tc>
          <w:tcPr>
            <w:tcW w:w="2351" w:type="dxa"/>
            <w:tcPrChange w:id="12789" w:author="Наталья Н. Осинцева" w:date="2022-02-02T09:52:00Z">
              <w:tcPr>
                <w:tcW w:w="2297" w:type="dxa"/>
              </w:tcPr>
            </w:tcPrChange>
          </w:tcPr>
          <w:p w:rsidR="00086451" w:rsidRPr="00465E26" w:rsidDel="004159FC" w:rsidRDefault="00086451">
            <w:pPr>
              <w:rPr>
                <w:del w:id="12790" w:author="Евгения Ю. Рыбалко" w:date="2022-02-02T11:34:00Z"/>
                <w:rFonts w:cs="Times New Roman"/>
                <w:sz w:val="24"/>
                <w:szCs w:val="24"/>
              </w:rPr>
              <w:pPrChange w:id="12791" w:author="Наталья Н. Осинцева" w:date="2022-02-02T10:44:00Z">
                <w:pPr>
                  <w:spacing w:after="160"/>
                </w:pPr>
              </w:pPrChange>
            </w:pPr>
            <w:del w:id="12792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Физика</w:delText>
              </w:r>
            </w:del>
          </w:p>
        </w:tc>
        <w:tc>
          <w:tcPr>
            <w:tcW w:w="1449" w:type="dxa"/>
            <w:tcPrChange w:id="12793" w:author="Наталья Н. Осинцева" w:date="2022-02-02T09:52:00Z">
              <w:tcPr>
                <w:tcW w:w="1631" w:type="dxa"/>
              </w:tcPr>
            </w:tcPrChange>
          </w:tcPr>
          <w:p w:rsidR="00086451" w:rsidRPr="00465E26" w:rsidDel="004159FC" w:rsidRDefault="00086451">
            <w:pPr>
              <w:rPr>
                <w:del w:id="12794" w:author="Евгения Ю. Рыбалко" w:date="2022-02-02T11:34:00Z"/>
                <w:rFonts w:cs="Times New Roman"/>
                <w:sz w:val="24"/>
                <w:szCs w:val="24"/>
              </w:rPr>
              <w:pPrChange w:id="12795" w:author="Наталья Н. Осинцева" w:date="2022-02-02T10:44:00Z">
                <w:pPr>
                  <w:spacing w:after="160"/>
                </w:pPr>
              </w:pPrChange>
            </w:pPr>
            <w:del w:id="12796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Сергие</w:delText>
              </w:r>
            </w:del>
            <w:ins w:id="12797" w:author="Наталья Н. Осинцева" w:date="2022-02-02T10:43:00Z">
              <w:del w:id="12798" w:author="Евгения Ю. Рыбалко" w:date="2022-02-02T11:34:00Z">
                <w:r w:rsidR="00465E26" w:rsidRPr="00465E26" w:rsidDel="004159FC">
                  <w:rPr>
                    <w:rFonts w:cs="Times New Roman"/>
                    <w:sz w:val="24"/>
                    <w:szCs w:val="24"/>
                  </w:rPr>
                  <w:delText>н</w:delText>
                </w:r>
              </w:del>
            </w:ins>
            <w:del w:id="12799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ко И.А.</w:delText>
              </w:r>
            </w:del>
          </w:p>
        </w:tc>
        <w:tc>
          <w:tcPr>
            <w:tcW w:w="4696" w:type="dxa"/>
            <w:tcPrChange w:id="12800" w:author="Наталья Н. Осинцева" w:date="2022-02-02T09:52:00Z">
              <w:tcPr>
                <w:tcW w:w="3449" w:type="dxa"/>
              </w:tcPr>
            </w:tcPrChange>
          </w:tcPr>
          <w:p w:rsidR="00086451" w:rsidRPr="00465E26" w:rsidDel="004159FC" w:rsidRDefault="00086451">
            <w:pPr>
              <w:rPr>
                <w:del w:id="12801" w:author="Евгения Ю. Рыбалко" w:date="2022-02-02T11:34:00Z"/>
                <w:rFonts w:cs="Times New Roman"/>
                <w:sz w:val="24"/>
                <w:szCs w:val="24"/>
                <w:lang w:val="en-US"/>
              </w:rPr>
              <w:pPrChange w:id="12802" w:author="Наталья Н. Осинцева" w:date="2022-02-02T10:44:00Z">
                <w:pPr>
                  <w:spacing w:after="160"/>
                </w:pPr>
              </w:pPrChange>
            </w:pPr>
            <w:del w:id="12803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 xml:space="preserve">Якласс, </w:delText>
              </w:r>
              <w:r w:rsidRPr="00465E26" w:rsidDel="004159FC">
                <w:rPr>
                  <w:rFonts w:cs="Times New Roman"/>
                  <w:sz w:val="24"/>
                  <w:szCs w:val="24"/>
                  <w:lang w:val="en-US"/>
                </w:rPr>
                <w:delText>skysmart</w:delText>
              </w:r>
            </w:del>
          </w:p>
        </w:tc>
        <w:tc>
          <w:tcPr>
            <w:tcW w:w="1398" w:type="dxa"/>
            <w:tcPrChange w:id="12804" w:author="Наталья Н. Осинцева" w:date="2022-02-02T09:52:00Z">
              <w:tcPr>
                <w:tcW w:w="1739" w:type="dxa"/>
              </w:tcPr>
            </w:tcPrChange>
          </w:tcPr>
          <w:p w:rsidR="00086451" w:rsidRPr="00465E26" w:rsidDel="004159FC" w:rsidRDefault="00086451">
            <w:pPr>
              <w:rPr>
                <w:del w:id="12805" w:author="Евгения Ю. Рыбалко" w:date="2022-02-02T11:34:00Z"/>
                <w:rFonts w:cs="Times New Roman"/>
                <w:sz w:val="24"/>
                <w:szCs w:val="24"/>
              </w:rPr>
              <w:pPrChange w:id="12806" w:author="Наталья Н. Осинцева" w:date="2022-02-02T10:44:00Z">
                <w:pPr>
                  <w:spacing w:after="160"/>
                </w:pPr>
              </w:pPrChange>
            </w:pPr>
          </w:p>
        </w:tc>
        <w:tc>
          <w:tcPr>
            <w:tcW w:w="1656" w:type="dxa"/>
            <w:tcPrChange w:id="12807" w:author="Наталья Н. Осинцева" w:date="2022-02-02T09:52:00Z">
              <w:tcPr>
                <w:tcW w:w="1838" w:type="dxa"/>
              </w:tcPr>
            </w:tcPrChange>
          </w:tcPr>
          <w:p w:rsidR="00086451" w:rsidRPr="00465E26" w:rsidDel="004159FC" w:rsidRDefault="00086451">
            <w:pPr>
              <w:rPr>
                <w:del w:id="12808" w:author="Евгения Ю. Рыбалко" w:date="2022-02-02T11:34:00Z"/>
                <w:rFonts w:cs="Times New Roman"/>
                <w:sz w:val="24"/>
                <w:szCs w:val="24"/>
              </w:rPr>
              <w:pPrChange w:id="12809" w:author="Наталья Н. Осинцева" w:date="2022-02-02T10:44:00Z">
                <w:pPr>
                  <w:spacing w:after="160"/>
                </w:pPr>
              </w:pPrChange>
            </w:pPr>
            <w:del w:id="12810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Текущий контроль</w:delText>
              </w:r>
            </w:del>
          </w:p>
        </w:tc>
        <w:tc>
          <w:tcPr>
            <w:tcW w:w="2424" w:type="dxa"/>
            <w:tcPrChange w:id="12811" w:author="Наталья Н. Осинцева" w:date="2022-02-02T09:52:00Z">
              <w:tcPr>
                <w:tcW w:w="2424" w:type="dxa"/>
              </w:tcPr>
            </w:tcPrChange>
          </w:tcPr>
          <w:p w:rsidR="00086451" w:rsidRPr="00465E26" w:rsidDel="004159FC" w:rsidRDefault="00086451">
            <w:pPr>
              <w:rPr>
                <w:del w:id="12812" w:author="Евгения Ю. Рыбалко" w:date="2022-02-02T11:34:00Z"/>
                <w:rFonts w:cs="Times New Roman"/>
                <w:sz w:val="24"/>
                <w:szCs w:val="24"/>
              </w:rPr>
              <w:pPrChange w:id="12813" w:author="Наталья Н. Осинцева" w:date="2022-02-02T10:44:00Z">
                <w:pPr>
                  <w:spacing w:after="160"/>
                </w:pPr>
              </w:pPrChange>
            </w:pPr>
            <w:del w:id="12814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  <w:tr w:rsidR="00086451" w:rsidRPr="00465E26" w:rsidDel="004159FC" w:rsidTr="00A056AB">
        <w:trPr>
          <w:del w:id="12815" w:author="Евгения Ю. Рыбалко" w:date="2022-02-02T11:34:00Z"/>
        </w:trPr>
        <w:tc>
          <w:tcPr>
            <w:tcW w:w="858" w:type="dxa"/>
            <w:tcPrChange w:id="12816" w:author="Наталья Н. Осинцева" w:date="2022-02-02T09:52:00Z">
              <w:tcPr>
                <w:tcW w:w="858" w:type="dxa"/>
              </w:tcPr>
            </w:tcPrChange>
          </w:tcPr>
          <w:p w:rsidR="00086451" w:rsidRPr="00465E26" w:rsidDel="004159FC" w:rsidRDefault="00086451">
            <w:pPr>
              <w:rPr>
                <w:del w:id="12817" w:author="Евгения Ю. Рыбалко" w:date="2022-02-02T11:34:00Z"/>
                <w:rFonts w:cs="Times New Roman"/>
                <w:sz w:val="24"/>
                <w:szCs w:val="24"/>
              </w:rPr>
              <w:pPrChange w:id="12818" w:author="Наталья Н. Осинцева" w:date="2022-02-02T10:44:00Z">
                <w:pPr>
                  <w:spacing w:after="160"/>
                </w:pPr>
              </w:pPrChange>
            </w:pPr>
            <w:del w:id="12819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8В</w:delText>
              </w:r>
            </w:del>
          </w:p>
        </w:tc>
        <w:tc>
          <w:tcPr>
            <w:tcW w:w="2351" w:type="dxa"/>
            <w:tcPrChange w:id="12820" w:author="Наталья Н. Осинцева" w:date="2022-02-02T09:52:00Z">
              <w:tcPr>
                <w:tcW w:w="2297" w:type="dxa"/>
              </w:tcPr>
            </w:tcPrChange>
          </w:tcPr>
          <w:p w:rsidR="00086451" w:rsidRPr="00465E26" w:rsidDel="004159FC" w:rsidRDefault="00086451">
            <w:pPr>
              <w:rPr>
                <w:del w:id="12821" w:author="Евгения Ю. Рыбалко" w:date="2022-02-02T11:34:00Z"/>
                <w:rFonts w:cs="Times New Roman"/>
                <w:sz w:val="24"/>
                <w:szCs w:val="24"/>
              </w:rPr>
              <w:pPrChange w:id="12822" w:author="Наталья Н. Осинцева" w:date="2022-02-02T10:44:00Z">
                <w:pPr>
                  <w:spacing w:after="160"/>
                </w:pPr>
              </w:pPrChange>
            </w:pPr>
            <w:del w:id="12823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Химия</w:delText>
              </w:r>
            </w:del>
          </w:p>
        </w:tc>
        <w:tc>
          <w:tcPr>
            <w:tcW w:w="1449" w:type="dxa"/>
            <w:tcPrChange w:id="12824" w:author="Наталья Н. Осинцева" w:date="2022-02-02T09:52:00Z">
              <w:tcPr>
                <w:tcW w:w="1631" w:type="dxa"/>
              </w:tcPr>
            </w:tcPrChange>
          </w:tcPr>
          <w:p w:rsidR="00086451" w:rsidRPr="00465E26" w:rsidDel="004159FC" w:rsidRDefault="00086451">
            <w:pPr>
              <w:rPr>
                <w:del w:id="12825" w:author="Евгения Ю. Рыбалко" w:date="2022-02-02T11:34:00Z"/>
                <w:rFonts w:cs="Times New Roman"/>
                <w:sz w:val="24"/>
                <w:szCs w:val="24"/>
              </w:rPr>
              <w:pPrChange w:id="12826" w:author="Наталья Н. Осинцева" w:date="2022-02-02T10:44:00Z">
                <w:pPr>
                  <w:spacing w:after="160"/>
                </w:pPr>
              </w:pPrChange>
            </w:pPr>
            <w:del w:id="12827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Параева А.В.</w:delText>
              </w:r>
            </w:del>
          </w:p>
        </w:tc>
        <w:tc>
          <w:tcPr>
            <w:tcW w:w="4696" w:type="dxa"/>
            <w:tcPrChange w:id="12828" w:author="Наталья Н. Осинцева" w:date="2022-02-02T09:52:00Z">
              <w:tcPr>
                <w:tcW w:w="3449" w:type="dxa"/>
              </w:tcPr>
            </w:tcPrChange>
          </w:tcPr>
          <w:p w:rsidR="00086451" w:rsidRPr="00465E26" w:rsidDel="004159FC" w:rsidRDefault="00086451">
            <w:pPr>
              <w:rPr>
                <w:del w:id="12829" w:author="Евгения Ю. Рыбалко" w:date="2022-02-02T11:34:00Z"/>
                <w:rFonts w:cs="Times New Roman"/>
                <w:sz w:val="24"/>
                <w:szCs w:val="24"/>
              </w:rPr>
              <w:pPrChange w:id="12830" w:author="Наталья Н. Осинцева" w:date="2022-02-02T10:44:00Z">
                <w:pPr>
                  <w:spacing w:after="160"/>
                </w:pPr>
              </w:pPrChange>
            </w:pPr>
            <w:del w:id="12831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 xml:space="preserve">Учебник, сборник задач, Google Класс </w:delText>
              </w:r>
            </w:del>
          </w:p>
        </w:tc>
        <w:tc>
          <w:tcPr>
            <w:tcW w:w="1398" w:type="dxa"/>
            <w:tcPrChange w:id="12832" w:author="Наталья Н. Осинцева" w:date="2022-02-02T09:52:00Z">
              <w:tcPr>
                <w:tcW w:w="1739" w:type="dxa"/>
              </w:tcPr>
            </w:tcPrChange>
          </w:tcPr>
          <w:p w:rsidR="00086451" w:rsidRPr="00465E26" w:rsidDel="004159FC" w:rsidRDefault="00086451">
            <w:pPr>
              <w:rPr>
                <w:del w:id="12833" w:author="Евгения Ю. Рыбалко" w:date="2022-02-02T11:34:00Z"/>
                <w:rFonts w:cs="Times New Roman"/>
                <w:sz w:val="24"/>
                <w:szCs w:val="24"/>
              </w:rPr>
              <w:pPrChange w:id="12834" w:author="Наталья Н. Осинцева" w:date="2022-02-02T10:44:00Z">
                <w:pPr>
                  <w:spacing w:after="160"/>
                </w:pPr>
              </w:pPrChange>
            </w:pPr>
          </w:p>
        </w:tc>
        <w:tc>
          <w:tcPr>
            <w:tcW w:w="1656" w:type="dxa"/>
            <w:tcPrChange w:id="12835" w:author="Наталья Н. Осинцева" w:date="2022-02-02T09:52:00Z">
              <w:tcPr>
                <w:tcW w:w="1838" w:type="dxa"/>
              </w:tcPr>
            </w:tcPrChange>
          </w:tcPr>
          <w:p w:rsidR="00086451" w:rsidRPr="00465E26" w:rsidDel="004159FC" w:rsidRDefault="00086451">
            <w:pPr>
              <w:spacing w:before="60" w:after="60"/>
              <w:rPr>
                <w:del w:id="12836" w:author="Евгения Ю. Рыбалко" w:date="2022-02-02T11:34:00Z"/>
                <w:rFonts w:cs="Times New Roman"/>
                <w:sz w:val="24"/>
                <w:szCs w:val="24"/>
                <w:rPrChange w:id="12837" w:author="Наталья Н. Осинцева" w:date="2022-02-02T10:44:00Z">
                  <w:rPr>
                    <w:del w:id="12838" w:author="Евгения Ю. Рыбалко" w:date="2022-02-02T11:34:00Z"/>
                    <w:rFonts w:cs="Times New Roman"/>
                    <w:szCs w:val="28"/>
                  </w:rPr>
                </w:rPrChange>
              </w:rPr>
            </w:pPr>
            <w:del w:id="12839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840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</w:del>
          </w:p>
        </w:tc>
        <w:tc>
          <w:tcPr>
            <w:tcW w:w="2424" w:type="dxa"/>
            <w:tcPrChange w:id="12841" w:author="Наталья Н. Осинцева" w:date="2022-02-02T09:52:00Z">
              <w:tcPr>
                <w:tcW w:w="2424" w:type="dxa"/>
              </w:tcPr>
            </w:tcPrChange>
          </w:tcPr>
          <w:p w:rsidR="00086451" w:rsidRPr="00465E26" w:rsidDel="004159FC" w:rsidRDefault="00086451">
            <w:pPr>
              <w:spacing w:before="60" w:after="60"/>
              <w:rPr>
                <w:del w:id="12842" w:author="Евгения Ю. Рыбалко" w:date="2022-02-02T11:34:00Z"/>
                <w:rFonts w:cs="Times New Roman"/>
                <w:sz w:val="24"/>
                <w:szCs w:val="24"/>
                <w:rPrChange w:id="12843" w:author="Наталья Н. Осинцева" w:date="2022-02-02T10:44:00Z">
                  <w:rPr>
                    <w:del w:id="12844" w:author="Евгения Ю. Рыбалко" w:date="2022-02-02T11:34:00Z"/>
                    <w:rFonts w:cs="Times New Roman"/>
                    <w:szCs w:val="28"/>
                  </w:rPr>
                </w:rPrChange>
              </w:rPr>
            </w:pPr>
            <w:del w:id="12845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846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</w:del>
          </w:p>
        </w:tc>
      </w:tr>
      <w:tr w:rsidR="00086451" w:rsidRPr="00465E26" w:rsidDel="004159FC" w:rsidTr="00A056AB">
        <w:trPr>
          <w:del w:id="12847" w:author="Евгения Ю. Рыбалко" w:date="2022-02-02T11:34:00Z"/>
        </w:trPr>
        <w:tc>
          <w:tcPr>
            <w:tcW w:w="858" w:type="dxa"/>
            <w:tcPrChange w:id="12848" w:author="Наталья Н. Осинцева" w:date="2022-02-02T09:52:00Z">
              <w:tcPr>
                <w:tcW w:w="858" w:type="dxa"/>
              </w:tcPr>
            </w:tcPrChange>
          </w:tcPr>
          <w:p w:rsidR="00086451" w:rsidRPr="00465E26" w:rsidDel="004159FC" w:rsidRDefault="00086451">
            <w:pPr>
              <w:rPr>
                <w:del w:id="12849" w:author="Евгения Ю. Рыбалко" w:date="2022-02-02T11:34:00Z"/>
                <w:rFonts w:cs="Times New Roman"/>
                <w:sz w:val="24"/>
                <w:szCs w:val="24"/>
              </w:rPr>
              <w:pPrChange w:id="12850" w:author="Наталья Н. Осинцева" w:date="2022-02-02T10:44:00Z">
                <w:pPr>
                  <w:spacing w:after="160"/>
                </w:pPr>
              </w:pPrChange>
            </w:pPr>
            <w:del w:id="12851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8В</w:delText>
              </w:r>
            </w:del>
          </w:p>
        </w:tc>
        <w:tc>
          <w:tcPr>
            <w:tcW w:w="2351" w:type="dxa"/>
            <w:tcPrChange w:id="12852" w:author="Наталья Н. Осинцева" w:date="2022-02-02T09:52:00Z">
              <w:tcPr>
                <w:tcW w:w="2297" w:type="dxa"/>
              </w:tcPr>
            </w:tcPrChange>
          </w:tcPr>
          <w:p w:rsidR="00086451" w:rsidRPr="00465E26" w:rsidDel="004159FC" w:rsidRDefault="00086451">
            <w:pPr>
              <w:rPr>
                <w:del w:id="12853" w:author="Евгения Ю. Рыбалко" w:date="2022-02-02T11:34:00Z"/>
                <w:rFonts w:cs="Times New Roman"/>
                <w:sz w:val="24"/>
                <w:szCs w:val="24"/>
              </w:rPr>
              <w:pPrChange w:id="12854" w:author="Наталья Н. Осинцева" w:date="2022-02-02T10:44:00Z">
                <w:pPr>
                  <w:spacing w:after="160"/>
                </w:pPr>
              </w:pPrChange>
            </w:pPr>
            <w:del w:id="12855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Биология</w:delText>
              </w:r>
            </w:del>
          </w:p>
        </w:tc>
        <w:tc>
          <w:tcPr>
            <w:tcW w:w="1449" w:type="dxa"/>
            <w:tcPrChange w:id="12856" w:author="Наталья Н. Осинцева" w:date="2022-02-02T09:52:00Z">
              <w:tcPr>
                <w:tcW w:w="1631" w:type="dxa"/>
              </w:tcPr>
            </w:tcPrChange>
          </w:tcPr>
          <w:p w:rsidR="00086451" w:rsidRPr="00465E26" w:rsidDel="004159FC" w:rsidRDefault="00086451">
            <w:pPr>
              <w:rPr>
                <w:del w:id="12857" w:author="Евгения Ю. Рыбалко" w:date="2022-02-02T11:34:00Z"/>
                <w:rFonts w:cs="Times New Roman"/>
                <w:sz w:val="24"/>
                <w:szCs w:val="24"/>
              </w:rPr>
              <w:pPrChange w:id="12858" w:author="Наталья Н. Осинцева" w:date="2022-02-02T10:44:00Z">
                <w:pPr>
                  <w:spacing w:after="160"/>
                </w:pPr>
              </w:pPrChange>
            </w:pPr>
            <w:del w:id="12859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Лиходед О.Н.</w:delText>
              </w:r>
            </w:del>
          </w:p>
        </w:tc>
        <w:tc>
          <w:tcPr>
            <w:tcW w:w="4696" w:type="dxa"/>
            <w:tcPrChange w:id="12860" w:author="Наталья Н. Осинцева" w:date="2022-02-02T09:52:00Z">
              <w:tcPr>
                <w:tcW w:w="3449" w:type="dxa"/>
              </w:tcPr>
            </w:tcPrChange>
          </w:tcPr>
          <w:p w:rsidR="00086451" w:rsidRPr="00465E26" w:rsidDel="004159FC" w:rsidRDefault="00086451">
            <w:pPr>
              <w:rPr>
                <w:del w:id="12861" w:author="Евгения Ю. Рыбалко" w:date="2022-02-02T11:34:00Z"/>
                <w:rFonts w:cs="Times New Roman"/>
                <w:sz w:val="24"/>
                <w:szCs w:val="24"/>
              </w:rPr>
              <w:pPrChange w:id="12862" w:author="Наталья Н. Осинцева" w:date="2022-02-02T10:44:00Z">
                <w:pPr>
                  <w:spacing w:after="160"/>
                </w:pPr>
              </w:pPrChange>
            </w:pPr>
            <w:del w:id="12863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Учебник, задания из учебника, творческие задания, Google Класс</w:delText>
              </w:r>
            </w:del>
          </w:p>
        </w:tc>
        <w:tc>
          <w:tcPr>
            <w:tcW w:w="1398" w:type="dxa"/>
            <w:tcPrChange w:id="12864" w:author="Наталья Н. Осинцева" w:date="2022-02-02T09:52:00Z">
              <w:tcPr>
                <w:tcW w:w="1739" w:type="dxa"/>
              </w:tcPr>
            </w:tcPrChange>
          </w:tcPr>
          <w:p w:rsidR="00086451" w:rsidRPr="00465E26" w:rsidDel="004159FC" w:rsidRDefault="00086451">
            <w:pPr>
              <w:rPr>
                <w:del w:id="12865" w:author="Евгения Ю. Рыбалко" w:date="2022-02-02T11:34:00Z"/>
                <w:rFonts w:cs="Times New Roman"/>
                <w:sz w:val="24"/>
                <w:szCs w:val="24"/>
              </w:rPr>
              <w:pPrChange w:id="12866" w:author="Наталья Н. Осинцева" w:date="2022-02-02T10:44:00Z">
                <w:pPr>
                  <w:spacing w:after="160"/>
                </w:pPr>
              </w:pPrChange>
            </w:pPr>
          </w:p>
        </w:tc>
        <w:tc>
          <w:tcPr>
            <w:tcW w:w="1656" w:type="dxa"/>
            <w:tcPrChange w:id="12867" w:author="Наталья Н. Осинцева" w:date="2022-02-02T09:52:00Z">
              <w:tcPr>
                <w:tcW w:w="1838" w:type="dxa"/>
              </w:tcPr>
            </w:tcPrChange>
          </w:tcPr>
          <w:p w:rsidR="00086451" w:rsidRPr="00465E26" w:rsidDel="004159FC" w:rsidRDefault="00086451">
            <w:pPr>
              <w:rPr>
                <w:del w:id="12868" w:author="Евгения Ю. Рыбалко" w:date="2022-02-02T11:34:00Z"/>
                <w:rFonts w:cs="Times New Roman"/>
                <w:sz w:val="24"/>
                <w:szCs w:val="24"/>
              </w:rPr>
              <w:pPrChange w:id="12869" w:author="Наталья Н. Осинцева" w:date="2022-02-02T10:44:00Z">
                <w:pPr>
                  <w:spacing w:after="160"/>
                </w:pPr>
              </w:pPrChange>
            </w:pPr>
            <w:del w:id="12870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Тесты, онлайн работы</w:delText>
              </w:r>
            </w:del>
          </w:p>
        </w:tc>
        <w:tc>
          <w:tcPr>
            <w:tcW w:w="2424" w:type="dxa"/>
            <w:tcPrChange w:id="12871" w:author="Наталья Н. Осинцева" w:date="2022-02-02T09:52:00Z">
              <w:tcPr>
                <w:tcW w:w="2424" w:type="dxa"/>
              </w:tcPr>
            </w:tcPrChange>
          </w:tcPr>
          <w:p w:rsidR="00086451" w:rsidRPr="00465E26" w:rsidDel="004159FC" w:rsidRDefault="00086451">
            <w:pPr>
              <w:rPr>
                <w:del w:id="12872" w:author="Евгения Ю. Рыбалко" w:date="2022-02-02T11:34:00Z"/>
                <w:rFonts w:cs="Times New Roman"/>
                <w:sz w:val="24"/>
                <w:szCs w:val="24"/>
              </w:rPr>
              <w:pPrChange w:id="12873" w:author="Наталья Н. Осинцева" w:date="2022-02-02T10:44:00Z">
                <w:pPr>
                  <w:spacing w:after="160"/>
                </w:pPr>
              </w:pPrChange>
            </w:pPr>
            <w:del w:id="12874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  <w:tr w:rsidR="00086451" w:rsidRPr="00465E26" w:rsidDel="004159FC" w:rsidTr="00A056AB">
        <w:trPr>
          <w:del w:id="12875" w:author="Евгения Ю. Рыбалко" w:date="2022-02-02T11:34:00Z"/>
        </w:trPr>
        <w:tc>
          <w:tcPr>
            <w:tcW w:w="858" w:type="dxa"/>
            <w:tcPrChange w:id="12876" w:author="Наталья Н. Осинцева" w:date="2022-02-02T09:52:00Z">
              <w:tcPr>
                <w:tcW w:w="858" w:type="dxa"/>
              </w:tcPr>
            </w:tcPrChange>
          </w:tcPr>
          <w:p w:rsidR="00086451" w:rsidRPr="00465E26" w:rsidDel="004159FC" w:rsidRDefault="00086451">
            <w:pPr>
              <w:rPr>
                <w:del w:id="12877" w:author="Евгения Ю. Рыбалко" w:date="2022-02-02T11:34:00Z"/>
                <w:rFonts w:cs="Times New Roman"/>
                <w:sz w:val="24"/>
                <w:szCs w:val="24"/>
              </w:rPr>
              <w:pPrChange w:id="12878" w:author="Наталья Н. Осинцева" w:date="2022-02-02T10:44:00Z">
                <w:pPr>
                  <w:spacing w:after="160"/>
                </w:pPr>
              </w:pPrChange>
            </w:pPr>
            <w:del w:id="12879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8В</w:delText>
              </w:r>
            </w:del>
          </w:p>
        </w:tc>
        <w:tc>
          <w:tcPr>
            <w:tcW w:w="2351" w:type="dxa"/>
            <w:tcPrChange w:id="12880" w:author="Наталья Н. Осинцева" w:date="2022-02-02T09:52:00Z">
              <w:tcPr>
                <w:tcW w:w="2297" w:type="dxa"/>
              </w:tcPr>
            </w:tcPrChange>
          </w:tcPr>
          <w:p w:rsidR="00086451" w:rsidRPr="00465E26" w:rsidDel="004159FC" w:rsidRDefault="00086451">
            <w:pPr>
              <w:rPr>
                <w:del w:id="12881" w:author="Евгения Ю. Рыбалко" w:date="2022-02-02T11:34:00Z"/>
                <w:rFonts w:cs="Times New Roman"/>
                <w:sz w:val="24"/>
                <w:szCs w:val="24"/>
              </w:rPr>
              <w:pPrChange w:id="12882" w:author="Наталья Н. Осинцева" w:date="2022-02-02T10:44:00Z">
                <w:pPr>
                  <w:spacing w:after="160"/>
                </w:pPr>
              </w:pPrChange>
            </w:pPr>
            <w:del w:id="12883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География</w:delText>
              </w:r>
            </w:del>
          </w:p>
        </w:tc>
        <w:tc>
          <w:tcPr>
            <w:tcW w:w="1449" w:type="dxa"/>
            <w:tcPrChange w:id="12884" w:author="Наталья Н. Осинцева" w:date="2022-02-02T09:52:00Z">
              <w:tcPr>
                <w:tcW w:w="1631" w:type="dxa"/>
              </w:tcPr>
            </w:tcPrChange>
          </w:tcPr>
          <w:p w:rsidR="00086451" w:rsidRPr="00465E26" w:rsidDel="004159FC" w:rsidRDefault="00086451">
            <w:pPr>
              <w:rPr>
                <w:del w:id="12885" w:author="Евгения Ю. Рыбалко" w:date="2022-02-02T11:34:00Z"/>
                <w:rFonts w:cs="Times New Roman"/>
                <w:sz w:val="24"/>
                <w:szCs w:val="24"/>
              </w:rPr>
              <w:pPrChange w:id="12886" w:author="Наталья Н. Осинцева" w:date="2022-02-02T10:44:00Z">
                <w:pPr>
                  <w:spacing w:after="160"/>
                </w:pPr>
              </w:pPrChange>
            </w:pPr>
            <w:del w:id="12887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Попова Т.Я.</w:delText>
              </w:r>
            </w:del>
          </w:p>
        </w:tc>
        <w:tc>
          <w:tcPr>
            <w:tcW w:w="4696" w:type="dxa"/>
            <w:tcPrChange w:id="12888" w:author="Наталья Н. Осинцева" w:date="2022-02-02T09:52:00Z">
              <w:tcPr>
                <w:tcW w:w="3449" w:type="dxa"/>
              </w:tcPr>
            </w:tcPrChange>
          </w:tcPr>
          <w:p w:rsidR="00086451" w:rsidRPr="00465E26" w:rsidDel="004159FC" w:rsidRDefault="00086451">
            <w:pPr>
              <w:rPr>
                <w:del w:id="12889" w:author="Евгения Ю. Рыбалко" w:date="2022-02-02T11:34:00Z"/>
                <w:rFonts w:cs="Times New Roman"/>
                <w:sz w:val="24"/>
                <w:szCs w:val="24"/>
              </w:rPr>
              <w:pPrChange w:id="12890" w:author="Наталья Н. Осинцева" w:date="2022-02-02T10:44:00Z">
                <w:pPr>
                  <w:spacing w:after="160"/>
                </w:pPr>
              </w:pPrChange>
            </w:pPr>
            <w:del w:id="12891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Учебник, контурные карты, видеоуроки «Инфоурок»,  Google Класс</w:delText>
              </w:r>
            </w:del>
          </w:p>
        </w:tc>
        <w:tc>
          <w:tcPr>
            <w:tcW w:w="1398" w:type="dxa"/>
            <w:tcPrChange w:id="12892" w:author="Наталья Н. Осинцева" w:date="2022-02-02T09:52:00Z">
              <w:tcPr>
                <w:tcW w:w="1739" w:type="dxa"/>
              </w:tcPr>
            </w:tcPrChange>
          </w:tcPr>
          <w:p w:rsidR="00086451" w:rsidRPr="00465E26" w:rsidDel="004159FC" w:rsidRDefault="00086451">
            <w:pPr>
              <w:rPr>
                <w:del w:id="12893" w:author="Евгения Ю. Рыбалко" w:date="2022-02-02T11:34:00Z"/>
                <w:rFonts w:cs="Times New Roman"/>
                <w:sz w:val="24"/>
                <w:szCs w:val="24"/>
              </w:rPr>
              <w:pPrChange w:id="12894" w:author="Наталья Н. Осинцева" w:date="2022-02-02T10:44:00Z">
                <w:pPr>
                  <w:spacing w:after="160"/>
                </w:pPr>
              </w:pPrChange>
            </w:pPr>
          </w:p>
        </w:tc>
        <w:tc>
          <w:tcPr>
            <w:tcW w:w="1656" w:type="dxa"/>
            <w:tcPrChange w:id="12895" w:author="Наталья Н. Осинцева" w:date="2022-02-02T09:52:00Z">
              <w:tcPr>
                <w:tcW w:w="1838" w:type="dxa"/>
              </w:tcPr>
            </w:tcPrChange>
          </w:tcPr>
          <w:p w:rsidR="00086451" w:rsidRPr="00465E26" w:rsidDel="004159FC" w:rsidRDefault="00086451">
            <w:pPr>
              <w:spacing w:before="60" w:after="60"/>
              <w:rPr>
                <w:del w:id="12896" w:author="Евгения Ю. Рыбалко" w:date="2022-02-02T11:34:00Z"/>
                <w:rFonts w:cs="Times New Roman"/>
                <w:sz w:val="24"/>
                <w:szCs w:val="24"/>
                <w:rPrChange w:id="12897" w:author="Наталья Н. Осинцева" w:date="2022-02-02T10:44:00Z">
                  <w:rPr>
                    <w:del w:id="12898" w:author="Евгения Ю. Рыбалко" w:date="2022-02-02T11:34:00Z"/>
                    <w:rFonts w:cs="Times New Roman"/>
                    <w:szCs w:val="28"/>
                  </w:rPr>
                </w:rPrChange>
              </w:rPr>
            </w:pPr>
            <w:del w:id="12899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900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</w:del>
          </w:p>
        </w:tc>
        <w:tc>
          <w:tcPr>
            <w:tcW w:w="2424" w:type="dxa"/>
            <w:tcPrChange w:id="12901" w:author="Наталья Н. Осинцева" w:date="2022-02-02T09:52:00Z">
              <w:tcPr>
                <w:tcW w:w="2424" w:type="dxa"/>
              </w:tcPr>
            </w:tcPrChange>
          </w:tcPr>
          <w:p w:rsidR="00086451" w:rsidRPr="00465E26" w:rsidDel="004159FC" w:rsidRDefault="00086451">
            <w:pPr>
              <w:spacing w:before="60" w:after="60"/>
              <w:rPr>
                <w:del w:id="12902" w:author="Евгения Ю. Рыбалко" w:date="2022-02-02T11:34:00Z"/>
                <w:rFonts w:cs="Times New Roman"/>
                <w:sz w:val="24"/>
                <w:szCs w:val="24"/>
                <w:rPrChange w:id="12903" w:author="Наталья Н. Осинцева" w:date="2022-02-02T10:44:00Z">
                  <w:rPr>
                    <w:del w:id="12904" w:author="Евгения Ю. Рыбалко" w:date="2022-02-02T11:34:00Z"/>
                    <w:rFonts w:cs="Times New Roman"/>
                    <w:szCs w:val="28"/>
                  </w:rPr>
                </w:rPrChange>
              </w:rPr>
            </w:pPr>
            <w:del w:id="12905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906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</w:del>
          </w:p>
        </w:tc>
      </w:tr>
      <w:tr w:rsidR="00086451" w:rsidRPr="00465E26" w:rsidDel="004159FC" w:rsidTr="00A056AB">
        <w:trPr>
          <w:del w:id="12907" w:author="Евгения Ю. Рыбалко" w:date="2022-02-02T11:34:00Z"/>
        </w:trPr>
        <w:tc>
          <w:tcPr>
            <w:tcW w:w="858" w:type="dxa"/>
            <w:tcPrChange w:id="12908" w:author="Наталья Н. Осинцева" w:date="2022-02-02T09:52:00Z">
              <w:tcPr>
                <w:tcW w:w="858" w:type="dxa"/>
              </w:tcPr>
            </w:tcPrChange>
          </w:tcPr>
          <w:p w:rsidR="00086451" w:rsidRPr="00465E26" w:rsidDel="004159FC" w:rsidRDefault="00086451">
            <w:pPr>
              <w:rPr>
                <w:del w:id="12909" w:author="Евгения Ю. Рыбалко" w:date="2022-02-02T11:34:00Z"/>
                <w:rFonts w:cs="Times New Roman"/>
                <w:sz w:val="24"/>
                <w:szCs w:val="24"/>
              </w:rPr>
              <w:pPrChange w:id="12910" w:author="Наталья Н. Осинцева" w:date="2022-02-02T10:44:00Z">
                <w:pPr>
                  <w:spacing w:after="160"/>
                </w:pPr>
              </w:pPrChange>
            </w:pPr>
            <w:del w:id="12911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8В</w:delText>
              </w:r>
            </w:del>
          </w:p>
        </w:tc>
        <w:tc>
          <w:tcPr>
            <w:tcW w:w="2351" w:type="dxa"/>
            <w:tcPrChange w:id="12912" w:author="Наталья Н. Осинцева" w:date="2022-02-02T09:52:00Z">
              <w:tcPr>
                <w:tcW w:w="2297" w:type="dxa"/>
              </w:tcPr>
            </w:tcPrChange>
          </w:tcPr>
          <w:p w:rsidR="00086451" w:rsidRPr="00465E26" w:rsidDel="004159FC" w:rsidRDefault="00086451">
            <w:pPr>
              <w:rPr>
                <w:del w:id="12913" w:author="Евгения Ю. Рыбалко" w:date="2022-02-02T11:34:00Z"/>
                <w:rFonts w:cs="Times New Roman"/>
                <w:sz w:val="24"/>
                <w:szCs w:val="24"/>
              </w:rPr>
              <w:pPrChange w:id="12914" w:author="Наталья Н. Осинцева" w:date="2022-02-02T10:44:00Z">
                <w:pPr>
                  <w:spacing w:after="160"/>
                </w:pPr>
              </w:pPrChange>
            </w:pPr>
            <w:del w:id="12915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 xml:space="preserve">Информатика </w:delText>
              </w:r>
            </w:del>
          </w:p>
        </w:tc>
        <w:tc>
          <w:tcPr>
            <w:tcW w:w="1449" w:type="dxa"/>
            <w:tcPrChange w:id="12916" w:author="Наталья Н. Осинцева" w:date="2022-02-02T09:52:00Z">
              <w:tcPr>
                <w:tcW w:w="1631" w:type="dxa"/>
              </w:tcPr>
            </w:tcPrChange>
          </w:tcPr>
          <w:p w:rsidR="00086451" w:rsidRPr="00465E26" w:rsidDel="004159FC" w:rsidRDefault="00086451">
            <w:pPr>
              <w:rPr>
                <w:del w:id="12917" w:author="Евгения Ю. Рыбалко" w:date="2022-02-02T11:34:00Z"/>
                <w:rFonts w:cs="Times New Roman"/>
                <w:sz w:val="24"/>
                <w:szCs w:val="24"/>
                <w:rPrChange w:id="12918" w:author="Наталья Н. Осинцева" w:date="2022-02-02T10:44:00Z">
                  <w:rPr>
                    <w:del w:id="12919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2920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2921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922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Рыбалко Е.Ю.</w:delText>
              </w:r>
            </w:del>
          </w:p>
        </w:tc>
        <w:tc>
          <w:tcPr>
            <w:tcW w:w="4696" w:type="dxa"/>
            <w:tcPrChange w:id="12923" w:author="Наталья Н. Осинцева" w:date="2022-02-02T09:52:00Z">
              <w:tcPr>
                <w:tcW w:w="3449" w:type="dxa"/>
              </w:tcPr>
            </w:tcPrChange>
          </w:tcPr>
          <w:p w:rsidR="00086451" w:rsidRPr="00465E26" w:rsidDel="004159FC" w:rsidRDefault="00086451">
            <w:pPr>
              <w:rPr>
                <w:del w:id="12924" w:author="Евгения Ю. Рыбалко" w:date="2022-02-02T11:34:00Z"/>
                <w:rFonts w:cs="Times New Roman"/>
                <w:sz w:val="24"/>
                <w:szCs w:val="24"/>
                <w:rPrChange w:id="12925" w:author="Наталья Н. Осинцева" w:date="2022-02-02T10:44:00Z">
                  <w:rPr>
                    <w:del w:id="12926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2927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2928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Google Класс, Электронная школа</w:delText>
              </w:r>
            </w:del>
          </w:p>
        </w:tc>
        <w:tc>
          <w:tcPr>
            <w:tcW w:w="1398" w:type="dxa"/>
            <w:tcPrChange w:id="12929" w:author="Наталья Н. Осинцева" w:date="2022-02-02T09:52:00Z">
              <w:tcPr>
                <w:tcW w:w="1739" w:type="dxa"/>
              </w:tcPr>
            </w:tcPrChange>
          </w:tcPr>
          <w:p w:rsidR="00086451" w:rsidRPr="00465E26" w:rsidDel="004159FC" w:rsidRDefault="00086451">
            <w:pPr>
              <w:rPr>
                <w:del w:id="12930" w:author="Евгения Ю. Рыбалко" w:date="2022-02-02T11:34:00Z"/>
                <w:rFonts w:cs="Times New Roman"/>
                <w:sz w:val="24"/>
                <w:szCs w:val="24"/>
                <w:rPrChange w:id="12931" w:author="Наталья Н. Осинцева" w:date="2022-02-02T10:44:00Z">
                  <w:rPr>
                    <w:del w:id="12932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2933" w:author="Наталья Н. Осинцева" w:date="2022-02-02T10:44:00Z">
                <w:pPr>
                  <w:spacing w:after="160"/>
                </w:pPr>
              </w:pPrChange>
            </w:pPr>
          </w:p>
        </w:tc>
        <w:tc>
          <w:tcPr>
            <w:tcW w:w="1656" w:type="dxa"/>
            <w:tcPrChange w:id="12934" w:author="Наталья Н. Осинцева" w:date="2022-02-02T09:52:00Z">
              <w:tcPr>
                <w:tcW w:w="1838" w:type="dxa"/>
              </w:tcPr>
            </w:tcPrChange>
          </w:tcPr>
          <w:p w:rsidR="00086451" w:rsidRPr="00465E26" w:rsidDel="004159FC" w:rsidRDefault="00086451">
            <w:pPr>
              <w:rPr>
                <w:del w:id="12935" w:author="Евгения Ю. Рыбалко" w:date="2022-02-02T11:34:00Z"/>
                <w:rFonts w:cs="Times New Roman"/>
                <w:sz w:val="24"/>
                <w:szCs w:val="24"/>
                <w:rPrChange w:id="12936" w:author="Наталья Н. Осинцева" w:date="2022-02-02T10:44:00Z">
                  <w:rPr>
                    <w:del w:id="12937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2938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2939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940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Тесты на разных платформах</w:delText>
              </w:r>
            </w:del>
          </w:p>
        </w:tc>
        <w:tc>
          <w:tcPr>
            <w:tcW w:w="2424" w:type="dxa"/>
            <w:tcPrChange w:id="12941" w:author="Наталья Н. Осинцева" w:date="2022-02-02T09:52:00Z">
              <w:tcPr>
                <w:tcW w:w="2424" w:type="dxa"/>
              </w:tcPr>
            </w:tcPrChange>
          </w:tcPr>
          <w:p w:rsidR="00086451" w:rsidRPr="00465E26" w:rsidDel="004159FC" w:rsidRDefault="00086451">
            <w:pPr>
              <w:rPr>
                <w:del w:id="12942" w:author="Евгения Ю. Рыбалко" w:date="2022-02-02T11:34:00Z"/>
                <w:rFonts w:cs="Times New Roman"/>
                <w:sz w:val="24"/>
                <w:szCs w:val="24"/>
                <w:rPrChange w:id="12943" w:author="Наталья Н. Осинцева" w:date="2022-02-02T10:44:00Z">
                  <w:rPr>
                    <w:del w:id="12944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2945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2946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947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</w:del>
          </w:p>
          <w:p w:rsidR="00086451" w:rsidRPr="00465E26" w:rsidDel="004159FC" w:rsidRDefault="00086451">
            <w:pPr>
              <w:rPr>
                <w:del w:id="12948" w:author="Евгения Ю. Рыбалко" w:date="2022-02-02T11:34:00Z"/>
                <w:rFonts w:cs="Times New Roman"/>
                <w:sz w:val="24"/>
                <w:szCs w:val="24"/>
                <w:rPrChange w:id="12949" w:author="Наталья Н. Осинцева" w:date="2022-02-02T10:44:00Z">
                  <w:rPr>
                    <w:del w:id="12950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2951" w:author="Наталья Н. Осинцева" w:date="2022-02-02T10:44:00Z">
                <w:pPr>
                  <w:spacing w:after="160"/>
                  <w:jc w:val="center"/>
                </w:pPr>
              </w:pPrChange>
            </w:pPr>
          </w:p>
        </w:tc>
      </w:tr>
      <w:tr w:rsidR="00086451" w:rsidRPr="00465E26" w:rsidDel="004159FC" w:rsidTr="00A056AB">
        <w:trPr>
          <w:del w:id="12952" w:author="Евгения Ю. Рыбалко" w:date="2022-02-02T11:34:00Z"/>
        </w:trPr>
        <w:tc>
          <w:tcPr>
            <w:tcW w:w="858" w:type="dxa"/>
            <w:tcPrChange w:id="12953" w:author="Наталья Н. Осинцева" w:date="2022-02-02T09:52:00Z">
              <w:tcPr>
                <w:tcW w:w="858" w:type="dxa"/>
              </w:tcPr>
            </w:tcPrChange>
          </w:tcPr>
          <w:p w:rsidR="00086451" w:rsidRPr="00465E26" w:rsidDel="004159FC" w:rsidRDefault="00086451">
            <w:pPr>
              <w:rPr>
                <w:del w:id="12954" w:author="Евгения Ю. Рыбалко" w:date="2022-02-02T11:34:00Z"/>
                <w:rFonts w:cs="Times New Roman"/>
                <w:sz w:val="24"/>
                <w:szCs w:val="24"/>
              </w:rPr>
              <w:pPrChange w:id="12955" w:author="Наталья Н. Осинцева" w:date="2022-02-02T10:44:00Z">
                <w:pPr>
                  <w:spacing w:after="160"/>
                </w:pPr>
              </w:pPrChange>
            </w:pPr>
            <w:del w:id="12956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8В</w:delText>
              </w:r>
            </w:del>
          </w:p>
        </w:tc>
        <w:tc>
          <w:tcPr>
            <w:tcW w:w="2351" w:type="dxa"/>
            <w:tcPrChange w:id="12957" w:author="Наталья Н. Осинцева" w:date="2022-02-02T09:52:00Z">
              <w:tcPr>
                <w:tcW w:w="2297" w:type="dxa"/>
              </w:tcPr>
            </w:tcPrChange>
          </w:tcPr>
          <w:p w:rsidR="00086451" w:rsidRPr="00465E26" w:rsidDel="004159FC" w:rsidRDefault="00086451">
            <w:pPr>
              <w:rPr>
                <w:del w:id="12958" w:author="Евгения Ю. Рыбалко" w:date="2022-02-02T11:34:00Z"/>
                <w:rFonts w:cs="Times New Roman"/>
                <w:sz w:val="24"/>
                <w:szCs w:val="24"/>
              </w:rPr>
              <w:pPrChange w:id="12959" w:author="Наталья Н. Осинцева" w:date="2022-02-02T10:44:00Z">
                <w:pPr>
                  <w:spacing w:after="160"/>
                </w:pPr>
              </w:pPrChange>
            </w:pPr>
            <w:del w:id="12960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Компьютерный практикум</w:delText>
              </w:r>
            </w:del>
          </w:p>
        </w:tc>
        <w:tc>
          <w:tcPr>
            <w:tcW w:w="1449" w:type="dxa"/>
            <w:tcPrChange w:id="12961" w:author="Наталья Н. Осинцева" w:date="2022-02-02T09:52:00Z">
              <w:tcPr>
                <w:tcW w:w="1631" w:type="dxa"/>
              </w:tcPr>
            </w:tcPrChange>
          </w:tcPr>
          <w:p w:rsidR="00086451" w:rsidRPr="00465E26" w:rsidDel="004159FC" w:rsidRDefault="00086451">
            <w:pPr>
              <w:rPr>
                <w:del w:id="12962" w:author="Евгения Ю. Рыбалко" w:date="2022-02-02T11:34:00Z"/>
                <w:rFonts w:cs="Times New Roman"/>
                <w:sz w:val="24"/>
                <w:szCs w:val="24"/>
                <w:rPrChange w:id="12963" w:author="Наталья Н. Осинцева" w:date="2022-02-02T10:44:00Z">
                  <w:rPr>
                    <w:del w:id="12964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2965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2966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967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Рыбалко Е.Ю.</w:delText>
              </w:r>
            </w:del>
          </w:p>
        </w:tc>
        <w:tc>
          <w:tcPr>
            <w:tcW w:w="4696" w:type="dxa"/>
            <w:tcPrChange w:id="12968" w:author="Наталья Н. Осинцева" w:date="2022-02-02T09:52:00Z">
              <w:tcPr>
                <w:tcW w:w="3449" w:type="dxa"/>
              </w:tcPr>
            </w:tcPrChange>
          </w:tcPr>
          <w:p w:rsidR="00086451" w:rsidRPr="00465E26" w:rsidDel="004159FC" w:rsidRDefault="00086451">
            <w:pPr>
              <w:rPr>
                <w:del w:id="12969" w:author="Евгения Ю. Рыбалко" w:date="2022-02-02T11:34:00Z"/>
                <w:rFonts w:cs="Times New Roman"/>
                <w:sz w:val="24"/>
                <w:szCs w:val="24"/>
                <w:rPrChange w:id="12970" w:author="Наталья Н. Осинцева" w:date="2022-02-02T10:44:00Z">
                  <w:rPr>
                    <w:del w:id="12971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2972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2973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Google Класс, Электронная школа</w:delText>
              </w:r>
            </w:del>
          </w:p>
        </w:tc>
        <w:tc>
          <w:tcPr>
            <w:tcW w:w="1398" w:type="dxa"/>
            <w:tcPrChange w:id="12974" w:author="Наталья Н. Осинцева" w:date="2022-02-02T09:52:00Z">
              <w:tcPr>
                <w:tcW w:w="1739" w:type="dxa"/>
              </w:tcPr>
            </w:tcPrChange>
          </w:tcPr>
          <w:p w:rsidR="00086451" w:rsidRPr="00465E26" w:rsidDel="004159FC" w:rsidRDefault="00086451">
            <w:pPr>
              <w:rPr>
                <w:del w:id="12975" w:author="Евгения Ю. Рыбалко" w:date="2022-02-02T11:34:00Z"/>
                <w:rFonts w:cs="Times New Roman"/>
                <w:sz w:val="24"/>
                <w:szCs w:val="24"/>
                <w:rPrChange w:id="12976" w:author="Наталья Н. Осинцева" w:date="2022-02-02T10:44:00Z">
                  <w:rPr>
                    <w:del w:id="12977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2978" w:author="Наталья Н. Осинцева" w:date="2022-02-02T10:44:00Z">
                <w:pPr>
                  <w:spacing w:after="160"/>
                </w:pPr>
              </w:pPrChange>
            </w:pPr>
          </w:p>
        </w:tc>
        <w:tc>
          <w:tcPr>
            <w:tcW w:w="1656" w:type="dxa"/>
            <w:tcPrChange w:id="12979" w:author="Наталья Н. Осинцева" w:date="2022-02-02T09:52:00Z">
              <w:tcPr>
                <w:tcW w:w="1838" w:type="dxa"/>
              </w:tcPr>
            </w:tcPrChange>
          </w:tcPr>
          <w:p w:rsidR="00086451" w:rsidRPr="00465E26" w:rsidDel="004159FC" w:rsidRDefault="00086451">
            <w:pPr>
              <w:rPr>
                <w:del w:id="12980" w:author="Евгения Ю. Рыбалко" w:date="2022-02-02T11:34:00Z"/>
                <w:rFonts w:cs="Times New Roman"/>
                <w:sz w:val="24"/>
                <w:szCs w:val="24"/>
                <w:rPrChange w:id="12981" w:author="Наталья Н. Осинцева" w:date="2022-02-02T10:44:00Z">
                  <w:rPr>
                    <w:del w:id="12982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2983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2984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985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Тесты на разных платформах</w:delText>
              </w:r>
            </w:del>
          </w:p>
        </w:tc>
        <w:tc>
          <w:tcPr>
            <w:tcW w:w="2424" w:type="dxa"/>
            <w:tcPrChange w:id="12986" w:author="Наталья Н. Осинцева" w:date="2022-02-02T09:52:00Z">
              <w:tcPr>
                <w:tcW w:w="2424" w:type="dxa"/>
              </w:tcPr>
            </w:tcPrChange>
          </w:tcPr>
          <w:p w:rsidR="00086451" w:rsidRPr="00465E26" w:rsidDel="004159FC" w:rsidRDefault="00086451">
            <w:pPr>
              <w:rPr>
                <w:del w:id="12987" w:author="Евгения Ю. Рыбалко" w:date="2022-02-02T11:34:00Z"/>
                <w:rFonts w:cs="Times New Roman"/>
                <w:sz w:val="24"/>
                <w:szCs w:val="24"/>
                <w:rPrChange w:id="12988" w:author="Наталья Н. Осинцева" w:date="2022-02-02T10:44:00Z">
                  <w:rPr>
                    <w:del w:id="12989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2990" w:author="Наталья Н. Осинцева" w:date="2022-02-02T10:44:00Z">
                <w:pPr>
                  <w:spacing w:after="160"/>
                  <w:jc w:val="center"/>
                </w:pPr>
              </w:pPrChange>
            </w:pPr>
            <w:del w:id="12991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2992" w:author="Наталья Н. Осинцева" w:date="2022-02-02T10:44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</w:del>
          </w:p>
          <w:p w:rsidR="00086451" w:rsidRPr="00465E26" w:rsidDel="004159FC" w:rsidRDefault="00086451">
            <w:pPr>
              <w:rPr>
                <w:del w:id="12993" w:author="Евгения Ю. Рыбалко" w:date="2022-02-02T11:34:00Z"/>
                <w:rFonts w:cs="Times New Roman"/>
                <w:sz w:val="24"/>
                <w:szCs w:val="24"/>
                <w:rPrChange w:id="12994" w:author="Наталья Н. Осинцева" w:date="2022-02-02T10:44:00Z">
                  <w:rPr>
                    <w:del w:id="12995" w:author="Евгения Ю. Рыбалко" w:date="2022-02-02T11:34:00Z"/>
                    <w:rFonts w:cs="Times New Roman"/>
                    <w:szCs w:val="28"/>
                  </w:rPr>
                </w:rPrChange>
              </w:rPr>
              <w:pPrChange w:id="12996" w:author="Наталья Н. Осинцева" w:date="2022-02-02T10:44:00Z">
                <w:pPr>
                  <w:spacing w:after="160"/>
                  <w:jc w:val="center"/>
                </w:pPr>
              </w:pPrChange>
            </w:pPr>
          </w:p>
        </w:tc>
      </w:tr>
      <w:tr w:rsidR="00086451" w:rsidRPr="00465E26" w:rsidDel="004159FC" w:rsidTr="00A056AB">
        <w:trPr>
          <w:del w:id="12997" w:author="Евгения Ю. Рыбалко" w:date="2022-02-02T11:34:00Z"/>
        </w:trPr>
        <w:tc>
          <w:tcPr>
            <w:tcW w:w="858" w:type="dxa"/>
            <w:tcPrChange w:id="12998" w:author="Наталья Н. Осинцева" w:date="2022-02-02T09:52:00Z">
              <w:tcPr>
                <w:tcW w:w="858" w:type="dxa"/>
              </w:tcPr>
            </w:tcPrChange>
          </w:tcPr>
          <w:p w:rsidR="00086451" w:rsidRPr="00465E26" w:rsidDel="004159FC" w:rsidRDefault="00086451">
            <w:pPr>
              <w:rPr>
                <w:del w:id="12999" w:author="Евгения Ю. Рыбалко" w:date="2022-02-02T11:34:00Z"/>
                <w:rFonts w:cs="Times New Roman"/>
                <w:sz w:val="24"/>
                <w:szCs w:val="24"/>
                <w:rPrChange w:id="13000" w:author="Наталья Н. Осинцева" w:date="2022-02-02T10:44:00Z">
                  <w:rPr>
                    <w:del w:id="13001" w:author="Евгения Ю. Рыбалко" w:date="2022-02-02T11:34:00Z"/>
                    <w:sz w:val="24"/>
                    <w:szCs w:val="24"/>
                  </w:rPr>
                </w:rPrChange>
              </w:rPr>
              <w:pPrChange w:id="13002" w:author="Наталья Н. Осинцева" w:date="2022-02-02T10:44:00Z">
                <w:pPr>
                  <w:spacing w:after="160"/>
                </w:pPr>
              </w:pPrChange>
            </w:pPr>
            <w:del w:id="13003" w:author="Евгения Ю. Рыбалко" w:date="2022-02-02T11:34:00Z">
              <w:r w:rsidRPr="00C55063" w:rsidDel="004159FC">
                <w:rPr>
                  <w:rFonts w:cs="Times New Roman"/>
                  <w:sz w:val="24"/>
                  <w:szCs w:val="24"/>
                </w:rPr>
                <w:delText>8В</w:delText>
              </w:r>
            </w:del>
          </w:p>
        </w:tc>
        <w:tc>
          <w:tcPr>
            <w:tcW w:w="2351" w:type="dxa"/>
            <w:tcPrChange w:id="13004" w:author="Наталья Н. Осинцева" w:date="2022-02-02T09:52:00Z">
              <w:tcPr>
                <w:tcW w:w="2297" w:type="dxa"/>
              </w:tcPr>
            </w:tcPrChange>
          </w:tcPr>
          <w:p w:rsidR="00086451" w:rsidRPr="00465E26" w:rsidDel="004159FC" w:rsidRDefault="00086451">
            <w:pPr>
              <w:rPr>
                <w:del w:id="13005" w:author="Евгения Ю. Рыбалко" w:date="2022-02-02T11:34:00Z"/>
                <w:rFonts w:cs="Times New Roman"/>
                <w:sz w:val="24"/>
                <w:szCs w:val="24"/>
                <w:rPrChange w:id="13006" w:author="Наталья Н. Осинцева" w:date="2022-02-02T10:44:00Z">
                  <w:rPr>
                    <w:del w:id="13007" w:author="Евгения Ю. Рыбалко" w:date="2022-02-02T11:34:00Z"/>
                    <w:sz w:val="24"/>
                    <w:szCs w:val="24"/>
                  </w:rPr>
                </w:rPrChange>
              </w:rPr>
              <w:pPrChange w:id="13008" w:author="Наталья Н. Осинцева" w:date="2022-02-02T10:44:00Z">
                <w:pPr>
                  <w:spacing w:after="160"/>
                </w:pPr>
              </w:pPrChange>
            </w:pPr>
            <w:del w:id="13009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3010" w:author="Наталья Н. Осинцева" w:date="2022-02-02T10:44:00Z">
                    <w:rPr>
                      <w:sz w:val="24"/>
                      <w:szCs w:val="24"/>
                    </w:rPr>
                  </w:rPrChange>
                </w:rPr>
                <w:delText>Информатика</w:delText>
              </w:r>
            </w:del>
          </w:p>
        </w:tc>
        <w:tc>
          <w:tcPr>
            <w:tcW w:w="1449" w:type="dxa"/>
            <w:tcPrChange w:id="13011" w:author="Наталья Н. Осинцева" w:date="2022-02-02T09:52:00Z">
              <w:tcPr>
                <w:tcW w:w="1631" w:type="dxa"/>
              </w:tcPr>
            </w:tcPrChange>
          </w:tcPr>
          <w:p w:rsidR="00086451" w:rsidRPr="00465E26" w:rsidDel="004159FC" w:rsidRDefault="00086451">
            <w:pPr>
              <w:rPr>
                <w:del w:id="13012" w:author="Евгения Ю. Рыбалко" w:date="2022-02-02T11:34:00Z"/>
                <w:rFonts w:cs="Times New Roman"/>
                <w:sz w:val="24"/>
                <w:szCs w:val="24"/>
                <w:rPrChange w:id="13013" w:author="Наталья Н. Осинцева" w:date="2022-02-02T10:44:00Z">
                  <w:rPr>
                    <w:del w:id="13014" w:author="Евгения Ю. Рыбалко" w:date="2022-02-02T11:34:00Z"/>
                    <w:sz w:val="24"/>
                    <w:szCs w:val="24"/>
                  </w:rPr>
                </w:rPrChange>
              </w:rPr>
              <w:pPrChange w:id="13015" w:author="Наталья Н. Осинцева" w:date="2022-02-02T10:44:00Z">
                <w:pPr>
                  <w:spacing w:after="160"/>
                </w:pPr>
              </w:pPrChange>
            </w:pPr>
            <w:del w:id="13016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3017" w:author="Наталья Н. Осинцева" w:date="2022-02-02T10:44:00Z">
                    <w:rPr>
                      <w:sz w:val="24"/>
                      <w:szCs w:val="24"/>
                    </w:rPr>
                  </w:rPrChange>
                </w:rPr>
                <w:delText>Паклинов А.С.</w:delText>
              </w:r>
            </w:del>
          </w:p>
        </w:tc>
        <w:tc>
          <w:tcPr>
            <w:tcW w:w="4696" w:type="dxa"/>
            <w:tcPrChange w:id="13018" w:author="Наталья Н. Осинцева" w:date="2022-02-02T09:52:00Z">
              <w:tcPr>
                <w:tcW w:w="3449" w:type="dxa"/>
              </w:tcPr>
            </w:tcPrChange>
          </w:tcPr>
          <w:p w:rsidR="00086451" w:rsidRPr="00465E26" w:rsidDel="004159FC" w:rsidRDefault="00086451">
            <w:pPr>
              <w:rPr>
                <w:del w:id="13019" w:author="Евгения Ю. Рыбалко" w:date="2022-02-02T11:34:00Z"/>
                <w:rFonts w:cs="Times New Roman"/>
                <w:sz w:val="24"/>
                <w:szCs w:val="24"/>
                <w:rPrChange w:id="13020" w:author="Наталья Н. Осинцева" w:date="2022-02-02T10:44:00Z">
                  <w:rPr>
                    <w:del w:id="13021" w:author="Евгения Ю. Рыбалко" w:date="2022-02-02T11:34:00Z"/>
                    <w:sz w:val="24"/>
                    <w:szCs w:val="24"/>
                  </w:rPr>
                </w:rPrChange>
              </w:rPr>
              <w:pPrChange w:id="13022" w:author="Наталья Н. Осинцева" w:date="2022-02-02T10:44:00Z">
                <w:pPr>
                  <w:spacing w:after="160"/>
                </w:pPr>
              </w:pPrChange>
            </w:pPr>
            <w:del w:id="13023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3024" w:author="Наталья Н. Осинцева" w:date="2022-02-02T10:44:00Z">
                    <w:rPr>
                      <w:sz w:val="24"/>
                      <w:szCs w:val="24"/>
                    </w:rPr>
                  </w:rPrChange>
                </w:rPr>
                <w:delText>ЯКласс, Питонтьютор, Электронная школа</w:delText>
              </w:r>
            </w:del>
          </w:p>
        </w:tc>
        <w:tc>
          <w:tcPr>
            <w:tcW w:w="1398" w:type="dxa"/>
            <w:tcPrChange w:id="13025" w:author="Наталья Н. Осинцева" w:date="2022-02-02T09:52:00Z">
              <w:tcPr>
                <w:tcW w:w="1739" w:type="dxa"/>
              </w:tcPr>
            </w:tcPrChange>
          </w:tcPr>
          <w:p w:rsidR="00086451" w:rsidRPr="00465E26" w:rsidDel="004159FC" w:rsidRDefault="00086451">
            <w:pPr>
              <w:rPr>
                <w:del w:id="13026" w:author="Евгения Ю. Рыбалко" w:date="2022-02-02T11:34:00Z"/>
                <w:rFonts w:cs="Times New Roman"/>
                <w:sz w:val="24"/>
                <w:szCs w:val="24"/>
                <w:rPrChange w:id="13027" w:author="Наталья Н. Осинцева" w:date="2022-02-02T10:44:00Z">
                  <w:rPr>
                    <w:del w:id="13028" w:author="Евгения Ю. Рыбалко" w:date="2022-02-02T11:34:00Z"/>
                    <w:sz w:val="24"/>
                    <w:szCs w:val="24"/>
                  </w:rPr>
                </w:rPrChange>
              </w:rPr>
              <w:pPrChange w:id="13029" w:author="Наталья Н. Осинцева" w:date="2022-02-02T10:44:00Z">
                <w:pPr>
                  <w:spacing w:after="160"/>
                </w:pPr>
              </w:pPrChange>
            </w:pPr>
          </w:p>
        </w:tc>
        <w:tc>
          <w:tcPr>
            <w:tcW w:w="1656" w:type="dxa"/>
            <w:tcPrChange w:id="13030" w:author="Наталья Н. Осинцева" w:date="2022-02-02T09:52:00Z">
              <w:tcPr>
                <w:tcW w:w="1838" w:type="dxa"/>
              </w:tcPr>
            </w:tcPrChange>
          </w:tcPr>
          <w:p w:rsidR="00086451" w:rsidRPr="00465E26" w:rsidDel="004159FC" w:rsidRDefault="00086451">
            <w:pPr>
              <w:rPr>
                <w:del w:id="13031" w:author="Евгения Ю. Рыбалко" w:date="2022-02-02T11:34:00Z"/>
                <w:rFonts w:cs="Times New Roman"/>
                <w:sz w:val="24"/>
                <w:szCs w:val="24"/>
                <w:rPrChange w:id="13032" w:author="Наталья Н. Осинцева" w:date="2022-02-02T10:44:00Z">
                  <w:rPr>
                    <w:del w:id="13033" w:author="Евгения Ю. Рыбалко" w:date="2022-02-02T11:34:00Z"/>
                    <w:sz w:val="24"/>
                    <w:szCs w:val="24"/>
                  </w:rPr>
                </w:rPrChange>
              </w:rPr>
              <w:pPrChange w:id="13034" w:author="Наталья Н. Осинцева" w:date="2022-02-02T10:44:00Z">
                <w:pPr>
                  <w:spacing w:after="160"/>
                </w:pPr>
              </w:pPrChange>
            </w:pPr>
            <w:del w:id="13035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3036" w:author="Наталья Н. Осинцева" w:date="2022-02-02T10:44:00Z">
                    <w:rPr>
                      <w:sz w:val="24"/>
                      <w:szCs w:val="24"/>
                    </w:rPr>
                  </w:rPrChange>
                </w:rPr>
                <w:delText>Тестовые и практические задания</w:delText>
              </w:r>
            </w:del>
          </w:p>
        </w:tc>
        <w:tc>
          <w:tcPr>
            <w:tcW w:w="2424" w:type="dxa"/>
            <w:tcPrChange w:id="13037" w:author="Наталья Н. Осинцева" w:date="2022-02-02T09:52:00Z">
              <w:tcPr>
                <w:tcW w:w="2424" w:type="dxa"/>
              </w:tcPr>
            </w:tcPrChange>
          </w:tcPr>
          <w:p w:rsidR="00086451" w:rsidRPr="00465E26" w:rsidDel="004159FC" w:rsidRDefault="00086451">
            <w:pPr>
              <w:rPr>
                <w:del w:id="13038" w:author="Евгения Ю. Рыбалко" w:date="2022-02-02T11:34:00Z"/>
                <w:rFonts w:cs="Times New Roman"/>
                <w:sz w:val="24"/>
                <w:szCs w:val="24"/>
                <w:rPrChange w:id="13039" w:author="Наталья Н. Осинцева" w:date="2022-02-02T10:44:00Z">
                  <w:rPr>
                    <w:del w:id="13040" w:author="Евгения Ю. Рыбалко" w:date="2022-02-02T11:34:00Z"/>
                    <w:sz w:val="24"/>
                    <w:szCs w:val="24"/>
                  </w:rPr>
                </w:rPrChange>
              </w:rPr>
              <w:pPrChange w:id="13041" w:author="Наталья Н. Осинцева" w:date="2022-02-02T10:44:00Z">
                <w:pPr>
                  <w:spacing w:after="160"/>
                </w:pPr>
              </w:pPrChange>
            </w:pPr>
            <w:del w:id="13042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3043" w:author="Наталья Н. Осинцева" w:date="2022-02-02T10:44:00Z">
                    <w:rPr>
                      <w:sz w:val="24"/>
                      <w:szCs w:val="24"/>
                    </w:rPr>
                  </w:rPrChange>
                </w:rPr>
                <w:delText>Электронная школа, Электронная почта</w:delText>
              </w:r>
            </w:del>
          </w:p>
        </w:tc>
      </w:tr>
      <w:tr w:rsidR="00086451" w:rsidRPr="00465E26" w:rsidDel="004159FC" w:rsidTr="00A056AB">
        <w:trPr>
          <w:del w:id="13044" w:author="Евгения Ю. Рыбалко" w:date="2022-02-02T11:34:00Z"/>
        </w:trPr>
        <w:tc>
          <w:tcPr>
            <w:tcW w:w="858" w:type="dxa"/>
            <w:tcPrChange w:id="13045" w:author="Наталья Н. Осинцева" w:date="2022-02-02T09:52:00Z">
              <w:tcPr>
                <w:tcW w:w="858" w:type="dxa"/>
              </w:tcPr>
            </w:tcPrChange>
          </w:tcPr>
          <w:p w:rsidR="00086451" w:rsidRPr="00465E26" w:rsidDel="004159FC" w:rsidRDefault="00086451">
            <w:pPr>
              <w:rPr>
                <w:del w:id="13046" w:author="Евгения Ю. Рыбалко" w:date="2022-02-02T11:34:00Z"/>
                <w:rFonts w:cs="Times New Roman"/>
                <w:sz w:val="24"/>
                <w:szCs w:val="24"/>
                <w:rPrChange w:id="13047" w:author="Наталья Н. Осинцева" w:date="2022-02-02T10:44:00Z">
                  <w:rPr>
                    <w:del w:id="13048" w:author="Евгения Ю. Рыбалко" w:date="2022-02-02T11:34:00Z"/>
                    <w:sz w:val="24"/>
                    <w:szCs w:val="24"/>
                  </w:rPr>
                </w:rPrChange>
              </w:rPr>
              <w:pPrChange w:id="13049" w:author="Наталья Н. Осинцева" w:date="2022-02-02T10:44:00Z">
                <w:pPr>
                  <w:spacing w:after="160"/>
                </w:pPr>
              </w:pPrChange>
            </w:pPr>
            <w:del w:id="13050" w:author="Евгения Ю. Рыбалко" w:date="2022-02-02T11:34:00Z">
              <w:r w:rsidRPr="00C55063" w:rsidDel="004159FC">
                <w:rPr>
                  <w:rFonts w:cs="Times New Roman"/>
                  <w:sz w:val="24"/>
                  <w:szCs w:val="24"/>
                </w:rPr>
                <w:delText>8В</w:delText>
              </w:r>
            </w:del>
          </w:p>
        </w:tc>
        <w:tc>
          <w:tcPr>
            <w:tcW w:w="2351" w:type="dxa"/>
            <w:tcPrChange w:id="13051" w:author="Наталья Н. Осинцева" w:date="2022-02-02T09:52:00Z">
              <w:tcPr>
                <w:tcW w:w="2297" w:type="dxa"/>
              </w:tcPr>
            </w:tcPrChange>
          </w:tcPr>
          <w:p w:rsidR="00086451" w:rsidRPr="00465E26" w:rsidDel="004159FC" w:rsidRDefault="00086451">
            <w:pPr>
              <w:rPr>
                <w:del w:id="13052" w:author="Евгения Ю. Рыбалко" w:date="2022-02-02T11:34:00Z"/>
                <w:rFonts w:cs="Times New Roman"/>
                <w:sz w:val="24"/>
                <w:szCs w:val="24"/>
                <w:rPrChange w:id="13053" w:author="Наталья Н. Осинцева" w:date="2022-02-02T10:44:00Z">
                  <w:rPr>
                    <w:del w:id="13054" w:author="Евгения Ю. Рыбалко" w:date="2022-02-02T11:34:00Z"/>
                    <w:sz w:val="24"/>
                    <w:szCs w:val="24"/>
                  </w:rPr>
                </w:rPrChange>
              </w:rPr>
              <w:pPrChange w:id="13055" w:author="Наталья Н. Осинцева" w:date="2022-02-02T10:44:00Z">
                <w:pPr>
                  <w:spacing w:after="160"/>
                </w:pPr>
              </w:pPrChange>
            </w:pPr>
            <w:del w:id="13056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3057" w:author="Наталья Н. Осинцева" w:date="2022-02-02T10:44:00Z">
                    <w:rPr>
                      <w:sz w:val="24"/>
                      <w:szCs w:val="24"/>
                    </w:rPr>
                  </w:rPrChange>
                </w:rPr>
                <w:delText>Компьютерный практикум</w:delText>
              </w:r>
            </w:del>
          </w:p>
        </w:tc>
        <w:tc>
          <w:tcPr>
            <w:tcW w:w="1449" w:type="dxa"/>
            <w:tcPrChange w:id="13058" w:author="Наталья Н. Осинцева" w:date="2022-02-02T09:52:00Z">
              <w:tcPr>
                <w:tcW w:w="1631" w:type="dxa"/>
              </w:tcPr>
            </w:tcPrChange>
          </w:tcPr>
          <w:p w:rsidR="00086451" w:rsidRPr="00465E26" w:rsidDel="004159FC" w:rsidRDefault="00086451">
            <w:pPr>
              <w:rPr>
                <w:del w:id="13059" w:author="Евгения Ю. Рыбалко" w:date="2022-02-02T11:34:00Z"/>
                <w:rFonts w:cs="Times New Roman"/>
                <w:sz w:val="24"/>
                <w:szCs w:val="24"/>
                <w:rPrChange w:id="13060" w:author="Наталья Н. Осинцева" w:date="2022-02-02T10:44:00Z">
                  <w:rPr>
                    <w:del w:id="13061" w:author="Евгения Ю. Рыбалко" w:date="2022-02-02T11:34:00Z"/>
                    <w:sz w:val="24"/>
                    <w:szCs w:val="24"/>
                  </w:rPr>
                </w:rPrChange>
              </w:rPr>
              <w:pPrChange w:id="13062" w:author="Наталья Н. Осинцева" w:date="2022-02-02T10:44:00Z">
                <w:pPr>
                  <w:spacing w:after="160"/>
                </w:pPr>
              </w:pPrChange>
            </w:pPr>
            <w:del w:id="13063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3064" w:author="Наталья Н. Осинцева" w:date="2022-02-02T10:44:00Z">
                    <w:rPr>
                      <w:sz w:val="24"/>
                      <w:szCs w:val="24"/>
                    </w:rPr>
                  </w:rPrChange>
                </w:rPr>
                <w:delText>Паклинов А.С.</w:delText>
              </w:r>
            </w:del>
          </w:p>
        </w:tc>
        <w:tc>
          <w:tcPr>
            <w:tcW w:w="4696" w:type="dxa"/>
            <w:tcPrChange w:id="13065" w:author="Наталья Н. Осинцева" w:date="2022-02-02T09:52:00Z">
              <w:tcPr>
                <w:tcW w:w="3449" w:type="dxa"/>
              </w:tcPr>
            </w:tcPrChange>
          </w:tcPr>
          <w:p w:rsidR="00086451" w:rsidRPr="00465E26" w:rsidDel="004159FC" w:rsidRDefault="00086451">
            <w:pPr>
              <w:rPr>
                <w:del w:id="13066" w:author="Евгения Ю. Рыбалко" w:date="2022-02-02T11:34:00Z"/>
                <w:rFonts w:cs="Times New Roman"/>
                <w:sz w:val="24"/>
                <w:szCs w:val="24"/>
                <w:rPrChange w:id="13067" w:author="Наталья Н. Осинцева" w:date="2022-02-02T10:44:00Z">
                  <w:rPr>
                    <w:del w:id="13068" w:author="Евгения Ю. Рыбалко" w:date="2022-02-02T11:34:00Z"/>
                    <w:sz w:val="24"/>
                    <w:szCs w:val="24"/>
                  </w:rPr>
                </w:rPrChange>
              </w:rPr>
              <w:pPrChange w:id="13069" w:author="Наталья Н. Осинцева" w:date="2022-02-02T10:44:00Z">
                <w:pPr>
                  <w:spacing w:after="160"/>
                </w:pPr>
              </w:pPrChange>
            </w:pPr>
            <w:del w:id="13070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3071" w:author="Наталья Н. Осинцева" w:date="2022-02-02T10:44:00Z">
                    <w:rPr>
                      <w:sz w:val="24"/>
                      <w:szCs w:val="24"/>
                    </w:rPr>
                  </w:rPrChange>
                </w:rPr>
                <w:delText>Электронная школа</w:delText>
              </w:r>
            </w:del>
          </w:p>
        </w:tc>
        <w:tc>
          <w:tcPr>
            <w:tcW w:w="1398" w:type="dxa"/>
            <w:tcPrChange w:id="13072" w:author="Наталья Н. Осинцева" w:date="2022-02-02T09:52:00Z">
              <w:tcPr>
                <w:tcW w:w="1739" w:type="dxa"/>
              </w:tcPr>
            </w:tcPrChange>
          </w:tcPr>
          <w:p w:rsidR="00086451" w:rsidRPr="00465E26" w:rsidDel="004159FC" w:rsidRDefault="00086451">
            <w:pPr>
              <w:rPr>
                <w:del w:id="13073" w:author="Евгения Ю. Рыбалко" w:date="2022-02-02T11:34:00Z"/>
                <w:rFonts w:cs="Times New Roman"/>
                <w:sz w:val="24"/>
                <w:szCs w:val="24"/>
                <w:rPrChange w:id="13074" w:author="Наталья Н. Осинцева" w:date="2022-02-02T10:44:00Z">
                  <w:rPr>
                    <w:del w:id="13075" w:author="Евгения Ю. Рыбалко" w:date="2022-02-02T11:34:00Z"/>
                    <w:sz w:val="24"/>
                    <w:szCs w:val="24"/>
                  </w:rPr>
                </w:rPrChange>
              </w:rPr>
              <w:pPrChange w:id="13076" w:author="Наталья Н. Осинцева" w:date="2022-02-02T10:44:00Z">
                <w:pPr>
                  <w:spacing w:after="160"/>
                </w:pPr>
              </w:pPrChange>
            </w:pPr>
          </w:p>
        </w:tc>
        <w:tc>
          <w:tcPr>
            <w:tcW w:w="1656" w:type="dxa"/>
            <w:tcPrChange w:id="13077" w:author="Наталья Н. Осинцева" w:date="2022-02-02T09:52:00Z">
              <w:tcPr>
                <w:tcW w:w="1838" w:type="dxa"/>
              </w:tcPr>
            </w:tcPrChange>
          </w:tcPr>
          <w:p w:rsidR="00086451" w:rsidRPr="00465E26" w:rsidDel="004159FC" w:rsidRDefault="00086451">
            <w:pPr>
              <w:rPr>
                <w:del w:id="13078" w:author="Евгения Ю. Рыбалко" w:date="2022-02-02T11:34:00Z"/>
                <w:rFonts w:cs="Times New Roman"/>
                <w:sz w:val="24"/>
                <w:szCs w:val="24"/>
                <w:rPrChange w:id="13079" w:author="Наталья Н. Осинцева" w:date="2022-02-02T10:44:00Z">
                  <w:rPr>
                    <w:del w:id="13080" w:author="Евгения Ю. Рыбалко" w:date="2022-02-02T11:34:00Z"/>
                    <w:sz w:val="24"/>
                    <w:szCs w:val="24"/>
                  </w:rPr>
                </w:rPrChange>
              </w:rPr>
              <w:pPrChange w:id="13081" w:author="Наталья Н. Осинцева" w:date="2022-02-02T10:44:00Z">
                <w:pPr>
                  <w:spacing w:after="160"/>
                </w:pPr>
              </w:pPrChange>
            </w:pPr>
            <w:del w:id="13082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3083" w:author="Наталья Н. Осинцева" w:date="2022-02-02T10:44:00Z">
                    <w:rPr>
                      <w:sz w:val="24"/>
                      <w:szCs w:val="24"/>
                    </w:rPr>
                  </w:rPrChange>
                </w:rPr>
                <w:delText>Тестовые и практические задания</w:delText>
              </w:r>
            </w:del>
          </w:p>
        </w:tc>
        <w:tc>
          <w:tcPr>
            <w:tcW w:w="2424" w:type="dxa"/>
            <w:tcPrChange w:id="13084" w:author="Наталья Н. Осинцева" w:date="2022-02-02T09:52:00Z">
              <w:tcPr>
                <w:tcW w:w="2424" w:type="dxa"/>
              </w:tcPr>
            </w:tcPrChange>
          </w:tcPr>
          <w:p w:rsidR="00086451" w:rsidRPr="00465E26" w:rsidDel="004159FC" w:rsidRDefault="00086451">
            <w:pPr>
              <w:rPr>
                <w:del w:id="13085" w:author="Евгения Ю. Рыбалко" w:date="2022-02-02T11:34:00Z"/>
                <w:rFonts w:cs="Times New Roman"/>
                <w:sz w:val="24"/>
                <w:szCs w:val="24"/>
                <w:rPrChange w:id="13086" w:author="Наталья Н. Осинцева" w:date="2022-02-02T10:44:00Z">
                  <w:rPr>
                    <w:del w:id="13087" w:author="Евгения Ю. Рыбалко" w:date="2022-02-02T11:34:00Z"/>
                    <w:sz w:val="24"/>
                    <w:szCs w:val="24"/>
                  </w:rPr>
                </w:rPrChange>
              </w:rPr>
              <w:pPrChange w:id="13088" w:author="Наталья Н. Осинцева" w:date="2022-02-02T10:44:00Z">
                <w:pPr>
                  <w:spacing w:after="160"/>
                </w:pPr>
              </w:pPrChange>
            </w:pPr>
            <w:del w:id="13089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3090" w:author="Наталья Н. Осинцева" w:date="2022-02-02T10:44:00Z">
                    <w:rPr>
                      <w:sz w:val="24"/>
                      <w:szCs w:val="24"/>
                    </w:rPr>
                  </w:rPrChange>
                </w:rPr>
                <w:delText>Электронная школа, Электронная почта</w:delText>
              </w:r>
            </w:del>
          </w:p>
        </w:tc>
      </w:tr>
      <w:tr w:rsidR="00086451" w:rsidRPr="00465E26" w:rsidDel="004159FC" w:rsidTr="00A056AB">
        <w:trPr>
          <w:del w:id="13091" w:author="Евгения Ю. Рыбалко" w:date="2022-02-02T11:34:00Z"/>
        </w:trPr>
        <w:tc>
          <w:tcPr>
            <w:tcW w:w="858" w:type="dxa"/>
            <w:tcPrChange w:id="13092" w:author="Наталья Н. Осинцева" w:date="2022-02-02T09:52:00Z">
              <w:tcPr>
                <w:tcW w:w="858" w:type="dxa"/>
              </w:tcPr>
            </w:tcPrChange>
          </w:tcPr>
          <w:p w:rsidR="00086451" w:rsidRPr="00465E26" w:rsidDel="004159FC" w:rsidRDefault="00086451">
            <w:pPr>
              <w:rPr>
                <w:del w:id="13093" w:author="Евгения Ю. Рыбалко" w:date="2022-02-02T11:34:00Z"/>
                <w:rFonts w:cs="Times New Roman"/>
                <w:sz w:val="24"/>
                <w:szCs w:val="24"/>
                <w:rPrChange w:id="13094" w:author="Наталья Н. Осинцева" w:date="2022-02-02T10:44:00Z">
                  <w:rPr>
                    <w:del w:id="13095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3096" w:author="Наталья Н. Осинцева" w:date="2022-02-02T10:44:00Z">
                <w:pPr>
                  <w:spacing w:after="160"/>
                </w:pPr>
              </w:pPrChange>
            </w:pPr>
            <w:del w:id="13097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3098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8В</w:delText>
              </w:r>
            </w:del>
          </w:p>
        </w:tc>
        <w:tc>
          <w:tcPr>
            <w:tcW w:w="2351" w:type="dxa"/>
            <w:tcPrChange w:id="13099" w:author="Наталья Н. Осинцева" w:date="2022-02-02T09:52:00Z">
              <w:tcPr>
                <w:tcW w:w="2297" w:type="dxa"/>
              </w:tcPr>
            </w:tcPrChange>
          </w:tcPr>
          <w:p w:rsidR="00086451" w:rsidRPr="00465E26" w:rsidDel="004159FC" w:rsidRDefault="00086451">
            <w:pPr>
              <w:rPr>
                <w:del w:id="13100" w:author="Евгения Ю. Рыбалко" w:date="2022-02-02T11:34:00Z"/>
                <w:rFonts w:cs="Times New Roman"/>
                <w:sz w:val="24"/>
                <w:szCs w:val="24"/>
                <w:rPrChange w:id="13101" w:author="Наталья Н. Осинцева" w:date="2022-02-02T10:44:00Z">
                  <w:rPr>
                    <w:del w:id="13102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3103" w:author="Наталья Н. Осинцева" w:date="2022-02-02T10:44:00Z">
                <w:pPr>
                  <w:spacing w:after="160"/>
                </w:pPr>
              </w:pPrChange>
            </w:pPr>
            <w:del w:id="13104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3105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Физическая культура</w:delText>
              </w:r>
            </w:del>
          </w:p>
        </w:tc>
        <w:tc>
          <w:tcPr>
            <w:tcW w:w="1449" w:type="dxa"/>
            <w:tcPrChange w:id="13106" w:author="Наталья Н. Осинцева" w:date="2022-02-02T09:52:00Z">
              <w:tcPr>
                <w:tcW w:w="1631" w:type="dxa"/>
              </w:tcPr>
            </w:tcPrChange>
          </w:tcPr>
          <w:p w:rsidR="00086451" w:rsidRPr="00465E26" w:rsidDel="004159FC" w:rsidRDefault="00086451">
            <w:pPr>
              <w:spacing w:before="60" w:after="60"/>
              <w:rPr>
                <w:del w:id="13107" w:author="Евгения Ю. Рыбалко" w:date="2022-02-02T11:34:00Z"/>
                <w:rFonts w:cs="Times New Roman"/>
                <w:sz w:val="24"/>
                <w:szCs w:val="24"/>
                <w:rPrChange w:id="13108" w:author="Наталья Н. Осинцева" w:date="2022-02-02T10:44:00Z">
                  <w:rPr>
                    <w:del w:id="13109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del w:id="13110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3111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Демахин И.Ю</w:delText>
              </w:r>
            </w:del>
          </w:p>
        </w:tc>
        <w:tc>
          <w:tcPr>
            <w:tcW w:w="4696" w:type="dxa"/>
            <w:tcPrChange w:id="13112" w:author="Наталья Н. Осинцева" w:date="2022-02-02T09:52:00Z">
              <w:tcPr>
                <w:tcW w:w="3449" w:type="dxa"/>
              </w:tcPr>
            </w:tcPrChange>
          </w:tcPr>
          <w:p w:rsidR="00086451" w:rsidRPr="00465E26" w:rsidDel="004159FC" w:rsidRDefault="00086451">
            <w:pPr>
              <w:rPr>
                <w:del w:id="13113" w:author="Евгения Ю. Рыбалко" w:date="2022-02-02T11:34:00Z"/>
                <w:rFonts w:cs="Times New Roman"/>
                <w:sz w:val="24"/>
                <w:szCs w:val="24"/>
                <w:rPrChange w:id="13114" w:author="Наталья Н. Осинцева" w:date="2022-02-02T10:44:00Z">
                  <w:rPr>
                    <w:del w:id="13115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3116" w:author="Наталья Н. Осинцева" w:date="2022-02-02T10:44:00Z">
                <w:pPr>
                  <w:spacing w:after="160"/>
                </w:pPr>
              </w:pPrChange>
            </w:pPr>
            <w:del w:id="13117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3118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ЭШ</w:delText>
              </w:r>
            </w:del>
          </w:p>
        </w:tc>
        <w:tc>
          <w:tcPr>
            <w:tcW w:w="1398" w:type="dxa"/>
            <w:tcPrChange w:id="13119" w:author="Наталья Н. Осинцева" w:date="2022-02-02T09:52:00Z">
              <w:tcPr>
                <w:tcW w:w="1739" w:type="dxa"/>
              </w:tcPr>
            </w:tcPrChange>
          </w:tcPr>
          <w:p w:rsidR="00086451" w:rsidRPr="00465E26" w:rsidDel="004159FC" w:rsidRDefault="00086451">
            <w:pPr>
              <w:rPr>
                <w:del w:id="13120" w:author="Евгения Ю. Рыбалко" w:date="2022-02-02T11:34:00Z"/>
                <w:rFonts w:cs="Times New Roman"/>
                <w:sz w:val="24"/>
                <w:szCs w:val="24"/>
                <w:rPrChange w:id="13121" w:author="Наталья Н. Осинцева" w:date="2022-02-02T10:44:00Z">
                  <w:rPr>
                    <w:del w:id="13122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3123" w:author="Наталья Н. Осинцева" w:date="2022-02-02T10:44:00Z">
                <w:pPr>
                  <w:spacing w:after="160"/>
                </w:pPr>
              </w:pPrChange>
            </w:pPr>
          </w:p>
        </w:tc>
        <w:tc>
          <w:tcPr>
            <w:tcW w:w="1656" w:type="dxa"/>
            <w:tcPrChange w:id="13124" w:author="Наталья Н. Осинцева" w:date="2022-02-02T09:52:00Z">
              <w:tcPr>
                <w:tcW w:w="1838" w:type="dxa"/>
              </w:tcPr>
            </w:tcPrChange>
          </w:tcPr>
          <w:p w:rsidR="00086451" w:rsidRPr="00465E26" w:rsidDel="004159FC" w:rsidRDefault="00086451">
            <w:pPr>
              <w:rPr>
                <w:del w:id="13125" w:author="Евгения Ю. Рыбалко" w:date="2022-02-02T11:34:00Z"/>
                <w:rFonts w:cs="Times New Roman"/>
                <w:sz w:val="24"/>
                <w:szCs w:val="24"/>
                <w:rPrChange w:id="13126" w:author="Наталья Н. Осинцева" w:date="2022-02-02T10:44:00Z">
                  <w:rPr>
                    <w:del w:id="13127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3128" w:author="Наталья Н. Осинцева" w:date="2022-02-02T10:44:00Z">
                <w:pPr>
                  <w:spacing w:after="160"/>
                </w:pPr>
              </w:pPrChange>
            </w:pPr>
            <w:del w:id="13129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3130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Тест</w:delText>
              </w:r>
            </w:del>
          </w:p>
        </w:tc>
        <w:tc>
          <w:tcPr>
            <w:tcW w:w="2424" w:type="dxa"/>
            <w:tcPrChange w:id="13131" w:author="Наталья Н. Осинцева" w:date="2022-02-02T09:52:00Z">
              <w:tcPr>
                <w:tcW w:w="2424" w:type="dxa"/>
              </w:tcPr>
            </w:tcPrChange>
          </w:tcPr>
          <w:p w:rsidR="00086451" w:rsidRPr="00465E26" w:rsidDel="004159FC" w:rsidRDefault="00086451">
            <w:pPr>
              <w:rPr>
                <w:del w:id="13132" w:author="Евгения Ю. Рыбалко" w:date="2022-02-02T11:34:00Z"/>
                <w:rFonts w:cs="Times New Roman"/>
                <w:sz w:val="24"/>
                <w:szCs w:val="24"/>
              </w:rPr>
              <w:pPrChange w:id="13133" w:author="Наталья Н. Осинцева" w:date="2022-02-02T10:44:00Z">
                <w:pPr>
                  <w:spacing w:after="160"/>
                </w:pPr>
              </w:pPrChange>
            </w:pPr>
            <w:del w:id="13134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3135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 xml:space="preserve">Электронная школа </w:delText>
              </w:r>
            </w:del>
          </w:p>
        </w:tc>
      </w:tr>
      <w:tr w:rsidR="00086451" w:rsidRPr="00465E26" w:rsidDel="004159FC" w:rsidTr="00A056AB">
        <w:trPr>
          <w:del w:id="13136" w:author="Евгения Ю. Рыбалко" w:date="2022-02-02T11:34:00Z"/>
        </w:trPr>
        <w:tc>
          <w:tcPr>
            <w:tcW w:w="858" w:type="dxa"/>
            <w:tcPrChange w:id="13137" w:author="Наталья Н. Осинцева" w:date="2022-02-02T09:52:00Z">
              <w:tcPr>
                <w:tcW w:w="858" w:type="dxa"/>
              </w:tcPr>
            </w:tcPrChange>
          </w:tcPr>
          <w:p w:rsidR="00086451" w:rsidRPr="00465E26" w:rsidDel="004159FC" w:rsidRDefault="00086451">
            <w:pPr>
              <w:rPr>
                <w:del w:id="13138" w:author="Евгения Ю. Рыбалко" w:date="2022-02-02T11:34:00Z"/>
                <w:rFonts w:cs="Times New Roman"/>
                <w:sz w:val="24"/>
                <w:szCs w:val="24"/>
              </w:rPr>
              <w:pPrChange w:id="13139" w:author="Наталья Н. Осинцева" w:date="2022-02-02T10:44:00Z">
                <w:pPr>
                  <w:spacing w:after="160"/>
                </w:pPr>
              </w:pPrChange>
            </w:pPr>
            <w:del w:id="13140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8В</w:delText>
              </w:r>
            </w:del>
          </w:p>
        </w:tc>
        <w:tc>
          <w:tcPr>
            <w:tcW w:w="2351" w:type="dxa"/>
            <w:tcPrChange w:id="13141" w:author="Наталья Н. Осинцева" w:date="2022-02-02T09:52:00Z">
              <w:tcPr>
                <w:tcW w:w="2297" w:type="dxa"/>
              </w:tcPr>
            </w:tcPrChange>
          </w:tcPr>
          <w:p w:rsidR="00086451" w:rsidRPr="00465E26" w:rsidDel="004159FC" w:rsidRDefault="00086451">
            <w:pPr>
              <w:rPr>
                <w:del w:id="13142" w:author="Евгения Ю. Рыбалко" w:date="2022-02-02T11:34:00Z"/>
                <w:rFonts w:cs="Times New Roman"/>
                <w:sz w:val="24"/>
                <w:szCs w:val="24"/>
                <w:rPrChange w:id="13143" w:author="Наталья Н. Осинцева" w:date="2022-02-02T10:44:00Z">
                  <w:rPr>
                    <w:del w:id="13144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3145" w:author="Наталья Н. Осинцева" w:date="2022-02-02T10:44:00Z">
                <w:pPr>
                  <w:spacing w:after="160"/>
                </w:pPr>
              </w:pPrChange>
            </w:pPr>
            <w:del w:id="13146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3147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Технология</w:delText>
              </w:r>
            </w:del>
          </w:p>
        </w:tc>
        <w:tc>
          <w:tcPr>
            <w:tcW w:w="1449" w:type="dxa"/>
            <w:tcPrChange w:id="13148" w:author="Наталья Н. Осинцева" w:date="2022-02-02T09:52:00Z">
              <w:tcPr>
                <w:tcW w:w="1631" w:type="dxa"/>
              </w:tcPr>
            </w:tcPrChange>
          </w:tcPr>
          <w:p w:rsidR="00086451" w:rsidRPr="00465E26" w:rsidDel="004159FC" w:rsidRDefault="00086451">
            <w:pPr>
              <w:rPr>
                <w:del w:id="13149" w:author="Евгения Ю. Рыбалко" w:date="2022-02-02T11:34:00Z"/>
                <w:rFonts w:cs="Times New Roman"/>
                <w:sz w:val="24"/>
                <w:szCs w:val="24"/>
                <w:rPrChange w:id="13150" w:author="Наталья Н. Осинцева" w:date="2022-02-02T10:44:00Z">
                  <w:rPr>
                    <w:del w:id="13151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3152" w:author="Наталья Н. Осинцева" w:date="2022-02-02T10:44:00Z">
                <w:pPr>
                  <w:spacing w:after="160"/>
                </w:pPr>
              </w:pPrChange>
            </w:pPr>
            <w:del w:id="13153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3154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Никитин Е. В.</w:delText>
              </w:r>
            </w:del>
          </w:p>
        </w:tc>
        <w:tc>
          <w:tcPr>
            <w:tcW w:w="4696" w:type="dxa"/>
            <w:tcPrChange w:id="13155" w:author="Наталья Н. Осинцева" w:date="2022-02-02T09:52:00Z">
              <w:tcPr>
                <w:tcW w:w="3449" w:type="dxa"/>
              </w:tcPr>
            </w:tcPrChange>
          </w:tcPr>
          <w:p w:rsidR="00086451" w:rsidRPr="00465E26" w:rsidDel="004159FC" w:rsidRDefault="00086451">
            <w:pPr>
              <w:rPr>
                <w:del w:id="13156" w:author="Евгения Ю. Рыбалко" w:date="2022-02-02T11:34:00Z"/>
                <w:rFonts w:cs="Times New Roman"/>
                <w:sz w:val="24"/>
                <w:szCs w:val="24"/>
                <w:rPrChange w:id="13157" w:author="Наталья Н. Осинцева" w:date="2022-02-02T10:44:00Z">
                  <w:rPr>
                    <w:del w:id="13158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3159" w:author="Наталья Н. Осинцева" w:date="2022-02-02T10:44:00Z">
                <w:pPr>
                  <w:spacing w:after="160"/>
                </w:pPr>
              </w:pPrChange>
            </w:pPr>
            <w:del w:id="13160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3161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Гугл класс, Электронная школа, , задания из учебника</w:delText>
              </w:r>
            </w:del>
          </w:p>
          <w:p w:rsidR="00086451" w:rsidRPr="00465E26" w:rsidDel="004159FC" w:rsidRDefault="00086451">
            <w:pPr>
              <w:rPr>
                <w:del w:id="13162" w:author="Евгения Ю. Рыбалко" w:date="2022-02-02T11:34:00Z"/>
                <w:rFonts w:cs="Times New Roman"/>
                <w:sz w:val="24"/>
                <w:szCs w:val="24"/>
                <w:rPrChange w:id="13163" w:author="Наталья Н. Осинцева" w:date="2022-02-02T10:44:00Z">
                  <w:rPr>
                    <w:del w:id="13164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3165" w:author="Наталья Н. Осинцева" w:date="2022-02-02T10:44:00Z">
                <w:pPr>
                  <w:spacing w:after="160"/>
                </w:pPr>
              </w:pPrChange>
            </w:pPr>
          </w:p>
        </w:tc>
        <w:tc>
          <w:tcPr>
            <w:tcW w:w="1398" w:type="dxa"/>
            <w:tcPrChange w:id="13166" w:author="Наталья Н. Осинцева" w:date="2022-02-02T09:52:00Z">
              <w:tcPr>
                <w:tcW w:w="1739" w:type="dxa"/>
              </w:tcPr>
            </w:tcPrChange>
          </w:tcPr>
          <w:p w:rsidR="00086451" w:rsidRPr="00465E26" w:rsidDel="004159FC" w:rsidRDefault="00086451">
            <w:pPr>
              <w:rPr>
                <w:del w:id="13167" w:author="Евгения Ю. Рыбалко" w:date="2022-02-02T11:34:00Z"/>
                <w:rFonts w:cs="Times New Roman"/>
                <w:sz w:val="24"/>
                <w:szCs w:val="24"/>
              </w:rPr>
              <w:pPrChange w:id="13168" w:author="Наталья Н. Осинцева" w:date="2022-02-02T10:44:00Z">
                <w:pPr>
                  <w:spacing w:after="160"/>
                </w:pPr>
              </w:pPrChange>
            </w:pPr>
          </w:p>
        </w:tc>
        <w:tc>
          <w:tcPr>
            <w:tcW w:w="1656" w:type="dxa"/>
            <w:tcPrChange w:id="13169" w:author="Наталья Н. Осинцева" w:date="2022-02-02T09:52:00Z">
              <w:tcPr>
                <w:tcW w:w="1838" w:type="dxa"/>
              </w:tcPr>
            </w:tcPrChange>
          </w:tcPr>
          <w:p w:rsidR="00086451" w:rsidRPr="00465E26" w:rsidDel="004159FC" w:rsidRDefault="00086451">
            <w:pPr>
              <w:rPr>
                <w:del w:id="13170" w:author="Евгения Ю. Рыбалко" w:date="2022-02-02T11:34:00Z"/>
                <w:rFonts w:cs="Times New Roman"/>
                <w:sz w:val="24"/>
                <w:szCs w:val="24"/>
              </w:rPr>
              <w:pPrChange w:id="13171" w:author="Наталья Н. Осинцева" w:date="2022-02-02T10:44:00Z">
                <w:pPr>
                  <w:spacing w:after="160"/>
                </w:pPr>
              </w:pPrChange>
            </w:pPr>
            <w:del w:id="13172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Практические консультации к уроку 2 раза в неделю</w:delText>
              </w:r>
            </w:del>
          </w:p>
        </w:tc>
        <w:tc>
          <w:tcPr>
            <w:tcW w:w="2424" w:type="dxa"/>
            <w:tcPrChange w:id="13173" w:author="Наталья Н. Осинцева" w:date="2022-02-02T09:52:00Z">
              <w:tcPr>
                <w:tcW w:w="2424" w:type="dxa"/>
              </w:tcPr>
            </w:tcPrChange>
          </w:tcPr>
          <w:p w:rsidR="00086451" w:rsidRPr="00465E26" w:rsidDel="004159FC" w:rsidRDefault="00086451">
            <w:pPr>
              <w:rPr>
                <w:del w:id="13174" w:author="Евгения Ю. Рыбалко" w:date="2022-02-02T11:34:00Z"/>
                <w:rFonts w:cs="Times New Roman"/>
                <w:sz w:val="24"/>
                <w:szCs w:val="24"/>
              </w:rPr>
              <w:pPrChange w:id="13175" w:author="Наталья Н. Осинцева" w:date="2022-02-02T10:44:00Z">
                <w:pPr>
                  <w:spacing w:after="160"/>
                </w:pPr>
              </w:pPrChange>
            </w:pPr>
            <w:del w:id="13176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Электронная школа (почта)</w:delText>
              </w:r>
            </w:del>
          </w:p>
        </w:tc>
      </w:tr>
      <w:tr w:rsidR="00086451" w:rsidRPr="00465E26" w:rsidDel="004159FC" w:rsidTr="00A056AB">
        <w:trPr>
          <w:del w:id="13177" w:author="Евгения Ю. Рыбалко" w:date="2022-02-02T11:34:00Z"/>
        </w:trPr>
        <w:tc>
          <w:tcPr>
            <w:tcW w:w="858" w:type="dxa"/>
            <w:tcPrChange w:id="13178" w:author="Наталья Н. Осинцева" w:date="2022-02-02T09:52:00Z">
              <w:tcPr>
                <w:tcW w:w="858" w:type="dxa"/>
              </w:tcPr>
            </w:tcPrChange>
          </w:tcPr>
          <w:p w:rsidR="00086451" w:rsidRPr="00465E26" w:rsidDel="004159FC" w:rsidRDefault="00086451">
            <w:pPr>
              <w:rPr>
                <w:del w:id="13179" w:author="Евгения Ю. Рыбалко" w:date="2022-02-02T11:34:00Z"/>
                <w:rFonts w:cs="Times New Roman"/>
                <w:sz w:val="24"/>
                <w:szCs w:val="24"/>
              </w:rPr>
              <w:pPrChange w:id="13180" w:author="Наталья Н. Осинцева" w:date="2022-02-02T10:44:00Z">
                <w:pPr>
                  <w:spacing w:after="160"/>
                </w:pPr>
              </w:pPrChange>
            </w:pPr>
            <w:del w:id="13181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8В</w:delText>
              </w:r>
            </w:del>
          </w:p>
        </w:tc>
        <w:tc>
          <w:tcPr>
            <w:tcW w:w="2351" w:type="dxa"/>
            <w:tcPrChange w:id="13182" w:author="Наталья Н. Осинцева" w:date="2022-02-02T09:52:00Z">
              <w:tcPr>
                <w:tcW w:w="2297" w:type="dxa"/>
              </w:tcPr>
            </w:tcPrChange>
          </w:tcPr>
          <w:p w:rsidR="00086451" w:rsidRPr="00465E26" w:rsidDel="004159FC" w:rsidRDefault="00086451">
            <w:pPr>
              <w:rPr>
                <w:del w:id="13183" w:author="Евгения Ю. Рыбалко" w:date="2022-02-02T11:34:00Z"/>
                <w:rFonts w:cs="Times New Roman"/>
                <w:sz w:val="24"/>
                <w:szCs w:val="24"/>
                <w:rPrChange w:id="13184" w:author="Наталья Н. Осинцева" w:date="2022-02-02T10:44:00Z">
                  <w:rPr>
                    <w:del w:id="13185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3186" w:author="Наталья Н. Осинцева" w:date="2022-02-02T10:44:00Z">
                <w:pPr>
                  <w:spacing w:after="160"/>
                </w:pPr>
              </w:pPrChange>
            </w:pPr>
            <w:del w:id="13187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3188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Технология</w:delText>
              </w:r>
            </w:del>
          </w:p>
        </w:tc>
        <w:tc>
          <w:tcPr>
            <w:tcW w:w="1449" w:type="dxa"/>
            <w:tcPrChange w:id="13189" w:author="Наталья Н. Осинцева" w:date="2022-02-02T09:52:00Z">
              <w:tcPr>
                <w:tcW w:w="1631" w:type="dxa"/>
              </w:tcPr>
            </w:tcPrChange>
          </w:tcPr>
          <w:p w:rsidR="00086451" w:rsidRPr="00465E26" w:rsidDel="004159FC" w:rsidRDefault="00086451">
            <w:pPr>
              <w:rPr>
                <w:del w:id="13190" w:author="Евгения Ю. Рыбалко" w:date="2022-02-02T11:34:00Z"/>
                <w:rFonts w:cs="Times New Roman"/>
                <w:sz w:val="24"/>
                <w:szCs w:val="24"/>
                <w:rPrChange w:id="13191" w:author="Наталья Н. Осинцева" w:date="2022-02-02T10:44:00Z">
                  <w:rPr>
                    <w:del w:id="13192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3193" w:author="Наталья Н. Осинцева" w:date="2022-02-02T10:44:00Z">
                <w:pPr>
                  <w:spacing w:after="160"/>
                </w:pPr>
              </w:pPrChange>
            </w:pPr>
            <w:del w:id="13194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3195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Лебедева С.А.</w:delText>
              </w:r>
            </w:del>
          </w:p>
        </w:tc>
        <w:tc>
          <w:tcPr>
            <w:tcW w:w="4696" w:type="dxa"/>
            <w:tcPrChange w:id="13196" w:author="Наталья Н. Осинцева" w:date="2022-02-02T09:52:00Z">
              <w:tcPr>
                <w:tcW w:w="3449" w:type="dxa"/>
              </w:tcPr>
            </w:tcPrChange>
          </w:tcPr>
          <w:p w:rsidR="00086451" w:rsidRPr="00465E26" w:rsidDel="004159FC" w:rsidRDefault="00086451">
            <w:pPr>
              <w:rPr>
                <w:del w:id="13197" w:author="Евгения Ю. Рыбалко" w:date="2022-02-02T11:34:00Z"/>
                <w:rFonts w:cs="Times New Roman"/>
                <w:sz w:val="24"/>
                <w:szCs w:val="24"/>
                <w:rPrChange w:id="13198" w:author="Наталья Н. Осинцева" w:date="2022-02-02T10:44:00Z">
                  <w:rPr>
                    <w:del w:id="13199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3200" w:author="Наталья Н. Осинцева" w:date="2022-02-02T10:44:00Z">
                <w:pPr>
                  <w:spacing w:after="160"/>
                </w:pPr>
              </w:pPrChange>
            </w:pPr>
            <w:del w:id="13201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Google class, skysmart, ЭШ</w:delText>
              </w:r>
            </w:del>
          </w:p>
        </w:tc>
        <w:tc>
          <w:tcPr>
            <w:tcW w:w="1398" w:type="dxa"/>
            <w:tcPrChange w:id="13202" w:author="Наталья Н. Осинцева" w:date="2022-02-02T09:52:00Z">
              <w:tcPr>
                <w:tcW w:w="1739" w:type="dxa"/>
              </w:tcPr>
            </w:tcPrChange>
          </w:tcPr>
          <w:p w:rsidR="00086451" w:rsidRPr="00465E26" w:rsidDel="004159FC" w:rsidRDefault="00086451">
            <w:pPr>
              <w:rPr>
                <w:del w:id="13203" w:author="Евгения Ю. Рыбалко" w:date="2022-02-02T11:34:00Z"/>
                <w:rFonts w:cs="Times New Roman"/>
                <w:sz w:val="24"/>
                <w:szCs w:val="24"/>
                <w:rPrChange w:id="13204" w:author="Наталья Н. Осинцева" w:date="2022-02-02T10:44:00Z">
                  <w:rPr>
                    <w:del w:id="13205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3206" w:author="Наталья Н. Осинцева" w:date="2022-02-02T10:44:00Z">
                <w:pPr>
                  <w:spacing w:after="160"/>
                </w:pPr>
              </w:pPrChange>
            </w:pPr>
          </w:p>
        </w:tc>
        <w:tc>
          <w:tcPr>
            <w:tcW w:w="1656" w:type="dxa"/>
            <w:tcPrChange w:id="13207" w:author="Наталья Н. Осинцева" w:date="2022-02-02T09:52:00Z">
              <w:tcPr>
                <w:tcW w:w="1838" w:type="dxa"/>
              </w:tcPr>
            </w:tcPrChange>
          </w:tcPr>
          <w:p w:rsidR="00086451" w:rsidRPr="00465E26" w:rsidDel="004159FC" w:rsidRDefault="00086451">
            <w:pPr>
              <w:rPr>
                <w:del w:id="13208" w:author="Евгения Ю. Рыбалко" w:date="2022-02-02T11:34:00Z"/>
                <w:rFonts w:cs="Times New Roman"/>
                <w:sz w:val="24"/>
                <w:szCs w:val="24"/>
                <w:rPrChange w:id="13209" w:author="Наталья Н. Осинцева" w:date="2022-02-02T10:44:00Z">
                  <w:rPr>
                    <w:del w:id="13210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3211" w:author="Наталья Н. Осинцева" w:date="2022-02-02T10:44:00Z">
                <w:pPr>
                  <w:spacing w:after="160"/>
                </w:pPr>
              </w:pPrChange>
            </w:pPr>
            <w:del w:id="13212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Тесты, онлайн работы</w:delText>
              </w:r>
            </w:del>
          </w:p>
        </w:tc>
        <w:tc>
          <w:tcPr>
            <w:tcW w:w="2424" w:type="dxa"/>
            <w:tcPrChange w:id="13213" w:author="Наталья Н. Осинцева" w:date="2022-02-02T09:52:00Z">
              <w:tcPr>
                <w:tcW w:w="2424" w:type="dxa"/>
              </w:tcPr>
            </w:tcPrChange>
          </w:tcPr>
          <w:p w:rsidR="00086451" w:rsidRPr="00465E26" w:rsidDel="004159FC" w:rsidRDefault="00086451">
            <w:pPr>
              <w:rPr>
                <w:del w:id="13214" w:author="Евгения Ю. Рыбалко" w:date="2022-02-02T11:34:00Z"/>
                <w:rFonts w:cs="Times New Roman"/>
                <w:sz w:val="24"/>
                <w:szCs w:val="24"/>
                <w:rPrChange w:id="13215" w:author="Наталья Н. Осинцева" w:date="2022-02-02T10:44:00Z">
                  <w:rPr>
                    <w:del w:id="13216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3217" w:author="Наталья Н. Осинцева" w:date="2022-02-02T10:44:00Z">
                <w:pPr>
                  <w:spacing w:after="160"/>
                </w:pPr>
              </w:pPrChange>
            </w:pPr>
            <w:del w:id="13218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ЭШ, WA – через классного руководителя</w:delText>
              </w:r>
            </w:del>
          </w:p>
        </w:tc>
      </w:tr>
      <w:tr w:rsidR="00086451" w:rsidRPr="00465E26" w:rsidDel="004159FC" w:rsidTr="00A056AB">
        <w:trPr>
          <w:del w:id="13219" w:author="Евгения Ю. Рыбалко" w:date="2022-02-02T11:34:00Z"/>
        </w:trPr>
        <w:tc>
          <w:tcPr>
            <w:tcW w:w="858" w:type="dxa"/>
            <w:tcPrChange w:id="13220" w:author="Наталья Н. Осинцева" w:date="2022-02-02T09:52:00Z">
              <w:tcPr>
                <w:tcW w:w="858" w:type="dxa"/>
              </w:tcPr>
            </w:tcPrChange>
          </w:tcPr>
          <w:p w:rsidR="00086451" w:rsidRPr="00465E26" w:rsidDel="004159FC" w:rsidRDefault="00086451">
            <w:pPr>
              <w:rPr>
                <w:del w:id="13221" w:author="Евгения Ю. Рыбалко" w:date="2022-02-02T11:34:00Z"/>
                <w:rFonts w:cs="Times New Roman"/>
                <w:sz w:val="24"/>
                <w:szCs w:val="24"/>
              </w:rPr>
              <w:pPrChange w:id="13222" w:author="Наталья Н. Осинцева" w:date="2022-02-02T10:44:00Z">
                <w:pPr>
                  <w:spacing w:after="160"/>
                </w:pPr>
              </w:pPrChange>
            </w:pPr>
            <w:del w:id="13223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8В</w:delText>
              </w:r>
            </w:del>
          </w:p>
        </w:tc>
        <w:tc>
          <w:tcPr>
            <w:tcW w:w="2351" w:type="dxa"/>
            <w:tcPrChange w:id="13224" w:author="Наталья Н. Осинцева" w:date="2022-02-02T09:52:00Z">
              <w:tcPr>
                <w:tcW w:w="2297" w:type="dxa"/>
              </w:tcPr>
            </w:tcPrChange>
          </w:tcPr>
          <w:p w:rsidR="00086451" w:rsidRPr="00465E26" w:rsidDel="004159FC" w:rsidRDefault="00086451">
            <w:pPr>
              <w:rPr>
                <w:del w:id="13225" w:author="Евгения Ю. Рыбалко" w:date="2022-02-02T11:34:00Z"/>
                <w:rFonts w:cs="Times New Roman"/>
                <w:sz w:val="24"/>
                <w:szCs w:val="24"/>
                <w:rPrChange w:id="13226" w:author="Наталья Н. Осинцева" w:date="2022-02-02T10:44:00Z">
                  <w:rPr>
                    <w:del w:id="13227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3228" w:author="Наталья Н. Осинцева" w:date="2022-02-02T10:44:00Z">
                <w:pPr>
                  <w:spacing w:after="160"/>
                </w:pPr>
              </w:pPrChange>
            </w:pPr>
            <w:del w:id="13229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3230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ИЗО</w:delText>
              </w:r>
            </w:del>
          </w:p>
        </w:tc>
        <w:tc>
          <w:tcPr>
            <w:tcW w:w="1449" w:type="dxa"/>
            <w:tcPrChange w:id="13231" w:author="Наталья Н. Осинцева" w:date="2022-02-02T09:52:00Z">
              <w:tcPr>
                <w:tcW w:w="1631" w:type="dxa"/>
              </w:tcPr>
            </w:tcPrChange>
          </w:tcPr>
          <w:p w:rsidR="00086451" w:rsidRPr="00465E26" w:rsidDel="004159FC" w:rsidRDefault="00086451">
            <w:pPr>
              <w:rPr>
                <w:del w:id="13232" w:author="Евгения Ю. Рыбалко" w:date="2022-02-02T11:34:00Z"/>
                <w:rFonts w:cs="Times New Roman"/>
                <w:sz w:val="24"/>
                <w:szCs w:val="24"/>
                <w:rPrChange w:id="13233" w:author="Наталья Н. Осинцева" w:date="2022-02-02T10:44:00Z">
                  <w:rPr>
                    <w:del w:id="13234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3235" w:author="Наталья Н. Осинцева" w:date="2022-02-02T10:44:00Z">
                <w:pPr>
                  <w:spacing w:after="160"/>
                </w:pPr>
              </w:pPrChange>
            </w:pPr>
            <w:del w:id="13236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3237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Махоткина Г.В</w:delText>
              </w:r>
            </w:del>
          </w:p>
        </w:tc>
        <w:tc>
          <w:tcPr>
            <w:tcW w:w="4696" w:type="dxa"/>
            <w:tcPrChange w:id="13238" w:author="Наталья Н. Осинцева" w:date="2022-02-02T09:52:00Z">
              <w:tcPr>
                <w:tcW w:w="3449" w:type="dxa"/>
              </w:tcPr>
            </w:tcPrChange>
          </w:tcPr>
          <w:p w:rsidR="00086451" w:rsidRPr="00465E26" w:rsidDel="004159FC" w:rsidRDefault="00086451">
            <w:pPr>
              <w:rPr>
                <w:del w:id="13239" w:author="Евгения Ю. Рыбалко" w:date="2022-02-02T11:34:00Z"/>
                <w:rFonts w:cs="Times New Roman"/>
                <w:sz w:val="24"/>
                <w:szCs w:val="24"/>
                <w:rPrChange w:id="13240" w:author="Наталья Н. Осинцева" w:date="2022-02-02T10:44:00Z">
                  <w:rPr>
                    <w:del w:id="13241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3242" w:author="Наталья Н. Осинцева" w:date="2022-02-02T10:44:00Z">
                <w:pPr>
                  <w:spacing w:after="160"/>
                </w:pPr>
              </w:pPrChange>
            </w:pPr>
            <w:del w:id="13243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3244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Гугл формы, Электронная школа</w:delText>
              </w:r>
            </w:del>
          </w:p>
          <w:p w:rsidR="00086451" w:rsidRPr="00465E26" w:rsidDel="004159FC" w:rsidRDefault="00086451">
            <w:pPr>
              <w:rPr>
                <w:del w:id="13245" w:author="Евгения Ю. Рыбалко" w:date="2022-02-02T11:34:00Z"/>
                <w:rFonts w:cs="Times New Roman"/>
                <w:sz w:val="24"/>
                <w:szCs w:val="24"/>
                <w:rPrChange w:id="13246" w:author="Наталья Н. Осинцева" w:date="2022-02-02T10:44:00Z">
                  <w:rPr>
                    <w:del w:id="13247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3248" w:author="Наталья Н. Осинцева" w:date="2022-02-02T10:44:00Z">
                <w:pPr>
                  <w:spacing w:after="160"/>
                </w:pPr>
              </w:pPrChange>
            </w:pPr>
            <w:del w:id="13249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3250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YouTube  , РЭШ</w:delText>
              </w:r>
            </w:del>
          </w:p>
          <w:p w:rsidR="00086451" w:rsidRPr="00465E26" w:rsidDel="004159FC" w:rsidRDefault="00086451">
            <w:pPr>
              <w:rPr>
                <w:del w:id="13251" w:author="Евгения Ю. Рыбалко" w:date="2022-02-02T11:34:00Z"/>
                <w:rFonts w:cs="Times New Roman"/>
                <w:sz w:val="24"/>
                <w:szCs w:val="24"/>
                <w:rPrChange w:id="13252" w:author="Наталья Н. Осинцева" w:date="2022-02-02T10:44:00Z">
                  <w:rPr>
                    <w:del w:id="13253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3254" w:author="Наталья Н. Осинцева" w:date="2022-02-02T10:44:00Z">
                <w:pPr>
                  <w:spacing w:after="160"/>
                </w:pPr>
              </w:pPrChange>
            </w:pPr>
          </w:p>
        </w:tc>
        <w:tc>
          <w:tcPr>
            <w:tcW w:w="1398" w:type="dxa"/>
            <w:tcPrChange w:id="13255" w:author="Наталья Н. Осинцева" w:date="2022-02-02T09:52:00Z">
              <w:tcPr>
                <w:tcW w:w="1739" w:type="dxa"/>
              </w:tcPr>
            </w:tcPrChange>
          </w:tcPr>
          <w:p w:rsidR="00086451" w:rsidRPr="00465E26" w:rsidDel="004159FC" w:rsidRDefault="00086451">
            <w:pPr>
              <w:rPr>
                <w:del w:id="13256" w:author="Евгения Ю. Рыбалко" w:date="2022-02-02T11:34:00Z"/>
                <w:rFonts w:cs="Times New Roman"/>
                <w:sz w:val="24"/>
                <w:szCs w:val="24"/>
                <w:rPrChange w:id="13257" w:author="Наталья Н. Осинцева" w:date="2022-02-02T10:44:00Z">
                  <w:rPr>
                    <w:del w:id="13258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3259" w:author="Наталья Н. Осинцева" w:date="2022-02-02T10:44:00Z">
                <w:pPr>
                  <w:spacing w:after="160"/>
                </w:pPr>
              </w:pPrChange>
            </w:pPr>
          </w:p>
        </w:tc>
        <w:tc>
          <w:tcPr>
            <w:tcW w:w="1656" w:type="dxa"/>
            <w:tcPrChange w:id="13260" w:author="Наталья Н. Осинцева" w:date="2022-02-02T09:52:00Z">
              <w:tcPr>
                <w:tcW w:w="1838" w:type="dxa"/>
              </w:tcPr>
            </w:tcPrChange>
          </w:tcPr>
          <w:p w:rsidR="00086451" w:rsidRPr="00465E26" w:rsidDel="004159FC" w:rsidRDefault="00086451">
            <w:pPr>
              <w:rPr>
                <w:del w:id="13261" w:author="Евгения Ю. Рыбалко" w:date="2022-02-02T11:34:00Z"/>
                <w:rFonts w:cs="Times New Roman"/>
                <w:sz w:val="24"/>
                <w:szCs w:val="24"/>
                <w:rPrChange w:id="13262" w:author="Наталья Н. Осинцева" w:date="2022-02-02T10:44:00Z">
                  <w:rPr>
                    <w:del w:id="13263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3264" w:author="Наталья Н. Осинцева" w:date="2022-02-02T10:44:00Z">
                <w:pPr>
                  <w:spacing w:after="160"/>
                </w:pPr>
              </w:pPrChange>
            </w:pPr>
            <w:del w:id="13265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3266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Тест на гугл форма, практическая работа</w:delText>
              </w:r>
            </w:del>
          </w:p>
        </w:tc>
        <w:tc>
          <w:tcPr>
            <w:tcW w:w="2424" w:type="dxa"/>
            <w:tcPrChange w:id="13267" w:author="Наталья Н. Осинцева" w:date="2022-02-02T09:52:00Z">
              <w:tcPr>
                <w:tcW w:w="2424" w:type="dxa"/>
              </w:tcPr>
            </w:tcPrChange>
          </w:tcPr>
          <w:p w:rsidR="00086451" w:rsidRPr="00465E26" w:rsidDel="004159FC" w:rsidRDefault="00086451">
            <w:pPr>
              <w:rPr>
                <w:del w:id="13268" w:author="Евгения Ю. Рыбалко" w:date="2022-02-02T11:34:00Z"/>
                <w:rFonts w:cs="Times New Roman"/>
                <w:sz w:val="24"/>
                <w:szCs w:val="24"/>
                <w:rPrChange w:id="13269" w:author="Наталья Н. Осинцева" w:date="2022-02-02T10:44:00Z">
                  <w:rPr>
                    <w:del w:id="13270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3271" w:author="Наталья Н. Осинцева" w:date="2022-02-02T10:44:00Z">
                <w:pPr>
                  <w:spacing w:after="160"/>
                </w:pPr>
              </w:pPrChange>
            </w:pPr>
            <w:del w:id="13272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3273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 xml:space="preserve">Электронная школа (почта), WhatsApp </w:delText>
              </w:r>
            </w:del>
          </w:p>
        </w:tc>
      </w:tr>
      <w:tr w:rsidR="00086451" w:rsidRPr="00465E26" w:rsidDel="004159FC" w:rsidTr="00A056AB">
        <w:trPr>
          <w:del w:id="13274" w:author="Евгения Ю. Рыбалко" w:date="2022-02-02T11:34:00Z"/>
        </w:trPr>
        <w:tc>
          <w:tcPr>
            <w:tcW w:w="858" w:type="dxa"/>
            <w:tcPrChange w:id="13275" w:author="Наталья Н. Осинцева" w:date="2022-02-02T09:52:00Z">
              <w:tcPr>
                <w:tcW w:w="858" w:type="dxa"/>
              </w:tcPr>
            </w:tcPrChange>
          </w:tcPr>
          <w:p w:rsidR="00086451" w:rsidRPr="00465E26" w:rsidDel="004159FC" w:rsidRDefault="00086451">
            <w:pPr>
              <w:rPr>
                <w:del w:id="13276" w:author="Евгения Ю. Рыбалко" w:date="2022-02-02T11:34:00Z"/>
                <w:rFonts w:cs="Times New Roman"/>
                <w:sz w:val="24"/>
                <w:szCs w:val="24"/>
              </w:rPr>
              <w:pPrChange w:id="13277" w:author="Наталья Н. Осинцева" w:date="2022-02-02T10:44:00Z">
                <w:pPr>
                  <w:spacing w:after="160"/>
                </w:pPr>
              </w:pPrChange>
            </w:pPr>
            <w:del w:id="13278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8В</w:delText>
              </w:r>
            </w:del>
          </w:p>
        </w:tc>
        <w:tc>
          <w:tcPr>
            <w:tcW w:w="2351" w:type="dxa"/>
            <w:tcPrChange w:id="13279" w:author="Наталья Н. Осинцева" w:date="2022-02-02T09:52:00Z">
              <w:tcPr>
                <w:tcW w:w="2297" w:type="dxa"/>
              </w:tcPr>
            </w:tcPrChange>
          </w:tcPr>
          <w:p w:rsidR="00086451" w:rsidRPr="00465E26" w:rsidDel="004159FC" w:rsidRDefault="00086451">
            <w:pPr>
              <w:spacing w:before="60" w:after="60"/>
              <w:rPr>
                <w:del w:id="13280" w:author="Евгения Ю. Рыбалко" w:date="2022-02-02T11:34:00Z"/>
                <w:rFonts w:cs="Times New Roman"/>
                <w:sz w:val="24"/>
                <w:szCs w:val="24"/>
                <w:rPrChange w:id="13281" w:author="Наталья Н. Осинцева" w:date="2022-02-02T10:44:00Z">
                  <w:rPr>
                    <w:del w:id="13282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del w:id="13283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3284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ОБЖ</w:delText>
              </w:r>
            </w:del>
          </w:p>
        </w:tc>
        <w:tc>
          <w:tcPr>
            <w:tcW w:w="1449" w:type="dxa"/>
            <w:tcPrChange w:id="13285" w:author="Наталья Н. Осинцева" w:date="2022-02-02T09:52:00Z">
              <w:tcPr>
                <w:tcW w:w="1631" w:type="dxa"/>
              </w:tcPr>
            </w:tcPrChange>
          </w:tcPr>
          <w:p w:rsidR="00086451" w:rsidRPr="00465E26" w:rsidDel="004159FC" w:rsidRDefault="00086451">
            <w:pPr>
              <w:rPr>
                <w:del w:id="13286" w:author="Евгения Ю. Рыбалко" w:date="2022-02-02T11:34:00Z"/>
                <w:rFonts w:cs="Times New Roman"/>
                <w:sz w:val="24"/>
                <w:szCs w:val="24"/>
                <w:rPrChange w:id="13287" w:author="Наталья Н. Осинцева" w:date="2022-02-02T10:44:00Z">
                  <w:rPr>
                    <w:del w:id="13288" w:author="Евгения Ю. Рыбалко" w:date="2022-02-02T11:34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3289" w:author="Наталья Н. Осинцева" w:date="2022-02-02T10:44:00Z">
                <w:pPr>
                  <w:spacing w:after="160"/>
                </w:pPr>
              </w:pPrChange>
            </w:pPr>
            <w:del w:id="13290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3291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Никитин Е.В.</w:delText>
              </w:r>
            </w:del>
          </w:p>
        </w:tc>
        <w:tc>
          <w:tcPr>
            <w:tcW w:w="4696" w:type="dxa"/>
            <w:tcPrChange w:id="13292" w:author="Наталья Н. Осинцева" w:date="2022-02-02T09:52:00Z">
              <w:tcPr>
                <w:tcW w:w="3449" w:type="dxa"/>
              </w:tcPr>
            </w:tcPrChange>
          </w:tcPr>
          <w:p w:rsidR="00086451" w:rsidRPr="00465E26" w:rsidDel="004159FC" w:rsidRDefault="00086451">
            <w:pPr>
              <w:rPr>
                <w:del w:id="13293" w:author="Евгения Ю. Рыбалко" w:date="2022-02-02T11:34:00Z"/>
                <w:rFonts w:cs="Times New Roman"/>
                <w:sz w:val="24"/>
                <w:szCs w:val="24"/>
              </w:rPr>
              <w:pPrChange w:id="13294" w:author="Наталья Н. Осинцева" w:date="2022-02-02T10:44:00Z">
                <w:pPr>
                  <w:spacing w:after="160"/>
                </w:pPr>
              </w:pPrChange>
            </w:pPr>
            <w:del w:id="13295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  <w:rPrChange w:id="13296" w:author="Наталья Н. Осинцева" w:date="2022-02-02T10:44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Гугл класс, Электронная школа, , задания из учебника</w:delText>
              </w:r>
            </w:del>
          </w:p>
          <w:p w:rsidR="00086451" w:rsidRPr="00465E26" w:rsidDel="004159FC" w:rsidRDefault="00086451">
            <w:pPr>
              <w:rPr>
                <w:del w:id="13297" w:author="Евгения Ю. Рыбалко" w:date="2022-02-02T11:34:00Z"/>
                <w:rFonts w:cs="Times New Roman"/>
                <w:sz w:val="24"/>
                <w:szCs w:val="24"/>
              </w:rPr>
              <w:pPrChange w:id="13298" w:author="Наталья Н. Осинцева" w:date="2022-02-02T10:44:00Z">
                <w:pPr>
                  <w:spacing w:after="160"/>
                </w:pPr>
              </w:pPrChange>
            </w:pPr>
          </w:p>
        </w:tc>
        <w:tc>
          <w:tcPr>
            <w:tcW w:w="1398" w:type="dxa"/>
            <w:tcPrChange w:id="13299" w:author="Наталья Н. Осинцева" w:date="2022-02-02T09:52:00Z">
              <w:tcPr>
                <w:tcW w:w="1739" w:type="dxa"/>
              </w:tcPr>
            </w:tcPrChange>
          </w:tcPr>
          <w:p w:rsidR="00086451" w:rsidRPr="00465E26" w:rsidDel="004159FC" w:rsidRDefault="00086451">
            <w:pPr>
              <w:rPr>
                <w:del w:id="13300" w:author="Евгения Ю. Рыбалко" w:date="2022-02-02T11:34:00Z"/>
                <w:rFonts w:cs="Times New Roman"/>
                <w:sz w:val="24"/>
                <w:szCs w:val="24"/>
              </w:rPr>
              <w:pPrChange w:id="13301" w:author="Наталья Н. Осинцева" w:date="2022-02-02T10:44:00Z">
                <w:pPr>
                  <w:spacing w:after="160"/>
                </w:pPr>
              </w:pPrChange>
            </w:pPr>
            <w:del w:id="13302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1 раз в 2 недели</w:delText>
              </w:r>
            </w:del>
          </w:p>
        </w:tc>
        <w:tc>
          <w:tcPr>
            <w:tcW w:w="1656" w:type="dxa"/>
            <w:tcPrChange w:id="13303" w:author="Наталья Н. Осинцева" w:date="2022-02-02T09:52:00Z">
              <w:tcPr>
                <w:tcW w:w="1838" w:type="dxa"/>
              </w:tcPr>
            </w:tcPrChange>
          </w:tcPr>
          <w:p w:rsidR="00086451" w:rsidRPr="00465E26" w:rsidDel="004159FC" w:rsidRDefault="00086451">
            <w:pPr>
              <w:rPr>
                <w:del w:id="13304" w:author="Евгения Ю. Рыбалко" w:date="2022-02-02T11:34:00Z"/>
                <w:rFonts w:cs="Times New Roman"/>
                <w:sz w:val="24"/>
                <w:szCs w:val="24"/>
              </w:rPr>
              <w:pPrChange w:id="13305" w:author="Наталья Н. Осинцева" w:date="2022-02-02T10:44:00Z">
                <w:pPr>
                  <w:spacing w:after="160"/>
                </w:pPr>
              </w:pPrChange>
            </w:pPr>
            <w:del w:id="13306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Гугл форма</w:delText>
              </w:r>
            </w:del>
          </w:p>
        </w:tc>
        <w:tc>
          <w:tcPr>
            <w:tcW w:w="2424" w:type="dxa"/>
            <w:tcPrChange w:id="13307" w:author="Наталья Н. Осинцева" w:date="2022-02-02T09:52:00Z">
              <w:tcPr>
                <w:tcW w:w="2424" w:type="dxa"/>
              </w:tcPr>
            </w:tcPrChange>
          </w:tcPr>
          <w:p w:rsidR="00086451" w:rsidRPr="00465E26" w:rsidDel="004159FC" w:rsidRDefault="00086451">
            <w:pPr>
              <w:rPr>
                <w:del w:id="13308" w:author="Евгения Ю. Рыбалко" w:date="2022-02-02T11:34:00Z"/>
                <w:rFonts w:cs="Times New Roman"/>
                <w:sz w:val="24"/>
                <w:szCs w:val="24"/>
              </w:rPr>
              <w:pPrChange w:id="13309" w:author="Наталья Н. Осинцева" w:date="2022-02-02T10:44:00Z">
                <w:pPr>
                  <w:spacing w:after="160"/>
                </w:pPr>
              </w:pPrChange>
            </w:pPr>
            <w:del w:id="13310" w:author="Евгения Ю. Рыбалко" w:date="2022-02-02T11:34:00Z">
              <w:r w:rsidRPr="00465E26" w:rsidDel="004159FC">
                <w:rPr>
                  <w:rFonts w:cs="Times New Roman"/>
                  <w:sz w:val="24"/>
                  <w:szCs w:val="24"/>
                </w:rPr>
                <w:delText>Электронная школа (почта)</w:delText>
              </w:r>
            </w:del>
          </w:p>
        </w:tc>
      </w:tr>
    </w:tbl>
    <w:p w:rsidR="006C3BB4" w:rsidRPr="00465E26" w:rsidDel="004159FC" w:rsidRDefault="006C3BB4">
      <w:pPr>
        <w:spacing w:after="0"/>
        <w:ind w:firstLine="709"/>
        <w:rPr>
          <w:del w:id="13311" w:author="Евгения Ю. Рыбалко" w:date="2022-02-02T11:35:00Z"/>
          <w:rFonts w:cs="Times New Roman"/>
          <w:sz w:val="24"/>
          <w:szCs w:val="24"/>
        </w:rPr>
      </w:pPr>
    </w:p>
    <w:p w:rsidR="00405769" w:rsidDel="004159FC" w:rsidRDefault="00405769" w:rsidP="00005723">
      <w:pPr>
        <w:spacing w:after="0"/>
        <w:ind w:firstLine="709"/>
        <w:jc w:val="center"/>
        <w:rPr>
          <w:del w:id="13312" w:author="Евгения Ю. Рыбалко" w:date="2022-02-02T11:35:00Z"/>
          <w:highlight w:val="yellow"/>
        </w:rPr>
      </w:pPr>
    </w:p>
    <w:p w:rsidR="00005723" w:rsidRPr="004159FC" w:rsidDel="004159FC" w:rsidRDefault="00804FFA" w:rsidP="00005723">
      <w:pPr>
        <w:spacing w:after="0"/>
        <w:ind w:firstLine="709"/>
        <w:jc w:val="center"/>
        <w:rPr>
          <w:del w:id="13313" w:author="Евгения Ю. Рыбалко" w:date="2022-02-02T11:35:00Z"/>
          <w:rPrChange w:id="13314" w:author="Евгения Ю. Рыбалко" w:date="2022-02-02T11:34:00Z">
            <w:rPr>
              <w:del w:id="13315" w:author="Евгения Ю. Рыбалко" w:date="2022-02-02T11:35:00Z"/>
              <w:highlight w:val="yellow"/>
            </w:rPr>
          </w:rPrChange>
        </w:rPr>
      </w:pPr>
      <w:del w:id="13316" w:author="Евгения Ю. Рыбалко" w:date="2022-02-02T11:34:00Z">
        <w:r w:rsidRPr="004159FC" w:rsidDel="004159FC">
          <w:rPr>
            <w:rPrChange w:id="13317" w:author="Евгения Ю. Рыбалко" w:date="2022-02-02T11:34:00Z">
              <w:rPr>
                <w:highlight w:val="yellow"/>
              </w:rPr>
            </w:rPrChange>
          </w:rPr>
          <w:delText>Организация</w:delText>
        </w:r>
        <w:r w:rsidR="00005723" w:rsidRPr="004159FC" w:rsidDel="004159FC">
          <w:rPr>
            <w:rPrChange w:id="13318" w:author="Евгения Ю. Рыбалко" w:date="2022-02-02T11:34:00Z">
              <w:rPr>
                <w:highlight w:val="yellow"/>
              </w:rPr>
            </w:rPrChange>
          </w:rPr>
          <w:delText xml:space="preserve"> </w:delText>
        </w:r>
      </w:del>
      <w:del w:id="13319" w:author="Евгения Ю. Рыбалко" w:date="2022-02-02T11:35:00Z">
        <w:r w:rsidR="00005723" w:rsidRPr="004159FC" w:rsidDel="004159FC">
          <w:rPr>
            <w:rPrChange w:id="13320" w:author="Евгения Ю. Рыбалко" w:date="2022-02-02T11:34:00Z">
              <w:rPr>
                <w:highlight w:val="yellow"/>
              </w:rPr>
            </w:rPrChange>
          </w:rPr>
          <w:delText>дистанционного обучения</w:delText>
        </w:r>
      </w:del>
    </w:p>
    <w:p w:rsidR="00005723" w:rsidDel="004159FC" w:rsidRDefault="00005723" w:rsidP="00005723">
      <w:pPr>
        <w:spacing w:after="0"/>
        <w:ind w:firstLine="709"/>
        <w:jc w:val="center"/>
        <w:rPr>
          <w:del w:id="13321" w:author="Евгения Ю. Рыбалко" w:date="2022-02-02T11:35:00Z"/>
        </w:rPr>
      </w:pPr>
      <w:del w:id="13322" w:author="Евгения Ю. Рыбалко" w:date="2022-02-02T11:35:00Z">
        <w:r w:rsidRPr="004159FC" w:rsidDel="004159FC">
          <w:rPr>
            <w:rPrChange w:id="13323" w:author="Евгения Ю. Рыбалко" w:date="2022-02-02T11:34:00Z">
              <w:rPr>
                <w:highlight w:val="yellow"/>
              </w:rPr>
            </w:rPrChange>
          </w:rPr>
          <w:delText>обучающихся 9 - х классов</w:delText>
        </w:r>
      </w:del>
      <w:del w:id="13324" w:author="Евгения Ю. Рыбалко" w:date="2022-02-02T11:34:00Z">
        <w:r w:rsidRPr="004159FC" w:rsidDel="004159FC">
          <w:rPr>
            <w:rPrChange w:id="13325" w:author="Евгения Ю. Рыбалко" w:date="2022-02-02T11:34:00Z">
              <w:rPr>
                <w:highlight w:val="yellow"/>
              </w:rPr>
            </w:rPrChange>
          </w:rPr>
          <w:delText>.</w:delText>
        </w:r>
      </w:del>
    </w:p>
    <w:p w:rsidR="00005723" w:rsidDel="004159FC" w:rsidRDefault="00005723" w:rsidP="00005723">
      <w:pPr>
        <w:spacing w:after="0"/>
        <w:ind w:firstLine="709"/>
        <w:jc w:val="center"/>
        <w:rPr>
          <w:del w:id="13326" w:author="Евгения Ю. Рыбалко" w:date="2022-02-02T11:35:00Z"/>
        </w:rPr>
      </w:pPr>
    </w:p>
    <w:p w:rsidR="00005723" w:rsidDel="004159FC" w:rsidRDefault="00005723" w:rsidP="00005723">
      <w:pPr>
        <w:spacing w:after="0"/>
        <w:ind w:firstLine="709"/>
        <w:rPr>
          <w:del w:id="13327" w:author="Евгения Ю. Рыбалко" w:date="2022-02-02T11:35:00Z"/>
        </w:rPr>
      </w:pPr>
    </w:p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871"/>
        <w:gridCol w:w="2158"/>
        <w:gridCol w:w="1678"/>
        <w:gridCol w:w="3620"/>
        <w:gridCol w:w="2791"/>
        <w:gridCol w:w="2224"/>
        <w:gridCol w:w="2529"/>
      </w:tblGrid>
      <w:tr w:rsidR="00804FFA" w:rsidDel="004159FC" w:rsidTr="00073DB0">
        <w:trPr>
          <w:trHeight w:val="542"/>
          <w:del w:id="13328" w:author="Евгения Ю. Рыбалко" w:date="2022-02-02T11:35:00Z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FA" w:rsidRPr="005C037A" w:rsidDel="004159FC" w:rsidRDefault="00804FFA">
            <w:pPr>
              <w:rPr>
                <w:del w:id="13329" w:author="Евгения Ю. Рыбалко" w:date="2022-02-02T11:35:00Z"/>
                <w:rFonts w:cs="Times New Roman"/>
                <w:sz w:val="24"/>
                <w:szCs w:val="24"/>
                <w:rPrChange w:id="13330" w:author="Наталья Н. Осинцева" w:date="2022-02-02T11:01:00Z">
                  <w:rPr>
                    <w:del w:id="13331" w:author="Евгения Ю. Рыбалко" w:date="2022-02-02T11:35:00Z"/>
                    <w:b/>
                    <w:sz w:val="24"/>
                    <w:szCs w:val="24"/>
                  </w:rPr>
                </w:rPrChange>
              </w:rPr>
              <w:pPrChange w:id="13332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3333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3334" w:author="Наталья Н. Осинцева" w:date="2022-02-02T11:01:00Z">
                    <w:rPr>
                      <w:b/>
                      <w:sz w:val="24"/>
                      <w:szCs w:val="24"/>
                    </w:rPr>
                  </w:rPrChange>
                </w:rPr>
                <w:delText xml:space="preserve">Класс </w:delText>
              </w:r>
              <w:r w:rsidRPr="005C037A" w:rsidDel="004159FC">
                <w:rPr>
                  <w:rFonts w:cs="Times New Roman"/>
                  <w:sz w:val="24"/>
                  <w:szCs w:val="24"/>
                  <w:rPrChange w:id="13335" w:author="Наталья Н. Осинцева" w:date="2022-02-02T11:01:00Z">
                    <w:rPr>
                      <w:b/>
                      <w:sz w:val="24"/>
                      <w:szCs w:val="24"/>
                    </w:rPr>
                  </w:rPrChange>
                </w:rPr>
                <w:br/>
              </w:r>
            </w:del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FA" w:rsidRPr="005C037A" w:rsidDel="004159FC" w:rsidRDefault="00804FFA">
            <w:pPr>
              <w:rPr>
                <w:del w:id="13336" w:author="Евгения Ю. Рыбалко" w:date="2022-02-02T11:35:00Z"/>
                <w:rFonts w:cs="Times New Roman"/>
                <w:sz w:val="24"/>
                <w:szCs w:val="24"/>
                <w:rPrChange w:id="13337" w:author="Наталья Н. Осинцева" w:date="2022-02-02T11:01:00Z">
                  <w:rPr>
                    <w:del w:id="13338" w:author="Евгения Ю. Рыбалко" w:date="2022-02-02T11:35:00Z"/>
                    <w:b/>
                    <w:sz w:val="24"/>
                    <w:szCs w:val="24"/>
                  </w:rPr>
                </w:rPrChange>
              </w:rPr>
              <w:pPrChange w:id="13339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3340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3341" w:author="Наталья Н. Осинцева" w:date="2022-02-02T11:01:00Z">
                    <w:rPr>
                      <w:b/>
                      <w:sz w:val="24"/>
                      <w:szCs w:val="24"/>
                    </w:rPr>
                  </w:rPrChange>
                </w:rPr>
                <w:delText>Предмет учебного плана</w:delText>
              </w:r>
            </w:del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FA" w:rsidRPr="005C037A" w:rsidDel="004159FC" w:rsidRDefault="00804FFA">
            <w:pPr>
              <w:rPr>
                <w:del w:id="13342" w:author="Евгения Ю. Рыбалко" w:date="2022-02-02T11:35:00Z"/>
                <w:rFonts w:cs="Times New Roman"/>
                <w:sz w:val="24"/>
                <w:szCs w:val="24"/>
                <w:rPrChange w:id="13343" w:author="Наталья Н. Осинцева" w:date="2022-02-02T11:01:00Z">
                  <w:rPr>
                    <w:del w:id="13344" w:author="Евгения Ю. Рыбалко" w:date="2022-02-02T11:35:00Z"/>
                    <w:b/>
                    <w:sz w:val="24"/>
                    <w:szCs w:val="24"/>
                  </w:rPr>
                </w:rPrChange>
              </w:rPr>
              <w:pPrChange w:id="13345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3346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3347" w:author="Наталья Н. Осинцева" w:date="2022-02-02T11:01:00Z">
                    <w:rPr>
                      <w:b/>
                      <w:sz w:val="24"/>
                      <w:szCs w:val="24"/>
                    </w:rPr>
                  </w:rPrChange>
                </w:rPr>
                <w:delText>Учитель</w:delText>
              </w:r>
            </w:del>
          </w:p>
          <w:p w:rsidR="00804FFA" w:rsidRPr="005C037A" w:rsidDel="004159FC" w:rsidRDefault="00804FFA">
            <w:pPr>
              <w:rPr>
                <w:del w:id="13348" w:author="Евгения Ю. Рыбалко" w:date="2022-02-02T11:35:00Z"/>
                <w:rFonts w:cs="Times New Roman"/>
                <w:sz w:val="24"/>
                <w:szCs w:val="24"/>
                <w:rPrChange w:id="13349" w:author="Наталья Н. Осинцева" w:date="2022-02-02T11:01:00Z">
                  <w:rPr>
                    <w:del w:id="13350" w:author="Евгения Ю. Рыбалко" w:date="2022-02-02T11:35:00Z"/>
                    <w:b/>
                    <w:sz w:val="24"/>
                    <w:szCs w:val="24"/>
                  </w:rPr>
                </w:rPrChange>
              </w:rPr>
              <w:pPrChange w:id="13351" w:author="Наталья Н. Осинцева" w:date="2022-02-02T11:01:00Z">
                <w:pPr>
                  <w:spacing w:after="160"/>
                  <w:jc w:val="center"/>
                </w:pPr>
              </w:pPrChange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FA" w:rsidRPr="005C037A" w:rsidDel="004159FC" w:rsidRDefault="00804FFA">
            <w:pPr>
              <w:rPr>
                <w:del w:id="13352" w:author="Евгения Ю. Рыбалко" w:date="2022-02-02T11:35:00Z"/>
                <w:rFonts w:cs="Times New Roman"/>
                <w:sz w:val="24"/>
                <w:szCs w:val="24"/>
                <w:rPrChange w:id="13353" w:author="Наталья Н. Осинцева" w:date="2022-02-02T11:01:00Z">
                  <w:rPr>
                    <w:del w:id="13354" w:author="Евгения Ю. Рыбалко" w:date="2022-02-02T11:35:00Z"/>
                    <w:b/>
                    <w:sz w:val="24"/>
                    <w:szCs w:val="24"/>
                  </w:rPr>
                </w:rPrChange>
              </w:rPr>
              <w:pPrChange w:id="13355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3356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3357" w:author="Наталья Н. Осинцева" w:date="2022-02-02T11:01:00Z">
                    <w:rPr>
                      <w:b/>
                      <w:sz w:val="24"/>
                      <w:szCs w:val="24"/>
                    </w:rPr>
                  </w:rPrChange>
                </w:rPr>
                <w:delText xml:space="preserve">Ресурсы, платформы </w:delText>
              </w:r>
            </w:del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FA" w:rsidRPr="005C037A" w:rsidDel="004159FC" w:rsidRDefault="008879AD">
            <w:pPr>
              <w:rPr>
                <w:del w:id="13358" w:author="Евгения Ю. Рыбалко" w:date="2022-02-02T11:35:00Z"/>
                <w:rFonts w:cs="Times New Roman"/>
                <w:sz w:val="24"/>
                <w:szCs w:val="24"/>
                <w:rPrChange w:id="13359" w:author="Наталья Н. Осинцева" w:date="2022-02-02T11:01:00Z">
                  <w:rPr>
                    <w:del w:id="13360" w:author="Евгения Ю. Рыбалко" w:date="2022-02-02T11:35:00Z"/>
                    <w:b/>
                    <w:sz w:val="24"/>
                    <w:szCs w:val="24"/>
                  </w:rPr>
                </w:rPrChange>
              </w:rPr>
              <w:pPrChange w:id="13361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3362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3363" w:author="Наталья Н. Осинцева" w:date="2022-02-02T11:01:00Z">
                    <w:rPr>
                      <w:b/>
                      <w:sz w:val="24"/>
                      <w:szCs w:val="24"/>
                    </w:rPr>
                  </w:rPrChange>
                </w:rPr>
                <w:delText>Он</w:delText>
              </w:r>
              <w:r w:rsidR="00804FFA" w:rsidRPr="005C037A" w:rsidDel="004159FC">
                <w:rPr>
                  <w:rFonts w:cs="Times New Roman"/>
                  <w:sz w:val="24"/>
                  <w:szCs w:val="24"/>
                  <w:rPrChange w:id="13364" w:author="Наталья Н. Осинцева" w:date="2022-02-02T11:01:00Z">
                    <w:rPr>
                      <w:b/>
                      <w:sz w:val="24"/>
                      <w:szCs w:val="24"/>
                    </w:rPr>
                  </w:rPrChange>
                </w:rPr>
                <w:delText>лайн урок</w:delText>
              </w:r>
            </w:del>
          </w:p>
          <w:p w:rsidR="006B1759" w:rsidRPr="005C037A" w:rsidDel="004159FC" w:rsidRDefault="006B1759">
            <w:pPr>
              <w:rPr>
                <w:del w:id="13365" w:author="Евгения Ю. Рыбалко" w:date="2022-02-02T11:35:00Z"/>
                <w:rFonts w:cs="Times New Roman"/>
                <w:sz w:val="24"/>
                <w:szCs w:val="24"/>
                <w:rPrChange w:id="13366" w:author="Наталья Н. Осинцева" w:date="2022-02-02T11:01:00Z">
                  <w:rPr>
                    <w:del w:id="13367" w:author="Евгения Ю. Рыбалко" w:date="2022-02-02T11:35:00Z"/>
                    <w:b/>
                    <w:sz w:val="24"/>
                    <w:szCs w:val="24"/>
                  </w:rPr>
                </w:rPrChange>
              </w:rPr>
              <w:pPrChange w:id="13368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3369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3370" w:author="Наталья Н. Осинцева" w:date="2022-02-02T11:01:00Z">
                    <w:rPr>
                      <w:b/>
                      <w:sz w:val="24"/>
                      <w:szCs w:val="24"/>
                    </w:rPr>
                  </w:rPrChange>
                </w:rPr>
                <w:delText>даты</w:delText>
              </w:r>
            </w:del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FA" w:rsidRPr="005C037A" w:rsidDel="004159FC" w:rsidRDefault="00804FFA">
            <w:pPr>
              <w:rPr>
                <w:del w:id="13371" w:author="Евгения Ю. Рыбалко" w:date="2022-02-02T11:35:00Z"/>
                <w:rFonts w:cs="Times New Roman"/>
                <w:sz w:val="24"/>
                <w:szCs w:val="24"/>
                <w:rPrChange w:id="13372" w:author="Наталья Н. Осинцева" w:date="2022-02-02T11:01:00Z">
                  <w:rPr>
                    <w:del w:id="13373" w:author="Евгения Ю. Рыбалко" w:date="2022-02-02T11:35:00Z"/>
                    <w:b/>
                    <w:sz w:val="24"/>
                    <w:szCs w:val="24"/>
                  </w:rPr>
                </w:rPrChange>
              </w:rPr>
              <w:pPrChange w:id="13374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3375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3376" w:author="Наталья Н. Осинцева" w:date="2022-02-02T11:01:00Z">
                    <w:rPr>
                      <w:b/>
                      <w:sz w:val="24"/>
                      <w:szCs w:val="24"/>
                    </w:rPr>
                  </w:rPrChange>
                </w:rPr>
                <w:delText>Формы контроля</w:delText>
              </w:r>
            </w:del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FA" w:rsidRPr="005C037A" w:rsidDel="004159FC" w:rsidRDefault="00804FFA">
            <w:pPr>
              <w:rPr>
                <w:del w:id="13377" w:author="Евгения Ю. Рыбалко" w:date="2022-02-02T11:35:00Z"/>
                <w:rFonts w:cs="Times New Roman"/>
                <w:sz w:val="24"/>
                <w:szCs w:val="24"/>
                <w:rPrChange w:id="13378" w:author="Наталья Н. Осинцева" w:date="2022-02-02T11:01:00Z">
                  <w:rPr>
                    <w:del w:id="13379" w:author="Евгения Ю. Рыбалко" w:date="2022-02-02T11:35:00Z"/>
                    <w:b/>
                    <w:sz w:val="24"/>
                    <w:szCs w:val="24"/>
                  </w:rPr>
                </w:rPrChange>
              </w:rPr>
              <w:pPrChange w:id="13380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3381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3382" w:author="Наталья Н. Осинцева" w:date="2022-02-02T11:01:00Z">
                    <w:rPr>
                      <w:b/>
                      <w:sz w:val="24"/>
                      <w:szCs w:val="24"/>
                    </w:rPr>
                  </w:rPrChange>
                </w:rPr>
                <w:delText>Обратная связь</w:delText>
              </w:r>
            </w:del>
          </w:p>
        </w:tc>
      </w:tr>
      <w:tr w:rsidR="00794D64" w:rsidRPr="00570DCB" w:rsidDel="004159FC" w:rsidTr="00073DB0">
        <w:trPr>
          <w:trHeight w:val="632"/>
          <w:del w:id="13383" w:author="Евгения Ю. Рыбалко" w:date="2022-02-02T11:35:00Z"/>
        </w:trPr>
        <w:tc>
          <w:tcPr>
            <w:tcW w:w="871" w:type="dxa"/>
          </w:tcPr>
          <w:p w:rsidR="00794D64" w:rsidRPr="005C037A" w:rsidDel="004159FC" w:rsidRDefault="00794D64">
            <w:pPr>
              <w:rPr>
                <w:del w:id="13384" w:author="Евгения Ю. Рыбалко" w:date="2022-02-02T11:35:00Z"/>
                <w:rFonts w:cs="Times New Roman"/>
                <w:sz w:val="24"/>
                <w:szCs w:val="24"/>
                <w:rPrChange w:id="13385" w:author="Наталья Н. Осинцева" w:date="2022-02-02T11:01:00Z">
                  <w:rPr>
                    <w:del w:id="13386" w:author="Евгения Ю. Рыбалко" w:date="2022-02-02T11:35:00Z"/>
                    <w:rFonts w:cs="Times New Roman"/>
                    <w:sz w:val="24"/>
                    <w:szCs w:val="24"/>
                    <w:highlight w:val="green"/>
                  </w:rPr>
                </w:rPrChange>
              </w:rPr>
              <w:pPrChange w:id="13387" w:author="Наталья Н. Осинцева" w:date="2022-02-02T11:01:00Z">
                <w:pPr>
                  <w:spacing w:after="160"/>
                </w:pPr>
              </w:pPrChange>
            </w:pPr>
            <w:del w:id="13388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3389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green"/>
                    </w:rPr>
                  </w:rPrChange>
                </w:rPr>
                <w:delText>9А</w:delText>
              </w:r>
            </w:del>
          </w:p>
        </w:tc>
        <w:tc>
          <w:tcPr>
            <w:tcW w:w="2158" w:type="dxa"/>
          </w:tcPr>
          <w:p w:rsidR="00794D64" w:rsidRPr="005C037A" w:rsidDel="004159FC" w:rsidRDefault="00794D64">
            <w:pPr>
              <w:spacing w:before="60" w:after="60"/>
              <w:rPr>
                <w:del w:id="13390" w:author="Евгения Ю. Рыбалко" w:date="2022-02-02T11:35:00Z"/>
                <w:rFonts w:cs="Times New Roman"/>
                <w:sz w:val="24"/>
                <w:szCs w:val="24"/>
              </w:rPr>
            </w:pPr>
            <w:del w:id="13391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Алгебра</w:delText>
              </w:r>
            </w:del>
            <w:ins w:id="13392" w:author="Наталья Н. Осинцева" w:date="2022-02-02T10:47:00Z">
              <w:del w:id="13393" w:author="Евгения Ю. Рыбалко" w:date="2022-02-02T11:35:00Z">
                <w:r w:rsidR="00BC1B6C" w:rsidRPr="005C037A" w:rsidDel="004159FC">
                  <w:rPr>
                    <w:rFonts w:cs="Times New Roman"/>
                    <w:sz w:val="24"/>
                    <w:szCs w:val="24"/>
                  </w:rPr>
                  <w:delText>, геометрия, математический практикум</w:delText>
                </w:r>
              </w:del>
            </w:ins>
          </w:p>
        </w:tc>
        <w:tc>
          <w:tcPr>
            <w:tcW w:w="1678" w:type="dxa"/>
          </w:tcPr>
          <w:p w:rsidR="00794D64" w:rsidRPr="005C037A" w:rsidDel="004159FC" w:rsidRDefault="00086451">
            <w:pPr>
              <w:spacing w:before="100" w:beforeAutospacing="1" w:after="100" w:afterAutospacing="1"/>
              <w:rPr>
                <w:del w:id="13394" w:author="Евгения Ю. Рыбалко" w:date="2022-02-02T11:35:00Z"/>
                <w:rFonts w:eastAsia="Times New Roman" w:cs="Times New Roman"/>
                <w:color w:val="2C2D2E"/>
                <w:sz w:val="24"/>
                <w:szCs w:val="24"/>
                <w:lang w:eastAsia="ru-RU"/>
                <w:rPrChange w:id="13395" w:author="Наталья Н. Осинцева" w:date="2022-02-02T11:01:00Z">
                  <w:rPr>
                    <w:del w:id="13396" w:author="Евгения Ю. Рыбалко" w:date="2022-02-02T11:35:00Z"/>
                    <w:rFonts w:ascii="Arial" w:eastAsia="Times New Roman" w:hAnsi="Arial" w:cs="Arial"/>
                    <w:color w:val="2C2D2E"/>
                    <w:sz w:val="23"/>
                    <w:szCs w:val="23"/>
                    <w:lang w:eastAsia="ru-RU"/>
                  </w:rPr>
                </w:rPrChange>
              </w:rPr>
              <w:pPrChange w:id="13397" w:author="Наталья Н. Осинцева" w:date="2022-02-02T11:01:00Z">
                <w:pPr>
                  <w:spacing w:before="100" w:beforeAutospacing="1" w:after="100" w:afterAutospacing="1"/>
                  <w:jc w:val="center"/>
                </w:pPr>
              </w:pPrChange>
            </w:pPr>
            <w:del w:id="13398" w:author="Евгения Ю. Рыбалко" w:date="2022-02-02T11:35:00Z">
              <w:r w:rsidRPr="005C037A" w:rsidDel="004159FC">
                <w:rPr>
                  <w:rFonts w:eastAsia="Times New Roman" w:cs="Times New Roman"/>
                  <w:color w:val="2C2D2E"/>
                  <w:sz w:val="24"/>
                  <w:szCs w:val="24"/>
                  <w:lang w:eastAsia="ru-RU"/>
                  <w:rPrChange w:id="13399" w:author="Наталья Н. Осинцева" w:date="2022-02-02T11:01:00Z">
                    <w:rPr>
                      <w:rFonts w:ascii="Arial" w:eastAsia="Times New Roman" w:hAnsi="Arial" w:cs="Arial"/>
                      <w:color w:val="2C2D2E"/>
                      <w:sz w:val="23"/>
                      <w:szCs w:val="23"/>
                      <w:lang w:eastAsia="ru-RU"/>
                    </w:rPr>
                  </w:rPrChange>
                </w:rPr>
                <w:delText>Ильина Е.В.</w:delText>
              </w:r>
            </w:del>
          </w:p>
        </w:tc>
        <w:tc>
          <w:tcPr>
            <w:tcW w:w="3620" w:type="dxa"/>
          </w:tcPr>
          <w:p w:rsidR="00794D64" w:rsidRPr="005C037A" w:rsidDel="004159FC" w:rsidRDefault="00794D64">
            <w:pPr>
              <w:rPr>
                <w:del w:id="13400" w:author="Евгения Ю. Рыбалко" w:date="2022-02-02T11:35:00Z"/>
                <w:rFonts w:eastAsia="Times New Roman" w:cs="Times New Roman"/>
                <w:color w:val="2C2D2E"/>
                <w:sz w:val="24"/>
                <w:szCs w:val="24"/>
                <w:lang w:eastAsia="ru-RU"/>
                <w:rPrChange w:id="13401" w:author="Наталья Н. Осинцева" w:date="2022-02-02T11:01:00Z">
                  <w:rPr>
                    <w:del w:id="13402" w:author="Евгения Ю. Рыбалко" w:date="2022-02-02T11:35:00Z"/>
                    <w:rFonts w:ascii="Arial" w:eastAsia="Times New Roman" w:hAnsi="Arial" w:cs="Arial"/>
                    <w:color w:val="2C2D2E"/>
                    <w:sz w:val="23"/>
                    <w:szCs w:val="23"/>
                    <w:lang w:eastAsia="ru-RU"/>
                  </w:rPr>
                </w:rPrChange>
              </w:rPr>
              <w:pPrChange w:id="13403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3404" w:author="Евгения Ю. Рыбалко" w:date="2022-02-02T11:35:00Z">
              <w:r w:rsidRPr="005C037A" w:rsidDel="004159FC">
                <w:rPr>
                  <w:rFonts w:eastAsia="Times New Roman" w:cs="Times New Roman"/>
                  <w:color w:val="2C2D2E"/>
                  <w:sz w:val="24"/>
                  <w:szCs w:val="24"/>
                  <w:lang w:val="en-US" w:eastAsia="ru-RU"/>
                  <w:rPrChange w:id="13405" w:author="Наталья Н. Осинцева" w:date="2022-02-02T11:01:00Z">
                    <w:rPr>
                      <w:rFonts w:eastAsia="Times New Roman" w:cs="Times New Roman"/>
                      <w:color w:val="2C2D2E"/>
                      <w:szCs w:val="28"/>
                      <w:lang w:val="en-US" w:eastAsia="ru-RU"/>
                    </w:rPr>
                  </w:rPrChange>
                </w:rPr>
                <w:delText>Google </w:delText>
              </w:r>
              <w:r w:rsidRPr="005C037A" w:rsidDel="004159FC">
                <w:rPr>
                  <w:rFonts w:eastAsia="Times New Roman" w:cs="Times New Roman"/>
                  <w:color w:val="2C2D2E"/>
                  <w:sz w:val="24"/>
                  <w:szCs w:val="24"/>
                  <w:lang w:eastAsia="ru-RU"/>
                  <w:rPrChange w:id="13406" w:author="Наталья Н. Осинцева" w:date="2022-02-02T11:01:00Z">
                    <w:rPr>
                      <w:rFonts w:eastAsia="Times New Roman" w:cs="Times New Roman"/>
                      <w:color w:val="2C2D2E"/>
                      <w:szCs w:val="28"/>
                      <w:lang w:eastAsia="ru-RU"/>
                    </w:rPr>
                  </w:rPrChange>
                </w:rPr>
                <w:delText>класс </w:delText>
              </w:r>
            </w:del>
          </w:p>
          <w:p w:rsidR="00794D64" w:rsidRPr="005C037A" w:rsidDel="004159FC" w:rsidRDefault="00794D64">
            <w:pPr>
              <w:rPr>
                <w:del w:id="13407" w:author="Евгения Ю. Рыбалко" w:date="2022-02-02T11:35:00Z"/>
                <w:rFonts w:eastAsia="Times New Roman" w:cs="Times New Roman"/>
                <w:color w:val="2C2D2E"/>
                <w:sz w:val="24"/>
                <w:szCs w:val="24"/>
                <w:lang w:eastAsia="ru-RU"/>
                <w:rPrChange w:id="13408" w:author="Наталья Н. Осинцева" w:date="2022-02-02T11:01:00Z">
                  <w:rPr>
                    <w:del w:id="13409" w:author="Евгения Ю. Рыбалко" w:date="2022-02-02T11:35:00Z"/>
                    <w:rFonts w:ascii="Arial" w:eastAsia="Times New Roman" w:hAnsi="Arial" w:cs="Arial"/>
                    <w:color w:val="2C2D2E"/>
                    <w:sz w:val="23"/>
                    <w:szCs w:val="23"/>
                    <w:lang w:eastAsia="ru-RU"/>
                  </w:rPr>
                </w:rPrChange>
              </w:rPr>
              <w:pPrChange w:id="13410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3411" w:author="Евгения Ю. Рыбалко" w:date="2022-02-02T11:35:00Z">
              <w:r w:rsidRPr="005C037A" w:rsidDel="004159FC">
                <w:rPr>
                  <w:rFonts w:eastAsia="Times New Roman" w:cs="Times New Roman"/>
                  <w:color w:val="000000"/>
                  <w:sz w:val="24"/>
                  <w:szCs w:val="24"/>
                  <w:lang w:eastAsia="ru-RU"/>
                  <w:rPrChange w:id="13412" w:author="Наталья Н. Осинцева" w:date="2022-02-02T11:01:00Z"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</w:rPrChange>
                </w:rPr>
                <w:delText>Учи. ру</w:delText>
              </w:r>
            </w:del>
          </w:p>
        </w:tc>
        <w:tc>
          <w:tcPr>
            <w:tcW w:w="2791" w:type="dxa"/>
          </w:tcPr>
          <w:p w:rsidR="00794D64" w:rsidRPr="005C037A" w:rsidDel="004159FC" w:rsidRDefault="00794D64">
            <w:pPr>
              <w:rPr>
                <w:del w:id="13413" w:author="Евгения Ю. Рыбалко" w:date="2022-02-02T11:35:00Z"/>
                <w:rFonts w:eastAsia="Times New Roman" w:cs="Times New Roman"/>
                <w:color w:val="2C2D2E"/>
                <w:sz w:val="24"/>
                <w:szCs w:val="24"/>
                <w:lang w:eastAsia="ru-RU"/>
                <w:rPrChange w:id="13414" w:author="Наталья Н. Осинцева" w:date="2022-02-02T11:01:00Z">
                  <w:rPr>
                    <w:del w:id="13415" w:author="Евгения Ю. Рыбалко" w:date="2022-02-02T11:35:00Z"/>
                    <w:rFonts w:ascii="Arial" w:eastAsia="Times New Roman" w:hAnsi="Arial" w:cs="Arial"/>
                    <w:color w:val="2C2D2E"/>
                    <w:sz w:val="23"/>
                    <w:szCs w:val="23"/>
                    <w:lang w:eastAsia="ru-RU"/>
                  </w:rPr>
                </w:rPrChange>
              </w:rPr>
              <w:pPrChange w:id="13416" w:author="Наталья Н. Осинцева" w:date="2022-02-02T11:01:00Z">
                <w:pPr>
                  <w:spacing w:after="160"/>
                  <w:jc w:val="center"/>
                </w:pPr>
              </w:pPrChange>
            </w:pPr>
          </w:p>
        </w:tc>
        <w:tc>
          <w:tcPr>
            <w:tcW w:w="2224" w:type="dxa"/>
          </w:tcPr>
          <w:p w:rsidR="00794D64" w:rsidRPr="005C037A" w:rsidDel="004159FC" w:rsidRDefault="00794D64">
            <w:pPr>
              <w:rPr>
                <w:del w:id="13417" w:author="Евгения Ю. Рыбалко" w:date="2022-02-02T11:35:00Z"/>
                <w:rFonts w:eastAsia="Times New Roman" w:cs="Times New Roman"/>
                <w:color w:val="2C2D2E"/>
                <w:sz w:val="24"/>
                <w:szCs w:val="24"/>
                <w:lang w:eastAsia="ru-RU"/>
                <w:rPrChange w:id="13418" w:author="Наталья Н. Осинцева" w:date="2022-02-02T11:01:00Z">
                  <w:rPr>
                    <w:del w:id="13419" w:author="Евгения Ю. Рыбалко" w:date="2022-02-02T11:35:00Z"/>
                    <w:rFonts w:ascii="Arial" w:eastAsia="Times New Roman" w:hAnsi="Arial" w:cs="Arial"/>
                    <w:color w:val="2C2D2E"/>
                    <w:sz w:val="23"/>
                    <w:szCs w:val="23"/>
                    <w:lang w:eastAsia="ru-RU"/>
                  </w:rPr>
                </w:rPrChange>
              </w:rPr>
              <w:pPrChange w:id="13420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3421" w:author="Евгения Ю. Рыбалко" w:date="2022-02-02T11:35:00Z">
              <w:r w:rsidRPr="005C037A" w:rsidDel="004159FC">
                <w:rPr>
                  <w:rFonts w:eastAsia="Times New Roman" w:cs="Times New Roman"/>
                  <w:color w:val="000000"/>
                  <w:sz w:val="24"/>
                  <w:szCs w:val="24"/>
                  <w:lang w:eastAsia="ru-RU"/>
                  <w:rPrChange w:id="13422" w:author="Наталья Н. Осинцева" w:date="2022-02-02T11:01:00Z"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</w:rPrChange>
                </w:rPr>
                <w:delText>onlinetestpad.co</w:delText>
              </w:r>
            </w:del>
          </w:p>
        </w:tc>
        <w:tc>
          <w:tcPr>
            <w:tcW w:w="2529" w:type="dxa"/>
          </w:tcPr>
          <w:p w:rsidR="00794D64" w:rsidRPr="005C037A" w:rsidDel="004159FC" w:rsidRDefault="00794D64">
            <w:pPr>
              <w:rPr>
                <w:del w:id="13423" w:author="Евгения Ю. Рыбалко" w:date="2022-02-02T11:35:00Z"/>
                <w:rFonts w:eastAsia="Times New Roman" w:cs="Times New Roman"/>
                <w:color w:val="2C2D2E"/>
                <w:sz w:val="24"/>
                <w:szCs w:val="24"/>
                <w:lang w:eastAsia="ru-RU"/>
                <w:rPrChange w:id="13424" w:author="Наталья Н. Осинцева" w:date="2022-02-02T11:01:00Z">
                  <w:rPr>
                    <w:del w:id="13425" w:author="Евгения Ю. Рыбалко" w:date="2022-02-02T11:35:00Z"/>
                    <w:rFonts w:ascii="Arial" w:eastAsia="Times New Roman" w:hAnsi="Arial" w:cs="Arial"/>
                    <w:color w:val="2C2D2E"/>
                    <w:sz w:val="23"/>
                    <w:szCs w:val="23"/>
                    <w:lang w:eastAsia="ru-RU"/>
                  </w:rPr>
                </w:rPrChange>
              </w:rPr>
              <w:pPrChange w:id="13426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3427" w:author="Евгения Ю. Рыбалко" w:date="2022-02-02T11:35:00Z">
              <w:r w:rsidRPr="005C037A" w:rsidDel="004159FC">
                <w:rPr>
                  <w:rFonts w:eastAsia="Times New Roman" w:cs="Times New Roman"/>
                  <w:color w:val="2C2D2E"/>
                  <w:sz w:val="24"/>
                  <w:szCs w:val="24"/>
                  <w:lang w:eastAsia="ru-RU"/>
                  <w:rPrChange w:id="13428" w:author="Наталья Н. Осинцева" w:date="2022-02-02T11:01:00Z">
                    <w:rPr>
                      <w:rFonts w:eastAsia="Times New Roman" w:cs="Times New Roman"/>
                      <w:color w:val="2C2D2E"/>
                      <w:szCs w:val="28"/>
                      <w:lang w:eastAsia="ru-RU"/>
                    </w:rPr>
                  </w:rPrChange>
                </w:rPr>
                <w:delText>ЭШ</w:delText>
              </w:r>
              <w:r w:rsidRPr="005C037A" w:rsidDel="004159FC">
                <w:rPr>
                  <w:rFonts w:eastAsia="Times New Roman" w:cs="Times New Roman"/>
                  <w:color w:val="000000"/>
                  <w:sz w:val="24"/>
                  <w:szCs w:val="24"/>
                  <w:lang w:eastAsia="ru-RU"/>
                  <w:rPrChange w:id="13429" w:author="Наталья Н. Осинцева" w:date="2022-02-02T11:01:00Z"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  <w:lang w:eastAsia="ru-RU"/>
                    </w:rPr>
                  </w:rPrChange>
                </w:rPr>
                <w:delText>,</w:delText>
              </w:r>
            </w:del>
          </w:p>
          <w:p w:rsidR="00794D64" w:rsidRPr="005C037A" w:rsidDel="004159FC" w:rsidRDefault="00794D64">
            <w:pPr>
              <w:rPr>
                <w:del w:id="13430" w:author="Евгения Ю. Рыбалко" w:date="2022-02-02T11:35:00Z"/>
                <w:rFonts w:eastAsia="Times New Roman" w:cs="Times New Roman"/>
                <w:color w:val="2C2D2E"/>
                <w:sz w:val="24"/>
                <w:szCs w:val="24"/>
                <w:lang w:eastAsia="ru-RU"/>
                <w:rPrChange w:id="13431" w:author="Наталья Н. Осинцева" w:date="2022-02-02T11:01:00Z">
                  <w:rPr>
                    <w:del w:id="13432" w:author="Евгения Ю. Рыбалко" w:date="2022-02-02T11:35:00Z"/>
                    <w:rFonts w:ascii="Arial" w:eastAsia="Times New Roman" w:hAnsi="Arial" w:cs="Arial"/>
                    <w:color w:val="2C2D2E"/>
                    <w:sz w:val="23"/>
                    <w:szCs w:val="23"/>
                    <w:lang w:eastAsia="ru-RU"/>
                  </w:rPr>
                </w:rPrChange>
              </w:rPr>
              <w:pPrChange w:id="13433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3434" w:author="Евгения Ю. Рыбалко" w:date="2022-02-02T11:35:00Z">
              <w:r w:rsidRPr="005C037A" w:rsidDel="004159FC">
                <w:rPr>
                  <w:rFonts w:eastAsia="Times New Roman" w:cs="Times New Roman"/>
                  <w:color w:val="000000"/>
                  <w:sz w:val="24"/>
                  <w:szCs w:val="24"/>
                  <w:lang w:eastAsia="ru-RU"/>
                  <w:rPrChange w:id="13435" w:author="Наталья Н. Осинцева" w:date="2022-02-02T11:01:00Z"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</w:rPrChange>
                </w:rPr>
                <w:delText>WhatsApp.</w:delText>
              </w:r>
            </w:del>
          </w:p>
        </w:tc>
      </w:tr>
      <w:tr w:rsidR="00794D64" w:rsidRPr="00570DCB" w:rsidDel="004159FC" w:rsidTr="00073DB0">
        <w:trPr>
          <w:trHeight w:val="621"/>
          <w:del w:id="13436" w:author="Евгения Ю. Рыбалко" w:date="2022-02-02T11:35:00Z"/>
        </w:trPr>
        <w:tc>
          <w:tcPr>
            <w:tcW w:w="871" w:type="dxa"/>
          </w:tcPr>
          <w:p w:rsidR="00794D64" w:rsidRPr="005C037A" w:rsidDel="004159FC" w:rsidRDefault="00794D64">
            <w:pPr>
              <w:rPr>
                <w:del w:id="13437" w:author="Евгения Ю. Рыбалко" w:date="2022-02-02T11:35:00Z"/>
                <w:rFonts w:cs="Times New Roman"/>
                <w:sz w:val="24"/>
                <w:szCs w:val="24"/>
                <w:rPrChange w:id="13438" w:author="Наталья Н. Осинцева" w:date="2022-02-02T11:01:00Z">
                  <w:rPr>
                    <w:del w:id="13439" w:author="Евгения Ю. Рыбалко" w:date="2022-02-02T11:35:00Z"/>
                    <w:rFonts w:cs="Times New Roman"/>
                    <w:sz w:val="24"/>
                    <w:szCs w:val="24"/>
                    <w:highlight w:val="green"/>
                  </w:rPr>
                </w:rPrChange>
              </w:rPr>
              <w:pPrChange w:id="13440" w:author="Наталья Н. Осинцева" w:date="2022-02-02T11:01:00Z">
                <w:pPr>
                  <w:spacing w:after="160"/>
                </w:pPr>
              </w:pPrChange>
            </w:pPr>
            <w:del w:id="13441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3442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green"/>
                    </w:rPr>
                  </w:rPrChange>
                </w:rPr>
                <w:delText>9А</w:delText>
              </w:r>
            </w:del>
          </w:p>
        </w:tc>
        <w:tc>
          <w:tcPr>
            <w:tcW w:w="2158" w:type="dxa"/>
          </w:tcPr>
          <w:p w:rsidR="00794D64" w:rsidRPr="005C037A" w:rsidDel="004159FC" w:rsidRDefault="00794D64">
            <w:pPr>
              <w:spacing w:before="60" w:after="60"/>
              <w:rPr>
                <w:del w:id="13443" w:author="Евгения Ю. Рыбалко" w:date="2022-02-02T11:35:00Z"/>
                <w:rFonts w:cs="Times New Roman"/>
                <w:sz w:val="24"/>
                <w:szCs w:val="24"/>
              </w:rPr>
            </w:pPr>
            <w:del w:id="1344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Геометрия</w:delText>
              </w:r>
            </w:del>
          </w:p>
        </w:tc>
        <w:tc>
          <w:tcPr>
            <w:tcW w:w="1678" w:type="dxa"/>
          </w:tcPr>
          <w:p w:rsidR="00794D64" w:rsidRPr="005C037A" w:rsidDel="004159FC" w:rsidRDefault="00086451">
            <w:pPr>
              <w:spacing w:before="100" w:beforeAutospacing="1" w:after="100" w:afterAutospacing="1"/>
              <w:rPr>
                <w:del w:id="13445" w:author="Евгения Ю. Рыбалко" w:date="2022-02-02T11:35:00Z"/>
                <w:rFonts w:eastAsia="Times New Roman" w:cs="Times New Roman"/>
                <w:color w:val="2C2D2E"/>
                <w:sz w:val="24"/>
                <w:szCs w:val="24"/>
                <w:lang w:eastAsia="ru-RU"/>
                <w:rPrChange w:id="13446" w:author="Наталья Н. Осинцева" w:date="2022-02-02T11:01:00Z">
                  <w:rPr>
                    <w:del w:id="13447" w:author="Евгения Ю. Рыбалко" w:date="2022-02-02T11:35:00Z"/>
                    <w:rFonts w:ascii="Arial" w:eastAsia="Times New Roman" w:hAnsi="Arial" w:cs="Arial"/>
                    <w:color w:val="2C2D2E"/>
                    <w:sz w:val="23"/>
                    <w:szCs w:val="23"/>
                    <w:lang w:eastAsia="ru-RU"/>
                  </w:rPr>
                </w:rPrChange>
              </w:rPr>
              <w:pPrChange w:id="13448" w:author="Наталья Н. Осинцева" w:date="2022-02-02T11:01:00Z">
                <w:pPr>
                  <w:spacing w:before="100" w:beforeAutospacing="1" w:after="100" w:afterAutospacing="1"/>
                  <w:jc w:val="center"/>
                </w:pPr>
              </w:pPrChange>
            </w:pPr>
            <w:del w:id="13449" w:author="Евгения Ю. Рыбалко" w:date="2022-02-02T11:35:00Z">
              <w:r w:rsidRPr="005C037A" w:rsidDel="004159FC">
                <w:rPr>
                  <w:rFonts w:eastAsia="Times New Roman" w:cs="Times New Roman"/>
                  <w:color w:val="2C2D2E"/>
                  <w:sz w:val="24"/>
                  <w:szCs w:val="24"/>
                  <w:lang w:eastAsia="ru-RU"/>
                  <w:rPrChange w:id="13450" w:author="Наталья Н. Осинцева" w:date="2022-02-02T11:01:00Z">
                    <w:rPr>
                      <w:rFonts w:ascii="Arial" w:eastAsia="Times New Roman" w:hAnsi="Arial" w:cs="Arial"/>
                      <w:color w:val="2C2D2E"/>
                      <w:sz w:val="23"/>
                      <w:szCs w:val="23"/>
                      <w:lang w:eastAsia="ru-RU"/>
                    </w:rPr>
                  </w:rPrChange>
                </w:rPr>
                <w:delText>Ильина Е.В</w:delText>
              </w:r>
            </w:del>
          </w:p>
        </w:tc>
        <w:tc>
          <w:tcPr>
            <w:tcW w:w="3620" w:type="dxa"/>
          </w:tcPr>
          <w:p w:rsidR="00794D64" w:rsidRPr="005C037A" w:rsidDel="004159FC" w:rsidRDefault="00794D64">
            <w:pPr>
              <w:rPr>
                <w:del w:id="13451" w:author="Евгения Ю. Рыбалко" w:date="2022-02-02T11:35:00Z"/>
                <w:rFonts w:eastAsia="Times New Roman" w:cs="Times New Roman"/>
                <w:color w:val="2C2D2E"/>
                <w:sz w:val="24"/>
                <w:szCs w:val="24"/>
                <w:lang w:eastAsia="ru-RU"/>
                <w:rPrChange w:id="13452" w:author="Наталья Н. Осинцева" w:date="2022-02-02T11:01:00Z">
                  <w:rPr>
                    <w:del w:id="13453" w:author="Евгения Ю. Рыбалко" w:date="2022-02-02T11:35:00Z"/>
                    <w:rFonts w:ascii="Arial" w:eastAsia="Times New Roman" w:hAnsi="Arial" w:cs="Arial"/>
                    <w:color w:val="2C2D2E"/>
                    <w:sz w:val="23"/>
                    <w:szCs w:val="23"/>
                    <w:lang w:eastAsia="ru-RU"/>
                  </w:rPr>
                </w:rPrChange>
              </w:rPr>
              <w:pPrChange w:id="13454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3455" w:author="Евгения Ю. Рыбалко" w:date="2022-02-02T11:35:00Z">
              <w:r w:rsidRPr="005C037A" w:rsidDel="004159FC">
                <w:rPr>
                  <w:rFonts w:eastAsia="Times New Roman" w:cs="Times New Roman"/>
                  <w:color w:val="2C2D2E"/>
                  <w:sz w:val="24"/>
                  <w:szCs w:val="24"/>
                  <w:lang w:val="en-US" w:eastAsia="ru-RU"/>
                  <w:rPrChange w:id="13456" w:author="Наталья Н. Осинцева" w:date="2022-02-02T11:01:00Z">
                    <w:rPr>
                      <w:rFonts w:eastAsia="Times New Roman" w:cs="Times New Roman"/>
                      <w:color w:val="2C2D2E"/>
                      <w:szCs w:val="28"/>
                      <w:lang w:val="en-US" w:eastAsia="ru-RU"/>
                    </w:rPr>
                  </w:rPrChange>
                </w:rPr>
                <w:delText>Google </w:delText>
              </w:r>
              <w:r w:rsidRPr="005C037A" w:rsidDel="004159FC">
                <w:rPr>
                  <w:rFonts w:eastAsia="Times New Roman" w:cs="Times New Roman"/>
                  <w:color w:val="2C2D2E"/>
                  <w:sz w:val="24"/>
                  <w:szCs w:val="24"/>
                  <w:lang w:eastAsia="ru-RU"/>
                  <w:rPrChange w:id="13457" w:author="Наталья Н. Осинцева" w:date="2022-02-02T11:01:00Z">
                    <w:rPr>
                      <w:rFonts w:eastAsia="Times New Roman" w:cs="Times New Roman"/>
                      <w:color w:val="2C2D2E"/>
                      <w:szCs w:val="28"/>
                      <w:lang w:eastAsia="ru-RU"/>
                    </w:rPr>
                  </w:rPrChange>
                </w:rPr>
                <w:delText>класс </w:delText>
              </w:r>
            </w:del>
          </w:p>
          <w:p w:rsidR="00794D64" w:rsidRPr="005C037A" w:rsidDel="004159FC" w:rsidRDefault="00794D64">
            <w:pPr>
              <w:rPr>
                <w:del w:id="13458" w:author="Евгения Ю. Рыбалко" w:date="2022-02-02T11:35:00Z"/>
                <w:rFonts w:eastAsia="Times New Roman" w:cs="Times New Roman"/>
                <w:color w:val="2C2D2E"/>
                <w:sz w:val="24"/>
                <w:szCs w:val="24"/>
                <w:lang w:eastAsia="ru-RU"/>
                <w:rPrChange w:id="13459" w:author="Наталья Н. Осинцева" w:date="2022-02-02T11:01:00Z">
                  <w:rPr>
                    <w:del w:id="13460" w:author="Евгения Ю. Рыбалко" w:date="2022-02-02T11:35:00Z"/>
                    <w:rFonts w:ascii="Arial" w:eastAsia="Times New Roman" w:hAnsi="Arial" w:cs="Arial"/>
                    <w:color w:val="2C2D2E"/>
                    <w:sz w:val="23"/>
                    <w:szCs w:val="23"/>
                    <w:lang w:eastAsia="ru-RU"/>
                  </w:rPr>
                </w:rPrChange>
              </w:rPr>
              <w:pPrChange w:id="13461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3462" w:author="Евгения Ю. Рыбалко" w:date="2022-02-02T11:35:00Z">
              <w:r w:rsidRPr="005C037A" w:rsidDel="004159FC">
                <w:rPr>
                  <w:rFonts w:eastAsia="Times New Roman" w:cs="Times New Roman"/>
                  <w:color w:val="000000"/>
                  <w:sz w:val="24"/>
                  <w:szCs w:val="24"/>
                  <w:lang w:eastAsia="ru-RU"/>
                  <w:rPrChange w:id="13463" w:author="Наталья Н. Осинцева" w:date="2022-02-02T11:01:00Z"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</w:rPrChange>
                </w:rPr>
                <w:delText>Учи. ру</w:delText>
              </w:r>
            </w:del>
          </w:p>
        </w:tc>
        <w:tc>
          <w:tcPr>
            <w:tcW w:w="2791" w:type="dxa"/>
          </w:tcPr>
          <w:p w:rsidR="00794D64" w:rsidRPr="005C037A" w:rsidDel="004159FC" w:rsidRDefault="00794D64">
            <w:pPr>
              <w:rPr>
                <w:del w:id="13464" w:author="Евгения Ю. Рыбалко" w:date="2022-02-02T11:35:00Z"/>
                <w:rFonts w:eastAsia="Times New Roman" w:cs="Times New Roman"/>
                <w:color w:val="2C2D2E"/>
                <w:sz w:val="24"/>
                <w:szCs w:val="24"/>
                <w:lang w:eastAsia="ru-RU"/>
                <w:rPrChange w:id="13465" w:author="Наталья Н. Осинцева" w:date="2022-02-02T11:01:00Z">
                  <w:rPr>
                    <w:del w:id="13466" w:author="Евгения Ю. Рыбалко" w:date="2022-02-02T11:35:00Z"/>
                    <w:rFonts w:ascii="Arial" w:eastAsia="Times New Roman" w:hAnsi="Arial" w:cs="Arial"/>
                    <w:color w:val="2C2D2E"/>
                    <w:sz w:val="23"/>
                    <w:szCs w:val="23"/>
                    <w:lang w:eastAsia="ru-RU"/>
                  </w:rPr>
                </w:rPrChange>
              </w:rPr>
              <w:pPrChange w:id="13467" w:author="Наталья Н. Осинцева" w:date="2022-02-02T11:01:00Z">
                <w:pPr>
                  <w:spacing w:after="160"/>
                  <w:jc w:val="center"/>
                </w:pPr>
              </w:pPrChange>
            </w:pPr>
          </w:p>
        </w:tc>
        <w:tc>
          <w:tcPr>
            <w:tcW w:w="2224" w:type="dxa"/>
          </w:tcPr>
          <w:p w:rsidR="00794D64" w:rsidRPr="005C037A" w:rsidDel="004159FC" w:rsidRDefault="00794D64">
            <w:pPr>
              <w:rPr>
                <w:del w:id="13468" w:author="Евгения Ю. Рыбалко" w:date="2022-02-02T11:35:00Z"/>
                <w:rFonts w:eastAsia="Times New Roman" w:cs="Times New Roman"/>
                <w:color w:val="2C2D2E"/>
                <w:sz w:val="24"/>
                <w:szCs w:val="24"/>
                <w:lang w:eastAsia="ru-RU"/>
                <w:rPrChange w:id="13469" w:author="Наталья Н. Осинцева" w:date="2022-02-02T11:01:00Z">
                  <w:rPr>
                    <w:del w:id="13470" w:author="Евгения Ю. Рыбалко" w:date="2022-02-02T11:35:00Z"/>
                    <w:rFonts w:ascii="Arial" w:eastAsia="Times New Roman" w:hAnsi="Arial" w:cs="Arial"/>
                    <w:color w:val="2C2D2E"/>
                    <w:sz w:val="23"/>
                    <w:szCs w:val="23"/>
                    <w:lang w:eastAsia="ru-RU"/>
                  </w:rPr>
                </w:rPrChange>
              </w:rPr>
              <w:pPrChange w:id="13471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3472" w:author="Евгения Ю. Рыбалко" w:date="2022-02-02T11:35:00Z">
              <w:r w:rsidRPr="005C037A" w:rsidDel="004159FC">
                <w:rPr>
                  <w:rFonts w:eastAsia="Times New Roman" w:cs="Times New Roman"/>
                  <w:color w:val="000000"/>
                  <w:sz w:val="24"/>
                  <w:szCs w:val="24"/>
                  <w:lang w:eastAsia="ru-RU"/>
                  <w:rPrChange w:id="13473" w:author="Наталья Н. Осинцева" w:date="2022-02-02T11:01:00Z"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</w:rPrChange>
                </w:rPr>
                <w:delText>onlinetestpad.co</w:delText>
              </w:r>
            </w:del>
          </w:p>
        </w:tc>
        <w:tc>
          <w:tcPr>
            <w:tcW w:w="2529" w:type="dxa"/>
          </w:tcPr>
          <w:p w:rsidR="00794D64" w:rsidRPr="005C037A" w:rsidDel="004159FC" w:rsidRDefault="00794D64">
            <w:pPr>
              <w:rPr>
                <w:del w:id="13474" w:author="Евгения Ю. Рыбалко" w:date="2022-02-02T11:35:00Z"/>
                <w:rFonts w:eastAsia="Times New Roman" w:cs="Times New Roman"/>
                <w:color w:val="2C2D2E"/>
                <w:sz w:val="24"/>
                <w:szCs w:val="24"/>
                <w:lang w:eastAsia="ru-RU"/>
                <w:rPrChange w:id="13475" w:author="Наталья Н. Осинцева" w:date="2022-02-02T11:01:00Z">
                  <w:rPr>
                    <w:del w:id="13476" w:author="Евгения Ю. Рыбалко" w:date="2022-02-02T11:35:00Z"/>
                    <w:rFonts w:ascii="Arial" w:eastAsia="Times New Roman" w:hAnsi="Arial" w:cs="Arial"/>
                    <w:color w:val="2C2D2E"/>
                    <w:sz w:val="23"/>
                    <w:szCs w:val="23"/>
                    <w:lang w:eastAsia="ru-RU"/>
                  </w:rPr>
                </w:rPrChange>
              </w:rPr>
              <w:pPrChange w:id="13477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3478" w:author="Евгения Ю. Рыбалко" w:date="2022-02-02T11:35:00Z">
              <w:r w:rsidRPr="005C037A" w:rsidDel="004159FC">
                <w:rPr>
                  <w:rFonts w:eastAsia="Times New Roman" w:cs="Times New Roman"/>
                  <w:color w:val="2C2D2E"/>
                  <w:sz w:val="24"/>
                  <w:szCs w:val="24"/>
                  <w:lang w:eastAsia="ru-RU"/>
                  <w:rPrChange w:id="13479" w:author="Наталья Н. Осинцева" w:date="2022-02-02T11:01:00Z">
                    <w:rPr>
                      <w:rFonts w:eastAsia="Times New Roman" w:cs="Times New Roman"/>
                      <w:color w:val="2C2D2E"/>
                      <w:szCs w:val="28"/>
                      <w:lang w:eastAsia="ru-RU"/>
                    </w:rPr>
                  </w:rPrChange>
                </w:rPr>
                <w:delText>ЭШ</w:delText>
              </w:r>
              <w:r w:rsidRPr="005C037A" w:rsidDel="004159FC">
                <w:rPr>
                  <w:rFonts w:eastAsia="Times New Roman" w:cs="Times New Roman"/>
                  <w:color w:val="000000"/>
                  <w:sz w:val="24"/>
                  <w:szCs w:val="24"/>
                  <w:lang w:eastAsia="ru-RU"/>
                  <w:rPrChange w:id="13480" w:author="Наталья Н. Осинцева" w:date="2022-02-02T11:01:00Z"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  <w:lang w:eastAsia="ru-RU"/>
                    </w:rPr>
                  </w:rPrChange>
                </w:rPr>
                <w:delText>,</w:delText>
              </w:r>
            </w:del>
          </w:p>
          <w:p w:rsidR="00794D64" w:rsidRPr="005C037A" w:rsidDel="004159FC" w:rsidRDefault="00794D64">
            <w:pPr>
              <w:rPr>
                <w:del w:id="13481" w:author="Евгения Ю. Рыбалко" w:date="2022-02-02T11:35:00Z"/>
                <w:rFonts w:eastAsia="Times New Roman" w:cs="Times New Roman"/>
                <w:color w:val="2C2D2E"/>
                <w:sz w:val="24"/>
                <w:szCs w:val="24"/>
                <w:lang w:eastAsia="ru-RU"/>
                <w:rPrChange w:id="13482" w:author="Наталья Н. Осинцева" w:date="2022-02-02T11:01:00Z">
                  <w:rPr>
                    <w:del w:id="13483" w:author="Евгения Ю. Рыбалко" w:date="2022-02-02T11:35:00Z"/>
                    <w:rFonts w:ascii="Arial" w:eastAsia="Times New Roman" w:hAnsi="Arial" w:cs="Arial"/>
                    <w:color w:val="2C2D2E"/>
                    <w:sz w:val="23"/>
                    <w:szCs w:val="23"/>
                    <w:lang w:eastAsia="ru-RU"/>
                  </w:rPr>
                </w:rPrChange>
              </w:rPr>
              <w:pPrChange w:id="13484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3485" w:author="Евгения Ю. Рыбалко" w:date="2022-02-02T11:35:00Z">
              <w:r w:rsidRPr="005C037A" w:rsidDel="004159FC">
                <w:rPr>
                  <w:rFonts w:eastAsia="Times New Roman" w:cs="Times New Roman"/>
                  <w:color w:val="000000"/>
                  <w:sz w:val="24"/>
                  <w:szCs w:val="24"/>
                  <w:lang w:eastAsia="ru-RU"/>
                  <w:rPrChange w:id="13486" w:author="Наталья Н. Осинцева" w:date="2022-02-02T11:01:00Z"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</w:rPrChange>
                </w:rPr>
                <w:delText>WhatsApp.</w:delText>
              </w:r>
            </w:del>
          </w:p>
        </w:tc>
      </w:tr>
      <w:tr w:rsidR="00794D64" w:rsidRPr="00570DCB" w:rsidDel="004159FC" w:rsidTr="00073DB0">
        <w:trPr>
          <w:trHeight w:val="666"/>
          <w:del w:id="13487" w:author="Евгения Ю. Рыбалко" w:date="2022-02-02T11:35:00Z"/>
        </w:trPr>
        <w:tc>
          <w:tcPr>
            <w:tcW w:w="871" w:type="dxa"/>
          </w:tcPr>
          <w:p w:rsidR="00794D64" w:rsidRPr="005C037A" w:rsidDel="004159FC" w:rsidRDefault="00794D64">
            <w:pPr>
              <w:rPr>
                <w:del w:id="13488" w:author="Евгения Ю. Рыбалко" w:date="2022-02-02T11:35:00Z"/>
                <w:rFonts w:cs="Times New Roman"/>
                <w:sz w:val="24"/>
                <w:szCs w:val="24"/>
                <w:rPrChange w:id="13489" w:author="Наталья Н. Осинцева" w:date="2022-02-02T11:01:00Z">
                  <w:rPr>
                    <w:del w:id="13490" w:author="Евгения Ю. Рыбалко" w:date="2022-02-02T11:35:00Z"/>
                    <w:rFonts w:cs="Times New Roman"/>
                    <w:sz w:val="24"/>
                    <w:szCs w:val="24"/>
                    <w:highlight w:val="green"/>
                  </w:rPr>
                </w:rPrChange>
              </w:rPr>
              <w:pPrChange w:id="13491" w:author="Наталья Н. Осинцева" w:date="2022-02-02T11:01:00Z">
                <w:pPr>
                  <w:spacing w:after="160"/>
                </w:pPr>
              </w:pPrChange>
            </w:pPr>
            <w:del w:id="13492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3493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green"/>
                    </w:rPr>
                  </w:rPrChange>
                </w:rPr>
                <w:delText>9А</w:delText>
              </w:r>
            </w:del>
          </w:p>
        </w:tc>
        <w:tc>
          <w:tcPr>
            <w:tcW w:w="2158" w:type="dxa"/>
          </w:tcPr>
          <w:p w:rsidR="00794D64" w:rsidRPr="005C037A" w:rsidDel="004159FC" w:rsidRDefault="00794D64">
            <w:pPr>
              <w:spacing w:before="60" w:after="60"/>
              <w:rPr>
                <w:del w:id="13494" w:author="Евгения Ю. Рыбалко" w:date="2022-02-02T11:35:00Z"/>
                <w:rFonts w:cs="Times New Roman"/>
                <w:sz w:val="24"/>
                <w:szCs w:val="24"/>
              </w:rPr>
            </w:pPr>
            <w:del w:id="13495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Математический практикум</w:delText>
              </w:r>
            </w:del>
          </w:p>
        </w:tc>
        <w:tc>
          <w:tcPr>
            <w:tcW w:w="1678" w:type="dxa"/>
          </w:tcPr>
          <w:p w:rsidR="00794D64" w:rsidRPr="005C037A" w:rsidDel="004159FC" w:rsidRDefault="00086451">
            <w:pPr>
              <w:spacing w:before="100" w:beforeAutospacing="1" w:after="100" w:afterAutospacing="1"/>
              <w:rPr>
                <w:del w:id="13496" w:author="Евгения Ю. Рыбалко" w:date="2022-02-02T11:35:00Z"/>
                <w:rFonts w:eastAsia="Times New Roman" w:cs="Times New Roman"/>
                <w:color w:val="2C2D2E"/>
                <w:sz w:val="24"/>
                <w:szCs w:val="24"/>
                <w:lang w:eastAsia="ru-RU"/>
                <w:rPrChange w:id="13497" w:author="Наталья Н. Осинцева" w:date="2022-02-02T11:01:00Z">
                  <w:rPr>
                    <w:del w:id="13498" w:author="Евгения Ю. Рыбалко" w:date="2022-02-02T11:35:00Z"/>
                    <w:rFonts w:ascii="Arial" w:eastAsia="Times New Roman" w:hAnsi="Arial" w:cs="Arial"/>
                    <w:color w:val="2C2D2E"/>
                    <w:sz w:val="23"/>
                    <w:szCs w:val="23"/>
                    <w:lang w:eastAsia="ru-RU"/>
                  </w:rPr>
                </w:rPrChange>
              </w:rPr>
              <w:pPrChange w:id="13499" w:author="Наталья Н. Осинцева" w:date="2022-02-02T11:01:00Z">
                <w:pPr>
                  <w:spacing w:before="100" w:beforeAutospacing="1" w:after="100" w:afterAutospacing="1"/>
                  <w:jc w:val="center"/>
                </w:pPr>
              </w:pPrChange>
            </w:pPr>
            <w:del w:id="13500" w:author="Евгения Ю. Рыбалко" w:date="2022-02-02T11:35:00Z">
              <w:r w:rsidRPr="005C037A" w:rsidDel="004159FC">
                <w:rPr>
                  <w:rFonts w:eastAsia="Times New Roman" w:cs="Times New Roman"/>
                  <w:color w:val="2C2D2E"/>
                  <w:sz w:val="24"/>
                  <w:szCs w:val="24"/>
                  <w:lang w:eastAsia="ru-RU"/>
                  <w:rPrChange w:id="13501" w:author="Наталья Н. Осинцева" w:date="2022-02-02T11:01:00Z">
                    <w:rPr>
                      <w:rFonts w:ascii="Arial" w:eastAsia="Times New Roman" w:hAnsi="Arial" w:cs="Arial"/>
                      <w:color w:val="2C2D2E"/>
                      <w:sz w:val="23"/>
                      <w:szCs w:val="23"/>
                      <w:lang w:eastAsia="ru-RU"/>
                    </w:rPr>
                  </w:rPrChange>
                </w:rPr>
                <w:delText>Ильина Е.В</w:delText>
              </w:r>
            </w:del>
          </w:p>
        </w:tc>
        <w:tc>
          <w:tcPr>
            <w:tcW w:w="3620" w:type="dxa"/>
          </w:tcPr>
          <w:p w:rsidR="00794D64" w:rsidRPr="005C037A" w:rsidDel="004159FC" w:rsidRDefault="00794D64">
            <w:pPr>
              <w:rPr>
                <w:del w:id="13502" w:author="Евгения Ю. Рыбалко" w:date="2022-02-02T11:35:00Z"/>
                <w:rFonts w:eastAsia="Times New Roman" w:cs="Times New Roman"/>
                <w:color w:val="2C2D2E"/>
                <w:sz w:val="24"/>
                <w:szCs w:val="24"/>
                <w:lang w:eastAsia="ru-RU"/>
                <w:rPrChange w:id="13503" w:author="Наталья Н. Осинцева" w:date="2022-02-02T11:01:00Z">
                  <w:rPr>
                    <w:del w:id="13504" w:author="Евгения Ю. Рыбалко" w:date="2022-02-02T11:35:00Z"/>
                    <w:rFonts w:ascii="Arial" w:eastAsia="Times New Roman" w:hAnsi="Arial" w:cs="Arial"/>
                    <w:color w:val="2C2D2E"/>
                    <w:sz w:val="23"/>
                    <w:szCs w:val="23"/>
                    <w:lang w:eastAsia="ru-RU"/>
                  </w:rPr>
                </w:rPrChange>
              </w:rPr>
              <w:pPrChange w:id="13505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3506" w:author="Евгения Ю. Рыбалко" w:date="2022-02-02T11:35:00Z">
              <w:r w:rsidRPr="005C037A" w:rsidDel="004159FC">
                <w:rPr>
                  <w:rFonts w:eastAsia="Times New Roman" w:cs="Times New Roman"/>
                  <w:color w:val="2C2D2E"/>
                  <w:sz w:val="24"/>
                  <w:szCs w:val="24"/>
                  <w:lang w:val="en-US" w:eastAsia="ru-RU"/>
                  <w:rPrChange w:id="13507" w:author="Наталья Н. Осинцева" w:date="2022-02-02T11:01:00Z">
                    <w:rPr>
                      <w:rFonts w:eastAsia="Times New Roman" w:cs="Times New Roman"/>
                      <w:color w:val="2C2D2E"/>
                      <w:szCs w:val="28"/>
                      <w:lang w:val="en-US" w:eastAsia="ru-RU"/>
                    </w:rPr>
                  </w:rPrChange>
                </w:rPr>
                <w:delText>Google </w:delText>
              </w:r>
              <w:r w:rsidRPr="005C037A" w:rsidDel="004159FC">
                <w:rPr>
                  <w:rFonts w:eastAsia="Times New Roman" w:cs="Times New Roman"/>
                  <w:color w:val="2C2D2E"/>
                  <w:sz w:val="24"/>
                  <w:szCs w:val="24"/>
                  <w:lang w:eastAsia="ru-RU"/>
                  <w:rPrChange w:id="13508" w:author="Наталья Н. Осинцева" w:date="2022-02-02T11:01:00Z">
                    <w:rPr>
                      <w:rFonts w:eastAsia="Times New Roman" w:cs="Times New Roman"/>
                      <w:color w:val="2C2D2E"/>
                      <w:szCs w:val="28"/>
                      <w:lang w:eastAsia="ru-RU"/>
                    </w:rPr>
                  </w:rPrChange>
                </w:rPr>
                <w:delText>класс </w:delText>
              </w:r>
            </w:del>
          </w:p>
          <w:p w:rsidR="00794D64" w:rsidRPr="005C037A" w:rsidDel="004159FC" w:rsidRDefault="00794D64">
            <w:pPr>
              <w:rPr>
                <w:del w:id="13509" w:author="Евгения Ю. Рыбалко" w:date="2022-02-02T11:35:00Z"/>
                <w:rFonts w:eastAsia="Times New Roman" w:cs="Times New Roman"/>
                <w:color w:val="2C2D2E"/>
                <w:sz w:val="24"/>
                <w:szCs w:val="24"/>
                <w:lang w:eastAsia="ru-RU"/>
                <w:rPrChange w:id="13510" w:author="Наталья Н. Осинцева" w:date="2022-02-02T11:01:00Z">
                  <w:rPr>
                    <w:del w:id="13511" w:author="Евгения Ю. Рыбалко" w:date="2022-02-02T11:35:00Z"/>
                    <w:rFonts w:ascii="Arial" w:eastAsia="Times New Roman" w:hAnsi="Arial" w:cs="Arial"/>
                    <w:color w:val="2C2D2E"/>
                    <w:sz w:val="23"/>
                    <w:szCs w:val="23"/>
                    <w:lang w:eastAsia="ru-RU"/>
                  </w:rPr>
                </w:rPrChange>
              </w:rPr>
              <w:pPrChange w:id="13512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3513" w:author="Евгения Ю. Рыбалко" w:date="2022-02-02T11:35:00Z">
              <w:r w:rsidRPr="005C037A" w:rsidDel="004159FC">
                <w:rPr>
                  <w:rFonts w:eastAsia="Times New Roman" w:cs="Times New Roman"/>
                  <w:color w:val="000000"/>
                  <w:sz w:val="24"/>
                  <w:szCs w:val="24"/>
                  <w:lang w:eastAsia="ru-RU"/>
                  <w:rPrChange w:id="13514" w:author="Наталья Н. Осинцева" w:date="2022-02-02T11:01:00Z"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</w:rPrChange>
                </w:rPr>
                <w:delText>Учи. ру</w:delText>
              </w:r>
            </w:del>
          </w:p>
        </w:tc>
        <w:tc>
          <w:tcPr>
            <w:tcW w:w="2791" w:type="dxa"/>
          </w:tcPr>
          <w:p w:rsidR="00794D64" w:rsidRPr="005C037A" w:rsidDel="004159FC" w:rsidRDefault="00794D64">
            <w:pPr>
              <w:rPr>
                <w:del w:id="13515" w:author="Евгения Ю. Рыбалко" w:date="2022-02-02T11:35:00Z"/>
                <w:rFonts w:eastAsia="Times New Roman" w:cs="Times New Roman"/>
                <w:color w:val="2C2D2E"/>
                <w:sz w:val="24"/>
                <w:szCs w:val="24"/>
                <w:lang w:eastAsia="ru-RU"/>
                <w:rPrChange w:id="13516" w:author="Наталья Н. Осинцева" w:date="2022-02-02T11:01:00Z">
                  <w:rPr>
                    <w:del w:id="13517" w:author="Евгения Ю. Рыбалко" w:date="2022-02-02T11:35:00Z"/>
                    <w:rFonts w:ascii="Arial" w:eastAsia="Times New Roman" w:hAnsi="Arial" w:cs="Arial"/>
                    <w:color w:val="2C2D2E"/>
                    <w:sz w:val="23"/>
                    <w:szCs w:val="23"/>
                    <w:lang w:eastAsia="ru-RU"/>
                  </w:rPr>
                </w:rPrChange>
              </w:rPr>
              <w:pPrChange w:id="13518" w:author="Наталья Н. Осинцева" w:date="2022-02-02T11:01:00Z">
                <w:pPr>
                  <w:spacing w:after="160"/>
                  <w:jc w:val="center"/>
                </w:pPr>
              </w:pPrChange>
            </w:pPr>
          </w:p>
        </w:tc>
        <w:tc>
          <w:tcPr>
            <w:tcW w:w="2224" w:type="dxa"/>
          </w:tcPr>
          <w:p w:rsidR="00794D64" w:rsidRPr="005C037A" w:rsidDel="004159FC" w:rsidRDefault="00794D64">
            <w:pPr>
              <w:rPr>
                <w:del w:id="13519" w:author="Евгения Ю. Рыбалко" w:date="2022-02-02T11:35:00Z"/>
                <w:rFonts w:eastAsia="Times New Roman" w:cs="Times New Roman"/>
                <w:color w:val="2C2D2E"/>
                <w:sz w:val="24"/>
                <w:szCs w:val="24"/>
                <w:lang w:eastAsia="ru-RU"/>
                <w:rPrChange w:id="13520" w:author="Наталья Н. Осинцева" w:date="2022-02-02T11:01:00Z">
                  <w:rPr>
                    <w:del w:id="13521" w:author="Евгения Ю. Рыбалко" w:date="2022-02-02T11:35:00Z"/>
                    <w:rFonts w:ascii="Arial" w:eastAsia="Times New Roman" w:hAnsi="Arial" w:cs="Arial"/>
                    <w:color w:val="2C2D2E"/>
                    <w:sz w:val="23"/>
                    <w:szCs w:val="23"/>
                    <w:lang w:eastAsia="ru-RU"/>
                  </w:rPr>
                </w:rPrChange>
              </w:rPr>
              <w:pPrChange w:id="13522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3523" w:author="Евгения Ю. Рыбалко" w:date="2022-02-02T11:35:00Z">
              <w:r w:rsidRPr="005C037A" w:rsidDel="004159FC">
                <w:rPr>
                  <w:rFonts w:eastAsia="Times New Roman" w:cs="Times New Roman"/>
                  <w:color w:val="000000"/>
                  <w:sz w:val="24"/>
                  <w:szCs w:val="24"/>
                  <w:lang w:eastAsia="ru-RU"/>
                  <w:rPrChange w:id="13524" w:author="Наталья Н. Осинцева" w:date="2022-02-02T11:01:00Z"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</w:rPrChange>
                </w:rPr>
                <w:delText>onlinetestpad.co</w:delText>
              </w:r>
            </w:del>
          </w:p>
        </w:tc>
        <w:tc>
          <w:tcPr>
            <w:tcW w:w="2529" w:type="dxa"/>
          </w:tcPr>
          <w:p w:rsidR="00794D64" w:rsidRPr="005C037A" w:rsidDel="004159FC" w:rsidRDefault="00794D64">
            <w:pPr>
              <w:rPr>
                <w:del w:id="13525" w:author="Евгения Ю. Рыбалко" w:date="2022-02-02T11:35:00Z"/>
                <w:rFonts w:eastAsia="Times New Roman" w:cs="Times New Roman"/>
                <w:color w:val="2C2D2E"/>
                <w:sz w:val="24"/>
                <w:szCs w:val="24"/>
                <w:lang w:eastAsia="ru-RU"/>
                <w:rPrChange w:id="13526" w:author="Наталья Н. Осинцева" w:date="2022-02-02T11:01:00Z">
                  <w:rPr>
                    <w:del w:id="13527" w:author="Евгения Ю. Рыбалко" w:date="2022-02-02T11:35:00Z"/>
                    <w:rFonts w:ascii="Arial" w:eastAsia="Times New Roman" w:hAnsi="Arial" w:cs="Arial"/>
                    <w:color w:val="2C2D2E"/>
                    <w:sz w:val="23"/>
                    <w:szCs w:val="23"/>
                    <w:lang w:eastAsia="ru-RU"/>
                  </w:rPr>
                </w:rPrChange>
              </w:rPr>
              <w:pPrChange w:id="13528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3529" w:author="Евгения Ю. Рыбалко" w:date="2022-02-02T11:35:00Z">
              <w:r w:rsidRPr="005C037A" w:rsidDel="004159FC">
                <w:rPr>
                  <w:rFonts w:eastAsia="Times New Roman" w:cs="Times New Roman"/>
                  <w:color w:val="2C2D2E"/>
                  <w:sz w:val="24"/>
                  <w:szCs w:val="24"/>
                  <w:lang w:eastAsia="ru-RU"/>
                  <w:rPrChange w:id="13530" w:author="Наталья Н. Осинцева" w:date="2022-02-02T11:01:00Z">
                    <w:rPr>
                      <w:rFonts w:eastAsia="Times New Roman" w:cs="Times New Roman"/>
                      <w:color w:val="2C2D2E"/>
                      <w:szCs w:val="28"/>
                      <w:lang w:eastAsia="ru-RU"/>
                    </w:rPr>
                  </w:rPrChange>
                </w:rPr>
                <w:delText>ЭШ</w:delText>
              </w:r>
              <w:r w:rsidRPr="005C037A" w:rsidDel="004159FC">
                <w:rPr>
                  <w:rFonts w:eastAsia="Times New Roman" w:cs="Times New Roman"/>
                  <w:color w:val="000000"/>
                  <w:sz w:val="24"/>
                  <w:szCs w:val="24"/>
                  <w:lang w:eastAsia="ru-RU"/>
                  <w:rPrChange w:id="13531" w:author="Наталья Н. Осинцева" w:date="2022-02-02T11:01:00Z"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  <w:lang w:eastAsia="ru-RU"/>
                    </w:rPr>
                  </w:rPrChange>
                </w:rPr>
                <w:delText>,</w:delText>
              </w:r>
            </w:del>
          </w:p>
          <w:p w:rsidR="00794D64" w:rsidRPr="005C037A" w:rsidDel="004159FC" w:rsidRDefault="00794D64">
            <w:pPr>
              <w:rPr>
                <w:del w:id="13532" w:author="Евгения Ю. Рыбалко" w:date="2022-02-02T11:35:00Z"/>
                <w:rFonts w:eastAsia="Times New Roman" w:cs="Times New Roman"/>
                <w:color w:val="2C2D2E"/>
                <w:sz w:val="24"/>
                <w:szCs w:val="24"/>
                <w:lang w:eastAsia="ru-RU"/>
                <w:rPrChange w:id="13533" w:author="Наталья Н. Осинцева" w:date="2022-02-02T11:01:00Z">
                  <w:rPr>
                    <w:del w:id="13534" w:author="Евгения Ю. Рыбалко" w:date="2022-02-02T11:35:00Z"/>
                    <w:rFonts w:ascii="Arial" w:eastAsia="Times New Roman" w:hAnsi="Arial" w:cs="Arial"/>
                    <w:color w:val="2C2D2E"/>
                    <w:sz w:val="23"/>
                    <w:szCs w:val="23"/>
                    <w:lang w:eastAsia="ru-RU"/>
                  </w:rPr>
                </w:rPrChange>
              </w:rPr>
              <w:pPrChange w:id="13535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3536" w:author="Евгения Ю. Рыбалко" w:date="2022-02-02T11:35:00Z">
              <w:r w:rsidRPr="005C037A" w:rsidDel="004159FC">
                <w:rPr>
                  <w:rFonts w:eastAsia="Times New Roman" w:cs="Times New Roman"/>
                  <w:color w:val="000000"/>
                  <w:sz w:val="24"/>
                  <w:szCs w:val="24"/>
                  <w:lang w:eastAsia="ru-RU"/>
                  <w:rPrChange w:id="13537" w:author="Наталья Н. Осинцева" w:date="2022-02-02T11:01:00Z"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</w:rPrChange>
                </w:rPr>
                <w:delText>WhatsApp.</w:delText>
              </w:r>
            </w:del>
          </w:p>
        </w:tc>
      </w:tr>
      <w:tr w:rsidR="001671C0" w:rsidRPr="00570DCB" w:rsidDel="004159FC" w:rsidTr="00073DB0">
        <w:trPr>
          <w:trHeight w:val="56"/>
          <w:del w:id="13538" w:author="Евгения Ю. Рыбалко" w:date="2022-02-02T11:35:00Z"/>
        </w:trPr>
        <w:tc>
          <w:tcPr>
            <w:tcW w:w="871" w:type="dxa"/>
          </w:tcPr>
          <w:p w:rsidR="001671C0" w:rsidRPr="005C037A" w:rsidDel="004159FC" w:rsidRDefault="001671C0">
            <w:pPr>
              <w:spacing w:before="60" w:after="60"/>
              <w:rPr>
                <w:del w:id="13539" w:author="Евгения Ю. Рыбалко" w:date="2022-02-02T11:35:00Z"/>
                <w:rFonts w:cs="Times New Roman"/>
                <w:sz w:val="24"/>
                <w:szCs w:val="24"/>
              </w:rPr>
            </w:pPr>
            <w:del w:id="13540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9А</w:delText>
              </w:r>
            </w:del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C0" w:rsidRPr="005C037A" w:rsidDel="004159FC" w:rsidRDefault="001671C0">
            <w:pPr>
              <w:spacing w:before="60" w:after="60"/>
              <w:rPr>
                <w:del w:id="13541" w:author="Евгения Ю. Рыбалко" w:date="2022-02-02T11:35:00Z"/>
                <w:rFonts w:cs="Times New Roman"/>
                <w:sz w:val="24"/>
                <w:szCs w:val="24"/>
              </w:rPr>
            </w:pPr>
            <w:del w:id="13542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Русский, литература, консультация (ОГЭ)</w:delText>
              </w:r>
            </w:del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C0" w:rsidRPr="005C037A" w:rsidDel="004159FC" w:rsidRDefault="001671C0">
            <w:pPr>
              <w:spacing w:before="60" w:after="60"/>
              <w:rPr>
                <w:del w:id="13543" w:author="Евгения Ю. Рыбалко" w:date="2022-02-02T11:35:00Z"/>
                <w:rFonts w:cs="Times New Roman"/>
                <w:sz w:val="24"/>
                <w:szCs w:val="24"/>
              </w:rPr>
            </w:pPr>
            <w:del w:id="1354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Отакулова В.О.</w:delText>
              </w:r>
            </w:del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C0" w:rsidRPr="005C037A" w:rsidDel="004159FC" w:rsidRDefault="001671C0">
            <w:pPr>
              <w:rPr>
                <w:del w:id="13545" w:author="Евгения Ю. Рыбалко" w:date="2022-02-02T11:35:00Z"/>
                <w:rStyle w:val="a4"/>
                <w:rFonts w:cs="Times New Roman"/>
                <w:color w:val="auto"/>
                <w:sz w:val="24"/>
                <w:szCs w:val="24"/>
                <w:u w:val="none"/>
              </w:rPr>
              <w:pPrChange w:id="13546" w:author="Наталья Н. Осинцева" w:date="2022-02-02T11:01:00Z">
                <w:pPr>
                  <w:spacing w:after="160"/>
                </w:pPr>
              </w:pPrChange>
            </w:pPr>
            <w:del w:id="13547" w:author="Евгения Ю. Рыбалко" w:date="2022-02-02T11:35:00Z">
              <w:r w:rsidRPr="005C037A" w:rsidDel="004159FC">
                <w:rPr>
                  <w:rStyle w:val="a4"/>
                  <w:rFonts w:cs="Times New Roman"/>
                  <w:color w:val="auto"/>
                  <w:sz w:val="24"/>
                  <w:szCs w:val="24"/>
                  <w:u w:val="none"/>
                </w:rPr>
                <w:delText>Зум</w:delText>
              </w:r>
            </w:del>
          </w:p>
          <w:p w:rsidR="001671C0" w:rsidRPr="005C037A" w:rsidDel="004159FC" w:rsidRDefault="001671C0">
            <w:pPr>
              <w:rPr>
                <w:del w:id="13548" w:author="Евгения Ю. Рыбалко" w:date="2022-02-02T11:35:00Z"/>
                <w:rStyle w:val="a4"/>
                <w:rFonts w:cs="Times New Roman"/>
                <w:color w:val="auto"/>
                <w:sz w:val="24"/>
                <w:szCs w:val="24"/>
                <w:u w:val="none"/>
              </w:rPr>
              <w:pPrChange w:id="13549" w:author="Наталья Н. Осинцева" w:date="2022-02-02T11:01:00Z">
                <w:pPr>
                  <w:spacing w:after="160"/>
                </w:pPr>
              </w:pPrChange>
            </w:pPr>
            <w:del w:id="13550" w:author="Евгения Ю. Рыбалко" w:date="2022-02-02T11:35:00Z">
              <w:r w:rsidRPr="005C037A" w:rsidDel="004159FC">
                <w:rPr>
                  <w:rStyle w:val="a4"/>
                  <w:rFonts w:cs="Times New Roman"/>
                  <w:color w:val="auto"/>
                  <w:sz w:val="24"/>
                  <w:szCs w:val="24"/>
                  <w:u w:val="none"/>
                </w:rPr>
                <w:delText>ЯКласс,</w:delText>
              </w:r>
            </w:del>
          </w:p>
          <w:p w:rsidR="001671C0" w:rsidRPr="005C037A" w:rsidDel="004159FC" w:rsidRDefault="001671C0">
            <w:pPr>
              <w:rPr>
                <w:del w:id="13551" w:author="Евгения Ю. Рыбалко" w:date="2022-02-02T11:35:00Z"/>
                <w:rFonts w:cs="Times New Roman"/>
                <w:sz w:val="24"/>
                <w:szCs w:val="24"/>
                <w:rPrChange w:id="13552" w:author="Наталья Н. Осинцева" w:date="2022-02-02T11:01:00Z">
                  <w:rPr>
                    <w:del w:id="13553" w:author="Евгения Ю. Рыбалко" w:date="2022-02-02T11:35:00Z"/>
                    <w:rFonts w:cs="Times New Roman"/>
                    <w:b/>
                    <w:sz w:val="24"/>
                    <w:szCs w:val="24"/>
                  </w:rPr>
                </w:rPrChange>
              </w:rPr>
              <w:pPrChange w:id="13554" w:author="Наталья Н. Осинцева" w:date="2022-02-02T11:01:00Z">
                <w:pPr>
                  <w:spacing w:after="160"/>
                </w:pPr>
              </w:pPrChange>
            </w:pPr>
            <w:del w:id="13555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3556" w:author="Наталья Н. Осинцева" w:date="2022-02-02T11:01:00Z">
                    <w:rPr>
                      <w:rFonts w:cs="Times New Roman"/>
                      <w:b/>
                      <w:sz w:val="24"/>
                      <w:szCs w:val="24"/>
                    </w:rPr>
                  </w:rPrChange>
                </w:rPr>
                <w:delText>Электронная школа</w:delText>
              </w:r>
            </w:del>
          </w:p>
          <w:p w:rsidR="001671C0" w:rsidRPr="005C037A" w:rsidDel="004159FC" w:rsidRDefault="001671C0">
            <w:pPr>
              <w:rPr>
                <w:del w:id="13557" w:author="Евгения Ю. Рыбалко" w:date="2022-02-02T11:35:00Z"/>
                <w:rFonts w:cs="Times New Roman"/>
                <w:sz w:val="24"/>
                <w:szCs w:val="24"/>
                <w:rPrChange w:id="13558" w:author="Наталья Н. Осинцева" w:date="2022-02-02T11:01:00Z">
                  <w:rPr>
                    <w:del w:id="13559" w:author="Евгения Ю. Рыбалко" w:date="2022-02-02T11:35:00Z"/>
                    <w:rFonts w:cs="Times New Roman"/>
                    <w:b/>
                    <w:sz w:val="24"/>
                    <w:szCs w:val="24"/>
                  </w:rPr>
                </w:rPrChange>
              </w:rPr>
              <w:pPrChange w:id="13560" w:author="Наталья Н. Осинцева" w:date="2022-02-02T11:01:00Z">
                <w:pPr>
                  <w:spacing w:after="160"/>
                </w:pPr>
              </w:pPrChange>
            </w:pPr>
            <w:del w:id="13561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lang w:val="en-US"/>
                </w:rPr>
                <w:delText>YouTube</w:delText>
              </w:r>
              <w:r w:rsidRPr="005C037A" w:rsidDel="004159FC">
                <w:rPr>
                  <w:rFonts w:cs="Times New Roman"/>
                  <w:sz w:val="24"/>
                  <w:szCs w:val="24"/>
                </w:rPr>
                <w:delText xml:space="preserve">  </w:delText>
              </w:r>
            </w:del>
          </w:p>
          <w:p w:rsidR="001671C0" w:rsidRPr="005C037A" w:rsidDel="004159FC" w:rsidRDefault="001671C0">
            <w:pPr>
              <w:rPr>
                <w:del w:id="13562" w:author="Евгения Ю. Рыбалко" w:date="2022-02-02T11:35:00Z"/>
                <w:rStyle w:val="a4"/>
                <w:rFonts w:cs="Times New Roman"/>
                <w:sz w:val="24"/>
                <w:szCs w:val="24"/>
              </w:rPr>
              <w:pPrChange w:id="13563" w:author="Наталья Н. Осинцева" w:date="2022-02-02T11:01:00Z">
                <w:pPr>
                  <w:spacing w:after="160"/>
                </w:pPr>
              </w:pPrChange>
            </w:pPr>
            <w:del w:id="1356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3565" w:author="Наталья Н. Осинцева" w:date="2022-02-02T11:01:00Z">
                    <w:rPr>
                      <w:rFonts w:cs="Times New Roman"/>
                      <w:color w:val="0000FF"/>
                      <w:sz w:val="24"/>
                      <w:szCs w:val="24"/>
                      <w:u w:val="single"/>
                    </w:rPr>
                  </w:rPrChange>
                </w:rPr>
                <w:delText xml:space="preserve">Российская электронная школа </w:delText>
              </w:r>
              <w:r w:rsidR="007F568F" w:rsidRPr="005C037A" w:rsidDel="004159FC">
                <w:rPr>
                  <w:rPrChange w:id="13566" w:author="Наталья Н. Осинцева" w:date="2022-02-02T11:01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begin"/>
              </w:r>
              <w:r w:rsidR="007F568F" w:rsidRPr="005C037A" w:rsidDel="004159FC">
                <w:rPr>
                  <w:rFonts w:cs="Times New Roman"/>
                  <w:sz w:val="24"/>
                  <w:szCs w:val="24"/>
                  <w:rPrChange w:id="13567" w:author="Наталья Н. Осинцева" w:date="2022-02-02T11:01:00Z">
                    <w:rPr/>
                  </w:rPrChange>
                </w:rPr>
                <w:delInstrText xml:space="preserve"> HYPERLINK "https://resh.edu.ru/" </w:delInstrText>
              </w:r>
              <w:r w:rsidR="007F568F" w:rsidRPr="005C037A" w:rsidDel="004159FC">
                <w:rPr>
                  <w:rPrChange w:id="13568" w:author="Наталья Н. Осинцева" w:date="2022-02-02T11:01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separate"/>
              </w:r>
              <w:r w:rsidRPr="005C037A" w:rsidDel="004159FC">
                <w:rPr>
                  <w:rStyle w:val="a4"/>
                  <w:rFonts w:cs="Times New Roman"/>
                  <w:sz w:val="24"/>
                  <w:szCs w:val="24"/>
                </w:rPr>
                <w:delText>https://resh.edu.ru/</w:delText>
              </w:r>
              <w:r w:rsidR="007F568F" w:rsidRPr="005C037A" w:rsidDel="004159FC">
                <w:rPr>
                  <w:rStyle w:val="a4"/>
                  <w:rFonts w:cs="Times New Roman"/>
                  <w:sz w:val="24"/>
                  <w:szCs w:val="24"/>
                  <w:rPrChange w:id="13569" w:author="Наталья Н. Осинцева" w:date="2022-02-02T11:01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end"/>
              </w:r>
            </w:del>
          </w:p>
          <w:p w:rsidR="001671C0" w:rsidRPr="005C037A" w:rsidDel="004159FC" w:rsidRDefault="001671C0">
            <w:pPr>
              <w:rPr>
                <w:del w:id="13570" w:author="Евгения Ю. Рыбалко" w:date="2022-02-02T11:35:00Z"/>
                <w:rFonts w:cs="Times New Roman"/>
                <w:sz w:val="24"/>
                <w:szCs w:val="24"/>
              </w:rPr>
              <w:pPrChange w:id="13571" w:author="Наталья Н. Осинцева" w:date="2022-02-02T11:01:00Z">
                <w:pPr>
                  <w:spacing w:after="160"/>
                </w:pPr>
              </w:pPrChange>
            </w:pPr>
            <w:del w:id="13572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Учи.ру</w:delText>
              </w:r>
            </w:del>
            <w:ins w:id="13573" w:author="Наталья Н. Осинцева" w:date="2022-02-02T10:47:00Z">
              <w:del w:id="13574" w:author="Евгения Ю. Рыбалко" w:date="2022-02-02T11:35:00Z">
                <w:r w:rsidR="00BC1B6C" w:rsidRPr="005C037A" w:rsidDel="004159FC">
                  <w:rPr>
                    <w:rFonts w:cs="Times New Roman"/>
                    <w:sz w:val="24"/>
                    <w:szCs w:val="24"/>
                  </w:rPr>
                  <w:delText>, РЭШ</w:delText>
                </w:r>
              </w:del>
            </w:ins>
            <w:ins w:id="13575" w:author="Наталья Н. Осинцева" w:date="2022-02-02T10:48:00Z">
              <w:del w:id="13576" w:author="Евгения Ю. Рыбалко" w:date="2022-02-02T11:35:00Z">
                <w:r w:rsidR="00BC1B6C" w:rsidRPr="005C037A" w:rsidDel="004159FC">
                  <w:rPr>
                    <w:rFonts w:cs="Times New Roman"/>
                    <w:sz w:val="24"/>
                    <w:szCs w:val="24"/>
                  </w:rPr>
                  <w:delText>,</w:delText>
                </w:r>
              </w:del>
            </w:ins>
            <w:del w:id="13577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 xml:space="preserve">    </w:delText>
              </w:r>
              <w:r w:rsidR="007F568F" w:rsidRPr="005C037A" w:rsidDel="004159FC">
                <w:rPr>
                  <w:rFonts w:cs="Times New Roman"/>
                  <w:sz w:val="24"/>
                  <w:szCs w:val="24"/>
                  <w:rPrChange w:id="13578" w:author="Наталья Н. Осинцева" w:date="2022-02-02T11:01:00Z">
                    <w:rPr>
                      <w:rFonts w:cs="Times New Roman"/>
                      <w:color w:val="0000FF"/>
                      <w:sz w:val="24"/>
                      <w:szCs w:val="24"/>
                      <w:u w:val="single"/>
                    </w:rPr>
                  </w:rPrChange>
                </w:rPr>
                <w:fldChar w:fldCharType="begin"/>
              </w:r>
              <w:r w:rsidR="007F568F" w:rsidRPr="005C037A" w:rsidDel="004159FC">
                <w:rPr>
                  <w:rFonts w:cs="Times New Roman"/>
                  <w:sz w:val="24"/>
                  <w:szCs w:val="24"/>
                  <w:rPrChange w:id="13579" w:author="Наталья Н. Осинцева" w:date="2022-02-02T11:01:00Z">
                    <w:rPr/>
                  </w:rPrChange>
                </w:rPr>
                <w:delInstrText xml:space="preserve"> HYPERLINK "https://uchi.ru/teachers/stats/main" </w:delInstrText>
              </w:r>
              <w:r w:rsidR="007F568F" w:rsidRPr="005C037A" w:rsidDel="004159FC">
                <w:rPr>
                  <w:rFonts w:cs="Times New Roman"/>
                  <w:sz w:val="24"/>
                  <w:szCs w:val="24"/>
                  <w:rPrChange w:id="13580" w:author="Наталья Н. Осинцева" w:date="2022-02-02T11:01:00Z">
                    <w:rPr>
                      <w:rFonts w:cs="Times New Roman"/>
                      <w:color w:val="0000FF"/>
                      <w:sz w:val="24"/>
                      <w:szCs w:val="24"/>
                      <w:u w:val="single"/>
                    </w:rPr>
                  </w:rPrChange>
                </w:rPr>
                <w:fldChar w:fldCharType="separate"/>
              </w:r>
              <w:r w:rsidRPr="005C037A" w:rsidDel="004159FC">
                <w:rPr>
                  <w:rFonts w:cs="Times New Roman"/>
                  <w:color w:val="0000FF"/>
                  <w:sz w:val="24"/>
                  <w:szCs w:val="24"/>
                  <w:u w:val="single"/>
                </w:rPr>
                <w:delText>https://uchi.ru/teachers/stats/main</w:delText>
              </w:r>
              <w:r w:rsidR="007F568F" w:rsidRPr="005C037A" w:rsidDel="004159FC">
                <w:rPr>
                  <w:rFonts w:cs="Times New Roman"/>
                  <w:color w:val="0000FF"/>
                  <w:sz w:val="24"/>
                  <w:szCs w:val="24"/>
                  <w:u w:val="single"/>
                  <w:rPrChange w:id="13581" w:author="Наталья Н. Осинцева" w:date="2022-02-02T11:01:00Z">
                    <w:rPr>
                      <w:rFonts w:cs="Times New Roman"/>
                      <w:color w:val="0000FF"/>
                      <w:sz w:val="24"/>
                      <w:szCs w:val="24"/>
                      <w:u w:val="single"/>
                    </w:rPr>
                  </w:rPrChange>
                </w:rPr>
                <w:fldChar w:fldCharType="end"/>
              </w:r>
            </w:del>
          </w:p>
          <w:p w:rsidR="001671C0" w:rsidRPr="005C037A" w:rsidDel="004159FC" w:rsidRDefault="001671C0">
            <w:pPr>
              <w:rPr>
                <w:del w:id="13582" w:author="Евгения Ю. Рыбалко" w:date="2022-02-02T11:35:00Z"/>
                <w:rFonts w:cs="Times New Roman"/>
                <w:sz w:val="24"/>
                <w:szCs w:val="24"/>
              </w:rPr>
              <w:pPrChange w:id="13583" w:author="Наталья Н. Осинцева" w:date="2022-02-02T11:01:00Z">
                <w:pPr>
                  <w:spacing w:after="160"/>
                </w:pPr>
              </w:pPrChange>
            </w:pPr>
            <w:del w:id="1358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lang w:val="en-US"/>
                </w:rPr>
                <w:delText>Google</w:delText>
              </w:r>
              <w:r w:rsidRPr="005C037A" w:rsidDel="004159FC">
                <w:rPr>
                  <w:rFonts w:cs="Times New Roman"/>
                  <w:sz w:val="24"/>
                  <w:szCs w:val="24"/>
                </w:rPr>
                <w:delText xml:space="preserve">  класс</w:delText>
              </w:r>
            </w:del>
          </w:p>
          <w:p w:rsidR="001671C0" w:rsidRPr="005C037A" w:rsidDel="004159FC" w:rsidRDefault="001671C0">
            <w:pPr>
              <w:rPr>
                <w:del w:id="13585" w:author="Евгения Ю. Рыбалко" w:date="2022-02-02T11:35:00Z"/>
                <w:rFonts w:cs="Times New Roman"/>
                <w:sz w:val="24"/>
                <w:szCs w:val="24"/>
              </w:rPr>
              <w:pPrChange w:id="13586" w:author="Наталья Н. Осинцева" w:date="2022-02-02T11:01:00Z">
                <w:pPr>
                  <w:spacing w:after="160"/>
                </w:pPr>
              </w:pPrChange>
            </w:pPr>
            <w:del w:id="13587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 xml:space="preserve">Решу ВПР. </w:delText>
              </w:r>
            </w:del>
          </w:p>
          <w:p w:rsidR="001671C0" w:rsidRPr="005C037A" w:rsidDel="004159FC" w:rsidRDefault="001671C0">
            <w:pPr>
              <w:spacing w:before="60" w:after="60"/>
              <w:rPr>
                <w:del w:id="13588" w:author="Евгения Ю. Рыбалко" w:date="2022-02-02T11:35:00Z"/>
                <w:rFonts w:cs="Times New Roman"/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C0" w:rsidRPr="005C037A" w:rsidDel="004159FC" w:rsidRDefault="001671C0">
            <w:pPr>
              <w:rPr>
                <w:del w:id="13589" w:author="Евгения Ю. Рыбалко" w:date="2022-02-02T11:35:00Z"/>
                <w:rFonts w:cs="Times New Roman"/>
                <w:sz w:val="24"/>
                <w:szCs w:val="24"/>
                <w:rPrChange w:id="13590" w:author="Наталья Н. Осинцева" w:date="2022-02-02T11:01:00Z">
                  <w:rPr>
                    <w:del w:id="13591" w:author="Евгения Ю. Рыбалко" w:date="2022-02-02T11:35:00Z"/>
                    <w:rFonts w:cs="Times New Roman"/>
                    <w:b/>
                    <w:sz w:val="24"/>
                    <w:szCs w:val="24"/>
                  </w:rPr>
                </w:rPrChange>
              </w:rPr>
              <w:pPrChange w:id="13592" w:author="Наталья Н. Осинцева" w:date="2022-02-02T11:01:00Z">
                <w:pPr>
                  <w:spacing w:after="160"/>
                </w:pPr>
              </w:pPrChange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C0" w:rsidRPr="005C037A" w:rsidDel="004159FC" w:rsidRDefault="001671C0">
            <w:pPr>
              <w:rPr>
                <w:del w:id="13593" w:author="Евгения Ю. Рыбалко" w:date="2022-02-02T11:35:00Z"/>
                <w:rFonts w:cs="Times New Roman"/>
                <w:sz w:val="24"/>
                <w:szCs w:val="24"/>
                <w:rPrChange w:id="13594" w:author="Наталья Н. Осинцева" w:date="2022-02-02T11:01:00Z">
                  <w:rPr>
                    <w:del w:id="13595" w:author="Евгения Ю. Рыбалко" w:date="2022-02-02T11:35:00Z"/>
                    <w:rFonts w:cs="Times New Roman"/>
                    <w:b/>
                    <w:sz w:val="24"/>
                    <w:szCs w:val="24"/>
                  </w:rPr>
                </w:rPrChange>
              </w:rPr>
              <w:pPrChange w:id="13596" w:author="Наталья Н. Осинцева" w:date="2022-02-02T11:01:00Z">
                <w:pPr>
                  <w:spacing w:after="160"/>
                </w:pPr>
              </w:pPrChange>
            </w:pPr>
            <w:del w:id="13597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3598" w:author="Наталья Н. Осинцева" w:date="2022-02-02T11:01:00Z">
                    <w:rPr>
                      <w:rFonts w:cs="Times New Roman"/>
                      <w:b/>
                      <w:sz w:val="24"/>
                      <w:szCs w:val="24"/>
                    </w:rPr>
                  </w:rPrChange>
                </w:rPr>
                <w:delText>Электронная школа: работа в тетради</w:delText>
              </w:r>
            </w:del>
          </w:p>
          <w:p w:rsidR="001671C0" w:rsidRPr="005C037A" w:rsidDel="004159FC" w:rsidRDefault="001671C0">
            <w:pPr>
              <w:rPr>
                <w:del w:id="13599" w:author="Евгения Ю. Рыбалко" w:date="2022-02-02T11:35:00Z"/>
                <w:rFonts w:cs="Times New Roman"/>
                <w:sz w:val="24"/>
                <w:szCs w:val="24"/>
                <w:rPrChange w:id="13600" w:author="Наталья Н. Осинцева" w:date="2022-02-02T11:01:00Z">
                  <w:rPr>
                    <w:del w:id="13601" w:author="Евгения Ю. Рыбалко" w:date="2022-02-02T11:35:00Z"/>
                    <w:rFonts w:cs="Times New Roman"/>
                    <w:b/>
                    <w:sz w:val="24"/>
                    <w:szCs w:val="24"/>
                  </w:rPr>
                </w:rPrChange>
              </w:rPr>
              <w:pPrChange w:id="13602" w:author="Наталья Н. Осинцева" w:date="2022-02-02T11:01:00Z">
                <w:pPr>
                  <w:spacing w:after="160"/>
                </w:pPr>
              </w:pPrChange>
            </w:pPr>
            <w:del w:id="13603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3604" w:author="Наталья Н. Осинцева" w:date="2022-02-02T11:01:00Z">
                    <w:rPr>
                      <w:rFonts w:cs="Times New Roman"/>
                      <w:b/>
                      <w:sz w:val="24"/>
                      <w:szCs w:val="24"/>
                    </w:rPr>
                  </w:rPrChange>
                </w:rPr>
                <w:delText>Тесты в гугл форме</w:delText>
              </w:r>
            </w:del>
          </w:p>
          <w:p w:rsidR="001671C0" w:rsidRPr="005C037A" w:rsidDel="004159FC" w:rsidRDefault="001671C0">
            <w:pPr>
              <w:rPr>
                <w:del w:id="13605" w:author="Евгения Ю. Рыбалко" w:date="2022-02-02T11:35:00Z"/>
                <w:rFonts w:cs="Times New Roman"/>
                <w:sz w:val="24"/>
                <w:szCs w:val="24"/>
                <w:rPrChange w:id="13606" w:author="Наталья Н. Осинцева" w:date="2022-02-02T11:01:00Z">
                  <w:rPr>
                    <w:del w:id="13607" w:author="Евгения Ю. Рыбалко" w:date="2022-02-02T11:35:00Z"/>
                    <w:rFonts w:cs="Times New Roman"/>
                    <w:b/>
                    <w:sz w:val="24"/>
                    <w:szCs w:val="24"/>
                  </w:rPr>
                </w:rPrChange>
              </w:rPr>
              <w:pPrChange w:id="13608" w:author="Наталья Н. Осинцева" w:date="2022-02-02T11:01:00Z">
                <w:pPr>
                  <w:spacing w:after="160"/>
                </w:pPr>
              </w:pPrChange>
            </w:pPr>
            <w:del w:id="13609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3610" w:author="Наталья Н. Осинцева" w:date="2022-02-02T11:01:00Z">
                    <w:rPr>
                      <w:rFonts w:cs="Times New Roman"/>
                      <w:b/>
                      <w:sz w:val="24"/>
                      <w:szCs w:val="24"/>
                    </w:rPr>
                  </w:rPrChange>
                </w:rPr>
                <w:delText>Тесты в ЯКласс</w:delText>
              </w:r>
            </w:del>
          </w:p>
          <w:p w:rsidR="001671C0" w:rsidRPr="005C037A" w:rsidDel="004159FC" w:rsidRDefault="001671C0">
            <w:pPr>
              <w:rPr>
                <w:del w:id="13611" w:author="Евгения Ю. Рыбалко" w:date="2022-02-02T11:35:00Z"/>
                <w:rFonts w:cs="Times New Roman"/>
                <w:sz w:val="24"/>
                <w:szCs w:val="24"/>
                <w:rPrChange w:id="13612" w:author="Наталья Н. Осинцева" w:date="2022-02-02T11:01:00Z">
                  <w:rPr>
                    <w:del w:id="13613" w:author="Евгения Ю. Рыбалко" w:date="2022-02-02T11:35:00Z"/>
                    <w:rFonts w:cs="Times New Roman"/>
                    <w:b/>
                    <w:sz w:val="24"/>
                    <w:szCs w:val="24"/>
                  </w:rPr>
                </w:rPrChange>
              </w:rPr>
              <w:pPrChange w:id="13614" w:author="Наталья Н. Осинцева" w:date="2022-02-02T11:01:00Z">
                <w:pPr>
                  <w:spacing w:after="160"/>
                </w:pPr>
              </w:pPrChange>
            </w:pPr>
            <w:del w:id="13615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3616" w:author="Наталья Н. Осинцева" w:date="2022-02-02T11:01:00Z">
                    <w:rPr>
                      <w:rFonts w:cs="Times New Roman"/>
                      <w:b/>
                      <w:sz w:val="24"/>
                      <w:szCs w:val="24"/>
                    </w:rPr>
                  </w:rPrChange>
                </w:rPr>
                <w:delText>Работа онлайн</w:delText>
              </w:r>
            </w:del>
          </w:p>
          <w:p w:rsidR="001671C0" w:rsidRPr="005C037A" w:rsidDel="004159FC" w:rsidRDefault="001671C0">
            <w:pPr>
              <w:rPr>
                <w:del w:id="13617" w:author="Евгения Ю. Рыбалко" w:date="2022-02-02T11:35:00Z"/>
                <w:rFonts w:cs="Times New Roman"/>
                <w:sz w:val="24"/>
                <w:szCs w:val="24"/>
                <w:rPrChange w:id="13618" w:author="Наталья Н. Осинцева" w:date="2022-02-02T11:01:00Z">
                  <w:rPr>
                    <w:del w:id="13619" w:author="Евгения Ю. Рыбалко" w:date="2022-02-02T11:35:00Z"/>
                    <w:rFonts w:cs="Times New Roman"/>
                    <w:b/>
                    <w:sz w:val="24"/>
                    <w:szCs w:val="24"/>
                  </w:rPr>
                </w:rPrChange>
              </w:rPr>
              <w:pPrChange w:id="13620" w:author="Наталья Н. Осинцева" w:date="2022-02-02T11:01:00Z">
                <w:pPr>
                  <w:spacing w:after="160"/>
                </w:pPr>
              </w:pPrChange>
            </w:pPr>
            <w:del w:id="13621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3622" w:author="Наталья Н. Осинцева" w:date="2022-02-02T11:01:00Z">
                    <w:rPr>
                      <w:rFonts w:cs="Times New Roman"/>
                      <w:b/>
                      <w:sz w:val="24"/>
                      <w:szCs w:val="24"/>
                    </w:rPr>
                  </w:rPrChange>
                </w:rPr>
                <w:delText>Проверка тетрадей : один раз в неделю.</w:delText>
              </w:r>
            </w:del>
          </w:p>
          <w:p w:rsidR="001671C0" w:rsidRPr="005C037A" w:rsidDel="004159FC" w:rsidRDefault="001671C0">
            <w:pPr>
              <w:rPr>
                <w:del w:id="13623" w:author="Евгения Ю. Рыбалко" w:date="2022-02-02T11:35:00Z"/>
                <w:rFonts w:cs="Times New Roman"/>
                <w:sz w:val="24"/>
                <w:szCs w:val="24"/>
                <w:rPrChange w:id="13624" w:author="Наталья Н. Осинцева" w:date="2022-02-02T11:01:00Z">
                  <w:rPr>
                    <w:del w:id="13625" w:author="Евгения Ю. Рыбалко" w:date="2022-02-02T11:35:00Z"/>
                    <w:rFonts w:cs="Times New Roman"/>
                    <w:b/>
                    <w:sz w:val="24"/>
                    <w:szCs w:val="24"/>
                  </w:rPr>
                </w:rPrChange>
              </w:rPr>
              <w:pPrChange w:id="13626" w:author="Наталья Н. Осинцева" w:date="2022-02-02T11:01:00Z">
                <w:pPr>
                  <w:spacing w:after="160"/>
                </w:pPr>
              </w:pPrChange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C0" w:rsidRPr="005C037A" w:rsidDel="004159FC" w:rsidRDefault="001671C0">
            <w:pPr>
              <w:rPr>
                <w:del w:id="13627" w:author="Евгения Ю. Рыбалко" w:date="2022-02-02T11:35:00Z"/>
                <w:rFonts w:cs="Times New Roman"/>
                <w:color w:val="000000"/>
                <w:sz w:val="24"/>
                <w:szCs w:val="24"/>
                <w:rPrChange w:id="13628" w:author="Наталья Н. Осинцева" w:date="2022-02-02T11:01:00Z">
                  <w:rPr>
                    <w:del w:id="13629" w:author="Евгения Ю. Рыбалко" w:date="2022-02-02T11:35:00Z"/>
                    <w:rFonts w:cs="Times New Roman"/>
                    <w:color w:val="000000"/>
                    <w:sz w:val="27"/>
                    <w:szCs w:val="27"/>
                  </w:rPr>
                </w:rPrChange>
              </w:rPr>
              <w:pPrChange w:id="13630" w:author="Наталья Н. Осинцева" w:date="2022-02-02T11:01:00Z">
                <w:pPr>
                  <w:spacing w:after="160"/>
                </w:pPr>
              </w:pPrChange>
            </w:pPr>
            <w:del w:id="13631" w:author="Евгения Ю. Рыбалко" w:date="2022-02-02T11:35:00Z">
              <w:r w:rsidRPr="005C037A" w:rsidDel="004159FC">
                <w:rPr>
                  <w:rFonts w:cs="Times New Roman"/>
                  <w:color w:val="000000"/>
                  <w:sz w:val="24"/>
                  <w:szCs w:val="24"/>
                  <w:rPrChange w:id="13632" w:author="Наталья Н. Осинцева" w:date="2022-02-02T11:01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delText>Э</w:delText>
              </w:r>
            </w:del>
            <w:ins w:id="13633" w:author="Наталья Н. Осинцева" w:date="2022-02-02T10:48:00Z">
              <w:del w:id="13634" w:author="Евгения Ю. Рыбалко" w:date="2022-02-02T11:35:00Z">
                <w:r w:rsidR="00BC1B6C" w:rsidRPr="005C037A" w:rsidDel="004159FC">
                  <w:rPr>
                    <w:rFonts w:cs="Times New Roman"/>
                    <w:color w:val="000000"/>
                    <w:sz w:val="24"/>
                    <w:szCs w:val="24"/>
                    <w:rPrChange w:id="13635" w:author="Наталья Н. Осинцева" w:date="2022-02-02T11:01:00Z">
                      <w:rPr>
                        <w:rFonts w:cs="Times New Roman"/>
                        <w:color w:val="000000"/>
                        <w:sz w:val="27"/>
                        <w:szCs w:val="27"/>
                      </w:rPr>
                    </w:rPrChange>
                  </w:rPr>
                  <w:delText>Ш</w:delText>
                </w:r>
              </w:del>
            </w:ins>
            <w:del w:id="13636" w:author="Евгения Ю. Рыбалко" w:date="2022-02-02T11:35:00Z">
              <w:r w:rsidRPr="005C037A" w:rsidDel="004159FC">
                <w:rPr>
                  <w:rFonts w:cs="Times New Roman"/>
                  <w:color w:val="000000"/>
                  <w:sz w:val="24"/>
                  <w:szCs w:val="24"/>
                  <w:rPrChange w:id="13637" w:author="Наталья Н. Осинцева" w:date="2022-02-02T11:01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delText>лектронная школа</w:delText>
              </w:r>
            </w:del>
            <w:ins w:id="13638" w:author="Наталья Н. Осинцева" w:date="2022-02-02T10:48:00Z">
              <w:del w:id="13639" w:author="Евгения Ю. Рыбалко" w:date="2022-02-02T11:35:00Z">
                <w:r w:rsidR="00BC1B6C" w:rsidRPr="005C037A" w:rsidDel="004159FC">
                  <w:rPr>
                    <w:rFonts w:cs="Times New Roman"/>
                    <w:color w:val="000000"/>
                    <w:sz w:val="24"/>
                    <w:szCs w:val="24"/>
                    <w:rPrChange w:id="13640" w:author="Наталья Н. Осинцева" w:date="2022-02-02T11:01:00Z">
                      <w:rPr>
                        <w:rFonts w:cs="Times New Roman"/>
                        <w:color w:val="000000"/>
                        <w:sz w:val="27"/>
                        <w:szCs w:val="27"/>
                      </w:rPr>
                    </w:rPrChange>
                  </w:rPr>
                  <w:delText>,</w:delText>
                </w:r>
              </w:del>
            </w:ins>
            <w:del w:id="13641" w:author="Евгения Ю. Рыбалко" w:date="2022-02-02T11:35:00Z">
              <w:r w:rsidRPr="005C037A" w:rsidDel="004159FC">
                <w:rPr>
                  <w:rFonts w:cs="Times New Roman"/>
                  <w:color w:val="000000"/>
                  <w:sz w:val="24"/>
                  <w:szCs w:val="24"/>
                  <w:rPrChange w:id="13642" w:author="Наталья Н. Осинцева" w:date="2022-02-02T11:01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delText>;</w:delText>
              </w:r>
            </w:del>
          </w:p>
          <w:p w:rsidR="001671C0" w:rsidRPr="005C037A" w:rsidDel="004159FC" w:rsidRDefault="001671C0">
            <w:pPr>
              <w:rPr>
                <w:del w:id="13643" w:author="Евгения Ю. Рыбалко" w:date="2022-02-02T11:35:00Z"/>
                <w:rFonts w:cs="Times New Roman"/>
                <w:color w:val="000000"/>
                <w:sz w:val="24"/>
                <w:szCs w:val="24"/>
                <w:rPrChange w:id="13644" w:author="Наталья Н. Осинцева" w:date="2022-02-02T11:01:00Z">
                  <w:rPr>
                    <w:del w:id="13645" w:author="Евгения Ю. Рыбалко" w:date="2022-02-02T11:35:00Z"/>
                    <w:rFonts w:cs="Times New Roman"/>
                    <w:color w:val="000000"/>
                    <w:sz w:val="27"/>
                    <w:szCs w:val="27"/>
                  </w:rPr>
                </w:rPrChange>
              </w:rPr>
              <w:pPrChange w:id="13646" w:author="Наталья Н. Осинцева" w:date="2022-02-02T11:01:00Z">
                <w:pPr>
                  <w:spacing w:after="160"/>
                </w:pPr>
              </w:pPrChange>
            </w:pPr>
            <w:del w:id="13647" w:author="Евгения Ю. Рыбалко" w:date="2022-02-02T11:35:00Z">
              <w:r w:rsidRPr="005C037A" w:rsidDel="004159FC">
                <w:rPr>
                  <w:rFonts w:cs="Times New Roman"/>
                  <w:color w:val="000000"/>
                  <w:sz w:val="24"/>
                  <w:szCs w:val="24"/>
                  <w:rPrChange w:id="13648" w:author="Наталья Н. Осинцева" w:date="2022-02-02T11:01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delText xml:space="preserve">электронная почта: </w:delText>
              </w:r>
              <w:r w:rsidR="007F568F" w:rsidRPr="005C037A" w:rsidDel="004159FC">
                <w:rPr>
                  <w:sz w:val="24"/>
                  <w:szCs w:val="24"/>
                  <w:rPrChange w:id="13649" w:author="Наталья Н. Осинцева" w:date="2022-02-02T11:01:00Z">
                    <w:rPr>
                      <w:rStyle w:val="a4"/>
                      <w:rFonts w:cs="Times New Roman"/>
                      <w:sz w:val="27"/>
                      <w:szCs w:val="27"/>
                      <w:lang w:val="en-US"/>
                    </w:rPr>
                  </w:rPrChange>
                </w:rPr>
                <w:fldChar w:fldCharType="begin"/>
              </w:r>
              <w:r w:rsidR="007F568F" w:rsidRPr="005C037A" w:rsidDel="004159FC">
                <w:rPr>
                  <w:rFonts w:cs="Times New Roman"/>
                  <w:sz w:val="24"/>
                  <w:szCs w:val="24"/>
                  <w:rPrChange w:id="13650" w:author="Наталья Н. Осинцева" w:date="2022-02-02T11:01:00Z">
                    <w:rPr/>
                  </w:rPrChange>
                </w:rPr>
                <w:delInstrText xml:space="preserve"> HYPERLINK "mailto:selena_v@list.ru" </w:delInstrText>
              </w:r>
              <w:r w:rsidR="007F568F" w:rsidRPr="005C037A" w:rsidDel="004159FC">
                <w:rPr>
                  <w:sz w:val="24"/>
                  <w:szCs w:val="24"/>
                  <w:rPrChange w:id="13651" w:author="Наталья Н. Осинцева" w:date="2022-02-02T11:01:00Z">
                    <w:rPr>
                      <w:rStyle w:val="a4"/>
                      <w:rFonts w:cs="Times New Roman"/>
                      <w:sz w:val="27"/>
                      <w:szCs w:val="27"/>
                      <w:lang w:val="en-US"/>
                    </w:rPr>
                  </w:rPrChange>
                </w:rPr>
                <w:fldChar w:fldCharType="separate"/>
              </w:r>
              <w:r w:rsidRPr="005C037A" w:rsidDel="004159FC">
                <w:rPr>
                  <w:rStyle w:val="a4"/>
                  <w:rFonts w:cs="Times New Roman"/>
                  <w:sz w:val="24"/>
                  <w:szCs w:val="24"/>
                  <w:lang w:val="en-US"/>
                  <w:rPrChange w:id="13652" w:author="Наталья Н. Осинцева" w:date="2022-02-02T11:01:00Z">
                    <w:rPr>
                      <w:rStyle w:val="a4"/>
                      <w:rFonts w:cs="Times New Roman"/>
                      <w:sz w:val="27"/>
                      <w:szCs w:val="27"/>
                      <w:lang w:val="en-US"/>
                    </w:rPr>
                  </w:rPrChange>
                </w:rPr>
                <w:delText>selena</w:delText>
              </w:r>
              <w:r w:rsidRPr="005C037A" w:rsidDel="004159FC">
                <w:rPr>
                  <w:rStyle w:val="a4"/>
                  <w:rFonts w:cs="Times New Roman"/>
                  <w:sz w:val="24"/>
                  <w:szCs w:val="24"/>
                  <w:rPrChange w:id="13653" w:author="Наталья Н. Осинцева" w:date="2022-02-02T11:01:00Z">
                    <w:rPr>
                      <w:rStyle w:val="a4"/>
                      <w:rFonts w:cs="Times New Roman"/>
                      <w:sz w:val="27"/>
                      <w:szCs w:val="27"/>
                    </w:rPr>
                  </w:rPrChange>
                </w:rPr>
                <w:delText>_</w:delText>
              </w:r>
              <w:r w:rsidRPr="005C037A" w:rsidDel="004159FC">
                <w:rPr>
                  <w:rStyle w:val="a4"/>
                  <w:rFonts w:cs="Times New Roman"/>
                  <w:sz w:val="24"/>
                  <w:szCs w:val="24"/>
                  <w:lang w:val="en-US"/>
                  <w:rPrChange w:id="13654" w:author="Наталья Н. Осинцева" w:date="2022-02-02T11:01:00Z">
                    <w:rPr>
                      <w:rStyle w:val="a4"/>
                      <w:rFonts w:cs="Times New Roman"/>
                      <w:sz w:val="27"/>
                      <w:szCs w:val="27"/>
                      <w:lang w:val="en-US"/>
                    </w:rPr>
                  </w:rPrChange>
                </w:rPr>
                <w:delText>v</w:delText>
              </w:r>
              <w:r w:rsidRPr="005C037A" w:rsidDel="004159FC">
                <w:rPr>
                  <w:rStyle w:val="a4"/>
                  <w:rFonts w:cs="Times New Roman"/>
                  <w:sz w:val="24"/>
                  <w:szCs w:val="24"/>
                  <w:rPrChange w:id="13655" w:author="Наталья Н. Осинцева" w:date="2022-02-02T11:01:00Z">
                    <w:rPr>
                      <w:rStyle w:val="a4"/>
                      <w:rFonts w:cs="Times New Roman"/>
                      <w:sz w:val="27"/>
                      <w:szCs w:val="27"/>
                    </w:rPr>
                  </w:rPrChange>
                </w:rPr>
                <w:delText>@</w:delText>
              </w:r>
              <w:r w:rsidRPr="005C037A" w:rsidDel="004159FC">
                <w:rPr>
                  <w:rStyle w:val="a4"/>
                  <w:rFonts w:cs="Times New Roman"/>
                  <w:sz w:val="24"/>
                  <w:szCs w:val="24"/>
                  <w:lang w:val="en-US"/>
                  <w:rPrChange w:id="13656" w:author="Наталья Н. Осинцева" w:date="2022-02-02T11:01:00Z">
                    <w:rPr>
                      <w:rStyle w:val="a4"/>
                      <w:rFonts w:cs="Times New Roman"/>
                      <w:sz w:val="27"/>
                      <w:szCs w:val="27"/>
                      <w:lang w:val="en-US"/>
                    </w:rPr>
                  </w:rPrChange>
                </w:rPr>
                <w:delText>list</w:delText>
              </w:r>
              <w:r w:rsidRPr="005C037A" w:rsidDel="004159FC">
                <w:rPr>
                  <w:rStyle w:val="a4"/>
                  <w:rFonts w:cs="Times New Roman"/>
                  <w:sz w:val="24"/>
                  <w:szCs w:val="24"/>
                  <w:rPrChange w:id="13657" w:author="Наталья Н. Осинцева" w:date="2022-02-02T11:01:00Z">
                    <w:rPr>
                      <w:rStyle w:val="a4"/>
                      <w:rFonts w:cs="Times New Roman"/>
                      <w:sz w:val="27"/>
                      <w:szCs w:val="27"/>
                    </w:rPr>
                  </w:rPrChange>
                </w:rPr>
                <w:delText>.</w:delText>
              </w:r>
              <w:r w:rsidRPr="005C037A" w:rsidDel="004159FC">
                <w:rPr>
                  <w:rStyle w:val="a4"/>
                  <w:rFonts w:cs="Times New Roman"/>
                  <w:sz w:val="24"/>
                  <w:szCs w:val="24"/>
                  <w:lang w:val="en-US"/>
                  <w:rPrChange w:id="13658" w:author="Наталья Н. Осинцева" w:date="2022-02-02T11:01:00Z">
                    <w:rPr>
                      <w:rStyle w:val="a4"/>
                      <w:rFonts w:cs="Times New Roman"/>
                      <w:sz w:val="27"/>
                      <w:szCs w:val="27"/>
                      <w:lang w:val="en-US"/>
                    </w:rPr>
                  </w:rPrChange>
                </w:rPr>
                <w:delText>ru</w:delText>
              </w:r>
              <w:r w:rsidR="007F568F" w:rsidRPr="005C037A" w:rsidDel="004159FC">
                <w:rPr>
                  <w:rStyle w:val="a4"/>
                  <w:rFonts w:cs="Times New Roman"/>
                  <w:sz w:val="24"/>
                  <w:szCs w:val="24"/>
                  <w:lang w:val="en-US"/>
                  <w:rPrChange w:id="13659" w:author="Наталья Н. Осинцева" w:date="2022-02-02T11:01:00Z">
                    <w:rPr>
                      <w:rStyle w:val="a4"/>
                      <w:rFonts w:cs="Times New Roman"/>
                      <w:sz w:val="27"/>
                      <w:szCs w:val="27"/>
                      <w:lang w:val="en-US"/>
                    </w:rPr>
                  </w:rPrChange>
                </w:rPr>
                <w:fldChar w:fldCharType="end"/>
              </w:r>
            </w:del>
          </w:p>
          <w:p w:rsidR="001671C0" w:rsidRPr="005C037A" w:rsidDel="004159FC" w:rsidRDefault="001671C0">
            <w:pPr>
              <w:rPr>
                <w:del w:id="13660" w:author="Евгения Ю. Рыбалко" w:date="2022-02-02T11:35:00Z"/>
                <w:rFonts w:cs="Times New Roman"/>
                <w:sz w:val="24"/>
                <w:szCs w:val="24"/>
                <w:rPrChange w:id="13661" w:author="Наталья Н. Осинцева" w:date="2022-02-02T11:01:00Z">
                  <w:rPr>
                    <w:del w:id="13662" w:author="Евгения Ю. Рыбалко" w:date="2022-02-02T11:35:00Z"/>
                    <w:rFonts w:cs="Times New Roman"/>
                    <w:b/>
                    <w:sz w:val="24"/>
                    <w:szCs w:val="24"/>
                  </w:rPr>
                </w:rPrChange>
              </w:rPr>
              <w:pPrChange w:id="13663" w:author="Наталья Н. Осинцева" w:date="2022-02-02T11:01:00Z">
                <w:pPr>
                  <w:spacing w:after="160"/>
                </w:pPr>
              </w:pPrChange>
            </w:pPr>
          </w:p>
        </w:tc>
      </w:tr>
      <w:tr w:rsidR="005649C3" w:rsidRPr="001F5B02" w:rsidDel="004159FC" w:rsidTr="00073DB0">
        <w:trPr>
          <w:trHeight w:val="56"/>
          <w:del w:id="13664" w:author="Евгения Ю. Рыбалко" w:date="2022-02-02T11:35:00Z"/>
        </w:trPr>
        <w:tc>
          <w:tcPr>
            <w:tcW w:w="871" w:type="dxa"/>
          </w:tcPr>
          <w:p w:rsidR="005649C3" w:rsidRPr="005C037A" w:rsidDel="004159FC" w:rsidRDefault="005649C3">
            <w:pPr>
              <w:spacing w:before="60" w:after="60"/>
              <w:rPr>
                <w:del w:id="13665" w:author="Евгения Ю. Рыбалко" w:date="2022-02-02T11:35:00Z"/>
                <w:rFonts w:cs="Times New Roman"/>
                <w:sz w:val="24"/>
                <w:szCs w:val="24"/>
                <w:rPrChange w:id="13666" w:author="Наталья Н. Осинцева" w:date="2022-02-02T11:01:00Z">
                  <w:rPr>
                    <w:del w:id="13667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3668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3669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 xml:space="preserve">9А </w:delText>
              </w:r>
            </w:del>
          </w:p>
        </w:tc>
        <w:tc>
          <w:tcPr>
            <w:tcW w:w="2158" w:type="dxa"/>
          </w:tcPr>
          <w:p w:rsidR="005649C3" w:rsidRPr="005C037A" w:rsidDel="004159FC" w:rsidRDefault="005649C3">
            <w:pPr>
              <w:rPr>
                <w:del w:id="13670" w:author="Евгения Ю. Рыбалко" w:date="2022-02-02T11:35:00Z"/>
                <w:rFonts w:cs="Times New Roman"/>
                <w:sz w:val="24"/>
                <w:szCs w:val="24"/>
                <w:rPrChange w:id="13671" w:author="Наталья Н. Осинцева" w:date="2022-02-02T11:01:00Z">
                  <w:rPr>
                    <w:del w:id="13672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3673" w:author="Наталья Н. Осинцева" w:date="2022-02-02T11:01:00Z">
                <w:pPr>
                  <w:spacing w:after="160"/>
                </w:pPr>
              </w:pPrChange>
            </w:pPr>
            <w:del w:id="1367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3675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Иностранный язык</w:delText>
              </w:r>
            </w:del>
          </w:p>
          <w:p w:rsidR="005649C3" w:rsidRPr="005C037A" w:rsidDel="004159FC" w:rsidRDefault="005649C3">
            <w:pPr>
              <w:rPr>
                <w:del w:id="13676" w:author="Евгения Ю. Рыбалко" w:date="2022-02-02T11:35:00Z"/>
                <w:rFonts w:cs="Times New Roman"/>
                <w:sz w:val="24"/>
                <w:szCs w:val="24"/>
                <w:rPrChange w:id="13677" w:author="Наталья Н. Осинцева" w:date="2022-02-02T11:01:00Z">
                  <w:rPr>
                    <w:del w:id="13678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3679" w:author="Наталья Н. Осинцева" w:date="2022-02-02T11:01:00Z">
                <w:pPr>
                  <w:spacing w:after="160"/>
                </w:pPr>
              </w:pPrChange>
            </w:pPr>
            <w:del w:id="13680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3681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(Английский язык)</w:delText>
              </w:r>
            </w:del>
          </w:p>
        </w:tc>
        <w:tc>
          <w:tcPr>
            <w:tcW w:w="1678" w:type="dxa"/>
          </w:tcPr>
          <w:p w:rsidR="005649C3" w:rsidRPr="005C037A" w:rsidDel="004159FC" w:rsidRDefault="005649C3">
            <w:pPr>
              <w:rPr>
                <w:del w:id="13682" w:author="Евгения Ю. Рыбалко" w:date="2022-02-02T11:35:00Z"/>
                <w:rFonts w:cs="Times New Roman"/>
                <w:sz w:val="24"/>
                <w:szCs w:val="24"/>
                <w:rPrChange w:id="13683" w:author="Наталья Н. Осинцева" w:date="2022-02-02T11:01:00Z">
                  <w:rPr>
                    <w:del w:id="13684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3685" w:author="Наталья Н. Осинцева" w:date="2022-02-02T11:01:00Z">
                <w:pPr>
                  <w:spacing w:after="160"/>
                </w:pPr>
              </w:pPrChange>
            </w:pPr>
            <w:del w:id="13686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3687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Литвинчук М.С.</w:delText>
              </w:r>
            </w:del>
          </w:p>
        </w:tc>
        <w:tc>
          <w:tcPr>
            <w:tcW w:w="3620" w:type="dxa"/>
          </w:tcPr>
          <w:p w:rsidR="005649C3" w:rsidRPr="005C037A" w:rsidDel="004159FC" w:rsidRDefault="005649C3">
            <w:pPr>
              <w:rPr>
                <w:del w:id="13688" w:author="Евгения Ю. Рыбалко" w:date="2022-02-02T11:35:00Z"/>
                <w:rFonts w:cs="Times New Roman"/>
                <w:sz w:val="24"/>
                <w:szCs w:val="24"/>
                <w:rPrChange w:id="13689" w:author="Наталья Н. Осинцева" w:date="2022-02-02T11:01:00Z">
                  <w:rPr>
                    <w:del w:id="13690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3691" w:author="Наталья Н. Осинцева" w:date="2022-02-02T11:01:00Z">
                <w:pPr>
                  <w:spacing w:after="160"/>
                </w:pPr>
              </w:pPrChange>
            </w:pPr>
            <w:del w:id="13692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3693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Гугл класс, Skysmart, Zoom, Электронная школа</w:delText>
              </w:r>
            </w:del>
          </w:p>
        </w:tc>
        <w:tc>
          <w:tcPr>
            <w:tcW w:w="2791" w:type="dxa"/>
          </w:tcPr>
          <w:p w:rsidR="005649C3" w:rsidRPr="005C037A" w:rsidDel="004159FC" w:rsidRDefault="00424641">
            <w:pPr>
              <w:rPr>
                <w:del w:id="13694" w:author="Евгения Ю. Рыбалко" w:date="2022-02-02T11:35:00Z"/>
                <w:rFonts w:cs="Times New Roman"/>
                <w:sz w:val="24"/>
                <w:szCs w:val="24"/>
                <w:rPrChange w:id="13695" w:author="Наталья Н. Осинцева" w:date="2022-02-02T11:01:00Z">
                  <w:rPr>
                    <w:del w:id="13696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3697" w:author="Наталья Н. Осинцева" w:date="2022-02-02T11:01:00Z">
                <w:pPr>
                  <w:spacing w:after="160"/>
                </w:pPr>
              </w:pPrChange>
            </w:pPr>
            <w:del w:id="13698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3699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2</w:delText>
              </w:r>
              <w:r w:rsidR="005649C3" w:rsidRPr="005C037A" w:rsidDel="004159FC">
                <w:rPr>
                  <w:rFonts w:cs="Times New Roman"/>
                  <w:sz w:val="24"/>
                  <w:szCs w:val="24"/>
                  <w:rPrChange w:id="13700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 xml:space="preserve"> урок</w:delText>
              </w:r>
              <w:r w:rsidR="00C84035" w:rsidRPr="005C037A" w:rsidDel="004159FC">
                <w:rPr>
                  <w:rFonts w:cs="Times New Roman"/>
                  <w:sz w:val="24"/>
                  <w:szCs w:val="24"/>
                  <w:rPrChange w:id="13701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а</w:delText>
              </w:r>
              <w:r w:rsidR="005649C3" w:rsidRPr="005C037A" w:rsidDel="004159FC">
                <w:rPr>
                  <w:rFonts w:cs="Times New Roman"/>
                  <w:sz w:val="24"/>
                  <w:szCs w:val="24"/>
                  <w:rPrChange w:id="13702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 xml:space="preserve"> в неделю онлайн</w:delText>
              </w:r>
              <w:r w:rsidR="00D364A9" w:rsidRPr="005C037A" w:rsidDel="004159FC">
                <w:rPr>
                  <w:rFonts w:cs="Times New Roman"/>
                  <w:sz w:val="24"/>
                  <w:szCs w:val="24"/>
                  <w:rPrChange w:id="13703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 xml:space="preserve"> </w:delText>
              </w:r>
              <w:r w:rsidR="00D364A9" w:rsidRPr="005C037A" w:rsidDel="004159FC">
                <w:rPr>
                  <w:rFonts w:cs="Times New Roman"/>
                  <w:sz w:val="24"/>
                  <w:szCs w:val="24"/>
                  <w:lang w:val="en-US"/>
                  <w:rPrChange w:id="13704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  <w:lang w:val="en-US"/>
                    </w:rPr>
                  </w:rPrChange>
                </w:rPr>
                <w:delText>Zoom</w:delText>
              </w:r>
              <w:r w:rsidR="00D364A9" w:rsidRPr="005C037A" w:rsidDel="004159FC">
                <w:rPr>
                  <w:rFonts w:cs="Times New Roman"/>
                  <w:sz w:val="24"/>
                  <w:szCs w:val="24"/>
                  <w:rPrChange w:id="13705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, (01.02; 03.02; 08.02; 10.02)</w:delText>
              </w:r>
            </w:del>
          </w:p>
        </w:tc>
        <w:tc>
          <w:tcPr>
            <w:tcW w:w="2224" w:type="dxa"/>
          </w:tcPr>
          <w:p w:rsidR="005649C3" w:rsidRPr="005C037A" w:rsidDel="004159FC" w:rsidRDefault="005649C3">
            <w:pPr>
              <w:rPr>
                <w:del w:id="13706" w:author="Евгения Ю. Рыбалко" w:date="2022-02-02T11:35:00Z"/>
                <w:rFonts w:cs="Times New Roman"/>
                <w:sz w:val="24"/>
                <w:szCs w:val="24"/>
                <w:rPrChange w:id="13707" w:author="Наталья Н. Осинцева" w:date="2022-02-02T11:01:00Z">
                  <w:rPr>
                    <w:del w:id="13708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3709" w:author="Наталья Н. Осинцева" w:date="2022-02-02T11:01:00Z">
                <w:pPr>
                  <w:spacing w:after="160"/>
                </w:pPr>
              </w:pPrChange>
            </w:pPr>
            <w:del w:id="13710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3711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Текущий контроль в гугл форме</w:delText>
              </w:r>
            </w:del>
          </w:p>
        </w:tc>
        <w:tc>
          <w:tcPr>
            <w:tcW w:w="2529" w:type="dxa"/>
          </w:tcPr>
          <w:p w:rsidR="005649C3" w:rsidRPr="005C037A" w:rsidDel="004159FC" w:rsidRDefault="005649C3">
            <w:pPr>
              <w:rPr>
                <w:del w:id="13712" w:author="Евгения Ю. Рыбалко" w:date="2022-02-02T11:35:00Z"/>
                <w:rFonts w:cs="Times New Roman"/>
                <w:sz w:val="24"/>
                <w:szCs w:val="24"/>
                <w:rPrChange w:id="13713" w:author="Наталья Н. Осинцева" w:date="2022-02-02T11:01:00Z">
                  <w:rPr>
                    <w:del w:id="13714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3715" w:author="Наталья Н. Осинцева" w:date="2022-02-02T11:01:00Z">
                <w:pPr>
                  <w:spacing w:after="160"/>
                </w:pPr>
              </w:pPrChange>
            </w:pPr>
            <w:del w:id="13716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3717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Электронная школа, What’s App, гугл класс</w:delText>
              </w:r>
            </w:del>
          </w:p>
        </w:tc>
      </w:tr>
      <w:tr w:rsidR="005649C3" w:rsidRPr="00570DCB" w:rsidDel="004159FC" w:rsidTr="00073DB0">
        <w:trPr>
          <w:trHeight w:val="56"/>
          <w:del w:id="13718" w:author="Евгения Ю. Рыбалко" w:date="2022-02-02T11:35:00Z"/>
        </w:trPr>
        <w:tc>
          <w:tcPr>
            <w:tcW w:w="871" w:type="dxa"/>
          </w:tcPr>
          <w:p w:rsidR="005649C3" w:rsidRPr="005C037A" w:rsidDel="004159FC" w:rsidRDefault="005649C3">
            <w:pPr>
              <w:spacing w:before="60" w:after="60"/>
              <w:rPr>
                <w:del w:id="13719" w:author="Евгения Ю. Рыбалко" w:date="2022-02-02T11:35:00Z"/>
                <w:rFonts w:cs="Times New Roman"/>
                <w:sz w:val="24"/>
                <w:szCs w:val="24"/>
                <w:rPrChange w:id="13720" w:author="Наталья Н. Осинцева" w:date="2022-02-02T11:01:00Z">
                  <w:rPr>
                    <w:del w:id="13721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3722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3723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9А</w:delText>
              </w:r>
            </w:del>
          </w:p>
        </w:tc>
        <w:tc>
          <w:tcPr>
            <w:tcW w:w="2158" w:type="dxa"/>
          </w:tcPr>
          <w:p w:rsidR="005649C3" w:rsidRPr="005C037A" w:rsidDel="004159FC" w:rsidRDefault="005649C3">
            <w:pPr>
              <w:rPr>
                <w:del w:id="13724" w:author="Евгения Ю. Рыбалко" w:date="2022-02-02T11:35:00Z"/>
                <w:rFonts w:cs="Times New Roman"/>
                <w:sz w:val="24"/>
                <w:szCs w:val="24"/>
                <w:rPrChange w:id="13725" w:author="Наталья Н. Осинцева" w:date="2022-02-02T11:01:00Z">
                  <w:rPr>
                    <w:del w:id="13726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3727" w:author="Наталья Н. Осинцева" w:date="2022-02-02T11:01:00Z">
                <w:pPr>
                  <w:spacing w:after="160"/>
                </w:pPr>
              </w:pPrChange>
            </w:pPr>
            <w:del w:id="13728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3729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Иностранный язык</w:delText>
              </w:r>
            </w:del>
          </w:p>
          <w:p w:rsidR="005649C3" w:rsidRPr="005C037A" w:rsidDel="004159FC" w:rsidRDefault="005649C3">
            <w:pPr>
              <w:rPr>
                <w:del w:id="13730" w:author="Евгения Ю. Рыбалко" w:date="2022-02-02T11:35:00Z"/>
                <w:rFonts w:cs="Times New Roman"/>
                <w:sz w:val="24"/>
                <w:szCs w:val="24"/>
                <w:rPrChange w:id="13731" w:author="Наталья Н. Осинцева" w:date="2022-02-02T11:01:00Z">
                  <w:rPr>
                    <w:del w:id="13732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3733" w:author="Наталья Н. Осинцева" w:date="2022-02-02T11:01:00Z">
                <w:pPr>
                  <w:spacing w:after="160"/>
                </w:pPr>
              </w:pPrChange>
            </w:pPr>
            <w:del w:id="1373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3735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(Английский язык)</w:delText>
              </w:r>
            </w:del>
          </w:p>
        </w:tc>
        <w:tc>
          <w:tcPr>
            <w:tcW w:w="1678" w:type="dxa"/>
          </w:tcPr>
          <w:p w:rsidR="005649C3" w:rsidRPr="005C037A" w:rsidDel="004159FC" w:rsidRDefault="005649C3">
            <w:pPr>
              <w:rPr>
                <w:del w:id="13736" w:author="Евгения Ю. Рыбалко" w:date="2022-02-02T11:35:00Z"/>
                <w:rFonts w:cs="Times New Roman"/>
                <w:sz w:val="24"/>
                <w:szCs w:val="24"/>
                <w:rPrChange w:id="13737" w:author="Наталья Н. Осинцева" w:date="2022-02-02T11:01:00Z">
                  <w:rPr>
                    <w:del w:id="13738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3739" w:author="Наталья Н. Осинцева" w:date="2022-02-02T11:01:00Z">
                <w:pPr>
                  <w:spacing w:after="160"/>
                </w:pPr>
              </w:pPrChange>
            </w:pPr>
            <w:del w:id="13740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3741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Кравцова А.С.</w:delText>
              </w:r>
            </w:del>
          </w:p>
        </w:tc>
        <w:tc>
          <w:tcPr>
            <w:tcW w:w="3620" w:type="dxa"/>
          </w:tcPr>
          <w:p w:rsidR="005649C3" w:rsidRPr="005C037A" w:rsidDel="004159FC" w:rsidRDefault="005649C3">
            <w:pPr>
              <w:rPr>
                <w:del w:id="13742" w:author="Евгения Ю. Рыбалко" w:date="2022-02-02T11:35:00Z"/>
                <w:rFonts w:cs="Times New Roman"/>
                <w:sz w:val="24"/>
                <w:szCs w:val="24"/>
                <w:rPrChange w:id="13743" w:author="Наталья Н. Осинцева" w:date="2022-02-02T11:01:00Z">
                  <w:rPr>
                    <w:del w:id="13744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3745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3746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3747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Google class, skysmart</w:delText>
              </w:r>
            </w:del>
          </w:p>
        </w:tc>
        <w:tc>
          <w:tcPr>
            <w:tcW w:w="2791" w:type="dxa"/>
          </w:tcPr>
          <w:p w:rsidR="005649C3" w:rsidRPr="005C037A" w:rsidDel="004159FC" w:rsidRDefault="005649C3">
            <w:pPr>
              <w:rPr>
                <w:del w:id="13748" w:author="Евгения Ю. Рыбалко" w:date="2022-02-02T11:35:00Z"/>
                <w:rFonts w:cs="Times New Roman"/>
                <w:sz w:val="24"/>
                <w:szCs w:val="24"/>
                <w:rPrChange w:id="13749" w:author="Наталья Н. Осинцева" w:date="2022-02-02T11:01:00Z">
                  <w:rPr>
                    <w:del w:id="13750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3751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3752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3753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Zoom(</w:delText>
              </w:r>
              <w:r w:rsidR="00424641" w:rsidRPr="005C037A" w:rsidDel="004159FC">
                <w:rPr>
                  <w:rFonts w:cs="Times New Roman"/>
                  <w:sz w:val="24"/>
                  <w:szCs w:val="24"/>
                  <w:rPrChange w:id="13754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2</w:delText>
              </w:r>
              <w:r w:rsidRPr="005C037A" w:rsidDel="004159FC">
                <w:rPr>
                  <w:rFonts w:cs="Times New Roman"/>
                  <w:sz w:val="24"/>
                  <w:szCs w:val="24"/>
                  <w:rPrChange w:id="13755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 xml:space="preserve"> урок</w:delText>
              </w:r>
              <w:r w:rsidR="00C84035" w:rsidRPr="005C037A" w:rsidDel="004159FC">
                <w:rPr>
                  <w:rFonts w:cs="Times New Roman"/>
                  <w:sz w:val="24"/>
                  <w:szCs w:val="24"/>
                  <w:rPrChange w:id="13756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а</w:delText>
              </w:r>
              <w:r w:rsidRPr="005C037A" w:rsidDel="004159FC">
                <w:rPr>
                  <w:rFonts w:cs="Times New Roman"/>
                  <w:sz w:val="24"/>
                  <w:szCs w:val="24"/>
                  <w:rPrChange w:id="13757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 xml:space="preserve">/нед обьяснение нового материала и закрепление) </w:delText>
              </w:r>
              <w:r w:rsidR="00337583" w:rsidRPr="005C037A" w:rsidDel="004159FC">
                <w:rPr>
                  <w:rFonts w:cs="Times New Roman"/>
                  <w:sz w:val="24"/>
                  <w:szCs w:val="24"/>
                  <w:rPrChange w:id="13758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(01.02; 03.02; 08.02; 10.02)</w:delText>
              </w:r>
            </w:del>
          </w:p>
        </w:tc>
        <w:tc>
          <w:tcPr>
            <w:tcW w:w="2224" w:type="dxa"/>
          </w:tcPr>
          <w:p w:rsidR="005649C3" w:rsidRPr="005C037A" w:rsidDel="004159FC" w:rsidRDefault="005649C3">
            <w:pPr>
              <w:rPr>
                <w:del w:id="13759" w:author="Евгения Ю. Рыбалко" w:date="2022-02-02T11:35:00Z"/>
                <w:rFonts w:cs="Times New Roman"/>
                <w:sz w:val="24"/>
                <w:szCs w:val="24"/>
                <w:rPrChange w:id="13760" w:author="Наталья Н. Осинцева" w:date="2022-02-02T11:01:00Z">
                  <w:rPr>
                    <w:del w:id="13761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3762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3763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3764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skysmart,(текущий контроль) Гугл форма- периодический контроль</w:delText>
              </w:r>
            </w:del>
          </w:p>
        </w:tc>
        <w:tc>
          <w:tcPr>
            <w:tcW w:w="2529" w:type="dxa"/>
          </w:tcPr>
          <w:p w:rsidR="005649C3" w:rsidRPr="005C037A" w:rsidDel="004159FC" w:rsidRDefault="005649C3">
            <w:pPr>
              <w:rPr>
                <w:del w:id="13765" w:author="Евгения Ю. Рыбалко" w:date="2022-02-02T11:35:00Z"/>
                <w:rFonts w:cs="Times New Roman"/>
                <w:sz w:val="24"/>
                <w:szCs w:val="24"/>
                <w:rPrChange w:id="13766" w:author="Наталья Н. Осинцева" w:date="2022-02-02T11:01:00Z">
                  <w:rPr>
                    <w:del w:id="13767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3768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3769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3770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Регулярно-WA, ЭШ, Эл.почта.</w:delText>
              </w:r>
            </w:del>
          </w:p>
        </w:tc>
      </w:tr>
      <w:tr w:rsidR="005649C3" w:rsidRPr="00570DCB" w:rsidDel="004159FC" w:rsidTr="00073DB0">
        <w:trPr>
          <w:trHeight w:val="56"/>
          <w:del w:id="13771" w:author="Евгения Ю. Рыбалко" w:date="2022-02-02T11:35:00Z"/>
        </w:trPr>
        <w:tc>
          <w:tcPr>
            <w:tcW w:w="871" w:type="dxa"/>
          </w:tcPr>
          <w:p w:rsidR="005649C3" w:rsidRPr="005C037A" w:rsidDel="004159FC" w:rsidRDefault="005649C3">
            <w:pPr>
              <w:spacing w:before="60" w:after="60"/>
              <w:rPr>
                <w:del w:id="13772" w:author="Евгения Ю. Рыбалко" w:date="2022-02-02T11:35:00Z"/>
                <w:rFonts w:cs="Times New Roman"/>
                <w:sz w:val="24"/>
                <w:szCs w:val="24"/>
                <w:rPrChange w:id="13773" w:author="Наталья Н. Осинцева" w:date="2022-02-02T11:01:00Z">
                  <w:rPr>
                    <w:del w:id="13774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3775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3776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9А</w:delText>
              </w:r>
            </w:del>
          </w:p>
        </w:tc>
        <w:tc>
          <w:tcPr>
            <w:tcW w:w="2158" w:type="dxa"/>
          </w:tcPr>
          <w:p w:rsidR="005649C3" w:rsidRPr="005C037A" w:rsidDel="004159FC" w:rsidRDefault="005649C3">
            <w:pPr>
              <w:rPr>
                <w:del w:id="13777" w:author="Евгения Ю. Рыбалко" w:date="2022-02-02T11:35:00Z"/>
                <w:rFonts w:cs="Times New Roman"/>
                <w:sz w:val="24"/>
                <w:szCs w:val="24"/>
                <w:rPrChange w:id="13778" w:author="Наталья Н. Осинцева" w:date="2022-02-02T11:01:00Z">
                  <w:rPr>
                    <w:del w:id="13779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3780" w:author="Наталья Н. Осинцева" w:date="2022-02-02T11:01:00Z">
                <w:pPr>
                  <w:spacing w:after="160"/>
                </w:pPr>
              </w:pPrChange>
            </w:pPr>
            <w:del w:id="13781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3782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Второй иностранный</w:delText>
              </w:r>
            </w:del>
          </w:p>
          <w:p w:rsidR="005649C3" w:rsidRPr="005C037A" w:rsidDel="004159FC" w:rsidRDefault="005649C3">
            <w:pPr>
              <w:rPr>
                <w:del w:id="13783" w:author="Евгения Ю. Рыбалко" w:date="2022-02-02T11:35:00Z"/>
                <w:rFonts w:cs="Times New Roman"/>
                <w:sz w:val="24"/>
                <w:szCs w:val="24"/>
                <w:rPrChange w:id="13784" w:author="Наталья Н. Осинцева" w:date="2022-02-02T11:01:00Z">
                  <w:rPr>
                    <w:del w:id="13785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3786" w:author="Наталья Н. Осинцева" w:date="2022-02-02T11:01:00Z">
                <w:pPr>
                  <w:spacing w:after="160"/>
                </w:pPr>
              </w:pPrChange>
            </w:pPr>
            <w:del w:id="13787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3788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(французский) язык</w:delText>
              </w:r>
            </w:del>
          </w:p>
        </w:tc>
        <w:tc>
          <w:tcPr>
            <w:tcW w:w="1678" w:type="dxa"/>
          </w:tcPr>
          <w:p w:rsidR="005649C3" w:rsidRPr="005C037A" w:rsidDel="004159FC" w:rsidRDefault="005649C3">
            <w:pPr>
              <w:rPr>
                <w:del w:id="13789" w:author="Евгения Ю. Рыбалко" w:date="2022-02-02T11:35:00Z"/>
                <w:rFonts w:cs="Times New Roman"/>
                <w:sz w:val="24"/>
                <w:szCs w:val="24"/>
                <w:rPrChange w:id="13790" w:author="Наталья Н. Осинцева" w:date="2022-02-02T11:01:00Z">
                  <w:rPr>
                    <w:del w:id="13791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3792" w:author="Наталья Н. Осинцева" w:date="2022-02-02T11:01:00Z">
                <w:pPr>
                  <w:spacing w:after="160"/>
                </w:pPr>
              </w:pPrChange>
            </w:pPr>
            <w:del w:id="13793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3794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Полярус  К.С.</w:delText>
              </w:r>
            </w:del>
          </w:p>
        </w:tc>
        <w:tc>
          <w:tcPr>
            <w:tcW w:w="3620" w:type="dxa"/>
          </w:tcPr>
          <w:p w:rsidR="005649C3" w:rsidRPr="005C037A" w:rsidDel="004159FC" w:rsidRDefault="005649C3">
            <w:pPr>
              <w:rPr>
                <w:del w:id="13795" w:author="Евгения Ю. Рыбалко" w:date="2022-02-02T11:35:00Z"/>
                <w:rFonts w:cs="Times New Roman"/>
                <w:sz w:val="24"/>
                <w:szCs w:val="24"/>
                <w:rPrChange w:id="13796" w:author="Наталья Н. Осинцева" w:date="2022-02-02T11:01:00Z">
                  <w:rPr>
                    <w:del w:id="13797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3798" w:author="Наталья Н. Осинцева" w:date="2022-02-02T11:01:00Z">
                <w:pPr>
                  <w:spacing w:after="160"/>
                </w:pPr>
              </w:pPrChange>
            </w:pPr>
            <w:del w:id="13799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3800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Гугл класс, Zoom, Электронная школа, Core</w:delText>
              </w:r>
            </w:del>
          </w:p>
        </w:tc>
        <w:tc>
          <w:tcPr>
            <w:tcW w:w="2791" w:type="dxa"/>
          </w:tcPr>
          <w:p w:rsidR="005649C3" w:rsidRPr="005C037A" w:rsidDel="004159FC" w:rsidRDefault="005649C3">
            <w:pPr>
              <w:rPr>
                <w:del w:id="13801" w:author="Евгения Ю. Рыбалко" w:date="2022-02-02T11:35:00Z"/>
                <w:rFonts w:cs="Times New Roman"/>
                <w:sz w:val="24"/>
                <w:szCs w:val="24"/>
                <w:rPrChange w:id="13802" w:author="Наталья Н. Осинцева" w:date="2022-02-02T11:01:00Z">
                  <w:rPr>
                    <w:del w:id="13803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3804" w:author="Наталья Н. Осинцева" w:date="2022-02-02T11:01:00Z">
                <w:pPr>
                  <w:spacing w:after="160"/>
                </w:pPr>
              </w:pPrChange>
            </w:pPr>
            <w:del w:id="13805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3806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 xml:space="preserve">1 урок в </w:delText>
              </w:r>
              <w:r w:rsidR="00424641" w:rsidRPr="005C037A" w:rsidDel="004159FC">
                <w:rPr>
                  <w:rFonts w:cs="Times New Roman"/>
                  <w:sz w:val="24"/>
                  <w:szCs w:val="24"/>
                  <w:rPrChange w:id="13807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нед</w:delText>
              </w:r>
              <w:r w:rsidR="00D364A9" w:rsidRPr="005C037A" w:rsidDel="004159FC">
                <w:rPr>
                  <w:rFonts w:cs="Times New Roman"/>
                  <w:sz w:val="24"/>
                  <w:szCs w:val="24"/>
                  <w:rPrChange w:id="13808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 xml:space="preserve"> . (04.02; 11.02)</w:delText>
              </w:r>
            </w:del>
          </w:p>
        </w:tc>
        <w:tc>
          <w:tcPr>
            <w:tcW w:w="2224" w:type="dxa"/>
          </w:tcPr>
          <w:p w:rsidR="005649C3" w:rsidRPr="005C037A" w:rsidDel="004159FC" w:rsidRDefault="005649C3">
            <w:pPr>
              <w:rPr>
                <w:del w:id="13809" w:author="Евгения Ю. Рыбалко" w:date="2022-02-02T11:35:00Z"/>
                <w:rFonts w:cs="Times New Roman"/>
                <w:sz w:val="24"/>
                <w:szCs w:val="24"/>
                <w:rPrChange w:id="13810" w:author="Наталья Н. Осинцева" w:date="2022-02-02T11:01:00Z">
                  <w:rPr>
                    <w:del w:id="13811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3812" w:author="Наталья Н. Осинцева" w:date="2022-02-02T11:01:00Z">
                <w:pPr>
                  <w:spacing w:after="160"/>
                </w:pPr>
              </w:pPrChange>
            </w:pPr>
            <w:del w:id="13813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3814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Текущий контроль в гугл форме</w:delText>
              </w:r>
            </w:del>
          </w:p>
        </w:tc>
        <w:tc>
          <w:tcPr>
            <w:tcW w:w="2529" w:type="dxa"/>
          </w:tcPr>
          <w:p w:rsidR="005649C3" w:rsidRPr="005C037A" w:rsidDel="004159FC" w:rsidRDefault="005649C3">
            <w:pPr>
              <w:rPr>
                <w:del w:id="13815" w:author="Евгения Ю. Рыбалко" w:date="2022-02-02T11:35:00Z"/>
                <w:rFonts w:cs="Times New Roman"/>
                <w:sz w:val="24"/>
                <w:szCs w:val="24"/>
                <w:rPrChange w:id="13816" w:author="Наталья Н. Осинцева" w:date="2022-02-02T11:01:00Z">
                  <w:rPr>
                    <w:del w:id="13817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3818" w:author="Наталья Н. Осинцева" w:date="2022-02-02T11:01:00Z">
                <w:pPr>
                  <w:spacing w:after="160"/>
                </w:pPr>
              </w:pPrChange>
            </w:pPr>
            <w:del w:id="13819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3820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регулярно/ежедневно</w:delText>
              </w:r>
            </w:del>
          </w:p>
          <w:p w:rsidR="005649C3" w:rsidRPr="005C037A" w:rsidDel="004159FC" w:rsidRDefault="005649C3">
            <w:pPr>
              <w:rPr>
                <w:del w:id="13821" w:author="Евгения Ю. Рыбалко" w:date="2022-02-02T11:35:00Z"/>
                <w:rFonts w:cs="Times New Roman"/>
                <w:sz w:val="24"/>
                <w:szCs w:val="24"/>
                <w:rPrChange w:id="13822" w:author="Наталья Н. Осинцева" w:date="2022-02-02T11:01:00Z">
                  <w:rPr>
                    <w:del w:id="13823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3824" w:author="Наталья Н. Осинцева" w:date="2022-02-02T11:01:00Z">
                <w:pPr>
                  <w:spacing w:after="160"/>
                </w:pPr>
              </w:pPrChange>
            </w:pPr>
            <w:del w:id="13825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3826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Электронная школа, What’s App, гугл класс,VK</w:delText>
              </w:r>
            </w:del>
          </w:p>
        </w:tc>
      </w:tr>
      <w:tr w:rsidR="005649C3" w:rsidRPr="00570DCB" w:rsidDel="004159FC" w:rsidTr="00073DB0">
        <w:trPr>
          <w:trHeight w:val="56"/>
          <w:del w:id="13827" w:author="Евгения Ю. Рыбалко" w:date="2022-02-02T11:35:00Z"/>
        </w:trPr>
        <w:tc>
          <w:tcPr>
            <w:tcW w:w="871" w:type="dxa"/>
          </w:tcPr>
          <w:p w:rsidR="005649C3" w:rsidRPr="005C037A" w:rsidDel="004159FC" w:rsidRDefault="005649C3">
            <w:pPr>
              <w:spacing w:before="60" w:after="60"/>
              <w:rPr>
                <w:del w:id="13828" w:author="Евгения Ю. Рыбалко" w:date="2022-02-02T11:35:00Z"/>
                <w:rFonts w:cs="Times New Roman"/>
                <w:sz w:val="24"/>
                <w:szCs w:val="24"/>
                <w:rPrChange w:id="13829" w:author="Наталья Н. Осинцева" w:date="2022-02-02T11:01:00Z">
                  <w:rPr>
                    <w:del w:id="13830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3831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lang w:val="en-US"/>
                  <w:rPrChange w:id="13832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  <w:lang w:val="en-US"/>
                    </w:rPr>
                  </w:rPrChange>
                </w:rPr>
                <w:delText>9</w:delText>
              </w:r>
              <w:r w:rsidRPr="005C037A" w:rsidDel="004159FC">
                <w:rPr>
                  <w:rFonts w:cs="Times New Roman"/>
                  <w:sz w:val="24"/>
                  <w:szCs w:val="24"/>
                  <w:rPrChange w:id="13833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А</w:delText>
              </w:r>
            </w:del>
          </w:p>
        </w:tc>
        <w:tc>
          <w:tcPr>
            <w:tcW w:w="2158" w:type="dxa"/>
          </w:tcPr>
          <w:p w:rsidR="005649C3" w:rsidRPr="005C037A" w:rsidDel="004159FC" w:rsidRDefault="005649C3">
            <w:pPr>
              <w:rPr>
                <w:del w:id="13834" w:author="Евгения Ю. Рыбалко" w:date="2022-02-02T11:35:00Z"/>
                <w:rFonts w:cs="Times New Roman"/>
                <w:sz w:val="24"/>
                <w:szCs w:val="24"/>
                <w:rPrChange w:id="13835" w:author="Наталья Н. Осинцева" w:date="2022-02-02T11:01:00Z">
                  <w:rPr>
                    <w:del w:id="13836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3837" w:author="Наталья Н. Осинцева" w:date="2022-02-02T11:01:00Z">
                <w:pPr>
                  <w:spacing w:after="160"/>
                </w:pPr>
              </w:pPrChange>
            </w:pPr>
            <w:del w:id="13838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3839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Второй иностранный</w:delText>
              </w:r>
            </w:del>
          </w:p>
          <w:p w:rsidR="005649C3" w:rsidRPr="005C037A" w:rsidDel="004159FC" w:rsidRDefault="005649C3">
            <w:pPr>
              <w:rPr>
                <w:del w:id="13840" w:author="Евгения Ю. Рыбалко" w:date="2022-02-02T11:35:00Z"/>
                <w:rFonts w:cs="Times New Roman"/>
                <w:sz w:val="24"/>
                <w:szCs w:val="24"/>
                <w:rPrChange w:id="13841" w:author="Наталья Н. Осинцева" w:date="2022-02-02T11:01:00Z">
                  <w:rPr>
                    <w:del w:id="13842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3843" w:author="Наталья Н. Осинцева" w:date="2022-02-02T11:01:00Z">
                <w:pPr>
                  <w:spacing w:after="160"/>
                </w:pPr>
              </w:pPrChange>
            </w:pPr>
            <w:del w:id="1384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3845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(немецкий) язык</w:delText>
              </w:r>
            </w:del>
          </w:p>
        </w:tc>
        <w:tc>
          <w:tcPr>
            <w:tcW w:w="1678" w:type="dxa"/>
          </w:tcPr>
          <w:p w:rsidR="005649C3" w:rsidRPr="005C037A" w:rsidDel="004159FC" w:rsidRDefault="005649C3">
            <w:pPr>
              <w:rPr>
                <w:del w:id="13846" w:author="Евгения Ю. Рыбалко" w:date="2022-02-02T11:35:00Z"/>
                <w:rFonts w:cs="Times New Roman"/>
                <w:sz w:val="24"/>
                <w:szCs w:val="24"/>
                <w:rPrChange w:id="13847" w:author="Наталья Н. Осинцева" w:date="2022-02-02T11:01:00Z">
                  <w:rPr>
                    <w:del w:id="13848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3849" w:author="Наталья Н. Осинцева" w:date="2022-02-02T11:01:00Z">
                <w:pPr>
                  <w:spacing w:after="160"/>
                </w:pPr>
              </w:pPrChange>
            </w:pPr>
            <w:del w:id="13850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3851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Киреева Л.А.</w:delText>
              </w:r>
            </w:del>
          </w:p>
        </w:tc>
        <w:tc>
          <w:tcPr>
            <w:tcW w:w="3620" w:type="dxa"/>
          </w:tcPr>
          <w:p w:rsidR="005649C3" w:rsidRPr="005C037A" w:rsidDel="004159FC" w:rsidRDefault="005649C3">
            <w:pPr>
              <w:rPr>
                <w:del w:id="13852" w:author="Евгения Ю. Рыбалко" w:date="2022-02-02T11:35:00Z"/>
                <w:rFonts w:cs="Times New Roman"/>
                <w:sz w:val="24"/>
                <w:szCs w:val="24"/>
                <w:rPrChange w:id="13853" w:author="Наталья Н. Осинцева" w:date="2022-02-02T11:01:00Z">
                  <w:rPr>
                    <w:del w:id="13854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3855" w:author="Наталья Н. Осинцева" w:date="2022-02-02T11:01:00Z">
                <w:pPr>
                  <w:spacing w:after="160"/>
                </w:pPr>
              </w:pPrChange>
            </w:pPr>
            <w:del w:id="13856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3857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ЭШ, эл.почта</w:delText>
              </w:r>
            </w:del>
          </w:p>
        </w:tc>
        <w:tc>
          <w:tcPr>
            <w:tcW w:w="2791" w:type="dxa"/>
          </w:tcPr>
          <w:p w:rsidR="005649C3" w:rsidRPr="005C037A" w:rsidDel="004159FC" w:rsidRDefault="005649C3">
            <w:pPr>
              <w:rPr>
                <w:del w:id="13858" w:author="Евгения Ю. Рыбалко" w:date="2022-02-02T11:35:00Z"/>
                <w:rFonts w:cs="Times New Roman"/>
                <w:sz w:val="24"/>
                <w:szCs w:val="24"/>
                <w:rPrChange w:id="13859" w:author="Наталья Н. Осинцева" w:date="2022-02-02T11:01:00Z">
                  <w:rPr>
                    <w:del w:id="13860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3861" w:author="Наталья Н. Осинцева" w:date="2022-02-02T11:01:00Z">
                <w:pPr>
                  <w:spacing w:after="160"/>
                </w:pPr>
              </w:pPrChange>
            </w:pPr>
            <w:del w:id="13862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3863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 xml:space="preserve">1 раз в </w:delText>
              </w:r>
              <w:r w:rsidR="00424641" w:rsidRPr="005C037A" w:rsidDel="004159FC">
                <w:rPr>
                  <w:rFonts w:cs="Times New Roman"/>
                  <w:sz w:val="24"/>
                  <w:szCs w:val="24"/>
                  <w:rPrChange w:id="13864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нед</w:delText>
              </w:r>
              <w:r w:rsidRPr="005C037A" w:rsidDel="004159FC">
                <w:rPr>
                  <w:rFonts w:cs="Times New Roman"/>
                  <w:sz w:val="24"/>
                  <w:szCs w:val="24"/>
                  <w:rPrChange w:id="13865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. в Zoom</w:delText>
              </w:r>
              <w:r w:rsidR="006409F2" w:rsidRPr="005C037A" w:rsidDel="004159FC">
                <w:rPr>
                  <w:rFonts w:cs="Times New Roman"/>
                  <w:sz w:val="24"/>
                  <w:szCs w:val="24"/>
                  <w:rPrChange w:id="13866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 xml:space="preserve"> (04.02; 11.02) </w:delText>
              </w:r>
            </w:del>
          </w:p>
        </w:tc>
        <w:tc>
          <w:tcPr>
            <w:tcW w:w="2224" w:type="dxa"/>
          </w:tcPr>
          <w:p w:rsidR="005649C3" w:rsidRPr="005C037A" w:rsidDel="004159FC" w:rsidRDefault="005649C3">
            <w:pPr>
              <w:rPr>
                <w:del w:id="13867" w:author="Евгения Ю. Рыбалко" w:date="2022-02-02T11:35:00Z"/>
                <w:rFonts w:cs="Times New Roman"/>
                <w:sz w:val="24"/>
                <w:szCs w:val="24"/>
                <w:rPrChange w:id="13868" w:author="Наталья Н. Осинцева" w:date="2022-02-02T11:01:00Z">
                  <w:rPr>
                    <w:del w:id="13869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3870" w:author="Наталья Н. Осинцева" w:date="2022-02-02T11:01:00Z">
                <w:pPr>
                  <w:spacing w:after="160"/>
                </w:pPr>
              </w:pPrChange>
            </w:pPr>
            <w:del w:id="13871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3872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тесты, упражнения</w:delText>
              </w:r>
            </w:del>
          </w:p>
        </w:tc>
        <w:tc>
          <w:tcPr>
            <w:tcW w:w="2529" w:type="dxa"/>
          </w:tcPr>
          <w:p w:rsidR="005649C3" w:rsidRPr="005C037A" w:rsidDel="004159FC" w:rsidRDefault="005649C3">
            <w:pPr>
              <w:rPr>
                <w:del w:id="13873" w:author="Евгения Ю. Рыбалко" w:date="2022-02-02T11:35:00Z"/>
                <w:rFonts w:cs="Times New Roman"/>
                <w:sz w:val="24"/>
                <w:szCs w:val="24"/>
                <w:rPrChange w:id="13874" w:author="Наталья Н. Осинцева" w:date="2022-02-02T11:01:00Z">
                  <w:rPr>
                    <w:del w:id="13875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3876" w:author="Наталья Н. Осинцева" w:date="2022-02-02T11:01:00Z">
                <w:pPr>
                  <w:spacing w:after="160"/>
                </w:pPr>
              </w:pPrChange>
            </w:pPr>
            <w:del w:id="13877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3878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регулярно, через кл.рук. в WhatsApp, по почте в ЭШ</w:delText>
              </w:r>
            </w:del>
          </w:p>
        </w:tc>
      </w:tr>
      <w:tr w:rsidR="00482AFE" w:rsidRPr="00570DCB" w:rsidDel="004159FC" w:rsidTr="00073DB0">
        <w:trPr>
          <w:del w:id="13879" w:author="Евгения Ю. Рыбалко" w:date="2022-02-02T11:35:00Z"/>
        </w:trPr>
        <w:tc>
          <w:tcPr>
            <w:tcW w:w="871" w:type="dxa"/>
          </w:tcPr>
          <w:p w:rsidR="00482AFE" w:rsidRPr="005C037A" w:rsidDel="004159FC" w:rsidRDefault="00482AFE">
            <w:pPr>
              <w:rPr>
                <w:del w:id="13880" w:author="Евгения Ю. Рыбалко" w:date="2022-02-02T11:35:00Z"/>
                <w:rFonts w:cs="Times New Roman"/>
                <w:sz w:val="24"/>
                <w:szCs w:val="24"/>
              </w:rPr>
              <w:pPrChange w:id="13881" w:author="Наталья Н. Осинцева" w:date="2022-02-02T11:01:00Z">
                <w:pPr>
                  <w:spacing w:after="160"/>
                </w:pPr>
              </w:pPrChange>
            </w:pPr>
            <w:del w:id="13882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9А</w:delText>
              </w:r>
            </w:del>
          </w:p>
        </w:tc>
        <w:tc>
          <w:tcPr>
            <w:tcW w:w="2158" w:type="dxa"/>
          </w:tcPr>
          <w:p w:rsidR="00482AFE" w:rsidRPr="005C037A" w:rsidDel="004159FC" w:rsidRDefault="00482AFE">
            <w:pPr>
              <w:rPr>
                <w:ins w:id="13883" w:author="Наталья Н. Осинцева" w:date="2022-02-02T10:03:00Z"/>
                <w:del w:id="13884" w:author="Евгения Ю. Рыбалко" w:date="2022-02-02T11:35:00Z"/>
                <w:rFonts w:cs="Times New Roman"/>
                <w:sz w:val="24"/>
                <w:szCs w:val="24"/>
                <w:rPrChange w:id="13885" w:author="Наталья Н. Осинцева" w:date="2022-02-02T11:01:00Z">
                  <w:rPr>
                    <w:ins w:id="13886" w:author="Наталья Н. Осинцева" w:date="2022-02-02T10:03:00Z"/>
                    <w:del w:id="13887" w:author="Евгения Ю. Рыбалко" w:date="2022-02-02T11:35:00Z"/>
                    <w:sz w:val="24"/>
                    <w:szCs w:val="24"/>
                  </w:rPr>
                </w:rPrChange>
              </w:rPr>
              <w:pPrChange w:id="13888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ins w:id="13889" w:author="Наталья Н. Осинцева" w:date="2022-02-02T10:03:00Z">
              <w:del w:id="13890" w:author="Евгения Ю. Рыбалко" w:date="2022-02-02T11:35:00Z">
                <w:r w:rsidRPr="00C55063" w:rsidDel="004159FC">
                  <w:rPr>
                    <w:rFonts w:cs="Times New Roman"/>
                    <w:sz w:val="24"/>
                    <w:szCs w:val="24"/>
                  </w:rPr>
                  <w:delText xml:space="preserve">История, обществознание, </w:delText>
                </w:r>
                <w:r w:rsidRPr="005C037A" w:rsidDel="004159FC">
                  <w:rPr>
                    <w:rFonts w:cs="Times New Roman"/>
                    <w:sz w:val="24"/>
                    <w:szCs w:val="24"/>
                    <w:rPrChange w:id="13891" w:author="Наталья Н. Осинцева" w:date="2022-02-02T11:01:00Z">
                      <w:rPr>
                        <w:sz w:val="24"/>
                        <w:szCs w:val="24"/>
                      </w:rPr>
                    </w:rPrChange>
                  </w:rPr>
                  <w:delText>обществоведческий практикум</w:delText>
                </w:r>
              </w:del>
            </w:ins>
          </w:p>
          <w:p w:rsidR="00482AFE" w:rsidRPr="005C037A" w:rsidDel="004159FC" w:rsidRDefault="00482AFE">
            <w:pPr>
              <w:spacing w:before="60" w:after="60"/>
              <w:rPr>
                <w:del w:id="13892" w:author="Евгения Ю. Рыбалко" w:date="2022-02-02T11:35:00Z"/>
                <w:rFonts w:cs="Times New Roman"/>
                <w:sz w:val="24"/>
                <w:szCs w:val="24"/>
              </w:rPr>
            </w:pPr>
            <w:del w:id="13893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 xml:space="preserve">История </w:delText>
              </w:r>
            </w:del>
          </w:p>
        </w:tc>
        <w:tc>
          <w:tcPr>
            <w:tcW w:w="1678" w:type="dxa"/>
          </w:tcPr>
          <w:p w:rsidR="00482AFE" w:rsidRPr="005C037A" w:rsidDel="004159FC" w:rsidRDefault="00482AFE">
            <w:pPr>
              <w:spacing w:before="60" w:after="60"/>
              <w:rPr>
                <w:del w:id="13894" w:author="Евгения Ю. Рыбалко" w:date="2022-02-02T11:35:00Z"/>
                <w:rFonts w:cs="Times New Roman"/>
                <w:sz w:val="24"/>
                <w:szCs w:val="24"/>
              </w:rPr>
            </w:pPr>
            <w:ins w:id="13895" w:author="Наталья Н. Осинцева" w:date="2022-02-02T10:03:00Z">
              <w:del w:id="13896" w:author="Евгения Ю. Рыбалко" w:date="2022-02-02T11:35:00Z">
                <w:r w:rsidRPr="00C55063" w:rsidDel="004159FC">
                  <w:rPr>
                    <w:rFonts w:cs="Times New Roman"/>
                    <w:sz w:val="24"/>
                    <w:szCs w:val="24"/>
                  </w:rPr>
                  <w:delText>Григорян В.В</w:delText>
                </w:r>
              </w:del>
            </w:ins>
            <w:del w:id="13897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Григорян В.В.</w:delText>
              </w:r>
            </w:del>
          </w:p>
        </w:tc>
        <w:tc>
          <w:tcPr>
            <w:tcW w:w="3620" w:type="dxa"/>
          </w:tcPr>
          <w:p w:rsidR="00482AFE" w:rsidRPr="005C037A" w:rsidDel="004159FC" w:rsidRDefault="00482AFE">
            <w:pPr>
              <w:rPr>
                <w:ins w:id="13898" w:author="Наталья Н. Осинцева" w:date="2022-02-02T10:03:00Z"/>
                <w:del w:id="13899" w:author="Евгения Ю. Рыбалко" w:date="2022-02-02T11:35:00Z"/>
                <w:rFonts w:cs="Times New Roman"/>
                <w:sz w:val="24"/>
                <w:szCs w:val="24"/>
                <w:rPrChange w:id="13900" w:author="Наталья Н. Осинцева" w:date="2022-02-02T11:01:00Z">
                  <w:rPr>
                    <w:ins w:id="13901" w:author="Наталья Н. Осинцева" w:date="2022-02-02T10:03:00Z"/>
                    <w:del w:id="13902" w:author="Евгения Ю. Рыбалко" w:date="2022-02-02T11:35:00Z"/>
                    <w:sz w:val="24"/>
                    <w:szCs w:val="24"/>
                  </w:rPr>
                </w:rPrChange>
              </w:rPr>
              <w:pPrChange w:id="13903" w:author="Наталья Н. Осинцева" w:date="2022-02-02T11:01:00Z">
                <w:pPr>
                  <w:spacing w:after="160"/>
                </w:pPr>
              </w:pPrChange>
            </w:pPr>
            <w:ins w:id="13904" w:author="Наталья Н. Осинцева" w:date="2022-02-02T10:03:00Z">
              <w:del w:id="13905" w:author="Евгения Ю. Рыбалко" w:date="2022-02-02T11:35:00Z">
                <w:r w:rsidRPr="00C55063" w:rsidDel="004159FC">
                  <w:rPr>
                    <w:rFonts w:cs="Times New Roman"/>
                    <w:sz w:val="24"/>
                    <w:szCs w:val="24"/>
                  </w:rPr>
                  <w:delText>Электронный журнал, гугл класс, инфоурок, РЭШ.</w:delText>
                </w:r>
              </w:del>
            </w:ins>
          </w:p>
          <w:p w:rsidR="00482AFE" w:rsidRPr="005C037A" w:rsidDel="004159FC" w:rsidRDefault="00482AFE">
            <w:pPr>
              <w:rPr>
                <w:del w:id="13906" w:author="Евгения Ю. Рыбалко" w:date="2022-02-02T11:35:00Z"/>
                <w:rFonts w:cs="Times New Roman"/>
                <w:sz w:val="24"/>
                <w:szCs w:val="24"/>
              </w:rPr>
              <w:pPrChange w:id="13907" w:author="Наталья Н. Осинцева" w:date="2022-02-02T11:01:00Z">
                <w:pPr>
                  <w:spacing w:after="160"/>
                </w:pPr>
              </w:pPrChange>
            </w:pPr>
            <w:del w:id="13908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https://oge.sdamgia.ru/  Сдам ГИА: Решу ОГЭ</w:delText>
              </w:r>
            </w:del>
          </w:p>
          <w:p w:rsidR="00482AFE" w:rsidRPr="005C037A" w:rsidDel="004159FC" w:rsidRDefault="00482AFE">
            <w:pPr>
              <w:rPr>
                <w:del w:id="13909" w:author="Евгения Ю. Рыбалко" w:date="2022-02-02T11:35:00Z"/>
                <w:rFonts w:cs="Times New Roman"/>
                <w:sz w:val="24"/>
                <w:szCs w:val="24"/>
              </w:rPr>
              <w:pPrChange w:id="13910" w:author="Наталья Н. Осинцева" w:date="2022-02-02T11:01:00Z">
                <w:pPr>
                  <w:spacing w:after="160"/>
                </w:pPr>
              </w:pPrChange>
            </w:pPr>
            <w:del w:id="13911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Электронная школа</w:delText>
              </w:r>
            </w:del>
          </w:p>
          <w:p w:rsidR="00482AFE" w:rsidRPr="005C037A" w:rsidDel="004159FC" w:rsidRDefault="00482AFE">
            <w:pPr>
              <w:rPr>
                <w:del w:id="13912" w:author="Евгения Ю. Рыбалко" w:date="2022-02-02T11:35:00Z"/>
                <w:rFonts w:cs="Times New Roman"/>
                <w:sz w:val="24"/>
                <w:szCs w:val="24"/>
              </w:rPr>
              <w:pPrChange w:id="13913" w:author="Наталья Н. Осинцева" w:date="2022-02-02T11:01:00Z">
                <w:pPr>
                  <w:spacing w:after="160"/>
                </w:pPr>
              </w:pPrChange>
            </w:pPr>
            <w:del w:id="1391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Гугл Класс</w:delText>
              </w:r>
            </w:del>
          </w:p>
          <w:p w:rsidR="00482AFE" w:rsidRPr="005C037A" w:rsidDel="004159FC" w:rsidRDefault="00482AFE">
            <w:pPr>
              <w:rPr>
                <w:del w:id="13915" w:author="Евгения Ю. Рыбалко" w:date="2022-02-02T11:35:00Z"/>
                <w:rFonts w:cs="Times New Roman"/>
                <w:sz w:val="24"/>
                <w:szCs w:val="24"/>
              </w:rPr>
              <w:pPrChange w:id="13916" w:author="Наталья Н. Осинцева" w:date="2022-02-02T11:01:00Z">
                <w:pPr>
                  <w:spacing w:after="160"/>
                </w:pPr>
              </w:pPrChange>
            </w:pPr>
            <w:del w:id="13917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Учебник</w:delText>
              </w:r>
            </w:del>
          </w:p>
        </w:tc>
        <w:tc>
          <w:tcPr>
            <w:tcW w:w="2791" w:type="dxa"/>
          </w:tcPr>
          <w:p w:rsidR="00482AFE" w:rsidRPr="005C037A" w:rsidDel="004159FC" w:rsidRDefault="00482AFE">
            <w:pPr>
              <w:rPr>
                <w:del w:id="13918" w:author="Евгения Ю. Рыбалко" w:date="2022-02-02T11:35:00Z"/>
                <w:rFonts w:cs="Times New Roman"/>
                <w:sz w:val="24"/>
                <w:szCs w:val="24"/>
              </w:rPr>
              <w:pPrChange w:id="13919" w:author="Наталья Н. Осинцева" w:date="2022-02-02T11:01:00Z">
                <w:pPr>
                  <w:spacing w:after="160"/>
                </w:pPr>
              </w:pPrChange>
            </w:pPr>
          </w:p>
        </w:tc>
        <w:tc>
          <w:tcPr>
            <w:tcW w:w="2224" w:type="dxa"/>
          </w:tcPr>
          <w:p w:rsidR="00482AFE" w:rsidRPr="005C037A" w:rsidDel="004159FC" w:rsidRDefault="00482AFE">
            <w:pPr>
              <w:rPr>
                <w:del w:id="13920" w:author="Евгения Ю. Рыбалко" w:date="2022-02-02T11:35:00Z"/>
                <w:rFonts w:cs="Times New Roman"/>
                <w:sz w:val="24"/>
                <w:szCs w:val="24"/>
              </w:rPr>
              <w:pPrChange w:id="13921" w:author="Наталья Н. Осинцева" w:date="2022-02-02T11:01:00Z">
                <w:pPr>
                  <w:spacing w:after="160"/>
                </w:pPr>
              </w:pPrChange>
            </w:pPr>
            <w:ins w:id="13922" w:author="Наталья Н. Осинцева" w:date="2022-02-02T10:03:00Z">
              <w:del w:id="13923" w:author="Евгения Ю. Рыбалко" w:date="2022-02-02T11:35:00Z">
                <w:r w:rsidRPr="00C55063" w:rsidDel="004159FC">
                  <w:rPr>
                    <w:rFonts w:cs="Times New Roman"/>
                    <w:sz w:val="24"/>
                    <w:szCs w:val="24"/>
                  </w:rPr>
                  <w:delText>задания в гугл классе, рабочие листы, тесты.</w:delText>
                </w:r>
              </w:del>
            </w:ins>
            <w:del w:id="1392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  <w:tc>
          <w:tcPr>
            <w:tcW w:w="2529" w:type="dxa"/>
          </w:tcPr>
          <w:p w:rsidR="00482AFE" w:rsidRPr="005C037A" w:rsidDel="004159FC" w:rsidRDefault="00482AFE">
            <w:pPr>
              <w:rPr>
                <w:ins w:id="13925" w:author="Наталья Н. Осинцева" w:date="2022-02-02T10:03:00Z"/>
                <w:del w:id="13926" w:author="Евгения Ю. Рыбалко" w:date="2022-02-02T11:35:00Z"/>
                <w:rFonts w:cs="Times New Roman"/>
                <w:sz w:val="24"/>
                <w:szCs w:val="24"/>
                <w:rPrChange w:id="13927" w:author="Наталья Н. Осинцева" w:date="2022-02-02T11:01:00Z">
                  <w:rPr>
                    <w:ins w:id="13928" w:author="Наталья Н. Осинцева" w:date="2022-02-02T10:03:00Z"/>
                    <w:del w:id="13929" w:author="Евгения Ю. Рыбалко" w:date="2022-02-02T11:35:00Z"/>
                    <w:sz w:val="24"/>
                    <w:szCs w:val="24"/>
                  </w:rPr>
                </w:rPrChange>
              </w:rPr>
              <w:pPrChange w:id="13930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ins w:id="13931" w:author="Наталья Н. Осинцева" w:date="2022-02-02T10:03:00Z">
              <w:del w:id="13932" w:author="Евгения Ю. Рыбалко" w:date="2022-02-02T11:35:00Z">
                <w:r w:rsidRPr="00C55063" w:rsidDel="004159FC">
                  <w:rPr>
                    <w:rFonts w:cs="Times New Roman"/>
                    <w:sz w:val="24"/>
                    <w:szCs w:val="24"/>
                  </w:rPr>
                  <w:delText>ЭШ, вотсап</w:delText>
                </w:r>
              </w:del>
            </w:ins>
          </w:p>
          <w:p w:rsidR="00482AFE" w:rsidRPr="005C037A" w:rsidDel="004159FC" w:rsidRDefault="00482AFE">
            <w:pPr>
              <w:rPr>
                <w:del w:id="13933" w:author="Евгения Ю. Рыбалко" w:date="2022-02-02T11:35:00Z"/>
                <w:rFonts w:cs="Times New Roman"/>
                <w:sz w:val="24"/>
                <w:szCs w:val="24"/>
              </w:rPr>
              <w:pPrChange w:id="13934" w:author="Наталья Н. Осинцева" w:date="2022-02-02T11:01:00Z">
                <w:pPr>
                  <w:spacing w:after="160"/>
                </w:pPr>
              </w:pPrChange>
            </w:pPr>
            <w:del w:id="13935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  <w:tr w:rsidR="00086451" w:rsidRPr="00570DCB" w:rsidDel="004159FC" w:rsidTr="00073DB0">
        <w:trPr>
          <w:del w:id="13936" w:author="Евгения Ю. Рыбалко" w:date="2022-02-02T11:35:00Z"/>
        </w:trPr>
        <w:tc>
          <w:tcPr>
            <w:tcW w:w="871" w:type="dxa"/>
          </w:tcPr>
          <w:p w:rsidR="00086451" w:rsidRPr="005C037A" w:rsidDel="004159FC" w:rsidRDefault="00086451">
            <w:pPr>
              <w:rPr>
                <w:del w:id="13937" w:author="Евгения Ю. Рыбалко" w:date="2022-02-02T11:35:00Z"/>
                <w:rFonts w:cs="Times New Roman"/>
                <w:sz w:val="24"/>
                <w:szCs w:val="24"/>
              </w:rPr>
              <w:pPrChange w:id="13938" w:author="Наталья Н. Осинцева" w:date="2022-02-02T11:01:00Z">
                <w:pPr>
                  <w:spacing w:after="160"/>
                </w:pPr>
              </w:pPrChange>
            </w:pPr>
            <w:del w:id="13939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9А</w:delText>
              </w:r>
            </w:del>
          </w:p>
        </w:tc>
        <w:tc>
          <w:tcPr>
            <w:tcW w:w="2158" w:type="dxa"/>
          </w:tcPr>
          <w:p w:rsidR="00086451" w:rsidRPr="005C037A" w:rsidDel="004159FC" w:rsidRDefault="00086451">
            <w:pPr>
              <w:spacing w:before="60" w:after="60"/>
              <w:rPr>
                <w:del w:id="13940" w:author="Евгения Ю. Рыбалко" w:date="2022-02-02T11:35:00Z"/>
                <w:rFonts w:cs="Times New Roman"/>
                <w:sz w:val="24"/>
                <w:szCs w:val="24"/>
              </w:rPr>
            </w:pPr>
            <w:del w:id="13941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Обществознание</w:delText>
              </w:r>
            </w:del>
          </w:p>
        </w:tc>
        <w:tc>
          <w:tcPr>
            <w:tcW w:w="1678" w:type="dxa"/>
          </w:tcPr>
          <w:p w:rsidR="00086451" w:rsidRPr="005C037A" w:rsidDel="004159FC" w:rsidRDefault="00086451">
            <w:pPr>
              <w:rPr>
                <w:del w:id="13942" w:author="Евгения Ю. Рыбалко" w:date="2022-02-02T11:35:00Z"/>
                <w:rFonts w:cs="Times New Roman"/>
                <w:sz w:val="24"/>
                <w:szCs w:val="24"/>
              </w:rPr>
              <w:pPrChange w:id="13943" w:author="Наталья Н. Осинцева" w:date="2022-02-02T11:01:00Z">
                <w:pPr>
                  <w:spacing w:after="160"/>
                </w:pPr>
              </w:pPrChange>
            </w:pPr>
            <w:del w:id="1394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Григорян В.В.</w:delText>
              </w:r>
            </w:del>
          </w:p>
        </w:tc>
        <w:tc>
          <w:tcPr>
            <w:tcW w:w="3620" w:type="dxa"/>
          </w:tcPr>
          <w:p w:rsidR="00086451" w:rsidRPr="005C037A" w:rsidDel="004159FC" w:rsidRDefault="00086451">
            <w:pPr>
              <w:rPr>
                <w:del w:id="13945" w:author="Евгения Ю. Рыбалко" w:date="2022-02-02T11:35:00Z"/>
                <w:rFonts w:cs="Times New Roman"/>
                <w:sz w:val="24"/>
                <w:szCs w:val="24"/>
              </w:rPr>
              <w:pPrChange w:id="13946" w:author="Наталья Н. Осинцева" w:date="2022-02-02T11:01:00Z">
                <w:pPr>
                  <w:spacing w:after="160"/>
                </w:pPr>
              </w:pPrChange>
            </w:pPr>
            <w:del w:id="13947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https://oge.sdamgia.ru/  Сдам ГИА: Решу ОГЭ</w:delText>
              </w:r>
            </w:del>
          </w:p>
          <w:p w:rsidR="00086451" w:rsidRPr="005C037A" w:rsidDel="004159FC" w:rsidRDefault="00086451">
            <w:pPr>
              <w:rPr>
                <w:del w:id="13948" w:author="Евгения Ю. Рыбалко" w:date="2022-02-02T11:35:00Z"/>
                <w:rFonts w:cs="Times New Roman"/>
                <w:sz w:val="24"/>
                <w:szCs w:val="24"/>
              </w:rPr>
              <w:pPrChange w:id="13949" w:author="Наталья Н. Осинцева" w:date="2022-02-02T11:01:00Z">
                <w:pPr>
                  <w:spacing w:after="160"/>
                </w:pPr>
              </w:pPrChange>
            </w:pPr>
            <w:del w:id="13950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Электронная школа</w:delText>
              </w:r>
            </w:del>
          </w:p>
          <w:p w:rsidR="00086451" w:rsidRPr="005C037A" w:rsidDel="004159FC" w:rsidRDefault="00086451">
            <w:pPr>
              <w:rPr>
                <w:del w:id="13951" w:author="Евгения Ю. Рыбалко" w:date="2022-02-02T11:35:00Z"/>
                <w:rFonts w:cs="Times New Roman"/>
                <w:sz w:val="24"/>
                <w:szCs w:val="24"/>
              </w:rPr>
              <w:pPrChange w:id="13952" w:author="Наталья Н. Осинцева" w:date="2022-02-02T11:01:00Z">
                <w:pPr>
                  <w:spacing w:after="160"/>
                </w:pPr>
              </w:pPrChange>
            </w:pPr>
            <w:del w:id="13953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Гугл Класс</w:delText>
              </w:r>
            </w:del>
          </w:p>
          <w:p w:rsidR="00086451" w:rsidRPr="005C037A" w:rsidDel="004159FC" w:rsidRDefault="00086451">
            <w:pPr>
              <w:rPr>
                <w:del w:id="13954" w:author="Евгения Ю. Рыбалко" w:date="2022-02-02T11:35:00Z"/>
                <w:rFonts w:cs="Times New Roman"/>
                <w:sz w:val="24"/>
                <w:szCs w:val="24"/>
              </w:rPr>
              <w:pPrChange w:id="13955" w:author="Наталья Н. Осинцева" w:date="2022-02-02T11:01:00Z">
                <w:pPr>
                  <w:spacing w:after="160"/>
                </w:pPr>
              </w:pPrChange>
            </w:pPr>
            <w:del w:id="13956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Учебник</w:delText>
              </w:r>
            </w:del>
          </w:p>
        </w:tc>
        <w:tc>
          <w:tcPr>
            <w:tcW w:w="2791" w:type="dxa"/>
          </w:tcPr>
          <w:p w:rsidR="00086451" w:rsidRPr="005C037A" w:rsidDel="004159FC" w:rsidRDefault="00086451">
            <w:pPr>
              <w:rPr>
                <w:del w:id="13957" w:author="Евгения Ю. Рыбалко" w:date="2022-02-02T11:35:00Z"/>
                <w:rFonts w:cs="Times New Roman"/>
                <w:sz w:val="24"/>
                <w:szCs w:val="24"/>
              </w:rPr>
              <w:pPrChange w:id="13958" w:author="Наталья Н. Осинцева" w:date="2022-02-02T11:01:00Z">
                <w:pPr>
                  <w:spacing w:after="160"/>
                </w:pPr>
              </w:pPrChange>
            </w:pPr>
          </w:p>
        </w:tc>
        <w:tc>
          <w:tcPr>
            <w:tcW w:w="2224" w:type="dxa"/>
          </w:tcPr>
          <w:p w:rsidR="00086451" w:rsidRPr="005C037A" w:rsidDel="004159FC" w:rsidRDefault="00086451">
            <w:pPr>
              <w:rPr>
                <w:del w:id="13959" w:author="Евгения Ю. Рыбалко" w:date="2022-02-02T11:35:00Z"/>
                <w:rFonts w:cs="Times New Roman"/>
                <w:sz w:val="24"/>
                <w:szCs w:val="24"/>
              </w:rPr>
              <w:pPrChange w:id="13960" w:author="Наталья Н. Осинцева" w:date="2022-02-02T11:01:00Z">
                <w:pPr>
                  <w:spacing w:after="160"/>
                </w:pPr>
              </w:pPrChange>
            </w:pPr>
            <w:del w:id="13961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  <w:tc>
          <w:tcPr>
            <w:tcW w:w="2529" w:type="dxa"/>
          </w:tcPr>
          <w:p w:rsidR="00086451" w:rsidRPr="005C037A" w:rsidDel="004159FC" w:rsidRDefault="00086451">
            <w:pPr>
              <w:rPr>
                <w:del w:id="13962" w:author="Евгения Ю. Рыбалко" w:date="2022-02-02T11:35:00Z"/>
                <w:rFonts w:cs="Times New Roman"/>
                <w:sz w:val="24"/>
                <w:szCs w:val="24"/>
              </w:rPr>
              <w:pPrChange w:id="13963" w:author="Наталья Н. Осинцева" w:date="2022-02-02T11:01:00Z">
                <w:pPr>
                  <w:spacing w:after="160"/>
                </w:pPr>
              </w:pPrChange>
            </w:pPr>
            <w:del w:id="1396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  <w:tr w:rsidR="00086451" w:rsidRPr="00570DCB" w:rsidDel="004159FC" w:rsidTr="00073DB0">
        <w:trPr>
          <w:del w:id="13965" w:author="Евгения Ю. Рыбалко" w:date="2022-02-02T11:35:00Z"/>
        </w:trPr>
        <w:tc>
          <w:tcPr>
            <w:tcW w:w="871" w:type="dxa"/>
          </w:tcPr>
          <w:p w:rsidR="00086451" w:rsidRPr="005C037A" w:rsidDel="004159FC" w:rsidRDefault="00086451">
            <w:pPr>
              <w:rPr>
                <w:del w:id="13966" w:author="Евгения Ю. Рыбалко" w:date="2022-02-02T11:35:00Z"/>
                <w:rFonts w:cs="Times New Roman"/>
                <w:sz w:val="24"/>
                <w:szCs w:val="24"/>
              </w:rPr>
              <w:pPrChange w:id="13967" w:author="Наталья Н. Осинцева" w:date="2022-02-02T11:01:00Z">
                <w:pPr>
                  <w:spacing w:after="160"/>
                </w:pPr>
              </w:pPrChange>
            </w:pPr>
            <w:del w:id="13968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9А</w:delText>
              </w:r>
            </w:del>
          </w:p>
        </w:tc>
        <w:tc>
          <w:tcPr>
            <w:tcW w:w="2158" w:type="dxa"/>
          </w:tcPr>
          <w:p w:rsidR="00086451" w:rsidRPr="005C037A" w:rsidDel="004159FC" w:rsidRDefault="00086451">
            <w:pPr>
              <w:rPr>
                <w:del w:id="13969" w:author="Евгения Ю. Рыбалко" w:date="2022-02-02T11:35:00Z"/>
                <w:rFonts w:cs="Times New Roman"/>
                <w:sz w:val="24"/>
                <w:szCs w:val="24"/>
              </w:rPr>
              <w:pPrChange w:id="13970" w:author="Наталья Н. Осинцева" w:date="2022-02-02T11:01:00Z">
                <w:pPr>
                  <w:spacing w:after="160"/>
                </w:pPr>
              </w:pPrChange>
            </w:pPr>
            <w:del w:id="13971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Физика</w:delText>
              </w:r>
            </w:del>
          </w:p>
        </w:tc>
        <w:tc>
          <w:tcPr>
            <w:tcW w:w="1678" w:type="dxa"/>
          </w:tcPr>
          <w:p w:rsidR="00086451" w:rsidRPr="005C037A" w:rsidDel="004159FC" w:rsidRDefault="00086451">
            <w:pPr>
              <w:rPr>
                <w:del w:id="13972" w:author="Евгения Ю. Рыбалко" w:date="2022-02-02T11:35:00Z"/>
                <w:rFonts w:cs="Times New Roman"/>
                <w:sz w:val="24"/>
                <w:szCs w:val="24"/>
              </w:rPr>
              <w:pPrChange w:id="13973" w:author="Наталья Н. Осинцева" w:date="2022-02-02T11:01:00Z">
                <w:pPr>
                  <w:spacing w:after="160"/>
                </w:pPr>
              </w:pPrChange>
            </w:pPr>
            <w:del w:id="1397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Кокшарова Т.А.</w:delText>
              </w:r>
            </w:del>
          </w:p>
        </w:tc>
        <w:tc>
          <w:tcPr>
            <w:tcW w:w="3620" w:type="dxa"/>
          </w:tcPr>
          <w:p w:rsidR="00086451" w:rsidRPr="005C037A" w:rsidDel="004159FC" w:rsidRDefault="00086451">
            <w:pPr>
              <w:rPr>
                <w:del w:id="13975" w:author="Евгения Ю. Рыбалко" w:date="2022-02-02T11:35:00Z"/>
                <w:rFonts w:cs="Times New Roman"/>
                <w:sz w:val="24"/>
                <w:szCs w:val="24"/>
              </w:rPr>
              <w:pPrChange w:id="13976" w:author="Наталья Н. Осинцева" w:date="2022-02-02T11:01:00Z">
                <w:pPr>
                  <w:spacing w:after="160"/>
                </w:pPr>
              </w:pPrChange>
            </w:pPr>
            <w:del w:id="13977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Учебник, сборники задач авт. Лукашик, Рымкевич, сайты Инфоурок,  «Решу ОГЭ», Google, Класс,</w:delText>
              </w:r>
              <w:r w:rsidRPr="005C037A" w:rsidDel="004159FC">
                <w:rPr>
                  <w:rStyle w:val="snippetresultinfo-leftblock"/>
                  <w:rFonts w:cs="Times New Roman"/>
                  <w:sz w:val="24"/>
                  <w:szCs w:val="24"/>
                </w:rPr>
                <w:delText xml:space="preserve"> канал «Ришельевский лицей»</w:delText>
              </w:r>
            </w:del>
          </w:p>
          <w:p w:rsidR="00086451" w:rsidRPr="005C037A" w:rsidDel="004159FC" w:rsidRDefault="00086451">
            <w:pPr>
              <w:rPr>
                <w:del w:id="13978" w:author="Евгения Ю. Рыбалко" w:date="2022-02-02T11:35:00Z"/>
                <w:rFonts w:cs="Times New Roman"/>
                <w:sz w:val="24"/>
                <w:szCs w:val="24"/>
              </w:rPr>
              <w:pPrChange w:id="13979" w:author="Наталья Н. Осинцева" w:date="2022-02-02T11:01:00Z">
                <w:pPr>
                  <w:spacing w:after="160"/>
                </w:pPr>
              </w:pPrChange>
            </w:pPr>
          </w:p>
        </w:tc>
        <w:tc>
          <w:tcPr>
            <w:tcW w:w="2791" w:type="dxa"/>
          </w:tcPr>
          <w:p w:rsidR="00086451" w:rsidRPr="005C037A" w:rsidDel="004159FC" w:rsidRDefault="00086451">
            <w:pPr>
              <w:rPr>
                <w:del w:id="13980" w:author="Евгения Ю. Рыбалко" w:date="2022-02-02T11:35:00Z"/>
                <w:rFonts w:cs="Times New Roman"/>
                <w:sz w:val="24"/>
                <w:szCs w:val="24"/>
              </w:rPr>
              <w:pPrChange w:id="13981" w:author="Наталья Н. Осинцева" w:date="2022-02-02T11:01:00Z">
                <w:pPr>
                  <w:spacing w:after="160"/>
                </w:pPr>
              </w:pPrChange>
            </w:pPr>
          </w:p>
        </w:tc>
        <w:tc>
          <w:tcPr>
            <w:tcW w:w="2224" w:type="dxa"/>
          </w:tcPr>
          <w:p w:rsidR="00086451" w:rsidRPr="005C037A" w:rsidDel="004159FC" w:rsidRDefault="00086451">
            <w:pPr>
              <w:rPr>
                <w:del w:id="13982" w:author="Евгения Ю. Рыбалко" w:date="2022-02-02T11:35:00Z"/>
                <w:rFonts w:cs="Times New Roman"/>
                <w:sz w:val="24"/>
                <w:szCs w:val="24"/>
              </w:rPr>
              <w:pPrChange w:id="13983" w:author="Наталья Н. Осинцева" w:date="2022-02-02T11:01:00Z">
                <w:pPr>
                  <w:spacing w:after="160"/>
                </w:pPr>
              </w:pPrChange>
            </w:pPr>
            <w:del w:id="1398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  <w:tc>
          <w:tcPr>
            <w:tcW w:w="2529" w:type="dxa"/>
          </w:tcPr>
          <w:p w:rsidR="00086451" w:rsidRPr="005C037A" w:rsidDel="004159FC" w:rsidRDefault="00086451">
            <w:pPr>
              <w:rPr>
                <w:del w:id="13985" w:author="Евгения Ю. Рыбалко" w:date="2022-02-02T11:35:00Z"/>
                <w:rFonts w:cs="Times New Roman"/>
                <w:sz w:val="24"/>
                <w:szCs w:val="24"/>
              </w:rPr>
              <w:pPrChange w:id="13986" w:author="Наталья Н. Осинцева" w:date="2022-02-02T11:01:00Z">
                <w:pPr>
                  <w:spacing w:after="160"/>
                </w:pPr>
              </w:pPrChange>
            </w:pPr>
            <w:del w:id="13987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  <w:tr w:rsidR="00086451" w:rsidRPr="00570DCB" w:rsidDel="004159FC" w:rsidTr="00073DB0">
        <w:trPr>
          <w:del w:id="13988" w:author="Евгения Ю. Рыбалко" w:date="2022-02-02T11:35:00Z"/>
        </w:trPr>
        <w:tc>
          <w:tcPr>
            <w:tcW w:w="871" w:type="dxa"/>
          </w:tcPr>
          <w:p w:rsidR="00086451" w:rsidRPr="005C037A" w:rsidDel="004159FC" w:rsidRDefault="00086451">
            <w:pPr>
              <w:rPr>
                <w:del w:id="13989" w:author="Евгения Ю. Рыбалко" w:date="2022-02-02T11:35:00Z"/>
                <w:rFonts w:cs="Times New Roman"/>
                <w:sz w:val="24"/>
                <w:szCs w:val="24"/>
              </w:rPr>
              <w:pPrChange w:id="13990" w:author="Наталья Н. Осинцева" w:date="2022-02-02T11:01:00Z">
                <w:pPr>
                  <w:spacing w:after="160"/>
                </w:pPr>
              </w:pPrChange>
            </w:pPr>
            <w:del w:id="13991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9А</w:delText>
              </w:r>
            </w:del>
          </w:p>
        </w:tc>
        <w:tc>
          <w:tcPr>
            <w:tcW w:w="2158" w:type="dxa"/>
          </w:tcPr>
          <w:p w:rsidR="00086451" w:rsidRPr="005C037A" w:rsidDel="004159FC" w:rsidRDefault="00086451">
            <w:pPr>
              <w:rPr>
                <w:del w:id="13992" w:author="Евгения Ю. Рыбалко" w:date="2022-02-02T11:35:00Z"/>
                <w:rFonts w:cs="Times New Roman"/>
                <w:sz w:val="24"/>
                <w:szCs w:val="24"/>
              </w:rPr>
              <w:pPrChange w:id="13993" w:author="Наталья Н. Осинцева" w:date="2022-02-02T11:01:00Z">
                <w:pPr>
                  <w:spacing w:after="160"/>
                </w:pPr>
              </w:pPrChange>
            </w:pPr>
            <w:del w:id="1399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Химия</w:delText>
              </w:r>
            </w:del>
          </w:p>
        </w:tc>
        <w:tc>
          <w:tcPr>
            <w:tcW w:w="1678" w:type="dxa"/>
          </w:tcPr>
          <w:p w:rsidR="00086451" w:rsidRPr="005C037A" w:rsidDel="004159FC" w:rsidRDefault="00086451">
            <w:pPr>
              <w:rPr>
                <w:del w:id="13995" w:author="Евгения Ю. Рыбалко" w:date="2022-02-02T11:35:00Z"/>
                <w:rFonts w:cs="Times New Roman"/>
                <w:sz w:val="24"/>
                <w:szCs w:val="24"/>
              </w:rPr>
              <w:pPrChange w:id="13996" w:author="Наталья Н. Осинцева" w:date="2022-02-02T11:01:00Z">
                <w:pPr>
                  <w:spacing w:after="160"/>
                </w:pPr>
              </w:pPrChange>
            </w:pPr>
            <w:del w:id="13997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Параева А.В.</w:delText>
              </w:r>
            </w:del>
          </w:p>
        </w:tc>
        <w:tc>
          <w:tcPr>
            <w:tcW w:w="3620" w:type="dxa"/>
          </w:tcPr>
          <w:p w:rsidR="00086451" w:rsidRPr="005C037A" w:rsidDel="004159FC" w:rsidRDefault="00086451">
            <w:pPr>
              <w:rPr>
                <w:del w:id="13998" w:author="Евгения Ю. Рыбалко" w:date="2022-02-02T11:35:00Z"/>
                <w:rFonts w:cs="Times New Roman"/>
                <w:sz w:val="24"/>
                <w:szCs w:val="24"/>
              </w:rPr>
              <w:pPrChange w:id="13999" w:author="Наталья Н. Осинцева" w:date="2022-02-02T11:01:00Z">
                <w:pPr>
                  <w:spacing w:after="160"/>
                </w:pPr>
              </w:pPrChange>
            </w:pPr>
            <w:del w:id="14000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Учебник, сборник задач</w:delText>
              </w:r>
            </w:del>
          </w:p>
          <w:p w:rsidR="00086451" w:rsidRPr="005C037A" w:rsidDel="004159FC" w:rsidRDefault="00086451">
            <w:pPr>
              <w:rPr>
                <w:del w:id="14001" w:author="Евгения Ю. Рыбалко" w:date="2022-02-02T11:35:00Z"/>
                <w:rFonts w:cs="Times New Roman"/>
                <w:sz w:val="24"/>
                <w:szCs w:val="24"/>
              </w:rPr>
              <w:pPrChange w:id="14002" w:author="Наталья Н. Осинцева" w:date="2022-02-02T11:01:00Z">
                <w:pPr>
                  <w:spacing w:after="160"/>
                </w:pPr>
              </w:pPrChange>
            </w:pPr>
            <w:del w:id="14003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Сайт «Решу ОГ</w:delText>
              </w:r>
            </w:del>
            <w:ins w:id="14004" w:author="Наталья Н. Осинцева" w:date="2022-02-02T10:51:00Z">
              <w:del w:id="14005" w:author="Евгения Ю. Рыбалко" w:date="2022-02-02T11:35:00Z">
                <w:r w:rsidR="00A913AE" w:rsidRPr="005C037A" w:rsidDel="004159FC">
                  <w:rPr>
                    <w:rFonts w:cs="Times New Roman"/>
                    <w:sz w:val="24"/>
                    <w:szCs w:val="24"/>
                  </w:rPr>
                  <w:delText>Э</w:delText>
                </w:r>
              </w:del>
            </w:ins>
            <w:del w:id="14006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Э»</w:delText>
              </w:r>
            </w:del>
          </w:p>
        </w:tc>
        <w:tc>
          <w:tcPr>
            <w:tcW w:w="2791" w:type="dxa"/>
          </w:tcPr>
          <w:p w:rsidR="00086451" w:rsidRPr="005C037A" w:rsidDel="004159FC" w:rsidRDefault="00086451">
            <w:pPr>
              <w:rPr>
                <w:del w:id="14007" w:author="Евгения Ю. Рыбалко" w:date="2022-02-02T11:35:00Z"/>
                <w:rFonts w:cs="Times New Roman"/>
                <w:sz w:val="24"/>
                <w:szCs w:val="24"/>
              </w:rPr>
              <w:pPrChange w:id="14008" w:author="Наталья Н. Осинцева" w:date="2022-02-02T11:01:00Z">
                <w:pPr>
                  <w:spacing w:after="160"/>
                </w:pPr>
              </w:pPrChange>
            </w:pPr>
          </w:p>
        </w:tc>
        <w:tc>
          <w:tcPr>
            <w:tcW w:w="2224" w:type="dxa"/>
          </w:tcPr>
          <w:p w:rsidR="00086451" w:rsidRPr="005C037A" w:rsidDel="004159FC" w:rsidRDefault="00086451">
            <w:pPr>
              <w:rPr>
                <w:del w:id="14009" w:author="Евгения Ю. Рыбалко" w:date="2022-02-02T11:35:00Z"/>
                <w:rFonts w:cs="Times New Roman"/>
                <w:sz w:val="24"/>
                <w:szCs w:val="24"/>
              </w:rPr>
              <w:pPrChange w:id="14010" w:author="Наталья Н. Осинцева" w:date="2022-02-02T11:01:00Z">
                <w:pPr>
                  <w:spacing w:after="160"/>
                </w:pPr>
              </w:pPrChange>
            </w:pPr>
            <w:del w:id="14011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  <w:tc>
          <w:tcPr>
            <w:tcW w:w="2529" w:type="dxa"/>
          </w:tcPr>
          <w:p w:rsidR="00086451" w:rsidRPr="005C037A" w:rsidDel="004159FC" w:rsidRDefault="00086451">
            <w:pPr>
              <w:rPr>
                <w:del w:id="14012" w:author="Евгения Ю. Рыбалко" w:date="2022-02-02T11:35:00Z"/>
                <w:rFonts w:cs="Times New Roman"/>
                <w:sz w:val="24"/>
                <w:szCs w:val="24"/>
              </w:rPr>
              <w:pPrChange w:id="14013" w:author="Наталья Н. Осинцева" w:date="2022-02-02T11:01:00Z">
                <w:pPr>
                  <w:spacing w:after="160"/>
                </w:pPr>
              </w:pPrChange>
            </w:pPr>
            <w:del w:id="1401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  <w:tr w:rsidR="00086451" w:rsidRPr="00570DCB" w:rsidDel="004159FC" w:rsidTr="00073DB0">
        <w:trPr>
          <w:del w:id="14015" w:author="Евгения Ю. Рыбалко" w:date="2022-02-02T11:35:00Z"/>
        </w:trPr>
        <w:tc>
          <w:tcPr>
            <w:tcW w:w="871" w:type="dxa"/>
          </w:tcPr>
          <w:p w:rsidR="00086451" w:rsidRPr="005C037A" w:rsidDel="004159FC" w:rsidRDefault="00086451">
            <w:pPr>
              <w:rPr>
                <w:del w:id="14016" w:author="Евгения Ю. Рыбалко" w:date="2022-02-02T11:35:00Z"/>
                <w:rFonts w:cs="Times New Roman"/>
                <w:sz w:val="24"/>
                <w:szCs w:val="24"/>
              </w:rPr>
              <w:pPrChange w:id="14017" w:author="Наталья Н. Осинцева" w:date="2022-02-02T11:01:00Z">
                <w:pPr>
                  <w:spacing w:after="160"/>
                </w:pPr>
              </w:pPrChange>
            </w:pPr>
            <w:del w:id="14018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9А</w:delText>
              </w:r>
            </w:del>
          </w:p>
        </w:tc>
        <w:tc>
          <w:tcPr>
            <w:tcW w:w="2158" w:type="dxa"/>
          </w:tcPr>
          <w:p w:rsidR="00086451" w:rsidRPr="005C037A" w:rsidDel="004159FC" w:rsidRDefault="00086451">
            <w:pPr>
              <w:rPr>
                <w:del w:id="14019" w:author="Евгения Ю. Рыбалко" w:date="2022-02-02T11:35:00Z"/>
                <w:rFonts w:cs="Times New Roman"/>
                <w:sz w:val="24"/>
                <w:szCs w:val="24"/>
              </w:rPr>
              <w:pPrChange w:id="14020" w:author="Наталья Н. Осинцева" w:date="2022-02-02T11:01:00Z">
                <w:pPr>
                  <w:spacing w:after="160"/>
                </w:pPr>
              </w:pPrChange>
            </w:pPr>
            <w:del w:id="14021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Биология</w:delText>
              </w:r>
            </w:del>
          </w:p>
        </w:tc>
        <w:tc>
          <w:tcPr>
            <w:tcW w:w="1678" w:type="dxa"/>
          </w:tcPr>
          <w:p w:rsidR="00086451" w:rsidRPr="005C037A" w:rsidDel="004159FC" w:rsidRDefault="00086451">
            <w:pPr>
              <w:rPr>
                <w:del w:id="14022" w:author="Евгения Ю. Рыбалко" w:date="2022-02-02T11:35:00Z"/>
                <w:rFonts w:cs="Times New Roman"/>
                <w:sz w:val="24"/>
                <w:szCs w:val="24"/>
              </w:rPr>
              <w:pPrChange w:id="14023" w:author="Наталья Н. Осинцева" w:date="2022-02-02T11:01:00Z">
                <w:pPr>
                  <w:spacing w:after="160"/>
                </w:pPr>
              </w:pPrChange>
            </w:pPr>
            <w:del w:id="1402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Лиходед О.Н.</w:delText>
              </w:r>
            </w:del>
          </w:p>
        </w:tc>
        <w:tc>
          <w:tcPr>
            <w:tcW w:w="3620" w:type="dxa"/>
          </w:tcPr>
          <w:p w:rsidR="00086451" w:rsidRPr="005C037A" w:rsidDel="004159FC" w:rsidRDefault="00086451">
            <w:pPr>
              <w:rPr>
                <w:del w:id="14025" w:author="Евгения Ю. Рыбалко" w:date="2022-02-02T11:35:00Z"/>
                <w:rFonts w:cs="Times New Roman"/>
                <w:sz w:val="24"/>
                <w:szCs w:val="24"/>
              </w:rPr>
              <w:pPrChange w:id="14026" w:author="Наталья Н. Осинцева" w:date="2022-02-02T11:01:00Z">
                <w:pPr>
                  <w:spacing w:after="160"/>
                </w:pPr>
              </w:pPrChange>
            </w:pPr>
            <w:del w:id="14027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Учебник, задания из учебника, творческие задания, Google Класс</w:delText>
              </w:r>
            </w:del>
          </w:p>
        </w:tc>
        <w:tc>
          <w:tcPr>
            <w:tcW w:w="2791" w:type="dxa"/>
          </w:tcPr>
          <w:p w:rsidR="00086451" w:rsidRPr="005C037A" w:rsidDel="004159FC" w:rsidRDefault="00086451">
            <w:pPr>
              <w:rPr>
                <w:del w:id="14028" w:author="Евгения Ю. Рыбалко" w:date="2022-02-02T11:35:00Z"/>
                <w:rFonts w:cs="Times New Roman"/>
                <w:sz w:val="24"/>
                <w:szCs w:val="24"/>
              </w:rPr>
              <w:pPrChange w:id="14029" w:author="Наталья Н. Осинцева" w:date="2022-02-02T11:01:00Z">
                <w:pPr>
                  <w:spacing w:after="160"/>
                </w:pPr>
              </w:pPrChange>
            </w:pPr>
            <w:del w:id="14030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lang w:val="en-US"/>
                </w:rPr>
                <w:delText>Zoom</w:delText>
              </w:r>
              <w:r w:rsidRPr="005C037A" w:rsidDel="004159FC">
                <w:rPr>
                  <w:rFonts w:cs="Times New Roman"/>
                  <w:sz w:val="24"/>
                  <w:szCs w:val="24"/>
                </w:rPr>
                <w:delText xml:space="preserve">  (1 раз в  неделю)</w:delText>
              </w:r>
            </w:del>
          </w:p>
        </w:tc>
        <w:tc>
          <w:tcPr>
            <w:tcW w:w="2224" w:type="dxa"/>
          </w:tcPr>
          <w:p w:rsidR="00086451" w:rsidRPr="005C037A" w:rsidDel="004159FC" w:rsidRDefault="00086451">
            <w:pPr>
              <w:rPr>
                <w:del w:id="14031" w:author="Евгения Ю. Рыбалко" w:date="2022-02-02T11:35:00Z"/>
                <w:rFonts w:cs="Times New Roman"/>
                <w:sz w:val="24"/>
                <w:szCs w:val="24"/>
              </w:rPr>
              <w:pPrChange w:id="14032" w:author="Наталья Н. Осинцева" w:date="2022-02-02T11:01:00Z">
                <w:pPr>
                  <w:spacing w:after="160"/>
                </w:pPr>
              </w:pPrChange>
            </w:pPr>
            <w:del w:id="14033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Тесты, онлайн работы</w:delText>
              </w:r>
            </w:del>
          </w:p>
        </w:tc>
        <w:tc>
          <w:tcPr>
            <w:tcW w:w="2529" w:type="dxa"/>
          </w:tcPr>
          <w:p w:rsidR="00086451" w:rsidRPr="005C037A" w:rsidDel="004159FC" w:rsidRDefault="00086451">
            <w:pPr>
              <w:rPr>
                <w:del w:id="14034" w:author="Евгения Ю. Рыбалко" w:date="2022-02-02T11:35:00Z"/>
                <w:rFonts w:cs="Times New Roman"/>
                <w:sz w:val="24"/>
                <w:szCs w:val="24"/>
              </w:rPr>
              <w:pPrChange w:id="14035" w:author="Наталья Н. Осинцева" w:date="2022-02-02T11:01:00Z">
                <w:pPr>
                  <w:spacing w:after="160"/>
                </w:pPr>
              </w:pPrChange>
            </w:pPr>
            <w:del w:id="14036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  <w:tr w:rsidR="00086451" w:rsidRPr="00570DCB" w:rsidDel="004159FC" w:rsidTr="00073DB0">
        <w:trPr>
          <w:del w:id="14037" w:author="Евгения Ю. Рыбалко" w:date="2022-02-02T11:35:00Z"/>
        </w:trPr>
        <w:tc>
          <w:tcPr>
            <w:tcW w:w="871" w:type="dxa"/>
          </w:tcPr>
          <w:p w:rsidR="00086451" w:rsidRPr="005C037A" w:rsidDel="004159FC" w:rsidRDefault="00086451">
            <w:pPr>
              <w:rPr>
                <w:del w:id="14038" w:author="Евгения Ю. Рыбалко" w:date="2022-02-02T11:35:00Z"/>
                <w:rFonts w:cs="Times New Roman"/>
                <w:sz w:val="24"/>
                <w:szCs w:val="24"/>
              </w:rPr>
              <w:pPrChange w:id="14039" w:author="Наталья Н. Осинцева" w:date="2022-02-02T11:01:00Z">
                <w:pPr>
                  <w:spacing w:after="160"/>
                </w:pPr>
              </w:pPrChange>
            </w:pPr>
            <w:del w:id="14040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9А</w:delText>
              </w:r>
            </w:del>
          </w:p>
        </w:tc>
        <w:tc>
          <w:tcPr>
            <w:tcW w:w="2158" w:type="dxa"/>
          </w:tcPr>
          <w:p w:rsidR="00086451" w:rsidRPr="005C037A" w:rsidDel="004159FC" w:rsidRDefault="00086451">
            <w:pPr>
              <w:rPr>
                <w:del w:id="14041" w:author="Евгения Ю. Рыбалко" w:date="2022-02-02T11:35:00Z"/>
                <w:rFonts w:cs="Times New Roman"/>
                <w:sz w:val="24"/>
                <w:szCs w:val="24"/>
              </w:rPr>
              <w:pPrChange w:id="14042" w:author="Наталья Н. Осинцева" w:date="2022-02-02T11:01:00Z">
                <w:pPr>
                  <w:spacing w:after="160"/>
                </w:pPr>
              </w:pPrChange>
            </w:pPr>
            <w:del w:id="14043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География</w:delText>
              </w:r>
            </w:del>
          </w:p>
        </w:tc>
        <w:tc>
          <w:tcPr>
            <w:tcW w:w="1678" w:type="dxa"/>
          </w:tcPr>
          <w:p w:rsidR="00086451" w:rsidRPr="005C037A" w:rsidDel="004159FC" w:rsidRDefault="00086451">
            <w:pPr>
              <w:rPr>
                <w:del w:id="14044" w:author="Евгения Ю. Рыбалко" w:date="2022-02-02T11:35:00Z"/>
                <w:rFonts w:cs="Times New Roman"/>
                <w:sz w:val="24"/>
                <w:szCs w:val="24"/>
              </w:rPr>
              <w:pPrChange w:id="14045" w:author="Наталья Н. Осинцева" w:date="2022-02-02T11:01:00Z">
                <w:pPr>
                  <w:spacing w:after="160"/>
                </w:pPr>
              </w:pPrChange>
            </w:pPr>
            <w:del w:id="14046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Попова Т.Я.</w:delText>
              </w:r>
            </w:del>
          </w:p>
        </w:tc>
        <w:tc>
          <w:tcPr>
            <w:tcW w:w="3620" w:type="dxa"/>
          </w:tcPr>
          <w:p w:rsidR="00086451" w:rsidRPr="005C037A" w:rsidDel="004159FC" w:rsidRDefault="00086451">
            <w:pPr>
              <w:rPr>
                <w:del w:id="14047" w:author="Евгения Ю. Рыбалко" w:date="2022-02-02T11:35:00Z"/>
                <w:rFonts w:cs="Times New Roman"/>
                <w:sz w:val="24"/>
                <w:szCs w:val="24"/>
              </w:rPr>
              <w:pPrChange w:id="14048" w:author="Наталья Н. Осинцева" w:date="2022-02-02T11:01:00Z">
                <w:pPr>
                  <w:spacing w:after="160"/>
                </w:pPr>
              </w:pPrChange>
            </w:pPr>
            <w:del w:id="14049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Учебник, контурные карты, видеоуроки «Инфоурок»,  Google Класс</w:delText>
              </w:r>
            </w:del>
          </w:p>
        </w:tc>
        <w:tc>
          <w:tcPr>
            <w:tcW w:w="2791" w:type="dxa"/>
          </w:tcPr>
          <w:p w:rsidR="00086451" w:rsidRPr="005C037A" w:rsidDel="004159FC" w:rsidRDefault="00086451">
            <w:pPr>
              <w:rPr>
                <w:del w:id="14050" w:author="Евгения Ю. Рыбалко" w:date="2022-02-02T11:35:00Z"/>
                <w:rFonts w:cs="Times New Roman"/>
                <w:sz w:val="24"/>
                <w:szCs w:val="24"/>
              </w:rPr>
              <w:pPrChange w:id="14051" w:author="Наталья Н. Осинцева" w:date="2022-02-02T11:01:00Z">
                <w:pPr>
                  <w:spacing w:after="160"/>
                </w:pPr>
              </w:pPrChange>
            </w:pPr>
          </w:p>
        </w:tc>
        <w:tc>
          <w:tcPr>
            <w:tcW w:w="2224" w:type="dxa"/>
          </w:tcPr>
          <w:p w:rsidR="00086451" w:rsidRPr="005C037A" w:rsidDel="004159FC" w:rsidRDefault="00086451">
            <w:pPr>
              <w:rPr>
                <w:del w:id="14052" w:author="Евгения Ю. Рыбалко" w:date="2022-02-02T11:35:00Z"/>
                <w:rFonts w:cs="Times New Roman"/>
                <w:sz w:val="24"/>
                <w:szCs w:val="24"/>
              </w:rPr>
              <w:pPrChange w:id="14053" w:author="Наталья Н. Осинцева" w:date="2022-02-02T11:01:00Z">
                <w:pPr>
                  <w:spacing w:after="160"/>
                </w:pPr>
              </w:pPrChange>
            </w:pPr>
          </w:p>
        </w:tc>
        <w:tc>
          <w:tcPr>
            <w:tcW w:w="2529" w:type="dxa"/>
          </w:tcPr>
          <w:p w:rsidR="00086451" w:rsidRPr="005C037A" w:rsidDel="004159FC" w:rsidRDefault="00086451">
            <w:pPr>
              <w:rPr>
                <w:del w:id="14054" w:author="Евгения Ю. Рыбалко" w:date="2022-02-02T11:35:00Z"/>
                <w:rFonts w:cs="Times New Roman"/>
                <w:sz w:val="24"/>
                <w:szCs w:val="24"/>
              </w:rPr>
              <w:pPrChange w:id="14055" w:author="Наталья Н. Осинцева" w:date="2022-02-02T11:01:00Z">
                <w:pPr>
                  <w:spacing w:after="160"/>
                </w:pPr>
              </w:pPrChange>
            </w:pPr>
          </w:p>
        </w:tc>
      </w:tr>
      <w:tr w:rsidR="00086451" w:rsidRPr="00570DCB" w:rsidDel="004159FC" w:rsidTr="00073DB0">
        <w:trPr>
          <w:del w:id="14056" w:author="Евгения Ю. Рыбалко" w:date="2022-02-02T11:35:00Z"/>
        </w:trPr>
        <w:tc>
          <w:tcPr>
            <w:tcW w:w="871" w:type="dxa"/>
          </w:tcPr>
          <w:p w:rsidR="00086451" w:rsidRPr="005C037A" w:rsidDel="004159FC" w:rsidRDefault="00086451">
            <w:pPr>
              <w:rPr>
                <w:del w:id="14057" w:author="Евгения Ю. Рыбалко" w:date="2022-02-02T11:35:00Z"/>
                <w:rFonts w:cs="Times New Roman"/>
                <w:sz w:val="24"/>
                <w:szCs w:val="24"/>
              </w:rPr>
              <w:pPrChange w:id="14058" w:author="Наталья Н. Осинцева" w:date="2022-02-02T11:01:00Z">
                <w:pPr>
                  <w:spacing w:after="160"/>
                </w:pPr>
              </w:pPrChange>
            </w:pPr>
            <w:del w:id="14059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9А</w:delText>
              </w:r>
            </w:del>
          </w:p>
        </w:tc>
        <w:tc>
          <w:tcPr>
            <w:tcW w:w="2158" w:type="dxa"/>
          </w:tcPr>
          <w:p w:rsidR="00086451" w:rsidRPr="005C037A" w:rsidDel="004159FC" w:rsidRDefault="00086451">
            <w:pPr>
              <w:rPr>
                <w:del w:id="14060" w:author="Евгения Ю. Рыбалко" w:date="2022-02-02T11:35:00Z"/>
                <w:rFonts w:cs="Times New Roman"/>
                <w:sz w:val="24"/>
                <w:szCs w:val="24"/>
              </w:rPr>
              <w:pPrChange w:id="14061" w:author="Наталья Н. Осинцева" w:date="2022-02-02T11:01:00Z">
                <w:pPr>
                  <w:spacing w:after="160"/>
                </w:pPr>
              </w:pPrChange>
            </w:pPr>
            <w:del w:id="14062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 xml:space="preserve">Информатика </w:delText>
              </w:r>
            </w:del>
          </w:p>
        </w:tc>
        <w:tc>
          <w:tcPr>
            <w:tcW w:w="1678" w:type="dxa"/>
          </w:tcPr>
          <w:p w:rsidR="00086451" w:rsidRPr="005C037A" w:rsidDel="004159FC" w:rsidRDefault="00086451">
            <w:pPr>
              <w:rPr>
                <w:del w:id="14063" w:author="Евгения Ю. Рыбалко" w:date="2022-02-02T11:35:00Z"/>
                <w:rFonts w:cs="Times New Roman"/>
                <w:sz w:val="24"/>
                <w:szCs w:val="24"/>
                <w:rPrChange w:id="14064" w:author="Наталья Н. Осинцева" w:date="2022-02-02T11:01:00Z">
                  <w:rPr>
                    <w:del w:id="14065" w:author="Евгения Ю. Рыбалко" w:date="2022-02-02T11:35:00Z"/>
                    <w:rFonts w:cs="Times New Roman"/>
                    <w:szCs w:val="28"/>
                  </w:rPr>
                </w:rPrChange>
              </w:rPr>
              <w:pPrChange w:id="14066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4067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068" w:author="Наталья Н. Осинцева" w:date="2022-02-02T11:01:00Z">
                    <w:rPr>
                      <w:rFonts w:cs="Times New Roman"/>
                      <w:szCs w:val="28"/>
                    </w:rPr>
                  </w:rPrChange>
                </w:rPr>
                <w:delText>Рыбалко Е.Ю.</w:delText>
              </w:r>
            </w:del>
          </w:p>
        </w:tc>
        <w:tc>
          <w:tcPr>
            <w:tcW w:w="3620" w:type="dxa"/>
          </w:tcPr>
          <w:p w:rsidR="00086451" w:rsidRPr="005C037A" w:rsidDel="004159FC" w:rsidRDefault="00086451">
            <w:pPr>
              <w:rPr>
                <w:del w:id="14069" w:author="Евгения Ю. Рыбалко" w:date="2022-02-02T11:35:00Z"/>
                <w:rFonts w:cs="Times New Roman"/>
                <w:sz w:val="24"/>
                <w:szCs w:val="24"/>
                <w:rPrChange w:id="14070" w:author="Наталья Н. Осинцева" w:date="2022-02-02T11:01:00Z">
                  <w:rPr>
                    <w:del w:id="14071" w:author="Евгения Ю. Рыбалко" w:date="2022-02-02T11:35:00Z"/>
                    <w:rFonts w:cs="Times New Roman"/>
                    <w:szCs w:val="28"/>
                  </w:rPr>
                </w:rPrChange>
              </w:rPr>
              <w:pPrChange w:id="14072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4073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Google Класс, Электронная школа</w:delText>
              </w:r>
            </w:del>
          </w:p>
        </w:tc>
        <w:tc>
          <w:tcPr>
            <w:tcW w:w="2791" w:type="dxa"/>
          </w:tcPr>
          <w:p w:rsidR="00086451" w:rsidRPr="005C037A" w:rsidDel="004159FC" w:rsidRDefault="00086451">
            <w:pPr>
              <w:rPr>
                <w:del w:id="14074" w:author="Евгения Ю. Рыбалко" w:date="2022-02-02T11:35:00Z"/>
                <w:rFonts w:cs="Times New Roman"/>
                <w:sz w:val="24"/>
                <w:szCs w:val="24"/>
                <w:rPrChange w:id="14075" w:author="Наталья Н. Осинцева" w:date="2022-02-02T11:01:00Z">
                  <w:rPr>
                    <w:del w:id="14076" w:author="Евгения Ю. Рыбалко" w:date="2022-02-02T11:35:00Z"/>
                    <w:rFonts w:cs="Times New Roman"/>
                    <w:szCs w:val="28"/>
                  </w:rPr>
                </w:rPrChange>
              </w:rPr>
              <w:pPrChange w:id="14077" w:author="Наталья Н. Осинцева" w:date="2022-02-02T11:01:00Z">
                <w:pPr>
                  <w:spacing w:after="160"/>
                </w:pPr>
              </w:pPrChange>
            </w:pPr>
            <w:del w:id="14078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lang w:val="en-US"/>
                </w:rPr>
                <w:delText>Zoom</w:delText>
              </w:r>
              <w:r w:rsidRPr="005C037A" w:rsidDel="004159FC">
                <w:rPr>
                  <w:rFonts w:cs="Times New Roman"/>
                  <w:sz w:val="24"/>
                  <w:szCs w:val="24"/>
                  <w:rPrChange w:id="14079" w:author="Наталья Н. Осинцева" w:date="2022-02-02T11:01:00Z">
                    <w:rPr>
                      <w:rFonts w:cs="Times New Roman"/>
                      <w:szCs w:val="28"/>
                    </w:rPr>
                  </w:rPrChange>
                </w:rPr>
                <w:delText xml:space="preserve"> 08.02 с 08.55-09.40</w:delText>
              </w:r>
            </w:del>
          </w:p>
        </w:tc>
        <w:tc>
          <w:tcPr>
            <w:tcW w:w="2224" w:type="dxa"/>
          </w:tcPr>
          <w:p w:rsidR="00086451" w:rsidRPr="005C037A" w:rsidDel="004159FC" w:rsidRDefault="00086451">
            <w:pPr>
              <w:rPr>
                <w:del w:id="14080" w:author="Евгения Ю. Рыбалко" w:date="2022-02-02T11:35:00Z"/>
                <w:rFonts w:cs="Times New Roman"/>
                <w:sz w:val="24"/>
                <w:szCs w:val="24"/>
                <w:rPrChange w:id="14081" w:author="Наталья Н. Осинцева" w:date="2022-02-02T11:01:00Z">
                  <w:rPr>
                    <w:del w:id="14082" w:author="Евгения Ю. Рыбалко" w:date="2022-02-02T11:35:00Z"/>
                    <w:rFonts w:cs="Times New Roman"/>
                    <w:szCs w:val="28"/>
                  </w:rPr>
                </w:rPrChange>
              </w:rPr>
              <w:pPrChange w:id="14083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408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085" w:author="Наталья Н. Осинцева" w:date="2022-02-02T11:01:00Z">
                    <w:rPr>
                      <w:rFonts w:cs="Times New Roman"/>
                      <w:szCs w:val="28"/>
                    </w:rPr>
                  </w:rPrChange>
                </w:rPr>
                <w:delText>Тесты на разных платформах</w:delText>
              </w:r>
            </w:del>
          </w:p>
        </w:tc>
        <w:tc>
          <w:tcPr>
            <w:tcW w:w="2529" w:type="dxa"/>
          </w:tcPr>
          <w:p w:rsidR="00086451" w:rsidRPr="005C037A" w:rsidDel="004159FC" w:rsidRDefault="00086451">
            <w:pPr>
              <w:rPr>
                <w:del w:id="14086" w:author="Евгения Ю. Рыбалко" w:date="2022-02-02T11:35:00Z"/>
                <w:rFonts w:cs="Times New Roman"/>
                <w:sz w:val="24"/>
                <w:szCs w:val="24"/>
                <w:rPrChange w:id="14087" w:author="Наталья Н. Осинцева" w:date="2022-02-02T11:01:00Z">
                  <w:rPr>
                    <w:del w:id="14088" w:author="Евгения Ю. Рыбалко" w:date="2022-02-02T11:35:00Z"/>
                    <w:rFonts w:cs="Times New Roman"/>
                    <w:szCs w:val="28"/>
                  </w:rPr>
                </w:rPrChange>
              </w:rPr>
              <w:pPrChange w:id="14089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4090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091" w:author="Наталья Н. Осинцева" w:date="2022-02-02T11:01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</w:del>
          </w:p>
          <w:p w:rsidR="00086451" w:rsidRPr="005C037A" w:rsidDel="004159FC" w:rsidRDefault="00086451">
            <w:pPr>
              <w:rPr>
                <w:del w:id="14092" w:author="Евгения Ю. Рыбалко" w:date="2022-02-02T11:35:00Z"/>
                <w:rFonts w:cs="Times New Roman"/>
                <w:sz w:val="24"/>
                <w:szCs w:val="24"/>
                <w:rPrChange w:id="14093" w:author="Наталья Н. Осинцева" w:date="2022-02-02T11:01:00Z">
                  <w:rPr>
                    <w:del w:id="14094" w:author="Евгения Ю. Рыбалко" w:date="2022-02-02T11:35:00Z"/>
                    <w:rFonts w:cs="Times New Roman"/>
                    <w:szCs w:val="28"/>
                  </w:rPr>
                </w:rPrChange>
              </w:rPr>
              <w:pPrChange w:id="14095" w:author="Наталья Н. Осинцева" w:date="2022-02-02T11:01:00Z">
                <w:pPr>
                  <w:spacing w:after="160"/>
                  <w:jc w:val="center"/>
                </w:pPr>
              </w:pPrChange>
            </w:pPr>
          </w:p>
        </w:tc>
      </w:tr>
      <w:tr w:rsidR="00086451" w:rsidRPr="00570DCB" w:rsidDel="004159FC" w:rsidTr="00073DB0">
        <w:trPr>
          <w:del w:id="14096" w:author="Евгения Ю. Рыбалко" w:date="2022-02-02T11:35:00Z"/>
        </w:trPr>
        <w:tc>
          <w:tcPr>
            <w:tcW w:w="871" w:type="dxa"/>
          </w:tcPr>
          <w:p w:rsidR="00086451" w:rsidRPr="005C037A" w:rsidDel="004159FC" w:rsidRDefault="00086451">
            <w:pPr>
              <w:rPr>
                <w:del w:id="14097" w:author="Евгения Ю. Рыбалко" w:date="2022-02-02T11:35:00Z"/>
                <w:rFonts w:cs="Times New Roman"/>
                <w:sz w:val="24"/>
                <w:szCs w:val="24"/>
              </w:rPr>
              <w:pPrChange w:id="14098" w:author="Наталья Н. Осинцева" w:date="2022-02-02T11:01:00Z">
                <w:pPr>
                  <w:spacing w:after="160"/>
                </w:pPr>
              </w:pPrChange>
            </w:pPr>
            <w:del w:id="14099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9А</w:delText>
              </w:r>
            </w:del>
          </w:p>
        </w:tc>
        <w:tc>
          <w:tcPr>
            <w:tcW w:w="2158" w:type="dxa"/>
          </w:tcPr>
          <w:p w:rsidR="00086451" w:rsidRPr="005C037A" w:rsidDel="004159FC" w:rsidRDefault="00086451">
            <w:pPr>
              <w:rPr>
                <w:del w:id="14100" w:author="Евгения Ю. Рыбалко" w:date="2022-02-02T11:35:00Z"/>
                <w:rFonts w:cs="Times New Roman"/>
                <w:sz w:val="24"/>
                <w:szCs w:val="24"/>
              </w:rPr>
              <w:pPrChange w:id="14101" w:author="Наталья Н. Осинцева" w:date="2022-02-02T11:01:00Z">
                <w:pPr>
                  <w:spacing w:after="160"/>
                </w:pPr>
              </w:pPrChange>
            </w:pPr>
            <w:del w:id="14102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Компьютерный практикум</w:delText>
              </w:r>
            </w:del>
          </w:p>
        </w:tc>
        <w:tc>
          <w:tcPr>
            <w:tcW w:w="1678" w:type="dxa"/>
          </w:tcPr>
          <w:p w:rsidR="00086451" w:rsidRPr="005C037A" w:rsidDel="004159FC" w:rsidRDefault="00086451">
            <w:pPr>
              <w:rPr>
                <w:del w:id="14103" w:author="Евгения Ю. Рыбалко" w:date="2022-02-02T11:35:00Z"/>
                <w:rFonts w:cs="Times New Roman"/>
                <w:sz w:val="24"/>
                <w:szCs w:val="24"/>
                <w:rPrChange w:id="14104" w:author="Наталья Н. Осинцева" w:date="2022-02-02T11:01:00Z">
                  <w:rPr>
                    <w:del w:id="14105" w:author="Евгения Ю. Рыбалко" w:date="2022-02-02T11:35:00Z"/>
                    <w:rFonts w:cs="Times New Roman"/>
                    <w:szCs w:val="28"/>
                  </w:rPr>
                </w:rPrChange>
              </w:rPr>
              <w:pPrChange w:id="14106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4107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108" w:author="Наталья Н. Осинцева" w:date="2022-02-02T11:01:00Z">
                    <w:rPr>
                      <w:rFonts w:cs="Times New Roman"/>
                      <w:szCs w:val="28"/>
                    </w:rPr>
                  </w:rPrChange>
                </w:rPr>
                <w:delText>Рыбалко Е.Ю.</w:delText>
              </w:r>
            </w:del>
          </w:p>
        </w:tc>
        <w:tc>
          <w:tcPr>
            <w:tcW w:w="3620" w:type="dxa"/>
          </w:tcPr>
          <w:p w:rsidR="00086451" w:rsidRPr="005C037A" w:rsidDel="004159FC" w:rsidRDefault="00086451">
            <w:pPr>
              <w:rPr>
                <w:del w:id="14109" w:author="Евгения Ю. Рыбалко" w:date="2022-02-02T11:35:00Z"/>
                <w:rFonts w:cs="Times New Roman"/>
                <w:sz w:val="24"/>
                <w:szCs w:val="24"/>
                <w:rPrChange w:id="14110" w:author="Наталья Н. Осинцева" w:date="2022-02-02T11:01:00Z">
                  <w:rPr>
                    <w:del w:id="14111" w:author="Евгения Ю. Рыбалко" w:date="2022-02-02T11:35:00Z"/>
                    <w:rFonts w:cs="Times New Roman"/>
                    <w:szCs w:val="28"/>
                  </w:rPr>
                </w:rPrChange>
              </w:rPr>
              <w:pPrChange w:id="14112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4113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Google Класс, Электронная школа</w:delText>
              </w:r>
            </w:del>
          </w:p>
        </w:tc>
        <w:tc>
          <w:tcPr>
            <w:tcW w:w="2791" w:type="dxa"/>
          </w:tcPr>
          <w:p w:rsidR="00086451" w:rsidRPr="005C037A" w:rsidDel="004159FC" w:rsidRDefault="00086451">
            <w:pPr>
              <w:rPr>
                <w:del w:id="14114" w:author="Евгения Ю. Рыбалко" w:date="2022-02-02T11:35:00Z"/>
                <w:rFonts w:cs="Times New Roman"/>
                <w:sz w:val="24"/>
                <w:szCs w:val="24"/>
                <w:rPrChange w:id="14115" w:author="Наталья Н. Осинцева" w:date="2022-02-02T11:01:00Z">
                  <w:rPr>
                    <w:del w:id="14116" w:author="Евгения Ю. Рыбалко" w:date="2022-02-02T11:35:00Z"/>
                    <w:rFonts w:cs="Times New Roman"/>
                    <w:szCs w:val="28"/>
                  </w:rPr>
                </w:rPrChange>
              </w:rPr>
              <w:pPrChange w:id="14117" w:author="Наталья Н. Осинцева" w:date="2022-02-02T11:01:00Z">
                <w:pPr>
                  <w:spacing w:after="160"/>
                </w:pPr>
              </w:pPrChange>
            </w:pPr>
            <w:del w:id="14118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lang w:val="en-US"/>
                </w:rPr>
                <w:delText>Zoom</w:delText>
              </w:r>
              <w:r w:rsidRPr="005C037A" w:rsidDel="004159FC">
                <w:rPr>
                  <w:rFonts w:cs="Times New Roman"/>
                  <w:sz w:val="24"/>
                  <w:szCs w:val="24"/>
                  <w:rPrChange w:id="14119" w:author="Наталья Н. Осинцева" w:date="2022-02-02T11:01:00Z">
                    <w:rPr>
                      <w:rFonts w:cs="Times New Roman"/>
                      <w:szCs w:val="28"/>
                    </w:rPr>
                  </w:rPrChange>
                </w:rPr>
                <w:delText xml:space="preserve"> (1 раз в неделю)</w:delText>
              </w:r>
            </w:del>
          </w:p>
        </w:tc>
        <w:tc>
          <w:tcPr>
            <w:tcW w:w="2224" w:type="dxa"/>
          </w:tcPr>
          <w:p w:rsidR="00086451" w:rsidRPr="005C037A" w:rsidDel="004159FC" w:rsidRDefault="00086451">
            <w:pPr>
              <w:rPr>
                <w:del w:id="14120" w:author="Евгения Ю. Рыбалко" w:date="2022-02-02T11:35:00Z"/>
                <w:rFonts w:cs="Times New Roman"/>
                <w:sz w:val="24"/>
                <w:szCs w:val="24"/>
                <w:rPrChange w:id="14121" w:author="Наталья Н. Осинцева" w:date="2022-02-02T11:01:00Z">
                  <w:rPr>
                    <w:del w:id="14122" w:author="Евгения Ю. Рыбалко" w:date="2022-02-02T11:35:00Z"/>
                    <w:rFonts w:cs="Times New Roman"/>
                    <w:szCs w:val="28"/>
                  </w:rPr>
                </w:rPrChange>
              </w:rPr>
              <w:pPrChange w:id="14123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412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125" w:author="Наталья Н. Осинцева" w:date="2022-02-02T11:01:00Z">
                    <w:rPr>
                      <w:rFonts w:cs="Times New Roman"/>
                      <w:szCs w:val="28"/>
                    </w:rPr>
                  </w:rPrChange>
                </w:rPr>
                <w:delText>Тесты на разных платформах</w:delText>
              </w:r>
            </w:del>
          </w:p>
        </w:tc>
        <w:tc>
          <w:tcPr>
            <w:tcW w:w="2529" w:type="dxa"/>
          </w:tcPr>
          <w:p w:rsidR="00086451" w:rsidRPr="005C037A" w:rsidDel="004159FC" w:rsidRDefault="00086451">
            <w:pPr>
              <w:rPr>
                <w:del w:id="14126" w:author="Евгения Ю. Рыбалко" w:date="2022-02-02T11:35:00Z"/>
                <w:rFonts w:cs="Times New Roman"/>
                <w:sz w:val="24"/>
                <w:szCs w:val="24"/>
                <w:rPrChange w:id="14127" w:author="Наталья Н. Осинцева" w:date="2022-02-02T11:01:00Z">
                  <w:rPr>
                    <w:del w:id="14128" w:author="Евгения Ю. Рыбалко" w:date="2022-02-02T11:35:00Z"/>
                    <w:rFonts w:cs="Times New Roman"/>
                    <w:szCs w:val="28"/>
                  </w:rPr>
                </w:rPrChange>
              </w:rPr>
              <w:pPrChange w:id="14129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4130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131" w:author="Наталья Н. Осинцева" w:date="2022-02-02T11:01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</w:del>
          </w:p>
          <w:p w:rsidR="00086451" w:rsidRPr="005C037A" w:rsidDel="004159FC" w:rsidRDefault="00086451">
            <w:pPr>
              <w:rPr>
                <w:del w:id="14132" w:author="Евгения Ю. Рыбалко" w:date="2022-02-02T11:35:00Z"/>
                <w:rFonts w:cs="Times New Roman"/>
                <w:sz w:val="24"/>
                <w:szCs w:val="24"/>
                <w:rPrChange w:id="14133" w:author="Наталья Н. Осинцева" w:date="2022-02-02T11:01:00Z">
                  <w:rPr>
                    <w:del w:id="14134" w:author="Евгения Ю. Рыбалко" w:date="2022-02-02T11:35:00Z"/>
                    <w:rFonts w:cs="Times New Roman"/>
                    <w:szCs w:val="28"/>
                  </w:rPr>
                </w:rPrChange>
              </w:rPr>
              <w:pPrChange w:id="14135" w:author="Наталья Н. Осинцева" w:date="2022-02-02T11:01:00Z">
                <w:pPr>
                  <w:spacing w:after="160"/>
                  <w:jc w:val="center"/>
                </w:pPr>
              </w:pPrChange>
            </w:pPr>
          </w:p>
        </w:tc>
      </w:tr>
      <w:tr w:rsidR="00086451" w:rsidRPr="00570DCB" w:rsidDel="004159FC" w:rsidTr="00073DB0">
        <w:trPr>
          <w:del w:id="14136" w:author="Евгения Ю. Рыбалко" w:date="2022-02-02T11:35:00Z"/>
        </w:trPr>
        <w:tc>
          <w:tcPr>
            <w:tcW w:w="871" w:type="dxa"/>
          </w:tcPr>
          <w:p w:rsidR="00086451" w:rsidRPr="005C037A" w:rsidDel="004159FC" w:rsidRDefault="00086451">
            <w:pPr>
              <w:rPr>
                <w:del w:id="14137" w:author="Евгения Ю. Рыбалко" w:date="2022-02-02T11:35:00Z"/>
                <w:rFonts w:cs="Times New Roman"/>
                <w:sz w:val="24"/>
                <w:szCs w:val="24"/>
                <w:rPrChange w:id="14138" w:author="Наталья Н. Осинцева" w:date="2022-02-02T11:01:00Z">
                  <w:rPr>
                    <w:del w:id="14139" w:author="Евгения Ю. Рыбалко" w:date="2022-02-02T11:35:00Z"/>
                  </w:rPr>
                </w:rPrChange>
              </w:rPr>
              <w:pPrChange w:id="14140" w:author="Наталья Н. Осинцева" w:date="2022-02-02T11:01:00Z">
                <w:pPr>
                  <w:spacing w:after="160"/>
                </w:pPr>
              </w:pPrChange>
            </w:pPr>
            <w:del w:id="14141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142" w:author="Наталья Н. Осинцева" w:date="2022-02-02T11:01:00Z">
                    <w:rPr/>
                  </w:rPrChange>
                </w:rPr>
                <w:delText>9А</w:delText>
              </w:r>
            </w:del>
          </w:p>
        </w:tc>
        <w:tc>
          <w:tcPr>
            <w:tcW w:w="2158" w:type="dxa"/>
          </w:tcPr>
          <w:p w:rsidR="00086451" w:rsidRPr="005C037A" w:rsidDel="004159FC" w:rsidRDefault="00086451">
            <w:pPr>
              <w:rPr>
                <w:del w:id="14143" w:author="Евгения Ю. Рыбалко" w:date="2022-02-02T11:35:00Z"/>
                <w:rFonts w:cs="Times New Roman"/>
                <w:sz w:val="24"/>
                <w:szCs w:val="24"/>
                <w:rPrChange w:id="14144" w:author="Наталья Н. Осинцева" w:date="2022-02-02T11:01:00Z">
                  <w:rPr>
                    <w:del w:id="14145" w:author="Евгения Ю. Рыбалко" w:date="2022-02-02T11:35:00Z"/>
                  </w:rPr>
                </w:rPrChange>
              </w:rPr>
              <w:pPrChange w:id="14146" w:author="Наталья Н. Осинцева" w:date="2022-02-02T11:01:00Z">
                <w:pPr>
                  <w:spacing w:after="160"/>
                </w:pPr>
              </w:pPrChange>
            </w:pPr>
            <w:del w:id="14147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148" w:author="Наталья Н. Осинцева" w:date="2022-02-02T11:01:00Z">
                    <w:rPr/>
                  </w:rPrChange>
                </w:rPr>
                <w:delText>Информатика</w:delText>
              </w:r>
            </w:del>
          </w:p>
        </w:tc>
        <w:tc>
          <w:tcPr>
            <w:tcW w:w="1678" w:type="dxa"/>
          </w:tcPr>
          <w:p w:rsidR="00086451" w:rsidRPr="005C037A" w:rsidDel="004159FC" w:rsidRDefault="00086451">
            <w:pPr>
              <w:rPr>
                <w:del w:id="14149" w:author="Евгения Ю. Рыбалко" w:date="2022-02-02T11:35:00Z"/>
                <w:rFonts w:cs="Times New Roman"/>
                <w:sz w:val="24"/>
                <w:szCs w:val="24"/>
                <w:rPrChange w:id="14150" w:author="Наталья Н. Осинцева" w:date="2022-02-02T11:01:00Z">
                  <w:rPr>
                    <w:del w:id="14151" w:author="Евгения Ю. Рыбалко" w:date="2022-02-02T11:35:00Z"/>
                  </w:rPr>
                </w:rPrChange>
              </w:rPr>
              <w:pPrChange w:id="14152" w:author="Наталья Н. Осинцева" w:date="2022-02-02T11:01:00Z">
                <w:pPr>
                  <w:spacing w:after="160"/>
                </w:pPr>
              </w:pPrChange>
            </w:pPr>
            <w:del w:id="14153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154" w:author="Наталья Н. Осинцева" w:date="2022-02-02T11:01:00Z">
                    <w:rPr/>
                  </w:rPrChange>
                </w:rPr>
                <w:delText>Паклинов А.С.</w:delText>
              </w:r>
            </w:del>
          </w:p>
        </w:tc>
        <w:tc>
          <w:tcPr>
            <w:tcW w:w="3620" w:type="dxa"/>
          </w:tcPr>
          <w:p w:rsidR="00086451" w:rsidRPr="005C037A" w:rsidDel="004159FC" w:rsidRDefault="00086451">
            <w:pPr>
              <w:rPr>
                <w:del w:id="14155" w:author="Евгения Ю. Рыбалко" w:date="2022-02-02T11:35:00Z"/>
                <w:rFonts w:cs="Times New Roman"/>
                <w:sz w:val="24"/>
                <w:szCs w:val="24"/>
                <w:rPrChange w:id="14156" w:author="Наталья Н. Осинцева" w:date="2022-02-02T11:01:00Z">
                  <w:rPr>
                    <w:del w:id="14157" w:author="Евгения Ю. Рыбалко" w:date="2022-02-02T11:35:00Z"/>
                  </w:rPr>
                </w:rPrChange>
              </w:rPr>
              <w:pPrChange w:id="14158" w:author="Наталья Н. Осинцева" w:date="2022-02-02T11:01:00Z">
                <w:pPr>
                  <w:spacing w:after="160"/>
                </w:pPr>
              </w:pPrChange>
            </w:pPr>
            <w:del w:id="14159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160" w:author="Наталья Н. Осинцева" w:date="2022-02-02T11:01:00Z">
                    <w:rPr/>
                  </w:rPrChange>
                </w:rPr>
                <w:delText>ЯКласс, Питонтьютор, Электронная школа</w:delText>
              </w:r>
            </w:del>
          </w:p>
        </w:tc>
        <w:tc>
          <w:tcPr>
            <w:tcW w:w="2791" w:type="dxa"/>
          </w:tcPr>
          <w:p w:rsidR="00086451" w:rsidRPr="005C037A" w:rsidDel="004159FC" w:rsidRDefault="00086451">
            <w:pPr>
              <w:rPr>
                <w:del w:id="14161" w:author="Евгения Ю. Рыбалко" w:date="2022-02-02T11:35:00Z"/>
                <w:rFonts w:cs="Times New Roman"/>
                <w:sz w:val="24"/>
                <w:szCs w:val="24"/>
                <w:rPrChange w:id="14162" w:author="Наталья Н. Осинцева" w:date="2022-02-02T11:01:00Z">
                  <w:rPr>
                    <w:del w:id="14163" w:author="Евгения Ю. Рыбалко" w:date="2022-02-02T11:35:00Z"/>
                  </w:rPr>
                </w:rPrChange>
              </w:rPr>
              <w:pPrChange w:id="14164" w:author="Наталья Н. Осинцева" w:date="2022-02-02T11:01:00Z">
                <w:pPr>
                  <w:spacing w:after="160"/>
                </w:pPr>
              </w:pPrChange>
            </w:pPr>
          </w:p>
        </w:tc>
        <w:tc>
          <w:tcPr>
            <w:tcW w:w="2224" w:type="dxa"/>
          </w:tcPr>
          <w:p w:rsidR="00086451" w:rsidRPr="005C037A" w:rsidDel="004159FC" w:rsidRDefault="00086451">
            <w:pPr>
              <w:rPr>
                <w:del w:id="14165" w:author="Евгения Ю. Рыбалко" w:date="2022-02-02T11:35:00Z"/>
                <w:rFonts w:cs="Times New Roman"/>
                <w:sz w:val="24"/>
                <w:szCs w:val="24"/>
                <w:rPrChange w:id="14166" w:author="Наталья Н. Осинцева" w:date="2022-02-02T11:01:00Z">
                  <w:rPr>
                    <w:del w:id="14167" w:author="Евгения Ю. Рыбалко" w:date="2022-02-02T11:35:00Z"/>
                  </w:rPr>
                </w:rPrChange>
              </w:rPr>
              <w:pPrChange w:id="14168" w:author="Наталья Н. Осинцева" w:date="2022-02-02T11:01:00Z">
                <w:pPr>
                  <w:spacing w:after="160"/>
                </w:pPr>
              </w:pPrChange>
            </w:pPr>
            <w:del w:id="14169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170" w:author="Наталья Н. Осинцева" w:date="2022-02-02T11:01:00Z">
                    <w:rPr/>
                  </w:rPrChange>
                </w:rPr>
                <w:delText>Тестовые и практические задания</w:delText>
              </w:r>
            </w:del>
          </w:p>
        </w:tc>
        <w:tc>
          <w:tcPr>
            <w:tcW w:w="2529" w:type="dxa"/>
          </w:tcPr>
          <w:p w:rsidR="00086451" w:rsidRPr="005C037A" w:rsidDel="004159FC" w:rsidRDefault="00086451">
            <w:pPr>
              <w:rPr>
                <w:del w:id="14171" w:author="Евгения Ю. Рыбалко" w:date="2022-02-02T11:35:00Z"/>
                <w:rFonts w:cs="Times New Roman"/>
                <w:sz w:val="24"/>
                <w:szCs w:val="24"/>
                <w:rPrChange w:id="14172" w:author="Наталья Н. Осинцева" w:date="2022-02-02T11:01:00Z">
                  <w:rPr>
                    <w:del w:id="14173" w:author="Евгения Ю. Рыбалко" w:date="2022-02-02T11:35:00Z"/>
                  </w:rPr>
                </w:rPrChange>
              </w:rPr>
              <w:pPrChange w:id="14174" w:author="Наталья Н. Осинцева" w:date="2022-02-02T11:01:00Z">
                <w:pPr>
                  <w:spacing w:after="160"/>
                </w:pPr>
              </w:pPrChange>
            </w:pPr>
            <w:del w:id="14175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176" w:author="Наталья Н. Осинцева" w:date="2022-02-02T11:01:00Z">
                    <w:rPr/>
                  </w:rPrChange>
                </w:rPr>
                <w:delText>Электронная школа, Электронная почта</w:delText>
              </w:r>
            </w:del>
          </w:p>
        </w:tc>
      </w:tr>
      <w:tr w:rsidR="00086451" w:rsidRPr="00570DCB" w:rsidDel="004159FC" w:rsidTr="00073DB0">
        <w:trPr>
          <w:del w:id="14177" w:author="Евгения Ю. Рыбалко" w:date="2022-02-02T11:35:00Z"/>
        </w:trPr>
        <w:tc>
          <w:tcPr>
            <w:tcW w:w="871" w:type="dxa"/>
          </w:tcPr>
          <w:p w:rsidR="00086451" w:rsidRPr="005C037A" w:rsidDel="004159FC" w:rsidRDefault="00086451">
            <w:pPr>
              <w:rPr>
                <w:del w:id="14178" w:author="Евгения Ю. Рыбалко" w:date="2022-02-02T11:35:00Z"/>
                <w:rFonts w:cs="Times New Roman"/>
                <w:sz w:val="24"/>
                <w:szCs w:val="24"/>
                <w:rPrChange w:id="14179" w:author="Наталья Н. Осинцева" w:date="2022-02-02T11:01:00Z">
                  <w:rPr>
                    <w:del w:id="14180" w:author="Евгения Ю. Рыбалко" w:date="2022-02-02T11:35:00Z"/>
                  </w:rPr>
                </w:rPrChange>
              </w:rPr>
              <w:pPrChange w:id="14181" w:author="Наталья Н. Осинцева" w:date="2022-02-02T11:01:00Z">
                <w:pPr>
                  <w:spacing w:after="160"/>
                </w:pPr>
              </w:pPrChange>
            </w:pPr>
            <w:del w:id="14182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183" w:author="Наталья Н. Осинцева" w:date="2022-02-02T11:01:00Z">
                    <w:rPr/>
                  </w:rPrChange>
                </w:rPr>
                <w:delText>9А</w:delText>
              </w:r>
            </w:del>
          </w:p>
        </w:tc>
        <w:tc>
          <w:tcPr>
            <w:tcW w:w="2158" w:type="dxa"/>
          </w:tcPr>
          <w:p w:rsidR="00086451" w:rsidRPr="005C037A" w:rsidDel="004159FC" w:rsidRDefault="00086451">
            <w:pPr>
              <w:rPr>
                <w:del w:id="14184" w:author="Евгения Ю. Рыбалко" w:date="2022-02-02T11:35:00Z"/>
                <w:rFonts w:cs="Times New Roman"/>
                <w:sz w:val="24"/>
                <w:szCs w:val="24"/>
                <w:rPrChange w:id="14185" w:author="Наталья Н. Осинцева" w:date="2022-02-02T11:01:00Z">
                  <w:rPr>
                    <w:del w:id="14186" w:author="Евгения Ю. Рыбалко" w:date="2022-02-02T11:35:00Z"/>
                  </w:rPr>
                </w:rPrChange>
              </w:rPr>
              <w:pPrChange w:id="14187" w:author="Наталья Н. Осинцева" w:date="2022-02-02T11:01:00Z">
                <w:pPr>
                  <w:spacing w:after="160"/>
                </w:pPr>
              </w:pPrChange>
            </w:pPr>
            <w:del w:id="14188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189" w:author="Наталья Н. Осинцева" w:date="2022-02-02T11:01:00Z">
                    <w:rPr/>
                  </w:rPrChange>
                </w:rPr>
                <w:delText>Компьютерный практикум</w:delText>
              </w:r>
            </w:del>
          </w:p>
        </w:tc>
        <w:tc>
          <w:tcPr>
            <w:tcW w:w="1678" w:type="dxa"/>
          </w:tcPr>
          <w:p w:rsidR="00086451" w:rsidRPr="005C037A" w:rsidDel="004159FC" w:rsidRDefault="00086451">
            <w:pPr>
              <w:rPr>
                <w:del w:id="14190" w:author="Евгения Ю. Рыбалко" w:date="2022-02-02T11:35:00Z"/>
                <w:rFonts w:cs="Times New Roman"/>
                <w:sz w:val="24"/>
                <w:szCs w:val="24"/>
                <w:rPrChange w:id="14191" w:author="Наталья Н. Осинцева" w:date="2022-02-02T11:01:00Z">
                  <w:rPr>
                    <w:del w:id="14192" w:author="Евгения Ю. Рыбалко" w:date="2022-02-02T11:35:00Z"/>
                  </w:rPr>
                </w:rPrChange>
              </w:rPr>
              <w:pPrChange w:id="14193" w:author="Наталья Н. Осинцева" w:date="2022-02-02T11:01:00Z">
                <w:pPr>
                  <w:spacing w:after="160"/>
                </w:pPr>
              </w:pPrChange>
            </w:pPr>
            <w:del w:id="1419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195" w:author="Наталья Н. Осинцева" w:date="2022-02-02T11:01:00Z">
                    <w:rPr/>
                  </w:rPrChange>
                </w:rPr>
                <w:delText>Паклинов А.С.</w:delText>
              </w:r>
            </w:del>
          </w:p>
        </w:tc>
        <w:tc>
          <w:tcPr>
            <w:tcW w:w="3620" w:type="dxa"/>
          </w:tcPr>
          <w:p w:rsidR="00086451" w:rsidRPr="005C037A" w:rsidDel="004159FC" w:rsidRDefault="00086451">
            <w:pPr>
              <w:rPr>
                <w:del w:id="14196" w:author="Евгения Ю. Рыбалко" w:date="2022-02-02T11:35:00Z"/>
                <w:rFonts w:cs="Times New Roman"/>
                <w:sz w:val="24"/>
                <w:szCs w:val="24"/>
                <w:rPrChange w:id="14197" w:author="Наталья Н. Осинцева" w:date="2022-02-02T11:01:00Z">
                  <w:rPr>
                    <w:del w:id="14198" w:author="Евгения Ю. Рыбалко" w:date="2022-02-02T11:35:00Z"/>
                  </w:rPr>
                </w:rPrChange>
              </w:rPr>
              <w:pPrChange w:id="14199" w:author="Наталья Н. Осинцева" w:date="2022-02-02T11:01:00Z">
                <w:pPr>
                  <w:spacing w:after="160"/>
                </w:pPr>
              </w:pPrChange>
            </w:pPr>
            <w:del w:id="14200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201" w:author="Наталья Н. Осинцева" w:date="2022-02-02T11:01:00Z">
                    <w:rPr/>
                  </w:rPrChange>
                </w:rPr>
                <w:delText>Электронная школа</w:delText>
              </w:r>
            </w:del>
          </w:p>
        </w:tc>
        <w:tc>
          <w:tcPr>
            <w:tcW w:w="2791" w:type="dxa"/>
          </w:tcPr>
          <w:p w:rsidR="00086451" w:rsidRPr="005C037A" w:rsidDel="004159FC" w:rsidRDefault="00086451">
            <w:pPr>
              <w:rPr>
                <w:del w:id="14202" w:author="Евгения Ю. Рыбалко" w:date="2022-02-02T11:35:00Z"/>
                <w:rFonts w:cs="Times New Roman"/>
                <w:sz w:val="24"/>
                <w:szCs w:val="24"/>
                <w:rPrChange w:id="14203" w:author="Наталья Н. Осинцева" w:date="2022-02-02T11:01:00Z">
                  <w:rPr>
                    <w:del w:id="14204" w:author="Евгения Ю. Рыбалко" w:date="2022-02-02T11:35:00Z"/>
                  </w:rPr>
                </w:rPrChange>
              </w:rPr>
              <w:pPrChange w:id="14205" w:author="Наталья Н. Осинцева" w:date="2022-02-02T11:01:00Z">
                <w:pPr>
                  <w:spacing w:after="160"/>
                </w:pPr>
              </w:pPrChange>
            </w:pPr>
          </w:p>
        </w:tc>
        <w:tc>
          <w:tcPr>
            <w:tcW w:w="2224" w:type="dxa"/>
          </w:tcPr>
          <w:p w:rsidR="00086451" w:rsidRPr="005C037A" w:rsidDel="004159FC" w:rsidRDefault="00086451">
            <w:pPr>
              <w:rPr>
                <w:del w:id="14206" w:author="Евгения Ю. Рыбалко" w:date="2022-02-02T11:35:00Z"/>
                <w:rFonts w:cs="Times New Roman"/>
                <w:sz w:val="24"/>
                <w:szCs w:val="24"/>
                <w:rPrChange w:id="14207" w:author="Наталья Н. Осинцева" w:date="2022-02-02T11:01:00Z">
                  <w:rPr>
                    <w:del w:id="14208" w:author="Евгения Ю. Рыбалко" w:date="2022-02-02T11:35:00Z"/>
                  </w:rPr>
                </w:rPrChange>
              </w:rPr>
              <w:pPrChange w:id="14209" w:author="Наталья Н. Осинцева" w:date="2022-02-02T11:01:00Z">
                <w:pPr>
                  <w:spacing w:after="160"/>
                </w:pPr>
              </w:pPrChange>
            </w:pPr>
            <w:del w:id="14210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211" w:author="Наталья Н. Осинцева" w:date="2022-02-02T11:01:00Z">
                    <w:rPr/>
                  </w:rPrChange>
                </w:rPr>
                <w:delText>Тестовые и практические задания</w:delText>
              </w:r>
            </w:del>
          </w:p>
        </w:tc>
        <w:tc>
          <w:tcPr>
            <w:tcW w:w="2529" w:type="dxa"/>
          </w:tcPr>
          <w:p w:rsidR="00086451" w:rsidRPr="005C037A" w:rsidDel="004159FC" w:rsidRDefault="00086451">
            <w:pPr>
              <w:rPr>
                <w:del w:id="14212" w:author="Евгения Ю. Рыбалко" w:date="2022-02-02T11:35:00Z"/>
                <w:rFonts w:cs="Times New Roman"/>
                <w:sz w:val="24"/>
                <w:szCs w:val="24"/>
                <w:rPrChange w:id="14213" w:author="Наталья Н. Осинцева" w:date="2022-02-02T11:01:00Z">
                  <w:rPr>
                    <w:del w:id="14214" w:author="Евгения Ю. Рыбалко" w:date="2022-02-02T11:35:00Z"/>
                  </w:rPr>
                </w:rPrChange>
              </w:rPr>
              <w:pPrChange w:id="14215" w:author="Наталья Н. Осинцева" w:date="2022-02-02T11:01:00Z">
                <w:pPr>
                  <w:spacing w:after="160"/>
                </w:pPr>
              </w:pPrChange>
            </w:pPr>
            <w:del w:id="14216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217" w:author="Наталья Н. Осинцева" w:date="2022-02-02T11:01:00Z">
                    <w:rPr/>
                  </w:rPrChange>
                </w:rPr>
                <w:delText>Электронная школа, Электронная почта</w:delText>
              </w:r>
            </w:del>
          </w:p>
        </w:tc>
      </w:tr>
      <w:tr w:rsidR="00086451" w:rsidRPr="00570DCB" w:rsidDel="004159FC" w:rsidTr="00073DB0">
        <w:trPr>
          <w:del w:id="14218" w:author="Евгения Ю. Рыбалко" w:date="2022-02-02T11:35:00Z"/>
        </w:trPr>
        <w:tc>
          <w:tcPr>
            <w:tcW w:w="871" w:type="dxa"/>
          </w:tcPr>
          <w:p w:rsidR="00086451" w:rsidRPr="005C037A" w:rsidDel="004159FC" w:rsidRDefault="00086451">
            <w:pPr>
              <w:rPr>
                <w:del w:id="14219" w:author="Евгения Ю. Рыбалко" w:date="2022-02-02T11:35:00Z"/>
                <w:rFonts w:cs="Times New Roman"/>
                <w:sz w:val="24"/>
                <w:szCs w:val="24"/>
              </w:rPr>
              <w:pPrChange w:id="14220" w:author="Наталья Н. Осинцева" w:date="2022-02-02T11:01:00Z">
                <w:pPr>
                  <w:spacing w:after="160"/>
                </w:pPr>
              </w:pPrChange>
            </w:pPr>
            <w:del w:id="14221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9А</w:delText>
              </w:r>
            </w:del>
          </w:p>
        </w:tc>
        <w:tc>
          <w:tcPr>
            <w:tcW w:w="2158" w:type="dxa"/>
          </w:tcPr>
          <w:p w:rsidR="00086451" w:rsidRPr="005C037A" w:rsidDel="004159FC" w:rsidRDefault="00086451">
            <w:pPr>
              <w:rPr>
                <w:del w:id="14222" w:author="Евгения Ю. Рыбалко" w:date="2022-02-02T11:35:00Z"/>
                <w:rFonts w:cs="Times New Roman"/>
                <w:sz w:val="24"/>
                <w:szCs w:val="24"/>
              </w:rPr>
              <w:pPrChange w:id="14223" w:author="Наталья Н. Осинцева" w:date="2022-02-02T11:01:00Z">
                <w:pPr>
                  <w:spacing w:after="160"/>
                </w:pPr>
              </w:pPrChange>
            </w:pPr>
            <w:del w:id="1422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Физическая культура</w:delText>
              </w:r>
            </w:del>
          </w:p>
        </w:tc>
        <w:tc>
          <w:tcPr>
            <w:tcW w:w="1678" w:type="dxa"/>
          </w:tcPr>
          <w:p w:rsidR="00086451" w:rsidRPr="005C037A" w:rsidDel="004159FC" w:rsidRDefault="00086451">
            <w:pPr>
              <w:spacing w:before="60" w:after="60"/>
              <w:rPr>
                <w:del w:id="14225" w:author="Евгения Ю. Рыбалко" w:date="2022-02-02T11:35:00Z"/>
                <w:rFonts w:cs="Times New Roman"/>
                <w:sz w:val="24"/>
                <w:szCs w:val="24"/>
              </w:rPr>
            </w:pPr>
            <w:del w:id="14226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Демахин И.Ю.</w:delText>
              </w:r>
            </w:del>
          </w:p>
        </w:tc>
        <w:tc>
          <w:tcPr>
            <w:tcW w:w="3620" w:type="dxa"/>
          </w:tcPr>
          <w:p w:rsidR="00086451" w:rsidRPr="005C037A" w:rsidDel="004159FC" w:rsidRDefault="00086451">
            <w:pPr>
              <w:rPr>
                <w:del w:id="14227" w:author="Евгения Ю. Рыбалко" w:date="2022-02-02T11:35:00Z"/>
                <w:rFonts w:cs="Times New Roman"/>
                <w:sz w:val="24"/>
                <w:szCs w:val="24"/>
              </w:rPr>
              <w:pPrChange w:id="14228" w:author="Наталья Н. Осинцева" w:date="2022-02-02T11:01:00Z">
                <w:pPr>
                  <w:spacing w:after="160"/>
                </w:pPr>
              </w:pPrChange>
            </w:pPr>
            <w:del w:id="14229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Гугл класс</w:delText>
              </w:r>
            </w:del>
          </w:p>
        </w:tc>
        <w:tc>
          <w:tcPr>
            <w:tcW w:w="2791" w:type="dxa"/>
          </w:tcPr>
          <w:p w:rsidR="00086451" w:rsidRPr="005C037A" w:rsidDel="004159FC" w:rsidRDefault="00086451">
            <w:pPr>
              <w:rPr>
                <w:del w:id="14230" w:author="Евгения Ю. Рыбалко" w:date="2022-02-02T11:35:00Z"/>
                <w:rFonts w:cs="Times New Roman"/>
                <w:sz w:val="24"/>
                <w:szCs w:val="24"/>
              </w:rPr>
              <w:pPrChange w:id="14231" w:author="Наталья Н. Осинцева" w:date="2022-02-02T11:01:00Z">
                <w:pPr>
                  <w:spacing w:after="160"/>
                </w:pPr>
              </w:pPrChange>
            </w:pPr>
          </w:p>
        </w:tc>
        <w:tc>
          <w:tcPr>
            <w:tcW w:w="2224" w:type="dxa"/>
          </w:tcPr>
          <w:p w:rsidR="00086451" w:rsidRPr="005C037A" w:rsidDel="004159FC" w:rsidRDefault="00086451">
            <w:pPr>
              <w:rPr>
                <w:del w:id="14232" w:author="Евгения Ю. Рыбалко" w:date="2022-02-02T11:35:00Z"/>
                <w:rFonts w:cs="Times New Roman"/>
                <w:sz w:val="24"/>
                <w:szCs w:val="24"/>
              </w:rPr>
              <w:pPrChange w:id="14233" w:author="Наталья Н. Осинцева" w:date="2022-02-02T11:01:00Z">
                <w:pPr>
                  <w:spacing w:after="160"/>
                </w:pPr>
              </w:pPrChange>
            </w:pPr>
            <w:del w:id="1423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Сдача нормативов 1 раз в неделю в школе</w:delText>
              </w:r>
            </w:del>
          </w:p>
        </w:tc>
        <w:tc>
          <w:tcPr>
            <w:tcW w:w="2529" w:type="dxa"/>
          </w:tcPr>
          <w:p w:rsidR="00086451" w:rsidRPr="005C037A" w:rsidDel="004159FC" w:rsidRDefault="00086451">
            <w:pPr>
              <w:rPr>
                <w:del w:id="14235" w:author="Евгения Ю. Рыбалко" w:date="2022-02-02T11:35:00Z"/>
                <w:rFonts w:cs="Times New Roman"/>
                <w:sz w:val="24"/>
                <w:szCs w:val="24"/>
              </w:rPr>
              <w:pPrChange w:id="14236" w:author="Наталья Н. Осинцева" w:date="2022-02-02T11:01:00Z">
                <w:pPr>
                  <w:spacing w:after="160"/>
                </w:pPr>
              </w:pPrChange>
            </w:pPr>
            <w:del w:id="14237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Электронная школа (почта)</w:delText>
              </w:r>
            </w:del>
          </w:p>
        </w:tc>
      </w:tr>
      <w:tr w:rsidR="00086451" w:rsidRPr="00570DCB" w:rsidDel="004159FC" w:rsidTr="00073DB0">
        <w:trPr>
          <w:del w:id="14238" w:author="Евгения Ю. Рыбалко" w:date="2022-02-02T11:35:00Z"/>
        </w:trPr>
        <w:tc>
          <w:tcPr>
            <w:tcW w:w="871" w:type="dxa"/>
          </w:tcPr>
          <w:p w:rsidR="00086451" w:rsidRPr="005C037A" w:rsidDel="004159FC" w:rsidRDefault="00086451">
            <w:pPr>
              <w:rPr>
                <w:del w:id="14239" w:author="Евгения Ю. Рыбалко" w:date="2022-02-02T11:35:00Z"/>
                <w:rFonts w:cs="Times New Roman"/>
                <w:sz w:val="24"/>
                <w:szCs w:val="24"/>
              </w:rPr>
              <w:pPrChange w:id="14240" w:author="Наталья Н. Осинцева" w:date="2022-02-02T11:01:00Z">
                <w:pPr>
                  <w:spacing w:after="160"/>
                </w:pPr>
              </w:pPrChange>
            </w:pPr>
            <w:del w:id="14241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9А</w:delText>
              </w:r>
            </w:del>
          </w:p>
        </w:tc>
        <w:tc>
          <w:tcPr>
            <w:tcW w:w="2158" w:type="dxa"/>
          </w:tcPr>
          <w:p w:rsidR="00086451" w:rsidRPr="005C037A" w:rsidDel="004159FC" w:rsidRDefault="00086451">
            <w:pPr>
              <w:spacing w:before="60" w:after="60"/>
              <w:rPr>
                <w:del w:id="14242" w:author="Евгения Ю. Рыбалко" w:date="2022-02-02T11:35:00Z"/>
                <w:rFonts w:cs="Times New Roman"/>
                <w:sz w:val="24"/>
                <w:szCs w:val="24"/>
                <w:rPrChange w:id="14243" w:author="Наталья Н. Осинцева" w:date="2022-02-02T11:01:00Z">
                  <w:rPr>
                    <w:del w:id="14244" w:author="Евгения Ю. Рыбалко" w:date="2022-02-02T11:35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del w:id="14245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246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ОБЖ</w:delText>
              </w:r>
            </w:del>
          </w:p>
        </w:tc>
        <w:tc>
          <w:tcPr>
            <w:tcW w:w="1678" w:type="dxa"/>
          </w:tcPr>
          <w:p w:rsidR="00086451" w:rsidRPr="005C037A" w:rsidDel="004159FC" w:rsidRDefault="00086451">
            <w:pPr>
              <w:rPr>
                <w:del w:id="14247" w:author="Евгения Ю. Рыбалко" w:date="2022-02-02T11:35:00Z"/>
                <w:rFonts w:cs="Times New Roman"/>
                <w:sz w:val="24"/>
                <w:szCs w:val="24"/>
                <w:rPrChange w:id="14248" w:author="Наталья Н. Осинцева" w:date="2022-02-02T11:01:00Z">
                  <w:rPr>
                    <w:del w:id="14249" w:author="Евгения Ю. Рыбалко" w:date="2022-02-02T11:35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4250" w:author="Наталья Н. Осинцева" w:date="2022-02-02T11:01:00Z">
                <w:pPr>
                  <w:spacing w:after="160"/>
                </w:pPr>
              </w:pPrChange>
            </w:pPr>
            <w:del w:id="14251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252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Никитин Е.В.</w:delText>
              </w:r>
            </w:del>
          </w:p>
        </w:tc>
        <w:tc>
          <w:tcPr>
            <w:tcW w:w="3620" w:type="dxa"/>
          </w:tcPr>
          <w:p w:rsidR="00086451" w:rsidRPr="005C037A" w:rsidDel="004159FC" w:rsidRDefault="00086451">
            <w:pPr>
              <w:rPr>
                <w:del w:id="14253" w:author="Евгения Ю. Рыбалко" w:date="2022-02-02T11:35:00Z"/>
                <w:rFonts w:cs="Times New Roman"/>
                <w:sz w:val="24"/>
                <w:szCs w:val="24"/>
                <w:rPrChange w:id="14254" w:author="Наталья Н. Осинцева" w:date="2022-02-02T11:01:00Z">
                  <w:rPr>
                    <w:del w:id="14255" w:author="Евгения Ю. Рыбалко" w:date="2022-02-02T11:35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4256" w:author="Наталья Н. Осинцева" w:date="2022-02-02T11:01:00Z">
                <w:pPr>
                  <w:spacing w:after="160"/>
                </w:pPr>
              </w:pPrChange>
            </w:pPr>
          </w:p>
          <w:p w:rsidR="00086451" w:rsidRPr="005C037A" w:rsidDel="004159FC" w:rsidRDefault="00086451">
            <w:pPr>
              <w:rPr>
                <w:del w:id="14257" w:author="Евгения Ю. Рыбалко" w:date="2022-02-02T11:35:00Z"/>
                <w:rFonts w:cs="Times New Roman"/>
                <w:sz w:val="24"/>
                <w:szCs w:val="24"/>
                <w:rPrChange w:id="14258" w:author="Наталья Н. Осинцева" w:date="2022-02-02T11:01:00Z">
                  <w:rPr>
                    <w:del w:id="14259" w:author="Евгения Ю. Рыбалко" w:date="2022-02-02T11:35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4260" w:author="Наталья Н. Осинцева" w:date="2022-02-02T11:01:00Z">
                <w:pPr>
                  <w:spacing w:after="160"/>
                </w:pPr>
              </w:pPrChange>
            </w:pPr>
            <w:del w:id="14261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262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Гугл класс, Электронная школа, задания из учебника</w:delText>
              </w:r>
            </w:del>
          </w:p>
        </w:tc>
        <w:tc>
          <w:tcPr>
            <w:tcW w:w="2791" w:type="dxa"/>
          </w:tcPr>
          <w:p w:rsidR="00086451" w:rsidRPr="005C037A" w:rsidDel="004159FC" w:rsidRDefault="00086451">
            <w:pPr>
              <w:rPr>
                <w:del w:id="14263" w:author="Евгения Ю. Рыбалко" w:date="2022-02-02T11:35:00Z"/>
                <w:rFonts w:cs="Times New Roman"/>
                <w:sz w:val="24"/>
                <w:szCs w:val="24"/>
              </w:rPr>
              <w:pPrChange w:id="14264" w:author="Наталья Н. Осинцева" w:date="2022-02-02T11:01:00Z">
                <w:pPr>
                  <w:spacing w:after="160"/>
                </w:pPr>
              </w:pPrChange>
            </w:pPr>
            <w:del w:id="14265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1 раз в 2 недели</w:delText>
              </w:r>
            </w:del>
          </w:p>
        </w:tc>
        <w:tc>
          <w:tcPr>
            <w:tcW w:w="2224" w:type="dxa"/>
          </w:tcPr>
          <w:p w:rsidR="00086451" w:rsidRPr="005C037A" w:rsidDel="004159FC" w:rsidRDefault="00086451">
            <w:pPr>
              <w:rPr>
                <w:del w:id="14266" w:author="Евгения Ю. Рыбалко" w:date="2022-02-02T11:35:00Z"/>
                <w:rFonts w:cs="Times New Roman"/>
                <w:sz w:val="24"/>
                <w:szCs w:val="24"/>
              </w:rPr>
              <w:pPrChange w:id="14267" w:author="Наталья Н. Осинцева" w:date="2022-02-02T11:01:00Z">
                <w:pPr>
                  <w:spacing w:after="160"/>
                </w:pPr>
              </w:pPrChange>
            </w:pPr>
            <w:del w:id="14268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Гугл форма</w:delText>
              </w:r>
            </w:del>
          </w:p>
        </w:tc>
        <w:tc>
          <w:tcPr>
            <w:tcW w:w="2529" w:type="dxa"/>
          </w:tcPr>
          <w:p w:rsidR="00086451" w:rsidRPr="005C037A" w:rsidDel="004159FC" w:rsidRDefault="00086451">
            <w:pPr>
              <w:rPr>
                <w:del w:id="14269" w:author="Евгения Ю. Рыбалко" w:date="2022-02-02T11:35:00Z"/>
                <w:rFonts w:cs="Times New Roman"/>
                <w:sz w:val="24"/>
                <w:szCs w:val="24"/>
              </w:rPr>
              <w:pPrChange w:id="14270" w:author="Наталья Н. Осинцева" w:date="2022-02-02T11:01:00Z">
                <w:pPr>
                  <w:spacing w:after="160"/>
                </w:pPr>
              </w:pPrChange>
            </w:pPr>
            <w:del w:id="14271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Электронная школа (почта)</w:delText>
              </w:r>
            </w:del>
          </w:p>
        </w:tc>
      </w:tr>
      <w:tr w:rsidR="00086451" w:rsidRPr="00570DCB" w:rsidDel="004159FC" w:rsidTr="00073DB0">
        <w:trPr>
          <w:del w:id="14272" w:author="Евгения Ю. Рыбалко" w:date="2022-02-02T11:35:00Z"/>
        </w:trPr>
        <w:tc>
          <w:tcPr>
            <w:tcW w:w="871" w:type="dxa"/>
          </w:tcPr>
          <w:p w:rsidR="00086451" w:rsidRPr="005C037A" w:rsidDel="004159FC" w:rsidRDefault="00086451">
            <w:pPr>
              <w:rPr>
                <w:del w:id="14273" w:author="Евгения Ю. Рыбалко" w:date="2022-02-02T11:35:00Z"/>
                <w:rFonts w:cs="Times New Roman"/>
                <w:sz w:val="24"/>
                <w:szCs w:val="24"/>
              </w:rPr>
              <w:pPrChange w:id="14274" w:author="Наталья Н. Осинцева" w:date="2022-02-02T11:01:00Z">
                <w:pPr>
                  <w:spacing w:after="160"/>
                </w:pPr>
              </w:pPrChange>
            </w:pPr>
            <w:del w:id="14275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9А</w:delText>
              </w:r>
            </w:del>
          </w:p>
        </w:tc>
        <w:tc>
          <w:tcPr>
            <w:tcW w:w="2158" w:type="dxa"/>
          </w:tcPr>
          <w:p w:rsidR="00086451" w:rsidRPr="005C037A" w:rsidDel="004159FC" w:rsidRDefault="00086451">
            <w:pPr>
              <w:spacing w:before="60" w:after="60"/>
              <w:rPr>
                <w:del w:id="14276" w:author="Евгения Ю. Рыбалко" w:date="2022-02-02T11:35:00Z"/>
                <w:rFonts w:cs="Times New Roman"/>
                <w:sz w:val="24"/>
                <w:szCs w:val="24"/>
                <w:rPrChange w:id="14277" w:author="Наталья Н. Осинцева" w:date="2022-02-02T11:01:00Z">
                  <w:rPr>
                    <w:del w:id="14278" w:author="Евгения Ю. Рыбалко" w:date="2022-02-02T11:35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del w:id="14279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280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ПМ филологическая</w:delText>
              </w:r>
            </w:del>
          </w:p>
        </w:tc>
        <w:tc>
          <w:tcPr>
            <w:tcW w:w="1678" w:type="dxa"/>
          </w:tcPr>
          <w:p w:rsidR="00086451" w:rsidRPr="005C037A" w:rsidDel="004159FC" w:rsidRDefault="00086451">
            <w:pPr>
              <w:rPr>
                <w:del w:id="14281" w:author="Евгения Ю. Рыбалко" w:date="2022-02-02T11:35:00Z"/>
                <w:rFonts w:cs="Times New Roman"/>
                <w:sz w:val="24"/>
                <w:szCs w:val="24"/>
                <w:rPrChange w:id="14282" w:author="Наталья Н. Осинцева" w:date="2022-02-02T11:01:00Z">
                  <w:rPr>
                    <w:del w:id="14283" w:author="Евгения Ю. Рыбалко" w:date="2022-02-02T11:35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4284" w:author="Наталья Н. Осинцева" w:date="2022-02-02T11:01:00Z">
                <w:pPr>
                  <w:spacing w:after="160"/>
                </w:pPr>
              </w:pPrChange>
            </w:pPr>
            <w:del w:id="14285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286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Назарова АА</w:delText>
              </w:r>
            </w:del>
          </w:p>
        </w:tc>
        <w:tc>
          <w:tcPr>
            <w:tcW w:w="3620" w:type="dxa"/>
          </w:tcPr>
          <w:p w:rsidR="00086451" w:rsidRPr="005C037A" w:rsidDel="004159FC" w:rsidRDefault="00086451">
            <w:pPr>
              <w:rPr>
                <w:del w:id="14287" w:author="Евгения Ю. Рыбалко" w:date="2022-02-02T11:35:00Z"/>
                <w:rFonts w:cs="Times New Roman"/>
                <w:sz w:val="24"/>
                <w:szCs w:val="24"/>
                <w:rPrChange w:id="14288" w:author="Наталья Н. Осинцева" w:date="2022-02-02T11:01:00Z">
                  <w:rPr>
                    <w:del w:id="14289" w:author="Евгения Ю. Рыбалко" w:date="2022-02-02T11:35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4290" w:author="Наталья Н. Осинцева" w:date="2022-02-02T11:01:00Z">
                <w:pPr>
                  <w:spacing w:after="160"/>
                </w:pPr>
              </w:pPrChange>
            </w:pPr>
            <w:del w:id="14291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292" w:author="Наталья Н. Осинцева" w:date="2022-02-02T11:01:00Z">
                    <w:rPr/>
                  </w:rPrChange>
                </w:rPr>
                <w:delText>Электронная школа</w:delText>
              </w:r>
            </w:del>
          </w:p>
        </w:tc>
        <w:tc>
          <w:tcPr>
            <w:tcW w:w="2791" w:type="dxa"/>
          </w:tcPr>
          <w:p w:rsidR="00086451" w:rsidRPr="005C037A" w:rsidDel="004159FC" w:rsidRDefault="00086451">
            <w:pPr>
              <w:rPr>
                <w:del w:id="14293" w:author="Евгения Ю. Рыбалко" w:date="2022-02-02T11:35:00Z"/>
                <w:rFonts w:cs="Times New Roman"/>
                <w:sz w:val="24"/>
                <w:szCs w:val="24"/>
              </w:rPr>
              <w:pPrChange w:id="14294" w:author="Наталья Н. Осинцева" w:date="2022-02-02T11:01:00Z">
                <w:pPr>
                  <w:spacing w:after="160"/>
                </w:pPr>
              </w:pPrChange>
            </w:pPr>
          </w:p>
        </w:tc>
        <w:tc>
          <w:tcPr>
            <w:tcW w:w="2224" w:type="dxa"/>
          </w:tcPr>
          <w:p w:rsidR="00086451" w:rsidRPr="005C037A" w:rsidDel="004159FC" w:rsidRDefault="00086451">
            <w:pPr>
              <w:rPr>
                <w:del w:id="14295" w:author="Евгения Ю. Рыбалко" w:date="2022-02-02T11:35:00Z"/>
                <w:rFonts w:cs="Times New Roman"/>
                <w:sz w:val="24"/>
                <w:szCs w:val="24"/>
              </w:rPr>
              <w:pPrChange w:id="14296" w:author="Наталья Н. Осинцева" w:date="2022-02-02T11:01:00Z">
                <w:pPr>
                  <w:spacing w:after="160"/>
                </w:pPr>
              </w:pPrChange>
            </w:pPr>
            <w:del w:id="14297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298" w:author="Наталья Н. Осинцева" w:date="2022-02-02T11:01:00Z">
                    <w:rPr/>
                  </w:rPrChange>
                </w:rPr>
                <w:delText>Электронная школа,</w:delText>
              </w:r>
            </w:del>
          </w:p>
        </w:tc>
        <w:tc>
          <w:tcPr>
            <w:tcW w:w="2529" w:type="dxa"/>
          </w:tcPr>
          <w:p w:rsidR="00086451" w:rsidRPr="005C037A" w:rsidDel="004159FC" w:rsidRDefault="00086451">
            <w:pPr>
              <w:rPr>
                <w:del w:id="14299" w:author="Евгения Ю. Рыбалко" w:date="2022-02-02T11:35:00Z"/>
                <w:rFonts w:cs="Times New Roman"/>
                <w:sz w:val="24"/>
                <w:szCs w:val="24"/>
              </w:rPr>
              <w:pPrChange w:id="14300" w:author="Наталья Н. Осинцева" w:date="2022-02-02T11:01:00Z">
                <w:pPr>
                  <w:spacing w:after="160"/>
                </w:pPr>
              </w:pPrChange>
            </w:pPr>
            <w:del w:id="14301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302" w:author="Наталья Н. Осинцева" w:date="2022-02-02T11:01:00Z">
                    <w:rPr/>
                  </w:rPrChange>
                </w:rPr>
                <w:delText>Электронная школа,</w:delText>
              </w:r>
            </w:del>
          </w:p>
        </w:tc>
      </w:tr>
      <w:tr w:rsidR="00086451" w:rsidRPr="00570DCB" w:rsidDel="004159FC" w:rsidTr="00073DB0">
        <w:trPr>
          <w:del w:id="14303" w:author="Евгения Ю. Рыбалко" w:date="2022-02-02T11:35:00Z"/>
        </w:trPr>
        <w:tc>
          <w:tcPr>
            <w:tcW w:w="871" w:type="dxa"/>
          </w:tcPr>
          <w:p w:rsidR="00086451" w:rsidRPr="005C037A" w:rsidDel="004159FC" w:rsidRDefault="00086451">
            <w:pPr>
              <w:rPr>
                <w:del w:id="14304" w:author="Евгения Ю. Рыбалко" w:date="2022-02-02T11:35:00Z"/>
                <w:rFonts w:cs="Times New Roman"/>
                <w:sz w:val="24"/>
                <w:szCs w:val="24"/>
              </w:rPr>
              <w:pPrChange w:id="14305" w:author="Наталья Н. Осинцева" w:date="2022-02-02T11:01:00Z">
                <w:pPr>
                  <w:spacing w:after="160"/>
                </w:pPr>
              </w:pPrChange>
            </w:pPr>
            <w:del w:id="14306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9А</w:delText>
              </w:r>
            </w:del>
          </w:p>
        </w:tc>
        <w:tc>
          <w:tcPr>
            <w:tcW w:w="2158" w:type="dxa"/>
          </w:tcPr>
          <w:p w:rsidR="00086451" w:rsidRPr="005C037A" w:rsidDel="004159FC" w:rsidRDefault="00086451">
            <w:pPr>
              <w:spacing w:before="60" w:after="60"/>
              <w:rPr>
                <w:del w:id="14307" w:author="Евгения Ю. Рыбалко" w:date="2022-02-02T11:35:00Z"/>
                <w:rFonts w:cs="Times New Roman"/>
                <w:sz w:val="24"/>
                <w:szCs w:val="24"/>
                <w:rPrChange w:id="14308" w:author="Наталья Н. Осинцева" w:date="2022-02-02T11:01:00Z">
                  <w:rPr>
                    <w:del w:id="14309" w:author="Евгения Ю. Рыбалко" w:date="2022-02-02T11:35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del w:id="14310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311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Физическая культура</w:delText>
              </w:r>
            </w:del>
          </w:p>
        </w:tc>
        <w:tc>
          <w:tcPr>
            <w:tcW w:w="1678" w:type="dxa"/>
          </w:tcPr>
          <w:p w:rsidR="00086451" w:rsidRPr="005C037A" w:rsidDel="004159FC" w:rsidRDefault="00086451">
            <w:pPr>
              <w:rPr>
                <w:del w:id="14312" w:author="Евгения Ю. Рыбалко" w:date="2022-02-02T11:35:00Z"/>
                <w:rFonts w:cs="Times New Roman"/>
                <w:sz w:val="24"/>
                <w:szCs w:val="24"/>
                <w:rPrChange w:id="14313" w:author="Наталья Н. Осинцева" w:date="2022-02-02T11:01:00Z">
                  <w:rPr>
                    <w:del w:id="14314" w:author="Евгения Ю. Рыбалко" w:date="2022-02-02T11:35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4315" w:author="Наталья Н. Осинцева" w:date="2022-02-02T11:01:00Z">
                <w:pPr>
                  <w:spacing w:after="160"/>
                </w:pPr>
              </w:pPrChange>
            </w:pPr>
            <w:del w:id="14316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317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Грасманюк Н.С</w:delText>
              </w:r>
            </w:del>
          </w:p>
        </w:tc>
        <w:tc>
          <w:tcPr>
            <w:tcW w:w="3620" w:type="dxa"/>
          </w:tcPr>
          <w:p w:rsidR="00086451" w:rsidRPr="005C037A" w:rsidDel="004159FC" w:rsidRDefault="00086451">
            <w:pPr>
              <w:rPr>
                <w:del w:id="14318" w:author="Евгения Ю. Рыбалко" w:date="2022-02-02T11:35:00Z"/>
                <w:rFonts w:cs="Times New Roman"/>
                <w:sz w:val="24"/>
                <w:szCs w:val="24"/>
                <w:rPrChange w:id="14319" w:author="Наталья Н. Осинцева" w:date="2022-02-02T11:01:00Z">
                  <w:rPr>
                    <w:del w:id="14320" w:author="Евгения Ю. Рыбалко" w:date="2022-02-02T11:35:00Z"/>
                  </w:rPr>
                </w:rPrChange>
              </w:rPr>
              <w:pPrChange w:id="14321" w:author="Наталья Н. Осинцева" w:date="2022-02-02T11:01:00Z">
                <w:pPr>
                  <w:spacing w:after="160"/>
                </w:pPr>
              </w:pPrChange>
            </w:pPr>
            <w:del w:id="14322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323" w:author="Наталья Н. Осинцева" w:date="2022-02-02T11:01:00Z">
                    <w:rPr/>
                  </w:rPrChange>
                </w:rPr>
                <w:delText>Гугл класс, электронная школа.</w:delText>
              </w:r>
            </w:del>
          </w:p>
        </w:tc>
        <w:tc>
          <w:tcPr>
            <w:tcW w:w="2791" w:type="dxa"/>
          </w:tcPr>
          <w:p w:rsidR="00086451" w:rsidRPr="005C037A" w:rsidDel="004159FC" w:rsidRDefault="00086451">
            <w:pPr>
              <w:rPr>
                <w:del w:id="14324" w:author="Евгения Ю. Рыбалко" w:date="2022-02-02T11:35:00Z"/>
                <w:rFonts w:cs="Times New Roman"/>
                <w:sz w:val="24"/>
                <w:szCs w:val="24"/>
              </w:rPr>
              <w:pPrChange w:id="14325" w:author="Наталья Н. Осинцева" w:date="2022-02-02T11:01:00Z">
                <w:pPr>
                  <w:spacing w:after="160"/>
                </w:pPr>
              </w:pPrChange>
            </w:pPr>
          </w:p>
        </w:tc>
        <w:tc>
          <w:tcPr>
            <w:tcW w:w="2224" w:type="dxa"/>
          </w:tcPr>
          <w:p w:rsidR="00086451" w:rsidRPr="005C037A" w:rsidDel="004159FC" w:rsidRDefault="00086451">
            <w:pPr>
              <w:rPr>
                <w:del w:id="14326" w:author="Евгения Ю. Рыбалко" w:date="2022-02-02T11:35:00Z"/>
                <w:rFonts w:cs="Times New Roman"/>
                <w:sz w:val="24"/>
                <w:szCs w:val="24"/>
                <w:rPrChange w:id="14327" w:author="Наталья Н. Осинцева" w:date="2022-02-02T11:01:00Z">
                  <w:rPr>
                    <w:del w:id="14328" w:author="Евгения Ю. Рыбалко" w:date="2022-02-02T11:35:00Z"/>
                  </w:rPr>
                </w:rPrChange>
              </w:rPr>
              <w:pPrChange w:id="14329" w:author="Наталья Н. Осинцева" w:date="2022-02-02T11:01:00Z">
                <w:pPr>
                  <w:spacing w:after="160"/>
                </w:pPr>
              </w:pPrChange>
            </w:pPr>
          </w:p>
        </w:tc>
        <w:tc>
          <w:tcPr>
            <w:tcW w:w="2529" w:type="dxa"/>
          </w:tcPr>
          <w:p w:rsidR="00086451" w:rsidRPr="005C037A" w:rsidDel="004159FC" w:rsidRDefault="00086451">
            <w:pPr>
              <w:rPr>
                <w:del w:id="14330" w:author="Евгения Ю. Рыбалко" w:date="2022-02-02T11:35:00Z"/>
                <w:rFonts w:cs="Times New Roman"/>
                <w:sz w:val="24"/>
                <w:szCs w:val="24"/>
                <w:rPrChange w:id="14331" w:author="Наталья Н. Осинцева" w:date="2022-02-02T11:01:00Z">
                  <w:rPr>
                    <w:del w:id="14332" w:author="Евгения Ю. Рыбалко" w:date="2022-02-02T11:35:00Z"/>
                  </w:rPr>
                </w:rPrChange>
              </w:rPr>
              <w:pPrChange w:id="14333" w:author="Наталья Н. Осинцева" w:date="2022-02-02T11:01:00Z">
                <w:pPr>
                  <w:spacing w:after="160"/>
                </w:pPr>
              </w:pPrChange>
            </w:pPr>
            <w:del w:id="1433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335" w:author="Наталья Н. Осинцева" w:date="2022-02-02T11:01:00Z">
                    <w:rPr/>
                  </w:rPrChange>
                </w:rPr>
                <w:delText>ЭШ</w:delText>
              </w:r>
            </w:del>
          </w:p>
        </w:tc>
      </w:tr>
      <w:tr w:rsidR="00A913AE" w:rsidRPr="00570DCB" w:rsidDel="004159FC" w:rsidTr="00073DB0">
        <w:trPr>
          <w:ins w:id="14336" w:author="Наталья Н. Осинцева" w:date="2022-02-02T10:52:00Z"/>
          <w:del w:id="14337" w:author="Евгения Ю. Рыбалко" w:date="2022-02-02T11:35:00Z"/>
        </w:trPr>
        <w:tc>
          <w:tcPr>
            <w:tcW w:w="871" w:type="dxa"/>
          </w:tcPr>
          <w:p w:rsidR="00A913AE" w:rsidRPr="005C037A" w:rsidDel="004159FC" w:rsidRDefault="00A913AE">
            <w:pPr>
              <w:rPr>
                <w:ins w:id="14338" w:author="Наталья Н. Осинцева" w:date="2022-02-02T10:52:00Z"/>
                <w:del w:id="14339" w:author="Евгения Ю. Рыбалко" w:date="2022-02-02T11:35:00Z"/>
                <w:rFonts w:cs="Times New Roman"/>
                <w:sz w:val="24"/>
                <w:szCs w:val="24"/>
              </w:rPr>
              <w:pPrChange w:id="14340" w:author="Наталья Н. Осинцева" w:date="2022-02-02T11:01:00Z">
                <w:pPr>
                  <w:spacing w:after="160"/>
                </w:pPr>
              </w:pPrChange>
            </w:pPr>
            <w:ins w:id="14341" w:author="Наталья Н. Осинцева" w:date="2022-02-02T10:52:00Z">
              <w:del w:id="14342" w:author="Евгения Ю. Рыбалко" w:date="2022-02-02T11:35:00Z">
                <w:r w:rsidRPr="005C037A" w:rsidDel="004159FC">
                  <w:rPr>
                    <w:rFonts w:cs="Times New Roman"/>
                    <w:sz w:val="24"/>
                    <w:szCs w:val="24"/>
                    <w:rPrChange w:id="14343" w:author="Наталья Н. Осинцева" w:date="2022-02-02T11:01:00Z">
                      <w:rPr>
                        <w:rFonts w:cs="Times New Roman"/>
                        <w:sz w:val="24"/>
                        <w:szCs w:val="24"/>
                        <w:highlight w:val="green"/>
                      </w:rPr>
                    </w:rPrChange>
                  </w:rPr>
                  <w:delText>9Б</w:delText>
                </w:r>
              </w:del>
            </w:ins>
          </w:p>
        </w:tc>
        <w:tc>
          <w:tcPr>
            <w:tcW w:w="2158" w:type="dxa"/>
          </w:tcPr>
          <w:p w:rsidR="00A913AE" w:rsidRPr="005C037A" w:rsidDel="004159FC" w:rsidRDefault="00A913AE">
            <w:pPr>
              <w:rPr>
                <w:ins w:id="14344" w:author="Наталья Н. Осинцева" w:date="2022-02-02T10:52:00Z"/>
                <w:del w:id="14345" w:author="Евгения Ю. Рыбалко" w:date="2022-02-02T11:35:00Z"/>
                <w:rFonts w:cs="Times New Roman"/>
                <w:sz w:val="24"/>
                <w:szCs w:val="24"/>
                <w:rPrChange w:id="14346" w:author="Наталья Н. Осинцева" w:date="2022-02-02T11:01:00Z">
                  <w:rPr>
                    <w:ins w:id="14347" w:author="Наталья Н. Осинцева" w:date="2022-02-02T10:52:00Z"/>
                    <w:del w:id="14348" w:author="Евгения Ю. Рыбалко" w:date="2022-02-02T11:35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4349" w:author="Наталья Н. Осинцева" w:date="2022-02-02T11:01:00Z">
                <w:pPr>
                  <w:spacing w:after="160"/>
                </w:pPr>
              </w:pPrChange>
            </w:pPr>
            <w:ins w:id="14350" w:author="Наталья Н. Осинцева" w:date="2022-02-02T10:52:00Z">
              <w:del w:id="14351" w:author="Евгения Ю. Рыбалко" w:date="2022-02-02T11:35:00Z">
                <w:r w:rsidRPr="005C037A" w:rsidDel="004159FC">
                  <w:rPr>
                    <w:rFonts w:cs="Times New Roman"/>
                    <w:sz w:val="24"/>
                    <w:szCs w:val="24"/>
                  </w:rPr>
                  <w:delText>Алгебра, геометрия</w:delText>
                </w:r>
              </w:del>
            </w:ins>
          </w:p>
        </w:tc>
        <w:tc>
          <w:tcPr>
            <w:tcW w:w="1678" w:type="dxa"/>
          </w:tcPr>
          <w:p w:rsidR="00A913AE" w:rsidRPr="005C037A" w:rsidDel="004159FC" w:rsidRDefault="00A913AE">
            <w:pPr>
              <w:rPr>
                <w:ins w:id="14352" w:author="Наталья Н. Осинцева" w:date="2022-02-02T10:52:00Z"/>
                <w:del w:id="14353" w:author="Евгения Ю. Рыбалко" w:date="2022-02-02T11:35:00Z"/>
                <w:rFonts w:cs="Times New Roman"/>
                <w:sz w:val="24"/>
                <w:szCs w:val="24"/>
                <w:rPrChange w:id="14354" w:author="Наталья Н. Осинцева" w:date="2022-02-02T11:01:00Z">
                  <w:rPr>
                    <w:ins w:id="14355" w:author="Наталья Н. Осинцева" w:date="2022-02-02T10:52:00Z"/>
                    <w:del w:id="14356" w:author="Евгения Ю. Рыбалко" w:date="2022-02-02T11:35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4357" w:author="Наталья Н. Осинцева" w:date="2022-02-02T11:01:00Z">
                <w:pPr>
                  <w:spacing w:after="160"/>
                </w:pPr>
              </w:pPrChange>
            </w:pPr>
            <w:ins w:id="14358" w:author="Наталья Н. Осинцева" w:date="2022-02-02T10:52:00Z">
              <w:del w:id="14359" w:author="Евгения Ю. Рыбалко" w:date="2022-02-02T11:35:00Z">
                <w:r w:rsidRPr="005C037A" w:rsidDel="004159FC">
                  <w:rPr>
                    <w:rFonts w:eastAsia="Times New Roman" w:cs="Times New Roman"/>
                    <w:color w:val="2C2D2E"/>
                    <w:sz w:val="24"/>
                    <w:szCs w:val="24"/>
                    <w:lang w:eastAsia="ru-RU"/>
                    <w:rPrChange w:id="14360" w:author="Наталья Н. Осинцева" w:date="2022-02-02T11:01:00Z">
                      <w:rPr>
                        <w:rFonts w:ascii="Arial" w:eastAsia="Times New Roman" w:hAnsi="Arial" w:cs="Arial"/>
                        <w:color w:val="2C2D2E"/>
                        <w:sz w:val="23"/>
                        <w:szCs w:val="23"/>
                        <w:lang w:eastAsia="ru-RU"/>
                      </w:rPr>
                    </w:rPrChange>
                  </w:rPr>
                  <w:delText>Ильина Е.В.</w:delText>
                </w:r>
              </w:del>
            </w:ins>
          </w:p>
        </w:tc>
        <w:tc>
          <w:tcPr>
            <w:tcW w:w="3620" w:type="dxa"/>
          </w:tcPr>
          <w:p w:rsidR="00A913AE" w:rsidRPr="005C037A" w:rsidDel="004159FC" w:rsidRDefault="00A913AE">
            <w:pPr>
              <w:rPr>
                <w:ins w:id="14361" w:author="Наталья Н. Осинцева" w:date="2022-02-02T10:52:00Z"/>
                <w:del w:id="14362" w:author="Евгения Ю. Рыбалко" w:date="2022-02-02T11:35:00Z"/>
                <w:rFonts w:eastAsia="Times New Roman" w:cs="Times New Roman"/>
                <w:color w:val="2C2D2E"/>
                <w:sz w:val="24"/>
                <w:szCs w:val="24"/>
                <w:lang w:eastAsia="ru-RU"/>
                <w:rPrChange w:id="14363" w:author="Наталья Н. Осинцева" w:date="2022-02-02T11:01:00Z">
                  <w:rPr>
                    <w:ins w:id="14364" w:author="Наталья Н. Осинцева" w:date="2022-02-02T10:52:00Z"/>
                    <w:del w:id="14365" w:author="Евгения Ю. Рыбалко" w:date="2022-02-02T11:35:00Z"/>
                    <w:rFonts w:ascii="Arial" w:eastAsia="Times New Roman" w:hAnsi="Arial" w:cs="Arial"/>
                    <w:color w:val="2C2D2E"/>
                    <w:sz w:val="23"/>
                    <w:szCs w:val="23"/>
                    <w:lang w:eastAsia="ru-RU"/>
                  </w:rPr>
                </w:rPrChange>
              </w:rPr>
              <w:pPrChange w:id="14366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ins w:id="14367" w:author="Наталья Н. Осинцева" w:date="2022-02-02T10:52:00Z">
              <w:del w:id="14368" w:author="Евгения Ю. Рыбалко" w:date="2022-02-02T11:35:00Z">
                <w:r w:rsidRPr="005C037A" w:rsidDel="004159FC">
                  <w:rPr>
                    <w:rFonts w:eastAsia="Times New Roman" w:cs="Times New Roman"/>
                    <w:color w:val="2C2D2E"/>
                    <w:sz w:val="24"/>
                    <w:szCs w:val="24"/>
                    <w:lang w:val="en-US" w:eastAsia="ru-RU"/>
                    <w:rPrChange w:id="14369" w:author="Наталья Н. Осинцева" w:date="2022-02-02T11:01:00Z">
                      <w:rPr>
                        <w:rFonts w:eastAsia="Times New Roman" w:cs="Times New Roman"/>
                        <w:color w:val="2C2D2E"/>
                        <w:szCs w:val="28"/>
                        <w:lang w:val="en-US" w:eastAsia="ru-RU"/>
                      </w:rPr>
                    </w:rPrChange>
                  </w:rPr>
                  <w:delText>Google </w:delText>
                </w:r>
                <w:r w:rsidRPr="005C037A" w:rsidDel="004159FC">
                  <w:rPr>
                    <w:rFonts w:eastAsia="Times New Roman" w:cs="Times New Roman"/>
                    <w:color w:val="2C2D2E"/>
                    <w:sz w:val="24"/>
                    <w:szCs w:val="24"/>
                    <w:lang w:eastAsia="ru-RU"/>
                    <w:rPrChange w:id="14370" w:author="Наталья Н. Осинцева" w:date="2022-02-02T11:01:00Z">
                      <w:rPr>
                        <w:rFonts w:eastAsia="Times New Roman" w:cs="Times New Roman"/>
                        <w:color w:val="2C2D2E"/>
                        <w:szCs w:val="28"/>
                        <w:lang w:eastAsia="ru-RU"/>
                      </w:rPr>
                    </w:rPrChange>
                  </w:rPr>
                  <w:delText>класс </w:delText>
                </w:r>
              </w:del>
            </w:ins>
          </w:p>
          <w:p w:rsidR="00A913AE" w:rsidRPr="005C037A" w:rsidDel="004159FC" w:rsidRDefault="00A913AE">
            <w:pPr>
              <w:rPr>
                <w:ins w:id="14371" w:author="Наталья Н. Осинцева" w:date="2022-02-02T10:52:00Z"/>
                <w:del w:id="14372" w:author="Евгения Ю. Рыбалко" w:date="2022-02-02T11:35:00Z"/>
                <w:rFonts w:cs="Times New Roman"/>
                <w:sz w:val="24"/>
                <w:szCs w:val="24"/>
                <w:rPrChange w:id="14373" w:author="Наталья Н. Осинцева" w:date="2022-02-02T11:01:00Z">
                  <w:rPr>
                    <w:ins w:id="14374" w:author="Наталья Н. Осинцева" w:date="2022-02-02T10:52:00Z"/>
                    <w:del w:id="14375" w:author="Евгения Ю. Рыбалко" w:date="2022-02-02T11:35:00Z"/>
                    <w:sz w:val="22"/>
                  </w:rPr>
                </w:rPrChange>
              </w:rPr>
              <w:pPrChange w:id="14376" w:author="Наталья Н. Осинцева" w:date="2022-02-02T11:01:00Z">
                <w:pPr>
                  <w:spacing w:after="160"/>
                </w:pPr>
              </w:pPrChange>
            </w:pPr>
            <w:ins w:id="14377" w:author="Наталья Н. Осинцева" w:date="2022-02-02T10:52:00Z">
              <w:del w:id="14378" w:author="Евгения Ю. Рыбалко" w:date="2022-02-02T11:35:00Z">
                <w:r w:rsidRPr="005C037A" w:rsidDel="004159FC">
                  <w:rPr>
                    <w:rFonts w:eastAsia="Times New Roman" w:cs="Times New Roman"/>
                    <w:color w:val="000000"/>
                    <w:sz w:val="24"/>
                    <w:szCs w:val="24"/>
                    <w:lang w:eastAsia="ru-RU"/>
                    <w:rPrChange w:id="14379" w:author="Наталья Н. Осинцева" w:date="2022-02-02T11:01:00Z">
                      <w:rPr>
                        <w:rFonts w:eastAsia="Times New Roman" w:cs="Times New Roman"/>
                        <w:color w:val="000000"/>
                        <w:sz w:val="26"/>
                        <w:szCs w:val="26"/>
                        <w:lang w:eastAsia="ru-RU"/>
                      </w:rPr>
                    </w:rPrChange>
                  </w:rPr>
                  <w:delText>Учи. Ру</w:delText>
                </w:r>
              </w:del>
            </w:ins>
          </w:p>
        </w:tc>
        <w:tc>
          <w:tcPr>
            <w:tcW w:w="2791" w:type="dxa"/>
          </w:tcPr>
          <w:p w:rsidR="00A913AE" w:rsidRPr="005C037A" w:rsidDel="004159FC" w:rsidRDefault="00A913AE">
            <w:pPr>
              <w:rPr>
                <w:ins w:id="14380" w:author="Наталья Н. Осинцева" w:date="2022-02-02T10:52:00Z"/>
                <w:del w:id="14381" w:author="Евгения Ю. Рыбалко" w:date="2022-02-02T11:35:00Z"/>
                <w:rFonts w:cs="Times New Roman"/>
                <w:sz w:val="24"/>
                <w:szCs w:val="24"/>
              </w:rPr>
              <w:pPrChange w:id="14382" w:author="Наталья Н. Осинцева" w:date="2022-02-02T11:01:00Z">
                <w:pPr>
                  <w:spacing w:after="160"/>
                </w:pPr>
              </w:pPrChange>
            </w:pPr>
          </w:p>
        </w:tc>
        <w:tc>
          <w:tcPr>
            <w:tcW w:w="2224" w:type="dxa"/>
          </w:tcPr>
          <w:p w:rsidR="00A913AE" w:rsidRPr="005C037A" w:rsidDel="004159FC" w:rsidRDefault="00A913AE">
            <w:pPr>
              <w:rPr>
                <w:ins w:id="14383" w:author="Наталья Н. Осинцева" w:date="2022-02-02T10:52:00Z"/>
                <w:del w:id="14384" w:author="Евгения Ю. Рыбалко" w:date="2022-02-02T11:35:00Z"/>
                <w:rFonts w:cs="Times New Roman"/>
                <w:sz w:val="24"/>
                <w:szCs w:val="24"/>
              </w:rPr>
              <w:pPrChange w:id="14385" w:author="Наталья Н. Осинцева" w:date="2022-02-02T11:01:00Z">
                <w:pPr>
                  <w:spacing w:after="160"/>
                </w:pPr>
              </w:pPrChange>
            </w:pPr>
            <w:ins w:id="14386" w:author="Наталья Н. Осинцева" w:date="2022-02-02T10:52:00Z">
              <w:del w:id="14387" w:author="Евгения Ю. Рыбалко" w:date="2022-02-02T11:35:00Z">
                <w:r w:rsidRPr="005C037A" w:rsidDel="004159FC">
                  <w:rPr>
                    <w:rFonts w:eastAsia="Times New Roman" w:cs="Times New Roman"/>
                    <w:color w:val="000000"/>
                    <w:sz w:val="24"/>
                    <w:szCs w:val="24"/>
                    <w:lang w:eastAsia="ru-RU"/>
                    <w:rPrChange w:id="14388" w:author="Наталья Н. Осинцева" w:date="2022-02-02T11:01:00Z">
                      <w:rPr>
                        <w:rFonts w:eastAsia="Times New Roman" w:cs="Times New Roman"/>
                        <w:color w:val="000000"/>
                        <w:sz w:val="26"/>
                        <w:szCs w:val="26"/>
                        <w:lang w:eastAsia="ru-RU"/>
                      </w:rPr>
                    </w:rPrChange>
                  </w:rPr>
                  <w:delText>onlinetestpad.co</w:delText>
                </w:r>
              </w:del>
            </w:ins>
          </w:p>
        </w:tc>
        <w:tc>
          <w:tcPr>
            <w:tcW w:w="2529" w:type="dxa"/>
          </w:tcPr>
          <w:p w:rsidR="00A913AE" w:rsidRPr="005C037A" w:rsidDel="004159FC" w:rsidRDefault="00A913AE">
            <w:pPr>
              <w:rPr>
                <w:ins w:id="14389" w:author="Наталья Н. Осинцева" w:date="2022-02-02T10:52:00Z"/>
                <w:del w:id="14390" w:author="Евгения Ю. Рыбалко" w:date="2022-02-02T11:35:00Z"/>
                <w:rFonts w:eastAsia="Times New Roman" w:cs="Times New Roman"/>
                <w:color w:val="2C2D2E"/>
                <w:sz w:val="24"/>
                <w:szCs w:val="24"/>
                <w:lang w:eastAsia="ru-RU"/>
                <w:rPrChange w:id="14391" w:author="Наталья Н. Осинцева" w:date="2022-02-02T11:01:00Z">
                  <w:rPr>
                    <w:ins w:id="14392" w:author="Наталья Н. Осинцева" w:date="2022-02-02T10:52:00Z"/>
                    <w:del w:id="14393" w:author="Евгения Ю. Рыбалко" w:date="2022-02-02T11:35:00Z"/>
                    <w:rFonts w:ascii="Arial" w:eastAsia="Times New Roman" w:hAnsi="Arial" w:cs="Arial"/>
                    <w:color w:val="2C2D2E"/>
                    <w:sz w:val="23"/>
                    <w:szCs w:val="23"/>
                    <w:lang w:eastAsia="ru-RU"/>
                  </w:rPr>
                </w:rPrChange>
              </w:rPr>
              <w:pPrChange w:id="14394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ins w:id="14395" w:author="Наталья Н. Осинцева" w:date="2022-02-02T10:52:00Z">
              <w:del w:id="14396" w:author="Евгения Ю. Рыбалко" w:date="2022-02-02T11:35:00Z">
                <w:r w:rsidRPr="005C037A" w:rsidDel="004159FC">
                  <w:rPr>
                    <w:rFonts w:eastAsia="Times New Roman" w:cs="Times New Roman"/>
                    <w:color w:val="2C2D2E"/>
                    <w:sz w:val="24"/>
                    <w:szCs w:val="24"/>
                    <w:lang w:eastAsia="ru-RU"/>
                    <w:rPrChange w:id="14397" w:author="Наталья Н. Осинцева" w:date="2022-02-02T11:01:00Z">
                      <w:rPr>
                        <w:rFonts w:eastAsia="Times New Roman" w:cs="Times New Roman"/>
                        <w:color w:val="2C2D2E"/>
                        <w:szCs w:val="28"/>
                        <w:lang w:eastAsia="ru-RU"/>
                      </w:rPr>
                    </w:rPrChange>
                  </w:rPr>
                  <w:delText>ЭШ</w:delText>
                </w:r>
                <w:r w:rsidRPr="005C037A" w:rsidDel="004159FC">
                  <w:rPr>
                    <w:rFonts w:eastAsia="Times New Roman" w:cs="Times New Roman"/>
                    <w:color w:val="000000"/>
                    <w:sz w:val="24"/>
                    <w:szCs w:val="24"/>
                    <w:lang w:eastAsia="ru-RU"/>
                    <w:rPrChange w:id="14398" w:author="Наталья Н. Осинцева" w:date="2022-02-02T11:01:00Z">
                      <w:rPr>
                        <w:rFonts w:ascii="Arial" w:eastAsia="Times New Roman" w:hAnsi="Arial" w:cs="Arial"/>
                        <w:color w:val="000000"/>
                        <w:sz w:val="26"/>
                        <w:szCs w:val="26"/>
                        <w:lang w:eastAsia="ru-RU"/>
                      </w:rPr>
                    </w:rPrChange>
                  </w:rPr>
                  <w:delText>,</w:delText>
                </w:r>
              </w:del>
            </w:ins>
          </w:p>
          <w:p w:rsidR="00A913AE" w:rsidRPr="005C037A" w:rsidDel="004159FC" w:rsidRDefault="00A913AE">
            <w:pPr>
              <w:rPr>
                <w:ins w:id="14399" w:author="Наталья Н. Осинцева" w:date="2022-02-02T10:52:00Z"/>
                <w:del w:id="14400" w:author="Евгения Ю. Рыбалко" w:date="2022-02-02T11:35:00Z"/>
                <w:rFonts w:cs="Times New Roman"/>
                <w:sz w:val="24"/>
                <w:szCs w:val="24"/>
              </w:rPr>
              <w:pPrChange w:id="14401" w:author="Наталья Н. Осинцева" w:date="2022-02-02T11:01:00Z">
                <w:pPr>
                  <w:spacing w:after="160"/>
                </w:pPr>
              </w:pPrChange>
            </w:pPr>
            <w:ins w:id="14402" w:author="Наталья Н. Осинцева" w:date="2022-02-02T10:52:00Z">
              <w:del w:id="14403" w:author="Евгения Ю. Рыбалко" w:date="2022-02-02T11:35:00Z">
                <w:r w:rsidRPr="005C037A" w:rsidDel="004159FC">
                  <w:rPr>
                    <w:rFonts w:eastAsia="Times New Roman" w:cs="Times New Roman"/>
                    <w:color w:val="000000"/>
                    <w:sz w:val="24"/>
                    <w:szCs w:val="24"/>
                    <w:lang w:eastAsia="ru-RU"/>
                    <w:rPrChange w:id="14404" w:author="Наталья Н. Осинцева" w:date="2022-02-02T11:01:00Z">
                      <w:rPr>
                        <w:rFonts w:eastAsia="Times New Roman" w:cs="Times New Roman"/>
                        <w:color w:val="000000"/>
                        <w:sz w:val="26"/>
                        <w:szCs w:val="26"/>
                        <w:lang w:eastAsia="ru-RU"/>
                      </w:rPr>
                    </w:rPrChange>
                  </w:rPr>
                  <w:delText>WhatsApp.</w:delText>
                </w:r>
              </w:del>
            </w:ins>
          </w:p>
        </w:tc>
      </w:tr>
      <w:tr w:rsidR="00A913AE" w:rsidRPr="00570DCB" w:rsidDel="004159FC" w:rsidTr="00073DB0">
        <w:trPr>
          <w:del w:id="14405" w:author="Евгения Ю. Рыбалко" w:date="2022-02-02T11:35:00Z"/>
        </w:trPr>
        <w:tc>
          <w:tcPr>
            <w:tcW w:w="871" w:type="dxa"/>
          </w:tcPr>
          <w:p w:rsidR="00A913AE" w:rsidRPr="005C037A" w:rsidDel="004159FC" w:rsidRDefault="00A913AE">
            <w:pPr>
              <w:rPr>
                <w:del w:id="14406" w:author="Евгения Ю. Рыбалко" w:date="2022-02-02T11:35:00Z"/>
                <w:rFonts w:cs="Times New Roman"/>
                <w:sz w:val="24"/>
                <w:szCs w:val="24"/>
              </w:rPr>
              <w:pPrChange w:id="14407" w:author="Наталья Н. Осинцева" w:date="2022-02-02T11:01:00Z">
                <w:pPr>
                  <w:spacing w:after="160"/>
                </w:pPr>
              </w:pPrChange>
            </w:pPr>
            <w:del w:id="14408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9 Б</w:delText>
              </w:r>
            </w:del>
          </w:p>
        </w:tc>
        <w:tc>
          <w:tcPr>
            <w:tcW w:w="2158" w:type="dxa"/>
          </w:tcPr>
          <w:p w:rsidR="00A913AE" w:rsidRPr="005C037A" w:rsidDel="004159FC" w:rsidRDefault="00A913AE">
            <w:pPr>
              <w:rPr>
                <w:del w:id="14409" w:author="Евгения Ю. Рыбалко" w:date="2022-02-02T11:35:00Z"/>
                <w:rFonts w:cs="Times New Roman"/>
                <w:sz w:val="24"/>
                <w:szCs w:val="24"/>
                <w:rPrChange w:id="14410" w:author="Наталья Н. Осинцева" w:date="2022-02-02T11:01:00Z">
                  <w:rPr>
                    <w:del w:id="14411" w:author="Евгения Ю. Рыбалко" w:date="2022-02-02T11:35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4412" w:author="Наталья Н. Осинцева" w:date="2022-02-02T11:01:00Z">
                <w:pPr>
                  <w:spacing w:after="160"/>
                </w:pPr>
              </w:pPrChange>
            </w:pPr>
            <w:del w:id="14413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414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Биология</w:delText>
              </w:r>
            </w:del>
          </w:p>
        </w:tc>
        <w:tc>
          <w:tcPr>
            <w:tcW w:w="1678" w:type="dxa"/>
          </w:tcPr>
          <w:p w:rsidR="00A913AE" w:rsidRPr="005C037A" w:rsidDel="004159FC" w:rsidRDefault="00A913AE">
            <w:pPr>
              <w:rPr>
                <w:del w:id="14415" w:author="Евгения Ю. Рыбалко" w:date="2022-02-02T11:35:00Z"/>
                <w:rFonts w:cs="Times New Roman"/>
                <w:sz w:val="24"/>
                <w:szCs w:val="24"/>
                <w:rPrChange w:id="14416" w:author="Наталья Н. Осинцева" w:date="2022-02-02T11:01:00Z">
                  <w:rPr>
                    <w:del w:id="14417" w:author="Евгения Ю. Рыбалко" w:date="2022-02-02T11:35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4418" w:author="Наталья Н. Осинцева" w:date="2022-02-02T11:01:00Z">
                <w:pPr>
                  <w:spacing w:after="160"/>
                </w:pPr>
              </w:pPrChange>
            </w:pPr>
            <w:del w:id="14419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420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Боровских А.Н.</w:delText>
              </w:r>
            </w:del>
          </w:p>
        </w:tc>
        <w:tc>
          <w:tcPr>
            <w:tcW w:w="3620" w:type="dxa"/>
          </w:tcPr>
          <w:p w:rsidR="00A913AE" w:rsidRPr="005C037A" w:rsidDel="004159FC" w:rsidRDefault="00A913AE">
            <w:pPr>
              <w:rPr>
                <w:del w:id="14421" w:author="Евгения Ю. Рыбалко" w:date="2022-02-02T11:35:00Z"/>
                <w:rFonts w:cs="Times New Roman"/>
                <w:sz w:val="24"/>
                <w:szCs w:val="24"/>
              </w:rPr>
              <w:pPrChange w:id="14422" w:author="Наталья Н. Осинцева" w:date="2022-02-02T11:01:00Z">
                <w:pPr>
                  <w:spacing w:after="160"/>
                </w:pPr>
              </w:pPrChange>
            </w:pPr>
            <w:del w:id="14423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424" w:author="Наталья Н. Осинцева" w:date="2022-02-02T11:01:00Z">
                    <w:rPr>
                      <w:sz w:val="22"/>
                    </w:rPr>
                  </w:rPrChange>
                </w:rPr>
                <w:delText>Учебник, сервисы Googlе (формы, класс), ЭШ</w:delText>
              </w:r>
            </w:del>
          </w:p>
        </w:tc>
        <w:tc>
          <w:tcPr>
            <w:tcW w:w="2791" w:type="dxa"/>
          </w:tcPr>
          <w:p w:rsidR="00A913AE" w:rsidRPr="005C037A" w:rsidDel="004159FC" w:rsidRDefault="00A913AE">
            <w:pPr>
              <w:rPr>
                <w:del w:id="14425" w:author="Евгения Ю. Рыбалко" w:date="2022-02-02T11:35:00Z"/>
                <w:rFonts w:cs="Times New Roman"/>
                <w:sz w:val="24"/>
                <w:szCs w:val="24"/>
              </w:rPr>
              <w:pPrChange w:id="14426" w:author="Наталья Н. Осинцева" w:date="2022-02-02T11:01:00Z">
                <w:pPr>
                  <w:spacing w:after="160"/>
                </w:pPr>
              </w:pPrChange>
            </w:pPr>
          </w:p>
        </w:tc>
        <w:tc>
          <w:tcPr>
            <w:tcW w:w="2224" w:type="dxa"/>
          </w:tcPr>
          <w:p w:rsidR="00A913AE" w:rsidRPr="005C037A" w:rsidDel="004159FC" w:rsidRDefault="00A913AE">
            <w:pPr>
              <w:rPr>
                <w:del w:id="14427" w:author="Евгения Ю. Рыбалко" w:date="2022-02-02T11:35:00Z"/>
                <w:rFonts w:cs="Times New Roman"/>
                <w:sz w:val="24"/>
                <w:szCs w:val="24"/>
              </w:rPr>
              <w:pPrChange w:id="14428" w:author="Наталья Н. Осинцева" w:date="2022-02-02T11:01:00Z">
                <w:pPr>
                  <w:spacing w:after="160"/>
                </w:pPr>
              </w:pPrChange>
            </w:pPr>
            <w:del w:id="14429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Проверочные работы: тесты, письменные работы</w:delText>
              </w:r>
            </w:del>
          </w:p>
        </w:tc>
        <w:tc>
          <w:tcPr>
            <w:tcW w:w="2529" w:type="dxa"/>
          </w:tcPr>
          <w:p w:rsidR="00A913AE" w:rsidRPr="005C037A" w:rsidDel="004159FC" w:rsidRDefault="00A913AE">
            <w:pPr>
              <w:rPr>
                <w:del w:id="14430" w:author="Евгения Ю. Рыбалко" w:date="2022-02-02T11:35:00Z"/>
                <w:rFonts w:cs="Times New Roman"/>
                <w:sz w:val="24"/>
                <w:szCs w:val="24"/>
              </w:rPr>
              <w:pPrChange w:id="14431" w:author="Наталья Н. Осинцева" w:date="2022-02-02T11:01:00Z">
                <w:pPr>
                  <w:spacing w:after="160"/>
                </w:pPr>
              </w:pPrChange>
            </w:pPr>
            <w:del w:id="14432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ЭШ, ватсап</w:delText>
              </w:r>
            </w:del>
          </w:p>
        </w:tc>
      </w:tr>
      <w:tr w:rsidR="00A913AE" w:rsidRPr="00570DCB" w:rsidDel="004159FC" w:rsidTr="00073DB0">
        <w:trPr>
          <w:del w:id="14433" w:author="Евгения Ю. Рыбалко" w:date="2022-02-02T11:35:00Z"/>
        </w:trPr>
        <w:tc>
          <w:tcPr>
            <w:tcW w:w="871" w:type="dxa"/>
          </w:tcPr>
          <w:p w:rsidR="00A913AE" w:rsidRPr="005C037A" w:rsidDel="004159FC" w:rsidRDefault="00A913AE">
            <w:pPr>
              <w:rPr>
                <w:del w:id="14434" w:author="Евгения Ю. Рыбалко" w:date="2022-02-02T11:35:00Z"/>
                <w:rFonts w:cs="Times New Roman"/>
                <w:sz w:val="24"/>
                <w:szCs w:val="24"/>
                <w:rPrChange w:id="14435" w:author="Наталья Н. Осинцева" w:date="2022-02-02T11:01:00Z">
                  <w:rPr>
                    <w:del w:id="14436" w:author="Евгения Ю. Рыбалко" w:date="2022-02-02T11:35:00Z"/>
                    <w:rFonts w:cs="Times New Roman"/>
                    <w:sz w:val="24"/>
                    <w:szCs w:val="24"/>
                    <w:highlight w:val="green"/>
                  </w:rPr>
                </w:rPrChange>
              </w:rPr>
              <w:pPrChange w:id="14437" w:author="Наталья Н. Осинцева" w:date="2022-02-02T11:01:00Z">
                <w:pPr>
                  <w:spacing w:after="160"/>
                </w:pPr>
              </w:pPrChange>
            </w:pPr>
            <w:del w:id="14438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439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green"/>
                    </w:rPr>
                  </w:rPrChange>
                </w:rPr>
                <w:delText>9Б</w:delText>
              </w:r>
            </w:del>
          </w:p>
        </w:tc>
        <w:tc>
          <w:tcPr>
            <w:tcW w:w="2158" w:type="dxa"/>
          </w:tcPr>
          <w:p w:rsidR="00A913AE" w:rsidRPr="005C037A" w:rsidDel="004159FC" w:rsidRDefault="00A913AE">
            <w:pPr>
              <w:spacing w:before="60" w:after="60"/>
              <w:rPr>
                <w:del w:id="14440" w:author="Евгения Ю. Рыбалко" w:date="2022-02-02T11:35:00Z"/>
                <w:rFonts w:cs="Times New Roman"/>
                <w:sz w:val="24"/>
                <w:szCs w:val="24"/>
              </w:rPr>
            </w:pPr>
            <w:del w:id="14441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Алгебра</w:delText>
              </w:r>
            </w:del>
          </w:p>
        </w:tc>
        <w:tc>
          <w:tcPr>
            <w:tcW w:w="1678" w:type="dxa"/>
          </w:tcPr>
          <w:p w:rsidR="00A913AE" w:rsidRPr="005C037A" w:rsidDel="004159FC" w:rsidRDefault="00A913AE">
            <w:pPr>
              <w:spacing w:before="100" w:beforeAutospacing="1" w:after="100" w:afterAutospacing="1"/>
              <w:rPr>
                <w:del w:id="14442" w:author="Евгения Ю. Рыбалко" w:date="2022-02-02T11:35:00Z"/>
                <w:rFonts w:eastAsia="Times New Roman" w:cs="Times New Roman"/>
                <w:color w:val="2C2D2E"/>
                <w:sz w:val="24"/>
                <w:szCs w:val="24"/>
                <w:lang w:eastAsia="ru-RU"/>
                <w:rPrChange w:id="14443" w:author="Наталья Н. Осинцева" w:date="2022-02-02T11:01:00Z">
                  <w:rPr>
                    <w:del w:id="14444" w:author="Евгения Ю. Рыбалко" w:date="2022-02-02T11:35:00Z"/>
                    <w:rFonts w:ascii="Arial" w:eastAsia="Times New Roman" w:hAnsi="Arial" w:cs="Arial"/>
                    <w:color w:val="2C2D2E"/>
                    <w:sz w:val="23"/>
                    <w:szCs w:val="23"/>
                    <w:lang w:eastAsia="ru-RU"/>
                  </w:rPr>
                </w:rPrChange>
              </w:rPr>
              <w:pPrChange w:id="14445" w:author="Наталья Н. Осинцева" w:date="2022-02-02T11:01:00Z">
                <w:pPr>
                  <w:spacing w:before="100" w:beforeAutospacing="1" w:after="100" w:afterAutospacing="1"/>
                  <w:jc w:val="center"/>
                </w:pPr>
              </w:pPrChange>
            </w:pPr>
            <w:del w:id="14446" w:author="Евгения Ю. Рыбалко" w:date="2022-02-02T11:35:00Z">
              <w:r w:rsidRPr="005C037A" w:rsidDel="004159FC">
                <w:rPr>
                  <w:rFonts w:eastAsia="Times New Roman" w:cs="Times New Roman"/>
                  <w:color w:val="2C2D2E"/>
                  <w:sz w:val="24"/>
                  <w:szCs w:val="24"/>
                  <w:lang w:eastAsia="ru-RU"/>
                  <w:rPrChange w:id="14447" w:author="Наталья Н. Осинцева" w:date="2022-02-02T11:01:00Z">
                    <w:rPr>
                      <w:rFonts w:ascii="Arial" w:eastAsia="Times New Roman" w:hAnsi="Arial" w:cs="Arial"/>
                      <w:color w:val="2C2D2E"/>
                      <w:sz w:val="23"/>
                      <w:szCs w:val="23"/>
                      <w:lang w:eastAsia="ru-RU"/>
                    </w:rPr>
                  </w:rPrChange>
                </w:rPr>
                <w:delText>Ильина Е.В.</w:delText>
              </w:r>
            </w:del>
          </w:p>
        </w:tc>
        <w:tc>
          <w:tcPr>
            <w:tcW w:w="3620" w:type="dxa"/>
          </w:tcPr>
          <w:p w:rsidR="00A913AE" w:rsidRPr="005C037A" w:rsidDel="004159FC" w:rsidRDefault="00A913AE">
            <w:pPr>
              <w:rPr>
                <w:del w:id="14448" w:author="Евгения Ю. Рыбалко" w:date="2022-02-02T11:35:00Z"/>
                <w:rFonts w:eastAsia="Times New Roman" w:cs="Times New Roman"/>
                <w:color w:val="2C2D2E"/>
                <w:sz w:val="24"/>
                <w:szCs w:val="24"/>
                <w:lang w:eastAsia="ru-RU"/>
                <w:rPrChange w:id="14449" w:author="Наталья Н. Осинцева" w:date="2022-02-02T11:01:00Z">
                  <w:rPr>
                    <w:del w:id="14450" w:author="Евгения Ю. Рыбалко" w:date="2022-02-02T11:35:00Z"/>
                    <w:rFonts w:ascii="Arial" w:eastAsia="Times New Roman" w:hAnsi="Arial" w:cs="Arial"/>
                    <w:color w:val="2C2D2E"/>
                    <w:sz w:val="23"/>
                    <w:szCs w:val="23"/>
                    <w:lang w:eastAsia="ru-RU"/>
                  </w:rPr>
                </w:rPrChange>
              </w:rPr>
              <w:pPrChange w:id="14451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4452" w:author="Евгения Ю. Рыбалко" w:date="2022-02-02T11:35:00Z">
              <w:r w:rsidRPr="005C037A" w:rsidDel="004159FC">
                <w:rPr>
                  <w:rFonts w:eastAsia="Times New Roman" w:cs="Times New Roman"/>
                  <w:color w:val="2C2D2E"/>
                  <w:sz w:val="24"/>
                  <w:szCs w:val="24"/>
                  <w:lang w:val="en-US" w:eastAsia="ru-RU"/>
                  <w:rPrChange w:id="14453" w:author="Наталья Н. Осинцева" w:date="2022-02-02T11:01:00Z">
                    <w:rPr>
                      <w:rFonts w:eastAsia="Times New Roman" w:cs="Times New Roman"/>
                      <w:color w:val="2C2D2E"/>
                      <w:szCs w:val="28"/>
                      <w:lang w:val="en-US" w:eastAsia="ru-RU"/>
                    </w:rPr>
                  </w:rPrChange>
                </w:rPr>
                <w:delText>Google </w:delText>
              </w:r>
              <w:r w:rsidRPr="005C037A" w:rsidDel="004159FC">
                <w:rPr>
                  <w:rFonts w:eastAsia="Times New Roman" w:cs="Times New Roman"/>
                  <w:color w:val="2C2D2E"/>
                  <w:sz w:val="24"/>
                  <w:szCs w:val="24"/>
                  <w:lang w:eastAsia="ru-RU"/>
                  <w:rPrChange w:id="14454" w:author="Наталья Н. Осинцева" w:date="2022-02-02T11:01:00Z">
                    <w:rPr>
                      <w:rFonts w:eastAsia="Times New Roman" w:cs="Times New Roman"/>
                      <w:color w:val="2C2D2E"/>
                      <w:szCs w:val="28"/>
                      <w:lang w:eastAsia="ru-RU"/>
                    </w:rPr>
                  </w:rPrChange>
                </w:rPr>
                <w:delText>класс </w:delText>
              </w:r>
            </w:del>
          </w:p>
          <w:p w:rsidR="00A913AE" w:rsidRPr="005C037A" w:rsidDel="004159FC" w:rsidRDefault="00A913AE">
            <w:pPr>
              <w:rPr>
                <w:del w:id="14455" w:author="Евгения Ю. Рыбалко" w:date="2022-02-02T11:35:00Z"/>
                <w:rFonts w:eastAsia="Times New Roman" w:cs="Times New Roman"/>
                <w:color w:val="2C2D2E"/>
                <w:sz w:val="24"/>
                <w:szCs w:val="24"/>
                <w:lang w:eastAsia="ru-RU"/>
                <w:rPrChange w:id="14456" w:author="Наталья Н. Осинцева" w:date="2022-02-02T11:01:00Z">
                  <w:rPr>
                    <w:del w:id="14457" w:author="Евгения Ю. Рыбалко" w:date="2022-02-02T11:35:00Z"/>
                    <w:rFonts w:ascii="Arial" w:eastAsia="Times New Roman" w:hAnsi="Arial" w:cs="Arial"/>
                    <w:color w:val="2C2D2E"/>
                    <w:sz w:val="23"/>
                    <w:szCs w:val="23"/>
                    <w:lang w:eastAsia="ru-RU"/>
                  </w:rPr>
                </w:rPrChange>
              </w:rPr>
              <w:pPrChange w:id="14458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4459" w:author="Евгения Ю. Рыбалко" w:date="2022-02-02T11:35:00Z">
              <w:r w:rsidRPr="005C037A" w:rsidDel="004159FC">
                <w:rPr>
                  <w:rFonts w:eastAsia="Times New Roman" w:cs="Times New Roman"/>
                  <w:color w:val="000000"/>
                  <w:sz w:val="24"/>
                  <w:szCs w:val="24"/>
                  <w:lang w:eastAsia="ru-RU"/>
                  <w:rPrChange w:id="14460" w:author="Наталья Н. Осинцева" w:date="2022-02-02T11:01:00Z"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</w:rPrChange>
                </w:rPr>
                <w:delText>Учи. Ру</w:delText>
              </w:r>
            </w:del>
          </w:p>
        </w:tc>
        <w:tc>
          <w:tcPr>
            <w:tcW w:w="2791" w:type="dxa"/>
          </w:tcPr>
          <w:p w:rsidR="00A913AE" w:rsidRPr="005C037A" w:rsidDel="004159FC" w:rsidRDefault="00A913AE">
            <w:pPr>
              <w:rPr>
                <w:del w:id="14461" w:author="Евгения Ю. Рыбалко" w:date="2022-02-02T11:35:00Z"/>
                <w:rFonts w:eastAsia="Times New Roman" w:cs="Times New Roman"/>
                <w:color w:val="2C2D2E"/>
                <w:sz w:val="24"/>
                <w:szCs w:val="24"/>
                <w:lang w:eastAsia="ru-RU"/>
                <w:rPrChange w:id="14462" w:author="Наталья Н. Осинцева" w:date="2022-02-02T11:01:00Z">
                  <w:rPr>
                    <w:del w:id="14463" w:author="Евгения Ю. Рыбалко" w:date="2022-02-02T11:35:00Z"/>
                    <w:rFonts w:ascii="Arial" w:eastAsia="Times New Roman" w:hAnsi="Arial" w:cs="Arial"/>
                    <w:color w:val="2C2D2E"/>
                    <w:sz w:val="23"/>
                    <w:szCs w:val="23"/>
                    <w:lang w:eastAsia="ru-RU"/>
                  </w:rPr>
                </w:rPrChange>
              </w:rPr>
              <w:pPrChange w:id="14464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4465" w:author="Евгения Ю. Рыбалко" w:date="2022-02-02T11:35:00Z">
              <w:r w:rsidRPr="005C037A" w:rsidDel="004159FC">
                <w:rPr>
                  <w:rFonts w:eastAsia="Times New Roman" w:cs="Times New Roman"/>
                  <w:color w:val="2C2D2E"/>
                  <w:sz w:val="24"/>
                  <w:szCs w:val="24"/>
                  <w:lang w:val="en-US" w:eastAsia="ru-RU"/>
                  <w:rPrChange w:id="14466" w:author="Наталья Н. Осинцева" w:date="2022-02-02T11:01:00Z">
                    <w:rPr>
                      <w:rFonts w:eastAsia="Times New Roman" w:cs="Times New Roman"/>
                      <w:color w:val="2C2D2E"/>
                      <w:szCs w:val="28"/>
                      <w:lang w:val="en-US" w:eastAsia="ru-RU"/>
                    </w:rPr>
                  </w:rPrChange>
                </w:rPr>
                <w:delText>Zoom</w:delText>
              </w:r>
            </w:del>
          </w:p>
          <w:p w:rsidR="00A913AE" w:rsidRPr="005C037A" w:rsidDel="004159FC" w:rsidRDefault="00A913AE">
            <w:pPr>
              <w:rPr>
                <w:del w:id="14467" w:author="Евгения Ю. Рыбалко" w:date="2022-02-02T11:35:00Z"/>
                <w:rFonts w:eastAsia="Times New Roman" w:cs="Times New Roman"/>
                <w:color w:val="2C2D2E"/>
                <w:sz w:val="24"/>
                <w:szCs w:val="24"/>
                <w:lang w:eastAsia="ru-RU"/>
                <w:rPrChange w:id="14468" w:author="Наталья Н. Осинцева" w:date="2022-02-02T11:01:00Z">
                  <w:rPr>
                    <w:del w:id="14469" w:author="Евгения Ю. Рыбалко" w:date="2022-02-02T11:35:00Z"/>
                    <w:rFonts w:ascii="Arial" w:eastAsia="Times New Roman" w:hAnsi="Arial" w:cs="Arial"/>
                    <w:color w:val="2C2D2E"/>
                    <w:sz w:val="23"/>
                    <w:szCs w:val="23"/>
                    <w:lang w:eastAsia="ru-RU"/>
                  </w:rPr>
                </w:rPrChange>
              </w:rPr>
              <w:pPrChange w:id="14470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4471" w:author="Евгения Ю. Рыбалко" w:date="2022-02-02T11:35:00Z">
              <w:r w:rsidRPr="005C037A" w:rsidDel="004159FC">
                <w:rPr>
                  <w:rFonts w:eastAsia="Times New Roman" w:cs="Times New Roman"/>
                  <w:color w:val="2C2D2E"/>
                  <w:sz w:val="24"/>
                  <w:szCs w:val="24"/>
                  <w:lang w:eastAsia="ru-RU"/>
                  <w:rPrChange w:id="14472" w:author="Наталья Н. Осинцева" w:date="2022-02-02T11:01:00Z">
                    <w:rPr>
                      <w:rFonts w:eastAsia="Times New Roman" w:cs="Times New Roman"/>
                      <w:color w:val="2C2D2E"/>
                      <w:szCs w:val="28"/>
                      <w:lang w:eastAsia="ru-RU"/>
                    </w:rPr>
                  </w:rPrChange>
                </w:rPr>
                <w:delText>1 раз в неделю</w:delText>
              </w:r>
            </w:del>
          </w:p>
        </w:tc>
        <w:tc>
          <w:tcPr>
            <w:tcW w:w="2224" w:type="dxa"/>
          </w:tcPr>
          <w:p w:rsidR="00A913AE" w:rsidRPr="005C037A" w:rsidDel="004159FC" w:rsidRDefault="00A913AE">
            <w:pPr>
              <w:rPr>
                <w:del w:id="14473" w:author="Евгения Ю. Рыбалко" w:date="2022-02-02T11:35:00Z"/>
                <w:rFonts w:eastAsia="Times New Roman" w:cs="Times New Roman"/>
                <w:color w:val="2C2D2E"/>
                <w:sz w:val="24"/>
                <w:szCs w:val="24"/>
                <w:lang w:eastAsia="ru-RU"/>
                <w:rPrChange w:id="14474" w:author="Наталья Н. Осинцева" w:date="2022-02-02T11:01:00Z">
                  <w:rPr>
                    <w:del w:id="14475" w:author="Евгения Ю. Рыбалко" w:date="2022-02-02T11:35:00Z"/>
                    <w:rFonts w:ascii="Arial" w:eastAsia="Times New Roman" w:hAnsi="Arial" w:cs="Arial"/>
                    <w:color w:val="2C2D2E"/>
                    <w:sz w:val="23"/>
                    <w:szCs w:val="23"/>
                    <w:lang w:eastAsia="ru-RU"/>
                  </w:rPr>
                </w:rPrChange>
              </w:rPr>
              <w:pPrChange w:id="14476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4477" w:author="Евгения Ю. Рыбалко" w:date="2022-02-02T11:35:00Z">
              <w:r w:rsidRPr="005C037A" w:rsidDel="004159FC">
                <w:rPr>
                  <w:rFonts w:eastAsia="Times New Roman" w:cs="Times New Roman"/>
                  <w:color w:val="000000"/>
                  <w:sz w:val="24"/>
                  <w:szCs w:val="24"/>
                  <w:lang w:eastAsia="ru-RU"/>
                  <w:rPrChange w:id="14478" w:author="Наталья Н. Осинцева" w:date="2022-02-02T11:01:00Z"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</w:rPrChange>
                </w:rPr>
                <w:delText>onlinetestpad.co</w:delText>
              </w:r>
            </w:del>
          </w:p>
        </w:tc>
        <w:tc>
          <w:tcPr>
            <w:tcW w:w="2529" w:type="dxa"/>
          </w:tcPr>
          <w:p w:rsidR="00A913AE" w:rsidRPr="005C037A" w:rsidDel="004159FC" w:rsidRDefault="00A913AE">
            <w:pPr>
              <w:rPr>
                <w:del w:id="14479" w:author="Евгения Ю. Рыбалко" w:date="2022-02-02T11:35:00Z"/>
                <w:rFonts w:eastAsia="Times New Roman" w:cs="Times New Roman"/>
                <w:color w:val="2C2D2E"/>
                <w:sz w:val="24"/>
                <w:szCs w:val="24"/>
                <w:lang w:eastAsia="ru-RU"/>
                <w:rPrChange w:id="14480" w:author="Наталья Н. Осинцева" w:date="2022-02-02T11:01:00Z">
                  <w:rPr>
                    <w:del w:id="14481" w:author="Евгения Ю. Рыбалко" w:date="2022-02-02T11:35:00Z"/>
                    <w:rFonts w:ascii="Arial" w:eastAsia="Times New Roman" w:hAnsi="Arial" w:cs="Arial"/>
                    <w:color w:val="2C2D2E"/>
                    <w:sz w:val="23"/>
                    <w:szCs w:val="23"/>
                    <w:lang w:eastAsia="ru-RU"/>
                  </w:rPr>
                </w:rPrChange>
              </w:rPr>
              <w:pPrChange w:id="14482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4483" w:author="Евгения Ю. Рыбалко" w:date="2022-02-02T11:35:00Z">
              <w:r w:rsidRPr="005C037A" w:rsidDel="004159FC">
                <w:rPr>
                  <w:rFonts w:eastAsia="Times New Roman" w:cs="Times New Roman"/>
                  <w:color w:val="2C2D2E"/>
                  <w:sz w:val="24"/>
                  <w:szCs w:val="24"/>
                  <w:lang w:eastAsia="ru-RU"/>
                  <w:rPrChange w:id="14484" w:author="Наталья Н. Осинцева" w:date="2022-02-02T11:01:00Z">
                    <w:rPr>
                      <w:rFonts w:eastAsia="Times New Roman" w:cs="Times New Roman"/>
                      <w:color w:val="2C2D2E"/>
                      <w:szCs w:val="28"/>
                      <w:lang w:eastAsia="ru-RU"/>
                    </w:rPr>
                  </w:rPrChange>
                </w:rPr>
                <w:delText>ЭШ</w:delText>
              </w:r>
              <w:r w:rsidRPr="005C037A" w:rsidDel="004159FC">
                <w:rPr>
                  <w:rFonts w:eastAsia="Times New Roman" w:cs="Times New Roman"/>
                  <w:color w:val="000000"/>
                  <w:sz w:val="24"/>
                  <w:szCs w:val="24"/>
                  <w:lang w:eastAsia="ru-RU"/>
                  <w:rPrChange w:id="14485" w:author="Наталья Н. Осинцева" w:date="2022-02-02T11:01:00Z"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  <w:lang w:eastAsia="ru-RU"/>
                    </w:rPr>
                  </w:rPrChange>
                </w:rPr>
                <w:delText>,</w:delText>
              </w:r>
            </w:del>
          </w:p>
          <w:p w:rsidR="00A913AE" w:rsidRPr="005C037A" w:rsidDel="004159FC" w:rsidRDefault="00A913AE">
            <w:pPr>
              <w:rPr>
                <w:del w:id="14486" w:author="Евгения Ю. Рыбалко" w:date="2022-02-02T11:35:00Z"/>
                <w:rFonts w:eastAsia="Times New Roman" w:cs="Times New Roman"/>
                <w:color w:val="2C2D2E"/>
                <w:sz w:val="24"/>
                <w:szCs w:val="24"/>
                <w:lang w:eastAsia="ru-RU"/>
                <w:rPrChange w:id="14487" w:author="Наталья Н. Осинцева" w:date="2022-02-02T11:01:00Z">
                  <w:rPr>
                    <w:del w:id="14488" w:author="Евгения Ю. Рыбалко" w:date="2022-02-02T11:35:00Z"/>
                    <w:rFonts w:ascii="Arial" w:eastAsia="Times New Roman" w:hAnsi="Arial" w:cs="Arial"/>
                    <w:color w:val="2C2D2E"/>
                    <w:sz w:val="23"/>
                    <w:szCs w:val="23"/>
                    <w:lang w:eastAsia="ru-RU"/>
                  </w:rPr>
                </w:rPrChange>
              </w:rPr>
              <w:pPrChange w:id="14489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4490" w:author="Евгения Ю. Рыбалко" w:date="2022-02-02T11:35:00Z">
              <w:r w:rsidRPr="005C037A" w:rsidDel="004159FC">
                <w:rPr>
                  <w:rFonts w:eastAsia="Times New Roman" w:cs="Times New Roman"/>
                  <w:color w:val="000000"/>
                  <w:sz w:val="24"/>
                  <w:szCs w:val="24"/>
                  <w:lang w:eastAsia="ru-RU"/>
                  <w:rPrChange w:id="14491" w:author="Наталья Н. Осинцева" w:date="2022-02-02T11:01:00Z"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</w:rPrChange>
                </w:rPr>
                <w:delText>WhatsApp.</w:delText>
              </w:r>
            </w:del>
          </w:p>
        </w:tc>
      </w:tr>
      <w:tr w:rsidR="00A913AE" w:rsidRPr="00570DCB" w:rsidDel="004159FC" w:rsidTr="00073DB0">
        <w:trPr>
          <w:del w:id="14492" w:author="Евгения Ю. Рыбалко" w:date="2022-02-02T11:35:00Z"/>
        </w:trPr>
        <w:tc>
          <w:tcPr>
            <w:tcW w:w="871" w:type="dxa"/>
          </w:tcPr>
          <w:p w:rsidR="00A913AE" w:rsidRPr="005C037A" w:rsidDel="004159FC" w:rsidRDefault="00A913AE">
            <w:pPr>
              <w:rPr>
                <w:del w:id="14493" w:author="Евгения Ю. Рыбалко" w:date="2022-02-02T11:35:00Z"/>
                <w:rFonts w:cs="Times New Roman"/>
                <w:sz w:val="24"/>
                <w:szCs w:val="24"/>
                <w:rPrChange w:id="14494" w:author="Наталья Н. Осинцева" w:date="2022-02-02T11:01:00Z">
                  <w:rPr>
                    <w:del w:id="14495" w:author="Евгения Ю. Рыбалко" w:date="2022-02-02T11:35:00Z"/>
                    <w:rFonts w:cs="Times New Roman"/>
                    <w:sz w:val="24"/>
                    <w:szCs w:val="24"/>
                    <w:highlight w:val="green"/>
                  </w:rPr>
                </w:rPrChange>
              </w:rPr>
              <w:pPrChange w:id="14496" w:author="Наталья Н. Осинцева" w:date="2022-02-02T11:01:00Z">
                <w:pPr>
                  <w:spacing w:after="160"/>
                </w:pPr>
              </w:pPrChange>
            </w:pPr>
            <w:del w:id="14497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498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green"/>
                    </w:rPr>
                  </w:rPrChange>
                </w:rPr>
                <w:delText>9Б</w:delText>
              </w:r>
            </w:del>
          </w:p>
        </w:tc>
        <w:tc>
          <w:tcPr>
            <w:tcW w:w="2158" w:type="dxa"/>
          </w:tcPr>
          <w:p w:rsidR="00A913AE" w:rsidRPr="005C037A" w:rsidDel="004159FC" w:rsidRDefault="00A913AE">
            <w:pPr>
              <w:spacing w:before="60" w:after="60"/>
              <w:rPr>
                <w:del w:id="14499" w:author="Евгения Ю. Рыбалко" w:date="2022-02-02T11:35:00Z"/>
                <w:rFonts w:cs="Times New Roman"/>
                <w:sz w:val="24"/>
                <w:szCs w:val="24"/>
              </w:rPr>
            </w:pPr>
            <w:del w:id="14500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Геометрия</w:delText>
              </w:r>
            </w:del>
          </w:p>
        </w:tc>
        <w:tc>
          <w:tcPr>
            <w:tcW w:w="1678" w:type="dxa"/>
          </w:tcPr>
          <w:p w:rsidR="00A913AE" w:rsidRPr="005C037A" w:rsidDel="004159FC" w:rsidRDefault="00A913AE">
            <w:pPr>
              <w:spacing w:before="100" w:beforeAutospacing="1" w:after="100" w:afterAutospacing="1"/>
              <w:rPr>
                <w:del w:id="14501" w:author="Евгения Ю. Рыбалко" w:date="2022-02-02T11:35:00Z"/>
                <w:rFonts w:eastAsia="Times New Roman" w:cs="Times New Roman"/>
                <w:color w:val="2C2D2E"/>
                <w:sz w:val="24"/>
                <w:szCs w:val="24"/>
                <w:lang w:eastAsia="ru-RU"/>
                <w:rPrChange w:id="14502" w:author="Наталья Н. Осинцева" w:date="2022-02-02T11:01:00Z">
                  <w:rPr>
                    <w:del w:id="14503" w:author="Евгения Ю. Рыбалко" w:date="2022-02-02T11:35:00Z"/>
                    <w:rFonts w:ascii="Arial" w:eastAsia="Times New Roman" w:hAnsi="Arial" w:cs="Arial"/>
                    <w:color w:val="2C2D2E"/>
                    <w:sz w:val="23"/>
                    <w:szCs w:val="23"/>
                    <w:lang w:eastAsia="ru-RU"/>
                  </w:rPr>
                </w:rPrChange>
              </w:rPr>
              <w:pPrChange w:id="14504" w:author="Наталья Н. Осинцева" w:date="2022-02-02T11:01:00Z">
                <w:pPr>
                  <w:spacing w:before="100" w:beforeAutospacing="1" w:after="100" w:afterAutospacing="1"/>
                  <w:jc w:val="center"/>
                </w:pPr>
              </w:pPrChange>
            </w:pPr>
            <w:del w:id="14505" w:author="Евгения Ю. Рыбалко" w:date="2022-02-02T11:35:00Z">
              <w:r w:rsidRPr="005C037A" w:rsidDel="004159FC">
                <w:rPr>
                  <w:rFonts w:eastAsia="Times New Roman" w:cs="Times New Roman"/>
                  <w:color w:val="2C2D2E"/>
                  <w:sz w:val="24"/>
                  <w:szCs w:val="24"/>
                  <w:lang w:eastAsia="ru-RU"/>
                  <w:rPrChange w:id="14506" w:author="Наталья Н. Осинцева" w:date="2022-02-02T11:01:00Z">
                    <w:rPr>
                      <w:rFonts w:ascii="Arial" w:eastAsia="Times New Roman" w:hAnsi="Arial" w:cs="Arial"/>
                      <w:color w:val="2C2D2E"/>
                      <w:sz w:val="23"/>
                      <w:szCs w:val="23"/>
                      <w:lang w:eastAsia="ru-RU"/>
                    </w:rPr>
                  </w:rPrChange>
                </w:rPr>
                <w:delText>Ильина Е.В.</w:delText>
              </w:r>
            </w:del>
          </w:p>
        </w:tc>
        <w:tc>
          <w:tcPr>
            <w:tcW w:w="3620" w:type="dxa"/>
          </w:tcPr>
          <w:p w:rsidR="00A913AE" w:rsidRPr="005C037A" w:rsidDel="004159FC" w:rsidRDefault="00A913AE">
            <w:pPr>
              <w:rPr>
                <w:del w:id="14507" w:author="Евгения Ю. Рыбалко" w:date="2022-02-02T11:35:00Z"/>
                <w:rFonts w:eastAsia="Times New Roman" w:cs="Times New Roman"/>
                <w:color w:val="2C2D2E"/>
                <w:sz w:val="24"/>
                <w:szCs w:val="24"/>
                <w:lang w:eastAsia="ru-RU"/>
                <w:rPrChange w:id="14508" w:author="Наталья Н. Осинцева" w:date="2022-02-02T11:01:00Z">
                  <w:rPr>
                    <w:del w:id="14509" w:author="Евгения Ю. Рыбалко" w:date="2022-02-02T11:35:00Z"/>
                    <w:rFonts w:ascii="Arial" w:eastAsia="Times New Roman" w:hAnsi="Arial" w:cs="Arial"/>
                    <w:color w:val="2C2D2E"/>
                    <w:sz w:val="23"/>
                    <w:szCs w:val="23"/>
                    <w:lang w:eastAsia="ru-RU"/>
                  </w:rPr>
                </w:rPrChange>
              </w:rPr>
              <w:pPrChange w:id="14510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4511" w:author="Евгения Ю. Рыбалко" w:date="2022-02-02T11:35:00Z">
              <w:r w:rsidRPr="005C037A" w:rsidDel="004159FC">
                <w:rPr>
                  <w:rFonts w:eastAsia="Times New Roman" w:cs="Times New Roman"/>
                  <w:color w:val="2C2D2E"/>
                  <w:sz w:val="24"/>
                  <w:szCs w:val="24"/>
                  <w:lang w:val="en-US" w:eastAsia="ru-RU"/>
                  <w:rPrChange w:id="14512" w:author="Наталья Н. Осинцева" w:date="2022-02-02T11:01:00Z">
                    <w:rPr>
                      <w:rFonts w:eastAsia="Times New Roman" w:cs="Times New Roman"/>
                      <w:color w:val="2C2D2E"/>
                      <w:szCs w:val="28"/>
                      <w:lang w:val="en-US" w:eastAsia="ru-RU"/>
                    </w:rPr>
                  </w:rPrChange>
                </w:rPr>
                <w:delText>Google </w:delText>
              </w:r>
              <w:r w:rsidRPr="005C037A" w:rsidDel="004159FC">
                <w:rPr>
                  <w:rFonts w:eastAsia="Times New Roman" w:cs="Times New Roman"/>
                  <w:color w:val="2C2D2E"/>
                  <w:sz w:val="24"/>
                  <w:szCs w:val="24"/>
                  <w:lang w:eastAsia="ru-RU"/>
                  <w:rPrChange w:id="14513" w:author="Наталья Н. Осинцева" w:date="2022-02-02T11:01:00Z">
                    <w:rPr>
                      <w:rFonts w:eastAsia="Times New Roman" w:cs="Times New Roman"/>
                      <w:color w:val="2C2D2E"/>
                      <w:szCs w:val="28"/>
                      <w:lang w:eastAsia="ru-RU"/>
                    </w:rPr>
                  </w:rPrChange>
                </w:rPr>
                <w:delText>класс </w:delText>
              </w:r>
            </w:del>
          </w:p>
          <w:p w:rsidR="00A913AE" w:rsidRPr="005C037A" w:rsidDel="004159FC" w:rsidRDefault="00A913AE">
            <w:pPr>
              <w:rPr>
                <w:del w:id="14514" w:author="Евгения Ю. Рыбалко" w:date="2022-02-02T11:35:00Z"/>
                <w:rFonts w:eastAsia="Times New Roman" w:cs="Times New Roman"/>
                <w:color w:val="2C2D2E"/>
                <w:sz w:val="24"/>
                <w:szCs w:val="24"/>
                <w:lang w:eastAsia="ru-RU"/>
                <w:rPrChange w:id="14515" w:author="Наталья Н. Осинцева" w:date="2022-02-02T11:01:00Z">
                  <w:rPr>
                    <w:del w:id="14516" w:author="Евгения Ю. Рыбалко" w:date="2022-02-02T11:35:00Z"/>
                    <w:rFonts w:ascii="Arial" w:eastAsia="Times New Roman" w:hAnsi="Arial" w:cs="Arial"/>
                    <w:color w:val="2C2D2E"/>
                    <w:sz w:val="23"/>
                    <w:szCs w:val="23"/>
                    <w:lang w:eastAsia="ru-RU"/>
                  </w:rPr>
                </w:rPrChange>
              </w:rPr>
              <w:pPrChange w:id="14517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4518" w:author="Евгения Ю. Рыбалко" w:date="2022-02-02T11:35:00Z">
              <w:r w:rsidRPr="005C037A" w:rsidDel="004159FC">
                <w:rPr>
                  <w:rFonts w:eastAsia="Times New Roman" w:cs="Times New Roman"/>
                  <w:color w:val="000000"/>
                  <w:sz w:val="24"/>
                  <w:szCs w:val="24"/>
                  <w:lang w:eastAsia="ru-RU"/>
                  <w:rPrChange w:id="14519" w:author="Наталья Н. Осинцева" w:date="2022-02-02T11:01:00Z"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</w:rPrChange>
                </w:rPr>
                <w:delText>Учи. Ру</w:delText>
              </w:r>
            </w:del>
          </w:p>
        </w:tc>
        <w:tc>
          <w:tcPr>
            <w:tcW w:w="2791" w:type="dxa"/>
          </w:tcPr>
          <w:p w:rsidR="00A913AE" w:rsidRPr="005C037A" w:rsidDel="004159FC" w:rsidRDefault="00A913AE">
            <w:pPr>
              <w:rPr>
                <w:del w:id="14520" w:author="Евгения Ю. Рыбалко" w:date="2022-02-02T11:35:00Z"/>
                <w:rFonts w:eastAsia="Times New Roman" w:cs="Times New Roman"/>
                <w:color w:val="2C2D2E"/>
                <w:sz w:val="24"/>
                <w:szCs w:val="24"/>
                <w:lang w:eastAsia="ru-RU"/>
                <w:rPrChange w:id="14521" w:author="Наталья Н. Осинцева" w:date="2022-02-02T11:01:00Z">
                  <w:rPr>
                    <w:del w:id="14522" w:author="Евгения Ю. Рыбалко" w:date="2022-02-02T11:35:00Z"/>
                    <w:rFonts w:ascii="Arial" w:eastAsia="Times New Roman" w:hAnsi="Arial" w:cs="Arial"/>
                    <w:color w:val="2C2D2E"/>
                    <w:sz w:val="23"/>
                    <w:szCs w:val="23"/>
                    <w:lang w:eastAsia="ru-RU"/>
                  </w:rPr>
                </w:rPrChange>
              </w:rPr>
              <w:pPrChange w:id="14523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4524" w:author="Евгения Ю. Рыбалко" w:date="2022-02-02T11:35:00Z">
              <w:r w:rsidRPr="005C037A" w:rsidDel="004159FC">
                <w:rPr>
                  <w:rFonts w:eastAsia="Times New Roman" w:cs="Times New Roman"/>
                  <w:color w:val="2C2D2E"/>
                  <w:sz w:val="24"/>
                  <w:szCs w:val="24"/>
                  <w:lang w:val="en-US" w:eastAsia="ru-RU"/>
                  <w:rPrChange w:id="14525" w:author="Наталья Н. Осинцева" w:date="2022-02-02T11:01:00Z">
                    <w:rPr>
                      <w:rFonts w:eastAsia="Times New Roman" w:cs="Times New Roman"/>
                      <w:color w:val="2C2D2E"/>
                      <w:szCs w:val="28"/>
                      <w:lang w:val="en-US" w:eastAsia="ru-RU"/>
                    </w:rPr>
                  </w:rPrChange>
                </w:rPr>
                <w:delText>Zoom</w:delText>
              </w:r>
            </w:del>
          </w:p>
          <w:p w:rsidR="00A913AE" w:rsidRPr="005C037A" w:rsidDel="004159FC" w:rsidRDefault="00A913AE">
            <w:pPr>
              <w:rPr>
                <w:del w:id="14526" w:author="Евгения Ю. Рыбалко" w:date="2022-02-02T11:35:00Z"/>
                <w:rFonts w:eastAsia="Times New Roman" w:cs="Times New Roman"/>
                <w:color w:val="2C2D2E"/>
                <w:sz w:val="24"/>
                <w:szCs w:val="24"/>
                <w:lang w:eastAsia="ru-RU"/>
                <w:rPrChange w:id="14527" w:author="Наталья Н. Осинцева" w:date="2022-02-02T11:01:00Z">
                  <w:rPr>
                    <w:del w:id="14528" w:author="Евгения Ю. Рыбалко" w:date="2022-02-02T11:35:00Z"/>
                    <w:rFonts w:ascii="Arial" w:eastAsia="Times New Roman" w:hAnsi="Arial" w:cs="Arial"/>
                    <w:color w:val="2C2D2E"/>
                    <w:sz w:val="23"/>
                    <w:szCs w:val="23"/>
                    <w:lang w:eastAsia="ru-RU"/>
                  </w:rPr>
                </w:rPrChange>
              </w:rPr>
              <w:pPrChange w:id="14529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4530" w:author="Евгения Ю. Рыбалко" w:date="2022-02-02T11:35:00Z">
              <w:r w:rsidRPr="005C037A" w:rsidDel="004159FC">
                <w:rPr>
                  <w:rFonts w:eastAsia="Times New Roman" w:cs="Times New Roman"/>
                  <w:color w:val="2C2D2E"/>
                  <w:sz w:val="24"/>
                  <w:szCs w:val="24"/>
                  <w:lang w:eastAsia="ru-RU"/>
                  <w:rPrChange w:id="14531" w:author="Наталья Н. Осинцева" w:date="2022-02-02T11:01:00Z">
                    <w:rPr>
                      <w:rFonts w:eastAsia="Times New Roman" w:cs="Times New Roman"/>
                      <w:color w:val="2C2D2E"/>
                      <w:szCs w:val="28"/>
                      <w:lang w:eastAsia="ru-RU"/>
                    </w:rPr>
                  </w:rPrChange>
                </w:rPr>
                <w:delText>1 раз в неделю</w:delText>
              </w:r>
            </w:del>
          </w:p>
        </w:tc>
        <w:tc>
          <w:tcPr>
            <w:tcW w:w="2224" w:type="dxa"/>
          </w:tcPr>
          <w:p w:rsidR="00A913AE" w:rsidRPr="005C037A" w:rsidDel="004159FC" w:rsidRDefault="00A913AE">
            <w:pPr>
              <w:rPr>
                <w:del w:id="14532" w:author="Евгения Ю. Рыбалко" w:date="2022-02-02T11:35:00Z"/>
                <w:rFonts w:eastAsia="Times New Roman" w:cs="Times New Roman"/>
                <w:color w:val="2C2D2E"/>
                <w:sz w:val="24"/>
                <w:szCs w:val="24"/>
                <w:lang w:eastAsia="ru-RU"/>
                <w:rPrChange w:id="14533" w:author="Наталья Н. Осинцева" w:date="2022-02-02T11:01:00Z">
                  <w:rPr>
                    <w:del w:id="14534" w:author="Евгения Ю. Рыбалко" w:date="2022-02-02T11:35:00Z"/>
                    <w:rFonts w:ascii="Arial" w:eastAsia="Times New Roman" w:hAnsi="Arial" w:cs="Arial"/>
                    <w:color w:val="2C2D2E"/>
                    <w:sz w:val="23"/>
                    <w:szCs w:val="23"/>
                    <w:lang w:eastAsia="ru-RU"/>
                  </w:rPr>
                </w:rPrChange>
              </w:rPr>
              <w:pPrChange w:id="14535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4536" w:author="Евгения Ю. Рыбалко" w:date="2022-02-02T11:35:00Z">
              <w:r w:rsidRPr="005C037A" w:rsidDel="004159FC">
                <w:rPr>
                  <w:rFonts w:eastAsia="Times New Roman" w:cs="Times New Roman"/>
                  <w:color w:val="000000"/>
                  <w:sz w:val="24"/>
                  <w:szCs w:val="24"/>
                  <w:lang w:eastAsia="ru-RU"/>
                  <w:rPrChange w:id="14537" w:author="Наталья Н. Осинцева" w:date="2022-02-02T11:01:00Z"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</w:rPrChange>
                </w:rPr>
                <w:delText>onlinetestpad.co</w:delText>
              </w:r>
            </w:del>
          </w:p>
        </w:tc>
        <w:tc>
          <w:tcPr>
            <w:tcW w:w="2529" w:type="dxa"/>
          </w:tcPr>
          <w:p w:rsidR="00A913AE" w:rsidRPr="005C037A" w:rsidDel="004159FC" w:rsidRDefault="00A913AE">
            <w:pPr>
              <w:rPr>
                <w:del w:id="14538" w:author="Евгения Ю. Рыбалко" w:date="2022-02-02T11:35:00Z"/>
                <w:rFonts w:eastAsia="Times New Roman" w:cs="Times New Roman"/>
                <w:color w:val="2C2D2E"/>
                <w:sz w:val="24"/>
                <w:szCs w:val="24"/>
                <w:lang w:eastAsia="ru-RU"/>
                <w:rPrChange w:id="14539" w:author="Наталья Н. Осинцева" w:date="2022-02-02T11:01:00Z">
                  <w:rPr>
                    <w:del w:id="14540" w:author="Евгения Ю. Рыбалко" w:date="2022-02-02T11:35:00Z"/>
                    <w:rFonts w:ascii="Arial" w:eastAsia="Times New Roman" w:hAnsi="Arial" w:cs="Arial"/>
                    <w:color w:val="2C2D2E"/>
                    <w:sz w:val="23"/>
                    <w:szCs w:val="23"/>
                    <w:lang w:eastAsia="ru-RU"/>
                  </w:rPr>
                </w:rPrChange>
              </w:rPr>
              <w:pPrChange w:id="14541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4542" w:author="Евгения Ю. Рыбалко" w:date="2022-02-02T11:35:00Z">
              <w:r w:rsidRPr="005C037A" w:rsidDel="004159FC">
                <w:rPr>
                  <w:rFonts w:eastAsia="Times New Roman" w:cs="Times New Roman"/>
                  <w:color w:val="2C2D2E"/>
                  <w:sz w:val="24"/>
                  <w:szCs w:val="24"/>
                  <w:lang w:eastAsia="ru-RU"/>
                  <w:rPrChange w:id="14543" w:author="Наталья Н. Осинцева" w:date="2022-02-02T11:01:00Z">
                    <w:rPr>
                      <w:rFonts w:eastAsia="Times New Roman" w:cs="Times New Roman"/>
                      <w:color w:val="2C2D2E"/>
                      <w:szCs w:val="28"/>
                      <w:lang w:eastAsia="ru-RU"/>
                    </w:rPr>
                  </w:rPrChange>
                </w:rPr>
                <w:delText>ЭШ</w:delText>
              </w:r>
              <w:r w:rsidRPr="005C037A" w:rsidDel="004159FC">
                <w:rPr>
                  <w:rFonts w:eastAsia="Times New Roman" w:cs="Times New Roman"/>
                  <w:color w:val="000000"/>
                  <w:sz w:val="24"/>
                  <w:szCs w:val="24"/>
                  <w:lang w:eastAsia="ru-RU"/>
                  <w:rPrChange w:id="14544" w:author="Наталья Н. Осинцева" w:date="2022-02-02T11:01:00Z"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  <w:lang w:eastAsia="ru-RU"/>
                    </w:rPr>
                  </w:rPrChange>
                </w:rPr>
                <w:delText>,</w:delText>
              </w:r>
            </w:del>
          </w:p>
          <w:p w:rsidR="00A913AE" w:rsidRPr="005C037A" w:rsidDel="004159FC" w:rsidRDefault="00A913AE">
            <w:pPr>
              <w:rPr>
                <w:del w:id="14545" w:author="Евгения Ю. Рыбалко" w:date="2022-02-02T11:35:00Z"/>
                <w:rFonts w:eastAsia="Times New Roman" w:cs="Times New Roman"/>
                <w:color w:val="2C2D2E"/>
                <w:sz w:val="24"/>
                <w:szCs w:val="24"/>
                <w:lang w:eastAsia="ru-RU"/>
                <w:rPrChange w:id="14546" w:author="Наталья Н. Осинцева" w:date="2022-02-02T11:01:00Z">
                  <w:rPr>
                    <w:del w:id="14547" w:author="Евгения Ю. Рыбалко" w:date="2022-02-02T11:35:00Z"/>
                    <w:rFonts w:ascii="Arial" w:eastAsia="Times New Roman" w:hAnsi="Arial" w:cs="Arial"/>
                    <w:color w:val="2C2D2E"/>
                    <w:sz w:val="23"/>
                    <w:szCs w:val="23"/>
                    <w:lang w:eastAsia="ru-RU"/>
                  </w:rPr>
                </w:rPrChange>
              </w:rPr>
              <w:pPrChange w:id="14548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4549" w:author="Евгения Ю. Рыбалко" w:date="2022-02-02T11:35:00Z">
              <w:r w:rsidRPr="005C037A" w:rsidDel="004159FC">
                <w:rPr>
                  <w:rFonts w:eastAsia="Times New Roman" w:cs="Times New Roman"/>
                  <w:color w:val="000000"/>
                  <w:sz w:val="24"/>
                  <w:szCs w:val="24"/>
                  <w:lang w:eastAsia="ru-RU"/>
                  <w:rPrChange w:id="14550" w:author="Наталья Н. Осинцева" w:date="2022-02-02T11:01:00Z"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</w:rPrChange>
                </w:rPr>
                <w:delText>WhatsApp.</w:delText>
              </w:r>
            </w:del>
          </w:p>
        </w:tc>
      </w:tr>
      <w:tr w:rsidR="00A913AE" w:rsidRPr="00570DCB" w:rsidDel="004159FC" w:rsidTr="00073DB0">
        <w:trPr>
          <w:del w:id="14551" w:author="Евгения Ю. Рыбалко" w:date="2022-02-02T11:35:00Z"/>
        </w:trPr>
        <w:tc>
          <w:tcPr>
            <w:tcW w:w="871" w:type="dxa"/>
          </w:tcPr>
          <w:p w:rsidR="00A913AE" w:rsidRPr="005C037A" w:rsidDel="004159FC" w:rsidRDefault="00A913AE">
            <w:pPr>
              <w:rPr>
                <w:del w:id="14552" w:author="Евгения Ю. Рыбалко" w:date="2022-02-02T11:35:00Z"/>
                <w:rFonts w:cs="Times New Roman"/>
                <w:sz w:val="24"/>
                <w:szCs w:val="24"/>
              </w:rPr>
              <w:pPrChange w:id="14553" w:author="Наталья Н. Осинцева" w:date="2022-02-02T11:01:00Z">
                <w:pPr>
                  <w:spacing w:after="160"/>
                </w:pPr>
              </w:pPrChange>
            </w:pPr>
            <w:del w:id="1455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9Б</w:delText>
              </w:r>
            </w:del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E" w:rsidRPr="005C037A" w:rsidDel="004159FC" w:rsidRDefault="00A913AE">
            <w:pPr>
              <w:spacing w:before="60" w:after="60"/>
              <w:rPr>
                <w:del w:id="14555" w:author="Евгения Ю. Рыбалко" w:date="2022-02-02T11:35:00Z"/>
                <w:rFonts w:cs="Times New Roman"/>
                <w:sz w:val="24"/>
                <w:szCs w:val="24"/>
              </w:rPr>
            </w:pPr>
            <w:ins w:id="14556" w:author="Наталья Н. Осинцева" w:date="2022-02-02T09:23:00Z">
              <w:del w:id="14557" w:author="Евгения Ю. Рыбалко" w:date="2022-02-02T11:35:00Z">
                <w:r w:rsidRPr="00C55063" w:rsidDel="004159FC">
                  <w:rPr>
                    <w:rFonts w:cs="Times New Roman"/>
                    <w:sz w:val="24"/>
                    <w:szCs w:val="24"/>
                  </w:rPr>
                  <w:delText xml:space="preserve">Русский, литература, </w:delText>
                </w:r>
              </w:del>
            </w:ins>
            <w:ins w:id="14558" w:author="Наталья Н. Осинцева" w:date="2022-02-02T10:56:00Z">
              <w:del w:id="14559" w:author="Евгения Ю. Рыбалко" w:date="2022-02-02T11:35:00Z">
                <w:r w:rsidRPr="005C037A" w:rsidDel="004159FC">
                  <w:rPr>
                    <w:rFonts w:cs="Times New Roman"/>
                    <w:sz w:val="24"/>
                    <w:szCs w:val="24"/>
                    <w:rPrChange w:id="14560" w:author="Наталья Н. Осинцева" w:date="2022-02-02T11:01:00Z">
                      <w:rPr>
                        <w:sz w:val="24"/>
                        <w:szCs w:val="24"/>
                      </w:rPr>
                    </w:rPrChange>
                  </w:rPr>
                  <w:delText>КАТ</w:delText>
                </w:r>
              </w:del>
            </w:ins>
            <w:del w:id="14561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Русский, литература, родная литература</w:delText>
              </w:r>
            </w:del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E" w:rsidRPr="005C037A" w:rsidDel="004159FC" w:rsidRDefault="00A913AE">
            <w:pPr>
              <w:spacing w:before="60" w:after="60"/>
              <w:rPr>
                <w:del w:id="14562" w:author="Евгения Ю. Рыбалко" w:date="2022-02-02T11:35:00Z"/>
                <w:rFonts w:cs="Times New Roman"/>
                <w:sz w:val="24"/>
                <w:szCs w:val="24"/>
              </w:rPr>
            </w:pPr>
            <w:ins w:id="14563" w:author="Наталья Н. Осинцева" w:date="2022-02-02T09:23:00Z">
              <w:del w:id="14564" w:author="Евгения Ю. Рыбалко" w:date="2022-02-02T11:35:00Z">
                <w:r w:rsidRPr="00C55063" w:rsidDel="004159FC">
                  <w:rPr>
                    <w:rFonts w:cs="Times New Roman"/>
                    <w:sz w:val="24"/>
                    <w:szCs w:val="24"/>
                  </w:rPr>
                  <w:delText>Догадина В.В.</w:delText>
                </w:r>
              </w:del>
            </w:ins>
            <w:del w:id="14565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Догадина В.В.</w:delText>
              </w:r>
            </w:del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E" w:rsidRPr="005C037A" w:rsidDel="004159FC" w:rsidRDefault="00A913AE">
            <w:pPr>
              <w:rPr>
                <w:del w:id="14566" w:author="Евгения Ю. Рыбалко" w:date="2022-02-02T11:35:00Z"/>
                <w:rFonts w:cs="Times New Roman"/>
                <w:sz w:val="24"/>
                <w:szCs w:val="24"/>
                <w:rPrChange w:id="14567" w:author="Наталья Н. Осинцева" w:date="2022-02-02T11:01:00Z">
                  <w:rPr>
                    <w:del w:id="14568" w:author="Евгения Ю. Рыбалко" w:date="2022-02-02T11:35:00Z"/>
                    <w:rFonts w:cs="Times New Roman"/>
                    <w:b/>
                    <w:sz w:val="24"/>
                    <w:szCs w:val="24"/>
                  </w:rPr>
                </w:rPrChange>
              </w:rPr>
              <w:pPrChange w:id="14569" w:author="Наталья Н. Осинцева" w:date="2022-02-02T11:01:00Z">
                <w:pPr>
                  <w:spacing w:after="160"/>
                </w:pPr>
              </w:pPrChange>
            </w:pPr>
            <w:ins w:id="14570" w:author="Наталья Н. Осинцева" w:date="2022-02-02T09:23:00Z">
              <w:del w:id="14571" w:author="Евгения Ю. Рыбалко" w:date="2022-02-02T11:35:00Z">
                <w:r w:rsidRPr="005C037A" w:rsidDel="004159FC">
                  <w:rPr>
                    <w:rStyle w:val="a4"/>
                    <w:rFonts w:cs="Times New Roman"/>
                    <w:color w:val="auto"/>
                    <w:sz w:val="24"/>
                    <w:szCs w:val="24"/>
                    <w:u w:val="none"/>
                    <w:rPrChange w:id="14572" w:author="Наталья Н. Осинцева" w:date="2022-02-02T11:01:00Z">
                      <w:rPr>
                        <w:rStyle w:val="a4"/>
                        <w:color w:val="auto"/>
                        <w:u w:val="none"/>
                      </w:rPr>
                    </w:rPrChange>
                  </w:rPr>
                  <w:delText>ЭШ, РЭШ, Google класс</w:delText>
                </w:r>
              </w:del>
            </w:ins>
            <w:del w:id="14573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574" w:author="Наталья Н. Осинцева" w:date="2022-02-02T11:01:00Z">
                    <w:rPr>
                      <w:rFonts w:cs="Times New Roman"/>
                      <w:b/>
                      <w:sz w:val="24"/>
                      <w:szCs w:val="24"/>
                    </w:rPr>
                  </w:rPrChange>
                </w:rPr>
                <w:delText>Электронная школа</w:delText>
              </w:r>
            </w:del>
          </w:p>
          <w:p w:rsidR="00A913AE" w:rsidRPr="005C037A" w:rsidDel="004159FC" w:rsidRDefault="00A913AE">
            <w:pPr>
              <w:rPr>
                <w:del w:id="14575" w:author="Евгения Ю. Рыбалко" w:date="2022-02-02T11:35:00Z"/>
                <w:rFonts w:cs="Times New Roman"/>
                <w:sz w:val="24"/>
                <w:szCs w:val="24"/>
              </w:rPr>
              <w:pPrChange w:id="14576" w:author="Наталья Н. Осинцева" w:date="2022-02-02T11:01:00Z">
                <w:pPr>
                  <w:spacing w:after="160"/>
                </w:pPr>
              </w:pPrChange>
            </w:pPr>
            <w:del w:id="14577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lang w:val="en-US"/>
                </w:rPr>
                <w:delText>YouTube</w:delText>
              </w:r>
              <w:r w:rsidRPr="005C037A" w:rsidDel="004159FC">
                <w:rPr>
                  <w:rFonts w:cs="Times New Roman"/>
                  <w:sz w:val="24"/>
                  <w:szCs w:val="24"/>
                </w:rPr>
                <w:delText xml:space="preserve">  </w:delText>
              </w:r>
            </w:del>
          </w:p>
          <w:p w:rsidR="00A913AE" w:rsidRPr="005C037A" w:rsidDel="004159FC" w:rsidRDefault="00A913AE">
            <w:pPr>
              <w:rPr>
                <w:del w:id="14578" w:author="Евгения Ю. Рыбалко" w:date="2022-02-02T11:35:00Z"/>
                <w:rStyle w:val="a4"/>
                <w:rFonts w:cs="Times New Roman"/>
                <w:sz w:val="24"/>
                <w:szCs w:val="24"/>
              </w:rPr>
              <w:pPrChange w:id="14579" w:author="Наталья Н. Осинцева" w:date="2022-02-02T11:01:00Z">
                <w:pPr>
                  <w:spacing w:after="160"/>
                </w:pPr>
              </w:pPrChange>
            </w:pPr>
            <w:del w:id="14580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581" w:author="Наталья Н. Осинцева" w:date="2022-02-02T11:01:00Z">
                    <w:rPr>
                      <w:rFonts w:cs="Times New Roman"/>
                      <w:color w:val="0000FF"/>
                      <w:sz w:val="24"/>
                      <w:szCs w:val="24"/>
                      <w:u w:val="single"/>
                    </w:rPr>
                  </w:rPrChange>
                </w:rPr>
                <w:delText xml:space="preserve">Российская электронная школа  </w:delText>
              </w:r>
              <w:r w:rsidRPr="005C037A" w:rsidDel="004159FC">
                <w:rPr>
                  <w:rPrChange w:id="14582" w:author="Наталья Н. Осинцева" w:date="2022-02-02T11:01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begin"/>
              </w:r>
              <w:r w:rsidRPr="005C037A" w:rsidDel="004159FC">
                <w:rPr>
                  <w:rFonts w:cs="Times New Roman"/>
                  <w:sz w:val="24"/>
                  <w:szCs w:val="24"/>
                  <w:rPrChange w:id="14583" w:author="Наталья Н. Осинцева" w:date="2022-02-02T11:01:00Z">
                    <w:rPr/>
                  </w:rPrChange>
                </w:rPr>
                <w:delInstrText xml:space="preserve"> HYPERLINK "https://resh.edu.ru/" </w:delInstrText>
              </w:r>
              <w:r w:rsidRPr="005C037A" w:rsidDel="004159FC">
                <w:rPr>
                  <w:rPrChange w:id="14584" w:author="Наталья Н. Осинцева" w:date="2022-02-02T11:01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separate"/>
              </w:r>
              <w:r w:rsidRPr="005C037A" w:rsidDel="004159FC">
                <w:rPr>
                  <w:rStyle w:val="a4"/>
                  <w:rFonts w:cs="Times New Roman"/>
                  <w:sz w:val="24"/>
                  <w:szCs w:val="24"/>
                </w:rPr>
                <w:delText>https://resh.edu.ru/</w:delText>
              </w:r>
              <w:r w:rsidRPr="005C037A" w:rsidDel="004159FC">
                <w:rPr>
                  <w:rStyle w:val="a4"/>
                  <w:rFonts w:cs="Times New Roman"/>
                  <w:sz w:val="24"/>
                  <w:szCs w:val="24"/>
                  <w:rPrChange w:id="14585" w:author="Наталья Н. Осинцева" w:date="2022-02-02T11:01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end"/>
              </w:r>
            </w:del>
          </w:p>
          <w:p w:rsidR="00A913AE" w:rsidRPr="005C037A" w:rsidDel="004159FC" w:rsidRDefault="00A913AE">
            <w:pPr>
              <w:rPr>
                <w:del w:id="14586" w:author="Евгения Ю. Рыбалко" w:date="2022-02-02T11:35:00Z"/>
                <w:rFonts w:cs="Times New Roman"/>
                <w:sz w:val="24"/>
                <w:szCs w:val="24"/>
              </w:rPr>
              <w:pPrChange w:id="14587" w:author="Наталья Н. Осинцева" w:date="2022-02-02T11:01:00Z">
                <w:pPr>
                  <w:spacing w:after="160"/>
                </w:pPr>
              </w:pPrChange>
            </w:pPr>
            <w:del w:id="14588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 xml:space="preserve">Учи.ру    </w:delText>
              </w:r>
              <w:r w:rsidRPr="005C037A" w:rsidDel="004159FC">
                <w:rPr>
                  <w:rFonts w:cs="Times New Roman"/>
                  <w:sz w:val="24"/>
                  <w:szCs w:val="24"/>
                  <w:rPrChange w:id="14589" w:author="Наталья Н. Осинцева" w:date="2022-02-02T11:01:00Z">
                    <w:rPr>
                      <w:rFonts w:cs="Times New Roman"/>
                      <w:color w:val="0000FF"/>
                      <w:sz w:val="24"/>
                      <w:szCs w:val="24"/>
                      <w:u w:val="single"/>
                    </w:rPr>
                  </w:rPrChange>
                </w:rPr>
                <w:fldChar w:fldCharType="begin"/>
              </w:r>
              <w:r w:rsidRPr="005C037A" w:rsidDel="004159FC">
                <w:rPr>
                  <w:rFonts w:cs="Times New Roman"/>
                  <w:sz w:val="24"/>
                  <w:szCs w:val="24"/>
                  <w:rPrChange w:id="14590" w:author="Наталья Н. Осинцева" w:date="2022-02-02T11:01:00Z">
                    <w:rPr/>
                  </w:rPrChange>
                </w:rPr>
                <w:delInstrText xml:space="preserve"> HYPERLINK "https://uchi.ru/teachers/stats/main" </w:delInstrText>
              </w:r>
              <w:r w:rsidRPr="005C037A" w:rsidDel="004159FC">
                <w:rPr>
                  <w:rFonts w:cs="Times New Roman"/>
                  <w:sz w:val="24"/>
                  <w:szCs w:val="24"/>
                  <w:rPrChange w:id="14591" w:author="Наталья Н. Осинцева" w:date="2022-02-02T11:01:00Z">
                    <w:rPr>
                      <w:rFonts w:cs="Times New Roman"/>
                      <w:color w:val="0000FF"/>
                      <w:sz w:val="24"/>
                      <w:szCs w:val="24"/>
                      <w:u w:val="single"/>
                    </w:rPr>
                  </w:rPrChange>
                </w:rPr>
                <w:fldChar w:fldCharType="separate"/>
              </w:r>
              <w:r w:rsidRPr="005C037A" w:rsidDel="004159FC">
                <w:rPr>
                  <w:rFonts w:cs="Times New Roman"/>
                  <w:color w:val="0000FF"/>
                  <w:sz w:val="24"/>
                  <w:szCs w:val="24"/>
                  <w:u w:val="single"/>
                </w:rPr>
                <w:delText>https://uchi.ru/teachers/stats/main</w:delText>
              </w:r>
              <w:r w:rsidRPr="005C037A" w:rsidDel="004159FC">
                <w:rPr>
                  <w:rFonts w:cs="Times New Roman"/>
                  <w:color w:val="0000FF"/>
                  <w:sz w:val="24"/>
                  <w:szCs w:val="24"/>
                  <w:u w:val="single"/>
                  <w:rPrChange w:id="14592" w:author="Наталья Н. Осинцева" w:date="2022-02-02T11:01:00Z">
                    <w:rPr>
                      <w:rFonts w:cs="Times New Roman"/>
                      <w:color w:val="0000FF"/>
                      <w:sz w:val="24"/>
                      <w:szCs w:val="24"/>
                      <w:u w:val="single"/>
                    </w:rPr>
                  </w:rPrChange>
                </w:rPr>
                <w:fldChar w:fldCharType="end"/>
              </w:r>
            </w:del>
          </w:p>
          <w:p w:rsidR="00A913AE" w:rsidRPr="005C037A" w:rsidDel="004159FC" w:rsidRDefault="00A913AE">
            <w:pPr>
              <w:rPr>
                <w:del w:id="14593" w:author="Евгения Ю. Рыбалко" w:date="2022-02-02T11:35:00Z"/>
                <w:rFonts w:cs="Times New Roman"/>
                <w:sz w:val="24"/>
                <w:szCs w:val="24"/>
              </w:rPr>
              <w:pPrChange w:id="14594" w:author="Наталья Н. Осинцева" w:date="2022-02-02T11:01:00Z">
                <w:pPr>
                  <w:spacing w:after="160"/>
                </w:pPr>
              </w:pPrChange>
            </w:pPr>
            <w:del w:id="14595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 xml:space="preserve">Решу ВПР. </w:delText>
              </w:r>
              <w:r w:rsidRPr="005C037A" w:rsidDel="004159FC">
                <w:rPr>
                  <w:rPrChange w:id="14596" w:author="Наталья Н. Осинцева" w:date="2022-02-02T11:01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begin"/>
              </w:r>
              <w:r w:rsidRPr="005C037A" w:rsidDel="004159FC">
                <w:rPr>
                  <w:rFonts w:cs="Times New Roman"/>
                  <w:sz w:val="24"/>
                  <w:szCs w:val="24"/>
                  <w:rPrChange w:id="14597" w:author="Наталья Н. Осинцева" w:date="2022-02-02T11:01:00Z">
                    <w:rPr/>
                  </w:rPrChange>
                </w:rPr>
                <w:delInstrText xml:space="preserve"> HYPERLINK "https://math4-vpr.sdamgia.ru/" </w:delInstrText>
              </w:r>
              <w:r w:rsidRPr="005C037A" w:rsidDel="004159FC">
                <w:rPr>
                  <w:rPrChange w:id="14598" w:author="Наталья Н. Осинцева" w:date="2022-02-02T11:01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separate"/>
              </w:r>
              <w:r w:rsidRPr="005C037A" w:rsidDel="004159FC">
                <w:rPr>
                  <w:rStyle w:val="a4"/>
                  <w:rFonts w:cs="Times New Roman"/>
                  <w:sz w:val="24"/>
                  <w:szCs w:val="24"/>
                </w:rPr>
                <w:delText>https://math4-vpr.sdamgia.ru/</w:delText>
              </w:r>
              <w:r w:rsidRPr="005C037A" w:rsidDel="004159FC">
                <w:rPr>
                  <w:rStyle w:val="a4"/>
                  <w:rFonts w:cs="Times New Roman"/>
                  <w:sz w:val="24"/>
                  <w:szCs w:val="24"/>
                  <w:rPrChange w:id="14599" w:author="Наталья Н. Осинцева" w:date="2022-02-02T11:01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end"/>
              </w:r>
            </w:del>
          </w:p>
          <w:p w:rsidR="00A913AE" w:rsidRPr="005C037A" w:rsidDel="004159FC" w:rsidRDefault="00A913AE">
            <w:pPr>
              <w:rPr>
                <w:del w:id="14600" w:author="Евгения Ю. Рыбалко" w:date="2022-02-02T11:35:00Z"/>
                <w:rFonts w:cs="Times New Roman"/>
                <w:color w:val="0000FF"/>
                <w:sz w:val="24"/>
                <w:szCs w:val="24"/>
                <w:u w:val="single"/>
              </w:rPr>
              <w:pPrChange w:id="14601" w:author="Наталья Н. Осинцева" w:date="2022-02-02T11:01:00Z">
                <w:pPr>
                  <w:spacing w:after="160"/>
                </w:pPr>
              </w:pPrChange>
            </w:pPr>
            <w:del w:id="14602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 xml:space="preserve">Фоксфорд. </w:delText>
              </w:r>
              <w:r w:rsidRPr="005C037A" w:rsidDel="004159FC">
                <w:rPr>
                  <w:rPrChange w:id="14603" w:author="Наталья Н. Осинцева" w:date="2022-02-02T11:01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begin"/>
              </w:r>
              <w:r w:rsidRPr="005C037A" w:rsidDel="004159FC">
                <w:rPr>
                  <w:rFonts w:cs="Times New Roman"/>
                  <w:sz w:val="24"/>
                  <w:szCs w:val="24"/>
                  <w:rPrChange w:id="14604" w:author="Наталья Н. Осинцева" w:date="2022-02-02T11:01:00Z">
                    <w:rPr/>
                  </w:rPrChange>
                </w:rPr>
                <w:delInstrText xml:space="preserve"> HYPERLINK "https://foxford.ru/" </w:delInstrText>
              </w:r>
              <w:r w:rsidRPr="005C037A" w:rsidDel="004159FC">
                <w:rPr>
                  <w:rPrChange w:id="14605" w:author="Наталья Н. Осинцева" w:date="2022-02-02T11:01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separate"/>
              </w:r>
              <w:r w:rsidRPr="005C037A" w:rsidDel="004159FC">
                <w:rPr>
                  <w:rStyle w:val="a4"/>
                  <w:rFonts w:cs="Times New Roman"/>
                  <w:sz w:val="24"/>
                  <w:szCs w:val="24"/>
                </w:rPr>
                <w:delText>https://foxford.ru/</w:delText>
              </w:r>
              <w:r w:rsidRPr="005C037A" w:rsidDel="004159FC">
                <w:rPr>
                  <w:rStyle w:val="a4"/>
                  <w:rFonts w:cs="Times New Roman"/>
                  <w:sz w:val="24"/>
                  <w:szCs w:val="24"/>
                  <w:rPrChange w:id="14606" w:author="Наталья Н. Осинцева" w:date="2022-02-02T11:01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end"/>
              </w:r>
            </w:del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E" w:rsidRPr="005C037A" w:rsidDel="004159FC" w:rsidRDefault="00A913AE">
            <w:pPr>
              <w:rPr>
                <w:del w:id="14607" w:author="Евгения Ю. Рыбалко" w:date="2022-02-02T11:35:00Z"/>
                <w:rFonts w:cs="Times New Roman"/>
                <w:sz w:val="24"/>
                <w:szCs w:val="24"/>
                <w:rPrChange w:id="14608" w:author="Наталья Н. Осинцева" w:date="2022-02-02T11:01:00Z">
                  <w:rPr>
                    <w:del w:id="14609" w:author="Евгения Ю. Рыбалко" w:date="2022-02-02T11:35:00Z"/>
                    <w:rFonts w:cs="Times New Roman"/>
                    <w:b/>
                    <w:sz w:val="24"/>
                    <w:szCs w:val="24"/>
                  </w:rPr>
                </w:rPrChange>
              </w:rPr>
              <w:pPrChange w:id="14610" w:author="Наталья Н. Осинцева" w:date="2022-02-02T11:01:00Z">
                <w:pPr>
                  <w:spacing w:after="160"/>
                </w:pPr>
              </w:pPrChange>
            </w:pPr>
            <w:ins w:id="14611" w:author="Наталья Н. Осинцева" w:date="2022-02-02T09:23:00Z">
              <w:del w:id="14612" w:author="Евгения Ю. Рыбалко" w:date="2022-02-02T11:35:00Z">
                <w:r w:rsidRPr="005C037A" w:rsidDel="004159FC">
                  <w:rPr>
                    <w:rFonts w:cs="Times New Roman"/>
                    <w:sz w:val="24"/>
                    <w:szCs w:val="24"/>
                    <w:rPrChange w:id="14613" w:author="Наталья Н. Осинцева" w:date="2022-02-02T11:01:00Z">
                      <w:rPr/>
                    </w:rPrChange>
                  </w:rPr>
                  <w:delText>05.02.22</w:delText>
                </w:r>
              </w:del>
            </w:ins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E" w:rsidRPr="005C037A" w:rsidDel="004159FC" w:rsidRDefault="00A913AE">
            <w:pPr>
              <w:rPr>
                <w:del w:id="14614" w:author="Евгения Ю. Рыбалко" w:date="2022-02-02T11:35:00Z"/>
                <w:rFonts w:cs="Times New Roman"/>
                <w:sz w:val="24"/>
                <w:szCs w:val="24"/>
                <w:rPrChange w:id="14615" w:author="Наталья Н. Осинцева" w:date="2022-02-02T11:01:00Z">
                  <w:rPr>
                    <w:del w:id="14616" w:author="Евгения Ю. Рыбалко" w:date="2022-02-02T11:35:00Z"/>
                    <w:rFonts w:cs="Times New Roman"/>
                    <w:b/>
                    <w:sz w:val="24"/>
                    <w:szCs w:val="24"/>
                  </w:rPr>
                </w:rPrChange>
              </w:rPr>
              <w:pPrChange w:id="14617" w:author="Наталья Н. Осинцева" w:date="2022-02-02T11:01:00Z">
                <w:pPr>
                  <w:spacing w:after="160"/>
                </w:pPr>
              </w:pPrChange>
            </w:pPr>
            <w:ins w:id="14618" w:author="Наталья Н. Осинцева" w:date="2022-02-02T09:23:00Z">
              <w:del w:id="14619" w:author="Евгения Ю. Рыбалко" w:date="2022-02-02T11:35:00Z">
                <w:r w:rsidRPr="005C037A" w:rsidDel="004159FC">
                  <w:rPr>
                    <w:rFonts w:cs="Times New Roman"/>
                    <w:sz w:val="24"/>
                    <w:szCs w:val="24"/>
                    <w:rPrChange w:id="14620" w:author="Наталья Н. Осинцева" w:date="2022-02-02T11:01:00Z">
                      <w:rPr/>
                    </w:rPrChange>
                  </w:rPr>
                  <w:delText>ЭШ</w:delText>
                </w:r>
              </w:del>
            </w:ins>
            <w:del w:id="14621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622" w:author="Наталья Н. Осинцева" w:date="2022-02-02T11:01:00Z">
                    <w:rPr>
                      <w:rFonts w:cs="Times New Roman"/>
                      <w:b/>
                      <w:sz w:val="24"/>
                      <w:szCs w:val="24"/>
                    </w:rPr>
                  </w:rPrChange>
                </w:rPr>
                <w:delText>ЭШ</w:delText>
              </w:r>
            </w:del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E" w:rsidRPr="005C037A" w:rsidDel="004159FC" w:rsidRDefault="00A913AE">
            <w:pPr>
              <w:rPr>
                <w:del w:id="14623" w:author="Евгения Ю. Рыбалко" w:date="2022-02-02T11:35:00Z"/>
                <w:rFonts w:cs="Times New Roman"/>
                <w:sz w:val="24"/>
                <w:szCs w:val="24"/>
                <w:rPrChange w:id="14624" w:author="Наталья Н. Осинцева" w:date="2022-02-02T11:01:00Z">
                  <w:rPr>
                    <w:del w:id="14625" w:author="Евгения Ю. Рыбалко" w:date="2022-02-02T11:35:00Z"/>
                    <w:rFonts w:cs="Times New Roman"/>
                    <w:b/>
                    <w:sz w:val="24"/>
                    <w:szCs w:val="24"/>
                  </w:rPr>
                </w:rPrChange>
              </w:rPr>
              <w:pPrChange w:id="14626" w:author="Наталья Н. Осинцева" w:date="2022-02-02T11:01:00Z">
                <w:pPr>
                  <w:spacing w:after="160"/>
                </w:pPr>
              </w:pPrChange>
            </w:pPr>
            <w:ins w:id="14627" w:author="Наталья Н. Осинцева" w:date="2022-02-02T09:23:00Z">
              <w:del w:id="14628" w:author="Евгения Ю. Рыбалко" w:date="2022-02-02T11:35:00Z">
                <w:r w:rsidRPr="005C037A" w:rsidDel="004159FC">
                  <w:rPr>
                    <w:rFonts w:cs="Times New Roman"/>
                    <w:sz w:val="24"/>
                    <w:szCs w:val="24"/>
                    <w:rPrChange w:id="14629" w:author="Наталья Н. Осинцева" w:date="2022-02-02T11:01:00Z">
                      <w:rPr/>
                    </w:rPrChange>
                  </w:rPr>
                  <w:delText>ЭШ</w:delText>
                </w:r>
              </w:del>
            </w:ins>
            <w:del w:id="14630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631" w:author="Наталья Н. Осинцева" w:date="2022-02-02T11:01:00Z">
                    <w:rPr>
                      <w:rFonts w:cs="Times New Roman"/>
                      <w:b/>
                      <w:sz w:val="24"/>
                      <w:szCs w:val="24"/>
                    </w:rPr>
                  </w:rPrChange>
                </w:rPr>
                <w:delText>ЭШ</w:delText>
              </w:r>
            </w:del>
          </w:p>
        </w:tc>
      </w:tr>
      <w:tr w:rsidR="00A913AE" w:rsidRPr="005649C3" w:rsidDel="004159FC" w:rsidTr="00073DB0">
        <w:trPr>
          <w:del w:id="14632" w:author="Евгения Ю. Рыбалко" w:date="2022-02-02T11:35:00Z"/>
        </w:trPr>
        <w:tc>
          <w:tcPr>
            <w:tcW w:w="871" w:type="dxa"/>
          </w:tcPr>
          <w:p w:rsidR="00A913AE" w:rsidRPr="005C037A" w:rsidDel="004159FC" w:rsidRDefault="00A913AE">
            <w:pPr>
              <w:spacing w:before="60" w:after="60"/>
              <w:rPr>
                <w:del w:id="14633" w:author="Евгения Ю. Рыбалко" w:date="2022-02-02T11:35:00Z"/>
                <w:rFonts w:cs="Times New Roman"/>
                <w:sz w:val="24"/>
                <w:szCs w:val="24"/>
                <w:rPrChange w:id="14634" w:author="Наталья Н. Осинцева" w:date="2022-02-02T11:01:00Z">
                  <w:rPr>
                    <w:del w:id="14635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4636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637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9Б</w:delText>
              </w:r>
            </w:del>
          </w:p>
        </w:tc>
        <w:tc>
          <w:tcPr>
            <w:tcW w:w="2158" w:type="dxa"/>
          </w:tcPr>
          <w:p w:rsidR="00A913AE" w:rsidRPr="005C037A" w:rsidDel="004159FC" w:rsidRDefault="00A913AE">
            <w:pPr>
              <w:spacing w:before="60" w:after="60"/>
              <w:rPr>
                <w:del w:id="14638" w:author="Евгения Ю. Рыбалко" w:date="2022-02-02T11:35:00Z"/>
                <w:rFonts w:cs="Times New Roman"/>
                <w:sz w:val="24"/>
                <w:szCs w:val="24"/>
                <w:rPrChange w:id="14639" w:author="Наталья Н. Осинцева" w:date="2022-02-02T11:01:00Z">
                  <w:rPr>
                    <w:del w:id="14640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4641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642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Иностранный язык</w:delText>
              </w:r>
            </w:del>
          </w:p>
          <w:p w:rsidR="00A913AE" w:rsidRPr="005C037A" w:rsidDel="004159FC" w:rsidRDefault="00A913AE">
            <w:pPr>
              <w:spacing w:before="60" w:after="60"/>
              <w:rPr>
                <w:del w:id="14643" w:author="Евгения Ю. Рыбалко" w:date="2022-02-02T11:35:00Z"/>
                <w:rFonts w:cs="Times New Roman"/>
                <w:sz w:val="24"/>
                <w:szCs w:val="24"/>
                <w:rPrChange w:id="14644" w:author="Наталья Н. Осинцева" w:date="2022-02-02T11:01:00Z">
                  <w:rPr>
                    <w:del w:id="14645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4646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647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(Английский язык)</w:delText>
              </w:r>
            </w:del>
          </w:p>
        </w:tc>
        <w:tc>
          <w:tcPr>
            <w:tcW w:w="1678" w:type="dxa"/>
          </w:tcPr>
          <w:p w:rsidR="00A913AE" w:rsidRPr="005C037A" w:rsidDel="004159FC" w:rsidRDefault="00A913AE">
            <w:pPr>
              <w:spacing w:before="60" w:after="60"/>
              <w:rPr>
                <w:del w:id="14648" w:author="Евгения Ю. Рыбалко" w:date="2022-02-02T11:35:00Z"/>
                <w:rFonts w:cs="Times New Roman"/>
                <w:sz w:val="24"/>
                <w:szCs w:val="24"/>
                <w:rPrChange w:id="14649" w:author="Наталья Н. Осинцева" w:date="2022-02-02T11:01:00Z">
                  <w:rPr>
                    <w:del w:id="14650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4651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652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Литвинчук М.С.</w:delText>
              </w:r>
            </w:del>
          </w:p>
        </w:tc>
        <w:tc>
          <w:tcPr>
            <w:tcW w:w="3620" w:type="dxa"/>
          </w:tcPr>
          <w:p w:rsidR="00A913AE" w:rsidRPr="005C037A" w:rsidDel="004159FC" w:rsidRDefault="00A913AE">
            <w:pPr>
              <w:spacing w:before="60" w:after="60"/>
              <w:rPr>
                <w:del w:id="14653" w:author="Евгения Ю. Рыбалко" w:date="2022-02-02T11:35:00Z"/>
                <w:rFonts w:cs="Times New Roman"/>
                <w:sz w:val="24"/>
                <w:szCs w:val="24"/>
                <w:rPrChange w:id="14654" w:author="Наталья Н. Осинцева" w:date="2022-02-02T11:01:00Z">
                  <w:rPr>
                    <w:del w:id="14655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4656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657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Гугл класс, Skysmart, Zoom, Электронная школа</w:delText>
              </w:r>
            </w:del>
          </w:p>
        </w:tc>
        <w:tc>
          <w:tcPr>
            <w:tcW w:w="2791" w:type="dxa"/>
          </w:tcPr>
          <w:p w:rsidR="00A913AE" w:rsidRPr="005C037A" w:rsidDel="004159FC" w:rsidRDefault="00A913AE">
            <w:pPr>
              <w:spacing w:before="60" w:after="60"/>
              <w:rPr>
                <w:del w:id="14658" w:author="Евгения Ю. Рыбалко" w:date="2022-02-02T11:35:00Z"/>
                <w:rFonts w:cs="Times New Roman"/>
                <w:sz w:val="24"/>
                <w:szCs w:val="24"/>
                <w:rPrChange w:id="14659" w:author="Наталья Н. Осинцева" w:date="2022-02-02T11:01:00Z">
                  <w:rPr>
                    <w:del w:id="14660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4661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662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 xml:space="preserve">2 урока в неделю онлайн </w:delText>
              </w:r>
              <w:r w:rsidRPr="005C037A" w:rsidDel="004159FC">
                <w:rPr>
                  <w:rFonts w:cs="Times New Roman"/>
                  <w:sz w:val="24"/>
                  <w:szCs w:val="24"/>
                  <w:lang w:val="en-US"/>
                  <w:rPrChange w:id="14663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  <w:lang w:val="en-US"/>
                    </w:rPr>
                  </w:rPrChange>
                </w:rPr>
                <w:delText>Zoom</w:delText>
              </w:r>
              <w:r w:rsidRPr="005C037A" w:rsidDel="004159FC">
                <w:rPr>
                  <w:rFonts w:cs="Times New Roman"/>
                  <w:sz w:val="24"/>
                  <w:szCs w:val="24"/>
                  <w:rPrChange w:id="14664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, (01.02; 03.02; 08.02; 10.02)</w:delText>
              </w:r>
            </w:del>
          </w:p>
        </w:tc>
        <w:tc>
          <w:tcPr>
            <w:tcW w:w="2224" w:type="dxa"/>
          </w:tcPr>
          <w:p w:rsidR="00A913AE" w:rsidRPr="005C037A" w:rsidDel="004159FC" w:rsidRDefault="00A913AE">
            <w:pPr>
              <w:spacing w:before="60" w:after="60"/>
              <w:rPr>
                <w:del w:id="14665" w:author="Евгения Ю. Рыбалко" w:date="2022-02-02T11:35:00Z"/>
                <w:rFonts w:cs="Times New Roman"/>
                <w:sz w:val="24"/>
                <w:szCs w:val="24"/>
                <w:rPrChange w:id="14666" w:author="Наталья Н. Осинцева" w:date="2022-02-02T11:01:00Z">
                  <w:rPr>
                    <w:del w:id="14667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4668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669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Текущий контроль в гугл форме</w:delText>
              </w:r>
            </w:del>
          </w:p>
        </w:tc>
        <w:tc>
          <w:tcPr>
            <w:tcW w:w="2529" w:type="dxa"/>
          </w:tcPr>
          <w:p w:rsidR="00A913AE" w:rsidRPr="005C037A" w:rsidDel="004159FC" w:rsidRDefault="00A913AE">
            <w:pPr>
              <w:spacing w:before="60" w:after="60"/>
              <w:rPr>
                <w:del w:id="14670" w:author="Евгения Ю. Рыбалко" w:date="2022-02-02T11:35:00Z"/>
                <w:rFonts w:cs="Times New Roman"/>
                <w:sz w:val="24"/>
                <w:szCs w:val="24"/>
                <w:rPrChange w:id="14671" w:author="Наталья Н. Осинцева" w:date="2022-02-02T11:01:00Z">
                  <w:rPr>
                    <w:del w:id="14672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4673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674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Электронная школа, What’s App, гугл класс</w:delText>
              </w:r>
            </w:del>
          </w:p>
        </w:tc>
      </w:tr>
      <w:tr w:rsidR="00A913AE" w:rsidRPr="00570DCB" w:rsidDel="004159FC" w:rsidTr="00073DB0">
        <w:trPr>
          <w:del w:id="14675" w:author="Евгения Ю. Рыбалко" w:date="2022-02-02T11:35:00Z"/>
        </w:trPr>
        <w:tc>
          <w:tcPr>
            <w:tcW w:w="871" w:type="dxa"/>
          </w:tcPr>
          <w:p w:rsidR="00A913AE" w:rsidRPr="005C037A" w:rsidDel="004159FC" w:rsidRDefault="00A913AE">
            <w:pPr>
              <w:spacing w:before="60" w:after="60"/>
              <w:rPr>
                <w:del w:id="14676" w:author="Евгения Ю. Рыбалко" w:date="2022-02-02T11:35:00Z"/>
                <w:rFonts w:cs="Times New Roman"/>
                <w:sz w:val="24"/>
                <w:szCs w:val="24"/>
                <w:rPrChange w:id="14677" w:author="Наталья Н. Осинцева" w:date="2022-02-02T11:01:00Z">
                  <w:rPr>
                    <w:del w:id="14678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4679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680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9Б</w:delText>
              </w:r>
            </w:del>
          </w:p>
        </w:tc>
        <w:tc>
          <w:tcPr>
            <w:tcW w:w="2158" w:type="dxa"/>
          </w:tcPr>
          <w:p w:rsidR="00A913AE" w:rsidRPr="005C037A" w:rsidDel="004159FC" w:rsidRDefault="00A913AE">
            <w:pPr>
              <w:spacing w:before="60" w:after="60"/>
              <w:rPr>
                <w:del w:id="14681" w:author="Евгения Ю. Рыбалко" w:date="2022-02-02T11:35:00Z"/>
                <w:rFonts w:cs="Times New Roman"/>
                <w:sz w:val="24"/>
                <w:szCs w:val="24"/>
                <w:rPrChange w:id="14682" w:author="Наталья Н. Осинцева" w:date="2022-02-02T11:01:00Z">
                  <w:rPr>
                    <w:del w:id="14683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468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685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 xml:space="preserve"> Иностранный язык</w:delText>
              </w:r>
            </w:del>
          </w:p>
          <w:p w:rsidR="00A913AE" w:rsidRPr="005C037A" w:rsidDel="004159FC" w:rsidRDefault="00A913AE">
            <w:pPr>
              <w:spacing w:before="60" w:after="60"/>
              <w:rPr>
                <w:del w:id="14686" w:author="Евгения Ю. Рыбалко" w:date="2022-02-02T11:35:00Z"/>
                <w:rFonts w:cs="Times New Roman"/>
                <w:sz w:val="24"/>
                <w:szCs w:val="24"/>
                <w:rPrChange w:id="14687" w:author="Наталья Н. Осинцева" w:date="2022-02-02T11:01:00Z">
                  <w:rPr>
                    <w:del w:id="14688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4689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690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(Английский язык)</w:delText>
              </w:r>
            </w:del>
          </w:p>
        </w:tc>
        <w:tc>
          <w:tcPr>
            <w:tcW w:w="1678" w:type="dxa"/>
          </w:tcPr>
          <w:p w:rsidR="00A913AE" w:rsidRPr="005C037A" w:rsidDel="004159FC" w:rsidRDefault="00A913AE">
            <w:pPr>
              <w:spacing w:before="60" w:after="60"/>
              <w:rPr>
                <w:del w:id="14691" w:author="Евгения Ю. Рыбалко" w:date="2022-02-02T11:35:00Z"/>
                <w:rFonts w:cs="Times New Roman"/>
                <w:sz w:val="24"/>
                <w:szCs w:val="24"/>
                <w:rPrChange w:id="14692" w:author="Наталья Н. Осинцева" w:date="2022-02-02T11:01:00Z">
                  <w:rPr>
                    <w:del w:id="14693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469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695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Пономарева</w:delText>
              </w:r>
            </w:del>
          </w:p>
          <w:p w:rsidR="00A913AE" w:rsidRPr="005C037A" w:rsidDel="004159FC" w:rsidRDefault="00A913AE">
            <w:pPr>
              <w:spacing w:before="60" w:after="60"/>
              <w:rPr>
                <w:del w:id="14696" w:author="Евгения Ю. Рыбалко" w:date="2022-02-02T11:35:00Z"/>
                <w:rFonts w:cs="Times New Roman"/>
                <w:sz w:val="24"/>
                <w:szCs w:val="24"/>
                <w:rPrChange w:id="14697" w:author="Наталья Н. Осинцева" w:date="2022-02-02T11:01:00Z">
                  <w:rPr>
                    <w:del w:id="14698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4699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700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Г.А.</w:delText>
              </w:r>
            </w:del>
          </w:p>
        </w:tc>
        <w:tc>
          <w:tcPr>
            <w:tcW w:w="3620" w:type="dxa"/>
          </w:tcPr>
          <w:p w:rsidR="00A913AE" w:rsidRPr="005C037A" w:rsidDel="004159FC" w:rsidRDefault="00A913AE">
            <w:pPr>
              <w:spacing w:before="60" w:after="60"/>
              <w:rPr>
                <w:del w:id="14701" w:author="Евгения Ю. Рыбалко" w:date="2022-02-02T11:35:00Z"/>
                <w:rFonts w:cs="Times New Roman"/>
                <w:sz w:val="24"/>
                <w:szCs w:val="24"/>
                <w:rPrChange w:id="14702" w:author="Наталья Н. Осинцева" w:date="2022-02-02T11:01:00Z">
                  <w:rPr>
                    <w:del w:id="14703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470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705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Гугл класс, Skysmart, Zoom, Электронная школа</w:delText>
              </w:r>
            </w:del>
          </w:p>
        </w:tc>
        <w:tc>
          <w:tcPr>
            <w:tcW w:w="2791" w:type="dxa"/>
          </w:tcPr>
          <w:p w:rsidR="00A913AE" w:rsidRPr="005C037A" w:rsidDel="004159FC" w:rsidRDefault="00A913AE">
            <w:pPr>
              <w:spacing w:before="60" w:after="60"/>
              <w:rPr>
                <w:del w:id="14706" w:author="Евгения Ю. Рыбалко" w:date="2022-02-02T11:35:00Z"/>
                <w:rFonts w:cs="Times New Roman"/>
                <w:sz w:val="24"/>
                <w:szCs w:val="24"/>
                <w:rPrChange w:id="14707" w:author="Наталья Н. Осинцева" w:date="2022-02-02T11:01:00Z">
                  <w:rPr>
                    <w:del w:id="14708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4709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710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2 урока в неделю  на объяснение нового материала, ответы на вопросы (01.02; 03.02; 08.02; 10.02)</w:delText>
              </w:r>
            </w:del>
          </w:p>
        </w:tc>
        <w:tc>
          <w:tcPr>
            <w:tcW w:w="2224" w:type="dxa"/>
          </w:tcPr>
          <w:p w:rsidR="00A913AE" w:rsidRPr="005C037A" w:rsidDel="004159FC" w:rsidRDefault="00A913AE">
            <w:pPr>
              <w:spacing w:before="60" w:after="60"/>
              <w:rPr>
                <w:del w:id="14711" w:author="Евгения Ю. Рыбалко" w:date="2022-02-02T11:35:00Z"/>
                <w:rFonts w:cs="Times New Roman"/>
                <w:sz w:val="24"/>
                <w:szCs w:val="24"/>
                <w:rPrChange w:id="14712" w:author="Наталья Н. Осинцева" w:date="2022-02-02T11:01:00Z">
                  <w:rPr>
                    <w:del w:id="14713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471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715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Текущий контроль в гугл форме/ Skysmart</w:delText>
              </w:r>
            </w:del>
          </w:p>
        </w:tc>
        <w:tc>
          <w:tcPr>
            <w:tcW w:w="2529" w:type="dxa"/>
          </w:tcPr>
          <w:p w:rsidR="00A913AE" w:rsidRPr="005C037A" w:rsidDel="004159FC" w:rsidRDefault="00A913AE">
            <w:pPr>
              <w:spacing w:before="60" w:after="60"/>
              <w:rPr>
                <w:del w:id="14716" w:author="Евгения Ю. Рыбалко" w:date="2022-02-02T11:35:00Z"/>
                <w:rFonts w:cs="Times New Roman"/>
                <w:sz w:val="24"/>
                <w:szCs w:val="24"/>
                <w:rPrChange w:id="14717" w:author="Наталья Н. Осинцева" w:date="2022-02-02T11:01:00Z">
                  <w:rPr>
                    <w:del w:id="14718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4719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720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регулярно/ежедневно</w:delText>
              </w:r>
            </w:del>
          </w:p>
          <w:p w:rsidR="00A913AE" w:rsidRPr="005C037A" w:rsidDel="004159FC" w:rsidRDefault="00A913AE">
            <w:pPr>
              <w:spacing w:before="60" w:after="60"/>
              <w:rPr>
                <w:del w:id="14721" w:author="Евгения Ю. Рыбалко" w:date="2022-02-02T11:35:00Z"/>
                <w:rFonts w:cs="Times New Roman"/>
                <w:sz w:val="24"/>
                <w:szCs w:val="24"/>
                <w:rPrChange w:id="14722" w:author="Наталья Н. Осинцева" w:date="2022-02-02T11:01:00Z">
                  <w:rPr>
                    <w:del w:id="14723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472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725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Электронная школа, What’s App, гугл класс,VK</w:delText>
              </w:r>
            </w:del>
          </w:p>
        </w:tc>
      </w:tr>
      <w:tr w:rsidR="00A913AE" w:rsidRPr="00570DCB" w:rsidDel="004159FC" w:rsidTr="00073DB0">
        <w:trPr>
          <w:del w:id="14726" w:author="Евгения Ю. Рыбалко" w:date="2022-02-02T11:35:00Z"/>
        </w:trPr>
        <w:tc>
          <w:tcPr>
            <w:tcW w:w="871" w:type="dxa"/>
          </w:tcPr>
          <w:p w:rsidR="00A913AE" w:rsidRPr="005C037A" w:rsidDel="004159FC" w:rsidRDefault="00A913AE">
            <w:pPr>
              <w:spacing w:before="60" w:after="60"/>
              <w:rPr>
                <w:del w:id="14727" w:author="Евгения Ю. Рыбалко" w:date="2022-02-02T11:35:00Z"/>
                <w:rFonts w:cs="Times New Roman"/>
                <w:sz w:val="24"/>
                <w:szCs w:val="24"/>
                <w:rPrChange w:id="14728" w:author="Наталья Н. Осинцева" w:date="2022-02-02T11:01:00Z">
                  <w:rPr>
                    <w:del w:id="14729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4730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731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9Б</w:delText>
              </w:r>
            </w:del>
          </w:p>
        </w:tc>
        <w:tc>
          <w:tcPr>
            <w:tcW w:w="2158" w:type="dxa"/>
          </w:tcPr>
          <w:p w:rsidR="00A913AE" w:rsidRPr="005C037A" w:rsidDel="004159FC" w:rsidRDefault="00A913AE">
            <w:pPr>
              <w:spacing w:before="60" w:after="60"/>
              <w:rPr>
                <w:del w:id="14732" w:author="Евгения Ю. Рыбалко" w:date="2022-02-02T11:35:00Z"/>
                <w:rFonts w:cs="Times New Roman"/>
                <w:sz w:val="24"/>
                <w:szCs w:val="24"/>
                <w:rPrChange w:id="14733" w:author="Наталья Н. Осинцева" w:date="2022-02-02T11:01:00Z">
                  <w:rPr>
                    <w:del w:id="14734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4735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736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Второй иностранный</w:delText>
              </w:r>
            </w:del>
          </w:p>
          <w:p w:rsidR="00A913AE" w:rsidRPr="005C037A" w:rsidDel="004159FC" w:rsidRDefault="00A913AE">
            <w:pPr>
              <w:spacing w:before="60" w:after="60"/>
              <w:rPr>
                <w:del w:id="14737" w:author="Евгения Ю. Рыбалко" w:date="2022-02-02T11:35:00Z"/>
                <w:rFonts w:cs="Times New Roman"/>
                <w:sz w:val="24"/>
                <w:szCs w:val="24"/>
                <w:rPrChange w:id="14738" w:author="Наталья Н. Осинцева" w:date="2022-02-02T11:01:00Z">
                  <w:rPr>
                    <w:del w:id="14739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4740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741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(французский) язык</w:delText>
              </w:r>
            </w:del>
          </w:p>
        </w:tc>
        <w:tc>
          <w:tcPr>
            <w:tcW w:w="1678" w:type="dxa"/>
          </w:tcPr>
          <w:p w:rsidR="00A913AE" w:rsidRPr="005C037A" w:rsidDel="004159FC" w:rsidRDefault="00A913AE">
            <w:pPr>
              <w:spacing w:before="60" w:after="60"/>
              <w:rPr>
                <w:del w:id="14742" w:author="Евгения Ю. Рыбалко" w:date="2022-02-02T11:35:00Z"/>
                <w:rFonts w:cs="Times New Roman"/>
                <w:sz w:val="24"/>
                <w:szCs w:val="24"/>
                <w:rPrChange w:id="14743" w:author="Наталья Н. Осинцева" w:date="2022-02-02T11:01:00Z">
                  <w:rPr>
                    <w:del w:id="14744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4745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746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Полярус  К.С.</w:delText>
              </w:r>
            </w:del>
          </w:p>
        </w:tc>
        <w:tc>
          <w:tcPr>
            <w:tcW w:w="3620" w:type="dxa"/>
          </w:tcPr>
          <w:p w:rsidR="00A913AE" w:rsidRPr="005C037A" w:rsidDel="004159FC" w:rsidRDefault="00A913AE">
            <w:pPr>
              <w:spacing w:before="60" w:after="60"/>
              <w:rPr>
                <w:del w:id="14747" w:author="Евгения Ю. Рыбалко" w:date="2022-02-02T11:35:00Z"/>
                <w:rFonts w:cs="Times New Roman"/>
                <w:sz w:val="24"/>
                <w:szCs w:val="24"/>
                <w:rPrChange w:id="14748" w:author="Наталья Н. Осинцева" w:date="2022-02-02T11:01:00Z">
                  <w:rPr>
                    <w:del w:id="14749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4750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751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Гугл класс, Zoom, Электронная школа, Core</w:delText>
              </w:r>
            </w:del>
          </w:p>
        </w:tc>
        <w:tc>
          <w:tcPr>
            <w:tcW w:w="2791" w:type="dxa"/>
          </w:tcPr>
          <w:p w:rsidR="00A913AE" w:rsidRPr="005C037A" w:rsidDel="004159FC" w:rsidRDefault="00A913AE">
            <w:pPr>
              <w:spacing w:before="60" w:after="60"/>
              <w:rPr>
                <w:del w:id="14752" w:author="Евгения Ю. Рыбалко" w:date="2022-02-02T11:35:00Z"/>
                <w:rFonts w:cs="Times New Roman"/>
                <w:sz w:val="24"/>
                <w:szCs w:val="24"/>
                <w:rPrChange w:id="14753" w:author="Наталья Н. Осинцева" w:date="2022-02-02T11:01:00Z">
                  <w:rPr>
                    <w:del w:id="14754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4755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756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1 урок в нед.  (31.01; 07.02)</w:delText>
              </w:r>
            </w:del>
          </w:p>
        </w:tc>
        <w:tc>
          <w:tcPr>
            <w:tcW w:w="2224" w:type="dxa"/>
          </w:tcPr>
          <w:p w:rsidR="00A913AE" w:rsidRPr="005C037A" w:rsidDel="004159FC" w:rsidRDefault="00A913AE">
            <w:pPr>
              <w:spacing w:before="60" w:after="60"/>
              <w:rPr>
                <w:del w:id="14757" w:author="Евгения Ю. Рыбалко" w:date="2022-02-02T11:35:00Z"/>
                <w:rFonts w:cs="Times New Roman"/>
                <w:sz w:val="24"/>
                <w:szCs w:val="24"/>
                <w:rPrChange w:id="14758" w:author="Наталья Н. Осинцева" w:date="2022-02-02T11:01:00Z">
                  <w:rPr>
                    <w:del w:id="14759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4760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761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Текущий контроль в гугл форме</w:delText>
              </w:r>
            </w:del>
          </w:p>
        </w:tc>
        <w:tc>
          <w:tcPr>
            <w:tcW w:w="2529" w:type="dxa"/>
          </w:tcPr>
          <w:p w:rsidR="00A913AE" w:rsidRPr="005C037A" w:rsidDel="004159FC" w:rsidRDefault="00A913AE">
            <w:pPr>
              <w:spacing w:before="60" w:after="60"/>
              <w:rPr>
                <w:del w:id="14762" w:author="Евгения Ю. Рыбалко" w:date="2022-02-02T11:35:00Z"/>
                <w:rFonts w:cs="Times New Roman"/>
                <w:sz w:val="24"/>
                <w:szCs w:val="24"/>
                <w:rPrChange w:id="14763" w:author="Наталья Н. Осинцева" w:date="2022-02-02T11:01:00Z">
                  <w:rPr>
                    <w:del w:id="14764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4765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766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регулярно/ежедневно</w:delText>
              </w:r>
            </w:del>
          </w:p>
          <w:p w:rsidR="00A913AE" w:rsidRPr="005C037A" w:rsidDel="004159FC" w:rsidRDefault="00A913AE">
            <w:pPr>
              <w:spacing w:before="60" w:after="60"/>
              <w:rPr>
                <w:del w:id="14767" w:author="Евгения Ю. Рыбалко" w:date="2022-02-02T11:35:00Z"/>
                <w:rFonts w:cs="Times New Roman"/>
                <w:sz w:val="24"/>
                <w:szCs w:val="24"/>
                <w:rPrChange w:id="14768" w:author="Наталья Н. Осинцева" w:date="2022-02-02T11:01:00Z">
                  <w:rPr>
                    <w:del w:id="14769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4770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771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Электронная школа, What’s App, гугл класс,VK</w:delText>
              </w:r>
            </w:del>
          </w:p>
        </w:tc>
      </w:tr>
      <w:tr w:rsidR="00A913AE" w:rsidRPr="00570DCB" w:rsidDel="004159FC" w:rsidTr="00073DB0">
        <w:trPr>
          <w:del w:id="14772" w:author="Евгения Ю. Рыбалко" w:date="2022-02-02T11:35:00Z"/>
        </w:trPr>
        <w:tc>
          <w:tcPr>
            <w:tcW w:w="871" w:type="dxa"/>
          </w:tcPr>
          <w:p w:rsidR="00A913AE" w:rsidRPr="005C037A" w:rsidDel="004159FC" w:rsidRDefault="00A913AE">
            <w:pPr>
              <w:spacing w:before="60" w:after="60"/>
              <w:rPr>
                <w:del w:id="14773" w:author="Евгения Ю. Рыбалко" w:date="2022-02-02T11:35:00Z"/>
                <w:rFonts w:cs="Times New Roman"/>
                <w:sz w:val="24"/>
                <w:szCs w:val="24"/>
                <w:rPrChange w:id="14774" w:author="Наталья Н. Осинцева" w:date="2022-02-02T11:01:00Z">
                  <w:rPr>
                    <w:del w:id="14775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4776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777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9Б</w:delText>
              </w:r>
            </w:del>
          </w:p>
        </w:tc>
        <w:tc>
          <w:tcPr>
            <w:tcW w:w="2158" w:type="dxa"/>
          </w:tcPr>
          <w:p w:rsidR="00A913AE" w:rsidRPr="005C037A" w:rsidDel="004159FC" w:rsidRDefault="00A913AE">
            <w:pPr>
              <w:spacing w:before="60" w:after="60"/>
              <w:rPr>
                <w:del w:id="14778" w:author="Евгения Ю. Рыбалко" w:date="2022-02-02T11:35:00Z"/>
                <w:rFonts w:cs="Times New Roman"/>
                <w:sz w:val="24"/>
                <w:szCs w:val="24"/>
                <w:rPrChange w:id="14779" w:author="Наталья Н. Осинцева" w:date="2022-02-02T11:01:00Z">
                  <w:rPr>
                    <w:del w:id="14780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4781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782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Второй иностранный</w:delText>
              </w:r>
            </w:del>
          </w:p>
          <w:p w:rsidR="00A913AE" w:rsidRPr="005C037A" w:rsidDel="004159FC" w:rsidRDefault="00A913AE">
            <w:pPr>
              <w:spacing w:before="60" w:after="60"/>
              <w:rPr>
                <w:del w:id="14783" w:author="Евгения Ю. Рыбалко" w:date="2022-02-02T11:35:00Z"/>
                <w:rFonts w:cs="Times New Roman"/>
                <w:sz w:val="24"/>
                <w:szCs w:val="24"/>
                <w:rPrChange w:id="14784" w:author="Наталья Н. Осинцева" w:date="2022-02-02T11:01:00Z">
                  <w:rPr>
                    <w:del w:id="14785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4786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787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(немецкий) язык</w:delText>
              </w:r>
            </w:del>
          </w:p>
        </w:tc>
        <w:tc>
          <w:tcPr>
            <w:tcW w:w="1678" w:type="dxa"/>
          </w:tcPr>
          <w:p w:rsidR="00A913AE" w:rsidRPr="005C037A" w:rsidDel="004159FC" w:rsidRDefault="00A913AE">
            <w:pPr>
              <w:spacing w:before="60" w:after="60"/>
              <w:rPr>
                <w:del w:id="14788" w:author="Евгения Ю. Рыбалко" w:date="2022-02-02T11:35:00Z"/>
                <w:rFonts w:cs="Times New Roman"/>
                <w:sz w:val="24"/>
                <w:szCs w:val="24"/>
                <w:rPrChange w:id="14789" w:author="Наталья Н. Осинцева" w:date="2022-02-02T11:01:00Z">
                  <w:rPr>
                    <w:del w:id="14790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4791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792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Киреева Л.А.</w:delText>
              </w:r>
            </w:del>
          </w:p>
        </w:tc>
        <w:tc>
          <w:tcPr>
            <w:tcW w:w="3620" w:type="dxa"/>
          </w:tcPr>
          <w:p w:rsidR="00A913AE" w:rsidRPr="005C037A" w:rsidDel="004159FC" w:rsidRDefault="00A913AE">
            <w:pPr>
              <w:spacing w:before="60" w:after="60"/>
              <w:rPr>
                <w:del w:id="14793" w:author="Евгения Ю. Рыбалко" w:date="2022-02-02T11:35:00Z"/>
                <w:rFonts w:cs="Times New Roman"/>
                <w:sz w:val="24"/>
                <w:szCs w:val="24"/>
                <w:rPrChange w:id="14794" w:author="Наталья Н. Осинцева" w:date="2022-02-02T11:01:00Z">
                  <w:rPr>
                    <w:del w:id="14795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4796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797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ЭШ, Гугл-класс, эл.почта</w:delText>
              </w:r>
            </w:del>
          </w:p>
        </w:tc>
        <w:tc>
          <w:tcPr>
            <w:tcW w:w="2791" w:type="dxa"/>
          </w:tcPr>
          <w:p w:rsidR="00A913AE" w:rsidRPr="005C037A" w:rsidDel="004159FC" w:rsidRDefault="00A913AE">
            <w:pPr>
              <w:spacing w:before="60" w:after="60"/>
              <w:rPr>
                <w:del w:id="14798" w:author="Евгения Ю. Рыбалко" w:date="2022-02-02T11:35:00Z"/>
                <w:rFonts w:cs="Times New Roman"/>
                <w:sz w:val="24"/>
                <w:szCs w:val="24"/>
                <w:rPrChange w:id="14799" w:author="Наталья Н. Осинцева" w:date="2022-02-02T11:01:00Z">
                  <w:rPr>
                    <w:del w:id="14800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4801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802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1 раз в нед. В Zoom (31.01; 07.02)</w:delText>
              </w:r>
            </w:del>
          </w:p>
        </w:tc>
        <w:tc>
          <w:tcPr>
            <w:tcW w:w="2224" w:type="dxa"/>
          </w:tcPr>
          <w:p w:rsidR="00A913AE" w:rsidRPr="005C037A" w:rsidDel="004159FC" w:rsidRDefault="00A913AE">
            <w:pPr>
              <w:spacing w:before="60" w:after="60"/>
              <w:rPr>
                <w:del w:id="14803" w:author="Евгения Ю. Рыбалко" w:date="2022-02-02T11:35:00Z"/>
                <w:rFonts w:cs="Times New Roman"/>
                <w:sz w:val="24"/>
                <w:szCs w:val="24"/>
                <w:rPrChange w:id="14804" w:author="Наталья Н. Осинцева" w:date="2022-02-02T11:01:00Z">
                  <w:rPr>
                    <w:del w:id="14805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4806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807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тесты, упражнения в Гугл-классе</w:delText>
              </w:r>
            </w:del>
          </w:p>
        </w:tc>
        <w:tc>
          <w:tcPr>
            <w:tcW w:w="2529" w:type="dxa"/>
          </w:tcPr>
          <w:p w:rsidR="00A913AE" w:rsidRPr="005C037A" w:rsidDel="004159FC" w:rsidRDefault="00A913AE">
            <w:pPr>
              <w:spacing w:before="60" w:after="60"/>
              <w:rPr>
                <w:del w:id="14808" w:author="Евгения Ю. Рыбалко" w:date="2022-02-02T11:35:00Z"/>
                <w:rFonts w:cs="Times New Roman"/>
                <w:sz w:val="24"/>
                <w:szCs w:val="24"/>
                <w:rPrChange w:id="14809" w:author="Наталья Н. Осинцева" w:date="2022-02-02T11:01:00Z">
                  <w:rPr>
                    <w:del w:id="14810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4811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812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регулярно, через кл.рук. в WhatsApp, по почте в ЭШ</w:delText>
              </w:r>
            </w:del>
          </w:p>
        </w:tc>
      </w:tr>
      <w:tr w:rsidR="00A913AE" w:rsidRPr="00570DCB" w:rsidDel="004159FC" w:rsidTr="00073DB0">
        <w:trPr>
          <w:del w:id="14813" w:author="Евгения Ю. Рыбалко" w:date="2022-02-02T11:35:00Z"/>
        </w:trPr>
        <w:tc>
          <w:tcPr>
            <w:tcW w:w="871" w:type="dxa"/>
          </w:tcPr>
          <w:p w:rsidR="00A913AE" w:rsidRPr="005C037A" w:rsidDel="004159FC" w:rsidRDefault="00A913AE">
            <w:pPr>
              <w:rPr>
                <w:del w:id="14814" w:author="Евгения Ю. Рыбалко" w:date="2022-02-02T11:35:00Z"/>
                <w:rFonts w:cs="Times New Roman"/>
                <w:sz w:val="24"/>
                <w:szCs w:val="24"/>
              </w:rPr>
              <w:pPrChange w:id="14815" w:author="Наталья Н. Осинцева" w:date="2022-02-02T11:01:00Z">
                <w:pPr>
                  <w:spacing w:after="160"/>
                </w:pPr>
              </w:pPrChange>
            </w:pPr>
            <w:del w:id="14816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9Б</w:delText>
              </w:r>
            </w:del>
          </w:p>
        </w:tc>
        <w:tc>
          <w:tcPr>
            <w:tcW w:w="2158" w:type="dxa"/>
          </w:tcPr>
          <w:p w:rsidR="00A913AE" w:rsidRPr="005C037A" w:rsidDel="004159FC" w:rsidRDefault="00A913AE">
            <w:pPr>
              <w:spacing w:before="60" w:after="60"/>
              <w:rPr>
                <w:del w:id="14817" w:author="Евгения Ю. Рыбалко" w:date="2022-02-02T11:35:00Z"/>
                <w:rFonts w:cs="Times New Roman"/>
                <w:sz w:val="24"/>
                <w:szCs w:val="24"/>
              </w:rPr>
            </w:pPr>
            <w:ins w:id="14818" w:author="Наталья Н. Осинцева" w:date="2022-02-02T10:05:00Z">
              <w:del w:id="14819" w:author="Евгения Ю. Рыбалко" w:date="2022-02-02T11:35:00Z">
                <w:r w:rsidRPr="00C55063" w:rsidDel="004159FC">
                  <w:rPr>
                    <w:rFonts w:cs="Times New Roman"/>
                    <w:sz w:val="24"/>
                    <w:szCs w:val="24"/>
                  </w:rPr>
                  <w:delText>История, обществознание</w:delText>
                </w:r>
              </w:del>
            </w:ins>
            <w:del w:id="14820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 xml:space="preserve">История </w:delText>
              </w:r>
            </w:del>
          </w:p>
        </w:tc>
        <w:tc>
          <w:tcPr>
            <w:tcW w:w="1678" w:type="dxa"/>
          </w:tcPr>
          <w:p w:rsidR="00A913AE" w:rsidRPr="005C037A" w:rsidDel="004159FC" w:rsidRDefault="00A913AE">
            <w:pPr>
              <w:spacing w:before="60" w:after="60"/>
              <w:rPr>
                <w:del w:id="14821" w:author="Евгения Ю. Рыбалко" w:date="2022-02-02T11:35:00Z"/>
                <w:rFonts w:cs="Times New Roman"/>
                <w:sz w:val="24"/>
                <w:szCs w:val="24"/>
              </w:rPr>
            </w:pPr>
            <w:ins w:id="14822" w:author="Наталья Н. Осинцева" w:date="2022-02-02T10:05:00Z">
              <w:del w:id="14823" w:author="Евгения Ю. Рыбалко" w:date="2022-02-02T11:35:00Z">
                <w:r w:rsidRPr="00C55063" w:rsidDel="004159FC">
                  <w:rPr>
                    <w:rFonts w:cs="Times New Roman"/>
                    <w:sz w:val="24"/>
                    <w:szCs w:val="24"/>
                  </w:rPr>
                  <w:delText>Евдокимова Г.П.</w:delText>
                </w:r>
              </w:del>
            </w:ins>
            <w:del w:id="1482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Евдокимова Г.П.</w:delText>
              </w:r>
            </w:del>
          </w:p>
        </w:tc>
        <w:tc>
          <w:tcPr>
            <w:tcW w:w="3620" w:type="dxa"/>
          </w:tcPr>
          <w:p w:rsidR="00A913AE" w:rsidRPr="005C037A" w:rsidDel="004159FC" w:rsidRDefault="00A913AE">
            <w:pPr>
              <w:rPr>
                <w:del w:id="14825" w:author="Евгения Ю. Рыбалко" w:date="2022-02-02T11:35:00Z"/>
                <w:rFonts w:cs="Times New Roman"/>
                <w:sz w:val="24"/>
                <w:szCs w:val="24"/>
              </w:rPr>
              <w:pPrChange w:id="14826" w:author="Наталья Н. Осинцева" w:date="2022-02-02T11:01:00Z">
                <w:pPr>
                  <w:spacing w:after="160"/>
                </w:pPr>
              </w:pPrChange>
            </w:pPr>
            <w:ins w:id="14827" w:author="Наталья Н. Осинцева" w:date="2022-02-02T10:05:00Z">
              <w:del w:id="14828" w:author="Евгения Ю. Рыбалко" w:date="2022-02-02T11:35:00Z">
                <w:r w:rsidRPr="00C55063" w:rsidDel="004159FC">
                  <w:rPr>
                    <w:rFonts w:cs="Times New Roman"/>
                    <w:sz w:val="24"/>
                    <w:szCs w:val="24"/>
                  </w:rPr>
                  <w:delText xml:space="preserve">Интернет-урок.ру - образовательный видеопортал, </w:delText>
                </w:r>
                <w:r w:rsidRPr="005C037A" w:rsidDel="004159FC">
                  <w:rPr>
                    <w:rFonts w:cs="Times New Roman"/>
                    <w:rPrChange w:id="14829" w:author="Наталья Н. Осинцева" w:date="2022-02-02T11:01:00Z">
                      <w:rPr>
                        <w:rStyle w:val="a4"/>
                        <w:sz w:val="24"/>
                        <w:szCs w:val="24"/>
                        <w:shd w:val="clear" w:color="auto" w:fill="FBFBFB"/>
                      </w:rPr>
                    </w:rPrChange>
                  </w:rPr>
                  <w:fldChar w:fldCharType="begin"/>
                </w:r>
                <w:r w:rsidRPr="005C037A" w:rsidDel="004159FC">
                  <w:rPr>
                    <w:rFonts w:cs="Times New Roman"/>
                    <w:sz w:val="24"/>
                    <w:szCs w:val="24"/>
                    <w:rPrChange w:id="14830" w:author="Наталья Н. Осинцева" w:date="2022-02-02T11:01:00Z">
                      <w:rPr/>
                    </w:rPrChange>
                  </w:rPr>
                  <w:delInstrText xml:space="preserve"> HYPERLINK "http://www.youtube.com/watch?v=OG8fU_vvnZ0" \t "_blank" </w:delInstrText>
                </w:r>
                <w:r w:rsidRPr="005C037A" w:rsidDel="004159FC">
                  <w:rPr>
                    <w:rFonts w:cs="Times New Roman"/>
                    <w:rPrChange w:id="14831" w:author="Наталья Н. Осинцева" w:date="2022-02-02T11:01:00Z">
                      <w:rPr>
                        <w:rStyle w:val="a4"/>
                        <w:sz w:val="24"/>
                        <w:szCs w:val="24"/>
                        <w:shd w:val="clear" w:color="auto" w:fill="FBFBFB"/>
                      </w:rPr>
                    </w:rPrChange>
                  </w:rPr>
                  <w:fldChar w:fldCharType="separate"/>
                </w:r>
                <w:r w:rsidRPr="005C037A" w:rsidDel="004159FC">
                  <w:rPr>
                    <w:rStyle w:val="a4"/>
                    <w:rFonts w:cs="Times New Roman"/>
                    <w:sz w:val="24"/>
                    <w:szCs w:val="24"/>
                    <w:shd w:val="clear" w:color="auto" w:fill="FBFBFB"/>
                    <w:rPrChange w:id="14832" w:author="Наталья Н. Осинцева" w:date="2022-02-02T11:01:00Z">
                      <w:rPr>
                        <w:rStyle w:val="a4"/>
                        <w:sz w:val="24"/>
                        <w:szCs w:val="24"/>
                        <w:shd w:val="clear" w:color="auto" w:fill="FBFBFB"/>
                      </w:rPr>
                    </w:rPrChange>
                  </w:rPr>
                  <w:delText>YouTube</w:delText>
                </w:r>
                <w:r w:rsidRPr="005C037A" w:rsidDel="004159FC">
                  <w:rPr>
                    <w:rStyle w:val="a4"/>
                    <w:rFonts w:cs="Times New Roman"/>
                    <w:sz w:val="24"/>
                    <w:szCs w:val="24"/>
                    <w:shd w:val="clear" w:color="auto" w:fill="FBFBFB"/>
                    <w:rPrChange w:id="14833" w:author="Наталья Н. Осинцева" w:date="2022-02-02T11:01:00Z">
                      <w:rPr>
                        <w:rStyle w:val="a4"/>
                        <w:sz w:val="24"/>
                        <w:szCs w:val="24"/>
                        <w:shd w:val="clear" w:color="auto" w:fill="FBFBFB"/>
                      </w:rPr>
                    </w:rPrChange>
                  </w:rPr>
                  <w:fldChar w:fldCharType="end"/>
                </w:r>
                <w:r w:rsidRPr="00C55063" w:rsidDel="004159FC">
                  <w:rPr>
                    <w:rFonts w:cs="Times New Roman"/>
                    <w:sz w:val="24"/>
                    <w:szCs w:val="24"/>
                  </w:rPr>
                  <w:delText xml:space="preserve"> учебник,  Э</w:delText>
                </w:r>
                <w:r w:rsidRPr="005C037A" w:rsidDel="004159FC">
                  <w:rPr>
                    <w:rFonts w:cs="Times New Roman"/>
                    <w:sz w:val="24"/>
                    <w:szCs w:val="24"/>
                    <w:rPrChange w:id="14834" w:author="Наталья Н. Осинцева" w:date="2022-02-02T11:01:00Z">
                      <w:rPr>
                        <w:sz w:val="24"/>
                        <w:szCs w:val="24"/>
                      </w:rPr>
                    </w:rPrChange>
                  </w:rPr>
                  <w:delText>лектронный журнал</w:delText>
                </w:r>
              </w:del>
            </w:ins>
            <w:del w:id="14835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https://oge.sdamgia.ru/  Сдам ГИА: Решу ОГЭ</w:delText>
              </w:r>
            </w:del>
          </w:p>
          <w:p w:rsidR="00A913AE" w:rsidRPr="005C037A" w:rsidDel="004159FC" w:rsidRDefault="00A913AE">
            <w:pPr>
              <w:rPr>
                <w:del w:id="14836" w:author="Евгения Ю. Рыбалко" w:date="2022-02-02T11:35:00Z"/>
                <w:rFonts w:cs="Times New Roman"/>
                <w:sz w:val="24"/>
                <w:szCs w:val="24"/>
              </w:rPr>
              <w:pPrChange w:id="14837" w:author="Наталья Н. Осинцева" w:date="2022-02-02T11:01:00Z">
                <w:pPr>
                  <w:spacing w:after="160"/>
                </w:pPr>
              </w:pPrChange>
            </w:pPr>
            <w:del w:id="14838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Электронная школа</w:delText>
              </w:r>
            </w:del>
          </w:p>
          <w:p w:rsidR="00A913AE" w:rsidRPr="005C037A" w:rsidDel="004159FC" w:rsidRDefault="00A913AE">
            <w:pPr>
              <w:rPr>
                <w:del w:id="14839" w:author="Евгения Ю. Рыбалко" w:date="2022-02-02T11:35:00Z"/>
                <w:rFonts w:cs="Times New Roman"/>
                <w:sz w:val="24"/>
                <w:szCs w:val="24"/>
              </w:rPr>
              <w:pPrChange w:id="14840" w:author="Наталья Н. Осинцева" w:date="2022-02-02T11:01:00Z">
                <w:pPr>
                  <w:spacing w:after="160"/>
                </w:pPr>
              </w:pPrChange>
            </w:pPr>
            <w:del w:id="14841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Гугл Класс</w:delText>
              </w:r>
            </w:del>
          </w:p>
          <w:p w:rsidR="00A913AE" w:rsidRPr="005C037A" w:rsidDel="004159FC" w:rsidRDefault="00A913AE">
            <w:pPr>
              <w:rPr>
                <w:del w:id="14842" w:author="Евгения Ю. Рыбалко" w:date="2022-02-02T11:35:00Z"/>
                <w:rFonts w:cs="Times New Roman"/>
                <w:sz w:val="24"/>
                <w:szCs w:val="24"/>
              </w:rPr>
              <w:pPrChange w:id="14843" w:author="Наталья Н. Осинцева" w:date="2022-02-02T11:01:00Z">
                <w:pPr>
                  <w:spacing w:after="160"/>
                </w:pPr>
              </w:pPrChange>
            </w:pPr>
            <w:del w:id="1484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Учебник</w:delText>
              </w:r>
            </w:del>
          </w:p>
        </w:tc>
        <w:tc>
          <w:tcPr>
            <w:tcW w:w="2791" w:type="dxa"/>
          </w:tcPr>
          <w:p w:rsidR="00A913AE" w:rsidRPr="005C037A" w:rsidDel="004159FC" w:rsidRDefault="00A913AE">
            <w:pPr>
              <w:rPr>
                <w:del w:id="14845" w:author="Евгения Ю. Рыбалко" w:date="2022-02-02T11:35:00Z"/>
                <w:rFonts w:cs="Times New Roman"/>
                <w:sz w:val="24"/>
                <w:szCs w:val="24"/>
              </w:rPr>
              <w:pPrChange w:id="14846" w:author="Наталья Н. Осинцева" w:date="2022-02-02T11:01:00Z">
                <w:pPr>
                  <w:spacing w:after="160"/>
                </w:pPr>
              </w:pPrChange>
            </w:pPr>
            <w:ins w:id="14847" w:author="Наталья Н. Осинцева" w:date="2022-02-02T10:05:00Z">
              <w:del w:id="14848" w:author="Евгения Ю. Рыбалко" w:date="2022-02-02T11:35:00Z">
                <w:r w:rsidRPr="00C55063" w:rsidDel="004159FC">
                  <w:rPr>
                    <w:rFonts w:cs="Times New Roman"/>
                    <w:sz w:val="24"/>
                    <w:szCs w:val="24"/>
                  </w:rPr>
                  <w:delText>д</w:delText>
                </w:r>
              </w:del>
            </w:ins>
          </w:p>
        </w:tc>
        <w:tc>
          <w:tcPr>
            <w:tcW w:w="2224" w:type="dxa"/>
          </w:tcPr>
          <w:p w:rsidR="00A913AE" w:rsidRPr="005C037A" w:rsidDel="004159FC" w:rsidRDefault="00A913AE">
            <w:pPr>
              <w:rPr>
                <w:del w:id="14849" w:author="Евгения Ю. Рыбалко" w:date="2022-02-02T11:35:00Z"/>
                <w:rFonts w:cs="Times New Roman"/>
                <w:sz w:val="24"/>
                <w:szCs w:val="24"/>
              </w:rPr>
              <w:pPrChange w:id="14850" w:author="Наталья Н. Осинцева" w:date="2022-02-02T11:01:00Z">
                <w:pPr>
                  <w:spacing w:after="160"/>
                </w:pPr>
              </w:pPrChange>
            </w:pPr>
            <w:ins w:id="14851" w:author="Наталья Н. Осинцева" w:date="2022-02-02T10:05:00Z">
              <w:del w:id="14852" w:author="Евгения Ю. Рыбалко" w:date="2022-02-02T11:35:00Z">
                <w:r w:rsidRPr="00C55063" w:rsidDel="004159FC">
                  <w:rPr>
                    <w:rFonts w:cs="Times New Roman"/>
                    <w:sz w:val="24"/>
                    <w:szCs w:val="24"/>
                    <w:lang w:val="en-US"/>
                  </w:rPr>
                  <w:delText>Online</w:delText>
                </w:r>
                <w:r w:rsidRPr="005C037A" w:rsidDel="004159FC">
                  <w:rPr>
                    <w:rFonts w:cs="Times New Roman"/>
                    <w:sz w:val="24"/>
                    <w:szCs w:val="24"/>
                    <w:rPrChange w:id="14853" w:author="Наталья Н. Осинцева" w:date="2022-02-02T11:01:00Z">
                      <w:rPr>
                        <w:sz w:val="24"/>
                        <w:szCs w:val="24"/>
                      </w:rPr>
                    </w:rPrChange>
                  </w:rPr>
                  <w:delText xml:space="preserve"> </w:delText>
                </w:r>
                <w:r w:rsidRPr="005C037A" w:rsidDel="004159FC">
                  <w:rPr>
                    <w:rFonts w:cs="Times New Roman"/>
                    <w:sz w:val="24"/>
                    <w:szCs w:val="24"/>
                    <w:lang w:val="en-US"/>
                    <w:rPrChange w:id="14854" w:author="Наталья Н. Осинцева" w:date="2022-02-02T11:01:00Z">
                      <w:rPr>
                        <w:sz w:val="24"/>
                        <w:szCs w:val="24"/>
                        <w:lang w:val="en-US"/>
                      </w:rPr>
                    </w:rPrChange>
                  </w:rPr>
                  <w:delText>Test</w:delText>
                </w:r>
              </w:del>
            </w:ins>
            <w:del w:id="14855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  <w:tc>
          <w:tcPr>
            <w:tcW w:w="2529" w:type="dxa"/>
          </w:tcPr>
          <w:p w:rsidR="00A913AE" w:rsidRPr="005C037A" w:rsidDel="004159FC" w:rsidRDefault="00A913AE">
            <w:pPr>
              <w:rPr>
                <w:del w:id="14856" w:author="Евгения Ю. Рыбалко" w:date="2022-02-02T11:35:00Z"/>
                <w:rFonts w:cs="Times New Roman"/>
                <w:sz w:val="24"/>
                <w:szCs w:val="24"/>
              </w:rPr>
              <w:pPrChange w:id="14857" w:author="Наталья Н. Осинцева" w:date="2022-02-02T11:01:00Z">
                <w:pPr>
                  <w:spacing w:after="160"/>
                </w:pPr>
              </w:pPrChange>
            </w:pPr>
            <w:ins w:id="14858" w:author="Наталья Н. Осинцева" w:date="2022-02-02T10:05:00Z">
              <w:del w:id="14859" w:author="Евгения Ю. Рыбалко" w:date="2022-02-02T11:35:00Z">
                <w:r w:rsidRPr="00C55063" w:rsidDel="004159FC">
                  <w:rPr>
                    <w:rFonts w:cs="Times New Roman"/>
                    <w:sz w:val="24"/>
                    <w:szCs w:val="24"/>
                  </w:rPr>
                  <w:delText>ЭШ</w:delText>
                </w:r>
              </w:del>
            </w:ins>
            <w:del w:id="14860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  <w:tr w:rsidR="00A913AE" w:rsidRPr="00570DCB" w:rsidDel="004159FC" w:rsidTr="00073DB0">
        <w:trPr>
          <w:del w:id="14861" w:author="Евгения Ю. Рыбалко" w:date="2022-02-02T11:35:00Z"/>
        </w:trPr>
        <w:tc>
          <w:tcPr>
            <w:tcW w:w="871" w:type="dxa"/>
          </w:tcPr>
          <w:p w:rsidR="00A913AE" w:rsidRPr="005C037A" w:rsidDel="004159FC" w:rsidRDefault="00A913AE">
            <w:pPr>
              <w:rPr>
                <w:del w:id="14862" w:author="Евгения Ю. Рыбалко" w:date="2022-02-02T11:35:00Z"/>
                <w:rFonts w:cs="Times New Roman"/>
                <w:sz w:val="24"/>
                <w:szCs w:val="24"/>
              </w:rPr>
              <w:pPrChange w:id="14863" w:author="Наталья Н. Осинцева" w:date="2022-02-02T11:01:00Z">
                <w:pPr>
                  <w:spacing w:after="160"/>
                </w:pPr>
              </w:pPrChange>
            </w:pPr>
            <w:del w:id="1486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9Б</w:delText>
              </w:r>
            </w:del>
          </w:p>
        </w:tc>
        <w:tc>
          <w:tcPr>
            <w:tcW w:w="2158" w:type="dxa"/>
          </w:tcPr>
          <w:p w:rsidR="00A913AE" w:rsidRPr="005C037A" w:rsidDel="004159FC" w:rsidRDefault="00A913AE">
            <w:pPr>
              <w:spacing w:before="60" w:after="60"/>
              <w:rPr>
                <w:del w:id="14865" w:author="Евгения Ю. Рыбалко" w:date="2022-02-02T11:35:00Z"/>
                <w:rFonts w:cs="Times New Roman"/>
                <w:sz w:val="24"/>
                <w:szCs w:val="24"/>
              </w:rPr>
            </w:pPr>
            <w:del w:id="14866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Обществознание</w:delText>
              </w:r>
            </w:del>
          </w:p>
        </w:tc>
        <w:tc>
          <w:tcPr>
            <w:tcW w:w="1678" w:type="dxa"/>
          </w:tcPr>
          <w:p w:rsidR="00A913AE" w:rsidRPr="005C037A" w:rsidDel="004159FC" w:rsidRDefault="00A913AE">
            <w:pPr>
              <w:rPr>
                <w:del w:id="14867" w:author="Евгения Ю. Рыбалко" w:date="2022-02-02T11:35:00Z"/>
                <w:rFonts w:cs="Times New Roman"/>
                <w:sz w:val="24"/>
                <w:szCs w:val="24"/>
              </w:rPr>
              <w:pPrChange w:id="14868" w:author="Наталья Н. Осинцева" w:date="2022-02-02T11:01:00Z">
                <w:pPr>
                  <w:spacing w:after="160"/>
                </w:pPr>
              </w:pPrChange>
            </w:pPr>
            <w:del w:id="14869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Евдокимова Г.П.</w:delText>
              </w:r>
            </w:del>
          </w:p>
        </w:tc>
        <w:tc>
          <w:tcPr>
            <w:tcW w:w="3620" w:type="dxa"/>
          </w:tcPr>
          <w:p w:rsidR="00A913AE" w:rsidRPr="005C037A" w:rsidDel="004159FC" w:rsidRDefault="00A913AE">
            <w:pPr>
              <w:rPr>
                <w:del w:id="14870" w:author="Евгения Ю. Рыбалко" w:date="2022-02-02T11:35:00Z"/>
                <w:rFonts w:cs="Times New Roman"/>
                <w:sz w:val="24"/>
                <w:szCs w:val="24"/>
              </w:rPr>
              <w:pPrChange w:id="14871" w:author="Наталья Н. Осинцева" w:date="2022-02-02T11:01:00Z">
                <w:pPr>
                  <w:spacing w:after="160"/>
                </w:pPr>
              </w:pPrChange>
            </w:pPr>
            <w:del w:id="14872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https://oge.sdamgia.ru/  Сдам ГИА: Решу ОГЭ</w:delText>
              </w:r>
            </w:del>
          </w:p>
          <w:p w:rsidR="00A913AE" w:rsidRPr="005C037A" w:rsidDel="004159FC" w:rsidRDefault="00A913AE">
            <w:pPr>
              <w:rPr>
                <w:del w:id="14873" w:author="Евгения Ю. Рыбалко" w:date="2022-02-02T11:35:00Z"/>
                <w:rFonts w:cs="Times New Roman"/>
                <w:sz w:val="24"/>
                <w:szCs w:val="24"/>
              </w:rPr>
              <w:pPrChange w:id="14874" w:author="Наталья Н. Осинцева" w:date="2022-02-02T11:01:00Z">
                <w:pPr>
                  <w:spacing w:after="160"/>
                </w:pPr>
              </w:pPrChange>
            </w:pPr>
            <w:del w:id="14875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Электронная школа</w:delText>
              </w:r>
            </w:del>
          </w:p>
          <w:p w:rsidR="00A913AE" w:rsidRPr="005C037A" w:rsidDel="004159FC" w:rsidRDefault="00A913AE">
            <w:pPr>
              <w:rPr>
                <w:del w:id="14876" w:author="Евгения Ю. Рыбалко" w:date="2022-02-02T11:35:00Z"/>
                <w:rFonts w:cs="Times New Roman"/>
                <w:sz w:val="24"/>
                <w:szCs w:val="24"/>
              </w:rPr>
              <w:pPrChange w:id="14877" w:author="Наталья Н. Осинцева" w:date="2022-02-02T11:01:00Z">
                <w:pPr>
                  <w:spacing w:after="160"/>
                </w:pPr>
              </w:pPrChange>
            </w:pPr>
            <w:del w:id="14878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Гугл Класс</w:delText>
              </w:r>
            </w:del>
          </w:p>
          <w:p w:rsidR="00A913AE" w:rsidRPr="005C037A" w:rsidDel="004159FC" w:rsidRDefault="00A913AE">
            <w:pPr>
              <w:rPr>
                <w:del w:id="14879" w:author="Евгения Ю. Рыбалко" w:date="2022-02-02T11:35:00Z"/>
                <w:rFonts w:cs="Times New Roman"/>
                <w:sz w:val="24"/>
                <w:szCs w:val="24"/>
              </w:rPr>
              <w:pPrChange w:id="14880" w:author="Наталья Н. Осинцева" w:date="2022-02-02T11:01:00Z">
                <w:pPr>
                  <w:spacing w:after="160"/>
                </w:pPr>
              </w:pPrChange>
            </w:pPr>
            <w:del w:id="14881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Учебник</w:delText>
              </w:r>
            </w:del>
          </w:p>
        </w:tc>
        <w:tc>
          <w:tcPr>
            <w:tcW w:w="2791" w:type="dxa"/>
          </w:tcPr>
          <w:p w:rsidR="00A913AE" w:rsidRPr="005C037A" w:rsidDel="004159FC" w:rsidRDefault="00A913AE">
            <w:pPr>
              <w:rPr>
                <w:del w:id="14882" w:author="Евгения Ю. Рыбалко" w:date="2022-02-02T11:35:00Z"/>
                <w:rFonts w:cs="Times New Roman"/>
                <w:sz w:val="24"/>
                <w:szCs w:val="24"/>
              </w:rPr>
              <w:pPrChange w:id="14883" w:author="Наталья Н. Осинцева" w:date="2022-02-02T11:01:00Z">
                <w:pPr>
                  <w:spacing w:after="160"/>
                </w:pPr>
              </w:pPrChange>
            </w:pPr>
          </w:p>
        </w:tc>
        <w:tc>
          <w:tcPr>
            <w:tcW w:w="2224" w:type="dxa"/>
          </w:tcPr>
          <w:p w:rsidR="00A913AE" w:rsidRPr="005C037A" w:rsidDel="004159FC" w:rsidRDefault="00A913AE">
            <w:pPr>
              <w:rPr>
                <w:del w:id="14884" w:author="Евгения Ю. Рыбалко" w:date="2022-02-02T11:35:00Z"/>
                <w:rFonts w:cs="Times New Roman"/>
                <w:sz w:val="24"/>
                <w:szCs w:val="24"/>
              </w:rPr>
              <w:pPrChange w:id="14885" w:author="Наталья Н. Осинцева" w:date="2022-02-02T11:01:00Z">
                <w:pPr>
                  <w:spacing w:after="160"/>
                </w:pPr>
              </w:pPrChange>
            </w:pPr>
            <w:del w:id="14886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  <w:tc>
          <w:tcPr>
            <w:tcW w:w="2529" w:type="dxa"/>
          </w:tcPr>
          <w:p w:rsidR="00A913AE" w:rsidRPr="005C037A" w:rsidDel="004159FC" w:rsidRDefault="00A913AE">
            <w:pPr>
              <w:rPr>
                <w:del w:id="14887" w:author="Евгения Ю. Рыбалко" w:date="2022-02-02T11:35:00Z"/>
                <w:rFonts w:cs="Times New Roman"/>
                <w:sz w:val="24"/>
                <w:szCs w:val="24"/>
              </w:rPr>
              <w:pPrChange w:id="14888" w:author="Наталья Н. Осинцева" w:date="2022-02-02T11:01:00Z">
                <w:pPr>
                  <w:spacing w:after="160"/>
                </w:pPr>
              </w:pPrChange>
            </w:pPr>
            <w:del w:id="14889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  <w:tr w:rsidR="00A913AE" w:rsidRPr="00570DCB" w:rsidDel="004159FC" w:rsidTr="00073DB0">
        <w:trPr>
          <w:del w:id="14890" w:author="Евгения Ю. Рыбалко" w:date="2022-02-02T11:35:00Z"/>
        </w:trPr>
        <w:tc>
          <w:tcPr>
            <w:tcW w:w="871" w:type="dxa"/>
          </w:tcPr>
          <w:p w:rsidR="00A913AE" w:rsidRPr="005C037A" w:rsidDel="004159FC" w:rsidRDefault="00A913AE">
            <w:pPr>
              <w:rPr>
                <w:del w:id="14891" w:author="Евгения Ю. Рыбалко" w:date="2022-02-02T11:35:00Z"/>
                <w:rFonts w:cs="Times New Roman"/>
                <w:sz w:val="24"/>
                <w:szCs w:val="24"/>
              </w:rPr>
              <w:pPrChange w:id="14892" w:author="Наталья Н. Осинцева" w:date="2022-02-02T11:01:00Z">
                <w:pPr>
                  <w:spacing w:after="160"/>
                </w:pPr>
              </w:pPrChange>
            </w:pPr>
            <w:del w:id="14893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9Б</w:delText>
              </w:r>
            </w:del>
          </w:p>
        </w:tc>
        <w:tc>
          <w:tcPr>
            <w:tcW w:w="2158" w:type="dxa"/>
          </w:tcPr>
          <w:p w:rsidR="00A913AE" w:rsidRPr="005C037A" w:rsidDel="004159FC" w:rsidRDefault="00A913AE">
            <w:pPr>
              <w:rPr>
                <w:del w:id="14894" w:author="Евгения Ю. Рыбалко" w:date="2022-02-02T11:35:00Z"/>
                <w:rFonts w:cs="Times New Roman"/>
                <w:sz w:val="24"/>
                <w:szCs w:val="24"/>
              </w:rPr>
              <w:pPrChange w:id="14895" w:author="Наталья Н. Осинцева" w:date="2022-02-02T11:01:00Z">
                <w:pPr>
                  <w:spacing w:after="160"/>
                </w:pPr>
              </w:pPrChange>
            </w:pPr>
            <w:del w:id="14896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Физика</w:delText>
              </w:r>
            </w:del>
          </w:p>
        </w:tc>
        <w:tc>
          <w:tcPr>
            <w:tcW w:w="1678" w:type="dxa"/>
          </w:tcPr>
          <w:p w:rsidR="00A913AE" w:rsidRPr="005C037A" w:rsidDel="004159FC" w:rsidRDefault="00A913AE">
            <w:pPr>
              <w:rPr>
                <w:del w:id="14897" w:author="Евгения Ю. Рыбалко" w:date="2022-02-02T11:35:00Z"/>
                <w:rFonts w:cs="Times New Roman"/>
                <w:sz w:val="24"/>
                <w:szCs w:val="24"/>
              </w:rPr>
              <w:pPrChange w:id="14898" w:author="Наталья Н. Осинцева" w:date="2022-02-02T11:01:00Z">
                <w:pPr>
                  <w:spacing w:after="160"/>
                </w:pPr>
              </w:pPrChange>
            </w:pPr>
            <w:del w:id="14899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Кокшарова Т.А.</w:delText>
              </w:r>
            </w:del>
          </w:p>
        </w:tc>
        <w:tc>
          <w:tcPr>
            <w:tcW w:w="3620" w:type="dxa"/>
          </w:tcPr>
          <w:p w:rsidR="00A913AE" w:rsidRPr="005C037A" w:rsidDel="004159FC" w:rsidRDefault="00A913AE">
            <w:pPr>
              <w:rPr>
                <w:del w:id="14900" w:author="Евгения Ю. Рыбалко" w:date="2022-02-02T11:35:00Z"/>
                <w:rFonts w:cs="Times New Roman"/>
                <w:sz w:val="24"/>
                <w:szCs w:val="24"/>
              </w:rPr>
              <w:pPrChange w:id="14901" w:author="Наталья Н. Осинцева" w:date="2022-02-02T11:01:00Z">
                <w:pPr>
                  <w:spacing w:after="160"/>
                </w:pPr>
              </w:pPrChange>
            </w:pPr>
            <w:del w:id="14902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Учебник, сборники задач авт. Лукашик, Рымкевич, сайты Инфоурок,  «Решу ОГЭ»</w:delText>
              </w:r>
            </w:del>
          </w:p>
        </w:tc>
        <w:tc>
          <w:tcPr>
            <w:tcW w:w="2791" w:type="dxa"/>
          </w:tcPr>
          <w:p w:rsidR="00A913AE" w:rsidRPr="005C037A" w:rsidDel="004159FC" w:rsidRDefault="00A913AE">
            <w:pPr>
              <w:rPr>
                <w:del w:id="14903" w:author="Евгения Ю. Рыбалко" w:date="2022-02-02T11:35:00Z"/>
                <w:rFonts w:cs="Times New Roman"/>
                <w:sz w:val="24"/>
                <w:szCs w:val="24"/>
              </w:rPr>
              <w:pPrChange w:id="14904" w:author="Наталья Н. Осинцева" w:date="2022-02-02T11:01:00Z">
                <w:pPr>
                  <w:spacing w:after="160"/>
                </w:pPr>
              </w:pPrChange>
            </w:pPr>
          </w:p>
        </w:tc>
        <w:tc>
          <w:tcPr>
            <w:tcW w:w="2224" w:type="dxa"/>
          </w:tcPr>
          <w:p w:rsidR="00A913AE" w:rsidRPr="005C037A" w:rsidDel="004159FC" w:rsidRDefault="00A913AE">
            <w:pPr>
              <w:rPr>
                <w:del w:id="14905" w:author="Евгения Ю. Рыбалко" w:date="2022-02-02T11:35:00Z"/>
                <w:rFonts w:cs="Times New Roman"/>
                <w:sz w:val="24"/>
                <w:szCs w:val="24"/>
              </w:rPr>
              <w:pPrChange w:id="14906" w:author="Наталья Н. Осинцева" w:date="2022-02-02T11:01:00Z">
                <w:pPr>
                  <w:spacing w:after="160"/>
                </w:pPr>
              </w:pPrChange>
            </w:pPr>
            <w:del w:id="14907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  <w:tc>
          <w:tcPr>
            <w:tcW w:w="2529" w:type="dxa"/>
          </w:tcPr>
          <w:p w:rsidR="00A913AE" w:rsidRPr="005C037A" w:rsidDel="004159FC" w:rsidRDefault="00A913AE">
            <w:pPr>
              <w:rPr>
                <w:del w:id="14908" w:author="Евгения Ю. Рыбалко" w:date="2022-02-02T11:35:00Z"/>
                <w:rFonts w:cs="Times New Roman"/>
                <w:sz w:val="24"/>
                <w:szCs w:val="24"/>
              </w:rPr>
              <w:pPrChange w:id="14909" w:author="Наталья Н. Осинцева" w:date="2022-02-02T11:01:00Z">
                <w:pPr>
                  <w:spacing w:after="160"/>
                </w:pPr>
              </w:pPrChange>
            </w:pPr>
            <w:del w:id="14910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  <w:tr w:rsidR="00A913AE" w:rsidRPr="00570DCB" w:rsidDel="004159FC" w:rsidTr="00073DB0">
        <w:trPr>
          <w:del w:id="14911" w:author="Евгения Ю. Рыбалко" w:date="2022-02-02T11:35:00Z"/>
        </w:trPr>
        <w:tc>
          <w:tcPr>
            <w:tcW w:w="871" w:type="dxa"/>
          </w:tcPr>
          <w:p w:rsidR="00A913AE" w:rsidRPr="005C037A" w:rsidDel="004159FC" w:rsidRDefault="00A913AE">
            <w:pPr>
              <w:rPr>
                <w:del w:id="14912" w:author="Евгения Ю. Рыбалко" w:date="2022-02-02T11:35:00Z"/>
                <w:rFonts w:cs="Times New Roman"/>
                <w:sz w:val="24"/>
                <w:szCs w:val="24"/>
              </w:rPr>
              <w:pPrChange w:id="14913" w:author="Наталья Н. Осинцева" w:date="2022-02-02T11:01:00Z">
                <w:pPr>
                  <w:spacing w:after="160"/>
                </w:pPr>
              </w:pPrChange>
            </w:pPr>
            <w:del w:id="1491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9Б</w:delText>
              </w:r>
            </w:del>
          </w:p>
        </w:tc>
        <w:tc>
          <w:tcPr>
            <w:tcW w:w="2158" w:type="dxa"/>
          </w:tcPr>
          <w:p w:rsidR="00A913AE" w:rsidRPr="005C037A" w:rsidDel="004159FC" w:rsidRDefault="00A913AE">
            <w:pPr>
              <w:rPr>
                <w:del w:id="14915" w:author="Евгения Ю. Рыбалко" w:date="2022-02-02T11:35:00Z"/>
                <w:rFonts w:cs="Times New Roman"/>
                <w:sz w:val="24"/>
                <w:szCs w:val="24"/>
              </w:rPr>
              <w:pPrChange w:id="14916" w:author="Наталья Н. Осинцева" w:date="2022-02-02T11:01:00Z">
                <w:pPr>
                  <w:spacing w:after="160"/>
                </w:pPr>
              </w:pPrChange>
            </w:pPr>
            <w:del w:id="14917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Химия</w:delText>
              </w:r>
            </w:del>
          </w:p>
        </w:tc>
        <w:tc>
          <w:tcPr>
            <w:tcW w:w="1678" w:type="dxa"/>
          </w:tcPr>
          <w:p w:rsidR="00A913AE" w:rsidRPr="005C037A" w:rsidDel="004159FC" w:rsidRDefault="00A913AE">
            <w:pPr>
              <w:rPr>
                <w:del w:id="14918" w:author="Евгения Ю. Рыбалко" w:date="2022-02-02T11:35:00Z"/>
                <w:rFonts w:cs="Times New Roman"/>
                <w:sz w:val="24"/>
                <w:szCs w:val="24"/>
              </w:rPr>
              <w:pPrChange w:id="14919" w:author="Наталья Н. Осинцева" w:date="2022-02-02T11:01:00Z">
                <w:pPr>
                  <w:spacing w:after="160"/>
                </w:pPr>
              </w:pPrChange>
            </w:pPr>
            <w:del w:id="14920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Родько Е.Д.</w:delText>
              </w:r>
            </w:del>
          </w:p>
        </w:tc>
        <w:tc>
          <w:tcPr>
            <w:tcW w:w="3620" w:type="dxa"/>
          </w:tcPr>
          <w:p w:rsidR="00A913AE" w:rsidRPr="005C037A" w:rsidDel="004159FC" w:rsidRDefault="00A913AE">
            <w:pPr>
              <w:rPr>
                <w:del w:id="14921" w:author="Евгения Ю. Рыбалко" w:date="2022-02-02T11:35:00Z"/>
                <w:rFonts w:cs="Times New Roman"/>
                <w:sz w:val="24"/>
                <w:szCs w:val="24"/>
                <w:rPrChange w:id="14922" w:author="Наталья Н. Осинцева" w:date="2022-02-02T11:01:00Z">
                  <w:rPr>
                    <w:del w:id="14923" w:author="Евгения Ю. Рыбалко" w:date="2022-02-02T11:35:00Z"/>
                  </w:rPr>
                </w:rPrChange>
              </w:rPr>
              <w:pPrChange w:id="14924" w:author="Наталья Н. Осинцева" w:date="2022-02-02T11:01:00Z">
                <w:pPr>
                  <w:spacing w:after="160"/>
                </w:pPr>
              </w:pPrChange>
            </w:pPr>
            <w:del w:id="14925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926" w:author="Наталья Н. Осинцева" w:date="2022-02-02T11:01:00Z">
                    <w:rPr/>
                  </w:rPrChange>
                </w:rPr>
                <w:delText>Учебник, сервисы Googlе (формы, класс)</w:delText>
              </w:r>
            </w:del>
          </w:p>
        </w:tc>
        <w:tc>
          <w:tcPr>
            <w:tcW w:w="2791" w:type="dxa"/>
          </w:tcPr>
          <w:p w:rsidR="00A913AE" w:rsidRPr="005C037A" w:rsidDel="004159FC" w:rsidRDefault="00A913AE">
            <w:pPr>
              <w:rPr>
                <w:del w:id="14927" w:author="Евгения Ю. Рыбалко" w:date="2022-02-02T11:35:00Z"/>
                <w:rFonts w:cs="Times New Roman"/>
                <w:sz w:val="24"/>
                <w:szCs w:val="24"/>
                <w:rPrChange w:id="14928" w:author="Наталья Н. Осинцева" w:date="2022-02-02T11:01:00Z">
                  <w:rPr>
                    <w:del w:id="14929" w:author="Евгения Ю. Рыбалко" w:date="2022-02-02T11:35:00Z"/>
                  </w:rPr>
                </w:rPrChange>
              </w:rPr>
              <w:pPrChange w:id="14930" w:author="Наталья Н. Осинцева" w:date="2022-02-02T11:01:00Z">
                <w:pPr>
                  <w:spacing w:after="160"/>
                </w:pPr>
              </w:pPrChange>
            </w:pPr>
            <w:del w:id="14931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932" w:author="Наталья Н. Осинцева" w:date="2022-02-02T11:01:00Z">
                    <w:rPr/>
                  </w:rPrChange>
                </w:rPr>
                <w:delText>Zoom (1 раз в неделю)</w:delText>
              </w:r>
            </w:del>
            <w:ins w:id="14933" w:author="Наталья Н. Осинцева" w:date="2022-02-02T09:18:00Z">
              <w:del w:id="14934" w:author="Евгения Ю. Рыбалко" w:date="2022-02-02T11:35:00Z">
                <w:r w:rsidRPr="005C037A" w:rsidDel="004159FC">
                  <w:rPr>
                    <w:rFonts w:cs="Times New Roman"/>
                    <w:sz w:val="24"/>
                    <w:szCs w:val="24"/>
                    <w:rPrChange w:id="14935" w:author="Наталья Н. Осинцева" w:date="2022-02-02T11:01:00Z">
                      <w:rPr/>
                    </w:rPrChange>
                  </w:rPr>
                  <w:delText>08.02.22</w:delText>
                </w:r>
              </w:del>
            </w:ins>
          </w:p>
        </w:tc>
        <w:tc>
          <w:tcPr>
            <w:tcW w:w="2224" w:type="dxa"/>
          </w:tcPr>
          <w:p w:rsidR="00A913AE" w:rsidRPr="005C037A" w:rsidDel="004159FC" w:rsidRDefault="00A913AE">
            <w:pPr>
              <w:rPr>
                <w:del w:id="14936" w:author="Евгения Ю. Рыбалко" w:date="2022-02-02T11:35:00Z"/>
                <w:rFonts w:cs="Times New Roman"/>
                <w:sz w:val="24"/>
                <w:szCs w:val="24"/>
                <w:rPrChange w:id="14937" w:author="Наталья Н. Осинцева" w:date="2022-02-02T11:01:00Z">
                  <w:rPr>
                    <w:del w:id="14938" w:author="Евгения Ю. Рыбалко" w:date="2022-02-02T11:35:00Z"/>
                  </w:rPr>
                </w:rPrChange>
              </w:rPr>
              <w:pPrChange w:id="14939" w:author="Наталья Н. Осинцева" w:date="2022-02-02T11:01:00Z">
                <w:pPr>
                  <w:spacing w:after="160"/>
                </w:pPr>
              </w:pPrChange>
            </w:pPr>
            <w:del w:id="14940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941" w:author="Наталья Н. Осинцева" w:date="2022-02-02T11:01:00Z">
                    <w:rPr/>
                  </w:rPrChange>
                </w:rPr>
                <w:delText>Тесты, письменные работы</w:delText>
              </w:r>
            </w:del>
          </w:p>
        </w:tc>
        <w:tc>
          <w:tcPr>
            <w:tcW w:w="2529" w:type="dxa"/>
          </w:tcPr>
          <w:p w:rsidR="00A913AE" w:rsidRPr="005C037A" w:rsidDel="004159FC" w:rsidRDefault="00A913AE">
            <w:pPr>
              <w:rPr>
                <w:del w:id="14942" w:author="Евгения Ю. Рыбалко" w:date="2022-02-02T11:35:00Z"/>
                <w:rFonts w:cs="Times New Roman"/>
                <w:sz w:val="24"/>
                <w:szCs w:val="24"/>
                <w:rPrChange w:id="14943" w:author="Наталья Н. Осинцева" w:date="2022-02-02T11:01:00Z">
                  <w:rPr>
                    <w:del w:id="14944" w:author="Евгения Ю. Рыбалко" w:date="2022-02-02T11:35:00Z"/>
                  </w:rPr>
                </w:rPrChange>
              </w:rPr>
              <w:pPrChange w:id="14945" w:author="Наталья Н. Осинцева" w:date="2022-02-02T11:01:00Z">
                <w:pPr>
                  <w:spacing w:after="160"/>
                </w:pPr>
              </w:pPrChange>
            </w:pPr>
            <w:del w:id="14946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4947" w:author="Наталья Н. Осинцева" w:date="2022-02-02T11:01:00Z">
                    <w:rPr/>
                  </w:rPrChange>
                </w:rPr>
                <w:delText>ЭШ</w:delText>
              </w:r>
            </w:del>
          </w:p>
        </w:tc>
      </w:tr>
      <w:tr w:rsidR="00A913AE" w:rsidRPr="00570DCB" w:rsidDel="004159FC" w:rsidTr="00073DB0">
        <w:trPr>
          <w:del w:id="14948" w:author="Евгения Ю. Рыбалко" w:date="2022-02-02T11:35:00Z"/>
        </w:trPr>
        <w:tc>
          <w:tcPr>
            <w:tcW w:w="871" w:type="dxa"/>
          </w:tcPr>
          <w:p w:rsidR="00A913AE" w:rsidRPr="005C037A" w:rsidDel="004159FC" w:rsidRDefault="00A913AE">
            <w:pPr>
              <w:rPr>
                <w:del w:id="14949" w:author="Евгения Ю. Рыбалко" w:date="2022-02-02T11:35:00Z"/>
                <w:rFonts w:cs="Times New Roman"/>
                <w:sz w:val="24"/>
                <w:szCs w:val="24"/>
              </w:rPr>
              <w:pPrChange w:id="14950" w:author="Наталья Н. Осинцева" w:date="2022-02-02T11:01:00Z">
                <w:pPr>
                  <w:spacing w:after="160"/>
                </w:pPr>
              </w:pPrChange>
            </w:pPr>
            <w:del w:id="14951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9Б</w:delText>
              </w:r>
            </w:del>
          </w:p>
        </w:tc>
        <w:tc>
          <w:tcPr>
            <w:tcW w:w="2158" w:type="dxa"/>
          </w:tcPr>
          <w:p w:rsidR="00A913AE" w:rsidRPr="005C037A" w:rsidDel="004159FC" w:rsidRDefault="00A913AE">
            <w:pPr>
              <w:rPr>
                <w:del w:id="14952" w:author="Евгения Ю. Рыбалко" w:date="2022-02-02T11:35:00Z"/>
                <w:rFonts w:cs="Times New Roman"/>
                <w:sz w:val="24"/>
                <w:szCs w:val="24"/>
              </w:rPr>
              <w:pPrChange w:id="14953" w:author="Наталья Н. Осинцева" w:date="2022-02-02T11:01:00Z">
                <w:pPr>
                  <w:spacing w:after="160"/>
                </w:pPr>
              </w:pPrChange>
            </w:pPr>
            <w:del w:id="1495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Биология</w:delText>
              </w:r>
            </w:del>
          </w:p>
        </w:tc>
        <w:tc>
          <w:tcPr>
            <w:tcW w:w="1678" w:type="dxa"/>
          </w:tcPr>
          <w:p w:rsidR="00A913AE" w:rsidRPr="005C037A" w:rsidDel="004159FC" w:rsidRDefault="00A913AE">
            <w:pPr>
              <w:rPr>
                <w:del w:id="14955" w:author="Евгения Ю. Рыбалко" w:date="2022-02-02T11:35:00Z"/>
                <w:rFonts w:cs="Times New Roman"/>
                <w:sz w:val="24"/>
                <w:szCs w:val="24"/>
              </w:rPr>
              <w:pPrChange w:id="14956" w:author="Наталья Н. Осинцева" w:date="2022-02-02T11:01:00Z">
                <w:pPr>
                  <w:spacing w:after="160"/>
                </w:pPr>
              </w:pPrChange>
            </w:pPr>
            <w:del w:id="14957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Боровских А.Н.</w:delText>
              </w:r>
            </w:del>
          </w:p>
        </w:tc>
        <w:tc>
          <w:tcPr>
            <w:tcW w:w="3620" w:type="dxa"/>
          </w:tcPr>
          <w:p w:rsidR="00A913AE" w:rsidRPr="005C037A" w:rsidDel="004159FC" w:rsidRDefault="00A913AE">
            <w:pPr>
              <w:rPr>
                <w:del w:id="14958" w:author="Евгения Ю. Рыбалко" w:date="2022-02-02T11:35:00Z"/>
                <w:rFonts w:cs="Times New Roman"/>
                <w:sz w:val="24"/>
                <w:szCs w:val="24"/>
              </w:rPr>
              <w:pPrChange w:id="14959" w:author="Наталья Н. Осинцева" w:date="2022-02-02T11:01:00Z">
                <w:pPr>
                  <w:spacing w:after="160"/>
                </w:pPr>
              </w:pPrChange>
            </w:pPr>
            <w:del w:id="14960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Google Класс</w:delText>
              </w:r>
            </w:del>
          </w:p>
          <w:p w:rsidR="00A913AE" w:rsidRPr="005C037A" w:rsidDel="004159FC" w:rsidRDefault="00A913AE">
            <w:pPr>
              <w:rPr>
                <w:del w:id="14961" w:author="Евгения Ю. Рыбалко" w:date="2022-02-02T11:35:00Z"/>
                <w:rFonts w:cs="Times New Roman"/>
                <w:sz w:val="24"/>
                <w:szCs w:val="24"/>
              </w:rPr>
              <w:pPrChange w:id="14962" w:author="Наталья Н. Осинцева" w:date="2022-02-02T11:01:00Z">
                <w:pPr>
                  <w:spacing w:after="160"/>
                </w:pPr>
              </w:pPrChange>
            </w:pPr>
          </w:p>
        </w:tc>
        <w:tc>
          <w:tcPr>
            <w:tcW w:w="2791" w:type="dxa"/>
          </w:tcPr>
          <w:p w:rsidR="00A913AE" w:rsidRPr="005C037A" w:rsidDel="004159FC" w:rsidRDefault="00A913AE">
            <w:pPr>
              <w:rPr>
                <w:del w:id="14963" w:author="Евгения Ю. Рыбалко" w:date="2022-02-02T11:35:00Z"/>
                <w:rFonts w:cs="Times New Roman"/>
                <w:sz w:val="24"/>
                <w:szCs w:val="24"/>
              </w:rPr>
              <w:pPrChange w:id="14964" w:author="Наталья Н. Осинцева" w:date="2022-02-02T11:01:00Z">
                <w:pPr>
                  <w:spacing w:after="160"/>
                </w:pPr>
              </w:pPrChange>
            </w:pPr>
            <w:del w:id="14965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1 раз в неделю</w:delText>
              </w:r>
            </w:del>
          </w:p>
        </w:tc>
        <w:tc>
          <w:tcPr>
            <w:tcW w:w="2224" w:type="dxa"/>
          </w:tcPr>
          <w:p w:rsidR="00A913AE" w:rsidRPr="005C037A" w:rsidDel="004159FC" w:rsidRDefault="00A913AE">
            <w:pPr>
              <w:rPr>
                <w:del w:id="14966" w:author="Евгения Ю. Рыбалко" w:date="2022-02-02T11:35:00Z"/>
                <w:rFonts w:cs="Times New Roman"/>
                <w:sz w:val="24"/>
                <w:szCs w:val="24"/>
              </w:rPr>
              <w:pPrChange w:id="14967" w:author="Наталья Н. Осинцева" w:date="2022-02-02T11:01:00Z">
                <w:pPr>
                  <w:spacing w:after="160"/>
                </w:pPr>
              </w:pPrChange>
            </w:pPr>
            <w:del w:id="14968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Гугл форма</w:delText>
              </w:r>
            </w:del>
          </w:p>
        </w:tc>
        <w:tc>
          <w:tcPr>
            <w:tcW w:w="2529" w:type="dxa"/>
          </w:tcPr>
          <w:p w:rsidR="00A913AE" w:rsidRPr="005C037A" w:rsidDel="004159FC" w:rsidRDefault="00A913AE">
            <w:pPr>
              <w:rPr>
                <w:del w:id="14969" w:author="Евгения Ю. Рыбалко" w:date="2022-02-02T11:35:00Z"/>
                <w:rFonts w:cs="Times New Roman"/>
                <w:sz w:val="24"/>
                <w:szCs w:val="24"/>
              </w:rPr>
              <w:pPrChange w:id="14970" w:author="Наталья Н. Осинцева" w:date="2022-02-02T11:01:00Z">
                <w:pPr>
                  <w:spacing w:after="160"/>
                </w:pPr>
              </w:pPrChange>
            </w:pPr>
            <w:del w:id="14971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ЭШ,</w:delText>
              </w:r>
            </w:del>
          </w:p>
          <w:p w:rsidR="00A913AE" w:rsidRPr="005C037A" w:rsidDel="004159FC" w:rsidRDefault="00A913AE">
            <w:pPr>
              <w:rPr>
                <w:del w:id="14972" w:author="Евгения Ю. Рыбалко" w:date="2022-02-02T11:35:00Z"/>
                <w:rFonts w:cs="Times New Roman"/>
                <w:sz w:val="24"/>
                <w:szCs w:val="24"/>
              </w:rPr>
              <w:pPrChange w:id="14973" w:author="Наталья Н. Осинцева" w:date="2022-02-02T11:01:00Z">
                <w:pPr>
                  <w:spacing w:after="160"/>
                </w:pPr>
              </w:pPrChange>
            </w:pPr>
            <w:del w:id="1497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WhatsApp</w:delText>
              </w:r>
            </w:del>
          </w:p>
        </w:tc>
      </w:tr>
      <w:tr w:rsidR="00A913AE" w:rsidRPr="00570DCB" w:rsidDel="004159FC" w:rsidTr="00073DB0">
        <w:trPr>
          <w:del w:id="14975" w:author="Евгения Ю. Рыбалко" w:date="2022-02-02T11:35:00Z"/>
        </w:trPr>
        <w:tc>
          <w:tcPr>
            <w:tcW w:w="871" w:type="dxa"/>
          </w:tcPr>
          <w:p w:rsidR="00A913AE" w:rsidRPr="005C037A" w:rsidDel="004159FC" w:rsidRDefault="00A913AE">
            <w:pPr>
              <w:rPr>
                <w:del w:id="14976" w:author="Евгения Ю. Рыбалко" w:date="2022-02-02T11:35:00Z"/>
                <w:rFonts w:cs="Times New Roman"/>
                <w:sz w:val="24"/>
                <w:szCs w:val="24"/>
              </w:rPr>
              <w:pPrChange w:id="14977" w:author="Наталья Н. Осинцева" w:date="2022-02-02T11:01:00Z">
                <w:pPr>
                  <w:spacing w:after="160"/>
                </w:pPr>
              </w:pPrChange>
            </w:pPr>
            <w:del w:id="14978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9Б</w:delText>
              </w:r>
            </w:del>
          </w:p>
        </w:tc>
        <w:tc>
          <w:tcPr>
            <w:tcW w:w="2158" w:type="dxa"/>
          </w:tcPr>
          <w:p w:rsidR="00A913AE" w:rsidRPr="005C037A" w:rsidDel="004159FC" w:rsidRDefault="00A913AE">
            <w:pPr>
              <w:rPr>
                <w:del w:id="14979" w:author="Евгения Ю. Рыбалко" w:date="2022-02-02T11:35:00Z"/>
                <w:rFonts w:cs="Times New Roman"/>
                <w:sz w:val="24"/>
                <w:szCs w:val="24"/>
              </w:rPr>
              <w:pPrChange w:id="14980" w:author="Наталья Н. Осинцева" w:date="2022-02-02T11:01:00Z">
                <w:pPr>
                  <w:spacing w:after="160"/>
                </w:pPr>
              </w:pPrChange>
            </w:pPr>
            <w:del w:id="14981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География</w:delText>
              </w:r>
            </w:del>
          </w:p>
        </w:tc>
        <w:tc>
          <w:tcPr>
            <w:tcW w:w="1678" w:type="dxa"/>
          </w:tcPr>
          <w:p w:rsidR="00A913AE" w:rsidRPr="005C037A" w:rsidDel="004159FC" w:rsidRDefault="00A913AE">
            <w:pPr>
              <w:rPr>
                <w:del w:id="14982" w:author="Евгения Ю. Рыбалко" w:date="2022-02-02T11:35:00Z"/>
                <w:rFonts w:cs="Times New Roman"/>
                <w:sz w:val="24"/>
                <w:szCs w:val="24"/>
              </w:rPr>
              <w:pPrChange w:id="14983" w:author="Наталья Н. Осинцева" w:date="2022-02-02T11:01:00Z">
                <w:pPr>
                  <w:spacing w:after="160"/>
                </w:pPr>
              </w:pPrChange>
            </w:pPr>
            <w:del w:id="1498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Попова Т.Я.</w:delText>
              </w:r>
            </w:del>
          </w:p>
        </w:tc>
        <w:tc>
          <w:tcPr>
            <w:tcW w:w="3620" w:type="dxa"/>
          </w:tcPr>
          <w:p w:rsidR="00A913AE" w:rsidRPr="005C037A" w:rsidDel="004159FC" w:rsidRDefault="00A913AE">
            <w:pPr>
              <w:rPr>
                <w:del w:id="14985" w:author="Евгения Ю. Рыбалко" w:date="2022-02-02T11:35:00Z"/>
                <w:rFonts w:cs="Times New Roman"/>
                <w:sz w:val="24"/>
                <w:szCs w:val="24"/>
              </w:rPr>
              <w:pPrChange w:id="14986" w:author="Наталья Н. Осинцева" w:date="2022-02-02T11:01:00Z">
                <w:pPr>
                  <w:spacing w:after="160"/>
                </w:pPr>
              </w:pPrChange>
            </w:pPr>
            <w:del w:id="14987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Учебник, контурные карты, видеоуроки «Инфоурок»,  Google Класс</w:delText>
              </w:r>
            </w:del>
          </w:p>
        </w:tc>
        <w:tc>
          <w:tcPr>
            <w:tcW w:w="2791" w:type="dxa"/>
          </w:tcPr>
          <w:p w:rsidR="00A913AE" w:rsidRPr="005C037A" w:rsidDel="004159FC" w:rsidRDefault="00A913AE">
            <w:pPr>
              <w:rPr>
                <w:del w:id="14988" w:author="Евгения Ю. Рыбалко" w:date="2022-02-02T11:35:00Z"/>
                <w:rFonts w:cs="Times New Roman"/>
                <w:sz w:val="24"/>
                <w:szCs w:val="24"/>
              </w:rPr>
              <w:pPrChange w:id="14989" w:author="Наталья Н. Осинцева" w:date="2022-02-02T11:01:00Z">
                <w:pPr>
                  <w:spacing w:after="160"/>
                </w:pPr>
              </w:pPrChange>
            </w:pPr>
          </w:p>
        </w:tc>
        <w:tc>
          <w:tcPr>
            <w:tcW w:w="2224" w:type="dxa"/>
          </w:tcPr>
          <w:p w:rsidR="00A913AE" w:rsidRPr="005C037A" w:rsidDel="004159FC" w:rsidRDefault="00A913AE">
            <w:pPr>
              <w:rPr>
                <w:del w:id="14990" w:author="Евгения Ю. Рыбалко" w:date="2022-02-02T11:35:00Z"/>
                <w:rFonts w:cs="Times New Roman"/>
                <w:sz w:val="24"/>
                <w:szCs w:val="24"/>
              </w:rPr>
              <w:pPrChange w:id="14991" w:author="Наталья Н. Осинцева" w:date="2022-02-02T11:01:00Z">
                <w:pPr>
                  <w:spacing w:after="160"/>
                </w:pPr>
              </w:pPrChange>
            </w:pPr>
            <w:del w:id="14992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  <w:tc>
          <w:tcPr>
            <w:tcW w:w="2529" w:type="dxa"/>
          </w:tcPr>
          <w:p w:rsidR="00A913AE" w:rsidRPr="005C037A" w:rsidDel="004159FC" w:rsidRDefault="00A913AE">
            <w:pPr>
              <w:rPr>
                <w:del w:id="14993" w:author="Евгения Ю. Рыбалко" w:date="2022-02-02T11:35:00Z"/>
                <w:rFonts w:cs="Times New Roman"/>
                <w:sz w:val="24"/>
                <w:szCs w:val="24"/>
              </w:rPr>
              <w:pPrChange w:id="14994" w:author="Наталья Н. Осинцева" w:date="2022-02-02T11:01:00Z">
                <w:pPr>
                  <w:spacing w:after="160"/>
                </w:pPr>
              </w:pPrChange>
            </w:pPr>
            <w:del w:id="14995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  <w:tr w:rsidR="00A913AE" w:rsidRPr="00570DCB" w:rsidDel="004159FC" w:rsidTr="00073DB0">
        <w:trPr>
          <w:del w:id="14996" w:author="Евгения Ю. Рыбалко" w:date="2022-02-02T11:35:00Z"/>
        </w:trPr>
        <w:tc>
          <w:tcPr>
            <w:tcW w:w="871" w:type="dxa"/>
          </w:tcPr>
          <w:p w:rsidR="00A913AE" w:rsidRPr="005C037A" w:rsidDel="004159FC" w:rsidRDefault="00A913AE">
            <w:pPr>
              <w:rPr>
                <w:del w:id="14997" w:author="Евгения Ю. Рыбалко" w:date="2022-02-02T11:35:00Z"/>
                <w:rFonts w:cs="Times New Roman"/>
                <w:sz w:val="24"/>
                <w:szCs w:val="24"/>
              </w:rPr>
              <w:pPrChange w:id="14998" w:author="Наталья Н. Осинцева" w:date="2022-02-02T11:01:00Z">
                <w:pPr>
                  <w:spacing w:after="160"/>
                </w:pPr>
              </w:pPrChange>
            </w:pPr>
            <w:del w:id="14999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9Б</w:delText>
              </w:r>
            </w:del>
          </w:p>
        </w:tc>
        <w:tc>
          <w:tcPr>
            <w:tcW w:w="2158" w:type="dxa"/>
          </w:tcPr>
          <w:p w:rsidR="00A913AE" w:rsidRPr="005C037A" w:rsidDel="004159FC" w:rsidRDefault="00A913AE">
            <w:pPr>
              <w:rPr>
                <w:del w:id="15000" w:author="Евгения Ю. Рыбалко" w:date="2022-02-02T11:35:00Z"/>
                <w:rFonts w:cs="Times New Roman"/>
                <w:sz w:val="24"/>
                <w:szCs w:val="24"/>
              </w:rPr>
              <w:pPrChange w:id="15001" w:author="Наталья Н. Осинцева" w:date="2022-02-02T11:01:00Z">
                <w:pPr>
                  <w:spacing w:after="160"/>
                </w:pPr>
              </w:pPrChange>
            </w:pPr>
            <w:del w:id="15002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 xml:space="preserve">Информатика </w:delText>
              </w:r>
            </w:del>
          </w:p>
        </w:tc>
        <w:tc>
          <w:tcPr>
            <w:tcW w:w="1678" w:type="dxa"/>
          </w:tcPr>
          <w:p w:rsidR="00A913AE" w:rsidRPr="005C037A" w:rsidDel="004159FC" w:rsidRDefault="00A913AE">
            <w:pPr>
              <w:rPr>
                <w:del w:id="15003" w:author="Евгения Ю. Рыбалко" w:date="2022-02-02T11:35:00Z"/>
                <w:rFonts w:cs="Times New Roman"/>
                <w:sz w:val="24"/>
                <w:szCs w:val="24"/>
                <w:rPrChange w:id="15004" w:author="Наталья Н. Осинцева" w:date="2022-02-02T11:01:00Z">
                  <w:rPr>
                    <w:del w:id="15005" w:author="Евгения Ю. Рыбалко" w:date="2022-02-02T11:35:00Z"/>
                    <w:rFonts w:cs="Times New Roman"/>
                    <w:szCs w:val="28"/>
                  </w:rPr>
                </w:rPrChange>
              </w:rPr>
              <w:pPrChange w:id="15006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5007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008" w:author="Наталья Н. Осинцева" w:date="2022-02-02T11:01:00Z">
                    <w:rPr>
                      <w:rFonts w:cs="Times New Roman"/>
                      <w:szCs w:val="28"/>
                    </w:rPr>
                  </w:rPrChange>
                </w:rPr>
                <w:delText>Рыбалко Е.Ю.</w:delText>
              </w:r>
            </w:del>
          </w:p>
        </w:tc>
        <w:tc>
          <w:tcPr>
            <w:tcW w:w="3620" w:type="dxa"/>
          </w:tcPr>
          <w:p w:rsidR="00A913AE" w:rsidRPr="005C037A" w:rsidDel="004159FC" w:rsidRDefault="00A913AE">
            <w:pPr>
              <w:rPr>
                <w:del w:id="15009" w:author="Евгения Ю. Рыбалко" w:date="2022-02-02T11:35:00Z"/>
                <w:rFonts w:cs="Times New Roman"/>
                <w:sz w:val="24"/>
                <w:szCs w:val="24"/>
                <w:rPrChange w:id="15010" w:author="Наталья Н. Осинцева" w:date="2022-02-02T11:01:00Z">
                  <w:rPr>
                    <w:del w:id="15011" w:author="Евгения Ю. Рыбалко" w:date="2022-02-02T11:35:00Z"/>
                    <w:rFonts w:cs="Times New Roman"/>
                    <w:szCs w:val="28"/>
                  </w:rPr>
                </w:rPrChange>
              </w:rPr>
              <w:pPrChange w:id="15012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5013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Google Класс, Электронная школа</w:delText>
              </w:r>
            </w:del>
          </w:p>
        </w:tc>
        <w:tc>
          <w:tcPr>
            <w:tcW w:w="2791" w:type="dxa"/>
          </w:tcPr>
          <w:p w:rsidR="00A913AE" w:rsidRPr="005C037A" w:rsidDel="004159FC" w:rsidRDefault="00A913AE">
            <w:pPr>
              <w:rPr>
                <w:del w:id="15014" w:author="Евгения Ю. Рыбалко" w:date="2022-02-02T11:35:00Z"/>
                <w:rFonts w:cs="Times New Roman"/>
                <w:sz w:val="24"/>
                <w:szCs w:val="24"/>
                <w:rPrChange w:id="15015" w:author="Наталья Н. Осинцева" w:date="2022-02-02T11:01:00Z">
                  <w:rPr>
                    <w:del w:id="15016" w:author="Евгения Ю. Рыбалко" w:date="2022-02-02T11:35:00Z"/>
                    <w:rFonts w:cs="Times New Roman"/>
                    <w:szCs w:val="28"/>
                  </w:rPr>
                </w:rPrChange>
              </w:rPr>
              <w:pPrChange w:id="15017" w:author="Наталья Н. Осинцева" w:date="2022-02-02T11:01:00Z">
                <w:pPr>
                  <w:spacing w:after="160"/>
                </w:pPr>
              </w:pPrChange>
            </w:pPr>
            <w:del w:id="15018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lang w:val="en-US"/>
                </w:rPr>
                <w:delText>Zoom</w:delText>
              </w:r>
              <w:r w:rsidRPr="005C037A" w:rsidDel="004159FC">
                <w:rPr>
                  <w:rFonts w:cs="Times New Roman"/>
                  <w:sz w:val="24"/>
                  <w:szCs w:val="24"/>
                  <w:rPrChange w:id="15019" w:author="Наталья Н. Осинцева" w:date="2022-02-02T11:01:00Z">
                    <w:rPr>
                      <w:rFonts w:cs="Times New Roman"/>
                      <w:szCs w:val="28"/>
                    </w:rPr>
                  </w:rPrChange>
                </w:rPr>
                <w:delText xml:space="preserve"> 10.02 с 08.55-09.40</w:delText>
              </w:r>
            </w:del>
          </w:p>
        </w:tc>
        <w:tc>
          <w:tcPr>
            <w:tcW w:w="2224" w:type="dxa"/>
          </w:tcPr>
          <w:p w:rsidR="00A913AE" w:rsidRPr="005C037A" w:rsidDel="004159FC" w:rsidRDefault="00A913AE">
            <w:pPr>
              <w:rPr>
                <w:del w:id="15020" w:author="Евгения Ю. Рыбалко" w:date="2022-02-02T11:35:00Z"/>
                <w:rFonts w:cs="Times New Roman"/>
                <w:sz w:val="24"/>
                <w:szCs w:val="24"/>
                <w:rPrChange w:id="15021" w:author="Наталья Н. Осинцева" w:date="2022-02-02T11:01:00Z">
                  <w:rPr>
                    <w:del w:id="15022" w:author="Евгения Ю. Рыбалко" w:date="2022-02-02T11:35:00Z"/>
                    <w:rFonts w:cs="Times New Roman"/>
                    <w:szCs w:val="28"/>
                  </w:rPr>
                </w:rPrChange>
              </w:rPr>
              <w:pPrChange w:id="15023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502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025" w:author="Наталья Н. Осинцева" w:date="2022-02-02T11:01:00Z">
                    <w:rPr>
                      <w:rFonts w:cs="Times New Roman"/>
                      <w:szCs w:val="28"/>
                    </w:rPr>
                  </w:rPrChange>
                </w:rPr>
                <w:delText>Тесты на разных платформах</w:delText>
              </w:r>
            </w:del>
          </w:p>
        </w:tc>
        <w:tc>
          <w:tcPr>
            <w:tcW w:w="2529" w:type="dxa"/>
          </w:tcPr>
          <w:p w:rsidR="00A913AE" w:rsidRPr="005C037A" w:rsidDel="004159FC" w:rsidRDefault="00A913AE">
            <w:pPr>
              <w:rPr>
                <w:del w:id="15026" w:author="Евгения Ю. Рыбалко" w:date="2022-02-02T11:35:00Z"/>
                <w:rFonts w:cs="Times New Roman"/>
                <w:sz w:val="24"/>
                <w:szCs w:val="24"/>
                <w:rPrChange w:id="15027" w:author="Наталья Н. Осинцева" w:date="2022-02-02T11:01:00Z">
                  <w:rPr>
                    <w:del w:id="15028" w:author="Евгения Ю. Рыбалко" w:date="2022-02-02T11:35:00Z"/>
                    <w:rFonts w:cs="Times New Roman"/>
                    <w:szCs w:val="28"/>
                  </w:rPr>
                </w:rPrChange>
              </w:rPr>
              <w:pPrChange w:id="15029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5030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031" w:author="Наталья Н. Осинцева" w:date="2022-02-02T11:01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</w:del>
          </w:p>
          <w:p w:rsidR="00A913AE" w:rsidRPr="005C037A" w:rsidDel="004159FC" w:rsidRDefault="00A913AE">
            <w:pPr>
              <w:rPr>
                <w:del w:id="15032" w:author="Евгения Ю. Рыбалко" w:date="2022-02-02T11:35:00Z"/>
                <w:rFonts w:cs="Times New Roman"/>
                <w:sz w:val="24"/>
                <w:szCs w:val="24"/>
                <w:rPrChange w:id="15033" w:author="Наталья Н. Осинцева" w:date="2022-02-02T11:01:00Z">
                  <w:rPr>
                    <w:del w:id="15034" w:author="Евгения Ю. Рыбалко" w:date="2022-02-02T11:35:00Z"/>
                    <w:rFonts w:cs="Times New Roman"/>
                    <w:szCs w:val="28"/>
                  </w:rPr>
                </w:rPrChange>
              </w:rPr>
              <w:pPrChange w:id="15035" w:author="Наталья Н. Осинцева" w:date="2022-02-02T11:01:00Z">
                <w:pPr>
                  <w:spacing w:after="160"/>
                  <w:jc w:val="center"/>
                </w:pPr>
              </w:pPrChange>
            </w:pPr>
          </w:p>
        </w:tc>
      </w:tr>
      <w:tr w:rsidR="00A913AE" w:rsidRPr="0038132F" w:rsidDel="004159FC" w:rsidTr="00073DB0">
        <w:trPr>
          <w:del w:id="15036" w:author="Евгения Ю. Рыбалко" w:date="2022-02-02T11:35:00Z"/>
        </w:trPr>
        <w:tc>
          <w:tcPr>
            <w:tcW w:w="871" w:type="dxa"/>
          </w:tcPr>
          <w:p w:rsidR="00A913AE" w:rsidRPr="005C037A" w:rsidDel="004159FC" w:rsidRDefault="00A913AE">
            <w:pPr>
              <w:rPr>
                <w:del w:id="15037" w:author="Евгения Ю. Рыбалко" w:date="2022-02-02T11:35:00Z"/>
                <w:rFonts w:cs="Times New Roman"/>
                <w:sz w:val="24"/>
                <w:szCs w:val="24"/>
                <w:rPrChange w:id="15038" w:author="Наталья Н. Осинцева" w:date="2022-02-02T11:01:00Z">
                  <w:rPr>
                    <w:del w:id="15039" w:author="Евгения Ю. Рыбалко" w:date="2022-02-02T11:35:00Z"/>
                    <w:sz w:val="24"/>
                    <w:szCs w:val="24"/>
                  </w:rPr>
                </w:rPrChange>
              </w:rPr>
              <w:pPrChange w:id="15040" w:author="Наталья Н. Осинцева" w:date="2022-02-02T11:01:00Z">
                <w:pPr>
                  <w:spacing w:after="160"/>
                </w:pPr>
              </w:pPrChange>
            </w:pPr>
            <w:del w:id="15041" w:author="Евгения Ю. Рыбалко" w:date="2022-02-02T11:35:00Z">
              <w:r w:rsidRPr="00C55063" w:rsidDel="004159FC">
                <w:rPr>
                  <w:rFonts w:cs="Times New Roman"/>
                  <w:sz w:val="24"/>
                  <w:szCs w:val="24"/>
                </w:rPr>
                <w:delText>9Б</w:delText>
              </w:r>
            </w:del>
          </w:p>
        </w:tc>
        <w:tc>
          <w:tcPr>
            <w:tcW w:w="2158" w:type="dxa"/>
          </w:tcPr>
          <w:p w:rsidR="00A913AE" w:rsidRPr="005C037A" w:rsidDel="004159FC" w:rsidRDefault="00A913AE">
            <w:pPr>
              <w:rPr>
                <w:del w:id="15042" w:author="Евгения Ю. Рыбалко" w:date="2022-02-02T11:35:00Z"/>
                <w:rFonts w:cs="Times New Roman"/>
                <w:sz w:val="24"/>
                <w:szCs w:val="24"/>
                <w:rPrChange w:id="15043" w:author="Наталья Н. Осинцева" w:date="2022-02-02T11:01:00Z">
                  <w:rPr>
                    <w:del w:id="15044" w:author="Евгения Ю. Рыбалко" w:date="2022-02-02T11:35:00Z"/>
                    <w:sz w:val="24"/>
                    <w:szCs w:val="24"/>
                  </w:rPr>
                </w:rPrChange>
              </w:rPr>
              <w:pPrChange w:id="15045" w:author="Наталья Н. Осинцева" w:date="2022-02-02T11:01:00Z">
                <w:pPr>
                  <w:spacing w:after="160"/>
                </w:pPr>
              </w:pPrChange>
            </w:pPr>
            <w:del w:id="15046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047" w:author="Наталья Н. Осинцева" w:date="2022-02-02T11:01:00Z">
                    <w:rPr>
                      <w:sz w:val="24"/>
                      <w:szCs w:val="24"/>
                    </w:rPr>
                  </w:rPrChange>
                </w:rPr>
                <w:delText>Информатика</w:delText>
              </w:r>
            </w:del>
          </w:p>
        </w:tc>
        <w:tc>
          <w:tcPr>
            <w:tcW w:w="1678" w:type="dxa"/>
          </w:tcPr>
          <w:p w:rsidR="00A913AE" w:rsidRPr="005C037A" w:rsidDel="004159FC" w:rsidRDefault="00A913AE">
            <w:pPr>
              <w:rPr>
                <w:del w:id="15048" w:author="Евгения Ю. Рыбалко" w:date="2022-02-02T11:35:00Z"/>
                <w:rFonts w:cs="Times New Roman"/>
                <w:sz w:val="24"/>
                <w:szCs w:val="24"/>
                <w:rPrChange w:id="15049" w:author="Наталья Н. Осинцева" w:date="2022-02-02T11:01:00Z">
                  <w:rPr>
                    <w:del w:id="15050" w:author="Евгения Ю. Рыбалко" w:date="2022-02-02T11:35:00Z"/>
                    <w:sz w:val="24"/>
                    <w:szCs w:val="24"/>
                  </w:rPr>
                </w:rPrChange>
              </w:rPr>
              <w:pPrChange w:id="15051" w:author="Наталья Н. Осинцева" w:date="2022-02-02T11:01:00Z">
                <w:pPr>
                  <w:spacing w:after="160"/>
                </w:pPr>
              </w:pPrChange>
            </w:pPr>
            <w:del w:id="15052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053" w:author="Наталья Н. Осинцева" w:date="2022-02-02T11:01:00Z">
                    <w:rPr>
                      <w:sz w:val="24"/>
                      <w:szCs w:val="24"/>
                    </w:rPr>
                  </w:rPrChange>
                </w:rPr>
                <w:delText>Паклинов А.С.</w:delText>
              </w:r>
            </w:del>
          </w:p>
        </w:tc>
        <w:tc>
          <w:tcPr>
            <w:tcW w:w="3620" w:type="dxa"/>
          </w:tcPr>
          <w:p w:rsidR="00A913AE" w:rsidRPr="005C037A" w:rsidDel="004159FC" w:rsidRDefault="00A913AE">
            <w:pPr>
              <w:rPr>
                <w:del w:id="15054" w:author="Евгения Ю. Рыбалко" w:date="2022-02-02T11:35:00Z"/>
                <w:rFonts w:cs="Times New Roman"/>
                <w:sz w:val="24"/>
                <w:szCs w:val="24"/>
                <w:rPrChange w:id="15055" w:author="Наталья Н. Осинцева" w:date="2022-02-02T11:01:00Z">
                  <w:rPr>
                    <w:del w:id="15056" w:author="Евгения Ю. Рыбалко" w:date="2022-02-02T11:35:00Z"/>
                    <w:sz w:val="24"/>
                    <w:szCs w:val="24"/>
                  </w:rPr>
                </w:rPrChange>
              </w:rPr>
              <w:pPrChange w:id="15057" w:author="Наталья Н. Осинцева" w:date="2022-02-02T11:01:00Z">
                <w:pPr>
                  <w:spacing w:after="160"/>
                </w:pPr>
              </w:pPrChange>
            </w:pPr>
            <w:del w:id="15058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059" w:author="Наталья Н. Осинцева" w:date="2022-02-02T11:01:00Z">
                    <w:rPr>
                      <w:sz w:val="24"/>
                      <w:szCs w:val="24"/>
                    </w:rPr>
                  </w:rPrChange>
                </w:rPr>
                <w:delText>Якласс, Питонтьютор, Электронная школа</w:delText>
              </w:r>
            </w:del>
          </w:p>
        </w:tc>
        <w:tc>
          <w:tcPr>
            <w:tcW w:w="2791" w:type="dxa"/>
          </w:tcPr>
          <w:p w:rsidR="00A913AE" w:rsidRPr="005C037A" w:rsidDel="004159FC" w:rsidRDefault="00A913AE">
            <w:pPr>
              <w:rPr>
                <w:del w:id="15060" w:author="Евгения Ю. Рыбалко" w:date="2022-02-02T11:35:00Z"/>
                <w:rFonts w:cs="Times New Roman"/>
                <w:sz w:val="24"/>
                <w:szCs w:val="24"/>
                <w:rPrChange w:id="15061" w:author="Наталья Н. Осинцева" w:date="2022-02-02T11:01:00Z">
                  <w:rPr>
                    <w:del w:id="15062" w:author="Евгения Ю. Рыбалко" w:date="2022-02-02T11:35:00Z"/>
                    <w:sz w:val="24"/>
                    <w:szCs w:val="24"/>
                  </w:rPr>
                </w:rPrChange>
              </w:rPr>
              <w:pPrChange w:id="15063" w:author="Наталья Н. Осинцева" w:date="2022-02-02T11:01:00Z">
                <w:pPr>
                  <w:spacing w:after="160"/>
                </w:pPr>
              </w:pPrChange>
            </w:pPr>
          </w:p>
        </w:tc>
        <w:tc>
          <w:tcPr>
            <w:tcW w:w="2224" w:type="dxa"/>
          </w:tcPr>
          <w:p w:rsidR="00A913AE" w:rsidRPr="005C037A" w:rsidDel="004159FC" w:rsidRDefault="00A913AE">
            <w:pPr>
              <w:rPr>
                <w:del w:id="15064" w:author="Евгения Ю. Рыбалко" w:date="2022-02-02T11:35:00Z"/>
                <w:rFonts w:cs="Times New Roman"/>
                <w:sz w:val="24"/>
                <w:szCs w:val="24"/>
                <w:rPrChange w:id="15065" w:author="Наталья Н. Осинцева" w:date="2022-02-02T11:01:00Z">
                  <w:rPr>
                    <w:del w:id="15066" w:author="Евгения Ю. Рыбалко" w:date="2022-02-02T11:35:00Z"/>
                    <w:sz w:val="24"/>
                    <w:szCs w:val="24"/>
                  </w:rPr>
                </w:rPrChange>
              </w:rPr>
              <w:pPrChange w:id="15067" w:author="Наталья Н. Осинцева" w:date="2022-02-02T11:01:00Z">
                <w:pPr>
                  <w:spacing w:after="160"/>
                </w:pPr>
              </w:pPrChange>
            </w:pPr>
            <w:del w:id="15068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069" w:author="Наталья Н. Осинцева" w:date="2022-02-02T11:01:00Z">
                    <w:rPr>
                      <w:sz w:val="24"/>
                      <w:szCs w:val="24"/>
                    </w:rPr>
                  </w:rPrChange>
                </w:rPr>
                <w:delText>Тестовые и практические задания</w:delText>
              </w:r>
            </w:del>
          </w:p>
        </w:tc>
        <w:tc>
          <w:tcPr>
            <w:tcW w:w="2529" w:type="dxa"/>
          </w:tcPr>
          <w:p w:rsidR="00A913AE" w:rsidRPr="005C037A" w:rsidDel="004159FC" w:rsidRDefault="00A913AE">
            <w:pPr>
              <w:rPr>
                <w:del w:id="15070" w:author="Евгения Ю. Рыбалко" w:date="2022-02-02T11:35:00Z"/>
                <w:rFonts w:cs="Times New Roman"/>
                <w:sz w:val="24"/>
                <w:szCs w:val="24"/>
                <w:rPrChange w:id="15071" w:author="Наталья Н. Осинцева" w:date="2022-02-02T11:01:00Z">
                  <w:rPr>
                    <w:del w:id="15072" w:author="Евгения Ю. Рыбалко" w:date="2022-02-02T11:35:00Z"/>
                    <w:sz w:val="24"/>
                    <w:szCs w:val="24"/>
                  </w:rPr>
                </w:rPrChange>
              </w:rPr>
              <w:pPrChange w:id="15073" w:author="Наталья Н. Осинцева" w:date="2022-02-02T11:01:00Z">
                <w:pPr>
                  <w:spacing w:after="160"/>
                </w:pPr>
              </w:pPrChange>
            </w:pPr>
            <w:del w:id="1507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075" w:author="Наталья Н. Осинцева" w:date="2022-02-02T11:01:00Z">
                    <w:rPr>
                      <w:sz w:val="24"/>
                      <w:szCs w:val="24"/>
                    </w:rPr>
                  </w:rPrChange>
                </w:rPr>
                <w:delText>Электронная школа, Электронная почта</w:delText>
              </w:r>
            </w:del>
          </w:p>
        </w:tc>
      </w:tr>
      <w:tr w:rsidR="00A913AE" w:rsidRPr="00570DCB" w:rsidDel="004159FC" w:rsidTr="00073DB0">
        <w:trPr>
          <w:del w:id="15076" w:author="Евгения Ю. Рыбалко" w:date="2022-02-02T11:35:00Z"/>
        </w:trPr>
        <w:tc>
          <w:tcPr>
            <w:tcW w:w="871" w:type="dxa"/>
          </w:tcPr>
          <w:p w:rsidR="00A913AE" w:rsidRPr="005C037A" w:rsidDel="004159FC" w:rsidRDefault="00A913AE">
            <w:pPr>
              <w:rPr>
                <w:del w:id="15077" w:author="Евгения Ю. Рыбалко" w:date="2022-02-02T11:35:00Z"/>
                <w:rFonts w:cs="Times New Roman"/>
                <w:sz w:val="24"/>
                <w:szCs w:val="24"/>
              </w:rPr>
              <w:pPrChange w:id="15078" w:author="Наталья Н. Осинцева" w:date="2022-02-02T11:01:00Z">
                <w:pPr>
                  <w:spacing w:after="160"/>
                </w:pPr>
              </w:pPrChange>
            </w:pPr>
            <w:del w:id="15079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9Б</w:delText>
              </w:r>
            </w:del>
          </w:p>
        </w:tc>
        <w:tc>
          <w:tcPr>
            <w:tcW w:w="2158" w:type="dxa"/>
          </w:tcPr>
          <w:p w:rsidR="00A913AE" w:rsidRPr="005C037A" w:rsidDel="004159FC" w:rsidRDefault="00A913AE">
            <w:pPr>
              <w:spacing w:before="60" w:after="60"/>
              <w:rPr>
                <w:del w:id="15080" w:author="Евгения Ю. Рыбалко" w:date="2022-02-02T11:35:00Z"/>
                <w:rFonts w:cs="Times New Roman"/>
                <w:sz w:val="24"/>
                <w:szCs w:val="24"/>
                <w:rPrChange w:id="15081" w:author="Наталья Н. Осинцева" w:date="2022-02-02T11:01:00Z">
                  <w:rPr>
                    <w:del w:id="15082" w:author="Евгения Ю. Рыбалко" w:date="2022-02-02T11:35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del w:id="15083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084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ОБЖ</w:delText>
              </w:r>
            </w:del>
          </w:p>
        </w:tc>
        <w:tc>
          <w:tcPr>
            <w:tcW w:w="1678" w:type="dxa"/>
          </w:tcPr>
          <w:p w:rsidR="00A913AE" w:rsidRPr="005C037A" w:rsidDel="004159FC" w:rsidRDefault="00A913AE">
            <w:pPr>
              <w:rPr>
                <w:del w:id="15085" w:author="Евгения Ю. Рыбалко" w:date="2022-02-02T11:35:00Z"/>
                <w:rFonts w:cs="Times New Roman"/>
                <w:sz w:val="24"/>
                <w:szCs w:val="24"/>
                <w:rPrChange w:id="15086" w:author="Наталья Н. Осинцева" w:date="2022-02-02T11:01:00Z">
                  <w:rPr>
                    <w:del w:id="15087" w:author="Евгения Ю. Рыбалко" w:date="2022-02-02T11:35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5088" w:author="Наталья Н. Осинцева" w:date="2022-02-02T11:01:00Z">
                <w:pPr>
                  <w:spacing w:after="160"/>
                </w:pPr>
              </w:pPrChange>
            </w:pPr>
            <w:del w:id="15089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090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Никитин Е.В.</w:delText>
              </w:r>
            </w:del>
          </w:p>
        </w:tc>
        <w:tc>
          <w:tcPr>
            <w:tcW w:w="3620" w:type="dxa"/>
          </w:tcPr>
          <w:p w:rsidR="00A913AE" w:rsidRPr="005C037A" w:rsidDel="004159FC" w:rsidRDefault="00A913AE">
            <w:pPr>
              <w:rPr>
                <w:del w:id="15091" w:author="Евгения Ю. Рыбалко" w:date="2022-02-02T11:35:00Z"/>
                <w:rFonts w:cs="Times New Roman"/>
                <w:sz w:val="24"/>
                <w:szCs w:val="24"/>
                <w:rPrChange w:id="15092" w:author="Наталья Н. Осинцева" w:date="2022-02-02T11:01:00Z">
                  <w:rPr>
                    <w:del w:id="15093" w:author="Евгения Ю. Рыбалко" w:date="2022-02-02T11:35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5094" w:author="Наталья Н. Осинцева" w:date="2022-02-02T11:01:00Z">
                <w:pPr>
                  <w:spacing w:after="160"/>
                </w:pPr>
              </w:pPrChange>
            </w:pPr>
            <w:del w:id="15095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096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Гугл класс, Электронная школа, задания из учебника</w:delText>
              </w:r>
            </w:del>
          </w:p>
          <w:p w:rsidR="00A913AE" w:rsidRPr="005C037A" w:rsidDel="004159FC" w:rsidRDefault="00A913AE">
            <w:pPr>
              <w:rPr>
                <w:del w:id="15097" w:author="Евгения Ю. Рыбалко" w:date="2022-02-02T11:35:00Z"/>
                <w:rFonts w:cs="Times New Roman"/>
                <w:sz w:val="24"/>
                <w:szCs w:val="24"/>
                <w:rPrChange w:id="15098" w:author="Наталья Н. Осинцева" w:date="2022-02-02T11:01:00Z">
                  <w:rPr>
                    <w:del w:id="15099" w:author="Евгения Ю. Рыбалко" w:date="2022-02-02T11:35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5100" w:author="Наталья Н. Осинцева" w:date="2022-02-02T11:01:00Z">
                <w:pPr>
                  <w:spacing w:after="160"/>
                </w:pPr>
              </w:pPrChange>
            </w:pPr>
          </w:p>
        </w:tc>
        <w:tc>
          <w:tcPr>
            <w:tcW w:w="2791" w:type="dxa"/>
          </w:tcPr>
          <w:p w:rsidR="00A913AE" w:rsidRPr="005C037A" w:rsidDel="004159FC" w:rsidRDefault="00A913AE">
            <w:pPr>
              <w:rPr>
                <w:del w:id="15101" w:author="Евгения Ю. Рыбалко" w:date="2022-02-02T11:35:00Z"/>
                <w:rFonts w:cs="Times New Roman"/>
                <w:sz w:val="24"/>
                <w:szCs w:val="24"/>
              </w:rPr>
              <w:pPrChange w:id="15102" w:author="Наталья Н. Осинцева" w:date="2022-02-02T11:01:00Z">
                <w:pPr>
                  <w:spacing w:after="160"/>
                </w:pPr>
              </w:pPrChange>
            </w:pPr>
          </w:p>
        </w:tc>
        <w:tc>
          <w:tcPr>
            <w:tcW w:w="2224" w:type="dxa"/>
          </w:tcPr>
          <w:p w:rsidR="00A913AE" w:rsidRPr="005C037A" w:rsidDel="004159FC" w:rsidRDefault="00A913AE">
            <w:pPr>
              <w:rPr>
                <w:del w:id="15103" w:author="Евгения Ю. Рыбалко" w:date="2022-02-02T11:35:00Z"/>
                <w:rFonts w:cs="Times New Roman"/>
                <w:sz w:val="24"/>
                <w:szCs w:val="24"/>
              </w:rPr>
              <w:pPrChange w:id="15104" w:author="Наталья Н. Осинцева" w:date="2022-02-02T11:01:00Z">
                <w:pPr>
                  <w:spacing w:after="160"/>
                </w:pPr>
              </w:pPrChange>
            </w:pPr>
            <w:del w:id="15105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Гугл форма</w:delText>
              </w:r>
            </w:del>
          </w:p>
        </w:tc>
        <w:tc>
          <w:tcPr>
            <w:tcW w:w="2529" w:type="dxa"/>
          </w:tcPr>
          <w:p w:rsidR="00A913AE" w:rsidRPr="005C037A" w:rsidDel="004159FC" w:rsidRDefault="00A913AE">
            <w:pPr>
              <w:rPr>
                <w:del w:id="15106" w:author="Евгения Ю. Рыбалко" w:date="2022-02-02T11:35:00Z"/>
                <w:rFonts w:cs="Times New Roman"/>
                <w:sz w:val="24"/>
                <w:szCs w:val="24"/>
              </w:rPr>
              <w:pPrChange w:id="15107" w:author="Наталья Н. Осинцева" w:date="2022-02-02T11:01:00Z">
                <w:pPr>
                  <w:spacing w:after="160"/>
                </w:pPr>
              </w:pPrChange>
            </w:pPr>
            <w:del w:id="15108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Электронная школа (почта)</w:delText>
              </w:r>
            </w:del>
          </w:p>
        </w:tc>
      </w:tr>
      <w:tr w:rsidR="00A913AE" w:rsidRPr="00570DCB" w:rsidDel="004159FC" w:rsidTr="00073DB0">
        <w:trPr>
          <w:del w:id="15109" w:author="Евгения Ю. Рыбалко" w:date="2022-02-02T11:35:00Z"/>
        </w:trPr>
        <w:tc>
          <w:tcPr>
            <w:tcW w:w="871" w:type="dxa"/>
          </w:tcPr>
          <w:p w:rsidR="00A913AE" w:rsidRPr="005C037A" w:rsidDel="004159FC" w:rsidRDefault="00A913AE">
            <w:pPr>
              <w:rPr>
                <w:del w:id="15110" w:author="Евгения Ю. Рыбалко" w:date="2022-02-02T11:35:00Z"/>
                <w:rFonts w:cs="Times New Roman"/>
                <w:sz w:val="24"/>
                <w:szCs w:val="24"/>
              </w:rPr>
              <w:pPrChange w:id="15111" w:author="Наталья Н. Осинцева" w:date="2022-02-02T11:01:00Z">
                <w:pPr>
                  <w:spacing w:after="160"/>
                </w:pPr>
              </w:pPrChange>
            </w:pPr>
            <w:del w:id="15112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9Б</w:delText>
              </w:r>
            </w:del>
          </w:p>
        </w:tc>
        <w:tc>
          <w:tcPr>
            <w:tcW w:w="2158" w:type="dxa"/>
          </w:tcPr>
          <w:p w:rsidR="00A913AE" w:rsidRPr="005C037A" w:rsidDel="004159FC" w:rsidRDefault="00A913AE">
            <w:pPr>
              <w:spacing w:before="60" w:after="60"/>
              <w:rPr>
                <w:del w:id="15113" w:author="Евгения Ю. Рыбалко" w:date="2022-02-02T11:35:00Z"/>
                <w:rFonts w:cs="Times New Roman"/>
                <w:sz w:val="24"/>
                <w:szCs w:val="24"/>
                <w:rPrChange w:id="15114" w:author="Наталья Н. Осинцева" w:date="2022-02-02T11:01:00Z">
                  <w:rPr>
                    <w:del w:id="15115" w:author="Евгения Ю. Рыбалко" w:date="2022-02-02T11:35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del w:id="15116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117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Физическая культура</w:delText>
              </w:r>
            </w:del>
          </w:p>
        </w:tc>
        <w:tc>
          <w:tcPr>
            <w:tcW w:w="1678" w:type="dxa"/>
          </w:tcPr>
          <w:p w:rsidR="00A913AE" w:rsidRPr="005C037A" w:rsidDel="004159FC" w:rsidRDefault="00A913AE">
            <w:pPr>
              <w:rPr>
                <w:del w:id="15118" w:author="Евгения Ю. Рыбалко" w:date="2022-02-02T11:35:00Z"/>
                <w:rFonts w:cs="Times New Roman"/>
                <w:sz w:val="24"/>
                <w:szCs w:val="24"/>
                <w:rPrChange w:id="15119" w:author="Наталья Н. Осинцева" w:date="2022-02-02T11:01:00Z">
                  <w:rPr>
                    <w:del w:id="15120" w:author="Евгения Ю. Рыбалко" w:date="2022-02-02T11:35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5121" w:author="Наталья Н. Осинцева" w:date="2022-02-02T11:01:00Z">
                <w:pPr>
                  <w:spacing w:after="160"/>
                </w:pPr>
              </w:pPrChange>
            </w:pPr>
            <w:del w:id="15122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123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Грасманюк Н.С</w:delText>
              </w:r>
            </w:del>
          </w:p>
        </w:tc>
        <w:tc>
          <w:tcPr>
            <w:tcW w:w="3620" w:type="dxa"/>
          </w:tcPr>
          <w:p w:rsidR="00A913AE" w:rsidRPr="005C037A" w:rsidDel="004159FC" w:rsidRDefault="00A913AE">
            <w:pPr>
              <w:rPr>
                <w:del w:id="15124" w:author="Евгения Ю. Рыбалко" w:date="2022-02-02T11:35:00Z"/>
                <w:rFonts w:cs="Times New Roman"/>
                <w:sz w:val="24"/>
                <w:szCs w:val="24"/>
                <w:rPrChange w:id="15125" w:author="Наталья Н. Осинцева" w:date="2022-02-02T11:01:00Z">
                  <w:rPr>
                    <w:del w:id="15126" w:author="Евгения Ю. Рыбалко" w:date="2022-02-02T11:35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5127" w:author="Наталья Н. Осинцева" w:date="2022-02-02T11:01:00Z">
                <w:pPr>
                  <w:spacing w:after="160"/>
                </w:pPr>
              </w:pPrChange>
            </w:pPr>
            <w:del w:id="15128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129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Гугл класс, электронная школа.</w:delText>
              </w:r>
            </w:del>
          </w:p>
        </w:tc>
        <w:tc>
          <w:tcPr>
            <w:tcW w:w="2791" w:type="dxa"/>
          </w:tcPr>
          <w:p w:rsidR="00A913AE" w:rsidRPr="005C037A" w:rsidDel="004159FC" w:rsidRDefault="00A913AE">
            <w:pPr>
              <w:rPr>
                <w:del w:id="15130" w:author="Евгения Ю. Рыбалко" w:date="2022-02-02T11:35:00Z"/>
                <w:rFonts w:cs="Times New Roman"/>
                <w:sz w:val="24"/>
                <w:szCs w:val="24"/>
              </w:rPr>
              <w:pPrChange w:id="15131" w:author="Наталья Н. Осинцева" w:date="2022-02-02T11:01:00Z">
                <w:pPr>
                  <w:spacing w:after="160"/>
                </w:pPr>
              </w:pPrChange>
            </w:pPr>
          </w:p>
        </w:tc>
        <w:tc>
          <w:tcPr>
            <w:tcW w:w="2224" w:type="dxa"/>
          </w:tcPr>
          <w:p w:rsidR="00A913AE" w:rsidRPr="005C037A" w:rsidDel="004159FC" w:rsidRDefault="00A913AE">
            <w:pPr>
              <w:rPr>
                <w:del w:id="15132" w:author="Евгения Ю. Рыбалко" w:date="2022-02-02T11:35:00Z"/>
                <w:rFonts w:cs="Times New Roman"/>
                <w:sz w:val="24"/>
                <w:szCs w:val="24"/>
              </w:rPr>
              <w:pPrChange w:id="15133" w:author="Наталья Н. Осинцева" w:date="2022-02-02T11:01:00Z">
                <w:pPr>
                  <w:spacing w:after="160"/>
                </w:pPr>
              </w:pPrChange>
            </w:pPr>
            <w:del w:id="1513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  <w:tc>
          <w:tcPr>
            <w:tcW w:w="2529" w:type="dxa"/>
          </w:tcPr>
          <w:p w:rsidR="00A913AE" w:rsidRPr="005C037A" w:rsidDel="004159FC" w:rsidRDefault="00A913AE">
            <w:pPr>
              <w:rPr>
                <w:del w:id="15135" w:author="Евгения Ю. Рыбалко" w:date="2022-02-02T11:35:00Z"/>
                <w:rFonts w:cs="Times New Roman"/>
                <w:sz w:val="24"/>
                <w:szCs w:val="24"/>
              </w:rPr>
              <w:pPrChange w:id="15136" w:author="Наталья Н. Осинцева" w:date="2022-02-02T11:01:00Z">
                <w:pPr>
                  <w:spacing w:after="160"/>
                </w:pPr>
              </w:pPrChange>
            </w:pPr>
            <w:del w:id="15137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  <w:tr w:rsidR="00A913AE" w:rsidRPr="00570DCB" w:rsidDel="004159FC" w:rsidTr="00073DB0">
        <w:trPr>
          <w:del w:id="15138" w:author="Евгения Ю. Рыбалко" w:date="2022-02-02T11:35:00Z"/>
        </w:trPr>
        <w:tc>
          <w:tcPr>
            <w:tcW w:w="871" w:type="dxa"/>
          </w:tcPr>
          <w:p w:rsidR="00A913AE" w:rsidRPr="005C037A" w:rsidDel="004159FC" w:rsidRDefault="00A913AE">
            <w:pPr>
              <w:rPr>
                <w:del w:id="15139" w:author="Евгения Ю. Рыбалко" w:date="2022-02-02T11:35:00Z"/>
                <w:rFonts w:cs="Times New Roman"/>
                <w:sz w:val="24"/>
                <w:szCs w:val="24"/>
                <w:rPrChange w:id="15140" w:author="Наталья Н. Осинцева" w:date="2022-02-02T11:01:00Z">
                  <w:rPr>
                    <w:del w:id="15141" w:author="Евгения Ю. Рыбалко" w:date="2022-02-02T11:35:00Z"/>
                    <w:rFonts w:cs="Times New Roman"/>
                    <w:sz w:val="24"/>
                    <w:szCs w:val="24"/>
                    <w:highlight w:val="green"/>
                  </w:rPr>
                </w:rPrChange>
              </w:rPr>
              <w:pPrChange w:id="15142" w:author="Наталья Н. Осинцева" w:date="2022-02-02T11:01:00Z">
                <w:pPr>
                  <w:spacing w:after="160"/>
                </w:pPr>
              </w:pPrChange>
            </w:pPr>
            <w:del w:id="15143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144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green"/>
                    </w:rPr>
                  </w:rPrChange>
                </w:rPr>
                <w:delText>9В</w:delText>
              </w:r>
            </w:del>
          </w:p>
        </w:tc>
        <w:tc>
          <w:tcPr>
            <w:tcW w:w="2158" w:type="dxa"/>
          </w:tcPr>
          <w:p w:rsidR="00A913AE" w:rsidRPr="005C037A" w:rsidDel="004159FC" w:rsidRDefault="00A913AE">
            <w:pPr>
              <w:spacing w:before="60" w:after="60"/>
              <w:rPr>
                <w:del w:id="15145" w:author="Евгения Ю. Рыбалко" w:date="2022-02-02T11:35:00Z"/>
                <w:rFonts w:cs="Times New Roman"/>
                <w:sz w:val="24"/>
                <w:szCs w:val="24"/>
              </w:rPr>
            </w:pPr>
            <w:del w:id="15146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Алгебра</w:delText>
              </w:r>
            </w:del>
            <w:ins w:id="15147" w:author="Наталья Н. Осинцева" w:date="2022-02-02T10:54:00Z">
              <w:del w:id="15148" w:author="Евгения Ю. Рыбалко" w:date="2022-02-02T11:35:00Z">
                <w:r w:rsidRPr="005C037A" w:rsidDel="004159FC">
                  <w:rPr>
                    <w:rFonts w:cs="Times New Roman"/>
                    <w:sz w:val="24"/>
                    <w:szCs w:val="24"/>
                  </w:rPr>
                  <w:delText>, геометрия, математический практикум</w:delText>
                </w:r>
              </w:del>
            </w:ins>
          </w:p>
        </w:tc>
        <w:tc>
          <w:tcPr>
            <w:tcW w:w="1678" w:type="dxa"/>
          </w:tcPr>
          <w:p w:rsidR="00A913AE" w:rsidRPr="005C037A" w:rsidDel="004159FC" w:rsidRDefault="00A913AE">
            <w:pPr>
              <w:spacing w:before="100" w:beforeAutospacing="1" w:after="100" w:afterAutospacing="1"/>
              <w:rPr>
                <w:del w:id="15149" w:author="Евгения Ю. Рыбалко" w:date="2022-02-02T11:35:00Z"/>
                <w:rFonts w:eastAsia="Times New Roman" w:cs="Times New Roman"/>
                <w:color w:val="2C2D2E"/>
                <w:sz w:val="24"/>
                <w:szCs w:val="24"/>
                <w:lang w:eastAsia="ru-RU"/>
                <w:rPrChange w:id="15150" w:author="Наталья Н. Осинцева" w:date="2022-02-02T11:01:00Z">
                  <w:rPr>
                    <w:del w:id="15151" w:author="Евгения Ю. Рыбалко" w:date="2022-02-02T11:35:00Z"/>
                    <w:rFonts w:ascii="Arial" w:eastAsia="Times New Roman" w:hAnsi="Arial" w:cs="Arial"/>
                    <w:color w:val="2C2D2E"/>
                    <w:sz w:val="23"/>
                    <w:szCs w:val="23"/>
                    <w:lang w:eastAsia="ru-RU"/>
                  </w:rPr>
                </w:rPrChange>
              </w:rPr>
              <w:pPrChange w:id="15152" w:author="Наталья Н. Осинцева" w:date="2022-02-02T11:01:00Z">
                <w:pPr>
                  <w:spacing w:before="100" w:beforeAutospacing="1" w:after="100" w:afterAutospacing="1"/>
                  <w:jc w:val="center"/>
                </w:pPr>
              </w:pPrChange>
            </w:pPr>
            <w:del w:id="15153" w:author="Евгения Ю. Рыбалко" w:date="2022-02-02T11:35:00Z">
              <w:r w:rsidRPr="005C037A" w:rsidDel="004159FC">
                <w:rPr>
                  <w:rFonts w:eastAsia="Times New Roman" w:cs="Times New Roman"/>
                  <w:color w:val="2C2D2E"/>
                  <w:sz w:val="24"/>
                  <w:szCs w:val="24"/>
                  <w:lang w:eastAsia="ru-RU"/>
                  <w:rPrChange w:id="15154" w:author="Наталья Н. Осинцева" w:date="2022-02-02T11:01:00Z">
                    <w:rPr>
                      <w:rFonts w:ascii="Arial" w:eastAsia="Times New Roman" w:hAnsi="Arial" w:cs="Arial"/>
                      <w:color w:val="2C2D2E"/>
                      <w:sz w:val="23"/>
                      <w:szCs w:val="23"/>
                      <w:lang w:eastAsia="ru-RU"/>
                    </w:rPr>
                  </w:rPrChange>
                </w:rPr>
                <w:delText>Иванова Ю.А.</w:delText>
              </w:r>
            </w:del>
          </w:p>
        </w:tc>
        <w:tc>
          <w:tcPr>
            <w:tcW w:w="3620" w:type="dxa"/>
          </w:tcPr>
          <w:p w:rsidR="00A913AE" w:rsidRPr="005C037A" w:rsidDel="004159FC" w:rsidRDefault="00A913AE">
            <w:pPr>
              <w:rPr>
                <w:del w:id="15155" w:author="Евгения Ю. Рыбалко" w:date="2022-02-02T11:35:00Z"/>
                <w:rFonts w:eastAsia="Times New Roman" w:cs="Times New Roman"/>
                <w:color w:val="2C2D2E"/>
                <w:sz w:val="24"/>
                <w:szCs w:val="24"/>
                <w:lang w:eastAsia="ru-RU"/>
                <w:rPrChange w:id="15156" w:author="Наталья Н. Осинцева" w:date="2022-02-02T11:01:00Z">
                  <w:rPr>
                    <w:del w:id="15157" w:author="Евгения Ю. Рыбалко" w:date="2022-02-02T11:35:00Z"/>
                    <w:rFonts w:ascii="Arial" w:eastAsia="Times New Roman" w:hAnsi="Arial" w:cs="Arial"/>
                    <w:color w:val="2C2D2E"/>
                    <w:sz w:val="23"/>
                    <w:szCs w:val="23"/>
                    <w:lang w:eastAsia="ru-RU"/>
                  </w:rPr>
                </w:rPrChange>
              </w:rPr>
              <w:pPrChange w:id="15158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5159" w:author="Евгения Ю. Рыбалко" w:date="2022-02-02T11:35:00Z">
              <w:r w:rsidRPr="005C037A" w:rsidDel="004159FC">
                <w:rPr>
                  <w:rFonts w:eastAsia="Times New Roman" w:cs="Times New Roman"/>
                  <w:color w:val="2C2D2E"/>
                  <w:sz w:val="24"/>
                  <w:szCs w:val="24"/>
                  <w:lang w:val="en-US" w:eastAsia="ru-RU"/>
                  <w:rPrChange w:id="15160" w:author="Наталья Н. Осинцева" w:date="2022-02-02T11:01:00Z">
                    <w:rPr>
                      <w:rFonts w:eastAsia="Times New Roman" w:cs="Times New Roman"/>
                      <w:color w:val="2C2D2E"/>
                      <w:szCs w:val="28"/>
                      <w:lang w:val="en-US" w:eastAsia="ru-RU"/>
                    </w:rPr>
                  </w:rPrChange>
                </w:rPr>
                <w:delText>Google </w:delText>
              </w:r>
              <w:r w:rsidRPr="005C037A" w:rsidDel="004159FC">
                <w:rPr>
                  <w:rFonts w:eastAsia="Times New Roman" w:cs="Times New Roman"/>
                  <w:color w:val="2C2D2E"/>
                  <w:sz w:val="24"/>
                  <w:szCs w:val="24"/>
                  <w:lang w:eastAsia="ru-RU"/>
                  <w:rPrChange w:id="15161" w:author="Наталья Н. Осинцева" w:date="2022-02-02T11:01:00Z">
                    <w:rPr>
                      <w:rFonts w:eastAsia="Times New Roman" w:cs="Times New Roman"/>
                      <w:color w:val="2C2D2E"/>
                      <w:szCs w:val="28"/>
                      <w:lang w:eastAsia="ru-RU"/>
                    </w:rPr>
                  </w:rPrChange>
                </w:rPr>
                <w:delText>класс </w:delText>
              </w:r>
            </w:del>
          </w:p>
          <w:p w:rsidR="00A913AE" w:rsidRPr="005C037A" w:rsidDel="004159FC" w:rsidRDefault="00A913AE">
            <w:pPr>
              <w:rPr>
                <w:del w:id="15162" w:author="Евгения Ю. Рыбалко" w:date="2022-02-02T11:35:00Z"/>
                <w:rFonts w:eastAsia="Times New Roman" w:cs="Times New Roman"/>
                <w:color w:val="2C2D2E"/>
                <w:sz w:val="24"/>
                <w:szCs w:val="24"/>
                <w:lang w:eastAsia="ru-RU"/>
                <w:rPrChange w:id="15163" w:author="Наталья Н. Осинцева" w:date="2022-02-02T11:01:00Z">
                  <w:rPr>
                    <w:del w:id="15164" w:author="Евгения Ю. Рыбалко" w:date="2022-02-02T11:35:00Z"/>
                    <w:rFonts w:ascii="Arial" w:eastAsia="Times New Roman" w:hAnsi="Arial" w:cs="Arial"/>
                    <w:color w:val="2C2D2E"/>
                    <w:sz w:val="23"/>
                    <w:szCs w:val="23"/>
                    <w:lang w:eastAsia="ru-RU"/>
                  </w:rPr>
                </w:rPrChange>
              </w:rPr>
              <w:pPrChange w:id="15165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5166" w:author="Евгения Ю. Рыбалко" w:date="2022-02-02T11:35:00Z">
              <w:r w:rsidRPr="005C037A" w:rsidDel="004159FC">
                <w:rPr>
                  <w:rFonts w:eastAsia="Times New Roman" w:cs="Times New Roman"/>
                  <w:color w:val="000000"/>
                  <w:sz w:val="24"/>
                  <w:szCs w:val="24"/>
                  <w:lang w:eastAsia="ru-RU"/>
                  <w:rPrChange w:id="15167" w:author="Наталья Н. Осинцева" w:date="2022-02-02T11:01:00Z"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</w:rPrChange>
                </w:rPr>
                <w:delText>Учи. Ру</w:delText>
              </w:r>
            </w:del>
          </w:p>
        </w:tc>
        <w:tc>
          <w:tcPr>
            <w:tcW w:w="2791" w:type="dxa"/>
          </w:tcPr>
          <w:p w:rsidR="00A913AE" w:rsidRPr="005C037A" w:rsidDel="004159FC" w:rsidRDefault="00A913AE">
            <w:pPr>
              <w:rPr>
                <w:del w:id="15168" w:author="Евгения Ю. Рыбалко" w:date="2022-02-02T11:35:00Z"/>
                <w:rFonts w:eastAsia="Times New Roman" w:cs="Times New Roman"/>
                <w:color w:val="2C2D2E"/>
                <w:sz w:val="24"/>
                <w:szCs w:val="24"/>
                <w:lang w:eastAsia="ru-RU"/>
                <w:rPrChange w:id="15169" w:author="Наталья Н. Осинцева" w:date="2022-02-02T11:01:00Z">
                  <w:rPr>
                    <w:del w:id="15170" w:author="Евгения Ю. Рыбалко" w:date="2022-02-02T11:35:00Z"/>
                    <w:rFonts w:ascii="Arial" w:eastAsia="Times New Roman" w:hAnsi="Arial" w:cs="Arial"/>
                    <w:color w:val="2C2D2E"/>
                    <w:sz w:val="23"/>
                    <w:szCs w:val="23"/>
                    <w:lang w:eastAsia="ru-RU"/>
                  </w:rPr>
                </w:rPrChange>
              </w:rPr>
              <w:pPrChange w:id="15171" w:author="Наталья Н. Осинцева" w:date="2022-02-02T11:01:00Z">
                <w:pPr>
                  <w:spacing w:after="160"/>
                  <w:jc w:val="center"/>
                </w:pPr>
              </w:pPrChange>
            </w:pPr>
          </w:p>
        </w:tc>
        <w:tc>
          <w:tcPr>
            <w:tcW w:w="2224" w:type="dxa"/>
          </w:tcPr>
          <w:p w:rsidR="00A913AE" w:rsidRPr="005C037A" w:rsidDel="004159FC" w:rsidRDefault="00A913AE">
            <w:pPr>
              <w:rPr>
                <w:del w:id="15172" w:author="Евгения Ю. Рыбалко" w:date="2022-02-02T11:35:00Z"/>
                <w:rFonts w:eastAsia="Times New Roman" w:cs="Times New Roman"/>
                <w:color w:val="2C2D2E"/>
                <w:sz w:val="24"/>
                <w:szCs w:val="24"/>
                <w:lang w:eastAsia="ru-RU"/>
                <w:rPrChange w:id="15173" w:author="Наталья Н. Осинцева" w:date="2022-02-02T11:01:00Z">
                  <w:rPr>
                    <w:del w:id="15174" w:author="Евгения Ю. Рыбалко" w:date="2022-02-02T11:35:00Z"/>
                    <w:rFonts w:ascii="Arial" w:eastAsia="Times New Roman" w:hAnsi="Arial" w:cs="Arial"/>
                    <w:color w:val="2C2D2E"/>
                    <w:sz w:val="23"/>
                    <w:szCs w:val="23"/>
                    <w:lang w:eastAsia="ru-RU"/>
                  </w:rPr>
                </w:rPrChange>
              </w:rPr>
              <w:pPrChange w:id="15175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5176" w:author="Евгения Ю. Рыбалко" w:date="2022-02-02T11:35:00Z">
              <w:r w:rsidRPr="005C037A" w:rsidDel="004159FC">
                <w:rPr>
                  <w:rFonts w:eastAsia="Times New Roman" w:cs="Times New Roman"/>
                  <w:color w:val="000000"/>
                  <w:sz w:val="24"/>
                  <w:szCs w:val="24"/>
                  <w:lang w:eastAsia="ru-RU"/>
                  <w:rPrChange w:id="15177" w:author="Наталья Н. Осинцева" w:date="2022-02-02T11:01:00Z"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</w:rPrChange>
                </w:rPr>
                <w:delText>onlinetestpad.co</w:delText>
              </w:r>
            </w:del>
          </w:p>
        </w:tc>
        <w:tc>
          <w:tcPr>
            <w:tcW w:w="2529" w:type="dxa"/>
          </w:tcPr>
          <w:p w:rsidR="00A913AE" w:rsidRPr="005C037A" w:rsidDel="004159FC" w:rsidRDefault="00A913AE">
            <w:pPr>
              <w:rPr>
                <w:del w:id="15178" w:author="Евгения Ю. Рыбалко" w:date="2022-02-02T11:35:00Z"/>
                <w:rFonts w:eastAsia="Times New Roman" w:cs="Times New Roman"/>
                <w:color w:val="2C2D2E"/>
                <w:sz w:val="24"/>
                <w:szCs w:val="24"/>
                <w:lang w:eastAsia="ru-RU"/>
                <w:rPrChange w:id="15179" w:author="Наталья Н. Осинцева" w:date="2022-02-02T11:01:00Z">
                  <w:rPr>
                    <w:del w:id="15180" w:author="Евгения Ю. Рыбалко" w:date="2022-02-02T11:35:00Z"/>
                    <w:rFonts w:ascii="Arial" w:eastAsia="Times New Roman" w:hAnsi="Arial" w:cs="Arial"/>
                    <w:color w:val="2C2D2E"/>
                    <w:sz w:val="23"/>
                    <w:szCs w:val="23"/>
                    <w:lang w:eastAsia="ru-RU"/>
                  </w:rPr>
                </w:rPrChange>
              </w:rPr>
              <w:pPrChange w:id="15181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5182" w:author="Евгения Ю. Рыбалко" w:date="2022-02-02T11:35:00Z">
              <w:r w:rsidRPr="005C037A" w:rsidDel="004159FC">
                <w:rPr>
                  <w:rFonts w:eastAsia="Times New Roman" w:cs="Times New Roman"/>
                  <w:color w:val="2C2D2E"/>
                  <w:sz w:val="24"/>
                  <w:szCs w:val="24"/>
                  <w:lang w:eastAsia="ru-RU"/>
                  <w:rPrChange w:id="15183" w:author="Наталья Н. Осинцева" w:date="2022-02-02T11:01:00Z">
                    <w:rPr>
                      <w:rFonts w:eastAsia="Times New Roman" w:cs="Times New Roman"/>
                      <w:color w:val="2C2D2E"/>
                      <w:szCs w:val="28"/>
                      <w:lang w:eastAsia="ru-RU"/>
                    </w:rPr>
                  </w:rPrChange>
                </w:rPr>
                <w:delText>ЭШ</w:delText>
              </w:r>
              <w:r w:rsidRPr="005C037A" w:rsidDel="004159FC">
                <w:rPr>
                  <w:rFonts w:eastAsia="Times New Roman" w:cs="Times New Roman"/>
                  <w:color w:val="000000"/>
                  <w:sz w:val="24"/>
                  <w:szCs w:val="24"/>
                  <w:lang w:eastAsia="ru-RU"/>
                  <w:rPrChange w:id="15184" w:author="Наталья Н. Осинцева" w:date="2022-02-02T11:01:00Z"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  <w:lang w:eastAsia="ru-RU"/>
                    </w:rPr>
                  </w:rPrChange>
                </w:rPr>
                <w:delText>,</w:delText>
              </w:r>
            </w:del>
          </w:p>
          <w:p w:rsidR="00A913AE" w:rsidRPr="005C037A" w:rsidDel="004159FC" w:rsidRDefault="00A913AE">
            <w:pPr>
              <w:rPr>
                <w:del w:id="15185" w:author="Евгения Ю. Рыбалко" w:date="2022-02-02T11:35:00Z"/>
                <w:rFonts w:eastAsia="Times New Roman" w:cs="Times New Roman"/>
                <w:color w:val="2C2D2E"/>
                <w:sz w:val="24"/>
                <w:szCs w:val="24"/>
                <w:lang w:eastAsia="ru-RU"/>
                <w:rPrChange w:id="15186" w:author="Наталья Н. Осинцева" w:date="2022-02-02T11:01:00Z">
                  <w:rPr>
                    <w:del w:id="15187" w:author="Евгения Ю. Рыбалко" w:date="2022-02-02T11:35:00Z"/>
                    <w:rFonts w:ascii="Arial" w:eastAsia="Times New Roman" w:hAnsi="Arial" w:cs="Arial"/>
                    <w:color w:val="2C2D2E"/>
                    <w:sz w:val="23"/>
                    <w:szCs w:val="23"/>
                    <w:lang w:eastAsia="ru-RU"/>
                  </w:rPr>
                </w:rPrChange>
              </w:rPr>
              <w:pPrChange w:id="15188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5189" w:author="Евгения Ю. Рыбалко" w:date="2022-02-02T11:35:00Z">
              <w:r w:rsidRPr="005C037A" w:rsidDel="004159FC">
                <w:rPr>
                  <w:rFonts w:eastAsia="Times New Roman" w:cs="Times New Roman"/>
                  <w:color w:val="000000"/>
                  <w:sz w:val="24"/>
                  <w:szCs w:val="24"/>
                  <w:lang w:eastAsia="ru-RU"/>
                  <w:rPrChange w:id="15190" w:author="Наталья Н. Осинцева" w:date="2022-02-02T11:01:00Z"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</w:rPrChange>
                </w:rPr>
                <w:delText>WhatsApp.</w:delText>
              </w:r>
            </w:del>
          </w:p>
        </w:tc>
      </w:tr>
      <w:tr w:rsidR="00A913AE" w:rsidRPr="00570DCB" w:rsidDel="004159FC" w:rsidTr="00073DB0">
        <w:trPr>
          <w:del w:id="15191" w:author="Евгения Ю. Рыбалко" w:date="2022-02-02T11:35:00Z"/>
        </w:trPr>
        <w:tc>
          <w:tcPr>
            <w:tcW w:w="871" w:type="dxa"/>
          </w:tcPr>
          <w:p w:rsidR="00A913AE" w:rsidRPr="005C037A" w:rsidDel="004159FC" w:rsidRDefault="00A913AE">
            <w:pPr>
              <w:rPr>
                <w:del w:id="15192" w:author="Евгения Ю. Рыбалко" w:date="2022-02-02T11:35:00Z"/>
                <w:rFonts w:cs="Times New Roman"/>
                <w:sz w:val="24"/>
                <w:szCs w:val="24"/>
                <w:rPrChange w:id="15193" w:author="Наталья Н. Осинцева" w:date="2022-02-02T11:01:00Z">
                  <w:rPr>
                    <w:del w:id="15194" w:author="Евгения Ю. Рыбалко" w:date="2022-02-02T11:35:00Z"/>
                    <w:rFonts w:cs="Times New Roman"/>
                    <w:sz w:val="24"/>
                    <w:szCs w:val="24"/>
                    <w:highlight w:val="green"/>
                  </w:rPr>
                </w:rPrChange>
              </w:rPr>
              <w:pPrChange w:id="15195" w:author="Наталья Н. Осинцева" w:date="2022-02-02T11:01:00Z">
                <w:pPr>
                  <w:spacing w:after="160"/>
                </w:pPr>
              </w:pPrChange>
            </w:pPr>
            <w:del w:id="15196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197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green"/>
                    </w:rPr>
                  </w:rPrChange>
                </w:rPr>
                <w:delText>9В</w:delText>
              </w:r>
            </w:del>
          </w:p>
        </w:tc>
        <w:tc>
          <w:tcPr>
            <w:tcW w:w="2158" w:type="dxa"/>
          </w:tcPr>
          <w:p w:rsidR="00A913AE" w:rsidRPr="005C037A" w:rsidDel="004159FC" w:rsidRDefault="00A913AE">
            <w:pPr>
              <w:spacing w:before="60" w:after="60"/>
              <w:rPr>
                <w:del w:id="15198" w:author="Евгения Ю. Рыбалко" w:date="2022-02-02T11:35:00Z"/>
                <w:rFonts w:cs="Times New Roman"/>
                <w:sz w:val="24"/>
                <w:szCs w:val="24"/>
              </w:rPr>
            </w:pPr>
            <w:del w:id="15199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Геометрия</w:delText>
              </w:r>
            </w:del>
          </w:p>
        </w:tc>
        <w:tc>
          <w:tcPr>
            <w:tcW w:w="1678" w:type="dxa"/>
          </w:tcPr>
          <w:p w:rsidR="00A913AE" w:rsidRPr="005C037A" w:rsidDel="004159FC" w:rsidRDefault="00A913AE">
            <w:pPr>
              <w:spacing w:before="100" w:beforeAutospacing="1" w:after="100" w:afterAutospacing="1"/>
              <w:rPr>
                <w:del w:id="15200" w:author="Евгения Ю. Рыбалко" w:date="2022-02-02T11:35:00Z"/>
                <w:rFonts w:eastAsia="Times New Roman" w:cs="Times New Roman"/>
                <w:color w:val="2C2D2E"/>
                <w:sz w:val="24"/>
                <w:szCs w:val="24"/>
                <w:lang w:eastAsia="ru-RU"/>
                <w:rPrChange w:id="15201" w:author="Наталья Н. Осинцева" w:date="2022-02-02T11:01:00Z">
                  <w:rPr>
                    <w:del w:id="15202" w:author="Евгения Ю. Рыбалко" w:date="2022-02-02T11:35:00Z"/>
                    <w:rFonts w:ascii="Arial" w:eastAsia="Times New Roman" w:hAnsi="Arial" w:cs="Arial"/>
                    <w:color w:val="2C2D2E"/>
                    <w:sz w:val="23"/>
                    <w:szCs w:val="23"/>
                    <w:lang w:eastAsia="ru-RU"/>
                  </w:rPr>
                </w:rPrChange>
              </w:rPr>
              <w:pPrChange w:id="15203" w:author="Наталья Н. Осинцева" w:date="2022-02-02T11:01:00Z">
                <w:pPr>
                  <w:spacing w:before="100" w:beforeAutospacing="1" w:after="100" w:afterAutospacing="1"/>
                  <w:jc w:val="center"/>
                </w:pPr>
              </w:pPrChange>
            </w:pPr>
            <w:del w:id="15204" w:author="Евгения Ю. Рыбалко" w:date="2022-02-02T11:35:00Z">
              <w:r w:rsidRPr="005C037A" w:rsidDel="004159FC">
                <w:rPr>
                  <w:rFonts w:eastAsia="Times New Roman" w:cs="Times New Roman"/>
                  <w:color w:val="2C2D2E"/>
                  <w:sz w:val="24"/>
                  <w:szCs w:val="24"/>
                  <w:lang w:eastAsia="ru-RU"/>
                  <w:rPrChange w:id="15205" w:author="Наталья Н. Осинцева" w:date="2022-02-02T11:01:00Z">
                    <w:rPr>
                      <w:rFonts w:ascii="Arial" w:eastAsia="Times New Roman" w:hAnsi="Arial" w:cs="Arial"/>
                      <w:color w:val="2C2D2E"/>
                      <w:sz w:val="23"/>
                      <w:szCs w:val="23"/>
                      <w:lang w:eastAsia="ru-RU"/>
                    </w:rPr>
                  </w:rPrChange>
                </w:rPr>
                <w:delText>Иванова Ю.А.</w:delText>
              </w:r>
            </w:del>
          </w:p>
        </w:tc>
        <w:tc>
          <w:tcPr>
            <w:tcW w:w="3620" w:type="dxa"/>
          </w:tcPr>
          <w:p w:rsidR="00A913AE" w:rsidRPr="005C037A" w:rsidDel="004159FC" w:rsidRDefault="00A913AE">
            <w:pPr>
              <w:rPr>
                <w:del w:id="15206" w:author="Евгения Ю. Рыбалко" w:date="2022-02-02T11:35:00Z"/>
                <w:rFonts w:eastAsia="Times New Roman" w:cs="Times New Roman"/>
                <w:color w:val="2C2D2E"/>
                <w:sz w:val="24"/>
                <w:szCs w:val="24"/>
                <w:lang w:eastAsia="ru-RU"/>
                <w:rPrChange w:id="15207" w:author="Наталья Н. Осинцева" w:date="2022-02-02T11:01:00Z">
                  <w:rPr>
                    <w:del w:id="15208" w:author="Евгения Ю. Рыбалко" w:date="2022-02-02T11:35:00Z"/>
                    <w:rFonts w:ascii="Arial" w:eastAsia="Times New Roman" w:hAnsi="Arial" w:cs="Arial"/>
                    <w:color w:val="2C2D2E"/>
                    <w:sz w:val="23"/>
                    <w:szCs w:val="23"/>
                    <w:lang w:eastAsia="ru-RU"/>
                  </w:rPr>
                </w:rPrChange>
              </w:rPr>
              <w:pPrChange w:id="15209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5210" w:author="Евгения Ю. Рыбалко" w:date="2022-02-02T11:35:00Z">
              <w:r w:rsidRPr="005C037A" w:rsidDel="004159FC">
                <w:rPr>
                  <w:rFonts w:eastAsia="Times New Roman" w:cs="Times New Roman"/>
                  <w:color w:val="2C2D2E"/>
                  <w:sz w:val="24"/>
                  <w:szCs w:val="24"/>
                  <w:lang w:val="en-US" w:eastAsia="ru-RU"/>
                  <w:rPrChange w:id="15211" w:author="Наталья Н. Осинцева" w:date="2022-02-02T11:01:00Z">
                    <w:rPr>
                      <w:rFonts w:eastAsia="Times New Roman" w:cs="Times New Roman"/>
                      <w:color w:val="2C2D2E"/>
                      <w:szCs w:val="28"/>
                      <w:lang w:val="en-US" w:eastAsia="ru-RU"/>
                    </w:rPr>
                  </w:rPrChange>
                </w:rPr>
                <w:delText>Google </w:delText>
              </w:r>
              <w:r w:rsidRPr="005C037A" w:rsidDel="004159FC">
                <w:rPr>
                  <w:rFonts w:eastAsia="Times New Roman" w:cs="Times New Roman"/>
                  <w:color w:val="2C2D2E"/>
                  <w:sz w:val="24"/>
                  <w:szCs w:val="24"/>
                  <w:lang w:eastAsia="ru-RU"/>
                  <w:rPrChange w:id="15212" w:author="Наталья Н. Осинцева" w:date="2022-02-02T11:01:00Z">
                    <w:rPr>
                      <w:rFonts w:eastAsia="Times New Roman" w:cs="Times New Roman"/>
                      <w:color w:val="2C2D2E"/>
                      <w:szCs w:val="28"/>
                      <w:lang w:eastAsia="ru-RU"/>
                    </w:rPr>
                  </w:rPrChange>
                </w:rPr>
                <w:delText>класс </w:delText>
              </w:r>
            </w:del>
          </w:p>
          <w:p w:rsidR="00A913AE" w:rsidRPr="005C037A" w:rsidDel="004159FC" w:rsidRDefault="00A913AE">
            <w:pPr>
              <w:rPr>
                <w:del w:id="15213" w:author="Евгения Ю. Рыбалко" w:date="2022-02-02T11:35:00Z"/>
                <w:rFonts w:eastAsia="Times New Roman" w:cs="Times New Roman"/>
                <w:color w:val="2C2D2E"/>
                <w:sz w:val="24"/>
                <w:szCs w:val="24"/>
                <w:lang w:eastAsia="ru-RU"/>
                <w:rPrChange w:id="15214" w:author="Наталья Н. Осинцева" w:date="2022-02-02T11:01:00Z">
                  <w:rPr>
                    <w:del w:id="15215" w:author="Евгения Ю. Рыбалко" w:date="2022-02-02T11:35:00Z"/>
                    <w:rFonts w:ascii="Arial" w:eastAsia="Times New Roman" w:hAnsi="Arial" w:cs="Arial"/>
                    <w:color w:val="2C2D2E"/>
                    <w:sz w:val="23"/>
                    <w:szCs w:val="23"/>
                    <w:lang w:eastAsia="ru-RU"/>
                  </w:rPr>
                </w:rPrChange>
              </w:rPr>
              <w:pPrChange w:id="15216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5217" w:author="Евгения Ю. Рыбалко" w:date="2022-02-02T11:35:00Z">
              <w:r w:rsidRPr="005C037A" w:rsidDel="004159FC">
                <w:rPr>
                  <w:rFonts w:eastAsia="Times New Roman" w:cs="Times New Roman"/>
                  <w:color w:val="000000"/>
                  <w:sz w:val="24"/>
                  <w:szCs w:val="24"/>
                  <w:lang w:eastAsia="ru-RU"/>
                  <w:rPrChange w:id="15218" w:author="Наталья Н. Осинцева" w:date="2022-02-02T11:01:00Z"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</w:rPrChange>
                </w:rPr>
                <w:delText>Учи. Ру</w:delText>
              </w:r>
            </w:del>
          </w:p>
        </w:tc>
        <w:tc>
          <w:tcPr>
            <w:tcW w:w="2791" w:type="dxa"/>
          </w:tcPr>
          <w:p w:rsidR="00A913AE" w:rsidRPr="005C037A" w:rsidDel="004159FC" w:rsidRDefault="00A913AE">
            <w:pPr>
              <w:rPr>
                <w:del w:id="15219" w:author="Евгения Ю. Рыбалко" w:date="2022-02-02T11:35:00Z"/>
                <w:rFonts w:eastAsia="Times New Roman" w:cs="Times New Roman"/>
                <w:color w:val="2C2D2E"/>
                <w:sz w:val="24"/>
                <w:szCs w:val="24"/>
                <w:lang w:eastAsia="ru-RU"/>
                <w:rPrChange w:id="15220" w:author="Наталья Н. Осинцева" w:date="2022-02-02T11:01:00Z">
                  <w:rPr>
                    <w:del w:id="15221" w:author="Евгения Ю. Рыбалко" w:date="2022-02-02T11:35:00Z"/>
                    <w:rFonts w:ascii="Arial" w:eastAsia="Times New Roman" w:hAnsi="Arial" w:cs="Arial"/>
                    <w:color w:val="2C2D2E"/>
                    <w:sz w:val="23"/>
                    <w:szCs w:val="23"/>
                    <w:lang w:eastAsia="ru-RU"/>
                  </w:rPr>
                </w:rPrChange>
              </w:rPr>
              <w:pPrChange w:id="15222" w:author="Наталья Н. Осинцева" w:date="2022-02-02T11:01:00Z">
                <w:pPr>
                  <w:spacing w:after="160"/>
                  <w:jc w:val="center"/>
                </w:pPr>
              </w:pPrChange>
            </w:pPr>
          </w:p>
        </w:tc>
        <w:tc>
          <w:tcPr>
            <w:tcW w:w="2224" w:type="dxa"/>
          </w:tcPr>
          <w:p w:rsidR="00A913AE" w:rsidRPr="005C037A" w:rsidDel="004159FC" w:rsidRDefault="00A913AE">
            <w:pPr>
              <w:rPr>
                <w:del w:id="15223" w:author="Евгения Ю. Рыбалко" w:date="2022-02-02T11:35:00Z"/>
                <w:rFonts w:eastAsia="Times New Roman" w:cs="Times New Roman"/>
                <w:color w:val="2C2D2E"/>
                <w:sz w:val="24"/>
                <w:szCs w:val="24"/>
                <w:lang w:eastAsia="ru-RU"/>
                <w:rPrChange w:id="15224" w:author="Наталья Н. Осинцева" w:date="2022-02-02T11:01:00Z">
                  <w:rPr>
                    <w:del w:id="15225" w:author="Евгения Ю. Рыбалко" w:date="2022-02-02T11:35:00Z"/>
                    <w:rFonts w:ascii="Arial" w:eastAsia="Times New Roman" w:hAnsi="Arial" w:cs="Arial"/>
                    <w:color w:val="2C2D2E"/>
                    <w:sz w:val="23"/>
                    <w:szCs w:val="23"/>
                    <w:lang w:eastAsia="ru-RU"/>
                  </w:rPr>
                </w:rPrChange>
              </w:rPr>
              <w:pPrChange w:id="15226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5227" w:author="Евгения Ю. Рыбалко" w:date="2022-02-02T11:35:00Z">
              <w:r w:rsidRPr="005C037A" w:rsidDel="004159FC">
                <w:rPr>
                  <w:rFonts w:eastAsia="Times New Roman" w:cs="Times New Roman"/>
                  <w:color w:val="000000"/>
                  <w:sz w:val="24"/>
                  <w:szCs w:val="24"/>
                  <w:lang w:eastAsia="ru-RU"/>
                  <w:rPrChange w:id="15228" w:author="Наталья Н. Осинцева" w:date="2022-02-02T11:01:00Z"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</w:rPrChange>
                </w:rPr>
                <w:delText>onlinetestpad.co</w:delText>
              </w:r>
            </w:del>
          </w:p>
        </w:tc>
        <w:tc>
          <w:tcPr>
            <w:tcW w:w="2529" w:type="dxa"/>
          </w:tcPr>
          <w:p w:rsidR="00A913AE" w:rsidRPr="005C037A" w:rsidDel="004159FC" w:rsidRDefault="00A913AE">
            <w:pPr>
              <w:rPr>
                <w:del w:id="15229" w:author="Евгения Ю. Рыбалко" w:date="2022-02-02T11:35:00Z"/>
                <w:rFonts w:eastAsia="Times New Roman" w:cs="Times New Roman"/>
                <w:color w:val="2C2D2E"/>
                <w:sz w:val="24"/>
                <w:szCs w:val="24"/>
                <w:lang w:eastAsia="ru-RU"/>
                <w:rPrChange w:id="15230" w:author="Наталья Н. Осинцева" w:date="2022-02-02T11:01:00Z">
                  <w:rPr>
                    <w:del w:id="15231" w:author="Евгения Ю. Рыбалко" w:date="2022-02-02T11:35:00Z"/>
                    <w:rFonts w:ascii="Arial" w:eastAsia="Times New Roman" w:hAnsi="Arial" w:cs="Arial"/>
                    <w:color w:val="2C2D2E"/>
                    <w:sz w:val="23"/>
                    <w:szCs w:val="23"/>
                    <w:lang w:eastAsia="ru-RU"/>
                  </w:rPr>
                </w:rPrChange>
              </w:rPr>
              <w:pPrChange w:id="15232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5233" w:author="Евгения Ю. Рыбалко" w:date="2022-02-02T11:35:00Z">
              <w:r w:rsidRPr="005C037A" w:rsidDel="004159FC">
                <w:rPr>
                  <w:rFonts w:eastAsia="Times New Roman" w:cs="Times New Roman"/>
                  <w:color w:val="2C2D2E"/>
                  <w:sz w:val="24"/>
                  <w:szCs w:val="24"/>
                  <w:lang w:eastAsia="ru-RU"/>
                  <w:rPrChange w:id="15234" w:author="Наталья Н. Осинцева" w:date="2022-02-02T11:01:00Z">
                    <w:rPr>
                      <w:rFonts w:eastAsia="Times New Roman" w:cs="Times New Roman"/>
                      <w:color w:val="2C2D2E"/>
                      <w:szCs w:val="28"/>
                      <w:lang w:eastAsia="ru-RU"/>
                    </w:rPr>
                  </w:rPrChange>
                </w:rPr>
                <w:delText>ЭШ</w:delText>
              </w:r>
              <w:r w:rsidRPr="005C037A" w:rsidDel="004159FC">
                <w:rPr>
                  <w:rFonts w:eastAsia="Times New Roman" w:cs="Times New Roman"/>
                  <w:color w:val="000000"/>
                  <w:sz w:val="24"/>
                  <w:szCs w:val="24"/>
                  <w:lang w:eastAsia="ru-RU"/>
                  <w:rPrChange w:id="15235" w:author="Наталья Н. Осинцева" w:date="2022-02-02T11:01:00Z"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  <w:lang w:eastAsia="ru-RU"/>
                    </w:rPr>
                  </w:rPrChange>
                </w:rPr>
                <w:delText>,</w:delText>
              </w:r>
            </w:del>
          </w:p>
          <w:p w:rsidR="00A913AE" w:rsidRPr="005C037A" w:rsidDel="004159FC" w:rsidRDefault="00A913AE">
            <w:pPr>
              <w:rPr>
                <w:del w:id="15236" w:author="Евгения Ю. Рыбалко" w:date="2022-02-02T11:35:00Z"/>
                <w:rFonts w:eastAsia="Times New Roman" w:cs="Times New Roman"/>
                <w:color w:val="2C2D2E"/>
                <w:sz w:val="24"/>
                <w:szCs w:val="24"/>
                <w:lang w:eastAsia="ru-RU"/>
                <w:rPrChange w:id="15237" w:author="Наталья Н. Осинцева" w:date="2022-02-02T11:01:00Z">
                  <w:rPr>
                    <w:del w:id="15238" w:author="Евгения Ю. Рыбалко" w:date="2022-02-02T11:35:00Z"/>
                    <w:rFonts w:ascii="Arial" w:eastAsia="Times New Roman" w:hAnsi="Arial" w:cs="Arial"/>
                    <w:color w:val="2C2D2E"/>
                    <w:sz w:val="23"/>
                    <w:szCs w:val="23"/>
                    <w:lang w:eastAsia="ru-RU"/>
                  </w:rPr>
                </w:rPrChange>
              </w:rPr>
              <w:pPrChange w:id="15239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5240" w:author="Евгения Ю. Рыбалко" w:date="2022-02-02T11:35:00Z">
              <w:r w:rsidRPr="005C037A" w:rsidDel="004159FC">
                <w:rPr>
                  <w:rFonts w:eastAsia="Times New Roman" w:cs="Times New Roman"/>
                  <w:color w:val="000000"/>
                  <w:sz w:val="24"/>
                  <w:szCs w:val="24"/>
                  <w:lang w:eastAsia="ru-RU"/>
                  <w:rPrChange w:id="15241" w:author="Наталья Н. Осинцева" w:date="2022-02-02T11:01:00Z"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</w:rPrChange>
                </w:rPr>
                <w:delText>WhatsApp.</w:delText>
              </w:r>
            </w:del>
          </w:p>
        </w:tc>
      </w:tr>
      <w:tr w:rsidR="00A913AE" w:rsidRPr="00570DCB" w:rsidDel="004159FC" w:rsidTr="00073DB0">
        <w:trPr>
          <w:del w:id="15242" w:author="Евгения Ю. Рыбалко" w:date="2022-02-02T11:35:00Z"/>
        </w:trPr>
        <w:tc>
          <w:tcPr>
            <w:tcW w:w="871" w:type="dxa"/>
          </w:tcPr>
          <w:p w:rsidR="00A913AE" w:rsidRPr="005C037A" w:rsidDel="004159FC" w:rsidRDefault="00A913AE">
            <w:pPr>
              <w:rPr>
                <w:del w:id="15243" w:author="Евгения Ю. Рыбалко" w:date="2022-02-02T11:35:00Z"/>
                <w:rFonts w:cs="Times New Roman"/>
                <w:sz w:val="24"/>
                <w:szCs w:val="24"/>
              </w:rPr>
              <w:pPrChange w:id="15244" w:author="Наталья Н. Осинцева" w:date="2022-02-02T11:01:00Z">
                <w:pPr>
                  <w:spacing w:after="160"/>
                </w:pPr>
              </w:pPrChange>
            </w:pPr>
            <w:del w:id="15245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9В</w:delText>
              </w:r>
            </w:del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E" w:rsidRPr="005C037A" w:rsidDel="004159FC" w:rsidRDefault="00A913AE">
            <w:pPr>
              <w:spacing w:before="60" w:after="60"/>
              <w:rPr>
                <w:del w:id="15246" w:author="Евгения Ю. Рыбалко" w:date="2022-02-02T11:35:00Z"/>
                <w:rFonts w:cs="Times New Roman"/>
                <w:sz w:val="24"/>
                <w:szCs w:val="24"/>
              </w:rPr>
            </w:pPr>
            <w:ins w:id="15247" w:author="Наталья Н. Осинцева" w:date="2022-02-02T09:23:00Z">
              <w:del w:id="15248" w:author="Евгения Ю. Рыбалко" w:date="2022-02-02T11:35:00Z">
                <w:r w:rsidRPr="00C55063" w:rsidDel="004159FC">
                  <w:rPr>
                    <w:rFonts w:cs="Times New Roman"/>
                    <w:sz w:val="24"/>
                    <w:szCs w:val="24"/>
                  </w:rPr>
                  <w:delText xml:space="preserve">Русский, литература, </w:delText>
                </w:r>
              </w:del>
            </w:ins>
            <w:ins w:id="15249" w:author="Наталья Н. Осинцева" w:date="2022-02-02T10:55:00Z">
              <w:del w:id="15250" w:author="Евгения Ю. Рыбалко" w:date="2022-02-02T11:35:00Z">
                <w:r w:rsidRPr="005C037A" w:rsidDel="004159FC">
                  <w:rPr>
                    <w:rFonts w:cs="Times New Roman"/>
                    <w:sz w:val="24"/>
                    <w:szCs w:val="24"/>
                    <w:rPrChange w:id="15251" w:author="Наталья Н. Осинцева" w:date="2022-02-02T11:01:00Z">
                      <w:rPr>
                        <w:sz w:val="24"/>
                        <w:szCs w:val="24"/>
                      </w:rPr>
                    </w:rPrChange>
                  </w:rPr>
                  <w:delText>КАТ</w:delText>
                </w:r>
              </w:del>
            </w:ins>
            <w:del w:id="15252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Русский, литература, родная литература</w:delText>
              </w:r>
            </w:del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E" w:rsidRPr="005C037A" w:rsidDel="004159FC" w:rsidRDefault="00A913AE">
            <w:pPr>
              <w:spacing w:before="60" w:after="60"/>
              <w:rPr>
                <w:del w:id="15253" w:author="Евгения Ю. Рыбалко" w:date="2022-02-02T11:35:00Z"/>
                <w:rFonts w:cs="Times New Roman"/>
                <w:sz w:val="24"/>
                <w:szCs w:val="24"/>
              </w:rPr>
            </w:pPr>
            <w:ins w:id="15254" w:author="Наталья Н. Осинцева" w:date="2022-02-02T09:23:00Z">
              <w:del w:id="15255" w:author="Евгения Ю. Рыбалко" w:date="2022-02-02T11:35:00Z">
                <w:r w:rsidRPr="00C55063" w:rsidDel="004159FC">
                  <w:rPr>
                    <w:rFonts w:cs="Times New Roman"/>
                    <w:sz w:val="24"/>
                    <w:szCs w:val="24"/>
                  </w:rPr>
                  <w:delText>Догадина В.В.</w:delText>
                </w:r>
              </w:del>
            </w:ins>
            <w:del w:id="15256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Догадина В.Ю.</w:delText>
              </w:r>
            </w:del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E" w:rsidRPr="005C037A" w:rsidDel="004159FC" w:rsidRDefault="00A913AE">
            <w:pPr>
              <w:rPr>
                <w:del w:id="15257" w:author="Евгения Ю. Рыбалко" w:date="2022-02-02T11:35:00Z"/>
                <w:rFonts w:cs="Times New Roman"/>
                <w:sz w:val="24"/>
                <w:szCs w:val="24"/>
                <w:rPrChange w:id="15258" w:author="Наталья Н. Осинцева" w:date="2022-02-02T11:01:00Z">
                  <w:rPr>
                    <w:del w:id="15259" w:author="Евгения Ю. Рыбалко" w:date="2022-02-02T11:35:00Z"/>
                    <w:rFonts w:cs="Times New Roman"/>
                    <w:b/>
                    <w:sz w:val="24"/>
                    <w:szCs w:val="24"/>
                  </w:rPr>
                </w:rPrChange>
              </w:rPr>
              <w:pPrChange w:id="15260" w:author="Наталья Н. Осинцева" w:date="2022-02-02T11:01:00Z">
                <w:pPr>
                  <w:spacing w:after="160"/>
                </w:pPr>
              </w:pPrChange>
            </w:pPr>
            <w:ins w:id="15261" w:author="Наталья Н. Осинцева" w:date="2022-02-02T09:23:00Z">
              <w:del w:id="15262" w:author="Евгения Ю. Рыбалко" w:date="2022-02-02T11:35:00Z">
                <w:r w:rsidRPr="005C037A" w:rsidDel="004159FC">
                  <w:rPr>
                    <w:rStyle w:val="a4"/>
                    <w:rFonts w:cs="Times New Roman"/>
                    <w:color w:val="auto"/>
                    <w:sz w:val="24"/>
                    <w:szCs w:val="24"/>
                    <w:u w:val="none"/>
                    <w:rPrChange w:id="15263" w:author="Наталья Н. Осинцева" w:date="2022-02-02T11:01:00Z">
                      <w:rPr>
                        <w:rStyle w:val="a4"/>
                        <w:color w:val="auto"/>
                        <w:u w:val="none"/>
                      </w:rPr>
                    </w:rPrChange>
                  </w:rPr>
                  <w:delText>ЭШ, РЭШ, Google класс</w:delText>
                </w:r>
              </w:del>
            </w:ins>
            <w:del w:id="1526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265" w:author="Наталья Н. Осинцева" w:date="2022-02-02T11:01:00Z">
                    <w:rPr>
                      <w:rFonts w:cs="Times New Roman"/>
                      <w:b/>
                      <w:sz w:val="24"/>
                      <w:szCs w:val="24"/>
                    </w:rPr>
                  </w:rPrChange>
                </w:rPr>
                <w:delText>Электронная школа</w:delText>
              </w:r>
            </w:del>
          </w:p>
          <w:p w:rsidR="00A913AE" w:rsidRPr="005C037A" w:rsidDel="004159FC" w:rsidRDefault="00A913AE">
            <w:pPr>
              <w:rPr>
                <w:del w:id="15266" w:author="Евгения Ю. Рыбалко" w:date="2022-02-02T11:35:00Z"/>
                <w:rFonts w:cs="Times New Roman"/>
                <w:sz w:val="24"/>
                <w:szCs w:val="24"/>
              </w:rPr>
              <w:pPrChange w:id="15267" w:author="Наталья Н. Осинцева" w:date="2022-02-02T11:01:00Z">
                <w:pPr>
                  <w:spacing w:after="160"/>
                </w:pPr>
              </w:pPrChange>
            </w:pPr>
            <w:del w:id="15268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lang w:val="en-US"/>
                </w:rPr>
                <w:delText>YouTube</w:delText>
              </w:r>
              <w:r w:rsidRPr="005C037A" w:rsidDel="004159FC">
                <w:rPr>
                  <w:rFonts w:cs="Times New Roman"/>
                  <w:sz w:val="24"/>
                  <w:szCs w:val="24"/>
                </w:rPr>
                <w:delText xml:space="preserve">  </w:delText>
              </w:r>
            </w:del>
          </w:p>
          <w:p w:rsidR="00A913AE" w:rsidRPr="005C037A" w:rsidDel="004159FC" w:rsidRDefault="00A913AE">
            <w:pPr>
              <w:rPr>
                <w:del w:id="15269" w:author="Евгения Ю. Рыбалко" w:date="2022-02-02T11:35:00Z"/>
                <w:rStyle w:val="a4"/>
                <w:rFonts w:cs="Times New Roman"/>
                <w:sz w:val="24"/>
                <w:szCs w:val="24"/>
              </w:rPr>
              <w:pPrChange w:id="15270" w:author="Наталья Н. Осинцева" w:date="2022-02-02T11:01:00Z">
                <w:pPr>
                  <w:spacing w:after="160"/>
                </w:pPr>
              </w:pPrChange>
            </w:pPr>
            <w:del w:id="15271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272" w:author="Наталья Н. Осинцева" w:date="2022-02-02T11:01:00Z">
                    <w:rPr>
                      <w:rFonts w:cs="Times New Roman"/>
                      <w:color w:val="0000FF"/>
                      <w:sz w:val="24"/>
                      <w:szCs w:val="24"/>
                      <w:u w:val="single"/>
                    </w:rPr>
                  </w:rPrChange>
                </w:rPr>
                <w:delText xml:space="preserve">Российская электронная школа  </w:delText>
              </w:r>
              <w:r w:rsidRPr="005C037A" w:rsidDel="004159FC">
                <w:rPr>
                  <w:rPrChange w:id="15273" w:author="Наталья Н. Осинцева" w:date="2022-02-02T11:01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begin"/>
              </w:r>
              <w:r w:rsidRPr="005C037A" w:rsidDel="004159FC">
                <w:rPr>
                  <w:rFonts w:cs="Times New Roman"/>
                  <w:sz w:val="24"/>
                  <w:szCs w:val="24"/>
                  <w:rPrChange w:id="15274" w:author="Наталья Н. Осинцева" w:date="2022-02-02T11:01:00Z">
                    <w:rPr/>
                  </w:rPrChange>
                </w:rPr>
                <w:delInstrText xml:space="preserve"> HYPERLINK "https://resh.edu.ru/" </w:delInstrText>
              </w:r>
              <w:r w:rsidRPr="005C037A" w:rsidDel="004159FC">
                <w:rPr>
                  <w:rPrChange w:id="15275" w:author="Наталья Н. Осинцева" w:date="2022-02-02T11:01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separate"/>
              </w:r>
              <w:r w:rsidRPr="005C037A" w:rsidDel="004159FC">
                <w:rPr>
                  <w:rStyle w:val="a4"/>
                  <w:rFonts w:cs="Times New Roman"/>
                  <w:sz w:val="24"/>
                  <w:szCs w:val="24"/>
                </w:rPr>
                <w:delText>https://resh.edu.ru/</w:delText>
              </w:r>
              <w:r w:rsidRPr="005C037A" w:rsidDel="004159FC">
                <w:rPr>
                  <w:rStyle w:val="a4"/>
                  <w:rFonts w:cs="Times New Roman"/>
                  <w:sz w:val="24"/>
                  <w:szCs w:val="24"/>
                  <w:rPrChange w:id="15276" w:author="Наталья Н. Осинцева" w:date="2022-02-02T11:01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end"/>
              </w:r>
            </w:del>
          </w:p>
          <w:p w:rsidR="00A913AE" w:rsidRPr="005C037A" w:rsidDel="004159FC" w:rsidRDefault="00A913AE">
            <w:pPr>
              <w:rPr>
                <w:del w:id="15277" w:author="Евгения Ю. Рыбалко" w:date="2022-02-02T11:35:00Z"/>
                <w:rFonts w:cs="Times New Roman"/>
                <w:sz w:val="24"/>
                <w:szCs w:val="24"/>
              </w:rPr>
              <w:pPrChange w:id="15278" w:author="Наталья Н. Осинцева" w:date="2022-02-02T11:01:00Z">
                <w:pPr>
                  <w:spacing w:after="160"/>
                </w:pPr>
              </w:pPrChange>
            </w:pPr>
            <w:del w:id="15279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 xml:space="preserve">Учи.ру    </w:delText>
              </w:r>
              <w:r w:rsidRPr="005C037A" w:rsidDel="004159FC">
                <w:rPr>
                  <w:rFonts w:cs="Times New Roman"/>
                  <w:sz w:val="24"/>
                  <w:szCs w:val="24"/>
                  <w:rPrChange w:id="15280" w:author="Наталья Н. Осинцева" w:date="2022-02-02T11:01:00Z">
                    <w:rPr>
                      <w:rFonts w:cs="Times New Roman"/>
                      <w:color w:val="0000FF"/>
                      <w:sz w:val="24"/>
                      <w:szCs w:val="24"/>
                      <w:u w:val="single"/>
                    </w:rPr>
                  </w:rPrChange>
                </w:rPr>
                <w:fldChar w:fldCharType="begin"/>
              </w:r>
              <w:r w:rsidRPr="005C037A" w:rsidDel="004159FC">
                <w:rPr>
                  <w:rFonts w:cs="Times New Roman"/>
                  <w:sz w:val="24"/>
                  <w:szCs w:val="24"/>
                  <w:rPrChange w:id="15281" w:author="Наталья Н. Осинцева" w:date="2022-02-02T11:01:00Z">
                    <w:rPr/>
                  </w:rPrChange>
                </w:rPr>
                <w:delInstrText xml:space="preserve"> HYPERLINK "https://uchi.ru/teachers/stats/main" </w:delInstrText>
              </w:r>
              <w:r w:rsidRPr="005C037A" w:rsidDel="004159FC">
                <w:rPr>
                  <w:rFonts w:cs="Times New Roman"/>
                  <w:sz w:val="24"/>
                  <w:szCs w:val="24"/>
                  <w:rPrChange w:id="15282" w:author="Наталья Н. Осинцева" w:date="2022-02-02T11:01:00Z">
                    <w:rPr>
                      <w:rFonts w:cs="Times New Roman"/>
                      <w:color w:val="0000FF"/>
                      <w:sz w:val="24"/>
                      <w:szCs w:val="24"/>
                      <w:u w:val="single"/>
                    </w:rPr>
                  </w:rPrChange>
                </w:rPr>
                <w:fldChar w:fldCharType="separate"/>
              </w:r>
              <w:r w:rsidRPr="005C037A" w:rsidDel="004159FC">
                <w:rPr>
                  <w:rFonts w:cs="Times New Roman"/>
                  <w:color w:val="0000FF"/>
                  <w:sz w:val="24"/>
                  <w:szCs w:val="24"/>
                  <w:u w:val="single"/>
                </w:rPr>
                <w:delText>https://uchi.ru/teachers/stats/main</w:delText>
              </w:r>
              <w:r w:rsidRPr="005C037A" w:rsidDel="004159FC">
                <w:rPr>
                  <w:rFonts w:cs="Times New Roman"/>
                  <w:color w:val="0000FF"/>
                  <w:sz w:val="24"/>
                  <w:szCs w:val="24"/>
                  <w:u w:val="single"/>
                  <w:rPrChange w:id="15283" w:author="Наталья Н. Осинцева" w:date="2022-02-02T11:01:00Z">
                    <w:rPr>
                      <w:rFonts w:cs="Times New Roman"/>
                      <w:color w:val="0000FF"/>
                      <w:sz w:val="24"/>
                      <w:szCs w:val="24"/>
                      <w:u w:val="single"/>
                    </w:rPr>
                  </w:rPrChange>
                </w:rPr>
                <w:fldChar w:fldCharType="end"/>
              </w:r>
            </w:del>
          </w:p>
          <w:p w:rsidR="00A913AE" w:rsidRPr="005C037A" w:rsidDel="004159FC" w:rsidRDefault="00A913AE">
            <w:pPr>
              <w:rPr>
                <w:del w:id="15284" w:author="Евгения Ю. Рыбалко" w:date="2022-02-02T11:35:00Z"/>
                <w:rFonts w:cs="Times New Roman"/>
                <w:sz w:val="24"/>
                <w:szCs w:val="24"/>
              </w:rPr>
              <w:pPrChange w:id="15285" w:author="Наталья Н. Осинцева" w:date="2022-02-02T11:01:00Z">
                <w:pPr>
                  <w:spacing w:after="160"/>
                </w:pPr>
              </w:pPrChange>
            </w:pPr>
            <w:del w:id="15286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 xml:space="preserve">Решу ВПР. </w:delText>
              </w:r>
              <w:r w:rsidRPr="005C037A" w:rsidDel="004159FC">
                <w:rPr>
                  <w:rPrChange w:id="15287" w:author="Наталья Н. Осинцева" w:date="2022-02-02T11:01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begin"/>
              </w:r>
              <w:r w:rsidRPr="005C037A" w:rsidDel="004159FC">
                <w:rPr>
                  <w:rFonts w:cs="Times New Roman"/>
                  <w:sz w:val="24"/>
                  <w:szCs w:val="24"/>
                  <w:rPrChange w:id="15288" w:author="Наталья Н. Осинцева" w:date="2022-02-02T11:01:00Z">
                    <w:rPr/>
                  </w:rPrChange>
                </w:rPr>
                <w:delInstrText xml:space="preserve"> HYPERLINK "https://math4-vpr.sdamgia.ru/" </w:delInstrText>
              </w:r>
              <w:r w:rsidRPr="005C037A" w:rsidDel="004159FC">
                <w:rPr>
                  <w:rPrChange w:id="15289" w:author="Наталья Н. Осинцева" w:date="2022-02-02T11:01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separate"/>
              </w:r>
              <w:r w:rsidRPr="005C037A" w:rsidDel="004159FC">
                <w:rPr>
                  <w:rStyle w:val="a4"/>
                  <w:rFonts w:cs="Times New Roman"/>
                  <w:sz w:val="24"/>
                  <w:szCs w:val="24"/>
                </w:rPr>
                <w:delText>https://math4-vpr.sdamgia.ru/</w:delText>
              </w:r>
              <w:r w:rsidRPr="005C037A" w:rsidDel="004159FC">
                <w:rPr>
                  <w:rStyle w:val="a4"/>
                  <w:rFonts w:cs="Times New Roman"/>
                  <w:sz w:val="24"/>
                  <w:szCs w:val="24"/>
                  <w:rPrChange w:id="15290" w:author="Наталья Н. Осинцева" w:date="2022-02-02T11:01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end"/>
              </w:r>
            </w:del>
          </w:p>
          <w:p w:rsidR="00A913AE" w:rsidRPr="005C037A" w:rsidDel="004159FC" w:rsidRDefault="00A913AE">
            <w:pPr>
              <w:rPr>
                <w:del w:id="15291" w:author="Евгения Ю. Рыбалко" w:date="2022-02-02T11:35:00Z"/>
                <w:rFonts w:cs="Times New Roman"/>
                <w:color w:val="0000FF"/>
                <w:sz w:val="24"/>
                <w:szCs w:val="24"/>
                <w:u w:val="single"/>
              </w:rPr>
              <w:pPrChange w:id="15292" w:author="Наталья Н. Осинцева" w:date="2022-02-02T11:01:00Z">
                <w:pPr>
                  <w:spacing w:after="160"/>
                </w:pPr>
              </w:pPrChange>
            </w:pPr>
            <w:del w:id="15293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 xml:space="preserve">Фоксфорд. </w:delText>
              </w:r>
              <w:r w:rsidRPr="005C037A" w:rsidDel="004159FC">
                <w:rPr>
                  <w:rPrChange w:id="15294" w:author="Наталья Н. Осинцева" w:date="2022-02-02T11:01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begin"/>
              </w:r>
              <w:r w:rsidRPr="005C037A" w:rsidDel="004159FC">
                <w:rPr>
                  <w:rFonts w:cs="Times New Roman"/>
                  <w:sz w:val="24"/>
                  <w:szCs w:val="24"/>
                  <w:rPrChange w:id="15295" w:author="Наталья Н. Осинцева" w:date="2022-02-02T11:01:00Z">
                    <w:rPr/>
                  </w:rPrChange>
                </w:rPr>
                <w:delInstrText xml:space="preserve"> HYPERLINK "https://foxford.ru/" </w:delInstrText>
              </w:r>
              <w:r w:rsidRPr="005C037A" w:rsidDel="004159FC">
                <w:rPr>
                  <w:rPrChange w:id="15296" w:author="Наталья Н. Осинцева" w:date="2022-02-02T11:01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separate"/>
              </w:r>
              <w:r w:rsidRPr="005C037A" w:rsidDel="004159FC">
                <w:rPr>
                  <w:rStyle w:val="a4"/>
                  <w:rFonts w:cs="Times New Roman"/>
                  <w:sz w:val="24"/>
                  <w:szCs w:val="24"/>
                </w:rPr>
                <w:delText>https://foxford.ru/</w:delText>
              </w:r>
              <w:r w:rsidRPr="005C037A" w:rsidDel="004159FC">
                <w:rPr>
                  <w:rStyle w:val="a4"/>
                  <w:rFonts w:cs="Times New Roman"/>
                  <w:sz w:val="24"/>
                  <w:szCs w:val="24"/>
                  <w:rPrChange w:id="15297" w:author="Наталья Н. Осинцева" w:date="2022-02-02T11:01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end"/>
              </w:r>
            </w:del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E" w:rsidRPr="005C037A" w:rsidDel="004159FC" w:rsidRDefault="00A913AE">
            <w:pPr>
              <w:rPr>
                <w:del w:id="15298" w:author="Евгения Ю. Рыбалко" w:date="2022-02-02T11:35:00Z"/>
                <w:rFonts w:cs="Times New Roman"/>
                <w:sz w:val="24"/>
                <w:szCs w:val="24"/>
                <w:rPrChange w:id="15299" w:author="Наталья Н. Осинцева" w:date="2022-02-02T11:01:00Z">
                  <w:rPr>
                    <w:del w:id="15300" w:author="Евгения Ю. Рыбалко" w:date="2022-02-02T11:35:00Z"/>
                    <w:rFonts w:cs="Times New Roman"/>
                    <w:b/>
                    <w:sz w:val="24"/>
                    <w:szCs w:val="24"/>
                  </w:rPr>
                </w:rPrChange>
              </w:rPr>
              <w:pPrChange w:id="15301" w:author="Наталья Н. Осинцева" w:date="2022-02-02T11:01:00Z">
                <w:pPr>
                  <w:spacing w:after="160"/>
                </w:pPr>
              </w:pPrChange>
            </w:pPr>
            <w:ins w:id="15302" w:author="Наталья Н. Осинцева" w:date="2022-02-02T09:24:00Z">
              <w:del w:id="15303" w:author="Евгения Ю. Рыбалко" w:date="2022-02-02T11:35:00Z">
                <w:r w:rsidRPr="005C037A" w:rsidDel="004159FC">
                  <w:rPr>
                    <w:rFonts w:cs="Times New Roman"/>
                    <w:sz w:val="24"/>
                    <w:szCs w:val="24"/>
                    <w:rPrChange w:id="15304" w:author="Наталья Н. Осинцева" w:date="2022-02-02T11:01:00Z">
                      <w:rPr/>
                    </w:rPrChange>
                  </w:rPr>
                  <w:delText>10</w:delText>
                </w:r>
              </w:del>
            </w:ins>
            <w:ins w:id="15305" w:author="Наталья Н. Осинцева" w:date="2022-02-02T09:23:00Z">
              <w:del w:id="15306" w:author="Евгения Ю. Рыбалко" w:date="2022-02-02T11:35:00Z">
                <w:r w:rsidRPr="005C037A" w:rsidDel="004159FC">
                  <w:rPr>
                    <w:rFonts w:cs="Times New Roman"/>
                    <w:sz w:val="24"/>
                    <w:szCs w:val="24"/>
                    <w:rPrChange w:id="15307" w:author="Наталья Н. Осинцева" w:date="2022-02-02T11:01:00Z">
                      <w:rPr/>
                    </w:rPrChange>
                  </w:rPr>
                  <w:delText>.02.22</w:delText>
                </w:r>
              </w:del>
            </w:ins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E" w:rsidRPr="005C037A" w:rsidDel="004159FC" w:rsidRDefault="00A913AE">
            <w:pPr>
              <w:rPr>
                <w:del w:id="15308" w:author="Евгения Ю. Рыбалко" w:date="2022-02-02T11:35:00Z"/>
                <w:rFonts w:cs="Times New Roman"/>
                <w:sz w:val="24"/>
                <w:szCs w:val="24"/>
                <w:rPrChange w:id="15309" w:author="Наталья Н. Осинцева" w:date="2022-02-02T11:01:00Z">
                  <w:rPr>
                    <w:del w:id="15310" w:author="Евгения Ю. Рыбалко" w:date="2022-02-02T11:35:00Z"/>
                    <w:rFonts w:cs="Times New Roman"/>
                    <w:b/>
                    <w:sz w:val="24"/>
                    <w:szCs w:val="24"/>
                  </w:rPr>
                </w:rPrChange>
              </w:rPr>
              <w:pPrChange w:id="15311" w:author="Наталья Н. Осинцева" w:date="2022-02-02T11:01:00Z">
                <w:pPr>
                  <w:spacing w:after="160"/>
                </w:pPr>
              </w:pPrChange>
            </w:pPr>
            <w:ins w:id="15312" w:author="Наталья Н. Осинцева" w:date="2022-02-02T09:23:00Z">
              <w:del w:id="15313" w:author="Евгения Ю. Рыбалко" w:date="2022-02-02T11:35:00Z">
                <w:r w:rsidRPr="005C037A" w:rsidDel="004159FC">
                  <w:rPr>
                    <w:rFonts w:cs="Times New Roman"/>
                    <w:sz w:val="24"/>
                    <w:szCs w:val="24"/>
                    <w:rPrChange w:id="15314" w:author="Наталья Н. Осинцева" w:date="2022-02-02T11:01:00Z">
                      <w:rPr/>
                    </w:rPrChange>
                  </w:rPr>
                  <w:delText>ЭШ</w:delText>
                </w:r>
              </w:del>
            </w:ins>
            <w:del w:id="15315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316" w:author="Наталья Н. Осинцева" w:date="2022-02-02T11:01:00Z">
                    <w:rPr>
                      <w:rFonts w:cs="Times New Roman"/>
                      <w:b/>
                      <w:sz w:val="24"/>
                      <w:szCs w:val="24"/>
                    </w:rPr>
                  </w:rPrChange>
                </w:rPr>
                <w:delText>ЭШ</w:delText>
              </w:r>
            </w:del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E" w:rsidRPr="005C037A" w:rsidDel="004159FC" w:rsidRDefault="00A913AE">
            <w:pPr>
              <w:rPr>
                <w:del w:id="15317" w:author="Евгения Ю. Рыбалко" w:date="2022-02-02T11:35:00Z"/>
                <w:rFonts w:cs="Times New Roman"/>
                <w:sz w:val="24"/>
                <w:szCs w:val="24"/>
                <w:rPrChange w:id="15318" w:author="Наталья Н. Осинцева" w:date="2022-02-02T11:01:00Z">
                  <w:rPr>
                    <w:del w:id="15319" w:author="Евгения Ю. Рыбалко" w:date="2022-02-02T11:35:00Z"/>
                    <w:rFonts w:cs="Times New Roman"/>
                    <w:b/>
                    <w:sz w:val="24"/>
                    <w:szCs w:val="24"/>
                  </w:rPr>
                </w:rPrChange>
              </w:rPr>
              <w:pPrChange w:id="15320" w:author="Наталья Н. Осинцева" w:date="2022-02-02T11:01:00Z">
                <w:pPr>
                  <w:spacing w:after="160"/>
                </w:pPr>
              </w:pPrChange>
            </w:pPr>
            <w:ins w:id="15321" w:author="Наталья Н. Осинцева" w:date="2022-02-02T09:23:00Z">
              <w:del w:id="15322" w:author="Евгения Ю. Рыбалко" w:date="2022-02-02T11:35:00Z">
                <w:r w:rsidRPr="005C037A" w:rsidDel="004159FC">
                  <w:rPr>
                    <w:rFonts w:cs="Times New Roman"/>
                    <w:sz w:val="24"/>
                    <w:szCs w:val="24"/>
                    <w:rPrChange w:id="15323" w:author="Наталья Н. Осинцева" w:date="2022-02-02T11:01:00Z">
                      <w:rPr/>
                    </w:rPrChange>
                  </w:rPr>
                  <w:delText>ЭШ</w:delText>
                </w:r>
              </w:del>
            </w:ins>
            <w:del w:id="1532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325" w:author="Наталья Н. Осинцева" w:date="2022-02-02T11:01:00Z">
                    <w:rPr>
                      <w:rFonts w:cs="Times New Roman"/>
                      <w:b/>
                      <w:sz w:val="24"/>
                      <w:szCs w:val="24"/>
                    </w:rPr>
                  </w:rPrChange>
                </w:rPr>
                <w:delText>ЭШ</w:delText>
              </w:r>
            </w:del>
          </w:p>
        </w:tc>
      </w:tr>
      <w:tr w:rsidR="00A913AE" w:rsidRPr="00570DCB" w:rsidDel="004159FC" w:rsidTr="00073DB0">
        <w:trPr>
          <w:del w:id="15326" w:author="Евгения Ю. Рыбалко" w:date="2022-02-02T11:35:00Z"/>
        </w:trPr>
        <w:tc>
          <w:tcPr>
            <w:tcW w:w="871" w:type="dxa"/>
          </w:tcPr>
          <w:p w:rsidR="00A913AE" w:rsidRPr="005C037A" w:rsidDel="004159FC" w:rsidRDefault="00A913AE">
            <w:pPr>
              <w:spacing w:before="60" w:after="60"/>
              <w:rPr>
                <w:del w:id="15327" w:author="Евгения Ю. Рыбалко" w:date="2022-02-02T11:35:00Z"/>
                <w:rFonts w:cs="Times New Roman"/>
                <w:sz w:val="24"/>
                <w:szCs w:val="24"/>
                <w:rPrChange w:id="15328" w:author="Наталья Н. Осинцева" w:date="2022-02-02T11:01:00Z">
                  <w:rPr>
                    <w:del w:id="15329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5330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331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9В</w:delText>
              </w:r>
            </w:del>
          </w:p>
        </w:tc>
        <w:tc>
          <w:tcPr>
            <w:tcW w:w="2158" w:type="dxa"/>
          </w:tcPr>
          <w:p w:rsidR="00A913AE" w:rsidRPr="005C037A" w:rsidDel="004159FC" w:rsidRDefault="00A913AE">
            <w:pPr>
              <w:spacing w:before="60" w:after="60"/>
              <w:rPr>
                <w:del w:id="15332" w:author="Евгения Ю. Рыбалко" w:date="2022-02-02T11:35:00Z"/>
                <w:rFonts w:cs="Times New Roman"/>
                <w:sz w:val="24"/>
                <w:szCs w:val="24"/>
                <w:rPrChange w:id="15333" w:author="Наталья Н. Осинцева" w:date="2022-02-02T11:01:00Z">
                  <w:rPr>
                    <w:del w:id="15334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5335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336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Иностранный язык</w:delText>
              </w:r>
            </w:del>
          </w:p>
          <w:p w:rsidR="00A913AE" w:rsidRPr="005C037A" w:rsidDel="004159FC" w:rsidRDefault="00A913AE">
            <w:pPr>
              <w:spacing w:before="60" w:after="60"/>
              <w:rPr>
                <w:del w:id="15337" w:author="Евгения Ю. Рыбалко" w:date="2022-02-02T11:35:00Z"/>
                <w:rFonts w:cs="Times New Roman"/>
                <w:sz w:val="24"/>
                <w:szCs w:val="24"/>
                <w:rPrChange w:id="15338" w:author="Наталья Н. Осинцева" w:date="2022-02-02T11:01:00Z">
                  <w:rPr>
                    <w:del w:id="15339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5340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341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(Английский язык)</w:delText>
              </w:r>
            </w:del>
          </w:p>
        </w:tc>
        <w:tc>
          <w:tcPr>
            <w:tcW w:w="1678" w:type="dxa"/>
          </w:tcPr>
          <w:p w:rsidR="00A913AE" w:rsidRPr="005C037A" w:rsidDel="004159FC" w:rsidRDefault="00A913AE">
            <w:pPr>
              <w:spacing w:before="60" w:after="60"/>
              <w:rPr>
                <w:del w:id="15342" w:author="Евгения Ю. Рыбалко" w:date="2022-02-02T11:35:00Z"/>
                <w:rFonts w:cs="Times New Roman"/>
                <w:sz w:val="24"/>
                <w:szCs w:val="24"/>
                <w:rPrChange w:id="15343" w:author="Наталья Н. Осинцева" w:date="2022-02-02T11:01:00Z">
                  <w:rPr>
                    <w:del w:id="15344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5345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346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Литвинчук М.С.</w:delText>
              </w:r>
            </w:del>
          </w:p>
        </w:tc>
        <w:tc>
          <w:tcPr>
            <w:tcW w:w="3620" w:type="dxa"/>
          </w:tcPr>
          <w:p w:rsidR="00A913AE" w:rsidRPr="005C037A" w:rsidDel="004159FC" w:rsidRDefault="00A913AE">
            <w:pPr>
              <w:spacing w:before="60" w:after="60"/>
              <w:rPr>
                <w:del w:id="15347" w:author="Евгения Ю. Рыбалко" w:date="2022-02-02T11:35:00Z"/>
                <w:rFonts w:cs="Times New Roman"/>
                <w:sz w:val="24"/>
                <w:szCs w:val="24"/>
                <w:rPrChange w:id="15348" w:author="Наталья Н. Осинцева" w:date="2022-02-02T11:01:00Z">
                  <w:rPr>
                    <w:del w:id="15349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5350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351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Гугл класс, Skysmart, Zoom, Электронная школа</w:delText>
              </w:r>
            </w:del>
          </w:p>
        </w:tc>
        <w:tc>
          <w:tcPr>
            <w:tcW w:w="2791" w:type="dxa"/>
          </w:tcPr>
          <w:p w:rsidR="00A913AE" w:rsidRPr="005C037A" w:rsidDel="004159FC" w:rsidRDefault="00A913AE">
            <w:pPr>
              <w:spacing w:before="60" w:after="60"/>
              <w:rPr>
                <w:del w:id="15352" w:author="Евгения Ю. Рыбалко" w:date="2022-02-02T11:35:00Z"/>
                <w:rFonts w:cs="Times New Roman"/>
                <w:sz w:val="24"/>
                <w:szCs w:val="24"/>
                <w:rPrChange w:id="15353" w:author="Наталья Н. Осинцева" w:date="2022-02-02T11:01:00Z">
                  <w:rPr>
                    <w:del w:id="15354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5355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356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 xml:space="preserve">2 урока в неделю онлайн  </w:delText>
              </w:r>
              <w:r w:rsidRPr="005C037A" w:rsidDel="004159FC">
                <w:rPr>
                  <w:rFonts w:cs="Times New Roman"/>
                  <w:sz w:val="24"/>
                  <w:szCs w:val="24"/>
                  <w:lang w:val="en-US"/>
                  <w:rPrChange w:id="15357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  <w:lang w:val="en-US"/>
                    </w:rPr>
                  </w:rPrChange>
                </w:rPr>
                <w:delText>Zoom</w:delText>
              </w:r>
              <w:r w:rsidRPr="005C037A" w:rsidDel="004159FC">
                <w:rPr>
                  <w:rFonts w:cs="Times New Roman"/>
                  <w:sz w:val="24"/>
                  <w:szCs w:val="24"/>
                  <w:rPrChange w:id="15358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, (02.02; 03.02; 09.02; 10.02)</w:delText>
              </w:r>
            </w:del>
          </w:p>
        </w:tc>
        <w:tc>
          <w:tcPr>
            <w:tcW w:w="2224" w:type="dxa"/>
          </w:tcPr>
          <w:p w:rsidR="00A913AE" w:rsidRPr="005C037A" w:rsidDel="004159FC" w:rsidRDefault="00A913AE">
            <w:pPr>
              <w:spacing w:before="60" w:after="60"/>
              <w:rPr>
                <w:del w:id="15359" w:author="Евгения Ю. Рыбалко" w:date="2022-02-02T11:35:00Z"/>
                <w:rFonts w:cs="Times New Roman"/>
                <w:sz w:val="24"/>
                <w:szCs w:val="24"/>
                <w:rPrChange w:id="15360" w:author="Наталья Н. Осинцева" w:date="2022-02-02T11:01:00Z">
                  <w:rPr>
                    <w:del w:id="15361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5362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363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Текущий контроль в гугл форме</w:delText>
              </w:r>
            </w:del>
          </w:p>
        </w:tc>
        <w:tc>
          <w:tcPr>
            <w:tcW w:w="2529" w:type="dxa"/>
          </w:tcPr>
          <w:p w:rsidR="00A913AE" w:rsidRPr="005C037A" w:rsidDel="004159FC" w:rsidRDefault="00A913AE">
            <w:pPr>
              <w:spacing w:before="60" w:after="60"/>
              <w:rPr>
                <w:del w:id="15364" w:author="Евгения Ю. Рыбалко" w:date="2022-02-02T11:35:00Z"/>
                <w:rFonts w:cs="Times New Roman"/>
                <w:sz w:val="24"/>
                <w:szCs w:val="24"/>
                <w:rPrChange w:id="15365" w:author="Наталья Н. Осинцева" w:date="2022-02-02T11:01:00Z">
                  <w:rPr>
                    <w:del w:id="15366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5367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368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Электронная школа, What’s App, гугл класс</w:delText>
              </w:r>
            </w:del>
          </w:p>
        </w:tc>
      </w:tr>
      <w:tr w:rsidR="00A913AE" w:rsidRPr="00570DCB" w:rsidDel="004159FC" w:rsidTr="00073DB0">
        <w:trPr>
          <w:del w:id="15369" w:author="Евгения Ю. Рыбалко" w:date="2022-02-02T11:35:00Z"/>
        </w:trPr>
        <w:tc>
          <w:tcPr>
            <w:tcW w:w="871" w:type="dxa"/>
          </w:tcPr>
          <w:p w:rsidR="00A913AE" w:rsidRPr="005C037A" w:rsidDel="004159FC" w:rsidRDefault="00A913AE">
            <w:pPr>
              <w:spacing w:before="60" w:after="60"/>
              <w:rPr>
                <w:del w:id="15370" w:author="Евгения Ю. Рыбалко" w:date="2022-02-02T11:35:00Z"/>
                <w:rFonts w:cs="Times New Roman"/>
                <w:sz w:val="24"/>
                <w:szCs w:val="24"/>
                <w:rPrChange w:id="15371" w:author="Наталья Н. Осинцева" w:date="2022-02-02T11:01:00Z">
                  <w:rPr>
                    <w:del w:id="15372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5373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374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9В</w:delText>
              </w:r>
            </w:del>
          </w:p>
        </w:tc>
        <w:tc>
          <w:tcPr>
            <w:tcW w:w="2158" w:type="dxa"/>
          </w:tcPr>
          <w:p w:rsidR="00A913AE" w:rsidRPr="005C037A" w:rsidDel="004159FC" w:rsidRDefault="00A913AE">
            <w:pPr>
              <w:spacing w:before="60" w:after="60"/>
              <w:rPr>
                <w:del w:id="15375" w:author="Евгения Ю. Рыбалко" w:date="2022-02-02T11:35:00Z"/>
                <w:rFonts w:cs="Times New Roman"/>
                <w:sz w:val="24"/>
                <w:szCs w:val="24"/>
                <w:rPrChange w:id="15376" w:author="Наталья Н. Осинцева" w:date="2022-02-02T11:01:00Z">
                  <w:rPr>
                    <w:del w:id="15377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5378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379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Иностранный язык</w:delText>
              </w:r>
            </w:del>
          </w:p>
          <w:p w:rsidR="00A913AE" w:rsidRPr="005C037A" w:rsidDel="004159FC" w:rsidRDefault="00A913AE">
            <w:pPr>
              <w:spacing w:before="60" w:after="60"/>
              <w:rPr>
                <w:del w:id="15380" w:author="Евгения Ю. Рыбалко" w:date="2022-02-02T11:35:00Z"/>
                <w:rFonts w:cs="Times New Roman"/>
                <w:sz w:val="24"/>
                <w:szCs w:val="24"/>
                <w:rPrChange w:id="15381" w:author="Наталья Н. Осинцева" w:date="2022-02-02T11:01:00Z">
                  <w:rPr>
                    <w:del w:id="15382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5383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384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(Английский язык)</w:delText>
              </w:r>
            </w:del>
          </w:p>
        </w:tc>
        <w:tc>
          <w:tcPr>
            <w:tcW w:w="1678" w:type="dxa"/>
          </w:tcPr>
          <w:p w:rsidR="00A913AE" w:rsidRPr="005C037A" w:rsidDel="004159FC" w:rsidRDefault="00A913AE">
            <w:pPr>
              <w:spacing w:before="60" w:after="60"/>
              <w:rPr>
                <w:del w:id="15385" w:author="Евгения Ю. Рыбалко" w:date="2022-02-02T11:35:00Z"/>
                <w:rFonts w:cs="Times New Roman"/>
                <w:sz w:val="24"/>
                <w:szCs w:val="24"/>
                <w:rPrChange w:id="15386" w:author="Наталья Н. Осинцева" w:date="2022-02-02T11:01:00Z">
                  <w:rPr>
                    <w:del w:id="15387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5388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389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Кравцова А.С.</w:delText>
              </w:r>
            </w:del>
          </w:p>
        </w:tc>
        <w:tc>
          <w:tcPr>
            <w:tcW w:w="3620" w:type="dxa"/>
          </w:tcPr>
          <w:p w:rsidR="00A913AE" w:rsidRPr="005C037A" w:rsidDel="004159FC" w:rsidRDefault="00A913AE">
            <w:pPr>
              <w:spacing w:before="60" w:after="60"/>
              <w:rPr>
                <w:del w:id="15390" w:author="Евгения Ю. Рыбалко" w:date="2022-02-02T11:35:00Z"/>
                <w:rFonts w:cs="Times New Roman"/>
                <w:sz w:val="24"/>
                <w:szCs w:val="24"/>
                <w:lang w:val="en-US"/>
                <w:rPrChange w:id="15391" w:author="Наталья Н. Осинцева" w:date="2022-02-02T11:01:00Z">
                  <w:rPr>
                    <w:del w:id="15392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  <w:lang w:val="en-US"/>
                  </w:rPr>
                </w:rPrChange>
              </w:rPr>
              <w:pPrChange w:id="15393" w:author="Наталья Н. Осинцева" w:date="2022-02-02T11:01:00Z">
                <w:pPr>
                  <w:spacing w:before="60" w:after="60"/>
                  <w:jc w:val="center"/>
                </w:pPr>
              </w:pPrChange>
            </w:pPr>
            <w:del w:id="1539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lang w:val="en-US"/>
                  <w:rPrChange w:id="15395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  <w:lang w:val="en-US"/>
                    </w:rPr>
                  </w:rPrChange>
                </w:rPr>
                <w:delText xml:space="preserve">Google class, skysmart,vk </w:delText>
              </w:r>
              <w:r w:rsidRPr="005C037A" w:rsidDel="004159FC">
                <w:rPr>
                  <w:rFonts w:cs="Times New Roman"/>
                  <w:sz w:val="24"/>
                  <w:szCs w:val="24"/>
                  <w:rPrChange w:id="15396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группа</w:delText>
              </w:r>
              <w:r w:rsidRPr="005C037A" w:rsidDel="004159FC">
                <w:rPr>
                  <w:rFonts w:cs="Times New Roman"/>
                  <w:sz w:val="24"/>
                  <w:szCs w:val="24"/>
                  <w:lang w:val="en-US"/>
                  <w:rPrChange w:id="15397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  <w:lang w:val="en-US"/>
                    </w:rPr>
                  </w:rPrChange>
                </w:rPr>
                <w:delText>.</w:delText>
              </w:r>
            </w:del>
          </w:p>
        </w:tc>
        <w:tc>
          <w:tcPr>
            <w:tcW w:w="2791" w:type="dxa"/>
          </w:tcPr>
          <w:p w:rsidR="00A913AE" w:rsidRPr="005C037A" w:rsidDel="004159FC" w:rsidRDefault="00A913AE">
            <w:pPr>
              <w:spacing w:before="60" w:after="60"/>
              <w:rPr>
                <w:del w:id="15398" w:author="Евгения Ю. Рыбалко" w:date="2022-02-02T11:35:00Z"/>
                <w:rFonts w:cs="Times New Roman"/>
                <w:sz w:val="24"/>
                <w:szCs w:val="24"/>
                <w:rPrChange w:id="15399" w:author="Наталья Н. Осинцева" w:date="2022-02-02T11:01:00Z">
                  <w:rPr>
                    <w:del w:id="15400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5401" w:author="Наталья Н. Осинцева" w:date="2022-02-02T11:01:00Z">
                <w:pPr>
                  <w:spacing w:before="60" w:after="60"/>
                  <w:jc w:val="center"/>
                </w:pPr>
              </w:pPrChange>
            </w:pPr>
            <w:del w:id="15402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403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Zoom(2 урока/нед объяснение/закрепление материала) (31.01; 02.02; 07.02; 09.02)</w:delText>
              </w:r>
            </w:del>
          </w:p>
        </w:tc>
        <w:tc>
          <w:tcPr>
            <w:tcW w:w="2224" w:type="dxa"/>
          </w:tcPr>
          <w:p w:rsidR="00A913AE" w:rsidRPr="005C037A" w:rsidDel="004159FC" w:rsidRDefault="00A913AE">
            <w:pPr>
              <w:spacing w:before="60" w:after="60"/>
              <w:rPr>
                <w:del w:id="15404" w:author="Евгения Ю. Рыбалко" w:date="2022-02-02T11:35:00Z"/>
                <w:rFonts w:cs="Times New Roman"/>
                <w:sz w:val="24"/>
                <w:szCs w:val="24"/>
                <w:rPrChange w:id="15405" w:author="Наталья Н. Осинцева" w:date="2022-02-02T11:01:00Z">
                  <w:rPr>
                    <w:del w:id="15406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5407" w:author="Наталья Н. Осинцева" w:date="2022-02-02T11:01:00Z">
                <w:pPr>
                  <w:spacing w:before="60" w:after="60"/>
                  <w:jc w:val="center"/>
                </w:pPr>
              </w:pPrChange>
            </w:pPr>
            <w:del w:id="15408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409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skysmart,(текущий контроль) Гугл форма- периодический контроль</w:delText>
              </w:r>
            </w:del>
          </w:p>
        </w:tc>
        <w:tc>
          <w:tcPr>
            <w:tcW w:w="2529" w:type="dxa"/>
          </w:tcPr>
          <w:p w:rsidR="00A913AE" w:rsidRPr="005C037A" w:rsidDel="004159FC" w:rsidRDefault="00A913AE">
            <w:pPr>
              <w:spacing w:before="60" w:after="60"/>
              <w:rPr>
                <w:del w:id="15410" w:author="Евгения Ю. Рыбалко" w:date="2022-02-02T11:35:00Z"/>
                <w:rFonts w:cs="Times New Roman"/>
                <w:sz w:val="24"/>
                <w:szCs w:val="24"/>
                <w:rPrChange w:id="15411" w:author="Наталья Н. Осинцева" w:date="2022-02-02T11:01:00Z">
                  <w:rPr>
                    <w:del w:id="15412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5413" w:author="Наталья Н. Осинцева" w:date="2022-02-02T11:01:00Z">
                <w:pPr>
                  <w:spacing w:before="60" w:after="60"/>
                  <w:jc w:val="center"/>
                </w:pPr>
              </w:pPrChange>
            </w:pPr>
            <w:del w:id="1541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415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Регулярно-WA, ЭШ, Эл.почта, группа в VK (вконтакте группа класса по английскому языку)</w:delText>
              </w:r>
            </w:del>
          </w:p>
        </w:tc>
      </w:tr>
      <w:tr w:rsidR="00A913AE" w:rsidRPr="00570DCB" w:rsidDel="004159FC" w:rsidTr="00073DB0">
        <w:trPr>
          <w:del w:id="15416" w:author="Евгения Ю. Рыбалко" w:date="2022-02-02T11:35:00Z"/>
        </w:trPr>
        <w:tc>
          <w:tcPr>
            <w:tcW w:w="871" w:type="dxa"/>
          </w:tcPr>
          <w:p w:rsidR="00A913AE" w:rsidRPr="005C037A" w:rsidDel="004159FC" w:rsidRDefault="00A913AE">
            <w:pPr>
              <w:spacing w:before="60" w:after="60"/>
              <w:rPr>
                <w:del w:id="15417" w:author="Евгения Ю. Рыбалко" w:date="2022-02-02T11:35:00Z"/>
                <w:rFonts w:cs="Times New Roman"/>
                <w:sz w:val="24"/>
                <w:szCs w:val="24"/>
                <w:rPrChange w:id="15418" w:author="Наталья Н. Осинцева" w:date="2022-02-02T11:01:00Z">
                  <w:rPr>
                    <w:del w:id="15419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5420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421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9В</w:delText>
              </w:r>
            </w:del>
          </w:p>
        </w:tc>
        <w:tc>
          <w:tcPr>
            <w:tcW w:w="2158" w:type="dxa"/>
          </w:tcPr>
          <w:p w:rsidR="00A913AE" w:rsidRPr="005C037A" w:rsidDel="004159FC" w:rsidRDefault="00A913AE">
            <w:pPr>
              <w:spacing w:before="60" w:after="60"/>
              <w:rPr>
                <w:del w:id="15422" w:author="Евгения Ю. Рыбалко" w:date="2022-02-02T11:35:00Z"/>
                <w:rFonts w:cs="Times New Roman"/>
                <w:sz w:val="24"/>
                <w:szCs w:val="24"/>
                <w:rPrChange w:id="15423" w:author="Наталья Н. Осинцева" w:date="2022-02-02T11:01:00Z">
                  <w:rPr>
                    <w:del w:id="15424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5425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426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Второй иностранный</w:delText>
              </w:r>
            </w:del>
          </w:p>
          <w:p w:rsidR="00A913AE" w:rsidRPr="005C037A" w:rsidDel="004159FC" w:rsidRDefault="00A913AE">
            <w:pPr>
              <w:spacing w:before="60" w:after="60"/>
              <w:rPr>
                <w:del w:id="15427" w:author="Евгения Ю. Рыбалко" w:date="2022-02-02T11:35:00Z"/>
                <w:rFonts w:cs="Times New Roman"/>
                <w:sz w:val="24"/>
                <w:szCs w:val="24"/>
                <w:rPrChange w:id="15428" w:author="Наталья Н. Осинцева" w:date="2022-02-02T11:01:00Z">
                  <w:rPr>
                    <w:del w:id="15429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5430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431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(французский) язык</w:delText>
              </w:r>
            </w:del>
          </w:p>
        </w:tc>
        <w:tc>
          <w:tcPr>
            <w:tcW w:w="1678" w:type="dxa"/>
          </w:tcPr>
          <w:p w:rsidR="00A913AE" w:rsidRPr="005C037A" w:rsidDel="004159FC" w:rsidRDefault="00A913AE">
            <w:pPr>
              <w:spacing w:before="60" w:after="60"/>
              <w:rPr>
                <w:del w:id="15432" w:author="Евгения Ю. Рыбалко" w:date="2022-02-02T11:35:00Z"/>
                <w:rFonts w:cs="Times New Roman"/>
                <w:sz w:val="24"/>
                <w:szCs w:val="24"/>
                <w:rPrChange w:id="15433" w:author="Наталья Н. Осинцева" w:date="2022-02-02T11:01:00Z">
                  <w:rPr>
                    <w:del w:id="15434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5435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436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Полярус  К.С.</w:delText>
              </w:r>
            </w:del>
          </w:p>
        </w:tc>
        <w:tc>
          <w:tcPr>
            <w:tcW w:w="3620" w:type="dxa"/>
          </w:tcPr>
          <w:p w:rsidR="00A913AE" w:rsidRPr="005C037A" w:rsidDel="004159FC" w:rsidRDefault="00A913AE">
            <w:pPr>
              <w:spacing w:before="60" w:after="60"/>
              <w:rPr>
                <w:del w:id="15437" w:author="Евгения Ю. Рыбалко" w:date="2022-02-02T11:35:00Z"/>
                <w:rFonts w:cs="Times New Roman"/>
                <w:sz w:val="24"/>
                <w:szCs w:val="24"/>
                <w:rPrChange w:id="15438" w:author="Наталья Н. Осинцева" w:date="2022-02-02T11:01:00Z">
                  <w:rPr>
                    <w:del w:id="15439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5440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441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Гугл класс, Zoom, Электронная школа, Core</w:delText>
              </w:r>
            </w:del>
          </w:p>
        </w:tc>
        <w:tc>
          <w:tcPr>
            <w:tcW w:w="2791" w:type="dxa"/>
          </w:tcPr>
          <w:p w:rsidR="00A913AE" w:rsidRPr="005C037A" w:rsidDel="004159FC" w:rsidRDefault="00A913AE">
            <w:pPr>
              <w:spacing w:before="60" w:after="60"/>
              <w:rPr>
                <w:del w:id="15442" w:author="Евгения Ю. Рыбалко" w:date="2022-02-02T11:35:00Z"/>
                <w:rFonts w:cs="Times New Roman"/>
                <w:sz w:val="24"/>
                <w:szCs w:val="24"/>
                <w:rPrChange w:id="15443" w:author="Наталья Н. Осинцева" w:date="2022-02-02T11:01:00Z">
                  <w:rPr>
                    <w:del w:id="15444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5445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446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1 урок в нед.  (31.01; 07.02)</w:delText>
              </w:r>
            </w:del>
          </w:p>
        </w:tc>
        <w:tc>
          <w:tcPr>
            <w:tcW w:w="2224" w:type="dxa"/>
          </w:tcPr>
          <w:p w:rsidR="00A913AE" w:rsidRPr="005C037A" w:rsidDel="004159FC" w:rsidRDefault="00A913AE">
            <w:pPr>
              <w:spacing w:before="60" w:after="60"/>
              <w:rPr>
                <w:del w:id="15447" w:author="Евгения Ю. Рыбалко" w:date="2022-02-02T11:35:00Z"/>
                <w:rFonts w:cs="Times New Roman"/>
                <w:sz w:val="24"/>
                <w:szCs w:val="24"/>
                <w:rPrChange w:id="15448" w:author="Наталья Н. Осинцева" w:date="2022-02-02T11:01:00Z">
                  <w:rPr>
                    <w:del w:id="15449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5450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451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Текущий контроль в гугл форме</w:delText>
              </w:r>
            </w:del>
          </w:p>
        </w:tc>
        <w:tc>
          <w:tcPr>
            <w:tcW w:w="2529" w:type="dxa"/>
          </w:tcPr>
          <w:p w:rsidR="00A913AE" w:rsidRPr="005C037A" w:rsidDel="004159FC" w:rsidRDefault="00A913AE">
            <w:pPr>
              <w:spacing w:before="60" w:after="60"/>
              <w:rPr>
                <w:del w:id="15452" w:author="Евгения Ю. Рыбалко" w:date="2022-02-02T11:35:00Z"/>
                <w:rFonts w:cs="Times New Roman"/>
                <w:sz w:val="24"/>
                <w:szCs w:val="24"/>
                <w:rPrChange w:id="15453" w:author="Наталья Н. Осинцева" w:date="2022-02-02T11:01:00Z">
                  <w:rPr>
                    <w:del w:id="15454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5455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456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регулярно/ежедневно</w:delText>
              </w:r>
            </w:del>
          </w:p>
          <w:p w:rsidR="00A913AE" w:rsidRPr="005C037A" w:rsidDel="004159FC" w:rsidRDefault="00A913AE">
            <w:pPr>
              <w:spacing w:before="60" w:after="60"/>
              <w:rPr>
                <w:del w:id="15457" w:author="Евгения Ю. Рыбалко" w:date="2022-02-02T11:35:00Z"/>
                <w:rFonts w:cs="Times New Roman"/>
                <w:sz w:val="24"/>
                <w:szCs w:val="24"/>
                <w:rPrChange w:id="15458" w:author="Наталья Н. Осинцева" w:date="2022-02-02T11:01:00Z">
                  <w:rPr>
                    <w:del w:id="15459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5460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461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Электронная школа, What’s App, гугл класс,VK</w:delText>
              </w:r>
            </w:del>
          </w:p>
        </w:tc>
      </w:tr>
      <w:tr w:rsidR="00A913AE" w:rsidRPr="00570DCB" w:rsidDel="004159FC" w:rsidTr="00073DB0">
        <w:trPr>
          <w:del w:id="15462" w:author="Евгения Ю. Рыбалко" w:date="2022-02-02T11:35:00Z"/>
        </w:trPr>
        <w:tc>
          <w:tcPr>
            <w:tcW w:w="871" w:type="dxa"/>
          </w:tcPr>
          <w:p w:rsidR="00A913AE" w:rsidRPr="005C037A" w:rsidDel="004159FC" w:rsidRDefault="00A913AE">
            <w:pPr>
              <w:spacing w:before="60" w:after="60"/>
              <w:rPr>
                <w:del w:id="15463" w:author="Евгения Ю. Рыбалко" w:date="2022-02-02T11:35:00Z"/>
                <w:rFonts w:cs="Times New Roman"/>
                <w:sz w:val="24"/>
                <w:szCs w:val="24"/>
              </w:rPr>
            </w:pPr>
            <w:del w:id="1546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465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9В</w:delText>
              </w:r>
            </w:del>
          </w:p>
        </w:tc>
        <w:tc>
          <w:tcPr>
            <w:tcW w:w="2158" w:type="dxa"/>
          </w:tcPr>
          <w:p w:rsidR="00A913AE" w:rsidRPr="005C037A" w:rsidDel="004159FC" w:rsidRDefault="00A913AE">
            <w:pPr>
              <w:spacing w:before="60" w:after="60"/>
              <w:rPr>
                <w:del w:id="15466" w:author="Евгения Ю. Рыбалко" w:date="2022-02-02T11:35:00Z"/>
                <w:rFonts w:cs="Times New Roman"/>
                <w:sz w:val="24"/>
                <w:szCs w:val="24"/>
                <w:rPrChange w:id="15467" w:author="Наталья Н. Осинцева" w:date="2022-02-02T11:01:00Z">
                  <w:rPr>
                    <w:del w:id="15468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5469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470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Второй иностранный</w:delText>
              </w:r>
            </w:del>
          </w:p>
          <w:p w:rsidR="00A913AE" w:rsidRPr="005C037A" w:rsidDel="004159FC" w:rsidRDefault="00A913AE">
            <w:pPr>
              <w:spacing w:before="60" w:after="60"/>
              <w:rPr>
                <w:del w:id="15471" w:author="Евгения Ю. Рыбалко" w:date="2022-02-02T11:35:00Z"/>
                <w:rFonts w:cs="Times New Roman"/>
                <w:sz w:val="24"/>
                <w:szCs w:val="24"/>
                <w:rPrChange w:id="15472" w:author="Наталья Н. Осинцева" w:date="2022-02-02T11:01:00Z">
                  <w:rPr>
                    <w:del w:id="15473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547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475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(немецкий) язык</w:delText>
              </w:r>
            </w:del>
          </w:p>
        </w:tc>
        <w:tc>
          <w:tcPr>
            <w:tcW w:w="1678" w:type="dxa"/>
          </w:tcPr>
          <w:p w:rsidR="00A913AE" w:rsidRPr="005C037A" w:rsidDel="004159FC" w:rsidRDefault="00A913AE">
            <w:pPr>
              <w:spacing w:before="60" w:after="60"/>
              <w:rPr>
                <w:del w:id="15476" w:author="Евгения Ю. Рыбалко" w:date="2022-02-02T11:35:00Z"/>
                <w:rFonts w:cs="Times New Roman"/>
                <w:sz w:val="24"/>
                <w:szCs w:val="24"/>
                <w:rPrChange w:id="15477" w:author="Наталья Н. Осинцева" w:date="2022-02-02T11:01:00Z">
                  <w:rPr>
                    <w:del w:id="15478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5479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480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Киреева Л.А.</w:delText>
              </w:r>
            </w:del>
          </w:p>
        </w:tc>
        <w:tc>
          <w:tcPr>
            <w:tcW w:w="3620" w:type="dxa"/>
          </w:tcPr>
          <w:p w:rsidR="00A913AE" w:rsidRPr="005C037A" w:rsidDel="004159FC" w:rsidRDefault="00A913AE">
            <w:pPr>
              <w:spacing w:before="60" w:after="60"/>
              <w:rPr>
                <w:del w:id="15481" w:author="Евгения Ю. Рыбалко" w:date="2022-02-02T11:35:00Z"/>
                <w:rFonts w:cs="Times New Roman"/>
                <w:sz w:val="24"/>
                <w:szCs w:val="24"/>
                <w:rPrChange w:id="15482" w:author="Наталья Н. Осинцева" w:date="2022-02-02T11:01:00Z">
                  <w:rPr>
                    <w:del w:id="15483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548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485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ЭШ, эл.почта</w:delText>
              </w:r>
            </w:del>
          </w:p>
        </w:tc>
        <w:tc>
          <w:tcPr>
            <w:tcW w:w="2791" w:type="dxa"/>
          </w:tcPr>
          <w:p w:rsidR="00A913AE" w:rsidRPr="005C037A" w:rsidDel="004159FC" w:rsidRDefault="00A913AE">
            <w:pPr>
              <w:spacing w:before="60" w:after="60"/>
              <w:rPr>
                <w:del w:id="15486" w:author="Евгения Ю. Рыбалко" w:date="2022-02-02T11:35:00Z"/>
                <w:rFonts w:cs="Times New Roman"/>
                <w:sz w:val="24"/>
                <w:szCs w:val="24"/>
                <w:rPrChange w:id="15487" w:author="Наталья Н. Осинцева" w:date="2022-02-02T11:01:00Z">
                  <w:rPr>
                    <w:del w:id="15488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5489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490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1 раз в нед. В Zoom (31.01; 07.02)</w:delText>
              </w:r>
            </w:del>
          </w:p>
        </w:tc>
        <w:tc>
          <w:tcPr>
            <w:tcW w:w="2224" w:type="dxa"/>
          </w:tcPr>
          <w:p w:rsidR="00A913AE" w:rsidRPr="005C037A" w:rsidDel="004159FC" w:rsidRDefault="00A913AE">
            <w:pPr>
              <w:spacing w:before="60" w:after="60"/>
              <w:rPr>
                <w:del w:id="15491" w:author="Евгения Ю. Рыбалко" w:date="2022-02-02T11:35:00Z"/>
                <w:rFonts w:cs="Times New Roman"/>
                <w:sz w:val="24"/>
                <w:szCs w:val="24"/>
                <w:rPrChange w:id="15492" w:author="Наталья Н. Осинцева" w:date="2022-02-02T11:01:00Z">
                  <w:rPr>
                    <w:del w:id="15493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549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495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тесты, упражнения</w:delText>
              </w:r>
            </w:del>
          </w:p>
        </w:tc>
        <w:tc>
          <w:tcPr>
            <w:tcW w:w="2529" w:type="dxa"/>
          </w:tcPr>
          <w:p w:rsidR="00A913AE" w:rsidRPr="005C037A" w:rsidDel="004159FC" w:rsidRDefault="00A913AE">
            <w:pPr>
              <w:spacing w:before="60" w:after="60"/>
              <w:rPr>
                <w:del w:id="15496" w:author="Евгения Ю. Рыбалко" w:date="2022-02-02T11:35:00Z"/>
                <w:rFonts w:cs="Times New Roman"/>
                <w:sz w:val="24"/>
                <w:szCs w:val="24"/>
                <w:rPrChange w:id="15497" w:author="Наталья Н. Осинцева" w:date="2022-02-02T11:01:00Z">
                  <w:rPr>
                    <w:del w:id="15498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5499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500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регулярно, через кл.рук. в WhatsApp, по почте в ЭШ</w:delText>
              </w:r>
            </w:del>
          </w:p>
        </w:tc>
      </w:tr>
      <w:tr w:rsidR="00A913AE" w:rsidRPr="00570DCB" w:rsidDel="004159FC" w:rsidTr="00073DB0">
        <w:trPr>
          <w:del w:id="15501" w:author="Евгения Ю. Рыбалко" w:date="2022-02-02T11:35:00Z"/>
        </w:trPr>
        <w:tc>
          <w:tcPr>
            <w:tcW w:w="871" w:type="dxa"/>
          </w:tcPr>
          <w:p w:rsidR="00A913AE" w:rsidRPr="005C037A" w:rsidDel="004159FC" w:rsidRDefault="00A913AE">
            <w:pPr>
              <w:rPr>
                <w:del w:id="15502" w:author="Евгения Ю. Рыбалко" w:date="2022-02-02T11:35:00Z"/>
                <w:rFonts w:cs="Times New Roman"/>
                <w:sz w:val="24"/>
                <w:szCs w:val="24"/>
              </w:rPr>
              <w:pPrChange w:id="15503" w:author="Наталья Н. Осинцева" w:date="2022-02-02T11:01:00Z">
                <w:pPr>
                  <w:spacing w:after="160"/>
                </w:pPr>
              </w:pPrChange>
            </w:pPr>
            <w:del w:id="1550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9В</w:delText>
              </w:r>
            </w:del>
          </w:p>
        </w:tc>
        <w:tc>
          <w:tcPr>
            <w:tcW w:w="2158" w:type="dxa"/>
          </w:tcPr>
          <w:p w:rsidR="00A913AE" w:rsidRPr="005C037A" w:rsidDel="004159FC" w:rsidRDefault="00A913AE">
            <w:pPr>
              <w:spacing w:before="60" w:after="60"/>
              <w:rPr>
                <w:del w:id="15505" w:author="Евгения Ю. Рыбалко" w:date="2022-02-02T11:35:00Z"/>
                <w:rFonts w:cs="Times New Roman"/>
                <w:sz w:val="24"/>
                <w:szCs w:val="24"/>
              </w:rPr>
            </w:pPr>
            <w:del w:id="15506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История</w:delText>
              </w:r>
            </w:del>
            <w:ins w:id="15507" w:author="Наталья Н. Осинцева" w:date="2022-02-02T10:56:00Z">
              <w:del w:id="15508" w:author="Евгения Ю. Рыбалко" w:date="2022-02-02T11:35:00Z">
                <w:r w:rsidR="00FC2927" w:rsidRPr="005C037A" w:rsidDel="004159FC">
                  <w:rPr>
                    <w:rFonts w:cs="Times New Roman"/>
                    <w:sz w:val="24"/>
                    <w:szCs w:val="24"/>
                  </w:rPr>
                  <w:delText>, обществознание</w:delText>
                </w:r>
              </w:del>
            </w:ins>
            <w:del w:id="15509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 xml:space="preserve"> </w:delText>
              </w:r>
            </w:del>
          </w:p>
        </w:tc>
        <w:tc>
          <w:tcPr>
            <w:tcW w:w="1678" w:type="dxa"/>
          </w:tcPr>
          <w:p w:rsidR="00A913AE" w:rsidRPr="005C037A" w:rsidDel="004159FC" w:rsidRDefault="00A913AE">
            <w:pPr>
              <w:spacing w:before="60" w:after="60"/>
              <w:rPr>
                <w:del w:id="15510" w:author="Евгения Ю. Рыбалко" w:date="2022-02-02T11:35:00Z"/>
                <w:rFonts w:cs="Times New Roman"/>
                <w:sz w:val="24"/>
                <w:szCs w:val="24"/>
              </w:rPr>
            </w:pPr>
            <w:del w:id="15511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Нефедова Л.М.</w:delText>
              </w:r>
            </w:del>
          </w:p>
        </w:tc>
        <w:tc>
          <w:tcPr>
            <w:tcW w:w="3620" w:type="dxa"/>
          </w:tcPr>
          <w:p w:rsidR="00A913AE" w:rsidRPr="005C037A" w:rsidDel="004159FC" w:rsidRDefault="00A913AE">
            <w:pPr>
              <w:rPr>
                <w:del w:id="15512" w:author="Евгения Ю. Рыбалко" w:date="2022-02-02T11:35:00Z"/>
                <w:rFonts w:cs="Times New Roman"/>
                <w:sz w:val="24"/>
                <w:szCs w:val="24"/>
              </w:rPr>
              <w:pPrChange w:id="15513" w:author="Наталья Н. Осинцева" w:date="2022-02-02T11:01:00Z">
                <w:pPr>
                  <w:spacing w:after="160"/>
                </w:pPr>
              </w:pPrChange>
            </w:pPr>
            <w:del w:id="1551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https://oge.sdamgia.ru/  Сдам ГИА: Решу ОГЭ</w:delText>
              </w:r>
            </w:del>
          </w:p>
          <w:p w:rsidR="00A913AE" w:rsidRPr="005C037A" w:rsidDel="004159FC" w:rsidRDefault="00A913AE">
            <w:pPr>
              <w:rPr>
                <w:del w:id="15515" w:author="Евгения Ю. Рыбалко" w:date="2022-02-02T11:35:00Z"/>
                <w:rFonts w:cs="Times New Roman"/>
                <w:sz w:val="24"/>
                <w:szCs w:val="24"/>
              </w:rPr>
              <w:pPrChange w:id="15516" w:author="Наталья Н. Осинцева" w:date="2022-02-02T11:01:00Z">
                <w:pPr>
                  <w:spacing w:after="160"/>
                </w:pPr>
              </w:pPrChange>
            </w:pPr>
            <w:del w:id="15517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Электронная школа</w:delText>
              </w:r>
            </w:del>
          </w:p>
          <w:p w:rsidR="00A913AE" w:rsidRPr="005C037A" w:rsidDel="004159FC" w:rsidRDefault="00A913AE">
            <w:pPr>
              <w:rPr>
                <w:del w:id="15518" w:author="Евгения Ю. Рыбалко" w:date="2022-02-02T11:35:00Z"/>
                <w:rFonts w:cs="Times New Roman"/>
                <w:sz w:val="24"/>
                <w:szCs w:val="24"/>
              </w:rPr>
              <w:pPrChange w:id="15519" w:author="Наталья Н. Осинцева" w:date="2022-02-02T11:01:00Z">
                <w:pPr>
                  <w:spacing w:after="160"/>
                </w:pPr>
              </w:pPrChange>
            </w:pPr>
            <w:del w:id="15520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Гугл Класс</w:delText>
              </w:r>
            </w:del>
          </w:p>
          <w:p w:rsidR="00A913AE" w:rsidRPr="005C037A" w:rsidDel="004159FC" w:rsidRDefault="00A913AE">
            <w:pPr>
              <w:rPr>
                <w:del w:id="15521" w:author="Евгения Ю. Рыбалко" w:date="2022-02-02T11:35:00Z"/>
                <w:rFonts w:cs="Times New Roman"/>
                <w:sz w:val="24"/>
                <w:szCs w:val="24"/>
              </w:rPr>
              <w:pPrChange w:id="15522" w:author="Наталья Н. Осинцева" w:date="2022-02-02T11:01:00Z">
                <w:pPr>
                  <w:spacing w:after="160"/>
                </w:pPr>
              </w:pPrChange>
            </w:pPr>
            <w:del w:id="15523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Учебник</w:delText>
              </w:r>
            </w:del>
          </w:p>
        </w:tc>
        <w:tc>
          <w:tcPr>
            <w:tcW w:w="2791" w:type="dxa"/>
          </w:tcPr>
          <w:p w:rsidR="00A913AE" w:rsidRPr="005C037A" w:rsidDel="004159FC" w:rsidRDefault="00A913AE">
            <w:pPr>
              <w:rPr>
                <w:del w:id="15524" w:author="Евгения Ю. Рыбалко" w:date="2022-02-02T11:35:00Z"/>
                <w:rFonts w:cs="Times New Roman"/>
                <w:sz w:val="24"/>
                <w:szCs w:val="24"/>
              </w:rPr>
              <w:pPrChange w:id="15525" w:author="Наталья Н. Осинцева" w:date="2022-02-02T11:01:00Z">
                <w:pPr>
                  <w:spacing w:after="160"/>
                </w:pPr>
              </w:pPrChange>
            </w:pPr>
          </w:p>
        </w:tc>
        <w:tc>
          <w:tcPr>
            <w:tcW w:w="2224" w:type="dxa"/>
          </w:tcPr>
          <w:p w:rsidR="00A913AE" w:rsidRPr="005C037A" w:rsidDel="004159FC" w:rsidRDefault="00A913AE">
            <w:pPr>
              <w:rPr>
                <w:del w:id="15526" w:author="Евгения Ю. Рыбалко" w:date="2022-02-02T11:35:00Z"/>
                <w:rFonts w:cs="Times New Roman"/>
                <w:sz w:val="24"/>
                <w:szCs w:val="24"/>
              </w:rPr>
              <w:pPrChange w:id="15527" w:author="Наталья Н. Осинцева" w:date="2022-02-02T11:01:00Z">
                <w:pPr>
                  <w:spacing w:after="160"/>
                </w:pPr>
              </w:pPrChange>
            </w:pPr>
            <w:del w:id="15528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Иванова Ю.А.</w:delText>
              </w:r>
            </w:del>
          </w:p>
        </w:tc>
        <w:tc>
          <w:tcPr>
            <w:tcW w:w="2529" w:type="dxa"/>
          </w:tcPr>
          <w:p w:rsidR="00A913AE" w:rsidRPr="005C037A" w:rsidDel="004159FC" w:rsidRDefault="00A913AE">
            <w:pPr>
              <w:rPr>
                <w:del w:id="15529" w:author="Евгения Ю. Рыбалко" w:date="2022-02-02T11:35:00Z"/>
                <w:rFonts w:cs="Times New Roman"/>
                <w:sz w:val="24"/>
                <w:szCs w:val="24"/>
              </w:rPr>
              <w:pPrChange w:id="15530" w:author="Наталья Н. Осинцева" w:date="2022-02-02T11:01:00Z">
                <w:pPr>
                  <w:spacing w:after="160"/>
                </w:pPr>
              </w:pPrChange>
            </w:pPr>
          </w:p>
        </w:tc>
      </w:tr>
      <w:tr w:rsidR="00A913AE" w:rsidRPr="00570DCB" w:rsidDel="004159FC" w:rsidTr="00073DB0">
        <w:trPr>
          <w:del w:id="15531" w:author="Евгения Ю. Рыбалко" w:date="2022-02-02T11:35:00Z"/>
        </w:trPr>
        <w:tc>
          <w:tcPr>
            <w:tcW w:w="871" w:type="dxa"/>
          </w:tcPr>
          <w:p w:rsidR="00A913AE" w:rsidRPr="005C037A" w:rsidDel="004159FC" w:rsidRDefault="00A913AE">
            <w:pPr>
              <w:rPr>
                <w:del w:id="15532" w:author="Евгения Ю. Рыбалко" w:date="2022-02-02T11:35:00Z"/>
                <w:rFonts w:cs="Times New Roman"/>
                <w:sz w:val="24"/>
                <w:szCs w:val="24"/>
              </w:rPr>
              <w:pPrChange w:id="15533" w:author="Наталья Н. Осинцева" w:date="2022-02-02T11:01:00Z">
                <w:pPr>
                  <w:spacing w:after="160"/>
                </w:pPr>
              </w:pPrChange>
            </w:pPr>
            <w:del w:id="1553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9В</w:delText>
              </w:r>
            </w:del>
          </w:p>
        </w:tc>
        <w:tc>
          <w:tcPr>
            <w:tcW w:w="2158" w:type="dxa"/>
          </w:tcPr>
          <w:p w:rsidR="00A913AE" w:rsidRPr="005C037A" w:rsidDel="004159FC" w:rsidRDefault="00A913AE">
            <w:pPr>
              <w:spacing w:before="60" w:after="60"/>
              <w:rPr>
                <w:del w:id="15535" w:author="Евгения Ю. Рыбалко" w:date="2022-02-02T11:35:00Z"/>
                <w:rFonts w:cs="Times New Roman"/>
                <w:sz w:val="24"/>
                <w:szCs w:val="24"/>
              </w:rPr>
            </w:pPr>
            <w:del w:id="15536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Обществознание</w:delText>
              </w:r>
            </w:del>
          </w:p>
        </w:tc>
        <w:tc>
          <w:tcPr>
            <w:tcW w:w="1678" w:type="dxa"/>
          </w:tcPr>
          <w:p w:rsidR="00A913AE" w:rsidRPr="005C037A" w:rsidDel="004159FC" w:rsidRDefault="00A913AE">
            <w:pPr>
              <w:rPr>
                <w:del w:id="15537" w:author="Евгения Ю. Рыбалко" w:date="2022-02-02T11:35:00Z"/>
                <w:rFonts w:cs="Times New Roman"/>
                <w:sz w:val="24"/>
                <w:szCs w:val="24"/>
              </w:rPr>
              <w:pPrChange w:id="15538" w:author="Наталья Н. Осинцева" w:date="2022-02-02T11:01:00Z">
                <w:pPr>
                  <w:spacing w:after="160"/>
                </w:pPr>
              </w:pPrChange>
            </w:pPr>
            <w:del w:id="15539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Нефедова Л.М.</w:delText>
              </w:r>
            </w:del>
          </w:p>
        </w:tc>
        <w:tc>
          <w:tcPr>
            <w:tcW w:w="3620" w:type="dxa"/>
          </w:tcPr>
          <w:p w:rsidR="00A913AE" w:rsidRPr="005C037A" w:rsidDel="004159FC" w:rsidRDefault="00A913AE">
            <w:pPr>
              <w:rPr>
                <w:del w:id="15540" w:author="Евгения Ю. Рыбалко" w:date="2022-02-02T11:35:00Z"/>
                <w:rFonts w:cs="Times New Roman"/>
                <w:sz w:val="24"/>
                <w:szCs w:val="24"/>
              </w:rPr>
              <w:pPrChange w:id="15541" w:author="Наталья Н. Осинцева" w:date="2022-02-02T11:01:00Z">
                <w:pPr>
                  <w:spacing w:after="160"/>
                </w:pPr>
              </w:pPrChange>
            </w:pPr>
            <w:del w:id="15542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https://oge.sdamgia.ru/  Сдам ГИА: Решу ОГЭ</w:delText>
              </w:r>
            </w:del>
          </w:p>
          <w:p w:rsidR="00A913AE" w:rsidRPr="005C037A" w:rsidDel="004159FC" w:rsidRDefault="00A913AE">
            <w:pPr>
              <w:rPr>
                <w:del w:id="15543" w:author="Евгения Ю. Рыбалко" w:date="2022-02-02T11:35:00Z"/>
                <w:rFonts w:cs="Times New Roman"/>
                <w:sz w:val="24"/>
                <w:szCs w:val="24"/>
              </w:rPr>
              <w:pPrChange w:id="15544" w:author="Наталья Н. Осинцева" w:date="2022-02-02T11:01:00Z">
                <w:pPr>
                  <w:spacing w:after="160"/>
                </w:pPr>
              </w:pPrChange>
            </w:pPr>
            <w:del w:id="15545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Электронная школа</w:delText>
              </w:r>
            </w:del>
          </w:p>
          <w:p w:rsidR="00A913AE" w:rsidRPr="005C037A" w:rsidDel="004159FC" w:rsidRDefault="00A913AE">
            <w:pPr>
              <w:rPr>
                <w:del w:id="15546" w:author="Евгения Ю. Рыбалко" w:date="2022-02-02T11:35:00Z"/>
                <w:rFonts w:cs="Times New Roman"/>
                <w:sz w:val="24"/>
                <w:szCs w:val="24"/>
              </w:rPr>
              <w:pPrChange w:id="15547" w:author="Наталья Н. Осинцева" w:date="2022-02-02T11:01:00Z">
                <w:pPr>
                  <w:spacing w:after="160"/>
                </w:pPr>
              </w:pPrChange>
            </w:pPr>
            <w:del w:id="15548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Гугл Класс</w:delText>
              </w:r>
            </w:del>
          </w:p>
          <w:p w:rsidR="00A913AE" w:rsidRPr="005C037A" w:rsidDel="004159FC" w:rsidRDefault="00A913AE">
            <w:pPr>
              <w:rPr>
                <w:del w:id="15549" w:author="Евгения Ю. Рыбалко" w:date="2022-02-02T11:35:00Z"/>
                <w:rFonts w:cs="Times New Roman"/>
                <w:sz w:val="24"/>
                <w:szCs w:val="24"/>
              </w:rPr>
              <w:pPrChange w:id="15550" w:author="Наталья Н. Осинцева" w:date="2022-02-02T11:01:00Z">
                <w:pPr>
                  <w:spacing w:after="160"/>
                </w:pPr>
              </w:pPrChange>
            </w:pPr>
            <w:del w:id="15551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Учебник</w:delText>
              </w:r>
            </w:del>
          </w:p>
        </w:tc>
        <w:tc>
          <w:tcPr>
            <w:tcW w:w="2791" w:type="dxa"/>
          </w:tcPr>
          <w:p w:rsidR="00A913AE" w:rsidRPr="005C037A" w:rsidDel="004159FC" w:rsidRDefault="00A913AE">
            <w:pPr>
              <w:rPr>
                <w:del w:id="15552" w:author="Евгения Ю. Рыбалко" w:date="2022-02-02T11:35:00Z"/>
                <w:rFonts w:cs="Times New Roman"/>
                <w:sz w:val="24"/>
                <w:szCs w:val="24"/>
              </w:rPr>
              <w:pPrChange w:id="15553" w:author="Наталья Н. Осинцева" w:date="2022-02-02T11:01:00Z">
                <w:pPr>
                  <w:spacing w:after="160"/>
                </w:pPr>
              </w:pPrChange>
            </w:pPr>
          </w:p>
        </w:tc>
        <w:tc>
          <w:tcPr>
            <w:tcW w:w="2224" w:type="dxa"/>
          </w:tcPr>
          <w:p w:rsidR="00A913AE" w:rsidRPr="005C037A" w:rsidDel="004159FC" w:rsidRDefault="00A913AE">
            <w:pPr>
              <w:rPr>
                <w:del w:id="15554" w:author="Евгения Ю. Рыбалко" w:date="2022-02-02T11:35:00Z"/>
                <w:rFonts w:cs="Times New Roman"/>
                <w:sz w:val="24"/>
                <w:szCs w:val="24"/>
              </w:rPr>
              <w:pPrChange w:id="15555" w:author="Наталья Н. Осинцева" w:date="2022-02-02T11:01:00Z">
                <w:pPr>
                  <w:spacing w:after="160"/>
                </w:pPr>
              </w:pPrChange>
            </w:pPr>
            <w:del w:id="15556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Иванова Ю.А.</w:delText>
              </w:r>
            </w:del>
          </w:p>
        </w:tc>
        <w:tc>
          <w:tcPr>
            <w:tcW w:w="2529" w:type="dxa"/>
          </w:tcPr>
          <w:p w:rsidR="00A913AE" w:rsidRPr="005C037A" w:rsidDel="004159FC" w:rsidRDefault="00A913AE">
            <w:pPr>
              <w:rPr>
                <w:del w:id="15557" w:author="Евгения Ю. Рыбалко" w:date="2022-02-02T11:35:00Z"/>
                <w:rFonts w:cs="Times New Roman"/>
                <w:sz w:val="24"/>
                <w:szCs w:val="24"/>
              </w:rPr>
              <w:pPrChange w:id="15558" w:author="Наталья Н. Осинцева" w:date="2022-02-02T11:01:00Z">
                <w:pPr>
                  <w:spacing w:after="160"/>
                </w:pPr>
              </w:pPrChange>
            </w:pPr>
          </w:p>
        </w:tc>
      </w:tr>
      <w:tr w:rsidR="00A913AE" w:rsidRPr="00570DCB" w:rsidDel="004159FC" w:rsidTr="00073DB0">
        <w:trPr>
          <w:del w:id="15559" w:author="Евгения Ю. Рыбалко" w:date="2022-02-02T11:35:00Z"/>
        </w:trPr>
        <w:tc>
          <w:tcPr>
            <w:tcW w:w="871" w:type="dxa"/>
          </w:tcPr>
          <w:p w:rsidR="00A913AE" w:rsidRPr="005C037A" w:rsidDel="004159FC" w:rsidRDefault="00A913AE">
            <w:pPr>
              <w:rPr>
                <w:del w:id="15560" w:author="Евгения Ю. Рыбалко" w:date="2022-02-02T11:35:00Z"/>
                <w:rFonts w:cs="Times New Roman"/>
                <w:sz w:val="24"/>
                <w:szCs w:val="24"/>
              </w:rPr>
              <w:pPrChange w:id="15561" w:author="Наталья Н. Осинцева" w:date="2022-02-02T11:01:00Z">
                <w:pPr>
                  <w:spacing w:after="160"/>
                </w:pPr>
              </w:pPrChange>
            </w:pPr>
            <w:del w:id="15562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9В</w:delText>
              </w:r>
            </w:del>
          </w:p>
        </w:tc>
        <w:tc>
          <w:tcPr>
            <w:tcW w:w="2158" w:type="dxa"/>
          </w:tcPr>
          <w:p w:rsidR="00A913AE" w:rsidRPr="005C037A" w:rsidDel="004159FC" w:rsidRDefault="00A913AE">
            <w:pPr>
              <w:rPr>
                <w:del w:id="15563" w:author="Евгения Ю. Рыбалко" w:date="2022-02-02T11:35:00Z"/>
                <w:rFonts w:cs="Times New Roman"/>
                <w:sz w:val="24"/>
                <w:szCs w:val="24"/>
              </w:rPr>
              <w:pPrChange w:id="15564" w:author="Наталья Н. Осинцева" w:date="2022-02-02T11:01:00Z">
                <w:pPr>
                  <w:spacing w:after="160"/>
                </w:pPr>
              </w:pPrChange>
            </w:pPr>
            <w:del w:id="15565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Физика</w:delText>
              </w:r>
            </w:del>
          </w:p>
        </w:tc>
        <w:tc>
          <w:tcPr>
            <w:tcW w:w="1678" w:type="dxa"/>
          </w:tcPr>
          <w:p w:rsidR="00A913AE" w:rsidRPr="005C037A" w:rsidDel="004159FC" w:rsidRDefault="00A913AE">
            <w:pPr>
              <w:rPr>
                <w:del w:id="15566" w:author="Евгения Ю. Рыбалко" w:date="2022-02-02T11:35:00Z"/>
                <w:rFonts w:cs="Times New Roman"/>
                <w:sz w:val="24"/>
                <w:szCs w:val="24"/>
              </w:rPr>
              <w:pPrChange w:id="15567" w:author="Наталья Н. Осинцева" w:date="2022-02-02T11:01:00Z">
                <w:pPr>
                  <w:spacing w:after="160"/>
                </w:pPr>
              </w:pPrChange>
            </w:pPr>
            <w:del w:id="15568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Сергиенко И.А.</w:delText>
              </w:r>
            </w:del>
          </w:p>
        </w:tc>
        <w:tc>
          <w:tcPr>
            <w:tcW w:w="3620" w:type="dxa"/>
          </w:tcPr>
          <w:p w:rsidR="00A913AE" w:rsidRPr="005C037A" w:rsidDel="004159FC" w:rsidRDefault="00A913AE">
            <w:pPr>
              <w:rPr>
                <w:del w:id="15569" w:author="Евгения Ю. Рыбалко" w:date="2022-02-02T11:35:00Z"/>
                <w:rFonts w:cs="Times New Roman"/>
                <w:sz w:val="24"/>
                <w:szCs w:val="24"/>
                <w:lang w:val="en-US"/>
              </w:rPr>
              <w:pPrChange w:id="15570" w:author="Наталья Н. Осинцева" w:date="2022-02-02T11:01:00Z">
                <w:pPr>
                  <w:spacing w:after="160"/>
                </w:pPr>
              </w:pPrChange>
            </w:pPr>
            <w:del w:id="15571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 xml:space="preserve">Якласс, </w:delText>
              </w:r>
              <w:r w:rsidRPr="005C037A" w:rsidDel="004159FC">
                <w:rPr>
                  <w:rFonts w:cs="Times New Roman"/>
                  <w:sz w:val="24"/>
                  <w:szCs w:val="24"/>
                  <w:lang w:val="en-US"/>
                </w:rPr>
                <w:delText>Skysmart</w:delText>
              </w:r>
            </w:del>
          </w:p>
        </w:tc>
        <w:tc>
          <w:tcPr>
            <w:tcW w:w="2791" w:type="dxa"/>
          </w:tcPr>
          <w:p w:rsidR="00A913AE" w:rsidRPr="005C037A" w:rsidDel="004159FC" w:rsidRDefault="00A913AE">
            <w:pPr>
              <w:rPr>
                <w:del w:id="15572" w:author="Евгения Ю. Рыбалко" w:date="2022-02-02T11:35:00Z"/>
                <w:rFonts w:cs="Times New Roman"/>
                <w:sz w:val="24"/>
                <w:szCs w:val="24"/>
              </w:rPr>
              <w:pPrChange w:id="15573" w:author="Наталья Н. Осинцева" w:date="2022-02-02T11:01:00Z">
                <w:pPr>
                  <w:spacing w:after="160"/>
                </w:pPr>
              </w:pPrChange>
            </w:pPr>
          </w:p>
        </w:tc>
        <w:tc>
          <w:tcPr>
            <w:tcW w:w="2224" w:type="dxa"/>
          </w:tcPr>
          <w:p w:rsidR="00A913AE" w:rsidRPr="005C037A" w:rsidDel="004159FC" w:rsidRDefault="00A913AE">
            <w:pPr>
              <w:rPr>
                <w:del w:id="15574" w:author="Евгения Ю. Рыбалко" w:date="2022-02-02T11:35:00Z"/>
                <w:rFonts w:cs="Times New Roman"/>
                <w:sz w:val="24"/>
                <w:szCs w:val="24"/>
              </w:rPr>
              <w:pPrChange w:id="15575" w:author="Наталья Н. Осинцева" w:date="2022-02-02T11:01:00Z">
                <w:pPr>
                  <w:spacing w:after="160"/>
                </w:pPr>
              </w:pPrChange>
            </w:pPr>
            <w:del w:id="15576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Текущий контроль</w:delText>
              </w:r>
            </w:del>
          </w:p>
        </w:tc>
        <w:tc>
          <w:tcPr>
            <w:tcW w:w="2529" w:type="dxa"/>
          </w:tcPr>
          <w:p w:rsidR="00A913AE" w:rsidRPr="005C037A" w:rsidDel="004159FC" w:rsidRDefault="00A913AE">
            <w:pPr>
              <w:rPr>
                <w:del w:id="15577" w:author="Евгения Ю. Рыбалко" w:date="2022-02-02T11:35:00Z"/>
                <w:rFonts w:cs="Times New Roman"/>
                <w:sz w:val="24"/>
                <w:szCs w:val="24"/>
              </w:rPr>
              <w:pPrChange w:id="15578" w:author="Наталья Н. Осинцева" w:date="2022-02-02T11:01:00Z">
                <w:pPr>
                  <w:spacing w:after="160"/>
                </w:pPr>
              </w:pPrChange>
            </w:pPr>
            <w:del w:id="15579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  <w:tr w:rsidR="00A913AE" w:rsidRPr="00570DCB" w:rsidDel="004159FC" w:rsidTr="00073DB0">
        <w:trPr>
          <w:del w:id="15580" w:author="Евгения Ю. Рыбалко" w:date="2022-02-02T11:35:00Z"/>
        </w:trPr>
        <w:tc>
          <w:tcPr>
            <w:tcW w:w="871" w:type="dxa"/>
          </w:tcPr>
          <w:p w:rsidR="00A913AE" w:rsidRPr="005C037A" w:rsidDel="004159FC" w:rsidRDefault="00A913AE">
            <w:pPr>
              <w:rPr>
                <w:del w:id="15581" w:author="Евгения Ю. Рыбалко" w:date="2022-02-02T11:35:00Z"/>
                <w:rFonts w:cs="Times New Roman"/>
                <w:sz w:val="24"/>
                <w:szCs w:val="24"/>
              </w:rPr>
              <w:pPrChange w:id="15582" w:author="Наталья Н. Осинцева" w:date="2022-02-02T11:01:00Z">
                <w:pPr>
                  <w:spacing w:after="160"/>
                </w:pPr>
              </w:pPrChange>
            </w:pPr>
            <w:del w:id="15583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9В</w:delText>
              </w:r>
            </w:del>
          </w:p>
        </w:tc>
        <w:tc>
          <w:tcPr>
            <w:tcW w:w="2158" w:type="dxa"/>
          </w:tcPr>
          <w:p w:rsidR="00A913AE" w:rsidRPr="005C037A" w:rsidDel="004159FC" w:rsidRDefault="00A913AE">
            <w:pPr>
              <w:rPr>
                <w:del w:id="15584" w:author="Евгения Ю. Рыбалко" w:date="2022-02-02T11:35:00Z"/>
                <w:rFonts w:cs="Times New Roman"/>
                <w:sz w:val="24"/>
                <w:szCs w:val="24"/>
              </w:rPr>
              <w:pPrChange w:id="15585" w:author="Наталья Н. Осинцева" w:date="2022-02-02T11:01:00Z">
                <w:pPr>
                  <w:spacing w:after="160"/>
                </w:pPr>
              </w:pPrChange>
            </w:pPr>
            <w:del w:id="15586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Биология</w:delText>
              </w:r>
            </w:del>
          </w:p>
        </w:tc>
        <w:tc>
          <w:tcPr>
            <w:tcW w:w="1678" w:type="dxa"/>
          </w:tcPr>
          <w:p w:rsidR="00A913AE" w:rsidRPr="005C037A" w:rsidDel="004159FC" w:rsidRDefault="00A913AE">
            <w:pPr>
              <w:rPr>
                <w:del w:id="15587" w:author="Евгения Ю. Рыбалко" w:date="2022-02-02T11:35:00Z"/>
                <w:rFonts w:cs="Times New Roman"/>
                <w:sz w:val="24"/>
                <w:szCs w:val="24"/>
              </w:rPr>
              <w:pPrChange w:id="15588" w:author="Наталья Н. Осинцева" w:date="2022-02-02T11:01:00Z">
                <w:pPr>
                  <w:spacing w:after="160"/>
                </w:pPr>
              </w:pPrChange>
            </w:pPr>
            <w:del w:id="15589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Лиходед О.Н.</w:delText>
              </w:r>
            </w:del>
          </w:p>
        </w:tc>
        <w:tc>
          <w:tcPr>
            <w:tcW w:w="3620" w:type="dxa"/>
          </w:tcPr>
          <w:p w:rsidR="00A913AE" w:rsidRPr="005C037A" w:rsidDel="004159FC" w:rsidRDefault="00A913AE">
            <w:pPr>
              <w:rPr>
                <w:del w:id="15590" w:author="Евгения Ю. Рыбалко" w:date="2022-02-02T11:35:00Z"/>
                <w:rFonts w:cs="Times New Roman"/>
                <w:sz w:val="24"/>
                <w:szCs w:val="24"/>
              </w:rPr>
              <w:pPrChange w:id="15591" w:author="Наталья Н. Осинцева" w:date="2022-02-02T11:01:00Z">
                <w:pPr>
                  <w:spacing w:after="160"/>
                </w:pPr>
              </w:pPrChange>
            </w:pPr>
            <w:del w:id="15592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Учебник, задания из учебника, творческие задания, Google Класс</w:delText>
              </w:r>
            </w:del>
          </w:p>
        </w:tc>
        <w:tc>
          <w:tcPr>
            <w:tcW w:w="2791" w:type="dxa"/>
          </w:tcPr>
          <w:p w:rsidR="00A913AE" w:rsidRPr="005C037A" w:rsidDel="004159FC" w:rsidRDefault="00A913AE">
            <w:pPr>
              <w:rPr>
                <w:del w:id="15593" w:author="Евгения Ю. Рыбалко" w:date="2022-02-02T11:35:00Z"/>
                <w:rFonts w:cs="Times New Roman"/>
                <w:sz w:val="24"/>
                <w:szCs w:val="24"/>
              </w:rPr>
              <w:pPrChange w:id="15594" w:author="Наталья Н. Осинцева" w:date="2022-02-02T11:01:00Z">
                <w:pPr>
                  <w:spacing w:after="160"/>
                </w:pPr>
              </w:pPrChange>
            </w:pPr>
            <w:del w:id="15595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lang w:val="en-US"/>
                </w:rPr>
                <w:delText>Zoom</w:delText>
              </w:r>
              <w:r w:rsidRPr="005C037A" w:rsidDel="004159FC">
                <w:rPr>
                  <w:rFonts w:cs="Times New Roman"/>
                  <w:sz w:val="24"/>
                  <w:szCs w:val="24"/>
                </w:rPr>
                <w:delText xml:space="preserve">  (1 раз в  неделю)</w:delText>
              </w:r>
            </w:del>
          </w:p>
        </w:tc>
        <w:tc>
          <w:tcPr>
            <w:tcW w:w="2224" w:type="dxa"/>
          </w:tcPr>
          <w:p w:rsidR="00A913AE" w:rsidRPr="005C037A" w:rsidDel="004159FC" w:rsidRDefault="00A913AE">
            <w:pPr>
              <w:rPr>
                <w:del w:id="15596" w:author="Евгения Ю. Рыбалко" w:date="2022-02-02T11:35:00Z"/>
                <w:rFonts w:cs="Times New Roman"/>
                <w:sz w:val="24"/>
                <w:szCs w:val="24"/>
              </w:rPr>
              <w:pPrChange w:id="15597" w:author="Наталья Н. Осинцева" w:date="2022-02-02T11:01:00Z">
                <w:pPr>
                  <w:spacing w:after="160"/>
                </w:pPr>
              </w:pPrChange>
            </w:pPr>
            <w:del w:id="15598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Тесты, онлайн работы</w:delText>
              </w:r>
            </w:del>
          </w:p>
        </w:tc>
        <w:tc>
          <w:tcPr>
            <w:tcW w:w="2529" w:type="dxa"/>
          </w:tcPr>
          <w:p w:rsidR="00A913AE" w:rsidRPr="005C037A" w:rsidDel="004159FC" w:rsidRDefault="00A913AE">
            <w:pPr>
              <w:rPr>
                <w:del w:id="15599" w:author="Евгения Ю. Рыбалко" w:date="2022-02-02T11:35:00Z"/>
                <w:rFonts w:cs="Times New Roman"/>
                <w:sz w:val="24"/>
                <w:szCs w:val="24"/>
              </w:rPr>
              <w:pPrChange w:id="15600" w:author="Наталья Н. Осинцева" w:date="2022-02-02T11:01:00Z">
                <w:pPr>
                  <w:spacing w:after="160"/>
                </w:pPr>
              </w:pPrChange>
            </w:pPr>
            <w:del w:id="15601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  <w:tr w:rsidR="00A913AE" w:rsidRPr="00570DCB" w:rsidDel="004159FC" w:rsidTr="00073DB0">
        <w:trPr>
          <w:del w:id="15602" w:author="Евгения Ю. Рыбалко" w:date="2022-02-02T11:35:00Z"/>
        </w:trPr>
        <w:tc>
          <w:tcPr>
            <w:tcW w:w="871" w:type="dxa"/>
          </w:tcPr>
          <w:p w:rsidR="00A913AE" w:rsidRPr="005C037A" w:rsidDel="004159FC" w:rsidRDefault="00A913AE">
            <w:pPr>
              <w:rPr>
                <w:del w:id="15603" w:author="Евгения Ю. Рыбалко" w:date="2022-02-02T11:35:00Z"/>
                <w:rFonts w:cs="Times New Roman"/>
                <w:sz w:val="24"/>
                <w:szCs w:val="24"/>
              </w:rPr>
              <w:pPrChange w:id="15604" w:author="Наталья Н. Осинцева" w:date="2022-02-02T11:01:00Z">
                <w:pPr>
                  <w:spacing w:after="160"/>
                </w:pPr>
              </w:pPrChange>
            </w:pPr>
            <w:del w:id="15605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9В</w:delText>
              </w:r>
            </w:del>
          </w:p>
        </w:tc>
        <w:tc>
          <w:tcPr>
            <w:tcW w:w="2158" w:type="dxa"/>
          </w:tcPr>
          <w:p w:rsidR="00A913AE" w:rsidRPr="005C037A" w:rsidDel="004159FC" w:rsidRDefault="00A913AE">
            <w:pPr>
              <w:rPr>
                <w:del w:id="15606" w:author="Евгения Ю. Рыбалко" w:date="2022-02-02T11:35:00Z"/>
                <w:rFonts w:cs="Times New Roman"/>
                <w:sz w:val="24"/>
                <w:szCs w:val="24"/>
              </w:rPr>
              <w:pPrChange w:id="15607" w:author="Наталья Н. Осинцева" w:date="2022-02-02T11:01:00Z">
                <w:pPr>
                  <w:spacing w:after="160"/>
                </w:pPr>
              </w:pPrChange>
            </w:pPr>
            <w:del w:id="15608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География</w:delText>
              </w:r>
            </w:del>
          </w:p>
        </w:tc>
        <w:tc>
          <w:tcPr>
            <w:tcW w:w="1678" w:type="dxa"/>
          </w:tcPr>
          <w:p w:rsidR="00A913AE" w:rsidRPr="005C037A" w:rsidDel="004159FC" w:rsidRDefault="00A913AE">
            <w:pPr>
              <w:rPr>
                <w:del w:id="15609" w:author="Евгения Ю. Рыбалко" w:date="2022-02-02T11:35:00Z"/>
                <w:rFonts w:cs="Times New Roman"/>
                <w:sz w:val="24"/>
                <w:szCs w:val="24"/>
              </w:rPr>
              <w:pPrChange w:id="15610" w:author="Наталья Н. Осинцева" w:date="2022-02-02T11:01:00Z">
                <w:pPr>
                  <w:spacing w:after="160"/>
                </w:pPr>
              </w:pPrChange>
            </w:pPr>
            <w:del w:id="15611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Попова Т.Я.</w:delText>
              </w:r>
            </w:del>
          </w:p>
        </w:tc>
        <w:tc>
          <w:tcPr>
            <w:tcW w:w="3620" w:type="dxa"/>
          </w:tcPr>
          <w:p w:rsidR="00A913AE" w:rsidRPr="005C037A" w:rsidDel="004159FC" w:rsidRDefault="00A913AE">
            <w:pPr>
              <w:rPr>
                <w:del w:id="15612" w:author="Евгения Ю. Рыбалко" w:date="2022-02-02T11:35:00Z"/>
                <w:rFonts w:cs="Times New Roman"/>
                <w:sz w:val="24"/>
                <w:szCs w:val="24"/>
              </w:rPr>
              <w:pPrChange w:id="15613" w:author="Наталья Н. Осинцева" w:date="2022-02-02T11:01:00Z">
                <w:pPr>
                  <w:spacing w:after="160"/>
                </w:pPr>
              </w:pPrChange>
            </w:pPr>
            <w:del w:id="1561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Учебник, контурные карты, видеоуроки «Инфоурок»,  Google Класс</w:delText>
              </w:r>
            </w:del>
          </w:p>
        </w:tc>
        <w:tc>
          <w:tcPr>
            <w:tcW w:w="2791" w:type="dxa"/>
          </w:tcPr>
          <w:p w:rsidR="00A913AE" w:rsidRPr="005C037A" w:rsidDel="004159FC" w:rsidRDefault="00A913AE">
            <w:pPr>
              <w:rPr>
                <w:del w:id="15615" w:author="Евгения Ю. Рыбалко" w:date="2022-02-02T11:35:00Z"/>
                <w:rFonts w:cs="Times New Roman"/>
                <w:sz w:val="24"/>
                <w:szCs w:val="24"/>
              </w:rPr>
              <w:pPrChange w:id="15616" w:author="Наталья Н. Осинцева" w:date="2022-02-02T11:01:00Z">
                <w:pPr>
                  <w:spacing w:after="160"/>
                </w:pPr>
              </w:pPrChange>
            </w:pPr>
          </w:p>
        </w:tc>
        <w:tc>
          <w:tcPr>
            <w:tcW w:w="2224" w:type="dxa"/>
          </w:tcPr>
          <w:p w:rsidR="00A913AE" w:rsidRPr="005C037A" w:rsidDel="004159FC" w:rsidRDefault="00A913AE">
            <w:pPr>
              <w:rPr>
                <w:del w:id="15617" w:author="Евгения Ю. Рыбалко" w:date="2022-02-02T11:35:00Z"/>
                <w:rFonts w:cs="Times New Roman"/>
                <w:sz w:val="24"/>
                <w:szCs w:val="24"/>
              </w:rPr>
              <w:pPrChange w:id="15618" w:author="Наталья Н. Осинцева" w:date="2022-02-02T11:01:00Z">
                <w:pPr>
                  <w:spacing w:after="160"/>
                </w:pPr>
              </w:pPrChange>
            </w:pPr>
            <w:del w:id="15619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  <w:tc>
          <w:tcPr>
            <w:tcW w:w="2529" w:type="dxa"/>
          </w:tcPr>
          <w:p w:rsidR="00A913AE" w:rsidRPr="005C037A" w:rsidDel="004159FC" w:rsidRDefault="00A913AE">
            <w:pPr>
              <w:rPr>
                <w:del w:id="15620" w:author="Евгения Ю. Рыбалко" w:date="2022-02-02T11:35:00Z"/>
                <w:rFonts w:cs="Times New Roman"/>
                <w:sz w:val="24"/>
                <w:szCs w:val="24"/>
              </w:rPr>
              <w:pPrChange w:id="15621" w:author="Наталья Н. Осинцева" w:date="2022-02-02T11:01:00Z">
                <w:pPr>
                  <w:spacing w:after="160"/>
                </w:pPr>
              </w:pPrChange>
            </w:pPr>
            <w:del w:id="15622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  <w:tr w:rsidR="00A913AE" w:rsidRPr="00570DCB" w:rsidDel="004159FC" w:rsidTr="00073DB0">
        <w:trPr>
          <w:del w:id="15623" w:author="Евгения Ю. Рыбалко" w:date="2022-02-02T11:35:00Z"/>
        </w:trPr>
        <w:tc>
          <w:tcPr>
            <w:tcW w:w="871" w:type="dxa"/>
          </w:tcPr>
          <w:p w:rsidR="00A913AE" w:rsidRPr="005C037A" w:rsidDel="004159FC" w:rsidRDefault="00A913AE">
            <w:pPr>
              <w:rPr>
                <w:del w:id="15624" w:author="Евгения Ю. Рыбалко" w:date="2022-02-02T11:35:00Z"/>
                <w:rFonts w:cs="Times New Roman"/>
                <w:sz w:val="24"/>
                <w:szCs w:val="24"/>
              </w:rPr>
              <w:pPrChange w:id="15625" w:author="Наталья Н. Осинцева" w:date="2022-02-02T11:01:00Z">
                <w:pPr>
                  <w:spacing w:after="160"/>
                </w:pPr>
              </w:pPrChange>
            </w:pPr>
            <w:del w:id="15626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9В</w:delText>
              </w:r>
            </w:del>
          </w:p>
        </w:tc>
        <w:tc>
          <w:tcPr>
            <w:tcW w:w="2158" w:type="dxa"/>
          </w:tcPr>
          <w:p w:rsidR="00A913AE" w:rsidRPr="005C037A" w:rsidDel="004159FC" w:rsidRDefault="00A913AE">
            <w:pPr>
              <w:rPr>
                <w:del w:id="15627" w:author="Евгения Ю. Рыбалко" w:date="2022-02-02T11:35:00Z"/>
                <w:rFonts w:cs="Times New Roman"/>
                <w:sz w:val="24"/>
                <w:szCs w:val="24"/>
              </w:rPr>
              <w:pPrChange w:id="15628" w:author="Наталья Н. Осинцева" w:date="2022-02-02T11:01:00Z">
                <w:pPr>
                  <w:spacing w:after="160"/>
                </w:pPr>
              </w:pPrChange>
            </w:pPr>
            <w:del w:id="15629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 xml:space="preserve">Информатика </w:delText>
              </w:r>
            </w:del>
          </w:p>
        </w:tc>
        <w:tc>
          <w:tcPr>
            <w:tcW w:w="1678" w:type="dxa"/>
          </w:tcPr>
          <w:p w:rsidR="00A913AE" w:rsidRPr="005C037A" w:rsidDel="004159FC" w:rsidRDefault="00A913AE">
            <w:pPr>
              <w:rPr>
                <w:del w:id="15630" w:author="Евгения Ю. Рыбалко" w:date="2022-02-02T11:35:00Z"/>
                <w:rFonts w:cs="Times New Roman"/>
                <w:sz w:val="24"/>
                <w:szCs w:val="24"/>
                <w:rPrChange w:id="15631" w:author="Наталья Н. Осинцева" w:date="2022-02-02T11:01:00Z">
                  <w:rPr>
                    <w:del w:id="15632" w:author="Евгения Ю. Рыбалко" w:date="2022-02-02T11:35:00Z"/>
                    <w:rFonts w:cs="Times New Roman"/>
                    <w:szCs w:val="28"/>
                  </w:rPr>
                </w:rPrChange>
              </w:rPr>
              <w:pPrChange w:id="15633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563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635" w:author="Наталья Н. Осинцева" w:date="2022-02-02T11:01:00Z">
                    <w:rPr>
                      <w:rFonts w:cs="Times New Roman"/>
                      <w:szCs w:val="28"/>
                    </w:rPr>
                  </w:rPrChange>
                </w:rPr>
                <w:delText>Рыбалко Е.Ю.</w:delText>
              </w:r>
            </w:del>
          </w:p>
        </w:tc>
        <w:tc>
          <w:tcPr>
            <w:tcW w:w="3620" w:type="dxa"/>
          </w:tcPr>
          <w:p w:rsidR="00A913AE" w:rsidRPr="005C037A" w:rsidDel="004159FC" w:rsidRDefault="00A913AE">
            <w:pPr>
              <w:rPr>
                <w:del w:id="15636" w:author="Евгения Ю. Рыбалко" w:date="2022-02-02T11:35:00Z"/>
                <w:rFonts w:cs="Times New Roman"/>
                <w:sz w:val="24"/>
                <w:szCs w:val="24"/>
                <w:rPrChange w:id="15637" w:author="Наталья Н. Осинцева" w:date="2022-02-02T11:01:00Z">
                  <w:rPr>
                    <w:del w:id="15638" w:author="Евгения Ю. Рыбалко" w:date="2022-02-02T11:35:00Z"/>
                    <w:rFonts w:cs="Times New Roman"/>
                    <w:szCs w:val="28"/>
                  </w:rPr>
                </w:rPrChange>
              </w:rPr>
              <w:pPrChange w:id="15639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5640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Google Класс, Электронная школа</w:delText>
              </w:r>
            </w:del>
          </w:p>
        </w:tc>
        <w:tc>
          <w:tcPr>
            <w:tcW w:w="2791" w:type="dxa"/>
          </w:tcPr>
          <w:p w:rsidR="00A913AE" w:rsidRPr="005C037A" w:rsidDel="004159FC" w:rsidRDefault="00A913AE">
            <w:pPr>
              <w:rPr>
                <w:del w:id="15641" w:author="Евгения Ю. Рыбалко" w:date="2022-02-02T11:35:00Z"/>
                <w:rFonts w:cs="Times New Roman"/>
                <w:sz w:val="24"/>
                <w:szCs w:val="24"/>
                <w:rPrChange w:id="15642" w:author="Наталья Н. Осинцева" w:date="2022-02-02T11:01:00Z">
                  <w:rPr>
                    <w:del w:id="15643" w:author="Евгения Ю. Рыбалко" w:date="2022-02-02T11:35:00Z"/>
                    <w:rFonts w:cs="Times New Roman"/>
                    <w:szCs w:val="28"/>
                  </w:rPr>
                </w:rPrChange>
              </w:rPr>
              <w:pPrChange w:id="15644" w:author="Наталья Н. Осинцева" w:date="2022-02-02T11:01:00Z">
                <w:pPr>
                  <w:spacing w:after="160"/>
                </w:pPr>
              </w:pPrChange>
            </w:pPr>
            <w:del w:id="15645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lang w:val="en-US"/>
                </w:rPr>
                <w:delText>Zoom</w:delText>
              </w:r>
              <w:r w:rsidRPr="005C037A" w:rsidDel="004159FC">
                <w:rPr>
                  <w:rFonts w:cs="Times New Roman"/>
                  <w:sz w:val="24"/>
                  <w:szCs w:val="24"/>
                  <w:rPrChange w:id="15646" w:author="Наталья Н. Осинцева" w:date="2022-02-02T11:01:00Z">
                    <w:rPr>
                      <w:rFonts w:cs="Times New Roman"/>
                      <w:szCs w:val="28"/>
                    </w:rPr>
                  </w:rPrChange>
                </w:rPr>
                <w:delText xml:space="preserve"> 08.02 с 10.00-10.45</w:delText>
              </w:r>
            </w:del>
          </w:p>
        </w:tc>
        <w:tc>
          <w:tcPr>
            <w:tcW w:w="2224" w:type="dxa"/>
          </w:tcPr>
          <w:p w:rsidR="00A913AE" w:rsidRPr="005C037A" w:rsidDel="004159FC" w:rsidRDefault="00A913AE">
            <w:pPr>
              <w:rPr>
                <w:del w:id="15647" w:author="Евгения Ю. Рыбалко" w:date="2022-02-02T11:35:00Z"/>
                <w:rFonts w:cs="Times New Roman"/>
                <w:sz w:val="24"/>
                <w:szCs w:val="24"/>
                <w:rPrChange w:id="15648" w:author="Наталья Н. Осинцева" w:date="2022-02-02T11:01:00Z">
                  <w:rPr>
                    <w:del w:id="15649" w:author="Евгения Ю. Рыбалко" w:date="2022-02-02T11:35:00Z"/>
                    <w:rFonts w:cs="Times New Roman"/>
                    <w:szCs w:val="28"/>
                  </w:rPr>
                </w:rPrChange>
              </w:rPr>
              <w:pPrChange w:id="15650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5651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652" w:author="Наталья Н. Осинцева" w:date="2022-02-02T11:01:00Z">
                    <w:rPr>
                      <w:rFonts w:cs="Times New Roman"/>
                      <w:szCs w:val="28"/>
                    </w:rPr>
                  </w:rPrChange>
                </w:rPr>
                <w:delText>Тесты на разных платформах</w:delText>
              </w:r>
            </w:del>
          </w:p>
        </w:tc>
        <w:tc>
          <w:tcPr>
            <w:tcW w:w="2529" w:type="dxa"/>
          </w:tcPr>
          <w:p w:rsidR="00A913AE" w:rsidRPr="005C037A" w:rsidDel="004159FC" w:rsidRDefault="00A913AE">
            <w:pPr>
              <w:rPr>
                <w:del w:id="15653" w:author="Евгения Ю. Рыбалко" w:date="2022-02-02T11:35:00Z"/>
                <w:rFonts w:cs="Times New Roman"/>
                <w:sz w:val="24"/>
                <w:szCs w:val="24"/>
                <w:rPrChange w:id="15654" w:author="Наталья Н. Осинцева" w:date="2022-02-02T11:01:00Z">
                  <w:rPr>
                    <w:del w:id="15655" w:author="Евгения Ю. Рыбалко" w:date="2022-02-02T11:35:00Z"/>
                    <w:rFonts w:cs="Times New Roman"/>
                    <w:szCs w:val="28"/>
                  </w:rPr>
                </w:rPrChange>
              </w:rPr>
              <w:pPrChange w:id="15656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5657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658" w:author="Наталья Н. Осинцева" w:date="2022-02-02T11:01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</w:del>
          </w:p>
          <w:p w:rsidR="00A913AE" w:rsidRPr="005C037A" w:rsidDel="004159FC" w:rsidRDefault="00A913AE">
            <w:pPr>
              <w:rPr>
                <w:del w:id="15659" w:author="Евгения Ю. Рыбалко" w:date="2022-02-02T11:35:00Z"/>
                <w:rFonts w:cs="Times New Roman"/>
                <w:sz w:val="24"/>
                <w:szCs w:val="24"/>
                <w:rPrChange w:id="15660" w:author="Наталья Н. Осинцева" w:date="2022-02-02T11:01:00Z">
                  <w:rPr>
                    <w:del w:id="15661" w:author="Евгения Ю. Рыбалко" w:date="2022-02-02T11:35:00Z"/>
                    <w:rFonts w:cs="Times New Roman"/>
                    <w:szCs w:val="28"/>
                  </w:rPr>
                </w:rPrChange>
              </w:rPr>
              <w:pPrChange w:id="15662" w:author="Наталья Н. Осинцева" w:date="2022-02-02T11:01:00Z">
                <w:pPr>
                  <w:spacing w:after="160"/>
                  <w:jc w:val="center"/>
                </w:pPr>
              </w:pPrChange>
            </w:pPr>
          </w:p>
        </w:tc>
      </w:tr>
      <w:tr w:rsidR="00A913AE" w:rsidRPr="00570DCB" w:rsidDel="004159FC" w:rsidTr="00073DB0">
        <w:trPr>
          <w:del w:id="15663" w:author="Евгения Ю. Рыбалко" w:date="2022-02-02T11:35:00Z"/>
        </w:trPr>
        <w:tc>
          <w:tcPr>
            <w:tcW w:w="871" w:type="dxa"/>
          </w:tcPr>
          <w:p w:rsidR="00A913AE" w:rsidRPr="005C037A" w:rsidDel="004159FC" w:rsidRDefault="00A913AE">
            <w:pPr>
              <w:rPr>
                <w:del w:id="15664" w:author="Евгения Ю. Рыбалко" w:date="2022-02-02T11:35:00Z"/>
                <w:rFonts w:cs="Times New Roman"/>
                <w:sz w:val="24"/>
                <w:szCs w:val="24"/>
              </w:rPr>
              <w:pPrChange w:id="15665" w:author="Наталья Н. Осинцева" w:date="2022-02-02T11:01:00Z">
                <w:pPr>
                  <w:spacing w:after="160"/>
                </w:pPr>
              </w:pPrChange>
            </w:pPr>
            <w:del w:id="15666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9В</w:delText>
              </w:r>
            </w:del>
          </w:p>
        </w:tc>
        <w:tc>
          <w:tcPr>
            <w:tcW w:w="2158" w:type="dxa"/>
          </w:tcPr>
          <w:p w:rsidR="00A913AE" w:rsidRPr="005C037A" w:rsidDel="004159FC" w:rsidRDefault="00A913AE">
            <w:pPr>
              <w:rPr>
                <w:del w:id="15667" w:author="Евгения Ю. Рыбалко" w:date="2022-02-02T11:35:00Z"/>
                <w:rFonts w:cs="Times New Roman"/>
                <w:sz w:val="24"/>
                <w:szCs w:val="24"/>
              </w:rPr>
              <w:pPrChange w:id="15668" w:author="Наталья Н. Осинцева" w:date="2022-02-02T11:01:00Z">
                <w:pPr>
                  <w:spacing w:after="160"/>
                </w:pPr>
              </w:pPrChange>
            </w:pPr>
            <w:del w:id="15669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Компьютерный практикум</w:delText>
              </w:r>
            </w:del>
          </w:p>
        </w:tc>
        <w:tc>
          <w:tcPr>
            <w:tcW w:w="1678" w:type="dxa"/>
          </w:tcPr>
          <w:p w:rsidR="00A913AE" w:rsidRPr="005C037A" w:rsidDel="004159FC" w:rsidRDefault="00A913AE">
            <w:pPr>
              <w:rPr>
                <w:del w:id="15670" w:author="Евгения Ю. Рыбалко" w:date="2022-02-02T11:35:00Z"/>
                <w:rFonts w:cs="Times New Roman"/>
                <w:sz w:val="24"/>
                <w:szCs w:val="24"/>
                <w:rPrChange w:id="15671" w:author="Наталья Н. Осинцева" w:date="2022-02-02T11:01:00Z">
                  <w:rPr>
                    <w:del w:id="15672" w:author="Евгения Ю. Рыбалко" w:date="2022-02-02T11:35:00Z"/>
                    <w:rFonts w:cs="Times New Roman"/>
                    <w:szCs w:val="28"/>
                  </w:rPr>
                </w:rPrChange>
              </w:rPr>
              <w:pPrChange w:id="15673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567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675" w:author="Наталья Н. Осинцева" w:date="2022-02-02T11:01:00Z">
                    <w:rPr>
                      <w:rFonts w:cs="Times New Roman"/>
                      <w:szCs w:val="28"/>
                    </w:rPr>
                  </w:rPrChange>
                </w:rPr>
                <w:delText>Рыбалко Е.Ю.</w:delText>
              </w:r>
            </w:del>
          </w:p>
        </w:tc>
        <w:tc>
          <w:tcPr>
            <w:tcW w:w="3620" w:type="dxa"/>
          </w:tcPr>
          <w:p w:rsidR="00A913AE" w:rsidRPr="005C037A" w:rsidDel="004159FC" w:rsidRDefault="00A913AE">
            <w:pPr>
              <w:rPr>
                <w:del w:id="15676" w:author="Евгения Ю. Рыбалко" w:date="2022-02-02T11:35:00Z"/>
                <w:rFonts w:cs="Times New Roman"/>
                <w:sz w:val="24"/>
                <w:szCs w:val="24"/>
                <w:rPrChange w:id="15677" w:author="Наталья Н. Осинцева" w:date="2022-02-02T11:01:00Z">
                  <w:rPr>
                    <w:del w:id="15678" w:author="Евгения Ю. Рыбалко" w:date="2022-02-02T11:35:00Z"/>
                    <w:rFonts w:cs="Times New Roman"/>
                    <w:szCs w:val="28"/>
                  </w:rPr>
                </w:rPrChange>
              </w:rPr>
              <w:pPrChange w:id="15679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5680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Google Класс, Электронная школа</w:delText>
              </w:r>
            </w:del>
          </w:p>
        </w:tc>
        <w:tc>
          <w:tcPr>
            <w:tcW w:w="2791" w:type="dxa"/>
          </w:tcPr>
          <w:p w:rsidR="00A913AE" w:rsidRPr="005C037A" w:rsidDel="004159FC" w:rsidRDefault="00A913AE">
            <w:pPr>
              <w:rPr>
                <w:del w:id="15681" w:author="Евгения Ю. Рыбалко" w:date="2022-02-02T11:35:00Z"/>
                <w:rFonts w:cs="Times New Roman"/>
                <w:sz w:val="24"/>
                <w:szCs w:val="24"/>
                <w:rPrChange w:id="15682" w:author="Наталья Н. Осинцева" w:date="2022-02-02T11:01:00Z">
                  <w:rPr>
                    <w:del w:id="15683" w:author="Евгения Ю. Рыбалко" w:date="2022-02-02T11:35:00Z"/>
                    <w:rFonts w:cs="Times New Roman"/>
                    <w:szCs w:val="28"/>
                  </w:rPr>
                </w:rPrChange>
              </w:rPr>
              <w:pPrChange w:id="15684" w:author="Наталья Н. Осинцева" w:date="2022-02-02T11:01:00Z">
                <w:pPr>
                  <w:spacing w:after="160"/>
                </w:pPr>
              </w:pPrChange>
            </w:pPr>
            <w:del w:id="15685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lang w:val="en-US"/>
                </w:rPr>
                <w:delText>Zoom</w:delText>
              </w:r>
              <w:r w:rsidRPr="005C037A" w:rsidDel="004159FC">
                <w:rPr>
                  <w:rFonts w:cs="Times New Roman"/>
                  <w:sz w:val="24"/>
                  <w:szCs w:val="24"/>
                  <w:rPrChange w:id="15686" w:author="Наталья Н. Осинцева" w:date="2022-02-02T11:01:00Z">
                    <w:rPr>
                      <w:rFonts w:cs="Times New Roman"/>
                      <w:szCs w:val="28"/>
                    </w:rPr>
                  </w:rPrChange>
                </w:rPr>
                <w:delText xml:space="preserve"> (1 раз в неделю)</w:delText>
              </w:r>
            </w:del>
          </w:p>
        </w:tc>
        <w:tc>
          <w:tcPr>
            <w:tcW w:w="2224" w:type="dxa"/>
          </w:tcPr>
          <w:p w:rsidR="00A913AE" w:rsidRPr="005C037A" w:rsidDel="004159FC" w:rsidRDefault="00A913AE">
            <w:pPr>
              <w:rPr>
                <w:del w:id="15687" w:author="Евгения Ю. Рыбалко" w:date="2022-02-02T11:35:00Z"/>
                <w:rFonts w:cs="Times New Roman"/>
                <w:sz w:val="24"/>
                <w:szCs w:val="24"/>
                <w:rPrChange w:id="15688" w:author="Наталья Н. Осинцева" w:date="2022-02-02T11:01:00Z">
                  <w:rPr>
                    <w:del w:id="15689" w:author="Евгения Ю. Рыбалко" w:date="2022-02-02T11:35:00Z"/>
                    <w:rFonts w:cs="Times New Roman"/>
                    <w:szCs w:val="28"/>
                  </w:rPr>
                </w:rPrChange>
              </w:rPr>
              <w:pPrChange w:id="15690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5691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692" w:author="Наталья Н. Осинцева" w:date="2022-02-02T11:01:00Z">
                    <w:rPr>
                      <w:rFonts w:cs="Times New Roman"/>
                      <w:szCs w:val="28"/>
                    </w:rPr>
                  </w:rPrChange>
                </w:rPr>
                <w:delText>Тесты на разных платформах</w:delText>
              </w:r>
            </w:del>
          </w:p>
        </w:tc>
        <w:tc>
          <w:tcPr>
            <w:tcW w:w="2529" w:type="dxa"/>
          </w:tcPr>
          <w:p w:rsidR="00A913AE" w:rsidRPr="005C037A" w:rsidDel="004159FC" w:rsidRDefault="00A913AE">
            <w:pPr>
              <w:rPr>
                <w:del w:id="15693" w:author="Евгения Ю. Рыбалко" w:date="2022-02-02T11:35:00Z"/>
                <w:rFonts w:cs="Times New Roman"/>
                <w:sz w:val="24"/>
                <w:szCs w:val="24"/>
                <w:rPrChange w:id="15694" w:author="Наталья Н. Осинцева" w:date="2022-02-02T11:01:00Z">
                  <w:rPr>
                    <w:del w:id="15695" w:author="Евгения Ю. Рыбалко" w:date="2022-02-02T11:35:00Z"/>
                    <w:rFonts w:cs="Times New Roman"/>
                    <w:szCs w:val="28"/>
                  </w:rPr>
                </w:rPrChange>
              </w:rPr>
              <w:pPrChange w:id="15696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5697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698" w:author="Наталья Н. Осинцева" w:date="2022-02-02T11:01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</w:del>
          </w:p>
          <w:p w:rsidR="00A913AE" w:rsidRPr="005C037A" w:rsidDel="004159FC" w:rsidRDefault="00A913AE">
            <w:pPr>
              <w:rPr>
                <w:del w:id="15699" w:author="Евгения Ю. Рыбалко" w:date="2022-02-02T11:35:00Z"/>
                <w:rFonts w:cs="Times New Roman"/>
                <w:sz w:val="24"/>
                <w:szCs w:val="24"/>
                <w:rPrChange w:id="15700" w:author="Наталья Н. Осинцева" w:date="2022-02-02T11:01:00Z">
                  <w:rPr>
                    <w:del w:id="15701" w:author="Евгения Ю. Рыбалко" w:date="2022-02-02T11:35:00Z"/>
                    <w:rFonts w:cs="Times New Roman"/>
                    <w:szCs w:val="28"/>
                  </w:rPr>
                </w:rPrChange>
              </w:rPr>
              <w:pPrChange w:id="15702" w:author="Наталья Н. Осинцева" w:date="2022-02-02T11:01:00Z">
                <w:pPr>
                  <w:spacing w:after="160"/>
                  <w:jc w:val="center"/>
                </w:pPr>
              </w:pPrChange>
            </w:pPr>
          </w:p>
        </w:tc>
      </w:tr>
      <w:tr w:rsidR="00A913AE" w:rsidRPr="00570DCB" w:rsidDel="004159FC" w:rsidTr="00073DB0">
        <w:trPr>
          <w:del w:id="15703" w:author="Евгения Ю. Рыбалко" w:date="2022-02-02T11:35:00Z"/>
        </w:trPr>
        <w:tc>
          <w:tcPr>
            <w:tcW w:w="871" w:type="dxa"/>
          </w:tcPr>
          <w:p w:rsidR="00A913AE" w:rsidRPr="005C037A" w:rsidDel="004159FC" w:rsidRDefault="00A913AE">
            <w:pPr>
              <w:rPr>
                <w:del w:id="15704" w:author="Евгения Ю. Рыбалко" w:date="2022-02-02T11:35:00Z"/>
                <w:rFonts w:cs="Times New Roman"/>
                <w:sz w:val="24"/>
                <w:szCs w:val="24"/>
                <w:rPrChange w:id="15705" w:author="Наталья Н. Осинцева" w:date="2022-02-02T11:01:00Z">
                  <w:rPr>
                    <w:del w:id="15706" w:author="Евгения Ю. Рыбалко" w:date="2022-02-02T11:35:00Z"/>
                  </w:rPr>
                </w:rPrChange>
              </w:rPr>
              <w:pPrChange w:id="15707" w:author="Наталья Н. Осинцева" w:date="2022-02-02T11:01:00Z">
                <w:pPr>
                  <w:spacing w:after="160"/>
                </w:pPr>
              </w:pPrChange>
            </w:pPr>
            <w:del w:id="15708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709" w:author="Наталья Н. Осинцева" w:date="2022-02-02T11:01:00Z">
                    <w:rPr/>
                  </w:rPrChange>
                </w:rPr>
                <w:delText>9В</w:delText>
              </w:r>
            </w:del>
          </w:p>
        </w:tc>
        <w:tc>
          <w:tcPr>
            <w:tcW w:w="2158" w:type="dxa"/>
          </w:tcPr>
          <w:p w:rsidR="00A913AE" w:rsidRPr="005C037A" w:rsidDel="004159FC" w:rsidRDefault="00A913AE">
            <w:pPr>
              <w:rPr>
                <w:del w:id="15710" w:author="Евгения Ю. Рыбалко" w:date="2022-02-02T11:35:00Z"/>
                <w:rFonts w:cs="Times New Roman"/>
                <w:sz w:val="24"/>
                <w:szCs w:val="24"/>
                <w:rPrChange w:id="15711" w:author="Наталья Н. Осинцева" w:date="2022-02-02T11:01:00Z">
                  <w:rPr>
                    <w:del w:id="15712" w:author="Евгения Ю. Рыбалко" w:date="2022-02-02T11:35:00Z"/>
                  </w:rPr>
                </w:rPrChange>
              </w:rPr>
              <w:pPrChange w:id="15713" w:author="Наталья Н. Осинцева" w:date="2022-02-02T11:01:00Z">
                <w:pPr>
                  <w:spacing w:after="160"/>
                </w:pPr>
              </w:pPrChange>
            </w:pPr>
            <w:del w:id="1571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715" w:author="Наталья Н. Осинцева" w:date="2022-02-02T11:01:00Z">
                    <w:rPr/>
                  </w:rPrChange>
                </w:rPr>
                <w:delText>Информатика</w:delText>
              </w:r>
            </w:del>
          </w:p>
        </w:tc>
        <w:tc>
          <w:tcPr>
            <w:tcW w:w="1678" w:type="dxa"/>
          </w:tcPr>
          <w:p w:rsidR="00A913AE" w:rsidRPr="005C037A" w:rsidDel="004159FC" w:rsidRDefault="00A913AE">
            <w:pPr>
              <w:rPr>
                <w:del w:id="15716" w:author="Евгения Ю. Рыбалко" w:date="2022-02-02T11:35:00Z"/>
                <w:rFonts w:cs="Times New Roman"/>
                <w:sz w:val="24"/>
                <w:szCs w:val="24"/>
                <w:rPrChange w:id="15717" w:author="Наталья Н. Осинцева" w:date="2022-02-02T11:01:00Z">
                  <w:rPr>
                    <w:del w:id="15718" w:author="Евгения Ю. Рыбалко" w:date="2022-02-02T11:35:00Z"/>
                  </w:rPr>
                </w:rPrChange>
              </w:rPr>
              <w:pPrChange w:id="15719" w:author="Наталья Н. Осинцева" w:date="2022-02-02T11:01:00Z">
                <w:pPr>
                  <w:spacing w:after="160"/>
                </w:pPr>
              </w:pPrChange>
            </w:pPr>
            <w:del w:id="15720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721" w:author="Наталья Н. Осинцева" w:date="2022-02-02T11:01:00Z">
                    <w:rPr/>
                  </w:rPrChange>
                </w:rPr>
                <w:delText>Паклинов А.С.</w:delText>
              </w:r>
            </w:del>
          </w:p>
        </w:tc>
        <w:tc>
          <w:tcPr>
            <w:tcW w:w="3620" w:type="dxa"/>
          </w:tcPr>
          <w:p w:rsidR="00A913AE" w:rsidRPr="005C037A" w:rsidDel="004159FC" w:rsidRDefault="00A913AE">
            <w:pPr>
              <w:rPr>
                <w:del w:id="15722" w:author="Евгения Ю. Рыбалко" w:date="2022-02-02T11:35:00Z"/>
                <w:rFonts w:cs="Times New Roman"/>
                <w:sz w:val="24"/>
                <w:szCs w:val="24"/>
                <w:rPrChange w:id="15723" w:author="Наталья Н. Осинцева" w:date="2022-02-02T11:01:00Z">
                  <w:rPr>
                    <w:del w:id="15724" w:author="Евгения Ю. Рыбалко" w:date="2022-02-02T11:35:00Z"/>
                  </w:rPr>
                </w:rPrChange>
              </w:rPr>
              <w:pPrChange w:id="15725" w:author="Наталья Н. Осинцева" w:date="2022-02-02T11:01:00Z">
                <w:pPr>
                  <w:spacing w:after="160"/>
                </w:pPr>
              </w:pPrChange>
            </w:pPr>
            <w:del w:id="15726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727" w:author="Наталья Н. Осинцева" w:date="2022-02-02T11:01:00Z">
                    <w:rPr/>
                  </w:rPrChange>
                </w:rPr>
                <w:delText>Якласс, Питонтьютор, Электронная школа</w:delText>
              </w:r>
            </w:del>
          </w:p>
        </w:tc>
        <w:tc>
          <w:tcPr>
            <w:tcW w:w="2791" w:type="dxa"/>
          </w:tcPr>
          <w:p w:rsidR="00A913AE" w:rsidRPr="005C037A" w:rsidDel="004159FC" w:rsidRDefault="00A913AE">
            <w:pPr>
              <w:rPr>
                <w:del w:id="15728" w:author="Евгения Ю. Рыбалко" w:date="2022-02-02T11:35:00Z"/>
                <w:rFonts w:cs="Times New Roman"/>
                <w:sz w:val="24"/>
                <w:szCs w:val="24"/>
                <w:rPrChange w:id="15729" w:author="Наталья Н. Осинцева" w:date="2022-02-02T11:01:00Z">
                  <w:rPr>
                    <w:del w:id="15730" w:author="Евгения Ю. Рыбалко" w:date="2022-02-02T11:35:00Z"/>
                  </w:rPr>
                </w:rPrChange>
              </w:rPr>
              <w:pPrChange w:id="15731" w:author="Наталья Н. Осинцева" w:date="2022-02-02T11:01:00Z">
                <w:pPr>
                  <w:spacing w:after="160"/>
                </w:pPr>
              </w:pPrChange>
            </w:pPr>
          </w:p>
        </w:tc>
        <w:tc>
          <w:tcPr>
            <w:tcW w:w="2224" w:type="dxa"/>
          </w:tcPr>
          <w:p w:rsidR="00A913AE" w:rsidRPr="005C037A" w:rsidDel="004159FC" w:rsidRDefault="00A913AE">
            <w:pPr>
              <w:rPr>
                <w:del w:id="15732" w:author="Евгения Ю. Рыбалко" w:date="2022-02-02T11:35:00Z"/>
                <w:rFonts w:cs="Times New Roman"/>
                <w:sz w:val="24"/>
                <w:szCs w:val="24"/>
                <w:rPrChange w:id="15733" w:author="Наталья Н. Осинцева" w:date="2022-02-02T11:01:00Z">
                  <w:rPr>
                    <w:del w:id="15734" w:author="Евгения Ю. Рыбалко" w:date="2022-02-02T11:35:00Z"/>
                  </w:rPr>
                </w:rPrChange>
              </w:rPr>
              <w:pPrChange w:id="15735" w:author="Наталья Н. Осинцева" w:date="2022-02-02T11:01:00Z">
                <w:pPr>
                  <w:spacing w:after="160"/>
                </w:pPr>
              </w:pPrChange>
            </w:pPr>
            <w:del w:id="15736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737" w:author="Наталья Н. Осинцева" w:date="2022-02-02T11:01:00Z">
                    <w:rPr/>
                  </w:rPrChange>
                </w:rPr>
                <w:delText>Тестовые и практические задания</w:delText>
              </w:r>
            </w:del>
          </w:p>
        </w:tc>
        <w:tc>
          <w:tcPr>
            <w:tcW w:w="2529" w:type="dxa"/>
          </w:tcPr>
          <w:p w:rsidR="00A913AE" w:rsidRPr="005C037A" w:rsidDel="004159FC" w:rsidRDefault="00A913AE">
            <w:pPr>
              <w:rPr>
                <w:del w:id="15738" w:author="Евгения Ю. Рыбалко" w:date="2022-02-02T11:35:00Z"/>
                <w:rFonts w:cs="Times New Roman"/>
                <w:sz w:val="24"/>
                <w:szCs w:val="24"/>
                <w:rPrChange w:id="15739" w:author="Наталья Н. Осинцева" w:date="2022-02-02T11:01:00Z">
                  <w:rPr>
                    <w:del w:id="15740" w:author="Евгения Ю. Рыбалко" w:date="2022-02-02T11:35:00Z"/>
                  </w:rPr>
                </w:rPrChange>
              </w:rPr>
              <w:pPrChange w:id="15741" w:author="Наталья Н. Осинцева" w:date="2022-02-02T11:01:00Z">
                <w:pPr>
                  <w:spacing w:after="160"/>
                </w:pPr>
              </w:pPrChange>
            </w:pPr>
            <w:del w:id="15742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743" w:author="Наталья Н. Осинцева" w:date="2022-02-02T11:01:00Z">
                    <w:rPr/>
                  </w:rPrChange>
                </w:rPr>
                <w:delText>Электронная школа, Электронная почта</w:delText>
              </w:r>
            </w:del>
          </w:p>
        </w:tc>
      </w:tr>
      <w:tr w:rsidR="00A913AE" w:rsidRPr="00570DCB" w:rsidDel="004159FC" w:rsidTr="00073DB0">
        <w:trPr>
          <w:ins w:id="15744" w:author="Наталья Н. Осинцева" w:date="2022-02-02T09:38:00Z"/>
          <w:del w:id="15745" w:author="Евгения Ю. Рыбалко" w:date="2022-02-02T11:35:00Z"/>
        </w:trPr>
        <w:tc>
          <w:tcPr>
            <w:tcW w:w="871" w:type="dxa"/>
          </w:tcPr>
          <w:p w:rsidR="00A913AE" w:rsidRPr="005C037A" w:rsidDel="004159FC" w:rsidRDefault="00A913AE">
            <w:pPr>
              <w:rPr>
                <w:ins w:id="15746" w:author="Наталья Н. Осинцева" w:date="2022-02-02T09:38:00Z"/>
                <w:del w:id="15747" w:author="Евгения Ю. Рыбалко" w:date="2022-02-02T11:35:00Z"/>
                <w:rFonts w:cs="Times New Roman"/>
                <w:sz w:val="24"/>
                <w:szCs w:val="24"/>
                <w:rPrChange w:id="15748" w:author="Наталья Н. Осинцева" w:date="2022-02-02T11:01:00Z">
                  <w:rPr>
                    <w:ins w:id="15749" w:author="Наталья Н. Осинцева" w:date="2022-02-02T09:38:00Z"/>
                    <w:del w:id="15750" w:author="Евгения Ю. Рыбалко" w:date="2022-02-02T11:35:00Z"/>
                  </w:rPr>
                </w:rPrChange>
              </w:rPr>
              <w:pPrChange w:id="15751" w:author="Наталья Н. Осинцева" w:date="2022-02-02T11:01:00Z">
                <w:pPr>
                  <w:spacing w:after="160"/>
                </w:pPr>
              </w:pPrChange>
            </w:pPr>
            <w:ins w:id="15752" w:author="Наталья Н. Осинцева" w:date="2022-02-02T09:38:00Z">
              <w:del w:id="15753" w:author="Евгения Ю. Рыбалко" w:date="2022-02-02T11:35:00Z">
                <w:r w:rsidRPr="005C037A" w:rsidDel="004159FC">
                  <w:rPr>
                    <w:rFonts w:cs="Times New Roman"/>
                    <w:sz w:val="24"/>
                    <w:szCs w:val="24"/>
                    <w:rPrChange w:id="15754" w:author="Наталья Н. Осинцева" w:date="2022-02-02T11:01:00Z">
                      <w:rPr/>
                    </w:rPrChange>
                  </w:rPr>
                  <w:delText>9 В</w:delText>
                </w:r>
              </w:del>
            </w:ins>
          </w:p>
        </w:tc>
        <w:tc>
          <w:tcPr>
            <w:tcW w:w="2158" w:type="dxa"/>
          </w:tcPr>
          <w:p w:rsidR="00A913AE" w:rsidRPr="005C037A" w:rsidDel="004159FC" w:rsidRDefault="00A913AE">
            <w:pPr>
              <w:rPr>
                <w:ins w:id="15755" w:author="Наталья Н. Осинцева" w:date="2022-02-02T09:38:00Z"/>
                <w:del w:id="15756" w:author="Евгения Ю. Рыбалко" w:date="2022-02-02T11:35:00Z"/>
                <w:rFonts w:cs="Times New Roman"/>
                <w:sz w:val="24"/>
                <w:szCs w:val="24"/>
                <w:rPrChange w:id="15757" w:author="Наталья Н. Осинцева" w:date="2022-02-02T11:01:00Z">
                  <w:rPr>
                    <w:ins w:id="15758" w:author="Наталья Н. Осинцева" w:date="2022-02-02T09:38:00Z"/>
                    <w:del w:id="15759" w:author="Евгения Ю. Рыбалко" w:date="2022-02-02T11:35:00Z"/>
                  </w:rPr>
                </w:rPrChange>
              </w:rPr>
              <w:pPrChange w:id="15760" w:author="Наталья Н. Осинцева" w:date="2022-02-02T11:01:00Z">
                <w:pPr>
                  <w:spacing w:after="160"/>
                </w:pPr>
              </w:pPrChange>
            </w:pPr>
            <w:ins w:id="15761" w:author="Наталья Н. Осинцева" w:date="2022-02-02T09:38:00Z">
              <w:del w:id="15762" w:author="Евгения Ю. Рыбалко" w:date="2022-02-02T11:35:00Z">
                <w:r w:rsidRPr="005C037A" w:rsidDel="004159FC">
                  <w:rPr>
                    <w:rFonts w:cs="Times New Roman"/>
                    <w:sz w:val="24"/>
                    <w:szCs w:val="24"/>
                    <w:rPrChange w:id="15763" w:author="Наталья Н. Осинцева" w:date="2022-02-02T11:01:00Z">
                      <w:rPr/>
                    </w:rPrChange>
                  </w:rPr>
                  <w:delText xml:space="preserve">Информатика </w:delText>
                </w:r>
              </w:del>
            </w:ins>
          </w:p>
        </w:tc>
        <w:tc>
          <w:tcPr>
            <w:tcW w:w="1678" w:type="dxa"/>
          </w:tcPr>
          <w:p w:rsidR="00A913AE" w:rsidRPr="005C037A" w:rsidDel="004159FC" w:rsidRDefault="00A913AE">
            <w:pPr>
              <w:rPr>
                <w:ins w:id="15764" w:author="Наталья Н. Осинцева" w:date="2022-02-02T09:38:00Z"/>
                <w:del w:id="15765" w:author="Евгения Ю. Рыбалко" w:date="2022-02-02T11:35:00Z"/>
                <w:rFonts w:cs="Times New Roman"/>
                <w:sz w:val="24"/>
                <w:szCs w:val="24"/>
                <w:rPrChange w:id="15766" w:author="Наталья Н. Осинцева" w:date="2022-02-02T11:01:00Z">
                  <w:rPr>
                    <w:ins w:id="15767" w:author="Наталья Н. Осинцева" w:date="2022-02-02T09:38:00Z"/>
                    <w:del w:id="15768" w:author="Евгения Ю. Рыбалко" w:date="2022-02-02T11:35:00Z"/>
                  </w:rPr>
                </w:rPrChange>
              </w:rPr>
              <w:pPrChange w:id="15769" w:author="Наталья Н. Осинцева" w:date="2022-02-02T11:01:00Z">
                <w:pPr>
                  <w:spacing w:after="160"/>
                </w:pPr>
              </w:pPrChange>
            </w:pPr>
            <w:ins w:id="15770" w:author="Наталья Н. Осинцева" w:date="2022-02-02T09:39:00Z">
              <w:del w:id="15771" w:author="Евгения Ю. Рыбалко" w:date="2022-02-02T11:35:00Z">
                <w:r w:rsidRPr="005C037A" w:rsidDel="004159FC">
                  <w:rPr>
                    <w:rFonts w:cs="Times New Roman"/>
                    <w:sz w:val="24"/>
                    <w:szCs w:val="24"/>
                    <w:rPrChange w:id="15772" w:author="Наталья Н. Осинцева" w:date="2022-02-02T11:01:00Z">
                      <w:rPr/>
                    </w:rPrChange>
                  </w:rPr>
                  <w:delText>Иванова Ю.А.</w:delText>
                </w:r>
              </w:del>
            </w:ins>
          </w:p>
        </w:tc>
        <w:tc>
          <w:tcPr>
            <w:tcW w:w="3620" w:type="dxa"/>
          </w:tcPr>
          <w:p w:rsidR="00A913AE" w:rsidRPr="005C037A" w:rsidDel="004159FC" w:rsidRDefault="00A913AE">
            <w:pPr>
              <w:rPr>
                <w:ins w:id="15773" w:author="Наталья Н. Осинцева" w:date="2022-02-02T09:38:00Z"/>
                <w:del w:id="15774" w:author="Евгения Ю. Рыбалко" w:date="2022-02-02T11:35:00Z"/>
                <w:rFonts w:cs="Times New Roman"/>
                <w:sz w:val="24"/>
                <w:szCs w:val="24"/>
                <w:rPrChange w:id="15775" w:author="Наталья Н. Осинцева" w:date="2022-02-02T11:01:00Z">
                  <w:rPr>
                    <w:ins w:id="15776" w:author="Наталья Н. Осинцева" w:date="2022-02-02T09:38:00Z"/>
                    <w:del w:id="15777" w:author="Евгения Ю. Рыбалко" w:date="2022-02-02T11:35:00Z"/>
                  </w:rPr>
                </w:rPrChange>
              </w:rPr>
              <w:pPrChange w:id="15778" w:author="Наталья Н. Осинцева" w:date="2022-02-02T11:01:00Z">
                <w:pPr>
                  <w:spacing w:after="160"/>
                </w:pPr>
              </w:pPrChange>
            </w:pPr>
            <w:ins w:id="15779" w:author="Наталья Н. Осинцева" w:date="2022-02-02T09:40:00Z">
              <w:del w:id="15780" w:author="Евгения Ю. Рыбалко" w:date="2022-02-02T11:35:00Z">
                <w:r w:rsidRPr="005C037A" w:rsidDel="004159FC">
                  <w:rPr>
                    <w:rFonts w:cs="Times New Roman"/>
                    <w:sz w:val="24"/>
                    <w:szCs w:val="24"/>
                    <w:rPrChange w:id="15781" w:author="Наталья Н. Осинцева" w:date="2022-02-02T11:01:00Z">
                      <w:rPr/>
                    </w:rPrChange>
                  </w:rPr>
                  <w:delText>ЭШ, Учи.ру, скайсмарт</w:delText>
                </w:r>
              </w:del>
            </w:ins>
          </w:p>
        </w:tc>
        <w:tc>
          <w:tcPr>
            <w:tcW w:w="2791" w:type="dxa"/>
          </w:tcPr>
          <w:p w:rsidR="00A913AE" w:rsidRPr="005C037A" w:rsidDel="004159FC" w:rsidRDefault="00A913AE">
            <w:pPr>
              <w:rPr>
                <w:ins w:id="15782" w:author="Наталья Н. Осинцева" w:date="2022-02-02T09:38:00Z"/>
                <w:del w:id="15783" w:author="Евгения Ю. Рыбалко" w:date="2022-02-02T11:35:00Z"/>
                <w:rFonts w:cs="Times New Roman"/>
                <w:sz w:val="24"/>
                <w:szCs w:val="24"/>
                <w:rPrChange w:id="15784" w:author="Наталья Н. Осинцева" w:date="2022-02-02T11:01:00Z">
                  <w:rPr>
                    <w:ins w:id="15785" w:author="Наталья Н. Осинцева" w:date="2022-02-02T09:38:00Z"/>
                    <w:del w:id="15786" w:author="Евгения Ю. Рыбалко" w:date="2022-02-02T11:35:00Z"/>
                  </w:rPr>
                </w:rPrChange>
              </w:rPr>
              <w:pPrChange w:id="15787" w:author="Наталья Н. Осинцева" w:date="2022-02-02T11:01:00Z">
                <w:pPr>
                  <w:spacing w:after="160"/>
                </w:pPr>
              </w:pPrChange>
            </w:pPr>
            <w:ins w:id="15788" w:author="Наталья Н. Осинцева" w:date="2022-02-02T09:39:00Z">
              <w:del w:id="15789" w:author="Евгения Ю. Рыбалко" w:date="2022-02-02T11:35:00Z">
                <w:r w:rsidRPr="005C037A" w:rsidDel="004159FC">
                  <w:rPr>
                    <w:rFonts w:cs="Times New Roman"/>
                    <w:sz w:val="24"/>
                    <w:szCs w:val="24"/>
                    <w:rPrChange w:id="15790" w:author="Наталья Н. Осинцева" w:date="2022-02-02T11:01:00Z">
                      <w:rPr/>
                    </w:rPrChange>
                  </w:rPr>
                  <w:delText>03.02.22, 07.02.22, 10.02.22</w:delText>
                </w:r>
              </w:del>
            </w:ins>
          </w:p>
        </w:tc>
        <w:tc>
          <w:tcPr>
            <w:tcW w:w="2224" w:type="dxa"/>
          </w:tcPr>
          <w:p w:rsidR="00A913AE" w:rsidRPr="005C037A" w:rsidDel="004159FC" w:rsidRDefault="00A913AE">
            <w:pPr>
              <w:rPr>
                <w:ins w:id="15791" w:author="Наталья Н. Осинцева" w:date="2022-02-02T09:38:00Z"/>
                <w:del w:id="15792" w:author="Евгения Ю. Рыбалко" w:date="2022-02-02T11:35:00Z"/>
                <w:rFonts w:cs="Times New Roman"/>
                <w:sz w:val="24"/>
                <w:szCs w:val="24"/>
                <w:rPrChange w:id="15793" w:author="Наталья Н. Осинцева" w:date="2022-02-02T11:01:00Z">
                  <w:rPr>
                    <w:ins w:id="15794" w:author="Наталья Н. Осинцева" w:date="2022-02-02T09:38:00Z"/>
                    <w:del w:id="15795" w:author="Евгения Ю. Рыбалко" w:date="2022-02-02T11:35:00Z"/>
                  </w:rPr>
                </w:rPrChange>
              </w:rPr>
              <w:pPrChange w:id="15796" w:author="Наталья Н. Осинцева" w:date="2022-02-02T11:01:00Z">
                <w:pPr>
                  <w:spacing w:after="160"/>
                </w:pPr>
              </w:pPrChange>
            </w:pPr>
            <w:ins w:id="15797" w:author="Наталья Н. Осинцева" w:date="2022-02-02T09:40:00Z">
              <w:del w:id="15798" w:author="Евгения Ю. Рыбалко" w:date="2022-02-02T11:35:00Z">
                <w:r w:rsidRPr="005C037A" w:rsidDel="004159FC">
                  <w:rPr>
                    <w:rFonts w:cs="Times New Roman"/>
                    <w:sz w:val="24"/>
                    <w:szCs w:val="24"/>
                    <w:rPrChange w:id="15799" w:author="Наталья Н. Осинцева" w:date="2022-02-02T11:01:00Z">
                      <w:rPr/>
                    </w:rPrChange>
                  </w:rPr>
                  <w:delText>ЭШ</w:delText>
                </w:r>
              </w:del>
            </w:ins>
          </w:p>
        </w:tc>
        <w:tc>
          <w:tcPr>
            <w:tcW w:w="2529" w:type="dxa"/>
          </w:tcPr>
          <w:p w:rsidR="00A913AE" w:rsidRPr="005C037A" w:rsidDel="004159FC" w:rsidRDefault="00A913AE">
            <w:pPr>
              <w:rPr>
                <w:ins w:id="15800" w:author="Наталья Н. Осинцева" w:date="2022-02-02T09:38:00Z"/>
                <w:del w:id="15801" w:author="Евгения Ю. Рыбалко" w:date="2022-02-02T11:35:00Z"/>
                <w:rFonts w:cs="Times New Roman"/>
                <w:sz w:val="24"/>
                <w:szCs w:val="24"/>
                <w:rPrChange w:id="15802" w:author="Наталья Н. Осинцева" w:date="2022-02-02T11:01:00Z">
                  <w:rPr>
                    <w:ins w:id="15803" w:author="Наталья Н. Осинцева" w:date="2022-02-02T09:38:00Z"/>
                    <w:del w:id="15804" w:author="Евгения Ю. Рыбалко" w:date="2022-02-02T11:35:00Z"/>
                  </w:rPr>
                </w:rPrChange>
              </w:rPr>
              <w:pPrChange w:id="15805" w:author="Наталья Н. Осинцева" w:date="2022-02-02T11:01:00Z">
                <w:pPr>
                  <w:spacing w:after="160"/>
                </w:pPr>
              </w:pPrChange>
            </w:pPr>
            <w:ins w:id="15806" w:author="Наталья Н. Осинцева" w:date="2022-02-02T09:40:00Z">
              <w:del w:id="15807" w:author="Евгения Ю. Рыбалко" w:date="2022-02-02T11:35:00Z">
                <w:r w:rsidRPr="005C037A" w:rsidDel="004159FC">
                  <w:rPr>
                    <w:rFonts w:cs="Times New Roman"/>
                    <w:sz w:val="24"/>
                    <w:szCs w:val="24"/>
                    <w:rPrChange w:id="15808" w:author="Наталья Н. Осинцева" w:date="2022-02-02T11:01:00Z">
                      <w:rPr/>
                    </w:rPrChange>
                  </w:rPr>
                  <w:delText>ЭШ</w:delText>
                </w:r>
              </w:del>
            </w:ins>
          </w:p>
        </w:tc>
      </w:tr>
      <w:tr w:rsidR="00A913AE" w:rsidRPr="00570DCB" w:rsidDel="004159FC" w:rsidTr="00073DB0">
        <w:trPr>
          <w:del w:id="15809" w:author="Евгения Ю. Рыбалко" w:date="2022-02-02T11:35:00Z"/>
        </w:trPr>
        <w:tc>
          <w:tcPr>
            <w:tcW w:w="871" w:type="dxa"/>
          </w:tcPr>
          <w:p w:rsidR="00A913AE" w:rsidRPr="005C037A" w:rsidDel="004159FC" w:rsidRDefault="00A913AE">
            <w:pPr>
              <w:rPr>
                <w:del w:id="15810" w:author="Евгения Ю. Рыбалко" w:date="2022-02-02T11:35:00Z"/>
                <w:rFonts w:cs="Times New Roman"/>
                <w:sz w:val="24"/>
                <w:szCs w:val="24"/>
                <w:rPrChange w:id="15811" w:author="Наталья Н. Осинцева" w:date="2022-02-02T11:01:00Z">
                  <w:rPr>
                    <w:del w:id="15812" w:author="Евгения Ю. Рыбалко" w:date="2022-02-02T11:35:00Z"/>
                  </w:rPr>
                </w:rPrChange>
              </w:rPr>
              <w:pPrChange w:id="15813" w:author="Наталья Н. Осинцева" w:date="2022-02-02T11:01:00Z">
                <w:pPr>
                  <w:spacing w:after="160"/>
                </w:pPr>
              </w:pPrChange>
            </w:pPr>
            <w:del w:id="1581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815" w:author="Наталья Н. Осинцева" w:date="2022-02-02T11:01:00Z">
                    <w:rPr/>
                  </w:rPrChange>
                </w:rPr>
                <w:delText>9В</w:delText>
              </w:r>
            </w:del>
          </w:p>
        </w:tc>
        <w:tc>
          <w:tcPr>
            <w:tcW w:w="2158" w:type="dxa"/>
          </w:tcPr>
          <w:p w:rsidR="00A913AE" w:rsidRPr="005C037A" w:rsidDel="004159FC" w:rsidRDefault="00A913AE">
            <w:pPr>
              <w:rPr>
                <w:del w:id="15816" w:author="Евгения Ю. Рыбалко" w:date="2022-02-02T11:35:00Z"/>
                <w:rFonts w:cs="Times New Roman"/>
                <w:sz w:val="24"/>
                <w:szCs w:val="24"/>
                <w:rPrChange w:id="15817" w:author="Наталья Н. Осинцева" w:date="2022-02-02T11:01:00Z">
                  <w:rPr>
                    <w:del w:id="15818" w:author="Евгения Ю. Рыбалко" w:date="2022-02-02T11:35:00Z"/>
                  </w:rPr>
                </w:rPrChange>
              </w:rPr>
              <w:pPrChange w:id="15819" w:author="Наталья Н. Осинцева" w:date="2022-02-02T11:01:00Z">
                <w:pPr>
                  <w:spacing w:after="160"/>
                </w:pPr>
              </w:pPrChange>
            </w:pPr>
            <w:del w:id="15820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821" w:author="Наталья Н. Осинцева" w:date="2022-02-02T11:01:00Z">
                    <w:rPr/>
                  </w:rPrChange>
                </w:rPr>
                <w:delText>Компьютерный практикум</w:delText>
              </w:r>
            </w:del>
          </w:p>
        </w:tc>
        <w:tc>
          <w:tcPr>
            <w:tcW w:w="1678" w:type="dxa"/>
          </w:tcPr>
          <w:p w:rsidR="00A913AE" w:rsidRPr="005C037A" w:rsidDel="004159FC" w:rsidRDefault="00A913AE">
            <w:pPr>
              <w:rPr>
                <w:del w:id="15822" w:author="Евгения Ю. Рыбалко" w:date="2022-02-02T11:35:00Z"/>
                <w:rFonts w:cs="Times New Roman"/>
                <w:sz w:val="24"/>
                <w:szCs w:val="24"/>
                <w:rPrChange w:id="15823" w:author="Наталья Н. Осинцева" w:date="2022-02-02T11:01:00Z">
                  <w:rPr>
                    <w:del w:id="15824" w:author="Евгения Ю. Рыбалко" w:date="2022-02-02T11:35:00Z"/>
                  </w:rPr>
                </w:rPrChange>
              </w:rPr>
              <w:pPrChange w:id="15825" w:author="Наталья Н. Осинцева" w:date="2022-02-02T11:01:00Z">
                <w:pPr>
                  <w:spacing w:after="160"/>
                </w:pPr>
              </w:pPrChange>
            </w:pPr>
            <w:del w:id="15826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827" w:author="Наталья Н. Осинцева" w:date="2022-02-02T11:01:00Z">
                    <w:rPr/>
                  </w:rPrChange>
                </w:rPr>
                <w:delText>Паклинов А.С.</w:delText>
              </w:r>
            </w:del>
          </w:p>
        </w:tc>
        <w:tc>
          <w:tcPr>
            <w:tcW w:w="3620" w:type="dxa"/>
          </w:tcPr>
          <w:p w:rsidR="00A913AE" w:rsidRPr="005C037A" w:rsidDel="004159FC" w:rsidRDefault="00A913AE">
            <w:pPr>
              <w:rPr>
                <w:del w:id="15828" w:author="Евгения Ю. Рыбалко" w:date="2022-02-02T11:35:00Z"/>
                <w:rFonts w:cs="Times New Roman"/>
                <w:sz w:val="24"/>
                <w:szCs w:val="24"/>
                <w:rPrChange w:id="15829" w:author="Наталья Н. Осинцева" w:date="2022-02-02T11:01:00Z">
                  <w:rPr>
                    <w:del w:id="15830" w:author="Евгения Ю. Рыбалко" w:date="2022-02-02T11:35:00Z"/>
                  </w:rPr>
                </w:rPrChange>
              </w:rPr>
              <w:pPrChange w:id="15831" w:author="Наталья Н. Осинцева" w:date="2022-02-02T11:01:00Z">
                <w:pPr>
                  <w:spacing w:after="160"/>
                </w:pPr>
              </w:pPrChange>
            </w:pPr>
            <w:del w:id="15832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833" w:author="Наталья Н. Осинцева" w:date="2022-02-02T11:01:00Z">
                    <w:rPr/>
                  </w:rPrChange>
                </w:rPr>
                <w:delText>Электронная школа</w:delText>
              </w:r>
            </w:del>
          </w:p>
        </w:tc>
        <w:tc>
          <w:tcPr>
            <w:tcW w:w="2791" w:type="dxa"/>
          </w:tcPr>
          <w:p w:rsidR="00A913AE" w:rsidRPr="005C037A" w:rsidDel="004159FC" w:rsidRDefault="00A913AE">
            <w:pPr>
              <w:rPr>
                <w:del w:id="15834" w:author="Евгения Ю. Рыбалко" w:date="2022-02-02T11:35:00Z"/>
                <w:rFonts w:cs="Times New Roman"/>
                <w:sz w:val="24"/>
                <w:szCs w:val="24"/>
                <w:rPrChange w:id="15835" w:author="Наталья Н. Осинцева" w:date="2022-02-02T11:01:00Z">
                  <w:rPr>
                    <w:del w:id="15836" w:author="Евгения Ю. Рыбалко" w:date="2022-02-02T11:35:00Z"/>
                  </w:rPr>
                </w:rPrChange>
              </w:rPr>
              <w:pPrChange w:id="15837" w:author="Наталья Н. Осинцева" w:date="2022-02-02T11:01:00Z">
                <w:pPr>
                  <w:spacing w:after="160"/>
                </w:pPr>
              </w:pPrChange>
            </w:pPr>
          </w:p>
        </w:tc>
        <w:tc>
          <w:tcPr>
            <w:tcW w:w="2224" w:type="dxa"/>
          </w:tcPr>
          <w:p w:rsidR="00A913AE" w:rsidRPr="005C037A" w:rsidDel="004159FC" w:rsidRDefault="00A913AE">
            <w:pPr>
              <w:rPr>
                <w:del w:id="15838" w:author="Евгения Ю. Рыбалко" w:date="2022-02-02T11:35:00Z"/>
                <w:rFonts w:cs="Times New Roman"/>
                <w:sz w:val="24"/>
                <w:szCs w:val="24"/>
                <w:rPrChange w:id="15839" w:author="Наталья Н. Осинцева" w:date="2022-02-02T11:01:00Z">
                  <w:rPr>
                    <w:del w:id="15840" w:author="Евгения Ю. Рыбалко" w:date="2022-02-02T11:35:00Z"/>
                  </w:rPr>
                </w:rPrChange>
              </w:rPr>
              <w:pPrChange w:id="15841" w:author="Наталья Н. Осинцева" w:date="2022-02-02T11:01:00Z">
                <w:pPr>
                  <w:spacing w:after="160"/>
                </w:pPr>
              </w:pPrChange>
            </w:pPr>
            <w:del w:id="15842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843" w:author="Наталья Н. Осинцева" w:date="2022-02-02T11:01:00Z">
                    <w:rPr/>
                  </w:rPrChange>
                </w:rPr>
                <w:delText>Тестовые и практические задания</w:delText>
              </w:r>
            </w:del>
          </w:p>
        </w:tc>
        <w:tc>
          <w:tcPr>
            <w:tcW w:w="2529" w:type="dxa"/>
          </w:tcPr>
          <w:p w:rsidR="00A913AE" w:rsidRPr="005C037A" w:rsidDel="004159FC" w:rsidRDefault="00A913AE">
            <w:pPr>
              <w:rPr>
                <w:del w:id="15844" w:author="Евгения Ю. Рыбалко" w:date="2022-02-02T11:35:00Z"/>
                <w:rFonts w:cs="Times New Roman"/>
                <w:sz w:val="24"/>
                <w:szCs w:val="24"/>
                <w:rPrChange w:id="15845" w:author="Наталья Н. Осинцева" w:date="2022-02-02T11:01:00Z">
                  <w:rPr>
                    <w:del w:id="15846" w:author="Евгения Ю. Рыбалко" w:date="2022-02-02T11:35:00Z"/>
                  </w:rPr>
                </w:rPrChange>
              </w:rPr>
              <w:pPrChange w:id="15847" w:author="Наталья Н. Осинцева" w:date="2022-02-02T11:01:00Z">
                <w:pPr>
                  <w:spacing w:after="160"/>
                </w:pPr>
              </w:pPrChange>
            </w:pPr>
            <w:del w:id="15848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849" w:author="Наталья Н. Осинцева" w:date="2022-02-02T11:01:00Z">
                    <w:rPr/>
                  </w:rPrChange>
                </w:rPr>
                <w:delText>Электронная школа, Электронная почта</w:delText>
              </w:r>
            </w:del>
          </w:p>
        </w:tc>
      </w:tr>
      <w:tr w:rsidR="00A913AE" w:rsidRPr="00570DCB" w:rsidDel="004159FC" w:rsidTr="00073DB0">
        <w:trPr>
          <w:del w:id="15850" w:author="Евгения Ю. Рыбалко" w:date="2022-02-02T11:35:00Z"/>
        </w:trPr>
        <w:tc>
          <w:tcPr>
            <w:tcW w:w="871" w:type="dxa"/>
          </w:tcPr>
          <w:p w:rsidR="00A913AE" w:rsidRPr="005C037A" w:rsidDel="004159FC" w:rsidRDefault="00A913AE">
            <w:pPr>
              <w:rPr>
                <w:del w:id="15851" w:author="Евгения Ю. Рыбалко" w:date="2022-02-02T11:35:00Z"/>
                <w:rFonts w:cs="Times New Roman"/>
                <w:sz w:val="24"/>
                <w:szCs w:val="24"/>
              </w:rPr>
              <w:pPrChange w:id="15852" w:author="Наталья Н. Осинцева" w:date="2022-02-02T11:01:00Z">
                <w:pPr>
                  <w:spacing w:after="160"/>
                </w:pPr>
              </w:pPrChange>
            </w:pPr>
            <w:del w:id="15853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9В</w:delText>
              </w:r>
            </w:del>
          </w:p>
        </w:tc>
        <w:tc>
          <w:tcPr>
            <w:tcW w:w="2158" w:type="dxa"/>
          </w:tcPr>
          <w:p w:rsidR="00A913AE" w:rsidRPr="005C037A" w:rsidDel="004159FC" w:rsidRDefault="00A913AE">
            <w:pPr>
              <w:rPr>
                <w:del w:id="15854" w:author="Евгения Ю. Рыбалко" w:date="2022-02-02T11:35:00Z"/>
                <w:rFonts w:cs="Times New Roman"/>
                <w:sz w:val="24"/>
                <w:szCs w:val="24"/>
              </w:rPr>
              <w:pPrChange w:id="15855" w:author="Наталья Н. Осинцева" w:date="2022-02-02T11:01:00Z">
                <w:pPr>
                  <w:spacing w:after="160"/>
                </w:pPr>
              </w:pPrChange>
            </w:pPr>
            <w:del w:id="15856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Физическая культура</w:delText>
              </w:r>
            </w:del>
          </w:p>
        </w:tc>
        <w:tc>
          <w:tcPr>
            <w:tcW w:w="1678" w:type="dxa"/>
          </w:tcPr>
          <w:p w:rsidR="00A913AE" w:rsidRPr="005C037A" w:rsidDel="004159FC" w:rsidRDefault="00A913AE">
            <w:pPr>
              <w:spacing w:before="60" w:after="60"/>
              <w:rPr>
                <w:del w:id="15857" w:author="Евгения Ю. Рыбалко" w:date="2022-02-02T11:35:00Z"/>
                <w:rFonts w:cs="Times New Roman"/>
                <w:sz w:val="24"/>
                <w:szCs w:val="24"/>
              </w:rPr>
            </w:pPr>
            <w:del w:id="15858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Крючкова Е.В.</w:delText>
              </w:r>
            </w:del>
          </w:p>
        </w:tc>
        <w:tc>
          <w:tcPr>
            <w:tcW w:w="3620" w:type="dxa"/>
          </w:tcPr>
          <w:p w:rsidR="00A913AE" w:rsidRPr="005C037A" w:rsidDel="004159FC" w:rsidRDefault="00A913AE">
            <w:pPr>
              <w:rPr>
                <w:del w:id="15859" w:author="Евгения Ю. Рыбалко" w:date="2022-02-02T11:35:00Z"/>
                <w:rFonts w:cs="Times New Roman"/>
                <w:sz w:val="24"/>
                <w:szCs w:val="24"/>
              </w:rPr>
              <w:pPrChange w:id="15860" w:author="Наталья Н. Осинцева" w:date="2022-02-02T11:01:00Z">
                <w:pPr>
                  <w:spacing w:after="160"/>
                </w:pPr>
              </w:pPrChange>
            </w:pPr>
            <w:del w:id="15861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Гугл класс</w:delText>
              </w:r>
            </w:del>
          </w:p>
        </w:tc>
        <w:tc>
          <w:tcPr>
            <w:tcW w:w="2791" w:type="dxa"/>
          </w:tcPr>
          <w:p w:rsidR="00A913AE" w:rsidRPr="005C037A" w:rsidDel="004159FC" w:rsidRDefault="00A913AE">
            <w:pPr>
              <w:rPr>
                <w:del w:id="15862" w:author="Евгения Ю. Рыбалко" w:date="2022-02-02T11:35:00Z"/>
                <w:rFonts w:cs="Times New Roman"/>
                <w:sz w:val="24"/>
                <w:szCs w:val="24"/>
              </w:rPr>
              <w:pPrChange w:id="15863" w:author="Наталья Н. Осинцева" w:date="2022-02-02T11:01:00Z">
                <w:pPr>
                  <w:spacing w:after="160"/>
                </w:pPr>
              </w:pPrChange>
            </w:pPr>
          </w:p>
        </w:tc>
        <w:tc>
          <w:tcPr>
            <w:tcW w:w="2224" w:type="dxa"/>
          </w:tcPr>
          <w:p w:rsidR="00A913AE" w:rsidRPr="005C037A" w:rsidDel="004159FC" w:rsidRDefault="00A913AE">
            <w:pPr>
              <w:rPr>
                <w:del w:id="15864" w:author="Евгения Ю. Рыбалко" w:date="2022-02-02T11:35:00Z"/>
                <w:rFonts w:cs="Times New Roman"/>
                <w:sz w:val="24"/>
                <w:szCs w:val="24"/>
              </w:rPr>
              <w:pPrChange w:id="15865" w:author="Наталья Н. Осинцева" w:date="2022-02-02T11:01:00Z">
                <w:pPr>
                  <w:spacing w:after="160"/>
                </w:pPr>
              </w:pPrChange>
            </w:pPr>
            <w:del w:id="15866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Сдача нормативов 1 раз в неделю в школе</w:delText>
              </w:r>
            </w:del>
          </w:p>
        </w:tc>
        <w:tc>
          <w:tcPr>
            <w:tcW w:w="2529" w:type="dxa"/>
          </w:tcPr>
          <w:p w:rsidR="00A913AE" w:rsidRPr="005C037A" w:rsidDel="004159FC" w:rsidRDefault="00A913AE">
            <w:pPr>
              <w:rPr>
                <w:del w:id="15867" w:author="Евгения Ю. Рыбалко" w:date="2022-02-02T11:35:00Z"/>
                <w:rFonts w:cs="Times New Roman"/>
                <w:sz w:val="24"/>
                <w:szCs w:val="24"/>
              </w:rPr>
              <w:pPrChange w:id="15868" w:author="Наталья Н. Осинцева" w:date="2022-02-02T11:01:00Z">
                <w:pPr>
                  <w:spacing w:after="160"/>
                </w:pPr>
              </w:pPrChange>
            </w:pPr>
            <w:del w:id="15869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Электронная школа (почта)</w:delText>
              </w:r>
            </w:del>
          </w:p>
        </w:tc>
      </w:tr>
      <w:tr w:rsidR="00A913AE" w:rsidRPr="00570DCB" w:rsidDel="004159FC" w:rsidTr="00073DB0">
        <w:trPr>
          <w:del w:id="15870" w:author="Евгения Ю. Рыбалко" w:date="2022-02-02T11:35:00Z"/>
        </w:trPr>
        <w:tc>
          <w:tcPr>
            <w:tcW w:w="871" w:type="dxa"/>
          </w:tcPr>
          <w:p w:rsidR="00A913AE" w:rsidRPr="005C037A" w:rsidDel="004159FC" w:rsidRDefault="00A913AE">
            <w:pPr>
              <w:rPr>
                <w:del w:id="15871" w:author="Евгения Ю. Рыбалко" w:date="2022-02-02T11:35:00Z"/>
                <w:rFonts w:cs="Times New Roman"/>
                <w:sz w:val="24"/>
                <w:szCs w:val="24"/>
              </w:rPr>
              <w:pPrChange w:id="15872" w:author="Наталья Н. Осинцева" w:date="2022-02-02T11:01:00Z">
                <w:pPr>
                  <w:spacing w:after="160"/>
                </w:pPr>
              </w:pPrChange>
            </w:pPr>
            <w:del w:id="15873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9В</w:delText>
              </w:r>
            </w:del>
          </w:p>
        </w:tc>
        <w:tc>
          <w:tcPr>
            <w:tcW w:w="2158" w:type="dxa"/>
          </w:tcPr>
          <w:p w:rsidR="00A913AE" w:rsidRPr="005C037A" w:rsidDel="004159FC" w:rsidRDefault="00A913AE">
            <w:pPr>
              <w:spacing w:before="60" w:after="60"/>
              <w:rPr>
                <w:del w:id="15874" w:author="Евгения Ю. Рыбалко" w:date="2022-02-02T11:35:00Z"/>
                <w:rFonts w:cs="Times New Roman"/>
                <w:sz w:val="24"/>
                <w:szCs w:val="24"/>
                <w:rPrChange w:id="15875" w:author="Наталья Н. Осинцева" w:date="2022-02-02T11:01:00Z">
                  <w:rPr>
                    <w:del w:id="15876" w:author="Евгения Ю. Рыбалко" w:date="2022-02-02T11:35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del w:id="15877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878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ОБЖ</w:delText>
              </w:r>
            </w:del>
          </w:p>
        </w:tc>
        <w:tc>
          <w:tcPr>
            <w:tcW w:w="1678" w:type="dxa"/>
          </w:tcPr>
          <w:p w:rsidR="00A913AE" w:rsidRPr="005C037A" w:rsidDel="004159FC" w:rsidRDefault="00A913AE">
            <w:pPr>
              <w:rPr>
                <w:del w:id="15879" w:author="Евгения Ю. Рыбалко" w:date="2022-02-02T11:35:00Z"/>
                <w:rFonts w:cs="Times New Roman"/>
                <w:sz w:val="24"/>
                <w:szCs w:val="24"/>
                <w:rPrChange w:id="15880" w:author="Наталья Н. Осинцева" w:date="2022-02-02T11:01:00Z">
                  <w:rPr>
                    <w:del w:id="15881" w:author="Евгения Ю. Рыбалко" w:date="2022-02-02T11:35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5882" w:author="Наталья Н. Осинцева" w:date="2022-02-02T11:01:00Z">
                <w:pPr>
                  <w:spacing w:after="160"/>
                </w:pPr>
              </w:pPrChange>
            </w:pPr>
            <w:del w:id="15883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884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Никитин Е.В.</w:delText>
              </w:r>
            </w:del>
          </w:p>
        </w:tc>
        <w:tc>
          <w:tcPr>
            <w:tcW w:w="3620" w:type="dxa"/>
          </w:tcPr>
          <w:p w:rsidR="00A913AE" w:rsidRPr="005C037A" w:rsidDel="004159FC" w:rsidRDefault="00A913AE">
            <w:pPr>
              <w:rPr>
                <w:del w:id="15885" w:author="Евгения Ю. Рыбалко" w:date="2022-02-02T11:35:00Z"/>
                <w:rFonts w:cs="Times New Roman"/>
                <w:sz w:val="24"/>
                <w:szCs w:val="24"/>
              </w:rPr>
              <w:pPrChange w:id="15886" w:author="Наталья Н. Осинцева" w:date="2022-02-02T11:01:00Z">
                <w:pPr>
                  <w:spacing w:after="160"/>
                </w:pPr>
              </w:pPrChange>
            </w:pPr>
            <w:del w:id="15887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888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Гугл класс, Электронная школа, , задания из учебника</w:delText>
              </w:r>
            </w:del>
          </w:p>
          <w:p w:rsidR="00A913AE" w:rsidRPr="005C037A" w:rsidDel="004159FC" w:rsidRDefault="00A913AE">
            <w:pPr>
              <w:rPr>
                <w:del w:id="15889" w:author="Евгения Ю. Рыбалко" w:date="2022-02-02T11:35:00Z"/>
                <w:rFonts w:cs="Times New Roman"/>
                <w:sz w:val="24"/>
                <w:szCs w:val="24"/>
              </w:rPr>
              <w:pPrChange w:id="15890" w:author="Наталья Н. Осинцева" w:date="2022-02-02T11:01:00Z">
                <w:pPr>
                  <w:spacing w:after="160"/>
                </w:pPr>
              </w:pPrChange>
            </w:pPr>
          </w:p>
        </w:tc>
        <w:tc>
          <w:tcPr>
            <w:tcW w:w="2791" w:type="dxa"/>
          </w:tcPr>
          <w:p w:rsidR="00A913AE" w:rsidRPr="005C037A" w:rsidDel="004159FC" w:rsidRDefault="00A913AE">
            <w:pPr>
              <w:rPr>
                <w:del w:id="15891" w:author="Евгения Ю. Рыбалко" w:date="2022-02-02T11:35:00Z"/>
                <w:rFonts w:cs="Times New Roman"/>
                <w:sz w:val="24"/>
                <w:szCs w:val="24"/>
              </w:rPr>
              <w:pPrChange w:id="15892" w:author="Наталья Н. Осинцева" w:date="2022-02-02T11:01:00Z">
                <w:pPr>
                  <w:spacing w:after="160"/>
                </w:pPr>
              </w:pPrChange>
            </w:pPr>
          </w:p>
        </w:tc>
        <w:tc>
          <w:tcPr>
            <w:tcW w:w="2224" w:type="dxa"/>
          </w:tcPr>
          <w:p w:rsidR="00A913AE" w:rsidRPr="005C037A" w:rsidDel="004159FC" w:rsidRDefault="00A913AE">
            <w:pPr>
              <w:rPr>
                <w:del w:id="15893" w:author="Евгения Ю. Рыбалко" w:date="2022-02-02T11:35:00Z"/>
                <w:rFonts w:cs="Times New Roman"/>
                <w:sz w:val="24"/>
                <w:szCs w:val="24"/>
              </w:rPr>
              <w:pPrChange w:id="15894" w:author="Наталья Н. Осинцева" w:date="2022-02-02T11:01:00Z">
                <w:pPr>
                  <w:spacing w:after="160"/>
                </w:pPr>
              </w:pPrChange>
            </w:pPr>
            <w:del w:id="15895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Гугл форма</w:delText>
              </w:r>
            </w:del>
          </w:p>
        </w:tc>
        <w:tc>
          <w:tcPr>
            <w:tcW w:w="2529" w:type="dxa"/>
          </w:tcPr>
          <w:p w:rsidR="00A913AE" w:rsidRPr="005C037A" w:rsidDel="004159FC" w:rsidRDefault="00A913AE">
            <w:pPr>
              <w:rPr>
                <w:del w:id="15896" w:author="Евгения Ю. Рыбалко" w:date="2022-02-02T11:35:00Z"/>
                <w:rFonts w:cs="Times New Roman"/>
                <w:sz w:val="24"/>
                <w:szCs w:val="24"/>
              </w:rPr>
              <w:pPrChange w:id="15897" w:author="Наталья Н. Осинцева" w:date="2022-02-02T11:01:00Z">
                <w:pPr>
                  <w:spacing w:after="160"/>
                </w:pPr>
              </w:pPrChange>
            </w:pPr>
            <w:del w:id="15898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Электронная школа (почта)</w:delText>
              </w:r>
            </w:del>
          </w:p>
        </w:tc>
      </w:tr>
      <w:tr w:rsidR="00A913AE" w:rsidRPr="00570DCB" w:rsidDel="004159FC" w:rsidTr="00073DB0">
        <w:trPr>
          <w:del w:id="15899" w:author="Евгения Ю. Рыбалко" w:date="2022-02-02T11:35:00Z"/>
        </w:trPr>
        <w:tc>
          <w:tcPr>
            <w:tcW w:w="871" w:type="dxa"/>
          </w:tcPr>
          <w:p w:rsidR="00A913AE" w:rsidRPr="005C037A" w:rsidDel="004159FC" w:rsidRDefault="00A913AE">
            <w:pPr>
              <w:rPr>
                <w:del w:id="15900" w:author="Евгения Ю. Рыбалко" w:date="2022-02-02T11:35:00Z"/>
                <w:rFonts w:cs="Times New Roman"/>
                <w:sz w:val="24"/>
                <w:szCs w:val="24"/>
              </w:rPr>
              <w:pPrChange w:id="15901" w:author="Наталья Н. Осинцева" w:date="2022-02-02T11:01:00Z">
                <w:pPr>
                  <w:spacing w:after="160"/>
                </w:pPr>
              </w:pPrChange>
            </w:pPr>
            <w:del w:id="15902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9В</w:delText>
              </w:r>
            </w:del>
          </w:p>
        </w:tc>
        <w:tc>
          <w:tcPr>
            <w:tcW w:w="2158" w:type="dxa"/>
          </w:tcPr>
          <w:p w:rsidR="00A913AE" w:rsidRPr="005C037A" w:rsidDel="004159FC" w:rsidRDefault="00A913AE">
            <w:pPr>
              <w:spacing w:before="60" w:after="60"/>
              <w:rPr>
                <w:del w:id="15903" w:author="Евгения Ю. Рыбалко" w:date="2022-02-02T11:35:00Z"/>
                <w:rFonts w:cs="Times New Roman"/>
                <w:sz w:val="24"/>
                <w:szCs w:val="24"/>
                <w:rPrChange w:id="15904" w:author="Наталья Н. Осинцева" w:date="2022-02-02T11:01:00Z">
                  <w:rPr>
                    <w:del w:id="15905" w:author="Евгения Ю. Рыбалко" w:date="2022-02-02T11:35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del w:id="15906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907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ПМ филологическая</w:delText>
              </w:r>
            </w:del>
          </w:p>
        </w:tc>
        <w:tc>
          <w:tcPr>
            <w:tcW w:w="1678" w:type="dxa"/>
          </w:tcPr>
          <w:p w:rsidR="00A913AE" w:rsidRPr="005C037A" w:rsidDel="004159FC" w:rsidRDefault="00A913AE">
            <w:pPr>
              <w:rPr>
                <w:del w:id="15908" w:author="Евгения Ю. Рыбалко" w:date="2022-02-02T11:35:00Z"/>
                <w:rFonts w:cs="Times New Roman"/>
                <w:sz w:val="24"/>
                <w:szCs w:val="24"/>
                <w:rPrChange w:id="15909" w:author="Наталья Н. Осинцева" w:date="2022-02-02T11:01:00Z">
                  <w:rPr>
                    <w:del w:id="15910" w:author="Евгения Ю. Рыбалко" w:date="2022-02-02T11:35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5911" w:author="Наталья Н. Осинцева" w:date="2022-02-02T11:01:00Z">
                <w:pPr>
                  <w:spacing w:after="160"/>
                </w:pPr>
              </w:pPrChange>
            </w:pPr>
            <w:del w:id="15912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913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Назарова АА</w:delText>
              </w:r>
            </w:del>
          </w:p>
        </w:tc>
        <w:tc>
          <w:tcPr>
            <w:tcW w:w="3620" w:type="dxa"/>
          </w:tcPr>
          <w:p w:rsidR="00A913AE" w:rsidRPr="005C037A" w:rsidDel="004159FC" w:rsidRDefault="00A913AE">
            <w:pPr>
              <w:rPr>
                <w:del w:id="15914" w:author="Евгения Ю. Рыбалко" w:date="2022-02-02T11:35:00Z"/>
                <w:rFonts w:cs="Times New Roman"/>
                <w:sz w:val="24"/>
                <w:szCs w:val="24"/>
                <w:rPrChange w:id="15915" w:author="Наталья Н. Осинцева" w:date="2022-02-02T11:01:00Z">
                  <w:rPr>
                    <w:del w:id="15916" w:author="Евгения Ю. Рыбалко" w:date="2022-02-02T11:35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5917" w:author="Наталья Н. Осинцева" w:date="2022-02-02T11:01:00Z">
                <w:pPr>
                  <w:spacing w:after="160"/>
                </w:pPr>
              </w:pPrChange>
            </w:pPr>
            <w:del w:id="15918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919" w:author="Наталья Н. Осинцева" w:date="2022-02-02T11:01:00Z">
                    <w:rPr/>
                  </w:rPrChange>
                </w:rPr>
                <w:delText>Электронная школа</w:delText>
              </w:r>
            </w:del>
          </w:p>
        </w:tc>
        <w:tc>
          <w:tcPr>
            <w:tcW w:w="2791" w:type="dxa"/>
          </w:tcPr>
          <w:p w:rsidR="00A913AE" w:rsidRPr="005C037A" w:rsidDel="004159FC" w:rsidRDefault="00A913AE">
            <w:pPr>
              <w:rPr>
                <w:del w:id="15920" w:author="Евгения Ю. Рыбалко" w:date="2022-02-02T11:35:00Z"/>
                <w:rFonts w:cs="Times New Roman"/>
                <w:sz w:val="24"/>
                <w:szCs w:val="24"/>
              </w:rPr>
              <w:pPrChange w:id="15921" w:author="Наталья Н. Осинцева" w:date="2022-02-02T11:01:00Z">
                <w:pPr>
                  <w:spacing w:after="160"/>
                </w:pPr>
              </w:pPrChange>
            </w:pPr>
          </w:p>
        </w:tc>
        <w:tc>
          <w:tcPr>
            <w:tcW w:w="2224" w:type="dxa"/>
          </w:tcPr>
          <w:p w:rsidR="00A913AE" w:rsidRPr="005C037A" w:rsidDel="004159FC" w:rsidRDefault="00A913AE">
            <w:pPr>
              <w:rPr>
                <w:del w:id="15922" w:author="Евгения Ю. Рыбалко" w:date="2022-02-02T11:35:00Z"/>
                <w:rFonts w:cs="Times New Roman"/>
                <w:sz w:val="24"/>
                <w:szCs w:val="24"/>
              </w:rPr>
              <w:pPrChange w:id="15923" w:author="Наталья Н. Осинцева" w:date="2022-02-02T11:01:00Z">
                <w:pPr>
                  <w:spacing w:after="160"/>
                </w:pPr>
              </w:pPrChange>
            </w:pPr>
            <w:del w:id="1592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925" w:author="Наталья Н. Осинцева" w:date="2022-02-02T11:01:00Z">
                    <w:rPr/>
                  </w:rPrChange>
                </w:rPr>
                <w:delText>Электронная школа,</w:delText>
              </w:r>
            </w:del>
          </w:p>
        </w:tc>
        <w:tc>
          <w:tcPr>
            <w:tcW w:w="2529" w:type="dxa"/>
          </w:tcPr>
          <w:p w:rsidR="00A913AE" w:rsidRPr="005C037A" w:rsidDel="004159FC" w:rsidRDefault="00A913AE">
            <w:pPr>
              <w:rPr>
                <w:del w:id="15926" w:author="Евгения Ю. Рыбалко" w:date="2022-02-02T11:35:00Z"/>
                <w:rFonts w:cs="Times New Roman"/>
                <w:sz w:val="24"/>
                <w:szCs w:val="24"/>
              </w:rPr>
              <w:pPrChange w:id="15927" w:author="Наталья Н. Осинцева" w:date="2022-02-02T11:01:00Z">
                <w:pPr>
                  <w:spacing w:after="160"/>
                </w:pPr>
              </w:pPrChange>
            </w:pPr>
            <w:del w:id="15928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929" w:author="Наталья Н. Осинцева" w:date="2022-02-02T11:01:00Z">
                    <w:rPr/>
                  </w:rPrChange>
                </w:rPr>
                <w:delText>Электронная школа,</w:delText>
              </w:r>
            </w:del>
          </w:p>
        </w:tc>
      </w:tr>
      <w:tr w:rsidR="00A913AE" w:rsidRPr="00570DCB" w:rsidDel="004159FC" w:rsidTr="00073DB0">
        <w:trPr>
          <w:del w:id="15930" w:author="Евгения Ю. Рыбалко" w:date="2022-02-02T11:35:00Z"/>
        </w:trPr>
        <w:tc>
          <w:tcPr>
            <w:tcW w:w="871" w:type="dxa"/>
          </w:tcPr>
          <w:p w:rsidR="00A913AE" w:rsidRPr="005C037A" w:rsidDel="004159FC" w:rsidRDefault="00A913AE">
            <w:pPr>
              <w:rPr>
                <w:del w:id="15931" w:author="Евгения Ю. Рыбалко" w:date="2022-02-02T11:35:00Z"/>
                <w:rFonts w:cs="Times New Roman"/>
                <w:sz w:val="24"/>
                <w:szCs w:val="24"/>
              </w:rPr>
              <w:pPrChange w:id="15932" w:author="Наталья Н. Осинцева" w:date="2022-02-02T11:01:00Z">
                <w:pPr>
                  <w:spacing w:after="160"/>
                </w:pPr>
              </w:pPrChange>
            </w:pPr>
            <w:del w:id="15933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9В</w:delText>
              </w:r>
            </w:del>
          </w:p>
        </w:tc>
        <w:tc>
          <w:tcPr>
            <w:tcW w:w="2158" w:type="dxa"/>
          </w:tcPr>
          <w:p w:rsidR="00A913AE" w:rsidRPr="005C037A" w:rsidDel="004159FC" w:rsidRDefault="00A913AE">
            <w:pPr>
              <w:rPr>
                <w:del w:id="15934" w:author="Евгения Ю. Рыбалко" w:date="2022-02-02T11:35:00Z"/>
                <w:rFonts w:cs="Times New Roman"/>
                <w:sz w:val="24"/>
                <w:szCs w:val="24"/>
                <w:rPrChange w:id="15935" w:author="Наталья Н. Осинцева" w:date="2022-02-02T11:01:00Z">
                  <w:rPr>
                    <w:del w:id="15936" w:author="Евгения Ю. Рыбалко" w:date="2022-02-02T11:35:00Z"/>
                  </w:rPr>
                </w:rPrChange>
              </w:rPr>
              <w:pPrChange w:id="15937" w:author="Наталья Н. Осинцева" w:date="2022-02-02T11:01:00Z">
                <w:pPr>
                  <w:spacing w:after="160"/>
                </w:pPr>
              </w:pPrChange>
            </w:pPr>
            <w:del w:id="15938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939" w:author="Наталья Н. Осинцева" w:date="2022-02-02T11:01:00Z">
                    <w:rPr/>
                  </w:rPrChange>
                </w:rPr>
                <w:delText>Физическая культура</w:delText>
              </w:r>
            </w:del>
          </w:p>
        </w:tc>
        <w:tc>
          <w:tcPr>
            <w:tcW w:w="1678" w:type="dxa"/>
          </w:tcPr>
          <w:p w:rsidR="00A913AE" w:rsidRPr="005C037A" w:rsidDel="004159FC" w:rsidRDefault="00A913AE">
            <w:pPr>
              <w:rPr>
                <w:del w:id="15940" w:author="Евгения Ю. Рыбалко" w:date="2022-02-02T11:35:00Z"/>
                <w:rFonts w:cs="Times New Roman"/>
                <w:sz w:val="24"/>
                <w:szCs w:val="24"/>
                <w:rPrChange w:id="15941" w:author="Наталья Н. Осинцева" w:date="2022-02-02T11:01:00Z">
                  <w:rPr>
                    <w:del w:id="15942" w:author="Евгения Ю. Рыбалко" w:date="2022-02-02T11:35:00Z"/>
                  </w:rPr>
                </w:rPrChange>
              </w:rPr>
              <w:pPrChange w:id="15943" w:author="Наталья Н. Осинцева" w:date="2022-02-02T11:01:00Z">
                <w:pPr>
                  <w:spacing w:after="160"/>
                </w:pPr>
              </w:pPrChange>
            </w:pPr>
            <w:del w:id="1594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945" w:author="Наталья Н. Осинцева" w:date="2022-02-02T11:01:00Z">
                    <w:rPr/>
                  </w:rPrChange>
                </w:rPr>
                <w:delText>Грасманюк Н.С</w:delText>
              </w:r>
            </w:del>
          </w:p>
        </w:tc>
        <w:tc>
          <w:tcPr>
            <w:tcW w:w="3620" w:type="dxa"/>
          </w:tcPr>
          <w:p w:rsidR="00A913AE" w:rsidRPr="005C037A" w:rsidDel="004159FC" w:rsidRDefault="00A913AE">
            <w:pPr>
              <w:rPr>
                <w:del w:id="15946" w:author="Евгения Ю. Рыбалко" w:date="2022-02-02T11:35:00Z"/>
                <w:rFonts w:cs="Times New Roman"/>
                <w:sz w:val="24"/>
                <w:szCs w:val="24"/>
                <w:rPrChange w:id="15947" w:author="Наталья Н. Осинцева" w:date="2022-02-02T11:01:00Z">
                  <w:rPr>
                    <w:del w:id="15948" w:author="Евгения Ю. Рыбалко" w:date="2022-02-02T11:35:00Z"/>
                  </w:rPr>
                </w:rPrChange>
              </w:rPr>
              <w:pPrChange w:id="15949" w:author="Наталья Н. Осинцева" w:date="2022-02-02T11:01:00Z">
                <w:pPr>
                  <w:spacing w:after="160"/>
                </w:pPr>
              </w:pPrChange>
            </w:pPr>
            <w:del w:id="15950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951" w:author="Наталья Н. Осинцева" w:date="2022-02-02T11:01:00Z">
                    <w:rPr/>
                  </w:rPrChange>
                </w:rPr>
                <w:delText>Гугл класс, электронная школа.</w:delText>
              </w:r>
            </w:del>
          </w:p>
        </w:tc>
        <w:tc>
          <w:tcPr>
            <w:tcW w:w="2791" w:type="dxa"/>
          </w:tcPr>
          <w:p w:rsidR="00A913AE" w:rsidRPr="005C037A" w:rsidDel="004159FC" w:rsidRDefault="00A913AE">
            <w:pPr>
              <w:rPr>
                <w:del w:id="15952" w:author="Евгения Ю. Рыбалко" w:date="2022-02-02T11:35:00Z"/>
                <w:rFonts w:cs="Times New Roman"/>
                <w:sz w:val="24"/>
                <w:szCs w:val="24"/>
                <w:rPrChange w:id="15953" w:author="Наталья Н. Осинцева" w:date="2022-02-02T11:01:00Z">
                  <w:rPr>
                    <w:del w:id="15954" w:author="Евгения Ю. Рыбалко" w:date="2022-02-02T11:35:00Z"/>
                  </w:rPr>
                </w:rPrChange>
              </w:rPr>
              <w:pPrChange w:id="15955" w:author="Наталья Н. Осинцева" w:date="2022-02-02T11:01:00Z">
                <w:pPr>
                  <w:spacing w:after="160"/>
                </w:pPr>
              </w:pPrChange>
            </w:pPr>
          </w:p>
        </w:tc>
        <w:tc>
          <w:tcPr>
            <w:tcW w:w="2224" w:type="dxa"/>
          </w:tcPr>
          <w:p w:rsidR="00A913AE" w:rsidRPr="005C037A" w:rsidDel="004159FC" w:rsidRDefault="00FC2927">
            <w:pPr>
              <w:rPr>
                <w:del w:id="15956" w:author="Евгения Ю. Рыбалко" w:date="2022-02-02T11:35:00Z"/>
                <w:rFonts w:cs="Times New Roman"/>
                <w:sz w:val="24"/>
                <w:szCs w:val="24"/>
                <w:rPrChange w:id="15957" w:author="Наталья Н. Осинцева" w:date="2022-02-02T11:01:00Z">
                  <w:rPr>
                    <w:del w:id="15958" w:author="Евгения Ю. Рыбалко" w:date="2022-02-02T11:35:00Z"/>
                  </w:rPr>
                </w:rPrChange>
              </w:rPr>
              <w:pPrChange w:id="15959" w:author="Наталья Н. Осинцева" w:date="2022-02-02T11:01:00Z">
                <w:pPr>
                  <w:spacing w:after="160"/>
                </w:pPr>
              </w:pPrChange>
            </w:pPr>
            <w:ins w:id="15960" w:author="Наталья Н. Осинцева" w:date="2022-02-02T10:57:00Z">
              <w:del w:id="15961" w:author="Евгения Ю. Рыбалко" w:date="2022-02-02T11:35:00Z">
                <w:r w:rsidRPr="005C037A" w:rsidDel="004159FC">
                  <w:rPr>
                    <w:rFonts w:cs="Times New Roman"/>
                    <w:sz w:val="24"/>
                    <w:szCs w:val="24"/>
                    <w:rPrChange w:id="15962" w:author="Наталья Н. Осинцева" w:date="2022-02-02T11:01:00Z">
                      <w:rPr/>
                    </w:rPrChange>
                  </w:rPr>
                  <w:delText>ЭШ</w:delText>
                </w:r>
              </w:del>
            </w:ins>
          </w:p>
        </w:tc>
        <w:tc>
          <w:tcPr>
            <w:tcW w:w="2529" w:type="dxa"/>
          </w:tcPr>
          <w:p w:rsidR="00A913AE" w:rsidRPr="005C037A" w:rsidDel="004159FC" w:rsidRDefault="00A913AE">
            <w:pPr>
              <w:rPr>
                <w:del w:id="15963" w:author="Евгения Ю. Рыбалко" w:date="2022-02-02T11:35:00Z"/>
                <w:rFonts w:cs="Times New Roman"/>
                <w:sz w:val="24"/>
                <w:szCs w:val="24"/>
                <w:rPrChange w:id="15964" w:author="Наталья Н. Осинцева" w:date="2022-02-02T11:01:00Z">
                  <w:rPr>
                    <w:del w:id="15965" w:author="Евгения Ю. Рыбалко" w:date="2022-02-02T11:35:00Z"/>
                  </w:rPr>
                </w:rPrChange>
              </w:rPr>
              <w:pPrChange w:id="15966" w:author="Наталья Н. Осинцева" w:date="2022-02-02T11:01:00Z">
                <w:pPr>
                  <w:spacing w:after="160"/>
                </w:pPr>
              </w:pPrChange>
            </w:pPr>
            <w:del w:id="15967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968" w:author="Наталья Н. Осинцева" w:date="2022-02-02T11:01:00Z">
                    <w:rPr/>
                  </w:rPrChange>
                </w:rPr>
                <w:delText>ЭШ</w:delText>
              </w:r>
            </w:del>
          </w:p>
        </w:tc>
      </w:tr>
      <w:tr w:rsidR="00A913AE" w:rsidRPr="00570DCB" w:rsidDel="004159FC" w:rsidTr="00073DB0">
        <w:trPr>
          <w:del w:id="15969" w:author="Евгения Ю. Рыбалко" w:date="2022-02-02T11:35:00Z"/>
        </w:trPr>
        <w:tc>
          <w:tcPr>
            <w:tcW w:w="871" w:type="dxa"/>
          </w:tcPr>
          <w:p w:rsidR="00A913AE" w:rsidRPr="005C037A" w:rsidDel="004159FC" w:rsidRDefault="00A913AE">
            <w:pPr>
              <w:rPr>
                <w:del w:id="15970" w:author="Евгения Ю. Рыбалко" w:date="2022-02-02T11:35:00Z"/>
                <w:rFonts w:cs="Times New Roman"/>
                <w:sz w:val="24"/>
                <w:szCs w:val="24"/>
                <w:rPrChange w:id="15971" w:author="Наталья Н. Осинцева" w:date="2022-02-02T11:01:00Z">
                  <w:rPr>
                    <w:del w:id="15972" w:author="Евгения Ю. Рыбалко" w:date="2022-02-02T11:35:00Z"/>
                    <w:rFonts w:cs="Times New Roman"/>
                    <w:sz w:val="24"/>
                    <w:szCs w:val="24"/>
                    <w:highlight w:val="green"/>
                  </w:rPr>
                </w:rPrChange>
              </w:rPr>
              <w:pPrChange w:id="15973" w:author="Наталья Н. Осинцева" w:date="2022-02-02T11:01:00Z">
                <w:pPr>
                  <w:spacing w:after="160"/>
                </w:pPr>
              </w:pPrChange>
            </w:pPr>
            <w:del w:id="1597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975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green"/>
                    </w:rPr>
                  </w:rPrChange>
                </w:rPr>
                <w:delText>9Г</w:delText>
              </w:r>
            </w:del>
          </w:p>
        </w:tc>
        <w:tc>
          <w:tcPr>
            <w:tcW w:w="2158" w:type="dxa"/>
          </w:tcPr>
          <w:p w:rsidR="00A913AE" w:rsidRPr="005C037A" w:rsidDel="004159FC" w:rsidRDefault="00A913AE">
            <w:pPr>
              <w:spacing w:before="60" w:after="60"/>
              <w:rPr>
                <w:del w:id="15976" w:author="Евгения Ю. Рыбалко" w:date="2022-02-02T11:35:00Z"/>
                <w:rFonts w:cs="Times New Roman"/>
                <w:sz w:val="24"/>
                <w:szCs w:val="24"/>
              </w:rPr>
            </w:pPr>
            <w:del w:id="15977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Алгебра</w:delText>
              </w:r>
            </w:del>
            <w:ins w:id="15978" w:author="Наталья Н. Осинцева" w:date="2022-02-02T09:41:00Z">
              <w:del w:id="15979" w:author="Евгения Ю. Рыбалко" w:date="2022-02-02T11:35:00Z">
                <w:r w:rsidRPr="005C037A" w:rsidDel="004159FC">
                  <w:rPr>
                    <w:rFonts w:cs="Times New Roman"/>
                    <w:sz w:val="24"/>
                    <w:szCs w:val="24"/>
                  </w:rPr>
                  <w:delText>, геометрия</w:delText>
                </w:r>
              </w:del>
            </w:ins>
          </w:p>
        </w:tc>
        <w:tc>
          <w:tcPr>
            <w:tcW w:w="1678" w:type="dxa"/>
          </w:tcPr>
          <w:p w:rsidR="00A913AE" w:rsidRPr="005C037A" w:rsidDel="004159FC" w:rsidRDefault="00A913AE">
            <w:pPr>
              <w:rPr>
                <w:del w:id="15980" w:author="Евгения Ю. Рыбалко" w:date="2022-02-02T11:35:00Z"/>
                <w:rFonts w:cs="Times New Roman"/>
                <w:sz w:val="24"/>
                <w:szCs w:val="24"/>
                <w:rPrChange w:id="15981" w:author="Наталья Н. Осинцева" w:date="2022-02-02T11:01:00Z">
                  <w:rPr>
                    <w:del w:id="15982" w:author="Евгения Ю. Рыбалко" w:date="2022-02-02T11:35:00Z"/>
                    <w:rFonts w:cs="Times New Roman"/>
                    <w:szCs w:val="28"/>
                  </w:rPr>
                </w:rPrChange>
              </w:rPr>
              <w:pPrChange w:id="15983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598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5985" w:author="Наталья Н. Осинцева" w:date="2022-02-02T11:01:00Z">
                    <w:rPr>
                      <w:rFonts w:cs="Times New Roman"/>
                      <w:szCs w:val="28"/>
                    </w:rPr>
                  </w:rPrChange>
                </w:rPr>
                <w:delText>Иванова Ю.А.</w:delText>
              </w:r>
            </w:del>
          </w:p>
        </w:tc>
        <w:tc>
          <w:tcPr>
            <w:tcW w:w="3620" w:type="dxa"/>
          </w:tcPr>
          <w:p w:rsidR="00A913AE" w:rsidRPr="005C037A" w:rsidDel="004159FC" w:rsidRDefault="00A913AE">
            <w:pPr>
              <w:rPr>
                <w:del w:id="15986" w:author="Евгения Ю. Рыбалко" w:date="2022-02-02T11:35:00Z"/>
                <w:rFonts w:cs="Times New Roman"/>
                <w:sz w:val="24"/>
                <w:szCs w:val="24"/>
                <w:rPrChange w:id="15987" w:author="Наталья Н. Осинцева" w:date="2022-02-02T11:01:00Z">
                  <w:rPr>
                    <w:del w:id="15988" w:author="Евгения Ю. Рыбалко" w:date="2022-02-02T11:35:00Z"/>
                    <w:rFonts w:cs="Times New Roman"/>
                    <w:szCs w:val="28"/>
                  </w:rPr>
                </w:rPrChange>
              </w:rPr>
              <w:pPrChange w:id="15989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5990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lang w:val="en-US"/>
                  <w:rPrChange w:id="15991" w:author="Наталья Н. Осинцева" w:date="2022-02-02T11:01:00Z">
                    <w:rPr>
                      <w:rFonts w:cs="Times New Roman"/>
                      <w:szCs w:val="28"/>
                      <w:lang w:val="en-US"/>
                    </w:rPr>
                  </w:rPrChange>
                </w:rPr>
                <w:delText>Google</w:delText>
              </w:r>
              <w:r w:rsidRPr="005C037A" w:rsidDel="004159FC">
                <w:rPr>
                  <w:rFonts w:cs="Times New Roman"/>
                  <w:sz w:val="24"/>
                  <w:szCs w:val="24"/>
                  <w:rPrChange w:id="15992" w:author="Наталья Н. Осинцева" w:date="2022-02-02T11:01:00Z">
                    <w:rPr>
                      <w:rFonts w:cs="Times New Roman"/>
                      <w:szCs w:val="28"/>
                    </w:rPr>
                  </w:rPrChange>
                </w:rPr>
                <w:delText xml:space="preserve"> класс</w:delText>
              </w:r>
            </w:del>
          </w:p>
        </w:tc>
        <w:tc>
          <w:tcPr>
            <w:tcW w:w="2791" w:type="dxa"/>
          </w:tcPr>
          <w:p w:rsidR="00A913AE" w:rsidRPr="005C037A" w:rsidDel="004159FC" w:rsidRDefault="00A913AE">
            <w:pPr>
              <w:rPr>
                <w:del w:id="15993" w:author="Евгения Ю. Рыбалко" w:date="2022-02-02T11:35:00Z"/>
                <w:rFonts w:cs="Times New Roman"/>
                <w:sz w:val="24"/>
                <w:szCs w:val="24"/>
                <w:rPrChange w:id="15994" w:author="Наталья Н. Осинцева" w:date="2022-02-02T11:01:00Z">
                  <w:rPr>
                    <w:del w:id="15995" w:author="Евгения Ю. Рыбалко" w:date="2022-02-02T11:35:00Z"/>
                    <w:rFonts w:cs="Times New Roman"/>
                    <w:szCs w:val="28"/>
                  </w:rPr>
                </w:rPrChange>
              </w:rPr>
              <w:pPrChange w:id="15996" w:author="Наталья Н. Осинцева" w:date="2022-02-02T11:01:00Z">
                <w:pPr>
                  <w:spacing w:after="160"/>
                </w:pPr>
              </w:pPrChange>
            </w:pPr>
            <w:ins w:id="15997" w:author="Наталья Н. Осинцева" w:date="2022-02-02T09:42:00Z">
              <w:del w:id="15998" w:author="Евгения Ю. Рыбалко" w:date="2022-02-02T11:35:00Z">
                <w:r w:rsidRPr="005C037A" w:rsidDel="004159FC">
                  <w:rPr>
                    <w:rFonts w:cs="Times New Roman"/>
                    <w:sz w:val="24"/>
                    <w:szCs w:val="24"/>
                    <w:rPrChange w:id="15999" w:author="Наталья Н. Осинцева" w:date="2022-02-02T11:01:00Z">
                      <w:rPr>
                        <w:rFonts w:cs="Times New Roman"/>
                        <w:szCs w:val="28"/>
                      </w:rPr>
                    </w:rPrChange>
                  </w:rPr>
                  <w:delText>01.02.22, 05.02.22, 08.02.22, 12.02.22</w:delText>
                </w:r>
              </w:del>
            </w:ins>
          </w:p>
        </w:tc>
        <w:tc>
          <w:tcPr>
            <w:tcW w:w="2224" w:type="dxa"/>
          </w:tcPr>
          <w:p w:rsidR="00A913AE" w:rsidRPr="005C037A" w:rsidDel="004159FC" w:rsidRDefault="00A913AE">
            <w:pPr>
              <w:rPr>
                <w:del w:id="16000" w:author="Евгения Ю. Рыбалко" w:date="2022-02-02T11:35:00Z"/>
                <w:rFonts w:cs="Times New Roman"/>
                <w:sz w:val="24"/>
                <w:szCs w:val="24"/>
                <w:rPrChange w:id="16001" w:author="Наталья Н. Осинцева" w:date="2022-02-02T11:01:00Z">
                  <w:rPr>
                    <w:del w:id="16002" w:author="Евгения Ю. Рыбалко" w:date="2022-02-02T11:35:00Z"/>
                    <w:rFonts w:cs="Times New Roman"/>
                    <w:szCs w:val="28"/>
                  </w:rPr>
                </w:rPrChange>
              </w:rPr>
              <w:pPrChange w:id="16003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600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6005" w:author="Наталья Н. Осинцева" w:date="2022-02-02T11:01:00Z">
                    <w:rPr>
                      <w:rFonts w:cs="Times New Roman"/>
                      <w:szCs w:val="28"/>
                    </w:rPr>
                  </w:rPrChange>
                </w:rPr>
                <w:delText>Гугл форма,  Решу ОГЭ</w:delText>
              </w:r>
            </w:del>
          </w:p>
        </w:tc>
        <w:tc>
          <w:tcPr>
            <w:tcW w:w="2529" w:type="dxa"/>
          </w:tcPr>
          <w:p w:rsidR="00A913AE" w:rsidRPr="005C037A" w:rsidDel="004159FC" w:rsidRDefault="00A913AE">
            <w:pPr>
              <w:rPr>
                <w:del w:id="16006" w:author="Евгения Ю. Рыбалко" w:date="2022-02-02T11:35:00Z"/>
                <w:rFonts w:cs="Times New Roman"/>
                <w:color w:val="000000"/>
                <w:sz w:val="24"/>
                <w:szCs w:val="24"/>
                <w:rPrChange w:id="16007" w:author="Наталья Н. Осинцева" w:date="2022-02-02T11:01:00Z">
                  <w:rPr>
                    <w:del w:id="16008" w:author="Евгения Ю. Рыбалко" w:date="2022-02-02T11:35:00Z"/>
                    <w:color w:val="000000"/>
                    <w:sz w:val="27"/>
                    <w:szCs w:val="27"/>
                  </w:rPr>
                </w:rPrChange>
              </w:rPr>
              <w:pPrChange w:id="16009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6010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6011" w:author="Наталья Н. Осинцева" w:date="2022-02-02T11:01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  <w:r w:rsidRPr="005C037A" w:rsidDel="004159FC">
                <w:rPr>
                  <w:rFonts w:cs="Times New Roman"/>
                  <w:color w:val="000000"/>
                  <w:sz w:val="24"/>
                  <w:szCs w:val="24"/>
                  <w:rPrChange w:id="16012" w:author="Наталья Н. Осинцева" w:date="2022-02-02T11:01:00Z">
                    <w:rPr>
                      <w:color w:val="000000"/>
                      <w:sz w:val="27"/>
                      <w:szCs w:val="27"/>
                    </w:rPr>
                  </w:rPrChange>
                </w:rPr>
                <w:delText>,</w:delText>
              </w:r>
            </w:del>
          </w:p>
          <w:p w:rsidR="00A913AE" w:rsidRPr="005C037A" w:rsidDel="004159FC" w:rsidRDefault="00A913AE">
            <w:pPr>
              <w:rPr>
                <w:del w:id="16013" w:author="Евгения Ю. Рыбалко" w:date="2022-02-02T11:35:00Z"/>
                <w:rFonts w:cs="Times New Roman"/>
                <w:color w:val="000000"/>
                <w:sz w:val="24"/>
                <w:szCs w:val="24"/>
                <w:rPrChange w:id="16014" w:author="Наталья Н. Осинцева" w:date="2022-02-02T11:01:00Z">
                  <w:rPr>
                    <w:del w:id="16015" w:author="Евгения Ю. Рыбалко" w:date="2022-02-02T11:35:00Z"/>
                    <w:color w:val="000000"/>
                    <w:sz w:val="27"/>
                    <w:szCs w:val="27"/>
                  </w:rPr>
                </w:rPrChange>
              </w:rPr>
              <w:pPrChange w:id="16016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6017" w:author="Евгения Ю. Рыбалко" w:date="2022-02-02T11:35:00Z">
              <w:r w:rsidRPr="005C037A" w:rsidDel="004159FC">
                <w:rPr>
                  <w:rFonts w:cs="Times New Roman"/>
                  <w:color w:val="000000"/>
                  <w:sz w:val="24"/>
                  <w:szCs w:val="24"/>
                  <w:rPrChange w:id="16018" w:author="Наталья Н. Осинцева" w:date="2022-02-02T11:01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delText>WhatsApp.</w:delText>
              </w:r>
            </w:del>
          </w:p>
          <w:p w:rsidR="00A913AE" w:rsidRPr="005C037A" w:rsidDel="004159FC" w:rsidRDefault="00A913AE">
            <w:pPr>
              <w:rPr>
                <w:del w:id="16019" w:author="Евгения Ю. Рыбалко" w:date="2022-02-02T11:35:00Z"/>
                <w:rFonts w:cs="Times New Roman"/>
                <w:sz w:val="24"/>
                <w:szCs w:val="24"/>
                <w:rPrChange w:id="16020" w:author="Наталья Н. Осинцева" w:date="2022-02-02T11:01:00Z">
                  <w:rPr>
                    <w:del w:id="16021" w:author="Евгения Ю. Рыбалко" w:date="2022-02-02T11:35:00Z"/>
                    <w:rFonts w:cs="Times New Roman"/>
                    <w:szCs w:val="28"/>
                  </w:rPr>
                </w:rPrChange>
              </w:rPr>
              <w:pPrChange w:id="16022" w:author="Наталья Н. Осинцева" w:date="2022-02-02T11:01:00Z">
                <w:pPr>
                  <w:spacing w:after="160"/>
                  <w:jc w:val="center"/>
                </w:pPr>
              </w:pPrChange>
            </w:pPr>
          </w:p>
        </w:tc>
      </w:tr>
      <w:tr w:rsidR="00A913AE" w:rsidRPr="00570DCB" w:rsidDel="004159FC" w:rsidTr="00073DB0">
        <w:trPr>
          <w:del w:id="16023" w:author="Евгения Ю. Рыбалко" w:date="2022-02-02T11:35:00Z"/>
        </w:trPr>
        <w:tc>
          <w:tcPr>
            <w:tcW w:w="871" w:type="dxa"/>
          </w:tcPr>
          <w:p w:rsidR="00A913AE" w:rsidRPr="005C037A" w:rsidDel="004159FC" w:rsidRDefault="00A913AE">
            <w:pPr>
              <w:rPr>
                <w:del w:id="16024" w:author="Евгения Ю. Рыбалко" w:date="2022-02-02T11:35:00Z"/>
                <w:rFonts w:cs="Times New Roman"/>
                <w:sz w:val="24"/>
                <w:szCs w:val="24"/>
                <w:rPrChange w:id="16025" w:author="Наталья Н. Осинцева" w:date="2022-02-02T11:01:00Z">
                  <w:rPr>
                    <w:del w:id="16026" w:author="Евгения Ю. Рыбалко" w:date="2022-02-02T11:35:00Z"/>
                    <w:rFonts w:cs="Times New Roman"/>
                    <w:sz w:val="24"/>
                    <w:szCs w:val="24"/>
                    <w:highlight w:val="green"/>
                  </w:rPr>
                </w:rPrChange>
              </w:rPr>
              <w:pPrChange w:id="16027" w:author="Наталья Н. Осинцева" w:date="2022-02-02T11:01:00Z">
                <w:pPr>
                  <w:spacing w:after="160"/>
                </w:pPr>
              </w:pPrChange>
            </w:pPr>
            <w:del w:id="16028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6029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green"/>
                    </w:rPr>
                  </w:rPrChange>
                </w:rPr>
                <w:delText>9Г</w:delText>
              </w:r>
            </w:del>
          </w:p>
        </w:tc>
        <w:tc>
          <w:tcPr>
            <w:tcW w:w="2158" w:type="dxa"/>
          </w:tcPr>
          <w:p w:rsidR="00A913AE" w:rsidRPr="005C037A" w:rsidDel="004159FC" w:rsidRDefault="00A913AE">
            <w:pPr>
              <w:spacing w:before="60" w:after="60"/>
              <w:rPr>
                <w:del w:id="16030" w:author="Евгения Ю. Рыбалко" w:date="2022-02-02T11:35:00Z"/>
                <w:rFonts w:cs="Times New Roman"/>
                <w:sz w:val="24"/>
                <w:szCs w:val="24"/>
              </w:rPr>
            </w:pPr>
            <w:del w:id="16031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Геометрия</w:delText>
              </w:r>
            </w:del>
          </w:p>
        </w:tc>
        <w:tc>
          <w:tcPr>
            <w:tcW w:w="1678" w:type="dxa"/>
          </w:tcPr>
          <w:p w:rsidR="00A913AE" w:rsidRPr="005C037A" w:rsidDel="004159FC" w:rsidRDefault="00A913AE">
            <w:pPr>
              <w:rPr>
                <w:del w:id="16032" w:author="Евгения Ю. Рыбалко" w:date="2022-02-02T11:35:00Z"/>
                <w:rFonts w:cs="Times New Roman"/>
                <w:sz w:val="24"/>
                <w:szCs w:val="24"/>
                <w:rPrChange w:id="16033" w:author="Наталья Н. Осинцева" w:date="2022-02-02T11:01:00Z">
                  <w:rPr>
                    <w:del w:id="16034" w:author="Евгения Ю. Рыбалко" w:date="2022-02-02T11:35:00Z"/>
                    <w:rFonts w:cs="Times New Roman"/>
                    <w:szCs w:val="28"/>
                  </w:rPr>
                </w:rPrChange>
              </w:rPr>
              <w:pPrChange w:id="16035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6036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6037" w:author="Наталья Н. Осинцева" w:date="2022-02-02T11:01:00Z">
                    <w:rPr>
                      <w:rFonts w:cs="Times New Roman"/>
                      <w:szCs w:val="28"/>
                    </w:rPr>
                  </w:rPrChange>
                </w:rPr>
                <w:delText>Иванова Ю.А.</w:delText>
              </w:r>
            </w:del>
          </w:p>
        </w:tc>
        <w:tc>
          <w:tcPr>
            <w:tcW w:w="3620" w:type="dxa"/>
          </w:tcPr>
          <w:p w:rsidR="00A913AE" w:rsidRPr="005C037A" w:rsidDel="004159FC" w:rsidRDefault="00A913AE">
            <w:pPr>
              <w:rPr>
                <w:del w:id="16038" w:author="Евгения Ю. Рыбалко" w:date="2022-02-02T11:35:00Z"/>
                <w:rFonts w:cs="Times New Roman"/>
                <w:sz w:val="24"/>
                <w:szCs w:val="24"/>
                <w:rPrChange w:id="16039" w:author="Наталья Н. Осинцева" w:date="2022-02-02T11:01:00Z">
                  <w:rPr>
                    <w:del w:id="16040" w:author="Евгения Ю. Рыбалко" w:date="2022-02-02T11:35:00Z"/>
                    <w:rFonts w:cs="Times New Roman"/>
                    <w:szCs w:val="28"/>
                  </w:rPr>
                </w:rPrChange>
              </w:rPr>
              <w:pPrChange w:id="16041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6042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lang w:val="en-US"/>
                  <w:rPrChange w:id="16043" w:author="Наталья Н. Осинцева" w:date="2022-02-02T11:01:00Z">
                    <w:rPr>
                      <w:rFonts w:cs="Times New Roman"/>
                      <w:szCs w:val="28"/>
                      <w:lang w:val="en-US"/>
                    </w:rPr>
                  </w:rPrChange>
                </w:rPr>
                <w:delText>Google</w:delText>
              </w:r>
              <w:r w:rsidRPr="005C037A" w:rsidDel="004159FC">
                <w:rPr>
                  <w:rFonts w:cs="Times New Roman"/>
                  <w:sz w:val="24"/>
                  <w:szCs w:val="24"/>
                  <w:rPrChange w:id="16044" w:author="Наталья Н. Осинцева" w:date="2022-02-02T11:01:00Z">
                    <w:rPr>
                      <w:rFonts w:cs="Times New Roman"/>
                      <w:szCs w:val="28"/>
                    </w:rPr>
                  </w:rPrChange>
                </w:rPr>
                <w:delText xml:space="preserve"> класс</w:delText>
              </w:r>
            </w:del>
          </w:p>
        </w:tc>
        <w:tc>
          <w:tcPr>
            <w:tcW w:w="2791" w:type="dxa"/>
          </w:tcPr>
          <w:p w:rsidR="00A913AE" w:rsidRPr="005C037A" w:rsidDel="004159FC" w:rsidRDefault="00A913AE">
            <w:pPr>
              <w:rPr>
                <w:del w:id="16045" w:author="Евгения Ю. Рыбалко" w:date="2022-02-02T11:35:00Z"/>
                <w:rFonts w:cs="Times New Roman"/>
                <w:sz w:val="24"/>
                <w:szCs w:val="24"/>
                <w:rPrChange w:id="16046" w:author="Наталья Н. Осинцева" w:date="2022-02-02T11:01:00Z">
                  <w:rPr>
                    <w:del w:id="16047" w:author="Евгения Ю. Рыбалко" w:date="2022-02-02T11:35:00Z"/>
                    <w:rFonts w:cs="Times New Roman"/>
                    <w:szCs w:val="28"/>
                  </w:rPr>
                </w:rPrChange>
              </w:rPr>
              <w:pPrChange w:id="16048" w:author="Наталья Н. Осинцева" w:date="2022-02-02T11:01:00Z">
                <w:pPr>
                  <w:spacing w:after="160"/>
                  <w:jc w:val="center"/>
                </w:pPr>
              </w:pPrChange>
            </w:pPr>
          </w:p>
        </w:tc>
        <w:tc>
          <w:tcPr>
            <w:tcW w:w="2224" w:type="dxa"/>
          </w:tcPr>
          <w:p w:rsidR="00A913AE" w:rsidRPr="005C037A" w:rsidDel="004159FC" w:rsidRDefault="00A913AE">
            <w:pPr>
              <w:rPr>
                <w:del w:id="16049" w:author="Евгения Ю. Рыбалко" w:date="2022-02-02T11:35:00Z"/>
                <w:rFonts w:cs="Times New Roman"/>
                <w:sz w:val="24"/>
                <w:szCs w:val="24"/>
                <w:rPrChange w:id="16050" w:author="Наталья Н. Осинцева" w:date="2022-02-02T11:01:00Z">
                  <w:rPr>
                    <w:del w:id="16051" w:author="Евгения Ю. Рыбалко" w:date="2022-02-02T11:35:00Z"/>
                    <w:rFonts w:cs="Times New Roman"/>
                    <w:szCs w:val="28"/>
                  </w:rPr>
                </w:rPrChange>
              </w:rPr>
              <w:pPrChange w:id="16052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6053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6054" w:author="Наталья Н. Осинцева" w:date="2022-02-02T11:01:00Z">
                    <w:rPr>
                      <w:rFonts w:cs="Times New Roman"/>
                      <w:szCs w:val="28"/>
                    </w:rPr>
                  </w:rPrChange>
                </w:rPr>
                <w:delText>Гугл форма,  Решу ОГЭ</w:delText>
              </w:r>
            </w:del>
          </w:p>
        </w:tc>
        <w:tc>
          <w:tcPr>
            <w:tcW w:w="2529" w:type="dxa"/>
          </w:tcPr>
          <w:p w:rsidR="00A913AE" w:rsidRPr="005C037A" w:rsidDel="004159FC" w:rsidRDefault="00A913AE">
            <w:pPr>
              <w:rPr>
                <w:del w:id="16055" w:author="Евгения Ю. Рыбалко" w:date="2022-02-02T11:35:00Z"/>
                <w:rFonts w:cs="Times New Roman"/>
                <w:color w:val="000000"/>
                <w:sz w:val="24"/>
                <w:szCs w:val="24"/>
                <w:rPrChange w:id="16056" w:author="Наталья Н. Осинцева" w:date="2022-02-02T11:01:00Z">
                  <w:rPr>
                    <w:del w:id="16057" w:author="Евгения Ю. Рыбалко" w:date="2022-02-02T11:35:00Z"/>
                    <w:color w:val="000000"/>
                    <w:sz w:val="27"/>
                    <w:szCs w:val="27"/>
                  </w:rPr>
                </w:rPrChange>
              </w:rPr>
              <w:pPrChange w:id="16058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6059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6060" w:author="Наталья Н. Осинцева" w:date="2022-02-02T11:01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  <w:r w:rsidRPr="005C037A" w:rsidDel="004159FC">
                <w:rPr>
                  <w:rFonts w:cs="Times New Roman"/>
                  <w:color w:val="000000"/>
                  <w:sz w:val="24"/>
                  <w:szCs w:val="24"/>
                  <w:rPrChange w:id="16061" w:author="Наталья Н. Осинцева" w:date="2022-02-02T11:01:00Z">
                    <w:rPr>
                      <w:color w:val="000000"/>
                      <w:sz w:val="27"/>
                      <w:szCs w:val="27"/>
                    </w:rPr>
                  </w:rPrChange>
                </w:rPr>
                <w:delText>,</w:delText>
              </w:r>
            </w:del>
          </w:p>
          <w:p w:rsidR="00A913AE" w:rsidRPr="005C037A" w:rsidDel="004159FC" w:rsidRDefault="00A913AE">
            <w:pPr>
              <w:rPr>
                <w:del w:id="16062" w:author="Евгения Ю. Рыбалко" w:date="2022-02-02T11:35:00Z"/>
                <w:rFonts w:cs="Times New Roman"/>
                <w:color w:val="000000"/>
                <w:sz w:val="24"/>
                <w:szCs w:val="24"/>
                <w:rPrChange w:id="16063" w:author="Наталья Н. Осинцева" w:date="2022-02-02T11:01:00Z">
                  <w:rPr>
                    <w:del w:id="16064" w:author="Евгения Ю. Рыбалко" w:date="2022-02-02T11:35:00Z"/>
                    <w:color w:val="000000"/>
                    <w:sz w:val="27"/>
                    <w:szCs w:val="27"/>
                  </w:rPr>
                </w:rPrChange>
              </w:rPr>
              <w:pPrChange w:id="16065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6066" w:author="Евгения Ю. Рыбалко" w:date="2022-02-02T11:35:00Z">
              <w:r w:rsidRPr="005C037A" w:rsidDel="004159FC">
                <w:rPr>
                  <w:rFonts w:cs="Times New Roman"/>
                  <w:color w:val="000000"/>
                  <w:sz w:val="24"/>
                  <w:szCs w:val="24"/>
                  <w:rPrChange w:id="16067" w:author="Наталья Н. Осинцева" w:date="2022-02-02T11:01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delText>WhatsApp.</w:delText>
              </w:r>
            </w:del>
          </w:p>
          <w:p w:rsidR="00A913AE" w:rsidRPr="005C037A" w:rsidDel="004159FC" w:rsidRDefault="00A913AE">
            <w:pPr>
              <w:rPr>
                <w:del w:id="16068" w:author="Евгения Ю. Рыбалко" w:date="2022-02-02T11:35:00Z"/>
                <w:rFonts w:cs="Times New Roman"/>
                <w:sz w:val="24"/>
                <w:szCs w:val="24"/>
                <w:rPrChange w:id="16069" w:author="Наталья Н. Осинцева" w:date="2022-02-02T11:01:00Z">
                  <w:rPr>
                    <w:del w:id="16070" w:author="Евгения Ю. Рыбалко" w:date="2022-02-02T11:35:00Z"/>
                    <w:rFonts w:cs="Times New Roman"/>
                    <w:szCs w:val="28"/>
                  </w:rPr>
                </w:rPrChange>
              </w:rPr>
              <w:pPrChange w:id="16071" w:author="Наталья Н. Осинцева" w:date="2022-02-02T11:01:00Z">
                <w:pPr>
                  <w:spacing w:after="160"/>
                  <w:jc w:val="center"/>
                </w:pPr>
              </w:pPrChange>
            </w:pPr>
          </w:p>
        </w:tc>
      </w:tr>
      <w:tr w:rsidR="00A913AE" w:rsidRPr="00570DCB" w:rsidDel="004159FC" w:rsidTr="00073DB0">
        <w:trPr>
          <w:del w:id="16072" w:author="Евгения Ю. Рыбалко" w:date="2022-02-02T11:35:00Z"/>
        </w:trPr>
        <w:tc>
          <w:tcPr>
            <w:tcW w:w="871" w:type="dxa"/>
          </w:tcPr>
          <w:p w:rsidR="00A913AE" w:rsidRPr="005C037A" w:rsidDel="004159FC" w:rsidRDefault="00A913AE">
            <w:pPr>
              <w:rPr>
                <w:del w:id="16073" w:author="Евгения Ю. Рыбалко" w:date="2022-02-02T11:35:00Z"/>
                <w:rFonts w:cs="Times New Roman"/>
                <w:sz w:val="24"/>
                <w:szCs w:val="24"/>
                <w:rPrChange w:id="16074" w:author="Наталья Н. Осинцева" w:date="2022-02-02T11:01:00Z">
                  <w:rPr>
                    <w:del w:id="16075" w:author="Евгения Ю. Рыбалко" w:date="2022-02-02T11:35:00Z"/>
                    <w:rFonts w:cs="Times New Roman"/>
                    <w:sz w:val="24"/>
                    <w:szCs w:val="24"/>
                    <w:highlight w:val="green"/>
                  </w:rPr>
                </w:rPrChange>
              </w:rPr>
              <w:pPrChange w:id="16076" w:author="Наталья Н. Осинцева" w:date="2022-02-02T11:01:00Z">
                <w:pPr>
                  <w:spacing w:after="160"/>
                </w:pPr>
              </w:pPrChange>
            </w:pPr>
            <w:del w:id="16077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6078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green"/>
                    </w:rPr>
                  </w:rPrChange>
                </w:rPr>
                <w:delText>9Г</w:delText>
              </w:r>
            </w:del>
          </w:p>
        </w:tc>
        <w:tc>
          <w:tcPr>
            <w:tcW w:w="2158" w:type="dxa"/>
          </w:tcPr>
          <w:p w:rsidR="00A913AE" w:rsidRPr="005C037A" w:rsidDel="004159FC" w:rsidRDefault="00A913AE">
            <w:pPr>
              <w:spacing w:before="60" w:after="60"/>
              <w:rPr>
                <w:del w:id="16079" w:author="Евгения Ю. Рыбалко" w:date="2022-02-02T11:35:00Z"/>
                <w:rFonts w:cs="Times New Roman"/>
                <w:sz w:val="24"/>
                <w:szCs w:val="24"/>
              </w:rPr>
            </w:pPr>
            <w:ins w:id="16080" w:author="Наталья Н. Осинцева" w:date="2022-02-02T09:41:00Z">
              <w:del w:id="16081" w:author="Евгения Ю. Рыбалко" w:date="2022-02-02T11:35:00Z">
                <w:r w:rsidRPr="005C037A" w:rsidDel="004159FC">
                  <w:rPr>
                    <w:rFonts w:cs="Times New Roman"/>
                    <w:sz w:val="24"/>
                    <w:szCs w:val="24"/>
                    <w:rPrChange w:id="16082" w:author="Наталья Н. Осинцева" w:date="2022-02-02T11:01:00Z">
                      <w:rPr/>
                    </w:rPrChange>
                  </w:rPr>
                  <w:delText xml:space="preserve">Информатика </w:delText>
                </w:r>
              </w:del>
            </w:ins>
            <w:del w:id="16083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Математический практикум</w:delText>
              </w:r>
            </w:del>
          </w:p>
        </w:tc>
        <w:tc>
          <w:tcPr>
            <w:tcW w:w="1678" w:type="dxa"/>
          </w:tcPr>
          <w:p w:rsidR="00A913AE" w:rsidRPr="005C037A" w:rsidDel="004159FC" w:rsidRDefault="00A913AE">
            <w:pPr>
              <w:rPr>
                <w:del w:id="16084" w:author="Евгения Ю. Рыбалко" w:date="2022-02-02T11:35:00Z"/>
                <w:rFonts w:cs="Times New Roman"/>
                <w:sz w:val="24"/>
                <w:szCs w:val="24"/>
                <w:rPrChange w:id="16085" w:author="Наталья Н. Осинцева" w:date="2022-02-02T11:01:00Z">
                  <w:rPr>
                    <w:del w:id="16086" w:author="Евгения Ю. Рыбалко" w:date="2022-02-02T11:35:00Z"/>
                    <w:rFonts w:cs="Times New Roman"/>
                    <w:szCs w:val="28"/>
                  </w:rPr>
                </w:rPrChange>
              </w:rPr>
              <w:pPrChange w:id="16087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ins w:id="16088" w:author="Наталья Н. Осинцева" w:date="2022-02-02T09:41:00Z">
              <w:del w:id="16089" w:author="Евгения Ю. Рыбалко" w:date="2022-02-02T11:35:00Z">
                <w:r w:rsidRPr="005C037A" w:rsidDel="004159FC">
                  <w:rPr>
                    <w:rFonts w:cs="Times New Roman"/>
                    <w:sz w:val="24"/>
                    <w:szCs w:val="24"/>
                    <w:rPrChange w:id="16090" w:author="Наталья Н. Осинцева" w:date="2022-02-02T11:01:00Z">
                      <w:rPr/>
                    </w:rPrChange>
                  </w:rPr>
                  <w:delText>Иванова Ю.А.</w:delText>
                </w:r>
              </w:del>
            </w:ins>
            <w:del w:id="16091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6092" w:author="Наталья Н. Осинцева" w:date="2022-02-02T11:01:00Z">
                    <w:rPr>
                      <w:rFonts w:cs="Times New Roman"/>
                      <w:szCs w:val="28"/>
                    </w:rPr>
                  </w:rPrChange>
                </w:rPr>
                <w:delText>Апарина В.Е.</w:delText>
              </w:r>
            </w:del>
          </w:p>
        </w:tc>
        <w:tc>
          <w:tcPr>
            <w:tcW w:w="3620" w:type="dxa"/>
          </w:tcPr>
          <w:p w:rsidR="00A913AE" w:rsidRPr="005C037A" w:rsidDel="004159FC" w:rsidRDefault="00A913AE">
            <w:pPr>
              <w:rPr>
                <w:del w:id="16093" w:author="Евгения Ю. Рыбалко" w:date="2022-02-02T11:35:00Z"/>
                <w:rFonts w:cs="Times New Roman"/>
                <w:sz w:val="24"/>
                <w:szCs w:val="24"/>
                <w:rPrChange w:id="16094" w:author="Наталья Н. Осинцева" w:date="2022-02-02T11:01:00Z">
                  <w:rPr>
                    <w:del w:id="16095" w:author="Евгения Ю. Рыбалко" w:date="2022-02-02T11:35:00Z"/>
                    <w:rFonts w:cs="Times New Roman"/>
                    <w:szCs w:val="28"/>
                  </w:rPr>
                </w:rPrChange>
              </w:rPr>
              <w:pPrChange w:id="16096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ins w:id="16097" w:author="Наталья Н. Осинцева" w:date="2022-02-02T09:41:00Z">
              <w:del w:id="16098" w:author="Евгения Ю. Рыбалко" w:date="2022-02-02T11:35:00Z">
                <w:r w:rsidRPr="005C037A" w:rsidDel="004159FC">
                  <w:rPr>
                    <w:rFonts w:cs="Times New Roman"/>
                    <w:sz w:val="24"/>
                    <w:szCs w:val="24"/>
                    <w:rPrChange w:id="16099" w:author="Наталья Н. Осинцева" w:date="2022-02-02T11:01:00Z">
                      <w:rPr/>
                    </w:rPrChange>
                  </w:rPr>
                  <w:delText>ЭШ, Учи.ру, скайсмарт</w:delText>
                </w:r>
              </w:del>
            </w:ins>
            <w:del w:id="16100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lang w:val="en-US"/>
                  <w:rPrChange w:id="16101" w:author="Наталья Н. Осинцева" w:date="2022-02-02T11:01:00Z">
                    <w:rPr>
                      <w:rFonts w:cs="Times New Roman"/>
                      <w:szCs w:val="28"/>
                      <w:lang w:val="en-US"/>
                    </w:rPr>
                  </w:rPrChange>
                </w:rPr>
                <w:delText>Google</w:delText>
              </w:r>
              <w:r w:rsidRPr="005C037A" w:rsidDel="004159FC">
                <w:rPr>
                  <w:rFonts w:cs="Times New Roman"/>
                  <w:sz w:val="24"/>
                  <w:szCs w:val="24"/>
                  <w:rPrChange w:id="16102" w:author="Наталья Н. Осинцева" w:date="2022-02-02T11:01:00Z">
                    <w:rPr>
                      <w:rFonts w:cs="Times New Roman"/>
                      <w:szCs w:val="28"/>
                    </w:rPr>
                  </w:rPrChange>
                </w:rPr>
                <w:delText xml:space="preserve"> класс</w:delText>
              </w:r>
            </w:del>
          </w:p>
        </w:tc>
        <w:tc>
          <w:tcPr>
            <w:tcW w:w="2791" w:type="dxa"/>
          </w:tcPr>
          <w:p w:rsidR="00A913AE" w:rsidRPr="005C037A" w:rsidDel="004159FC" w:rsidRDefault="00A913AE">
            <w:pPr>
              <w:rPr>
                <w:del w:id="16103" w:author="Евгения Ю. Рыбалко" w:date="2022-02-02T11:35:00Z"/>
                <w:rFonts w:cs="Times New Roman"/>
                <w:sz w:val="24"/>
                <w:szCs w:val="24"/>
                <w:rPrChange w:id="16104" w:author="Наталья Н. Осинцева" w:date="2022-02-02T11:01:00Z">
                  <w:rPr>
                    <w:del w:id="16105" w:author="Евгения Ю. Рыбалко" w:date="2022-02-02T11:35:00Z"/>
                    <w:rFonts w:cs="Times New Roman"/>
                    <w:szCs w:val="28"/>
                  </w:rPr>
                </w:rPrChange>
              </w:rPr>
              <w:pPrChange w:id="16106" w:author="Наталья Н. Осинцева" w:date="2022-02-02T11:01:00Z">
                <w:pPr>
                  <w:spacing w:after="160"/>
                  <w:jc w:val="center"/>
                </w:pPr>
              </w:pPrChange>
            </w:pPr>
          </w:p>
        </w:tc>
        <w:tc>
          <w:tcPr>
            <w:tcW w:w="2224" w:type="dxa"/>
          </w:tcPr>
          <w:p w:rsidR="00A913AE" w:rsidRPr="005C037A" w:rsidDel="004159FC" w:rsidRDefault="00A913AE">
            <w:pPr>
              <w:rPr>
                <w:del w:id="16107" w:author="Евгения Ю. Рыбалко" w:date="2022-02-02T11:35:00Z"/>
                <w:rFonts w:cs="Times New Roman"/>
                <w:sz w:val="24"/>
                <w:szCs w:val="24"/>
                <w:rPrChange w:id="16108" w:author="Наталья Н. Осинцева" w:date="2022-02-02T11:01:00Z">
                  <w:rPr>
                    <w:del w:id="16109" w:author="Евгения Ю. Рыбалко" w:date="2022-02-02T11:35:00Z"/>
                    <w:rFonts w:cs="Times New Roman"/>
                    <w:szCs w:val="28"/>
                  </w:rPr>
                </w:rPrChange>
              </w:rPr>
              <w:pPrChange w:id="16110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ins w:id="16111" w:author="Наталья Н. Осинцева" w:date="2022-02-02T09:41:00Z">
              <w:del w:id="16112" w:author="Евгения Ю. Рыбалко" w:date="2022-02-02T11:35:00Z">
                <w:r w:rsidRPr="005C037A" w:rsidDel="004159FC">
                  <w:rPr>
                    <w:rFonts w:cs="Times New Roman"/>
                    <w:sz w:val="24"/>
                    <w:szCs w:val="24"/>
                    <w:rPrChange w:id="16113" w:author="Наталья Н. Осинцева" w:date="2022-02-02T11:01:00Z">
                      <w:rPr/>
                    </w:rPrChange>
                  </w:rPr>
                  <w:delText>ЭШ</w:delText>
                </w:r>
              </w:del>
            </w:ins>
            <w:del w:id="1611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6115" w:author="Наталья Н. Осинцева" w:date="2022-02-02T11:01:00Z">
                    <w:rPr>
                      <w:rFonts w:cs="Times New Roman"/>
                      <w:szCs w:val="28"/>
                    </w:rPr>
                  </w:rPrChange>
                </w:rPr>
                <w:delText>Гугл форма,  Решу ОГЭ</w:delText>
              </w:r>
            </w:del>
          </w:p>
        </w:tc>
        <w:tc>
          <w:tcPr>
            <w:tcW w:w="2529" w:type="dxa"/>
          </w:tcPr>
          <w:p w:rsidR="00A913AE" w:rsidRPr="005C037A" w:rsidDel="004159FC" w:rsidRDefault="00A913AE">
            <w:pPr>
              <w:rPr>
                <w:del w:id="16116" w:author="Евгения Ю. Рыбалко" w:date="2022-02-02T11:35:00Z"/>
                <w:rFonts w:cs="Times New Roman"/>
                <w:color w:val="000000"/>
                <w:sz w:val="24"/>
                <w:szCs w:val="24"/>
                <w:rPrChange w:id="16117" w:author="Наталья Н. Осинцева" w:date="2022-02-02T11:01:00Z">
                  <w:rPr>
                    <w:del w:id="16118" w:author="Евгения Ю. Рыбалко" w:date="2022-02-02T11:35:00Z"/>
                    <w:color w:val="000000"/>
                    <w:sz w:val="27"/>
                    <w:szCs w:val="27"/>
                  </w:rPr>
                </w:rPrChange>
              </w:rPr>
              <w:pPrChange w:id="16119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ins w:id="16120" w:author="Наталья Н. Осинцева" w:date="2022-02-02T09:41:00Z">
              <w:del w:id="16121" w:author="Евгения Ю. Рыбалко" w:date="2022-02-02T11:35:00Z">
                <w:r w:rsidRPr="005C037A" w:rsidDel="004159FC">
                  <w:rPr>
                    <w:rFonts w:cs="Times New Roman"/>
                    <w:sz w:val="24"/>
                    <w:szCs w:val="24"/>
                    <w:rPrChange w:id="16122" w:author="Наталья Н. Осинцева" w:date="2022-02-02T11:01:00Z">
                      <w:rPr/>
                    </w:rPrChange>
                  </w:rPr>
                  <w:delText>ЭШ</w:delText>
                </w:r>
              </w:del>
            </w:ins>
            <w:del w:id="16123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6124" w:author="Наталья Н. Осинцева" w:date="2022-02-02T11:01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  <w:r w:rsidRPr="005C037A" w:rsidDel="004159FC">
                <w:rPr>
                  <w:rFonts w:cs="Times New Roman"/>
                  <w:color w:val="000000"/>
                  <w:sz w:val="24"/>
                  <w:szCs w:val="24"/>
                  <w:rPrChange w:id="16125" w:author="Наталья Н. Осинцева" w:date="2022-02-02T11:01:00Z">
                    <w:rPr>
                      <w:color w:val="000000"/>
                      <w:sz w:val="27"/>
                      <w:szCs w:val="27"/>
                    </w:rPr>
                  </w:rPrChange>
                </w:rPr>
                <w:delText>,</w:delText>
              </w:r>
            </w:del>
          </w:p>
          <w:p w:rsidR="00A913AE" w:rsidRPr="005C037A" w:rsidDel="004159FC" w:rsidRDefault="00A913AE">
            <w:pPr>
              <w:rPr>
                <w:del w:id="16126" w:author="Евгения Ю. Рыбалко" w:date="2022-02-02T11:35:00Z"/>
                <w:rFonts w:cs="Times New Roman"/>
                <w:color w:val="000000"/>
                <w:sz w:val="24"/>
                <w:szCs w:val="24"/>
                <w:rPrChange w:id="16127" w:author="Наталья Н. Осинцева" w:date="2022-02-02T11:01:00Z">
                  <w:rPr>
                    <w:del w:id="16128" w:author="Евгения Ю. Рыбалко" w:date="2022-02-02T11:35:00Z"/>
                    <w:color w:val="000000"/>
                    <w:sz w:val="27"/>
                    <w:szCs w:val="27"/>
                  </w:rPr>
                </w:rPrChange>
              </w:rPr>
              <w:pPrChange w:id="16129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6130" w:author="Евгения Ю. Рыбалко" w:date="2022-02-02T11:35:00Z">
              <w:r w:rsidRPr="005C037A" w:rsidDel="004159FC">
                <w:rPr>
                  <w:rFonts w:cs="Times New Roman"/>
                  <w:color w:val="000000"/>
                  <w:sz w:val="24"/>
                  <w:szCs w:val="24"/>
                  <w:rPrChange w:id="16131" w:author="Наталья Н. Осинцева" w:date="2022-02-02T11:01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delText>WhatsApp.</w:delText>
              </w:r>
            </w:del>
          </w:p>
          <w:p w:rsidR="00A913AE" w:rsidRPr="005C037A" w:rsidDel="004159FC" w:rsidRDefault="00A913AE">
            <w:pPr>
              <w:rPr>
                <w:del w:id="16132" w:author="Евгения Ю. Рыбалко" w:date="2022-02-02T11:35:00Z"/>
                <w:rFonts w:cs="Times New Roman"/>
                <w:sz w:val="24"/>
                <w:szCs w:val="24"/>
                <w:rPrChange w:id="16133" w:author="Наталья Н. Осинцева" w:date="2022-02-02T11:01:00Z">
                  <w:rPr>
                    <w:del w:id="16134" w:author="Евгения Ю. Рыбалко" w:date="2022-02-02T11:35:00Z"/>
                    <w:rFonts w:cs="Times New Roman"/>
                    <w:szCs w:val="28"/>
                  </w:rPr>
                </w:rPrChange>
              </w:rPr>
              <w:pPrChange w:id="16135" w:author="Наталья Н. Осинцева" w:date="2022-02-02T11:01:00Z">
                <w:pPr>
                  <w:spacing w:after="160"/>
                  <w:jc w:val="center"/>
                </w:pPr>
              </w:pPrChange>
            </w:pPr>
          </w:p>
        </w:tc>
      </w:tr>
      <w:tr w:rsidR="00A913AE" w:rsidRPr="00570DCB" w:rsidDel="004159FC" w:rsidTr="00073DB0">
        <w:trPr>
          <w:del w:id="16136" w:author="Евгения Ю. Рыбалко" w:date="2022-02-02T11:35:00Z"/>
        </w:trPr>
        <w:tc>
          <w:tcPr>
            <w:tcW w:w="871" w:type="dxa"/>
          </w:tcPr>
          <w:p w:rsidR="00A913AE" w:rsidRPr="005C037A" w:rsidDel="004159FC" w:rsidRDefault="00A913AE">
            <w:pPr>
              <w:spacing w:before="60" w:after="60"/>
              <w:rPr>
                <w:del w:id="16137" w:author="Евгения Ю. Рыбалко" w:date="2022-02-02T11:35:00Z"/>
                <w:rFonts w:cs="Times New Roman"/>
                <w:sz w:val="24"/>
                <w:szCs w:val="24"/>
              </w:rPr>
            </w:pPr>
            <w:del w:id="16138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9</w:delText>
              </w:r>
            </w:del>
            <w:ins w:id="16139" w:author="Наталья Н. Осинцева" w:date="2022-02-02T11:00:00Z">
              <w:del w:id="16140" w:author="Евгения Ю. Рыбалко" w:date="2022-02-02T11:35:00Z">
                <w:r w:rsidR="00444F47" w:rsidRPr="005C037A" w:rsidDel="004159FC">
                  <w:rPr>
                    <w:rFonts w:cs="Times New Roman"/>
                    <w:sz w:val="24"/>
                    <w:szCs w:val="24"/>
                  </w:rPr>
                  <w:delText>Г</w:delText>
                </w:r>
              </w:del>
            </w:ins>
            <w:del w:id="16141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г</w:delText>
              </w:r>
            </w:del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E" w:rsidRPr="005C037A" w:rsidDel="004159FC" w:rsidRDefault="00A913AE">
            <w:pPr>
              <w:spacing w:before="60" w:after="60"/>
              <w:rPr>
                <w:del w:id="16142" w:author="Евгения Ю. Рыбалко" w:date="2022-02-02T11:35:00Z"/>
                <w:rFonts w:cs="Times New Roman"/>
                <w:sz w:val="24"/>
                <w:szCs w:val="24"/>
              </w:rPr>
            </w:pPr>
            <w:del w:id="16143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Русский, литература, консультация (ОГЭ)</w:delText>
              </w:r>
            </w:del>
            <w:ins w:id="16144" w:author="Наталья Н. Осинцева" w:date="2022-02-02T10:57:00Z">
              <w:del w:id="16145" w:author="Евгения Ю. Рыбалко" w:date="2022-02-02T11:35:00Z">
                <w:r w:rsidR="00FC2927" w:rsidRPr="005C037A" w:rsidDel="004159FC">
                  <w:rPr>
                    <w:rFonts w:cs="Times New Roman"/>
                    <w:sz w:val="24"/>
                    <w:szCs w:val="24"/>
                  </w:rPr>
                  <w:delText>, КАТ</w:delText>
                </w:r>
              </w:del>
            </w:ins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E" w:rsidRPr="005C037A" w:rsidDel="004159FC" w:rsidRDefault="00A913AE">
            <w:pPr>
              <w:spacing w:before="60" w:after="60"/>
              <w:rPr>
                <w:del w:id="16146" w:author="Евгения Ю. Рыбалко" w:date="2022-02-02T11:35:00Z"/>
                <w:rFonts w:cs="Times New Roman"/>
                <w:sz w:val="24"/>
                <w:szCs w:val="24"/>
              </w:rPr>
            </w:pPr>
            <w:del w:id="16147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Отакулова В.О.</w:delText>
              </w:r>
            </w:del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E" w:rsidRPr="005C037A" w:rsidDel="004159FC" w:rsidRDefault="00A913AE">
            <w:pPr>
              <w:rPr>
                <w:del w:id="16148" w:author="Евгения Ю. Рыбалко" w:date="2022-02-02T11:35:00Z"/>
                <w:rStyle w:val="a4"/>
                <w:rFonts w:cs="Times New Roman"/>
                <w:color w:val="auto"/>
                <w:sz w:val="24"/>
                <w:szCs w:val="24"/>
                <w:u w:val="none"/>
              </w:rPr>
              <w:pPrChange w:id="16149" w:author="Наталья Н. Осинцева" w:date="2022-02-02T11:01:00Z">
                <w:pPr>
                  <w:spacing w:after="160"/>
                </w:pPr>
              </w:pPrChange>
            </w:pPr>
            <w:del w:id="16150" w:author="Евгения Ю. Рыбалко" w:date="2022-02-02T11:35:00Z">
              <w:r w:rsidRPr="005C037A" w:rsidDel="004159FC">
                <w:rPr>
                  <w:rStyle w:val="a4"/>
                  <w:rFonts w:cs="Times New Roman"/>
                  <w:color w:val="auto"/>
                  <w:sz w:val="24"/>
                  <w:szCs w:val="24"/>
                  <w:u w:val="none"/>
                </w:rPr>
                <w:delText>Зум</w:delText>
              </w:r>
            </w:del>
          </w:p>
          <w:p w:rsidR="00A913AE" w:rsidRPr="005C037A" w:rsidDel="004159FC" w:rsidRDefault="00A913AE">
            <w:pPr>
              <w:rPr>
                <w:del w:id="16151" w:author="Евгения Ю. Рыбалко" w:date="2022-02-02T11:35:00Z"/>
                <w:rStyle w:val="a4"/>
                <w:rFonts w:cs="Times New Roman"/>
                <w:color w:val="auto"/>
                <w:sz w:val="24"/>
                <w:szCs w:val="24"/>
                <w:u w:val="none"/>
              </w:rPr>
              <w:pPrChange w:id="16152" w:author="Наталья Н. Осинцева" w:date="2022-02-02T11:01:00Z">
                <w:pPr>
                  <w:spacing w:after="160"/>
                </w:pPr>
              </w:pPrChange>
            </w:pPr>
            <w:del w:id="16153" w:author="Евгения Ю. Рыбалко" w:date="2022-02-02T11:35:00Z">
              <w:r w:rsidRPr="005C037A" w:rsidDel="004159FC">
                <w:rPr>
                  <w:rStyle w:val="a4"/>
                  <w:rFonts w:cs="Times New Roman"/>
                  <w:color w:val="auto"/>
                  <w:sz w:val="24"/>
                  <w:szCs w:val="24"/>
                  <w:u w:val="none"/>
                </w:rPr>
                <w:delText>ЯКласс,</w:delText>
              </w:r>
            </w:del>
          </w:p>
          <w:p w:rsidR="00A913AE" w:rsidRPr="005C037A" w:rsidDel="004159FC" w:rsidRDefault="00A913AE">
            <w:pPr>
              <w:rPr>
                <w:del w:id="16154" w:author="Евгения Ю. Рыбалко" w:date="2022-02-02T11:35:00Z"/>
                <w:rFonts w:cs="Times New Roman"/>
                <w:sz w:val="24"/>
                <w:szCs w:val="24"/>
                <w:rPrChange w:id="16155" w:author="Наталья Н. Осинцева" w:date="2022-02-02T11:01:00Z">
                  <w:rPr>
                    <w:del w:id="16156" w:author="Евгения Ю. Рыбалко" w:date="2022-02-02T11:35:00Z"/>
                    <w:rFonts w:cs="Times New Roman"/>
                    <w:b/>
                    <w:sz w:val="24"/>
                    <w:szCs w:val="24"/>
                  </w:rPr>
                </w:rPrChange>
              </w:rPr>
              <w:pPrChange w:id="16157" w:author="Наталья Н. Осинцева" w:date="2022-02-02T11:01:00Z">
                <w:pPr>
                  <w:spacing w:after="160"/>
                </w:pPr>
              </w:pPrChange>
            </w:pPr>
            <w:del w:id="16158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6159" w:author="Наталья Н. Осинцева" w:date="2022-02-02T11:01:00Z">
                    <w:rPr>
                      <w:rFonts w:cs="Times New Roman"/>
                      <w:b/>
                      <w:sz w:val="24"/>
                      <w:szCs w:val="24"/>
                    </w:rPr>
                  </w:rPrChange>
                </w:rPr>
                <w:delText>Электронная школа</w:delText>
              </w:r>
            </w:del>
          </w:p>
          <w:p w:rsidR="00A913AE" w:rsidRPr="005C037A" w:rsidDel="004159FC" w:rsidRDefault="00A913AE">
            <w:pPr>
              <w:rPr>
                <w:del w:id="16160" w:author="Евгения Ю. Рыбалко" w:date="2022-02-02T11:35:00Z"/>
                <w:rFonts w:cs="Times New Roman"/>
                <w:sz w:val="24"/>
                <w:szCs w:val="24"/>
                <w:rPrChange w:id="16161" w:author="Наталья Н. Осинцева" w:date="2022-02-02T11:01:00Z">
                  <w:rPr>
                    <w:del w:id="16162" w:author="Евгения Ю. Рыбалко" w:date="2022-02-02T11:35:00Z"/>
                    <w:rFonts w:cs="Times New Roman"/>
                    <w:b/>
                    <w:sz w:val="24"/>
                    <w:szCs w:val="24"/>
                  </w:rPr>
                </w:rPrChange>
              </w:rPr>
              <w:pPrChange w:id="16163" w:author="Наталья Н. Осинцева" w:date="2022-02-02T11:01:00Z">
                <w:pPr>
                  <w:spacing w:after="160"/>
                </w:pPr>
              </w:pPrChange>
            </w:pPr>
            <w:del w:id="1616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lang w:val="en-US"/>
                </w:rPr>
                <w:delText>YouTube</w:delText>
              </w:r>
              <w:r w:rsidRPr="005C037A" w:rsidDel="004159FC">
                <w:rPr>
                  <w:rFonts w:cs="Times New Roman"/>
                  <w:sz w:val="24"/>
                  <w:szCs w:val="24"/>
                </w:rPr>
                <w:delText xml:space="preserve">  </w:delText>
              </w:r>
            </w:del>
            <w:ins w:id="16165" w:author="Наталья Н. Осинцева" w:date="2022-02-02T10:57:00Z">
              <w:del w:id="16166" w:author="Евгения Ю. Рыбалко" w:date="2022-02-02T11:35:00Z">
                <w:r w:rsidR="00FC2927" w:rsidRPr="005C037A" w:rsidDel="004159FC">
                  <w:rPr>
                    <w:rFonts w:cs="Times New Roman"/>
                    <w:sz w:val="24"/>
                    <w:szCs w:val="24"/>
                  </w:rPr>
                  <w:delText>РЭШ,</w:delText>
                </w:r>
              </w:del>
            </w:ins>
          </w:p>
          <w:p w:rsidR="00A913AE" w:rsidRPr="005C037A" w:rsidDel="004159FC" w:rsidRDefault="00A913AE">
            <w:pPr>
              <w:rPr>
                <w:del w:id="16167" w:author="Евгения Ю. Рыбалко" w:date="2022-02-02T11:35:00Z"/>
                <w:rStyle w:val="a4"/>
                <w:rFonts w:cs="Times New Roman"/>
                <w:sz w:val="24"/>
                <w:szCs w:val="24"/>
              </w:rPr>
              <w:pPrChange w:id="16168" w:author="Наталья Н. Осинцева" w:date="2022-02-02T11:01:00Z">
                <w:pPr>
                  <w:spacing w:after="160"/>
                </w:pPr>
              </w:pPrChange>
            </w:pPr>
            <w:del w:id="16169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6170" w:author="Наталья Н. Осинцева" w:date="2022-02-02T11:01:00Z">
                    <w:rPr>
                      <w:rFonts w:cs="Times New Roman"/>
                      <w:color w:val="0000FF"/>
                      <w:sz w:val="24"/>
                      <w:szCs w:val="24"/>
                      <w:u w:val="single"/>
                    </w:rPr>
                  </w:rPrChange>
                </w:rPr>
                <w:delText>Российская электронная школа</w:delText>
              </w:r>
              <w:r w:rsidRPr="005C037A" w:rsidDel="004159FC">
                <w:rPr>
                  <w:rFonts w:cs="Times New Roman"/>
                  <w:sz w:val="24"/>
                  <w:szCs w:val="24"/>
                </w:rPr>
                <w:delText xml:space="preserve"> </w:delText>
              </w:r>
              <w:r w:rsidRPr="005C037A" w:rsidDel="004159FC">
                <w:rPr>
                  <w:rPrChange w:id="16171" w:author="Наталья Н. Осинцева" w:date="2022-02-02T11:01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begin"/>
              </w:r>
              <w:r w:rsidRPr="005C037A" w:rsidDel="004159FC">
                <w:rPr>
                  <w:rFonts w:cs="Times New Roman"/>
                  <w:sz w:val="24"/>
                  <w:szCs w:val="24"/>
                  <w:rPrChange w:id="16172" w:author="Наталья Н. Осинцева" w:date="2022-02-02T11:01:00Z">
                    <w:rPr/>
                  </w:rPrChange>
                </w:rPr>
                <w:delInstrText xml:space="preserve"> HYPERLINK "https://resh.edu.ru/" </w:delInstrText>
              </w:r>
              <w:r w:rsidRPr="005C037A" w:rsidDel="004159FC">
                <w:rPr>
                  <w:rPrChange w:id="16173" w:author="Наталья Н. Осинцева" w:date="2022-02-02T11:01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separate"/>
              </w:r>
              <w:r w:rsidRPr="005C037A" w:rsidDel="004159FC">
                <w:rPr>
                  <w:rStyle w:val="a4"/>
                  <w:rFonts w:cs="Times New Roman"/>
                  <w:sz w:val="24"/>
                  <w:szCs w:val="24"/>
                </w:rPr>
                <w:delText>https://resh.edu.ru/</w:delText>
              </w:r>
              <w:r w:rsidRPr="005C037A" w:rsidDel="004159FC">
                <w:rPr>
                  <w:rStyle w:val="a4"/>
                  <w:rFonts w:cs="Times New Roman"/>
                  <w:sz w:val="24"/>
                  <w:szCs w:val="24"/>
                  <w:rPrChange w:id="16174" w:author="Наталья Н. Осинцева" w:date="2022-02-02T11:01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end"/>
              </w:r>
            </w:del>
          </w:p>
          <w:p w:rsidR="00A913AE" w:rsidRPr="005C037A" w:rsidDel="004159FC" w:rsidRDefault="00A913AE">
            <w:pPr>
              <w:rPr>
                <w:del w:id="16175" w:author="Евгения Ю. Рыбалко" w:date="2022-02-02T11:35:00Z"/>
                <w:rFonts w:cs="Times New Roman"/>
                <w:sz w:val="24"/>
                <w:szCs w:val="24"/>
              </w:rPr>
              <w:pPrChange w:id="16176" w:author="Наталья Н. Осинцева" w:date="2022-02-02T11:01:00Z">
                <w:pPr>
                  <w:spacing w:after="160"/>
                </w:pPr>
              </w:pPrChange>
            </w:pPr>
            <w:del w:id="16177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 xml:space="preserve">Учи.ру    </w:delText>
              </w:r>
              <w:r w:rsidRPr="005C037A" w:rsidDel="004159FC">
                <w:rPr>
                  <w:rFonts w:cs="Times New Roman"/>
                  <w:color w:val="0000FF"/>
                  <w:sz w:val="24"/>
                  <w:szCs w:val="24"/>
                  <w:u w:val="single"/>
                </w:rPr>
                <w:delText>https://uchi.ru/teachers/stats/main</w:delText>
              </w:r>
            </w:del>
          </w:p>
          <w:p w:rsidR="00A913AE" w:rsidRPr="005C037A" w:rsidDel="004159FC" w:rsidRDefault="00A913AE">
            <w:pPr>
              <w:rPr>
                <w:del w:id="16178" w:author="Евгения Ю. Рыбалко" w:date="2022-02-02T11:35:00Z"/>
                <w:rFonts w:cs="Times New Roman"/>
                <w:sz w:val="24"/>
                <w:szCs w:val="24"/>
              </w:rPr>
              <w:pPrChange w:id="16179" w:author="Наталья Н. Осинцева" w:date="2022-02-02T11:01:00Z">
                <w:pPr>
                  <w:spacing w:after="160"/>
                </w:pPr>
              </w:pPrChange>
            </w:pPr>
            <w:del w:id="16180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lang w:val="en-US"/>
                </w:rPr>
                <w:delText>Google</w:delText>
              </w:r>
              <w:r w:rsidRPr="005C037A" w:rsidDel="004159FC">
                <w:rPr>
                  <w:rFonts w:cs="Times New Roman"/>
                  <w:sz w:val="24"/>
                  <w:szCs w:val="24"/>
                </w:rPr>
                <w:delText xml:space="preserve">  класс</w:delText>
              </w:r>
            </w:del>
          </w:p>
          <w:p w:rsidR="00A913AE" w:rsidRPr="005C037A" w:rsidDel="004159FC" w:rsidRDefault="00A913AE">
            <w:pPr>
              <w:rPr>
                <w:del w:id="16181" w:author="Евгения Ю. Рыбалко" w:date="2022-02-02T11:35:00Z"/>
                <w:rFonts w:cs="Times New Roman"/>
                <w:sz w:val="24"/>
                <w:szCs w:val="24"/>
              </w:rPr>
              <w:pPrChange w:id="16182" w:author="Наталья Н. Осинцева" w:date="2022-02-02T11:01:00Z">
                <w:pPr>
                  <w:spacing w:after="160"/>
                </w:pPr>
              </w:pPrChange>
            </w:pPr>
            <w:del w:id="16183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 xml:space="preserve">Решу ВПР. </w:delText>
              </w:r>
            </w:del>
          </w:p>
          <w:p w:rsidR="00A913AE" w:rsidRPr="005C037A" w:rsidDel="004159FC" w:rsidRDefault="00A913AE">
            <w:pPr>
              <w:spacing w:before="60" w:after="60"/>
              <w:rPr>
                <w:del w:id="16184" w:author="Евгения Ю. Рыбалко" w:date="2022-02-02T11:35:00Z"/>
                <w:rFonts w:cs="Times New Roman"/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E" w:rsidRPr="005C037A" w:rsidDel="004159FC" w:rsidRDefault="00A913AE">
            <w:pPr>
              <w:rPr>
                <w:del w:id="16185" w:author="Евгения Ю. Рыбалко" w:date="2022-02-02T11:35:00Z"/>
                <w:rFonts w:cs="Times New Roman"/>
                <w:sz w:val="24"/>
                <w:szCs w:val="24"/>
                <w:rPrChange w:id="16186" w:author="Наталья Н. Осинцева" w:date="2022-02-02T11:01:00Z">
                  <w:rPr>
                    <w:del w:id="16187" w:author="Евгения Ю. Рыбалко" w:date="2022-02-02T11:35:00Z"/>
                    <w:rFonts w:cs="Times New Roman"/>
                    <w:szCs w:val="28"/>
                  </w:rPr>
                </w:rPrChange>
              </w:rPr>
              <w:pPrChange w:id="16188" w:author="Наталья Н. Осинцева" w:date="2022-02-02T11:01:00Z">
                <w:pPr>
                  <w:spacing w:after="160"/>
                </w:pPr>
              </w:pPrChange>
            </w:pPr>
            <w:del w:id="16189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lang w:val="en-US"/>
                  <w:rPrChange w:id="16190" w:author="Наталья Н. Осинцева" w:date="2022-02-02T11:01:00Z">
                    <w:rPr>
                      <w:rFonts w:cs="Times New Roman"/>
                      <w:szCs w:val="28"/>
                      <w:lang w:val="en-US"/>
                    </w:rPr>
                  </w:rPrChange>
                </w:rPr>
                <w:delText>Zoom</w:delText>
              </w:r>
            </w:del>
          </w:p>
          <w:p w:rsidR="00A913AE" w:rsidRPr="005C037A" w:rsidDel="004159FC" w:rsidRDefault="00A913AE">
            <w:pPr>
              <w:rPr>
                <w:del w:id="16191" w:author="Евгения Ю. Рыбалко" w:date="2022-02-02T11:35:00Z"/>
                <w:rFonts w:cs="Times New Roman"/>
                <w:sz w:val="24"/>
                <w:szCs w:val="24"/>
                <w:rPrChange w:id="16192" w:author="Наталья Н. Осинцева" w:date="2022-02-02T11:01:00Z">
                  <w:rPr>
                    <w:del w:id="16193" w:author="Евгения Ю. Рыбалко" w:date="2022-02-02T11:35:00Z"/>
                    <w:rFonts w:cs="Times New Roman"/>
                    <w:szCs w:val="28"/>
                  </w:rPr>
                </w:rPrChange>
              </w:rPr>
              <w:pPrChange w:id="16194" w:author="Наталья Н. Осинцева" w:date="2022-02-02T11:01:00Z">
                <w:pPr>
                  <w:spacing w:after="160"/>
                </w:pPr>
              </w:pPrChange>
            </w:pPr>
            <w:del w:id="16195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6196" w:author="Наталья Н. Осинцева" w:date="2022-02-02T11:01:00Z">
                    <w:rPr>
                      <w:rFonts w:cs="Times New Roman"/>
                      <w:szCs w:val="28"/>
                    </w:rPr>
                  </w:rPrChange>
                </w:rPr>
                <w:delText>2 раза в неделю</w:delText>
              </w:r>
            </w:del>
          </w:p>
          <w:p w:rsidR="00A913AE" w:rsidRPr="005C037A" w:rsidDel="004159FC" w:rsidRDefault="00A913AE">
            <w:pPr>
              <w:rPr>
                <w:del w:id="16197" w:author="Евгения Ю. Рыбалко" w:date="2022-02-02T11:35:00Z"/>
                <w:rFonts w:cs="Times New Roman"/>
                <w:sz w:val="24"/>
                <w:szCs w:val="24"/>
                <w:rPrChange w:id="16198" w:author="Наталья Н. Осинцева" w:date="2022-02-02T11:01:00Z">
                  <w:rPr>
                    <w:del w:id="16199" w:author="Евгения Ю. Рыбалко" w:date="2022-02-02T11:35:00Z"/>
                    <w:rFonts w:cs="Times New Roman"/>
                    <w:szCs w:val="28"/>
                  </w:rPr>
                </w:rPrChange>
              </w:rPr>
              <w:pPrChange w:id="16200" w:author="Наталья Н. Осинцева" w:date="2022-02-02T11:01:00Z">
                <w:pPr>
                  <w:spacing w:after="160"/>
                </w:pPr>
              </w:pPrChange>
            </w:pPr>
            <w:del w:id="16201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6202" w:author="Наталья Н. Осинцева" w:date="2022-02-02T11:01:00Z">
                    <w:rPr>
                      <w:rFonts w:cs="Times New Roman"/>
                      <w:szCs w:val="28"/>
                    </w:rPr>
                  </w:rPrChange>
                </w:rPr>
                <w:delText>(русский язык)</w:delText>
              </w:r>
            </w:del>
          </w:p>
          <w:p w:rsidR="00A913AE" w:rsidRPr="005C037A" w:rsidDel="004159FC" w:rsidRDefault="00A913AE">
            <w:pPr>
              <w:rPr>
                <w:del w:id="16203" w:author="Евгения Ю. Рыбалко" w:date="2022-02-02T11:35:00Z"/>
                <w:rFonts w:cs="Times New Roman"/>
                <w:sz w:val="24"/>
                <w:szCs w:val="24"/>
                <w:rPrChange w:id="16204" w:author="Наталья Н. Осинцева" w:date="2022-02-02T11:01:00Z">
                  <w:rPr>
                    <w:del w:id="16205" w:author="Евгения Ю. Рыбалко" w:date="2022-02-02T11:35:00Z"/>
                    <w:rFonts w:cs="Times New Roman"/>
                    <w:szCs w:val="28"/>
                  </w:rPr>
                </w:rPrChange>
              </w:rPr>
              <w:pPrChange w:id="16206" w:author="Наталья Н. Осинцева" w:date="2022-02-02T11:01:00Z">
                <w:pPr>
                  <w:spacing w:after="160"/>
                </w:pPr>
              </w:pPrChange>
            </w:pPr>
            <w:del w:id="16207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6208" w:author="Наталья Н. Осинцева" w:date="2022-02-02T11:01:00Z">
                    <w:rPr>
                      <w:rFonts w:cs="Times New Roman"/>
                      <w:szCs w:val="28"/>
                    </w:rPr>
                  </w:rPrChange>
                </w:rPr>
                <w:delText>2 раза</w:delText>
              </w:r>
            </w:del>
          </w:p>
          <w:p w:rsidR="00A913AE" w:rsidRPr="005C037A" w:rsidDel="004159FC" w:rsidRDefault="00A913AE">
            <w:pPr>
              <w:rPr>
                <w:del w:id="16209" w:author="Евгения Ю. Рыбалко" w:date="2022-02-02T11:35:00Z"/>
                <w:rFonts w:cs="Times New Roman"/>
                <w:sz w:val="24"/>
                <w:szCs w:val="24"/>
                <w:rPrChange w:id="16210" w:author="Наталья Н. Осинцева" w:date="2022-02-02T11:01:00Z">
                  <w:rPr>
                    <w:del w:id="16211" w:author="Евгения Ю. Рыбалко" w:date="2022-02-02T11:35:00Z"/>
                    <w:rFonts w:cs="Times New Roman"/>
                    <w:szCs w:val="28"/>
                  </w:rPr>
                </w:rPrChange>
              </w:rPr>
              <w:pPrChange w:id="16212" w:author="Наталья Н. Осинцева" w:date="2022-02-02T11:01:00Z">
                <w:pPr>
                  <w:spacing w:after="160"/>
                </w:pPr>
              </w:pPrChange>
            </w:pPr>
            <w:del w:id="16213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6214" w:author="Наталья Н. Осинцева" w:date="2022-02-02T11:01:00Z">
                    <w:rPr>
                      <w:rFonts w:cs="Times New Roman"/>
                      <w:szCs w:val="28"/>
                    </w:rPr>
                  </w:rPrChange>
                </w:rPr>
                <w:delText>(литература)</w:delText>
              </w:r>
            </w:del>
          </w:p>
          <w:p w:rsidR="00A913AE" w:rsidRPr="005C037A" w:rsidDel="004159FC" w:rsidRDefault="00A913AE">
            <w:pPr>
              <w:rPr>
                <w:del w:id="16215" w:author="Евгения Ю. Рыбалко" w:date="2022-02-02T11:35:00Z"/>
                <w:rFonts w:cs="Times New Roman"/>
                <w:sz w:val="24"/>
                <w:szCs w:val="24"/>
                <w:rPrChange w:id="16216" w:author="Наталья Н. Осинцева" w:date="2022-02-02T11:01:00Z">
                  <w:rPr>
                    <w:del w:id="16217" w:author="Евгения Ю. Рыбалко" w:date="2022-02-02T11:35:00Z"/>
                    <w:rFonts w:cs="Times New Roman"/>
                    <w:b/>
                    <w:sz w:val="24"/>
                    <w:szCs w:val="24"/>
                  </w:rPr>
                </w:rPrChange>
              </w:rPr>
              <w:pPrChange w:id="16218" w:author="Наталья Н. Осинцева" w:date="2022-02-02T11:01:00Z">
                <w:pPr>
                  <w:spacing w:after="160"/>
                </w:pPr>
              </w:pPrChange>
            </w:pPr>
            <w:del w:id="16219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6220" w:author="Наталья Н. Осинцева" w:date="2022-02-02T11:01:00Z">
                    <w:rPr>
                      <w:rFonts w:cs="Times New Roman"/>
                      <w:b/>
                      <w:sz w:val="24"/>
                      <w:szCs w:val="24"/>
                    </w:rPr>
                  </w:rPrChange>
                </w:rPr>
                <w:delText>Суббота 8:55-9:40</w:delText>
              </w:r>
            </w:del>
            <w:ins w:id="16221" w:author="Наталья Н. Осинцева" w:date="2022-02-02T10:59:00Z">
              <w:del w:id="16222" w:author="Евгения Ю. Рыбалко" w:date="2022-02-02T11:35:00Z">
                <w:r w:rsidR="00766BBC" w:rsidRPr="005C037A" w:rsidDel="004159FC">
                  <w:rPr>
                    <w:rFonts w:cs="Times New Roman"/>
                    <w:sz w:val="24"/>
                    <w:szCs w:val="24"/>
                    <w:rPrChange w:id="16223" w:author="Наталья Н. Осинцева" w:date="2022-02-02T11:01:00Z">
                      <w:rPr>
                        <w:rFonts w:cs="Times New Roman"/>
                        <w:szCs w:val="28"/>
                      </w:rPr>
                    </w:rPrChange>
                  </w:rPr>
                  <w:delText>05.02.22, 12.02.22</w:delText>
                </w:r>
              </w:del>
            </w:ins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E" w:rsidRPr="005C037A" w:rsidDel="004159FC" w:rsidRDefault="00A913AE">
            <w:pPr>
              <w:rPr>
                <w:del w:id="16224" w:author="Евгения Ю. Рыбалко" w:date="2022-02-02T11:35:00Z"/>
                <w:rFonts w:cs="Times New Roman"/>
                <w:sz w:val="24"/>
                <w:szCs w:val="24"/>
                <w:rPrChange w:id="16225" w:author="Наталья Н. Осинцева" w:date="2022-02-02T11:01:00Z">
                  <w:rPr>
                    <w:del w:id="16226" w:author="Евгения Ю. Рыбалко" w:date="2022-02-02T11:35:00Z"/>
                    <w:rFonts w:cs="Times New Roman"/>
                    <w:b/>
                    <w:sz w:val="24"/>
                    <w:szCs w:val="24"/>
                  </w:rPr>
                </w:rPrChange>
              </w:rPr>
              <w:pPrChange w:id="16227" w:author="Наталья Н. Осинцева" w:date="2022-02-02T11:01:00Z">
                <w:pPr>
                  <w:spacing w:after="160"/>
                </w:pPr>
              </w:pPrChange>
            </w:pPr>
            <w:del w:id="16228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6229" w:author="Наталья Н. Осинцева" w:date="2022-02-02T11:01:00Z">
                    <w:rPr>
                      <w:rFonts w:cs="Times New Roman"/>
                      <w:b/>
                      <w:sz w:val="24"/>
                      <w:szCs w:val="24"/>
                    </w:rPr>
                  </w:rPrChange>
                </w:rPr>
                <w:delText>Электронная школа: работа в тетради</w:delText>
              </w:r>
            </w:del>
          </w:p>
          <w:p w:rsidR="00A913AE" w:rsidRPr="005C037A" w:rsidDel="004159FC" w:rsidRDefault="00A913AE">
            <w:pPr>
              <w:rPr>
                <w:del w:id="16230" w:author="Евгения Ю. Рыбалко" w:date="2022-02-02T11:35:00Z"/>
                <w:rFonts w:cs="Times New Roman"/>
                <w:sz w:val="24"/>
                <w:szCs w:val="24"/>
                <w:rPrChange w:id="16231" w:author="Наталья Н. Осинцева" w:date="2022-02-02T11:01:00Z">
                  <w:rPr>
                    <w:del w:id="16232" w:author="Евгения Ю. Рыбалко" w:date="2022-02-02T11:35:00Z"/>
                    <w:rFonts w:cs="Times New Roman"/>
                    <w:b/>
                    <w:sz w:val="24"/>
                    <w:szCs w:val="24"/>
                  </w:rPr>
                </w:rPrChange>
              </w:rPr>
              <w:pPrChange w:id="16233" w:author="Наталья Н. Осинцева" w:date="2022-02-02T11:01:00Z">
                <w:pPr>
                  <w:spacing w:after="160"/>
                </w:pPr>
              </w:pPrChange>
            </w:pPr>
            <w:del w:id="1623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6235" w:author="Наталья Н. Осинцева" w:date="2022-02-02T11:01:00Z">
                    <w:rPr>
                      <w:rFonts w:cs="Times New Roman"/>
                      <w:b/>
                      <w:sz w:val="24"/>
                      <w:szCs w:val="24"/>
                    </w:rPr>
                  </w:rPrChange>
                </w:rPr>
                <w:delText>Тесты в гугл форме</w:delText>
              </w:r>
            </w:del>
          </w:p>
          <w:p w:rsidR="00A913AE" w:rsidRPr="005C037A" w:rsidDel="004159FC" w:rsidRDefault="00A913AE">
            <w:pPr>
              <w:rPr>
                <w:del w:id="16236" w:author="Евгения Ю. Рыбалко" w:date="2022-02-02T11:35:00Z"/>
                <w:rFonts w:cs="Times New Roman"/>
                <w:sz w:val="24"/>
                <w:szCs w:val="24"/>
                <w:rPrChange w:id="16237" w:author="Наталья Н. Осинцева" w:date="2022-02-02T11:01:00Z">
                  <w:rPr>
                    <w:del w:id="16238" w:author="Евгения Ю. Рыбалко" w:date="2022-02-02T11:35:00Z"/>
                    <w:rFonts w:cs="Times New Roman"/>
                    <w:b/>
                    <w:sz w:val="24"/>
                    <w:szCs w:val="24"/>
                  </w:rPr>
                </w:rPrChange>
              </w:rPr>
              <w:pPrChange w:id="16239" w:author="Наталья Н. Осинцева" w:date="2022-02-02T11:01:00Z">
                <w:pPr>
                  <w:spacing w:after="160"/>
                </w:pPr>
              </w:pPrChange>
            </w:pPr>
            <w:del w:id="16240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6241" w:author="Наталья Н. Осинцева" w:date="2022-02-02T11:01:00Z">
                    <w:rPr>
                      <w:rFonts w:cs="Times New Roman"/>
                      <w:b/>
                      <w:sz w:val="24"/>
                      <w:szCs w:val="24"/>
                    </w:rPr>
                  </w:rPrChange>
                </w:rPr>
                <w:delText>Тесты в ЯКласс</w:delText>
              </w:r>
            </w:del>
          </w:p>
          <w:p w:rsidR="00A913AE" w:rsidRPr="005C037A" w:rsidDel="004159FC" w:rsidRDefault="00A913AE">
            <w:pPr>
              <w:rPr>
                <w:del w:id="16242" w:author="Евгения Ю. Рыбалко" w:date="2022-02-02T11:35:00Z"/>
                <w:rFonts w:cs="Times New Roman"/>
                <w:sz w:val="24"/>
                <w:szCs w:val="24"/>
                <w:rPrChange w:id="16243" w:author="Наталья Н. Осинцева" w:date="2022-02-02T11:01:00Z">
                  <w:rPr>
                    <w:del w:id="16244" w:author="Евгения Ю. Рыбалко" w:date="2022-02-02T11:35:00Z"/>
                    <w:rFonts w:cs="Times New Roman"/>
                    <w:b/>
                    <w:sz w:val="24"/>
                    <w:szCs w:val="24"/>
                  </w:rPr>
                </w:rPrChange>
              </w:rPr>
              <w:pPrChange w:id="16245" w:author="Наталья Н. Осинцева" w:date="2022-02-02T11:01:00Z">
                <w:pPr>
                  <w:spacing w:after="160"/>
                </w:pPr>
              </w:pPrChange>
            </w:pPr>
            <w:del w:id="16246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6247" w:author="Наталья Н. Осинцева" w:date="2022-02-02T11:01:00Z">
                    <w:rPr>
                      <w:rFonts w:cs="Times New Roman"/>
                      <w:b/>
                      <w:sz w:val="24"/>
                      <w:szCs w:val="24"/>
                    </w:rPr>
                  </w:rPrChange>
                </w:rPr>
                <w:delText>Работа онлайн</w:delText>
              </w:r>
            </w:del>
          </w:p>
          <w:p w:rsidR="00A913AE" w:rsidRPr="005C037A" w:rsidDel="004159FC" w:rsidRDefault="00A913AE">
            <w:pPr>
              <w:rPr>
                <w:del w:id="16248" w:author="Евгения Ю. Рыбалко" w:date="2022-02-02T11:35:00Z"/>
                <w:rFonts w:cs="Times New Roman"/>
                <w:sz w:val="24"/>
                <w:szCs w:val="24"/>
                <w:rPrChange w:id="16249" w:author="Наталья Н. Осинцева" w:date="2022-02-02T11:01:00Z">
                  <w:rPr>
                    <w:del w:id="16250" w:author="Евгения Ю. Рыбалко" w:date="2022-02-02T11:35:00Z"/>
                    <w:rFonts w:cs="Times New Roman"/>
                    <w:b/>
                    <w:sz w:val="24"/>
                    <w:szCs w:val="24"/>
                  </w:rPr>
                </w:rPrChange>
              </w:rPr>
              <w:pPrChange w:id="16251" w:author="Наталья Н. Осинцева" w:date="2022-02-02T11:01:00Z">
                <w:pPr>
                  <w:spacing w:after="160"/>
                </w:pPr>
              </w:pPrChange>
            </w:pPr>
            <w:del w:id="16252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6253" w:author="Наталья Н. Осинцева" w:date="2022-02-02T11:01:00Z">
                    <w:rPr>
                      <w:rFonts w:cs="Times New Roman"/>
                      <w:b/>
                      <w:sz w:val="24"/>
                      <w:szCs w:val="24"/>
                    </w:rPr>
                  </w:rPrChange>
                </w:rPr>
                <w:delText>Проверка тетрадей : один раз в неделю.</w:delText>
              </w:r>
            </w:del>
          </w:p>
          <w:p w:rsidR="00A913AE" w:rsidRPr="005C037A" w:rsidDel="004159FC" w:rsidRDefault="00A913AE">
            <w:pPr>
              <w:rPr>
                <w:del w:id="16254" w:author="Евгения Ю. Рыбалко" w:date="2022-02-02T11:35:00Z"/>
                <w:rFonts w:cs="Times New Roman"/>
                <w:sz w:val="24"/>
                <w:szCs w:val="24"/>
                <w:rPrChange w:id="16255" w:author="Наталья Н. Осинцева" w:date="2022-02-02T11:01:00Z">
                  <w:rPr>
                    <w:del w:id="16256" w:author="Евгения Ю. Рыбалко" w:date="2022-02-02T11:35:00Z"/>
                    <w:rFonts w:cs="Times New Roman"/>
                    <w:b/>
                    <w:sz w:val="24"/>
                    <w:szCs w:val="24"/>
                  </w:rPr>
                </w:rPrChange>
              </w:rPr>
              <w:pPrChange w:id="16257" w:author="Наталья Н. Осинцева" w:date="2022-02-02T11:01:00Z">
                <w:pPr>
                  <w:spacing w:after="160"/>
                </w:pPr>
              </w:pPrChange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E" w:rsidRPr="005C037A" w:rsidDel="004159FC" w:rsidRDefault="00A913AE">
            <w:pPr>
              <w:rPr>
                <w:del w:id="16258" w:author="Евгения Ю. Рыбалко" w:date="2022-02-02T11:35:00Z"/>
                <w:rFonts w:cs="Times New Roman"/>
                <w:color w:val="000000"/>
                <w:sz w:val="24"/>
                <w:szCs w:val="24"/>
                <w:rPrChange w:id="16259" w:author="Наталья Н. Осинцева" w:date="2022-02-02T11:01:00Z">
                  <w:rPr>
                    <w:del w:id="16260" w:author="Евгения Ю. Рыбалко" w:date="2022-02-02T11:35:00Z"/>
                    <w:rFonts w:cs="Times New Roman"/>
                    <w:color w:val="000000"/>
                    <w:sz w:val="27"/>
                    <w:szCs w:val="27"/>
                  </w:rPr>
                </w:rPrChange>
              </w:rPr>
              <w:pPrChange w:id="16261" w:author="Наталья Н. Осинцева" w:date="2022-02-02T11:01:00Z">
                <w:pPr>
                  <w:spacing w:after="160"/>
                </w:pPr>
              </w:pPrChange>
            </w:pPr>
            <w:del w:id="16262" w:author="Евгения Ю. Рыбалко" w:date="2022-02-02T11:35:00Z">
              <w:r w:rsidRPr="005C037A" w:rsidDel="004159FC">
                <w:rPr>
                  <w:rFonts w:cs="Times New Roman"/>
                  <w:color w:val="000000"/>
                  <w:sz w:val="24"/>
                  <w:szCs w:val="24"/>
                  <w:rPrChange w:id="16263" w:author="Наталья Н. Осинцева" w:date="2022-02-02T11:01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delText>Электронная школа;</w:delText>
              </w:r>
            </w:del>
          </w:p>
          <w:p w:rsidR="00A913AE" w:rsidRPr="005C037A" w:rsidDel="004159FC" w:rsidRDefault="00A913AE">
            <w:pPr>
              <w:rPr>
                <w:del w:id="16264" w:author="Евгения Ю. Рыбалко" w:date="2022-02-02T11:35:00Z"/>
                <w:rFonts w:cs="Times New Roman"/>
                <w:color w:val="000000"/>
                <w:sz w:val="24"/>
                <w:szCs w:val="24"/>
                <w:rPrChange w:id="16265" w:author="Наталья Н. Осинцева" w:date="2022-02-02T11:01:00Z">
                  <w:rPr>
                    <w:del w:id="16266" w:author="Евгения Ю. Рыбалко" w:date="2022-02-02T11:35:00Z"/>
                    <w:rFonts w:cs="Times New Roman"/>
                    <w:color w:val="000000"/>
                    <w:sz w:val="27"/>
                    <w:szCs w:val="27"/>
                  </w:rPr>
                </w:rPrChange>
              </w:rPr>
              <w:pPrChange w:id="16267" w:author="Наталья Н. Осинцева" w:date="2022-02-02T11:01:00Z">
                <w:pPr>
                  <w:spacing w:after="160"/>
                </w:pPr>
              </w:pPrChange>
            </w:pPr>
            <w:del w:id="16268" w:author="Евгения Ю. Рыбалко" w:date="2022-02-02T11:35:00Z">
              <w:r w:rsidRPr="005C037A" w:rsidDel="004159FC">
                <w:rPr>
                  <w:rFonts w:cs="Times New Roman"/>
                  <w:color w:val="000000"/>
                  <w:sz w:val="24"/>
                  <w:szCs w:val="24"/>
                  <w:rPrChange w:id="16269" w:author="Наталья Н. Осинцева" w:date="2022-02-02T11:01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delText xml:space="preserve">электронная почта: </w:delText>
              </w:r>
              <w:r w:rsidRPr="005C037A" w:rsidDel="004159FC">
                <w:rPr>
                  <w:sz w:val="24"/>
                  <w:szCs w:val="24"/>
                  <w:rPrChange w:id="16270" w:author="Наталья Н. Осинцева" w:date="2022-02-02T11:01:00Z">
                    <w:rPr>
                      <w:rStyle w:val="a4"/>
                      <w:rFonts w:cs="Times New Roman"/>
                      <w:sz w:val="27"/>
                      <w:szCs w:val="27"/>
                      <w:lang w:val="en-US"/>
                    </w:rPr>
                  </w:rPrChange>
                </w:rPr>
                <w:delText>selena_v@list.ru</w:delText>
              </w:r>
            </w:del>
          </w:p>
          <w:p w:rsidR="00A913AE" w:rsidRPr="005C037A" w:rsidDel="004159FC" w:rsidRDefault="00A913AE">
            <w:pPr>
              <w:rPr>
                <w:del w:id="16271" w:author="Евгения Ю. Рыбалко" w:date="2022-02-02T11:35:00Z"/>
                <w:rFonts w:cs="Times New Roman"/>
                <w:sz w:val="24"/>
                <w:szCs w:val="24"/>
                <w:rPrChange w:id="16272" w:author="Наталья Н. Осинцева" w:date="2022-02-02T11:01:00Z">
                  <w:rPr>
                    <w:del w:id="16273" w:author="Евгения Ю. Рыбалко" w:date="2022-02-02T11:35:00Z"/>
                    <w:rFonts w:cs="Times New Roman"/>
                    <w:b/>
                    <w:sz w:val="24"/>
                    <w:szCs w:val="24"/>
                  </w:rPr>
                </w:rPrChange>
              </w:rPr>
              <w:pPrChange w:id="16274" w:author="Наталья Н. Осинцева" w:date="2022-02-02T11:01:00Z">
                <w:pPr>
                  <w:spacing w:after="160"/>
                </w:pPr>
              </w:pPrChange>
            </w:pPr>
          </w:p>
        </w:tc>
      </w:tr>
      <w:tr w:rsidR="00A913AE" w:rsidRPr="00570DCB" w:rsidDel="004159FC" w:rsidTr="00073DB0">
        <w:trPr>
          <w:del w:id="16275" w:author="Евгения Ю. Рыбалко" w:date="2022-02-02T11:35:00Z"/>
        </w:trPr>
        <w:tc>
          <w:tcPr>
            <w:tcW w:w="871" w:type="dxa"/>
          </w:tcPr>
          <w:p w:rsidR="00A913AE" w:rsidRPr="005C037A" w:rsidDel="004159FC" w:rsidRDefault="00A913AE">
            <w:pPr>
              <w:spacing w:before="60" w:after="60"/>
              <w:rPr>
                <w:del w:id="16276" w:author="Евгения Ю. Рыбалко" w:date="2022-02-02T11:35:00Z"/>
                <w:rFonts w:cs="Times New Roman"/>
                <w:sz w:val="24"/>
                <w:szCs w:val="24"/>
                <w:rPrChange w:id="16277" w:author="Наталья Н. Осинцева" w:date="2022-02-02T11:01:00Z">
                  <w:rPr>
                    <w:del w:id="16278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6279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6280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9Г</w:delText>
              </w:r>
            </w:del>
          </w:p>
        </w:tc>
        <w:tc>
          <w:tcPr>
            <w:tcW w:w="2158" w:type="dxa"/>
          </w:tcPr>
          <w:p w:rsidR="00A913AE" w:rsidRPr="005C037A" w:rsidDel="004159FC" w:rsidRDefault="00A913AE">
            <w:pPr>
              <w:rPr>
                <w:del w:id="16281" w:author="Евгения Ю. Рыбалко" w:date="2022-02-02T11:35:00Z"/>
                <w:rFonts w:cs="Times New Roman"/>
                <w:sz w:val="24"/>
                <w:szCs w:val="24"/>
                <w:rPrChange w:id="16282" w:author="Наталья Н. Осинцева" w:date="2022-02-02T11:01:00Z">
                  <w:rPr>
                    <w:del w:id="16283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6284" w:author="Наталья Н. Осинцева" w:date="2022-02-02T11:01:00Z">
                <w:pPr>
                  <w:spacing w:after="160"/>
                </w:pPr>
              </w:pPrChange>
            </w:pPr>
            <w:del w:id="16285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6286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Иностранный язык</w:delText>
              </w:r>
            </w:del>
          </w:p>
          <w:p w:rsidR="00A913AE" w:rsidRPr="005C037A" w:rsidDel="004159FC" w:rsidRDefault="00A913AE">
            <w:pPr>
              <w:rPr>
                <w:del w:id="16287" w:author="Евгения Ю. Рыбалко" w:date="2022-02-02T11:35:00Z"/>
                <w:rFonts w:cs="Times New Roman"/>
                <w:sz w:val="24"/>
                <w:szCs w:val="24"/>
                <w:rPrChange w:id="16288" w:author="Наталья Н. Осинцева" w:date="2022-02-02T11:01:00Z">
                  <w:rPr>
                    <w:del w:id="16289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6290" w:author="Наталья Н. Осинцева" w:date="2022-02-02T11:01:00Z">
                <w:pPr>
                  <w:spacing w:after="160"/>
                </w:pPr>
              </w:pPrChange>
            </w:pPr>
            <w:del w:id="16291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6292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(Английский язык)</w:delText>
              </w:r>
            </w:del>
          </w:p>
        </w:tc>
        <w:tc>
          <w:tcPr>
            <w:tcW w:w="1678" w:type="dxa"/>
          </w:tcPr>
          <w:p w:rsidR="00A913AE" w:rsidRPr="005C037A" w:rsidDel="004159FC" w:rsidRDefault="00A913AE">
            <w:pPr>
              <w:rPr>
                <w:del w:id="16293" w:author="Евгения Ю. Рыбалко" w:date="2022-02-02T11:35:00Z"/>
                <w:rFonts w:cs="Times New Roman"/>
                <w:sz w:val="24"/>
                <w:szCs w:val="24"/>
                <w:rPrChange w:id="16294" w:author="Наталья Н. Осинцева" w:date="2022-02-02T11:01:00Z">
                  <w:rPr>
                    <w:del w:id="16295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6296" w:author="Наталья Н. Осинцева" w:date="2022-02-02T11:01:00Z">
                <w:pPr>
                  <w:spacing w:after="160"/>
                </w:pPr>
              </w:pPrChange>
            </w:pPr>
            <w:del w:id="16297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6298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Литвинчук М.С.</w:delText>
              </w:r>
            </w:del>
          </w:p>
        </w:tc>
        <w:tc>
          <w:tcPr>
            <w:tcW w:w="3620" w:type="dxa"/>
          </w:tcPr>
          <w:p w:rsidR="00A913AE" w:rsidRPr="005C037A" w:rsidDel="004159FC" w:rsidRDefault="00A913AE">
            <w:pPr>
              <w:rPr>
                <w:del w:id="16299" w:author="Евгения Ю. Рыбалко" w:date="2022-02-02T11:35:00Z"/>
                <w:rFonts w:cs="Times New Roman"/>
                <w:sz w:val="24"/>
                <w:szCs w:val="24"/>
                <w:rPrChange w:id="16300" w:author="Наталья Н. Осинцева" w:date="2022-02-02T11:01:00Z">
                  <w:rPr>
                    <w:del w:id="16301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6302" w:author="Наталья Н. Осинцева" w:date="2022-02-02T11:01:00Z">
                <w:pPr>
                  <w:spacing w:after="160"/>
                </w:pPr>
              </w:pPrChange>
            </w:pPr>
            <w:del w:id="16303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6304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Гугл класс, Skysmart, Zoom, Электронная школа</w:delText>
              </w:r>
            </w:del>
          </w:p>
        </w:tc>
        <w:tc>
          <w:tcPr>
            <w:tcW w:w="2791" w:type="dxa"/>
          </w:tcPr>
          <w:p w:rsidR="00A913AE" w:rsidRPr="005C037A" w:rsidDel="004159FC" w:rsidRDefault="00A913AE">
            <w:pPr>
              <w:rPr>
                <w:del w:id="16305" w:author="Евгения Ю. Рыбалко" w:date="2022-02-02T11:35:00Z"/>
                <w:rFonts w:cs="Times New Roman"/>
                <w:sz w:val="24"/>
                <w:szCs w:val="24"/>
                <w:rPrChange w:id="16306" w:author="Наталья Н. Осинцева" w:date="2022-02-02T11:01:00Z">
                  <w:rPr>
                    <w:del w:id="16307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6308" w:author="Наталья Н. Осинцева" w:date="2022-02-02T11:01:00Z">
                <w:pPr>
                  <w:spacing w:after="160"/>
                </w:pPr>
              </w:pPrChange>
            </w:pPr>
            <w:del w:id="16309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6310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 xml:space="preserve">2 урока в неделю онлайн  </w:delText>
              </w:r>
              <w:r w:rsidRPr="005C037A" w:rsidDel="004159FC">
                <w:rPr>
                  <w:rFonts w:cs="Times New Roman"/>
                  <w:sz w:val="24"/>
                  <w:szCs w:val="24"/>
                  <w:lang w:val="en-US"/>
                  <w:rPrChange w:id="16311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  <w:lang w:val="en-US"/>
                    </w:rPr>
                  </w:rPrChange>
                </w:rPr>
                <w:delText>Zoom</w:delText>
              </w:r>
              <w:r w:rsidRPr="005C037A" w:rsidDel="004159FC">
                <w:rPr>
                  <w:rFonts w:cs="Times New Roman"/>
                  <w:sz w:val="24"/>
                  <w:szCs w:val="24"/>
                  <w:rPrChange w:id="16312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, (02.02; 04.02; 09.02; 11.02)</w:delText>
              </w:r>
            </w:del>
          </w:p>
        </w:tc>
        <w:tc>
          <w:tcPr>
            <w:tcW w:w="2224" w:type="dxa"/>
          </w:tcPr>
          <w:p w:rsidR="00A913AE" w:rsidRPr="005C037A" w:rsidDel="004159FC" w:rsidRDefault="00A913AE">
            <w:pPr>
              <w:rPr>
                <w:del w:id="16313" w:author="Евгения Ю. Рыбалко" w:date="2022-02-02T11:35:00Z"/>
                <w:rFonts w:cs="Times New Roman"/>
                <w:sz w:val="24"/>
                <w:szCs w:val="24"/>
                <w:rPrChange w:id="16314" w:author="Наталья Н. Осинцева" w:date="2022-02-02T11:01:00Z">
                  <w:rPr>
                    <w:del w:id="16315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6316" w:author="Наталья Н. Осинцева" w:date="2022-02-02T11:01:00Z">
                <w:pPr>
                  <w:spacing w:after="160"/>
                </w:pPr>
              </w:pPrChange>
            </w:pPr>
            <w:del w:id="16317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6318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Текущий контроль в гугл форме</w:delText>
              </w:r>
            </w:del>
          </w:p>
        </w:tc>
        <w:tc>
          <w:tcPr>
            <w:tcW w:w="2529" w:type="dxa"/>
          </w:tcPr>
          <w:p w:rsidR="00A913AE" w:rsidRPr="005C037A" w:rsidDel="004159FC" w:rsidRDefault="00A913AE">
            <w:pPr>
              <w:rPr>
                <w:del w:id="16319" w:author="Евгения Ю. Рыбалко" w:date="2022-02-02T11:35:00Z"/>
                <w:rFonts w:cs="Times New Roman"/>
                <w:sz w:val="24"/>
                <w:szCs w:val="24"/>
                <w:rPrChange w:id="16320" w:author="Наталья Н. Осинцева" w:date="2022-02-02T11:01:00Z">
                  <w:rPr>
                    <w:del w:id="16321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6322" w:author="Наталья Н. Осинцева" w:date="2022-02-02T11:01:00Z">
                <w:pPr>
                  <w:spacing w:after="160"/>
                </w:pPr>
              </w:pPrChange>
            </w:pPr>
            <w:del w:id="16323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6324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Электронная школа, What’s App, гугл класс</w:delText>
              </w:r>
            </w:del>
          </w:p>
        </w:tc>
      </w:tr>
      <w:tr w:rsidR="00A913AE" w:rsidRPr="00570DCB" w:rsidDel="004159FC" w:rsidTr="00073DB0">
        <w:trPr>
          <w:del w:id="16325" w:author="Евгения Ю. Рыбалко" w:date="2022-02-02T11:35:00Z"/>
        </w:trPr>
        <w:tc>
          <w:tcPr>
            <w:tcW w:w="871" w:type="dxa"/>
          </w:tcPr>
          <w:p w:rsidR="00A913AE" w:rsidRPr="005C037A" w:rsidDel="004159FC" w:rsidRDefault="00A913AE">
            <w:pPr>
              <w:spacing w:before="60" w:after="60"/>
              <w:rPr>
                <w:del w:id="16326" w:author="Евгения Ю. Рыбалко" w:date="2022-02-02T11:35:00Z"/>
                <w:rFonts w:cs="Times New Roman"/>
                <w:sz w:val="24"/>
                <w:szCs w:val="24"/>
                <w:rPrChange w:id="16327" w:author="Наталья Н. Осинцева" w:date="2022-02-02T11:01:00Z">
                  <w:rPr>
                    <w:del w:id="16328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del w:id="16329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6330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9Г</w:delText>
              </w:r>
            </w:del>
          </w:p>
        </w:tc>
        <w:tc>
          <w:tcPr>
            <w:tcW w:w="2158" w:type="dxa"/>
          </w:tcPr>
          <w:p w:rsidR="00A913AE" w:rsidRPr="005C037A" w:rsidDel="004159FC" w:rsidRDefault="00A913AE">
            <w:pPr>
              <w:rPr>
                <w:del w:id="16331" w:author="Евгения Ю. Рыбалко" w:date="2022-02-02T11:35:00Z"/>
                <w:rFonts w:cs="Times New Roman"/>
                <w:sz w:val="24"/>
                <w:szCs w:val="24"/>
                <w:rPrChange w:id="16332" w:author="Наталья Н. Осинцева" w:date="2022-02-02T11:01:00Z">
                  <w:rPr>
                    <w:del w:id="16333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6334" w:author="Наталья Н. Осинцева" w:date="2022-02-02T11:01:00Z">
                <w:pPr>
                  <w:spacing w:after="160"/>
                </w:pPr>
              </w:pPrChange>
            </w:pPr>
            <w:del w:id="16335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6336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Второй иностранный</w:delText>
              </w:r>
            </w:del>
          </w:p>
          <w:p w:rsidR="00A913AE" w:rsidRPr="005C037A" w:rsidDel="004159FC" w:rsidRDefault="00A913AE">
            <w:pPr>
              <w:rPr>
                <w:del w:id="16337" w:author="Евгения Ю. Рыбалко" w:date="2022-02-02T11:35:00Z"/>
                <w:rFonts w:cs="Times New Roman"/>
                <w:sz w:val="24"/>
                <w:szCs w:val="24"/>
                <w:rPrChange w:id="16338" w:author="Наталья Н. Осинцева" w:date="2022-02-02T11:01:00Z">
                  <w:rPr>
                    <w:del w:id="16339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6340" w:author="Наталья Н. Осинцева" w:date="2022-02-02T11:01:00Z">
                <w:pPr>
                  <w:spacing w:after="160"/>
                </w:pPr>
              </w:pPrChange>
            </w:pPr>
            <w:del w:id="16341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6342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(немецкий) язык</w:delText>
              </w:r>
            </w:del>
          </w:p>
        </w:tc>
        <w:tc>
          <w:tcPr>
            <w:tcW w:w="1678" w:type="dxa"/>
          </w:tcPr>
          <w:p w:rsidR="00A913AE" w:rsidRPr="005C037A" w:rsidDel="004159FC" w:rsidRDefault="00A913AE">
            <w:pPr>
              <w:rPr>
                <w:del w:id="16343" w:author="Евгения Ю. Рыбалко" w:date="2022-02-02T11:35:00Z"/>
                <w:rFonts w:cs="Times New Roman"/>
                <w:sz w:val="24"/>
                <w:szCs w:val="24"/>
                <w:rPrChange w:id="16344" w:author="Наталья Н. Осинцева" w:date="2022-02-02T11:01:00Z">
                  <w:rPr>
                    <w:del w:id="16345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6346" w:author="Наталья Н. Осинцева" w:date="2022-02-02T11:01:00Z">
                <w:pPr>
                  <w:spacing w:after="160"/>
                </w:pPr>
              </w:pPrChange>
            </w:pPr>
            <w:del w:id="16347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6348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Киреева Л.А.</w:delText>
              </w:r>
            </w:del>
          </w:p>
        </w:tc>
        <w:tc>
          <w:tcPr>
            <w:tcW w:w="3620" w:type="dxa"/>
          </w:tcPr>
          <w:p w:rsidR="00A913AE" w:rsidRPr="005C037A" w:rsidDel="004159FC" w:rsidRDefault="00A913AE">
            <w:pPr>
              <w:rPr>
                <w:del w:id="16349" w:author="Евгения Ю. Рыбалко" w:date="2022-02-02T11:35:00Z"/>
                <w:rFonts w:cs="Times New Roman"/>
                <w:sz w:val="24"/>
                <w:szCs w:val="24"/>
                <w:rPrChange w:id="16350" w:author="Наталья Н. Осинцева" w:date="2022-02-02T11:01:00Z">
                  <w:rPr>
                    <w:del w:id="16351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6352" w:author="Наталья Н. Осинцева" w:date="2022-02-02T11:01:00Z">
                <w:pPr>
                  <w:spacing w:after="160"/>
                </w:pPr>
              </w:pPrChange>
            </w:pPr>
            <w:del w:id="16353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6354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ЭШ, эл.почта</w:delText>
              </w:r>
            </w:del>
          </w:p>
        </w:tc>
        <w:tc>
          <w:tcPr>
            <w:tcW w:w="2791" w:type="dxa"/>
          </w:tcPr>
          <w:p w:rsidR="00A913AE" w:rsidRPr="005C037A" w:rsidDel="004159FC" w:rsidRDefault="00A913AE">
            <w:pPr>
              <w:rPr>
                <w:del w:id="16355" w:author="Евгения Ю. Рыбалко" w:date="2022-02-02T11:35:00Z"/>
                <w:rFonts w:cs="Times New Roman"/>
                <w:sz w:val="24"/>
                <w:szCs w:val="24"/>
                <w:rPrChange w:id="16356" w:author="Наталья Н. Осинцева" w:date="2022-02-02T11:01:00Z">
                  <w:rPr>
                    <w:del w:id="16357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6358" w:author="Наталья Н. Осинцева" w:date="2022-02-02T11:01:00Z">
                <w:pPr>
                  <w:spacing w:after="160"/>
                </w:pPr>
              </w:pPrChange>
            </w:pPr>
            <w:del w:id="16359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6360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1 раз в нед. в Zoom (04.02; 11.02)</w:delText>
              </w:r>
            </w:del>
          </w:p>
        </w:tc>
        <w:tc>
          <w:tcPr>
            <w:tcW w:w="2224" w:type="dxa"/>
          </w:tcPr>
          <w:p w:rsidR="00A913AE" w:rsidRPr="005C037A" w:rsidDel="004159FC" w:rsidRDefault="00A913AE">
            <w:pPr>
              <w:rPr>
                <w:del w:id="16361" w:author="Евгения Ю. Рыбалко" w:date="2022-02-02T11:35:00Z"/>
                <w:rFonts w:cs="Times New Roman"/>
                <w:sz w:val="24"/>
                <w:szCs w:val="24"/>
                <w:rPrChange w:id="16362" w:author="Наталья Н. Осинцева" w:date="2022-02-02T11:01:00Z">
                  <w:rPr>
                    <w:del w:id="16363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6364" w:author="Наталья Н. Осинцева" w:date="2022-02-02T11:01:00Z">
                <w:pPr>
                  <w:spacing w:after="160"/>
                </w:pPr>
              </w:pPrChange>
            </w:pPr>
            <w:del w:id="16365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6366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тесты, упражнения</w:delText>
              </w:r>
            </w:del>
          </w:p>
        </w:tc>
        <w:tc>
          <w:tcPr>
            <w:tcW w:w="2529" w:type="dxa"/>
          </w:tcPr>
          <w:p w:rsidR="00A913AE" w:rsidRPr="005C037A" w:rsidDel="004159FC" w:rsidRDefault="00A913AE">
            <w:pPr>
              <w:rPr>
                <w:del w:id="16367" w:author="Евгения Ю. Рыбалко" w:date="2022-02-02T11:35:00Z"/>
                <w:rFonts w:cs="Times New Roman"/>
                <w:sz w:val="24"/>
                <w:szCs w:val="24"/>
                <w:rPrChange w:id="16368" w:author="Наталья Н. Осинцева" w:date="2022-02-02T11:01:00Z">
                  <w:rPr>
                    <w:del w:id="16369" w:author="Евгения Ю. Рыбалко" w:date="2022-02-02T11:35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6370" w:author="Наталья Н. Осинцева" w:date="2022-02-02T11:01:00Z">
                <w:pPr>
                  <w:spacing w:after="160"/>
                </w:pPr>
              </w:pPrChange>
            </w:pPr>
            <w:del w:id="16371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6372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регулярно, через кл.рук. в WhatsApp, по почте в ЭШ</w:delText>
              </w:r>
            </w:del>
          </w:p>
        </w:tc>
      </w:tr>
      <w:tr w:rsidR="00A913AE" w:rsidRPr="00570DCB" w:rsidDel="004159FC" w:rsidTr="00073DB0">
        <w:trPr>
          <w:del w:id="16373" w:author="Евгения Ю. Рыбалко" w:date="2022-02-02T11:35:00Z"/>
        </w:trPr>
        <w:tc>
          <w:tcPr>
            <w:tcW w:w="871" w:type="dxa"/>
          </w:tcPr>
          <w:p w:rsidR="00A913AE" w:rsidRPr="005C037A" w:rsidDel="004159FC" w:rsidRDefault="00A913AE">
            <w:pPr>
              <w:rPr>
                <w:del w:id="16374" w:author="Евгения Ю. Рыбалко" w:date="2022-02-02T11:35:00Z"/>
                <w:rFonts w:cs="Times New Roman"/>
                <w:sz w:val="24"/>
                <w:szCs w:val="24"/>
              </w:rPr>
              <w:pPrChange w:id="16375" w:author="Наталья Н. Осинцева" w:date="2022-02-02T11:01:00Z">
                <w:pPr>
                  <w:spacing w:after="160"/>
                </w:pPr>
              </w:pPrChange>
            </w:pPr>
            <w:del w:id="16376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9Г</w:delText>
              </w:r>
            </w:del>
          </w:p>
        </w:tc>
        <w:tc>
          <w:tcPr>
            <w:tcW w:w="2158" w:type="dxa"/>
          </w:tcPr>
          <w:p w:rsidR="00A913AE" w:rsidRPr="005C037A" w:rsidDel="004159FC" w:rsidRDefault="00A913AE">
            <w:pPr>
              <w:spacing w:before="60" w:after="60"/>
              <w:rPr>
                <w:del w:id="16377" w:author="Евгения Ю. Рыбалко" w:date="2022-02-02T11:35:00Z"/>
                <w:rFonts w:cs="Times New Roman"/>
                <w:sz w:val="24"/>
                <w:szCs w:val="24"/>
              </w:rPr>
            </w:pPr>
            <w:del w:id="16378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История</w:delText>
              </w:r>
            </w:del>
            <w:ins w:id="16379" w:author="Наталья Н. Осинцева" w:date="2022-02-02T11:00:00Z">
              <w:del w:id="16380" w:author="Евгения Ю. Рыбалко" w:date="2022-02-02T11:35:00Z">
                <w:r w:rsidR="005C037A" w:rsidRPr="005C037A" w:rsidDel="004159FC">
                  <w:rPr>
                    <w:rFonts w:cs="Times New Roman"/>
                    <w:sz w:val="24"/>
                    <w:szCs w:val="24"/>
                  </w:rPr>
                  <w:delText>, обществознание</w:delText>
                </w:r>
              </w:del>
            </w:ins>
            <w:del w:id="16381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 xml:space="preserve"> </w:delText>
              </w:r>
            </w:del>
          </w:p>
        </w:tc>
        <w:tc>
          <w:tcPr>
            <w:tcW w:w="1678" w:type="dxa"/>
          </w:tcPr>
          <w:p w:rsidR="00A913AE" w:rsidRPr="005C037A" w:rsidDel="004159FC" w:rsidRDefault="00A913AE">
            <w:pPr>
              <w:spacing w:before="60" w:after="60"/>
              <w:rPr>
                <w:del w:id="16382" w:author="Евгения Ю. Рыбалко" w:date="2022-02-02T11:35:00Z"/>
                <w:rFonts w:cs="Times New Roman"/>
                <w:sz w:val="24"/>
                <w:szCs w:val="24"/>
              </w:rPr>
            </w:pPr>
            <w:del w:id="16383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Нефедова Л.М..</w:delText>
              </w:r>
            </w:del>
          </w:p>
        </w:tc>
        <w:tc>
          <w:tcPr>
            <w:tcW w:w="3620" w:type="dxa"/>
          </w:tcPr>
          <w:p w:rsidR="00A913AE" w:rsidRPr="005C037A" w:rsidDel="004159FC" w:rsidRDefault="00A913AE">
            <w:pPr>
              <w:rPr>
                <w:del w:id="16384" w:author="Евгения Ю. Рыбалко" w:date="2022-02-02T11:35:00Z"/>
                <w:rFonts w:cs="Times New Roman"/>
                <w:sz w:val="24"/>
                <w:szCs w:val="24"/>
              </w:rPr>
              <w:pPrChange w:id="16385" w:author="Наталья Н. Осинцева" w:date="2022-02-02T11:01:00Z">
                <w:pPr>
                  <w:spacing w:after="160"/>
                </w:pPr>
              </w:pPrChange>
            </w:pPr>
            <w:del w:id="16386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https://oge.sdamgia.ru/  Сдам ГИА: Решу ОГЭ</w:delText>
              </w:r>
            </w:del>
          </w:p>
          <w:p w:rsidR="00A913AE" w:rsidRPr="005C037A" w:rsidDel="004159FC" w:rsidRDefault="00A913AE">
            <w:pPr>
              <w:rPr>
                <w:del w:id="16387" w:author="Евгения Ю. Рыбалко" w:date="2022-02-02T11:35:00Z"/>
                <w:rFonts w:cs="Times New Roman"/>
                <w:sz w:val="24"/>
                <w:szCs w:val="24"/>
              </w:rPr>
              <w:pPrChange w:id="16388" w:author="Наталья Н. Осинцева" w:date="2022-02-02T11:01:00Z">
                <w:pPr>
                  <w:spacing w:after="160"/>
                </w:pPr>
              </w:pPrChange>
            </w:pPr>
            <w:del w:id="16389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Электронная школа</w:delText>
              </w:r>
            </w:del>
          </w:p>
          <w:p w:rsidR="00A913AE" w:rsidRPr="005C037A" w:rsidDel="004159FC" w:rsidRDefault="00A913AE">
            <w:pPr>
              <w:rPr>
                <w:del w:id="16390" w:author="Евгения Ю. Рыбалко" w:date="2022-02-02T11:35:00Z"/>
                <w:rFonts w:cs="Times New Roman"/>
                <w:sz w:val="24"/>
                <w:szCs w:val="24"/>
              </w:rPr>
              <w:pPrChange w:id="16391" w:author="Наталья Н. Осинцева" w:date="2022-02-02T11:01:00Z">
                <w:pPr>
                  <w:spacing w:after="160"/>
                </w:pPr>
              </w:pPrChange>
            </w:pPr>
            <w:del w:id="16392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Гугл Класс</w:delText>
              </w:r>
            </w:del>
          </w:p>
          <w:p w:rsidR="00A913AE" w:rsidRPr="005C037A" w:rsidDel="004159FC" w:rsidRDefault="00A913AE">
            <w:pPr>
              <w:rPr>
                <w:del w:id="16393" w:author="Евгения Ю. Рыбалко" w:date="2022-02-02T11:35:00Z"/>
                <w:rFonts w:cs="Times New Roman"/>
                <w:sz w:val="24"/>
                <w:szCs w:val="24"/>
              </w:rPr>
              <w:pPrChange w:id="16394" w:author="Наталья Н. Осинцева" w:date="2022-02-02T11:01:00Z">
                <w:pPr>
                  <w:spacing w:after="160"/>
                </w:pPr>
              </w:pPrChange>
            </w:pPr>
            <w:del w:id="16395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Учебник</w:delText>
              </w:r>
            </w:del>
          </w:p>
        </w:tc>
        <w:tc>
          <w:tcPr>
            <w:tcW w:w="2791" w:type="dxa"/>
          </w:tcPr>
          <w:p w:rsidR="00A913AE" w:rsidRPr="005C037A" w:rsidDel="004159FC" w:rsidRDefault="00A913AE">
            <w:pPr>
              <w:rPr>
                <w:del w:id="16396" w:author="Евгения Ю. Рыбалко" w:date="2022-02-02T11:35:00Z"/>
                <w:rFonts w:cs="Times New Roman"/>
                <w:sz w:val="24"/>
                <w:szCs w:val="24"/>
              </w:rPr>
              <w:pPrChange w:id="16397" w:author="Наталья Н. Осинцева" w:date="2022-02-02T11:01:00Z">
                <w:pPr>
                  <w:spacing w:after="160"/>
                </w:pPr>
              </w:pPrChange>
            </w:pPr>
          </w:p>
        </w:tc>
        <w:tc>
          <w:tcPr>
            <w:tcW w:w="2224" w:type="dxa"/>
          </w:tcPr>
          <w:p w:rsidR="00A913AE" w:rsidRPr="005C037A" w:rsidDel="004159FC" w:rsidRDefault="00A913AE">
            <w:pPr>
              <w:rPr>
                <w:del w:id="16398" w:author="Евгения Ю. Рыбалко" w:date="2022-02-02T11:35:00Z"/>
                <w:rFonts w:cs="Times New Roman"/>
                <w:sz w:val="24"/>
                <w:szCs w:val="24"/>
              </w:rPr>
              <w:pPrChange w:id="16399" w:author="Наталья Н. Осинцева" w:date="2022-02-02T11:01:00Z">
                <w:pPr>
                  <w:spacing w:after="160"/>
                </w:pPr>
              </w:pPrChange>
            </w:pPr>
            <w:del w:id="16400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  <w:tc>
          <w:tcPr>
            <w:tcW w:w="2529" w:type="dxa"/>
          </w:tcPr>
          <w:p w:rsidR="00A913AE" w:rsidRPr="005C037A" w:rsidDel="004159FC" w:rsidRDefault="00A913AE">
            <w:pPr>
              <w:rPr>
                <w:del w:id="16401" w:author="Евгения Ю. Рыбалко" w:date="2022-02-02T11:35:00Z"/>
                <w:rFonts w:cs="Times New Roman"/>
                <w:sz w:val="24"/>
                <w:szCs w:val="24"/>
              </w:rPr>
              <w:pPrChange w:id="16402" w:author="Наталья Н. Осинцева" w:date="2022-02-02T11:01:00Z">
                <w:pPr>
                  <w:spacing w:after="160"/>
                </w:pPr>
              </w:pPrChange>
            </w:pPr>
            <w:del w:id="16403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  <w:tr w:rsidR="00A913AE" w:rsidRPr="00570DCB" w:rsidDel="004159FC" w:rsidTr="00073DB0">
        <w:trPr>
          <w:del w:id="16404" w:author="Евгения Ю. Рыбалко" w:date="2022-02-02T11:35:00Z"/>
        </w:trPr>
        <w:tc>
          <w:tcPr>
            <w:tcW w:w="871" w:type="dxa"/>
          </w:tcPr>
          <w:p w:rsidR="00A913AE" w:rsidRPr="005C037A" w:rsidDel="004159FC" w:rsidRDefault="00A913AE">
            <w:pPr>
              <w:rPr>
                <w:del w:id="16405" w:author="Евгения Ю. Рыбалко" w:date="2022-02-02T11:35:00Z"/>
                <w:rFonts w:cs="Times New Roman"/>
                <w:sz w:val="24"/>
                <w:szCs w:val="24"/>
              </w:rPr>
              <w:pPrChange w:id="16406" w:author="Наталья Н. Осинцева" w:date="2022-02-02T11:01:00Z">
                <w:pPr>
                  <w:spacing w:after="160"/>
                </w:pPr>
              </w:pPrChange>
            </w:pPr>
            <w:del w:id="16407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9Г</w:delText>
              </w:r>
            </w:del>
          </w:p>
        </w:tc>
        <w:tc>
          <w:tcPr>
            <w:tcW w:w="2158" w:type="dxa"/>
          </w:tcPr>
          <w:p w:rsidR="00A913AE" w:rsidRPr="005C037A" w:rsidDel="004159FC" w:rsidRDefault="00A913AE">
            <w:pPr>
              <w:spacing w:before="60" w:after="60"/>
              <w:rPr>
                <w:del w:id="16408" w:author="Евгения Ю. Рыбалко" w:date="2022-02-02T11:35:00Z"/>
                <w:rFonts w:cs="Times New Roman"/>
                <w:sz w:val="24"/>
                <w:szCs w:val="24"/>
              </w:rPr>
            </w:pPr>
            <w:del w:id="16409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Обществознание</w:delText>
              </w:r>
            </w:del>
          </w:p>
        </w:tc>
        <w:tc>
          <w:tcPr>
            <w:tcW w:w="1678" w:type="dxa"/>
          </w:tcPr>
          <w:p w:rsidR="00A913AE" w:rsidRPr="005C037A" w:rsidDel="004159FC" w:rsidRDefault="00A913AE">
            <w:pPr>
              <w:rPr>
                <w:del w:id="16410" w:author="Евгения Ю. Рыбалко" w:date="2022-02-02T11:35:00Z"/>
                <w:rFonts w:cs="Times New Roman"/>
                <w:sz w:val="24"/>
                <w:szCs w:val="24"/>
              </w:rPr>
              <w:pPrChange w:id="16411" w:author="Наталья Н. Осинцева" w:date="2022-02-02T11:01:00Z">
                <w:pPr>
                  <w:spacing w:after="160"/>
                </w:pPr>
              </w:pPrChange>
            </w:pPr>
            <w:del w:id="16412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Нефедова Л.М.</w:delText>
              </w:r>
            </w:del>
          </w:p>
        </w:tc>
        <w:tc>
          <w:tcPr>
            <w:tcW w:w="3620" w:type="dxa"/>
          </w:tcPr>
          <w:p w:rsidR="00A913AE" w:rsidRPr="005C037A" w:rsidDel="004159FC" w:rsidRDefault="00A913AE">
            <w:pPr>
              <w:rPr>
                <w:del w:id="16413" w:author="Евгения Ю. Рыбалко" w:date="2022-02-02T11:35:00Z"/>
                <w:rFonts w:cs="Times New Roman"/>
                <w:sz w:val="24"/>
                <w:szCs w:val="24"/>
              </w:rPr>
              <w:pPrChange w:id="16414" w:author="Наталья Н. Осинцева" w:date="2022-02-02T11:01:00Z">
                <w:pPr>
                  <w:spacing w:after="160"/>
                </w:pPr>
              </w:pPrChange>
            </w:pPr>
            <w:del w:id="16415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https://oge.sdamgia.ru/  Сдам ГИА: Решу ОГЭ</w:delText>
              </w:r>
            </w:del>
          </w:p>
          <w:p w:rsidR="00A913AE" w:rsidRPr="005C037A" w:rsidDel="004159FC" w:rsidRDefault="00A913AE">
            <w:pPr>
              <w:rPr>
                <w:del w:id="16416" w:author="Евгения Ю. Рыбалко" w:date="2022-02-02T11:35:00Z"/>
                <w:rFonts w:cs="Times New Roman"/>
                <w:sz w:val="24"/>
                <w:szCs w:val="24"/>
              </w:rPr>
              <w:pPrChange w:id="16417" w:author="Наталья Н. Осинцева" w:date="2022-02-02T11:01:00Z">
                <w:pPr>
                  <w:spacing w:after="160"/>
                </w:pPr>
              </w:pPrChange>
            </w:pPr>
            <w:del w:id="16418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Электронная школа</w:delText>
              </w:r>
            </w:del>
          </w:p>
          <w:p w:rsidR="00A913AE" w:rsidRPr="005C037A" w:rsidDel="004159FC" w:rsidRDefault="00A913AE">
            <w:pPr>
              <w:rPr>
                <w:del w:id="16419" w:author="Евгения Ю. Рыбалко" w:date="2022-02-02T11:35:00Z"/>
                <w:rFonts w:cs="Times New Roman"/>
                <w:sz w:val="24"/>
                <w:szCs w:val="24"/>
              </w:rPr>
              <w:pPrChange w:id="16420" w:author="Наталья Н. Осинцева" w:date="2022-02-02T11:01:00Z">
                <w:pPr>
                  <w:spacing w:after="160"/>
                </w:pPr>
              </w:pPrChange>
            </w:pPr>
            <w:del w:id="16421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Гугл Класс</w:delText>
              </w:r>
            </w:del>
          </w:p>
          <w:p w:rsidR="00A913AE" w:rsidRPr="005C037A" w:rsidDel="004159FC" w:rsidRDefault="00A913AE">
            <w:pPr>
              <w:rPr>
                <w:del w:id="16422" w:author="Евгения Ю. Рыбалко" w:date="2022-02-02T11:35:00Z"/>
                <w:rFonts w:cs="Times New Roman"/>
                <w:sz w:val="24"/>
                <w:szCs w:val="24"/>
              </w:rPr>
              <w:pPrChange w:id="16423" w:author="Наталья Н. Осинцева" w:date="2022-02-02T11:01:00Z">
                <w:pPr>
                  <w:spacing w:after="160"/>
                </w:pPr>
              </w:pPrChange>
            </w:pPr>
            <w:del w:id="1642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Учебник</w:delText>
              </w:r>
            </w:del>
          </w:p>
        </w:tc>
        <w:tc>
          <w:tcPr>
            <w:tcW w:w="2791" w:type="dxa"/>
          </w:tcPr>
          <w:p w:rsidR="00A913AE" w:rsidRPr="005C037A" w:rsidDel="004159FC" w:rsidRDefault="00A913AE">
            <w:pPr>
              <w:rPr>
                <w:del w:id="16425" w:author="Евгения Ю. Рыбалко" w:date="2022-02-02T11:35:00Z"/>
                <w:rFonts w:cs="Times New Roman"/>
                <w:sz w:val="24"/>
                <w:szCs w:val="24"/>
              </w:rPr>
              <w:pPrChange w:id="16426" w:author="Наталья Н. Осинцева" w:date="2022-02-02T11:01:00Z">
                <w:pPr>
                  <w:spacing w:after="160"/>
                </w:pPr>
              </w:pPrChange>
            </w:pPr>
          </w:p>
        </w:tc>
        <w:tc>
          <w:tcPr>
            <w:tcW w:w="2224" w:type="dxa"/>
          </w:tcPr>
          <w:p w:rsidR="00A913AE" w:rsidRPr="005C037A" w:rsidDel="004159FC" w:rsidRDefault="00A913AE">
            <w:pPr>
              <w:rPr>
                <w:del w:id="16427" w:author="Евгения Ю. Рыбалко" w:date="2022-02-02T11:35:00Z"/>
                <w:rFonts w:cs="Times New Roman"/>
                <w:sz w:val="24"/>
                <w:szCs w:val="24"/>
              </w:rPr>
              <w:pPrChange w:id="16428" w:author="Наталья Н. Осинцева" w:date="2022-02-02T11:01:00Z">
                <w:pPr>
                  <w:spacing w:after="160"/>
                </w:pPr>
              </w:pPrChange>
            </w:pPr>
            <w:del w:id="16429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  <w:tc>
          <w:tcPr>
            <w:tcW w:w="2529" w:type="dxa"/>
          </w:tcPr>
          <w:p w:rsidR="00A913AE" w:rsidRPr="005C037A" w:rsidDel="004159FC" w:rsidRDefault="00A913AE">
            <w:pPr>
              <w:rPr>
                <w:del w:id="16430" w:author="Евгения Ю. Рыбалко" w:date="2022-02-02T11:35:00Z"/>
                <w:rFonts w:cs="Times New Roman"/>
                <w:sz w:val="24"/>
                <w:szCs w:val="24"/>
              </w:rPr>
              <w:pPrChange w:id="16431" w:author="Наталья Н. Осинцева" w:date="2022-02-02T11:01:00Z">
                <w:pPr>
                  <w:spacing w:after="160"/>
                </w:pPr>
              </w:pPrChange>
            </w:pPr>
            <w:del w:id="16432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  <w:tr w:rsidR="00A913AE" w:rsidRPr="00570DCB" w:rsidDel="004159FC" w:rsidTr="00073DB0">
        <w:trPr>
          <w:del w:id="16433" w:author="Евгения Ю. Рыбалко" w:date="2022-02-02T11:35:00Z"/>
        </w:trPr>
        <w:tc>
          <w:tcPr>
            <w:tcW w:w="871" w:type="dxa"/>
          </w:tcPr>
          <w:p w:rsidR="00A913AE" w:rsidRPr="005C037A" w:rsidDel="004159FC" w:rsidRDefault="00A913AE">
            <w:pPr>
              <w:rPr>
                <w:del w:id="16434" w:author="Евгения Ю. Рыбалко" w:date="2022-02-02T11:35:00Z"/>
                <w:rFonts w:cs="Times New Roman"/>
                <w:sz w:val="24"/>
                <w:szCs w:val="24"/>
              </w:rPr>
              <w:pPrChange w:id="16435" w:author="Наталья Н. Осинцева" w:date="2022-02-02T11:01:00Z">
                <w:pPr>
                  <w:spacing w:after="160"/>
                </w:pPr>
              </w:pPrChange>
            </w:pPr>
            <w:del w:id="16436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9Г</w:delText>
              </w:r>
            </w:del>
          </w:p>
        </w:tc>
        <w:tc>
          <w:tcPr>
            <w:tcW w:w="2158" w:type="dxa"/>
          </w:tcPr>
          <w:p w:rsidR="00A913AE" w:rsidRPr="005C037A" w:rsidDel="004159FC" w:rsidRDefault="00A913AE">
            <w:pPr>
              <w:rPr>
                <w:del w:id="16437" w:author="Евгения Ю. Рыбалко" w:date="2022-02-02T11:35:00Z"/>
                <w:rFonts w:cs="Times New Roman"/>
                <w:sz w:val="24"/>
                <w:szCs w:val="24"/>
              </w:rPr>
              <w:pPrChange w:id="16438" w:author="Наталья Н. Осинцева" w:date="2022-02-02T11:01:00Z">
                <w:pPr>
                  <w:spacing w:after="160"/>
                </w:pPr>
              </w:pPrChange>
            </w:pPr>
            <w:del w:id="16439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Физика</w:delText>
              </w:r>
            </w:del>
          </w:p>
        </w:tc>
        <w:tc>
          <w:tcPr>
            <w:tcW w:w="1678" w:type="dxa"/>
          </w:tcPr>
          <w:p w:rsidR="00A913AE" w:rsidRPr="005C037A" w:rsidDel="004159FC" w:rsidRDefault="00A913AE">
            <w:pPr>
              <w:rPr>
                <w:del w:id="16440" w:author="Евгения Ю. Рыбалко" w:date="2022-02-02T11:35:00Z"/>
                <w:rFonts w:cs="Times New Roman"/>
                <w:sz w:val="24"/>
                <w:szCs w:val="24"/>
              </w:rPr>
              <w:pPrChange w:id="16441" w:author="Наталья Н. Осинцева" w:date="2022-02-02T11:01:00Z">
                <w:pPr>
                  <w:spacing w:after="160"/>
                </w:pPr>
              </w:pPrChange>
            </w:pPr>
            <w:del w:id="16442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Сергиенко И.А.</w:delText>
              </w:r>
            </w:del>
          </w:p>
        </w:tc>
        <w:tc>
          <w:tcPr>
            <w:tcW w:w="3620" w:type="dxa"/>
          </w:tcPr>
          <w:p w:rsidR="00A913AE" w:rsidRPr="005C037A" w:rsidDel="004159FC" w:rsidRDefault="00A913AE">
            <w:pPr>
              <w:rPr>
                <w:del w:id="16443" w:author="Евгения Ю. Рыбалко" w:date="2022-02-02T11:35:00Z"/>
                <w:rFonts w:cs="Times New Roman"/>
                <w:sz w:val="24"/>
                <w:szCs w:val="24"/>
                <w:lang w:val="en-US"/>
              </w:rPr>
              <w:pPrChange w:id="16444" w:author="Наталья Н. Осинцева" w:date="2022-02-02T11:01:00Z">
                <w:pPr>
                  <w:spacing w:after="160"/>
                </w:pPr>
              </w:pPrChange>
            </w:pPr>
            <w:del w:id="16445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 xml:space="preserve">Якласс, </w:delText>
              </w:r>
              <w:r w:rsidRPr="005C037A" w:rsidDel="004159FC">
                <w:rPr>
                  <w:rFonts w:cs="Times New Roman"/>
                  <w:sz w:val="24"/>
                  <w:szCs w:val="24"/>
                  <w:lang w:val="en-US"/>
                </w:rPr>
                <w:delText>skysmart</w:delText>
              </w:r>
            </w:del>
          </w:p>
        </w:tc>
        <w:tc>
          <w:tcPr>
            <w:tcW w:w="2791" w:type="dxa"/>
          </w:tcPr>
          <w:p w:rsidR="00A913AE" w:rsidRPr="005C037A" w:rsidDel="004159FC" w:rsidRDefault="00A913AE">
            <w:pPr>
              <w:rPr>
                <w:del w:id="16446" w:author="Евгения Ю. Рыбалко" w:date="2022-02-02T11:35:00Z"/>
                <w:rFonts w:cs="Times New Roman"/>
                <w:sz w:val="24"/>
                <w:szCs w:val="24"/>
              </w:rPr>
              <w:pPrChange w:id="16447" w:author="Наталья Н. Осинцева" w:date="2022-02-02T11:01:00Z">
                <w:pPr>
                  <w:spacing w:after="160"/>
                </w:pPr>
              </w:pPrChange>
            </w:pPr>
          </w:p>
        </w:tc>
        <w:tc>
          <w:tcPr>
            <w:tcW w:w="2224" w:type="dxa"/>
          </w:tcPr>
          <w:p w:rsidR="00A913AE" w:rsidRPr="005C037A" w:rsidDel="004159FC" w:rsidRDefault="00A913AE">
            <w:pPr>
              <w:rPr>
                <w:del w:id="16448" w:author="Евгения Ю. Рыбалко" w:date="2022-02-02T11:35:00Z"/>
                <w:rFonts w:cs="Times New Roman"/>
                <w:sz w:val="24"/>
                <w:szCs w:val="24"/>
              </w:rPr>
              <w:pPrChange w:id="16449" w:author="Наталья Н. Осинцева" w:date="2022-02-02T11:01:00Z">
                <w:pPr>
                  <w:spacing w:after="160"/>
                </w:pPr>
              </w:pPrChange>
            </w:pPr>
            <w:del w:id="16450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Текущий контроль</w:delText>
              </w:r>
            </w:del>
          </w:p>
        </w:tc>
        <w:tc>
          <w:tcPr>
            <w:tcW w:w="2529" w:type="dxa"/>
          </w:tcPr>
          <w:p w:rsidR="00A913AE" w:rsidRPr="005C037A" w:rsidDel="004159FC" w:rsidRDefault="00A913AE">
            <w:pPr>
              <w:rPr>
                <w:del w:id="16451" w:author="Евгения Ю. Рыбалко" w:date="2022-02-02T11:35:00Z"/>
                <w:rFonts w:cs="Times New Roman"/>
                <w:sz w:val="24"/>
                <w:szCs w:val="24"/>
              </w:rPr>
              <w:pPrChange w:id="16452" w:author="Наталья Н. Осинцева" w:date="2022-02-02T11:01:00Z">
                <w:pPr>
                  <w:spacing w:after="160"/>
                </w:pPr>
              </w:pPrChange>
            </w:pPr>
            <w:del w:id="16453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  <w:tr w:rsidR="00A913AE" w:rsidRPr="00570DCB" w:rsidDel="004159FC" w:rsidTr="00073DB0">
        <w:trPr>
          <w:del w:id="16454" w:author="Евгения Ю. Рыбалко" w:date="2022-02-02T11:35:00Z"/>
        </w:trPr>
        <w:tc>
          <w:tcPr>
            <w:tcW w:w="871" w:type="dxa"/>
          </w:tcPr>
          <w:p w:rsidR="00A913AE" w:rsidRPr="005C037A" w:rsidDel="004159FC" w:rsidRDefault="00A913AE">
            <w:pPr>
              <w:rPr>
                <w:del w:id="16455" w:author="Евгения Ю. Рыбалко" w:date="2022-02-02T11:35:00Z"/>
                <w:rFonts w:cs="Times New Roman"/>
                <w:sz w:val="24"/>
                <w:szCs w:val="24"/>
              </w:rPr>
              <w:pPrChange w:id="16456" w:author="Наталья Н. Осинцева" w:date="2022-02-02T11:01:00Z">
                <w:pPr>
                  <w:spacing w:after="160"/>
                </w:pPr>
              </w:pPrChange>
            </w:pPr>
            <w:del w:id="16457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9Г</w:delText>
              </w:r>
            </w:del>
          </w:p>
        </w:tc>
        <w:tc>
          <w:tcPr>
            <w:tcW w:w="2158" w:type="dxa"/>
          </w:tcPr>
          <w:p w:rsidR="00A913AE" w:rsidRPr="005C037A" w:rsidDel="004159FC" w:rsidRDefault="00A913AE">
            <w:pPr>
              <w:rPr>
                <w:del w:id="16458" w:author="Евгения Ю. Рыбалко" w:date="2022-02-02T11:35:00Z"/>
                <w:rFonts w:cs="Times New Roman"/>
                <w:sz w:val="24"/>
                <w:szCs w:val="24"/>
              </w:rPr>
              <w:pPrChange w:id="16459" w:author="Наталья Н. Осинцева" w:date="2022-02-02T11:01:00Z">
                <w:pPr>
                  <w:spacing w:after="160"/>
                </w:pPr>
              </w:pPrChange>
            </w:pPr>
            <w:del w:id="16460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Химия</w:delText>
              </w:r>
            </w:del>
          </w:p>
        </w:tc>
        <w:tc>
          <w:tcPr>
            <w:tcW w:w="1678" w:type="dxa"/>
          </w:tcPr>
          <w:p w:rsidR="00A913AE" w:rsidRPr="005C037A" w:rsidDel="004159FC" w:rsidRDefault="00A913AE">
            <w:pPr>
              <w:rPr>
                <w:del w:id="16461" w:author="Евгения Ю. Рыбалко" w:date="2022-02-02T11:35:00Z"/>
                <w:rFonts w:cs="Times New Roman"/>
                <w:sz w:val="24"/>
                <w:szCs w:val="24"/>
              </w:rPr>
              <w:pPrChange w:id="16462" w:author="Наталья Н. Осинцева" w:date="2022-02-02T11:01:00Z">
                <w:pPr>
                  <w:spacing w:after="160"/>
                </w:pPr>
              </w:pPrChange>
            </w:pPr>
            <w:del w:id="16463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Параева А.В.</w:delText>
              </w:r>
            </w:del>
          </w:p>
        </w:tc>
        <w:tc>
          <w:tcPr>
            <w:tcW w:w="3620" w:type="dxa"/>
          </w:tcPr>
          <w:p w:rsidR="00A913AE" w:rsidRPr="005C037A" w:rsidDel="004159FC" w:rsidRDefault="00A913AE">
            <w:pPr>
              <w:rPr>
                <w:del w:id="16464" w:author="Евгения Ю. Рыбалко" w:date="2022-02-02T11:35:00Z"/>
                <w:rFonts w:cs="Times New Roman"/>
                <w:sz w:val="24"/>
                <w:szCs w:val="24"/>
              </w:rPr>
              <w:pPrChange w:id="16465" w:author="Наталья Н. Осинцева" w:date="2022-02-02T11:01:00Z">
                <w:pPr>
                  <w:spacing w:after="160"/>
                </w:pPr>
              </w:pPrChange>
            </w:pPr>
            <w:del w:id="16466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Учебник, сборник задач</w:delText>
              </w:r>
            </w:del>
          </w:p>
          <w:p w:rsidR="00A913AE" w:rsidRPr="005C037A" w:rsidDel="004159FC" w:rsidRDefault="00A913AE">
            <w:pPr>
              <w:rPr>
                <w:del w:id="16467" w:author="Евгения Ю. Рыбалко" w:date="2022-02-02T11:35:00Z"/>
                <w:rFonts w:cs="Times New Roman"/>
                <w:sz w:val="24"/>
                <w:szCs w:val="24"/>
              </w:rPr>
              <w:pPrChange w:id="16468" w:author="Наталья Н. Осинцева" w:date="2022-02-02T11:01:00Z">
                <w:pPr>
                  <w:spacing w:after="160"/>
                </w:pPr>
              </w:pPrChange>
            </w:pPr>
            <w:del w:id="16469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Сайт «Решу ОГЭ»</w:delText>
              </w:r>
            </w:del>
          </w:p>
        </w:tc>
        <w:tc>
          <w:tcPr>
            <w:tcW w:w="2791" w:type="dxa"/>
          </w:tcPr>
          <w:p w:rsidR="00A913AE" w:rsidRPr="005C037A" w:rsidDel="004159FC" w:rsidRDefault="00A913AE">
            <w:pPr>
              <w:rPr>
                <w:del w:id="16470" w:author="Евгения Ю. Рыбалко" w:date="2022-02-02T11:35:00Z"/>
                <w:rFonts w:cs="Times New Roman"/>
                <w:sz w:val="24"/>
                <w:szCs w:val="24"/>
              </w:rPr>
              <w:pPrChange w:id="16471" w:author="Наталья Н. Осинцева" w:date="2022-02-02T11:01:00Z">
                <w:pPr>
                  <w:spacing w:after="160"/>
                </w:pPr>
              </w:pPrChange>
            </w:pPr>
          </w:p>
        </w:tc>
        <w:tc>
          <w:tcPr>
            <w:tcW w:w="2224" w:type="dxa"/>
          </w:tcPr>
          <w:p w:rsidR="00A913AE" w:rsidRPr="005C037A" w:rsidDel="004159FC" w:rsidRDefault="00A913AE">
            <w:pPr>
              <w:rPr>
                <w:del w:id="16472" w:author="Евгения Ю. Рыбалко" w:date="2022-02-02T11:35:00Z"/>
                <w:rFonts w:cs="Times New Roman"/>
                <w:sz w:val="24"/>
                <w:szCs w:val="24"/>
              </w:rPr>
              <w:pPrChange w:id="16473" w:author="Наталья Н. Осинцева" w:date="2022-02-02T11:01:00Z">
                <w:pPr>
                  <w:spacing w:after="160"/>
                </w:pPr>
              </w:pPrChange>
            </w:pPr>
            <w:del w:id="1647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  <w:tc>
          <w:tcPr>
            <w:tcW w:w="2529" w:type="dxa"/>
          </w:tcPr>
          <w:p w:rsidR="00A913AE" w:rsidRPr="005C037A" w:rsidDel="004159FC" w:rsidRDefault="00A913AE">
            <w:pPr>
              <w:rPr>
                <w:del w:id="16475" w:author="Евгения Ю. Рыбалко" w:date="2022-02-02T11:35:00Z"/>
                <w:rFonts w:cs="Times New Roman"/>
                <w:sz w:val="24"/>
                <w:szCs w:val="24"/>
              </w:rPr>
              <w:pPrChange w:id="16476" w:author="Наталья Н. Осинцева" w:date="2022-02-02T11:01:00Z">
                <w:pPr>
                  <w:spacing w:after="160"/>
                </w:pPr>
              </w:pPrChange>
            </w:pPr>
            <w:del w:id="16477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  <w:tr w:rsidR="00A913AE" w:rsidRPr="00570DCB" w:rsidDel="004159FC" w:rsidTr="00073DB0">
        <w:trPr>
          <w:del w:id="16478" w:author="Евгения Ю. Рыбалко" w:date="2022-02-02T11:35:00Z"/>
        </w:trPr>
        <w:tc>
          <w:tcPr>
            <w:tcW w:w="871" w:type="dxa"/>
          </w:tcPr>
          <w:p w:rsidR="00A913AE" w:rsidRPr="005C037A" w:rsidDel="004159FC" w:rsidRDefault="00A913AE">
            <w:pPr>
              <w:rPr>
                <w:del w:id="16479" w:author="Евгения Ю. Рыбалко" w:date="2022-02-02T11:35:00Z"/>
                <w:rFonts w:cs="Times New Roman"/>
                <w:sz w:val="24"/>
                <w:szCs w:val="24"/>
              </w:rPr>
              <w:pPrChange w:id="16480" w:author="Наталья Н. Осинцева" w:date="2022-02-02T11:01:00Z">
                <w:pPr>
                  <w:spacing w:after="160"/>
                </w:pPr>
              </w:pPrChange>
            </w:pPr>
            <w:del w:id="16481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9Г</w:delText>
              </w:r>
            </w:del>
          </w:p>
        </w:tc>
        <w:tc>
          <w:tcPr>
            <w:tcW w:w="2158" w:type="dxa"/>
          </w:tcPr>
          <w:p w:rsidR="00A913AE" w:rsidRPr="005C037A" w:rsidDel="004159FC" w:rsidRDefault="00A913AE">
            <w:pPr>
              <w:rPr>
                <w:del w:id="16482" w:author="Евгения Ю. Рыбалко" w:date="2022-02-02T11:35:00Z"/>
                <w:rFonts w:cs="Times New Roman"/>
                <w:sz w:val="24"/>
                <w:szCs w:val="24"/>
              </w:rPr>
              <w:pPrChange w:id="16483" w:author="Наталья Н. Осинцева" w:date="2022-02-02T11:01:00Z">
                <w:pPr>
                  <w:spacing w:after="160"/>
                </w:pPr>
              </w:pPrChange>
            </w:pPr>
            <w:del w:id="1648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Биология</w:delText>
              </w:r>
            </w:del>
          </w:p>
        </w:tc>
        <w:tc>
          <w:tcPr>
            <w:tcW w:w="1678" w:type="dxa"/>
          </w:tcPr>
          <w:p w:rsidR="00A913AE" w:rsidRPr="005C037A" w:rsidDel="004159FC" w:rsidRDefault="00A913AE">
            <w:pPr>
              <w:rPr>
                <w:del w:id="16485" w:author="Евгения Ю. Рыбалко" w:date="2022-02-02T11:35:00Z"/>
                <w:rFonts w:cs="Times New Roman"/>
                <w:sz w:val="24"/>
                <w:szCs w:val="24"/>
              </w:rPr>
              <w:pPrChange w:id="16486" w:author="Наталья Н. Осинцева" w:date="2022-02-02T11:01:00Z">
                <w:pPr>
                  <w:spacing w:after="160"/>
                </w:pPr>
              </w:pPrChange>
            </w:pPr>
            <w:del w:id="16487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Лиходед О.Н.</w:delText>
              </w:r>
            </w:del>
          </w:p>
        </w:tc>
        <w:tc>
          <w:tcPr>
            <w:tcW w:w="3620" w:type="dxa"/>
          </w:tcPr>
          <w:p w:rsidR="00A913AE" w:rsidRPr="005C037A" w:rsidDel="004159FC" w:rsidRDefault="00A913AE">
            <w:pPr>
              <w:rPr>
                <w:del w:id="16488" w:author="Евгения Ю. Рыбалко" w:date="2022-02-02T11:35:00Z"/>
                <w:rFonts w:cs="Times New Roman"/>
                <w:sz w:val="24"/>
                <w:szCs w:val="24"/>
              </w:rPr>
              <w:pPrChange w:id="16489" w:author="Наталья Н. Осинцева" w:date="2022-02-02T11:01:00Z">
                <w:pPr>
                  <w:spacing w:after="160"/>
                </w:pPr>
              </w:pPrChange>
            </w:pPr>
            <w:del w:id="16490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Учебник, задания из учебника, творческие задания, Google Класс</w:delText>
              </w:r>
            </w:del>
          </w:p>
        </w:tc>
        <w:tc>
          <w:tcPr>
            <w:tcW w:w="2791" w:type="dxa"/>
          </w:tcPr>
          <w:p w:rsidR="00A913AE" w:rsidRPr="005C037A" w:rsidDel="004159FC" w:rsidRDefault="00A913AE">
            <w:pPr>
              <w:rPr>
                <w:del w:id="16491" w:author="Евгения Ю. Рыбалко" w:date="2022-02-02T11:35:00Z"/>
                <w:rFonts w:cs="Times New Roman"/>
                <w:sz w:val="24"/>
                <w:szCs w:val="24"/>
              </w:rPr>
              <w:pPrChange w:id="16492" w:author="Наталья Н. Осинцева" w:date="2022-02-02T11:01:00Z">
                <w:pPr>
                  <w:spacing w:after="160"/>
                </w:pPr>
              </w:pPrChange>
            </w:pPr>
          </w:p>
        </w:tc>
        <w:tc>
          <w:tcPr>
            <w:tcW w:w="2224" w:type="dxa"/>
          </w:tcPr>
          <w:p w:rsidR="00A913AE" w:rsidRPr="005C037A" w:rsidDel="004159FC" w:rsidRDefault="00A913AE">
            <w:pPr>
              <w:rPr>
                <w:del w:id="16493" w:author="Евгения Ю. Рыбалко" w:date="2022-02-02T11:35:00Z"/>
                <w:rFonts w:cs="Times New Roman"/>
                <w:sz w:val="24"/>
                <w:szCs w:val="24"/>
              </w:rPr>
              <w:pPrChange w:id="16494" w:author="Наталья Н. Осинцева" w:date="2022-02-02T11:01:00Z">
                <w:pPr>
                  <w:spacing w:after="160"/>
                </w:pPr>
              </w:pPrChange>
            </w:pPr>
            <w:del w:id="16495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Тесты, онлайн работы</w:delText>
              </w:r>
            </w:del>
          </w:p>
        </w:tc>
        <w:tc>
          <w:tcPr>
            <w:tcW w:w="2529" w:type="dxa"/>
          </w:tcPr>
          <w:p w:rsidR="00A913AE" w:rsidRPr="005C037A" w:rsidDel="004159FC" w:rsidRDefault="00A913AE">
            <w:pPr>
              <w:rPr>
                <w:del w:id="16496" w:author="Евгения Ю. Рыбалко" w:date="2022-02-02T11:35:00Z"/>
                <w:rFonts w:cs="Times New Roman"/>
                <w:sz w:val="24"/>
                <w:szCs w:val="24"/>
              </w:rPr>
              <w:pPrChange w:id="16497" w:author="Наталья Н. Осинцева" w:date="2022-02-02T11:01:00Z">
                <w:pPr>
                  <w:spacing w:after="160"/>
                </w:pPr>
              </w:pPrChange>
            </w:pPr>
            <w:del w:id="16498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  <w:tr w:rsidR="00A913AE" w:rsidRPr="00570DCB" w:rsidDel="004159FC" w:rsidTr="00073DB0">
        <w:trPr>
          <w:del w:id="16499" w:author="Евгения Ю. Рыбалко" w:date="2022-02-02T11:35:00Z"/>
        </w:trPr>
        <w:tc>
          <w:tcPr>
            <w:tcW w:w="871" w:type="dxa"/>
          </w:tcPr>
          <w:p w:rsidR="00A913AE" w:rsidRPr="005C037A" w:rsidDel="004159FC" w:rsidRDefault="00A913AE">
            <w:pPr>
              <w:rPr>
                <w:del w:id="16500" w:author="Евгения Ю. Рыбалко" w:date="2022-02-02T11:35:00Z"/>
                <w:rFonts w:cs="Times New Roman"/>
                <w:sz w:val="24"/>
                <w:szCs w:val="24"/>
              </w:rPr>
              <w:pPrChange w:id="16501" w:author="Наталья Н. Осинцева" w:date="2022-02-02T11:01:00Z">
                <w:pPr>
                  <w:spacing w:after="160"/>
                </w:pPr>
              </w:pPrChange>
            </w:pPr>
            <w:del w:id="16502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9Г</w:delText>
              </w:r>
            </w:del>
          </w:p>
        </w:tc>
        <w:tc>
          <w:tcPr>
            <w:tcW w:w="2158" w:type="dxa"/>
          </w:tcPr>
          <w:p w:rsidR="00A913AE" w:rsidRPr="005C037A" w:rsidDel="004159FC" w:rsidRDefault="00A913AE">
            <w:pPr>
              <w:rPr>
                <w:del w:id="16503" w:author="Евгения Ю. Рыбалко" w:date="2022-02-02T11:35:00Z"/>
                <w:rFonts w:cs="Times New Roman"/>
                <w:sz w:val="24"/>
                <w:szCs w:val="24"/>
              </w:rPr>
              <w:pPrChange w:id="16504" w:author="Наталья Н. Осинцева" w:date="2022-02-02T11:01:00Z">
                <w:pPr>
                  <w:spacing w:after="160"/>
                </w:pPr>
              </w:pPrChange>
            </w:pPr>
            <w:del w:id="16505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География</w:delText>
              </w:r>
            </w:del>
          </w:p>
        </w:tc>
        <w:tc>
          <w:tcPr>
            <w:tcW w:w="1678" w:type="dxa"/>
          </w:tcPr>
          <w:p w:rsidR="00A913AE" w:rsidRPr="005C037A" w:rsidDel="004159FC" w:rsidRDefault="00A913AE">
            <w:pPr>
              <w:rPr>
                <w:del w:id="16506" w:author="Евгения Ю. Рыбалко" w:date="2022-02-02T11:35:00Z"/>
                <w:rFonts w:cs="Times New Roman"/>
                <w:sz w:val="24"/>
                <w:szCs w:val="24"/>
              </w:rPr>
              <w:pPrChange w:id="16507" w:author="Наталья Н. Осинцева" w:date="2022-02-02T11:01:00Z">
                <w:pPr>
                  <w:spacing w:after="160"/>
                </w:pPr>
              </w:pPrChange>
            </w:pPr>
            <w:del w:id="16508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Попова Т.Я.</w:delText>
              </w:r>
            </w:del>
          </w:p>
        </w:tc>
        <w:tc>
          <w:tcPr>
            <w:tcW w:w="3620" w:type="dxa"/>
          </w:tcPr>
          <w:p w:rsidR="00A913AE" w:rsidRPr="005C037A" w:rsidDel="004159FC" w:rsidRDefault="00A913AE">
            <w:pPr>
              <w:rPr>
                <w:del w:id="16509" w:author="Евгения Ю. Рыбалко" w:date="2022-02-02T11:35:00Z"/>
                <w:rFonts w:cs="Times New Roman"/>
                <w:sz w:val="24"/>
                <w:szCs w:val="24"/>
              </w:rPr>
              <w:pPrChange w:id="16510" w:author="Наталья Н. Осинцева" w:date="2022-02-02T11:01:00Z">
                <w:pPr>
                  <w:spacing w:after="160"/>
                </w:pPr>
              </w:pPrChange>
            </w:pPr>
            <w:del w:id="16511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Учебник, контурные карты, видеоуроки «Инфоурок»,  Google Класс</w:delText>
              </w:r>
            </w:del>
          </w:p>
        </w:tc>
        <w:tc>
          <w:tcPr>
            <w:tcW w:w="2791" w:type="dxa"/>
          </w:tcPr>
          <w:p w:rsidR="00A913AE" w:rsidRPr="005C037A" w:rsidDel="004159FC" w:rsidRDefault="00A913AE">
            <w:pPr>
              <w:rPr>
                <w:del w:id="16512" w:author="Евгения Ю. Рыбалко" w:date="2022-02-02T11:35:00Z"/>
                <w:rFonts w:cs="Times New Roman"/>
                <w:sz w:val="24"/>
                <w:szCs w:val="24"/>
              </w:rPr>
              <w:pPrChange w:id="16513" w:author="Наталья Н. Осинцева" w:date="2022-02-02T11:01:00Z">
                <w:pPr>
                  <w:spacing w:after="160"/>
                </w:pPr>
              </w:pPrChange>
            </w:pPr>
          </w:p>
        </w:tc>
        <w:tc>
          <w:tcPr>
            <w:tcW w:w="2224" w:type="dxa"/>
          </w:tcPr>
          <w:p w:rsidR="00A913AE" w:rsidRPr="005C037A" w:rsidDel="004159FC" w:rsidRDefault="00A913AE">
            <w:pPr>
              <w:rPr>
                <w:del w:id="16514" w:author="Евгения Ю. Рыбалко" w:date="2022-02-02T11:35:00Z"/>
                <w:rFonts w:cs="Times New Roman"/>
                <w:sz w:val="24"/>
                <w:szCs w:val="24"/>
              </w:rPr>
              <w:pPrChange w:id="16515" w:author="Наталья Н. Осинцева" w:date="2022-02-02T11:01:00Z">
                <w:pPr>
                  <w:spacing w:after="160"/>
                </w:pPr>
              </w:pPrChange>
            </w:pPr>
            <w:del w:id="16516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  <w:tc>
          <w:tcPr>
            <w:tcW w:w="2529" w:type="dxa"/>
          </w:tcPr>
          <w:p w:rsidR="00A913AE" w:rsidRPr="005C037A" w:rsidDel="004159FC" w:rsidRDefault="00A913AE">
            <w:pPr>
              <w:rPr>
                <w:del w:id="16517" w:author="Евгения Ю. Рыбалко" w:date="2022-02-02T11:35:00Z"/>
                <w:rFonts w:cs="Times New Roman"/>
                <w:sz w:val="24"/>
                <w:szCs w:val="24"/>
              </w:rPr>
              <w:pPrChange w:id="16518" w:author="Наталья Н. Осинцева" w:date="2022-02-02T11:01:00Z">
                <w:pPr>
                  <w:spacing w:after="160"/>
                </w:pPr>
              </w:pPrChange>
            </w:pPr>
            <w:del w:id="16519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  <w:tr w:rsidR="00A913AE" w:rsidRPr="00570DCB" w:rsidDel="004159FC" w:rsidTr="00073DB0">
        <w:trPr>
          <w:del w:id="16520" w:author="Евгения Ю. Рыбалко" w:date="2022-02-02T11:35:00Z"/>
        </w:trPr>
        <w:tc>
          <w:tcPr>
            <w:tcW w:w="871" w:type="dxa"/>
          </w:tcPr>
          <w:p w:rsidR="00A913AE" w:rsidRPr="005C037A" w:rsidDel="004159FC" w:rsidRDefault="00A913AE">
            <w:pPr>
              <w:rPr>
                <w:del w:id="16521" w:author="Евгения Ю. Рыбалко" w:date="2022-02-02T11:35:00Z"/>
                <w:rFonts w:cs="Times New Roman"/>
                <w:sz w:val="24"/>
                <w:szCs w:val="24"/>
              </w:rPr>
              <w:pPrChange w:id="16522" w:author="Наталья Н. Осинцева" w:date="2022-02-02T11:01:00Z">
                <w:pPr>
                  <w:spacing w:after="160"/>
                </w:pPr>
              </w:pPrChange>
            </w:pPr>
            <w:del w:id="16523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9Г</w:delText>
              </w:r>
            </w:del>
          </w:p>
        </w:tc>
        <w:tc>
          <w:tcPr>
            <w:tcW w:w="2158" w:type="dxa"/>
          </w:tcPr>
          <w:p w:rsidR="00A913AE" w:rsidRPr="005C037A" w:rsidDel="004159FC" w:rsidRDefault="00A913AE">
            <w:pPr>
              <w:rPr>
                <w:del w:id="16524" w:author="Евгения Ю. Рыбалко" w:date="2022-02-02T11:35:00Z"/>
                <w:rFonts w:cs="Times New Roman"/>
                <w:sz w:val="24"/>
                <w:szCs w:val="24"/>
              </w:rPr>
              <w:pPrChange w:id="16525" w:author="Наталья Н. Осинцева" w:date="2022-02-02T11:01:00Z">
                <w:pPr>
                  <w:spacing w:after="160"/>
                </w:pPr>
              </w:pPrChange>
            </w:pPr>
            <w:del w:id="16526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 xml:space="preserve">Информатика </w:delText>
              </w:r>
            </w:del>
          </w:p>
        </w:tc>
        <w:tc>
          <w:tcPr>
            <w:tcW w:w="1678" w:type="dxa"/>
          </w:tcPr>
          <w:p w:rsidR="00A913AE" w:rsidRPr="005C037A" w:rsidDel="004159FC" w:rsidRDefault="00A913AE">
            <w:pPr>
              <w:rPr>
                <w:del w:id="16527" w:author="Евгения Ю. Рыбалко" w:date="2022-02-02T11:35:00Z"/>
                <w:rFonts w:cs="Times New Roman"/>
                <w:sz w:val="24"/>
                <w:szCs w:val="24"/>
                <w:rPrChange w:id="16528" w:author="Наталья Н. Осинцева" w:date="2022-02-02T11:01:00Z">
                  <w:rPr>
                    <w:del w:id="16529" w:author="Евгения Ю. Рыбалко" w:date="2022-02-02T11:35:00Z"/>
                    <w:rFonts w:cs="Times New Roman"/>
                    <w:szCs w:val="28"/>
                  </w:rPr>
                </w:rPrChange>
              </w:rPr>
              <w:pPrChange w:id="16530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6531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6532" w:author="Наталья Н. Осинцева" w:date="2022-02-02T11:01:00Z">
                    <w:rPr>
                      <w:rFonts w:cs="Times New Roman"/>
                      <w:szCs w:val="28"/>
                    </w:rPr>
                  </w:rPrChange>
                </w:rPr>
                <w:delText>Рыбалко Е.Ю.</w:delText>
              </w:r>
            </w:del>
          </w:p>
        </w:tc>
        <w:tc>
          <w:tcPr>
            <w:tcW w:w="3620" w:type="dxa"/>
          </w:tcPr>
          <w:p w:rsidR="00A913AE" w:rsidRPr="005C037A" w:rsidDel="004159FC" w:rsidRDefault="00A913AE">
            <w:pPr>
              <w:rPr>
                <w:del w:id="16533" w:author="Евгения Ю. Рыбалко" w:date="2022-02-02T11:35:00Z"/>
                <w:rFonts w:cs="Times New Roman"/>
                <w:sz w:val="24"/>
                <w:szCs w:val="24"/>
                <w:rPrChange w:id="16534" w:author="Наталья Н. Осинцева" w:date="2022-02-02T11:01:00Z">
                  <w:rPr>
                    <w:del w:id="16535" w:author="Евгения Ю. Рыбалко" w:date="2022-02-02T11:35:00Z"/>
                    <w:rFonts w:cs="Times New Roman"/>
                    <w:szCs w:val="28"/>
                  </w:rPr>
                </w:rPrChange>
              </w:rPr>
              <w:pPrChange w:id="16536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6537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Google Класс, Электронная школа</w:delText>
              </w:r>
            </w:del>
          </w:p>
        </w:tc>
        <w:tc>
          <w:tcPr>
            <w:tcW w:w="2791" w:type="dxa"/>
          </w:tcPr>
          <w:p w:rsidR="00A913AE" w:rsidRPr="005C037A" w:rsidDel="004159FC" w:rsidRDefault="00A913AE">
            <w:pPr>
              <w:rPr>
                <w:del w:id="16538" w:author="Евгения Ю. Рыбалко" w:date="2022-02-02T11:35:00Z"/>
                <w:rFonts w:cs="Times New Roman"/>
                <w:sz w:val="24"/>
                <w:szCs w:val="24"/>
                <w:rPrChange w:id="16539" w:author="Наталья Н. Осинцева" w:date="2022-02-02T11:01:00Z">
                  <w:rPr>
                    <w:del w:id="16540" w:author="Евгения Ю. Рыбалко" w:date="2022-02-02T11:35:00Z"/>
                    <w:rFonts w:cs="Times New Roman"/>
                    <w:szCs w:val="28"/>
                  </w:rPr>
                </w:rPrChange>
              </w:rPr>
              <w:pPrChange w:id="16541" w:author="Наталья Н. Осинцева" w:date="2022-02-02T11:01:00Z">
                <w:pPr>
                  <w:spacing w:after="160"/>
                </w:pPr>
              </w:pPrChange>
            </w:pPr>
            <w:del w:id="16542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lang w:val="en-US"/>
                </w:rPr>
                <w:delText>Zoom</w:delText>
              </w:r>
              <w:r w:rsidRPr="005C037A" w:rsidDel="004159FC">
                <w:rPr>
                  <w:rFonts w:cs="Times New Roman"/>
                  <w:sz w:val="24"/>
                  <w:szCs w:val="24"/>
                  <w:rPrChange w:id="16543" w:author="Наталья Н. Осинцева" w:date="2022-02-02T11:01:00Z">
                    <w:rPr>
                      <w:rFonts w:cs="Times New Roman"/>
                      <w:szCs w:val="28"/>
                    </w:rPr>
                  </w:rPrChange>
                </w:rPr>
                <w:delText xml:space="preserve"> 08.02</w:delText>
              </w:r>
            </w:del>
            <w:ins w:id="16544" w:author="Наталья Н. Осинцева" w:date="2022-02-02T11:01:00Z">
              <w:del w:id="16545" w:author="Евгения Ю. Рыбалко" w:date="2022-02-02T11:35:00Z">
                <w:r w:rsidR="005C037A" w:rsidDel="004159FC">
                  <w:rPr>
                    <w:rFonts w:cs="Times New Roman"/>
                    <w:sz w:val="24"/>
                    <w:szCs w:val="24"/>
                  </w:rPr>
                  <w:delText>.22</w:delText>
                </w:r>
              </w:del>
            </w:ins>
            <w:del w:id="16546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6547" w:author="Наталья Н. Осинцева" w:date="2022-02-02T11:01:00Z">
                    <w:rPr>
                      <w:rFonts w:cs="Times New Roman"/>
                      <w:szCs w:val="28"/>
                    </w:rPr>
                  </w:rPrChange>
                </w:rPr>
                <w:delText xml:space="preserve"> с 13.05-13.50</w:delText>
              </w:r>
            </w:del>
          </w:p>
        </w:tc>
        <w:tc>
          <w:tcPr>
            <w:tcW w:w="2224" w:type="dxa"/>
          </w:tcPr>
          <w:p w:rsidR="00A913AE" w:rsidRPr="005C037A" w:rsidDel="004159FC" w:rsidRDefault="00A913AE">
            <w:pPr>
              <w:rPr>
                <w:del w:id="16548" w:author="Евгения Ю. Рыбалко" w:date="2022-02-02T11:35:00Z"/>
                <w:rFonts w:cs="Times New Roman"/>
                <w:sz w:val="24"/>
                <w:szCs w:val="24"/>
                <w:rPrChange w:id="16549" w:author="Наталья Н. Осинцева" w:date="2022-02-02T11:01:00Z">
                  <w:rPr>
                    <w:del w:id="16550" w:author="Евгения Ю. Рыбалко" w:date="2022-02-02T11:35:00Z"/>
                    <w:rFonts w:cs="Times New Roman"/>
                    <w:szCs w:val="28"/>
                  </w:rPr>
                </w:rPrChange>
              </w:rPr>
              <w:pPrChange w:id="16551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6552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6553" w:author="Наталья Н. Осинцева" w:date="2022-02-02T11:01:00Z">
                    <w:rPr>
                      <w:rFonts w:cs="Times New Roman"/>
                      <w:szCs w:val="28"/>
                    </w:rPr>
                  </w:rPrChange>
                </w:rPr>
                <w:delText>Тесты на разных платформах</w:delText>
              </w:r>
            </w:del>
          </w:p>
        </w:tc>
        <w:tc>
          <w:tcPr>
            <w:tcW w:w="2529" w:type="dxa"/>
          </w:tcPr>
          <w:p w:rsidR="00A913AE" w:rsidRPr="005C037A" w:rsidDel="004159FC" w:rsidRDefault="00A913AE">
            <w:pPr>
              <w:rPr>
                <w:del w:id="16554" w:author="Евгения Ю. Рыбалко" w:date="2022-02-02T11:35:00Z"/>
                <w:rFonts w:cs="Times New Roman"/>
                <w:sz w:val="24"/>
                <w:szCs w:val="24"/>
                <w:rPrChange w:id="16555" w:author="Наталья Н. Осинцева" w:date="2022-02-02T11:01:00Z">
                  <w:rPr>
                    <w:del w:id="16556" w:author="Евгения Ю. Рыбалко" w:date="2022-02-02T11:35:00Z"/>
                    <w:rFonts w:cs="Times New Roman"/>
                    <w:szCs w:val="28"/>
                  </w:rPr>
                </w:rPrChange>
              </w:rPr>
              <w:pPrChange w:id="16557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6558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6559" w:author="Наталья Н. Осинцева" w:date="2022-02-02T11:01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</w:del>
          </w:p>
          <w:p w:rsidR="00A913AE" w:rsidRPr="005C037A" w:rsidDel="004159FC" w:rsidRDefault="00A913AE">
            <w:pPr>
              <w:rPr>
                <w:del w:id="16560" w:author="Евгения Ю. Рыбалко" w:date="2022-02-02T11:35:00Z"/>
                <w:rFonts w:cs="Times New Roman"/>
                <w:sz w:val="24"/>
                <w:szCs w:val="24"/>
                <w:rPrChange w:id="16561" w:author="Наталья Н. Осинцева" w:date="2022-02-02T11:01:00Z">
                  <w:rPr>
                    <w:del w:id="16562" w:author="Евгения Ю. Рыбалко" w:date="2022-02-02T11:35:00Z"/>
                    <w:rFonts w:cs="Times New Roman"/>
                    <w:szCs w:val="28"/>
                  </w:rPr>
                </w:rPrChange>
              </w:rPr>
              <w:pPrChange w:id="16563" w:author="Наталья Н. Осинцева" w:date="2022-02-02T11:01:00Z">
                <w:pPr>
                  <w:spacing w:after="160"/>
                  <w:jc w:val="center"/>
                </w:pPr>
              </w:pPrChange>
            </w:pPr>
          </w:p>
        </w:tc>
      </w:tr>
      <w:tr w:rsidR="00A913AE" w:rsidRPr="00570DCB" w:rsidDel="004159FC" w:rsidTr="00073DB0">
        <w:trPr>
          <w:del w:id="16564" w:author="Евгения Ю. Рыбалко" w:date="2022-02-02T11:35:00Z"/>
        </w:trPr>
        <w:tc>
          <w:tcPr>
            <w:tcW w:w="871" w:type="dxa"/>
          </w:tcPr>
          <w:p w:rsidR="00A913AE" w:rsidRPr="005C037A" w:rsidDel="004159FC" w:rsidRDefault="00A913AE">
            <w:pPr>
              <w:rPr>
                <w:del w:id="16565" w:author="Евгения Ю. Рыбалко" w:date="2022-02-02T11:35:00Z"/>
                <w:rFonts w:cs="Times New Roman"/>
                <w:sz w:val="24"/>
                <w:szCs w:val="24"/>
              </w:rPr>
              <w:pPrChange w:id="16566" w:author="Наталья Н. Осинцева" w:date="2022-02-02T11:01:00Z">
                <w:pPr>
                  <w:spacing w:after="160"/>
                </w:pPr>
              </w:pPrChange>
            </w:pPr>
            <w:del w:id="16567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9Г</w:delText>
              </w:r>
            </w:del>
          </w:p>
        </w:tc>
        <w:tc>
          <w:tcPr>
            <w:tcW w:w="2158" w:type="dxa"/>
          </w:tcPr>
          <w:p w:rsidR="00A913AE" w:rsidRPr="005C037A" w:rsidDel="004159FC" w:rsidRDefault="00A913AE">
            <w:pPr>
              <w:rPr>
                <w:del w:id="16568" w:author="Евгения Ю. Рыбалко" w:date="2022-02-02T11:35:00Z"/>
                <w:rFonts w:cs="Times New Roman"/>
                <w:sz w:val="24"/>
                <w:szCs w:val="24"/>
              </w:rPr>
              <w:pPrChange w:id="16569" w:author="Наталья Н. Осинцева" w:date="2022-02-02T11:01:00Z">
                <w:pPr>
                  <w:spacing w:after="160"/>
                </w:pPr>
              </w:pPrChange>
            </w:pPr>
            <w:del w:id="16570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Компьютерный практикум</w:delText>
              </w:r>
            </w:del>
          </w:p>
        </w:tc>
        <w:tc>
          <w:tcPr>
            <w:tcW w:w="1678" w:type="dxa"/>
          </w:tcPr>
          <w:p w:rsidR="00A913AE" w:rsidRPr="005C037A" w:rsidDel="004159FC" w:rsidRDefault="00A913AE">
            <w:pPr>
              <w:rPr>
                <w:del w:id="16571" w:author="Евгения Ю. Рыбалко" w:date="2022-02-02T11:35:00Z"/>
                <w:rFonts w:cs="Times New Roman"/>
                <w:sz w:val="24"/>
                <w:szCs w:val="24"/>
                <w:rPrChange w:id="16572" w:author="Наталья Н. Осинцева" w:date="2022-02-02T11:01:00Z">
                  <w:rPr>
                    <w:del w:id="16573" w:author="Евгения Ю. Рыбалко" w:date="2022-02-02T11:35:00Z"/>
                    <w:rFonts w:cs="Times New Roman"/>
                    <w:szCs w:val="28"/>
                  </w:rPr>
                </w:rPrChange>
              </w:rPr>
              <w:pPrChange w:id="16574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6575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6576" w:author="Наталья Н. Осинцева" w:date="2022-02-02T11:01:00Z">
                    <w:rPr>
                      <w:rFonts w:cs="Times New Roman"/>
                      <w:szCs w:val="28"/>
                    </w:rPr>
                  </w:rPrChange>
                </w:rPr>
                <w:delText>Рыбалко Е.Ю.</w:delText>
              </w:r>
            </w:del>
          </w:p>
        </w:tc>
        <w:tc>
          <w:tcPr>
            <w:tcW w:w="3620" w:type="dxa"/>
          </w:tcPr>
          <w:p w:rsidR="00A913AE" w:rsidRPr="005C037A" w:rsidDel="004159FC" w:rsidRDefault="00A913AE">
            <w:pPr>
              <w:rPr>
                <w:del w:id="16577" w:author="Евгения Ю. Рыбалко" w:date="2022-02-02T11:35:00Z"/>
                <w:rFonts w:cs="Times New Roman"/>
                <w:sz w:val="24"/>
                <w:szCs w:val="24"/>
                <w:rPrChange w:id="16578" w:author="Наталья Н. Осинцева" w:date="2022-02-02T11:01:00Z">
                  <w:rPr>
                    <w:del w:id="16579" w:author="Евгения Ю. Рыбалко" w:date="2022-02-02T11:35:00Z"/>
                    <w:rFonts w:cs="Times New Roman"/>
                    <w:szCs w:val="28"/>
                  </w:rPr>
                </w:rPrChange>
              </w:rPr>
              <w:pPrChange w:id="16580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6581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Google Класс, Электронная школа</w:delText>
              </w:r>
            </w:del>
          </w:p>
        </w:tc>
        <w:tc>
          <w:tcPr>
            <w:tcW w:w="2791" w:type="dxa"/>
          </w:tcPr>
          <w:p w:rsidR="00A913AE" w:rsidRPr="005C037A" w:rsidDel="004159FC" w:rsidRDefault="00A913AE">
            <w:pPr>
              <w:rPr>
                <w:del w:id="16582" w:author="Евгения Ю. Рыбалко" w:date="2022-02-02T11:35:00Z"/>
                <w:rFonts w:cs="Times New Roman"/>
                <w:sz w:val="24"/>
                <w:szCs w:val="24"/>
                <w:rPrChange w:id="16583" w:author="Наталья Н. Осинцева" w:date="2022-02-02T11:01:00Z">
                  <w:rPr>
                    <w:del w:id="16584" w:author="Евгения Ю. Рыбалко" w:date="2022-02-02T11:35:00Z"/>
                    <w:rFonts w:cs="Times New Roman"/>
                    <w:szCs w:val="28"/>
                  </w:rPr>
                </w:rPrChange>
              </w:rPr>
              <w:pPrChange w:id="16585" w:author="Наталья Н. Осинцева" w:date="2022-02-02T11:01:00Z">
                <w:pPr>
                  <w:spacing w:after="160"/>
                </w:pPr>
              </w:pPrChange>
            </w:pPr>
          </w:p>
        </w:tc>
        <w:tc>
          <w:tcPr>
            <w:tcW w:w="2224" w:type="dxa"/>
          </w:tcPr>
          <w:p w:rsidR="00A913AE" w:rsidRPr="005C037A" w:rsidDel="004159FC" w:rsidRDefault="00A913AE">
            <w:pPr>
              <w:rPr>
                <w:del w:id="16586" w:author="Евгения Ю. Рыбалко" w:date="2022-02-02T11:35:00Z"/>
                <w:rFonts w:cs="Times New Roman"/>
                <w:sz w:val="24"/>
                <w:szCs w:val="24"/>
                <w:rPrChange w:id="16587" w:author="Наталья Н. Осинцева" w:date="2022-02-02T11:01:00Z">
                  <w:rPr>
                    <w:del w:id="16588" w:author="Евгения Ю. Рыбалко" w:date="2022-02-02T11:35:00Z"/>
                    <w:rFonts w:cs="Times New Roman"/>
                    <w:szCs w:val="28"/>
                  </w:rPr>
                </w:rPrChange>
              </w:rPr>
              <w:pPrChange w:id="16589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6590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6591" w:author="Наталья Н. Осинцева" w:date="2022-02-02T11:01:00Z">
                    <w:rPr>
                      <w:rFonts w:cs="Times New Roman"/>
                      <w:szCs w:val="28"/>
                    </w:rPr>
                  </w:rPrChange>
                </w:rPr>
                <w:delText>Тесты на разных платформах</w:delText>
              </w:r>
            </w:del>
          </w:p>
        </w:tc>
        <w:tc>
          <w:tcPr>
            <w:tcW w:w="2529" w:type="dxa"/>
          </w:tcPr>
          <w:p w:rsidR="00A913AE" w:rsidRPr="005C037A" w:rsidDel="004159FC" w:rsidRDefault="00A913AE">
            <w:pPr>
              <w:rPr>
                <w:del w:id="16592" w:author="Евгения Ю. Рыбалко" w:date="2022-02-02T11:35:00Z"/>
                <w:rFonts w:cs="Times New Roman"/>
                <w:sz w:val="24"/>
                <w:szCs w:val="24"/>
                <w:rPrChange w:id="16593" w:author="Наталья Н. Осинцева" w:date="2022-02-02T11:01:00Z">
                  <w:rPr>
                    <w:del w:id="16594" w:author="Евгения Ю. Рыбалко" w:date="2022-02-02T11:35:00Z"/>
                    <w:rFonts w:cs="Times New Roman"/>
                    <w:szCs w:val="28"/>
                  </w:rPr>
                </w:rPrChange>
              </w:rPr>
              <w:pPrChange w:id="16595" w:author="Наталья Н. Осинцева" w:date="2022-02-02T11:01:00Z">
                <w:pPr>
                  <w:spacing w:after="160"/>
                  <w:jc w:val="center"/>
                </w:pPr>
              </w:pPrChange>
            </w:pPr>
            <w:del w:id="16596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6597" w:author="Наталья Н. Осинцева" w:date="2022-02-02T11:01:00Z">
                    <w:rPr>
                      <w:rFonts w:cs="Times New Roman"/>
                      <w:szCs w:val="28"/>
                    </w:rPr>
                  </w:rPrChange>
                </w:rPr>
                <w:delText>ЭШ</w:delText>
              </w:r>
            </w:del>
          </w:p>
          <w:p w:rsidR="00A913AE" w:rsidRPr="005C037A" w:rsidDel="004159FC" w:rsidRDefault="00A913AE">
            <w:pPr>
              <w:rPr>
                <w:del w:id="16598" w:author="Евгения Ю. Рыбалко" w:date="2022-02-02T11:35:00Z"/>
                <w:rFonts w:cs="Times New Roman"/>
                <w:sz w:val="24"/>
                <w:szCs w:val="24"/>
                <w:rPrChange w:id="16599" w:author="Наталья Н. Осинцева" w:date="2022-02-02T11:01:00Z">
                  <w:rPr>
                    <w:del w:id="16600" w:author="Евгения Ю. Рыбалко" w:date="2022-02-02T11:35:00Z"/>
                    <w:rFonts w:cs="Times New Roman"/>
                    <w:szCs w:val="28"/>
                  </w:rPr>
                </w:rPrChange>
              </w:rPr>
              <w:pPrChange w:id="16601" w:author="Наталья Н. Осинцева" w:date="2022-02-02T11:01:00Z">
                <w:pPr>
                  <w:spacing w:after="160"/>
                  <w:jc w:val="center"/>
                </w:pPr>
              </w:pPrChange>
            </w:pPr>
          </w:p>
        </w:tc>
      </w:tr>
      <w:tr w:rsidR="00A913AE" w:rsidRPr="0038132F" w:rsidDel="004159FC" w:rsidTr="00073DB0">
        <w:trPr>
          <w:del w:id="16602" w:author="Евгения Ю. Рыбалко" w:date="2022-02-02T11:35:00Z"/>
        </w:trPr>
        <w:tc>
          <w:tcPr>
            <w:tcW w:w="871" w:type="dxa"/>
          </w:tcPr>
          <w:p w:rsidR="00A913AE" w:rsidRPr="005C037A" w:rsidDel="004159FC" w:rsidRDefault="00A913AE">
            <w:pPr>
              <w:rPr>
                <w:del w:id="16603" w:author="Евгения Ю. Рыбалко" w:date="2022-02-02T11:35:00Z"/>
                <w:rFonts w:cs="Times New Roman"/>
                <w:sz w:val="24"/>
                <w:szCs w:val="24"/>
                <w:rPrChange w:id="16604" w:author="Наталья Н. Осинцева" w:date="2022-02-02T11:01:00Z">
                  <w:rPr>
                    <w:del w:id="16605" w:author="Евгения Ю. Рыбалко" w:date="2022-02-02T11:35:00Z"/>
                    <w:sz w:val="24"/>
                    <w:szCs w:val="24"/>
                  </w:rPr>
                </w:rPrChange>
              </w:rPr>
              <w:pPrChange w:id="16606" w:author="Наталья Н. Осинцева" w:date="2022-02-02T11:01:00Z">
                <w:pPr>
                  <w:spacing w:after="160"/>
                </w:pPr>
              </w:pPrChange>
            </w:pPr>
            <w:del w:id="16607" w:author="Евгения Ю. Рыбалко" w:date="2022-02-02T11:35:00Z">
              <w:r w:rsidRPr="00C55063" w:rsidDel="004159FC">
                <w:rPr>
                  <w:rFonts w:cs="Times New Roman"/>
                  <w:sz w:val="24"/>
                  <w:szCs w:val="24"/>
                </w:rPr>
                <w:delText>9Г</w:delText>
              </w:r>
            </w:del>
          </w:p>
        </w:tc>
        <w:tc>
          <w:tcPr>
            <w:tcW w:w="2158" w:type="dxa"/>
          </w:tcPr>
          <w:p w:rsidR="00A913AE" w:rsidRPr="005C037A" w:rsidDel="004159FC" w:rsidRDefault="00A913AE">
            <w:pPr>
              <w:rPr>
                <w:del w:id="16608" w:author="Евгения Ю. Рыбалко" w:date="2022-02-02T11:35:00Z"/>
                <w:rFonts w:cs="Times New Roman"/>
                <w:sz w:val="24"/>
                <w:szCs w:val="24"/>
                <w:rPrChange w:id="16609" w:author="Наталья Н. Осинцева" w:date="2022-02-02T11:01:00Z">
                  <w:rPr>
                    <w:del w:id="16610" w:author="Евгения Ю. Рыбалко" w:date="2022-02-02T11:35:00Z"/>
                    <w:sz w:val="24"/>
                    <w:szCs w:val="24"/>
                  </w:rPr>
                </w:rPrChange>
              </w:rPr>
              <w:pPrChange w:id="16611" w:author="Наталья Н. Осинцева" w:date="2022-02-02T11:01:00Z">
                <w:pPr>
                  <w:spacing w:after="160"/>
                </w:pPr>
              </w:pPrChange>
            </w:pPr>
            <w:del w:id="16612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6613" w:author="Наталья Н. Осинцева" w:date="2022-02-02T11:01:00Z">
                    <w:rPr>
                      <w:sz w:val="24"/>
                      <w:szCs w:val="24"/>
                    </w:rPr>
                  </w:rPrChange>
                </w:rPr>
                <w:delText>Информатика</w:delText>
              </w:r>
            </w:del>
          </w:p>
        </w:tc>
        <w:tc>
          <w:tcPr>
            <w:tcW w:w="1678" w:type="dxa"/>
          </w:tcPr>
          <w:p w:rsidR="00A913AE" w:rsidRPr="005C037A" w:rsidDel="004159FC" w:rsidRDefault="00A913AE">
            <w:pPr>
              <w:rPr>
                <w:del w:id="16614" w:author="Евгения Ю. Рыбалко" w:date="2022-02-02T11:35:00Z"/>
                <w:rFonts w:cs="Times New Roman"/>
                <w:sz w:val="24"/>
                <w:szCs w:val="24"/>
                <w:rPrChange w:id="16615" w:author="Наталья Н. Осинцева" w:date="2022-02-02T11:01:00Z">
                  <w:rPr>
                    <w:del w:id="16616" w:author="Евгения Ю. Рыбалко" w:date="2022-02-02T11:35:00Z"/>
                    <w:sz w:val="24"/>
                    <w:szCs w:val="24"/>
                  </w:rPr>
                </w:rPrChange>
              </w:rPr>
              <w:pPrChange w:id="16617" w:author="Наталья Н. Осинцева" w:date="2022-02-02T11:01:00Z">
                <w:pPr>
                  <w:spacing w:after="160"/>
                </w:pPr>
              </w:pPrChange>
            </w:pPr>
            <w:del w:id="16618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6619" w:author="Наталья Н. Осинцева" w:date="2022-02-02T11:01:00Z">
                    <w:rPr>
                      <w:sz w:val="24"/>
                      <w:szCs w:val="24"/>
                    </w:rPr>
                  </w:rPrChange>
                </w:rPr>
                <w:delText>Паклинов А.С.</w:delText>
              </w:r>
            </w:del>
          </w:p>
        </w:tc>
        <w:tc>
          <w:tcPr>
            <w:tcW w:w="3620" w:type="dxa"/>
          </w:tcPr>
          <w:p w:rsidR="00A913AE" w:rsidRPr="005C037A" w:rsidDel="004159FC" w:rsidRDefault="00A913AE">
            <w:pPr>
              <w:rPr>
                <w:del w:id="16620" w:author="Евгения Ю. Рыбалко" w:date="2022-02-02T11:35:00Z"/>
                <w:rFonts w:cs="Times New Roman"/>
                <w:sz w:val="24"/>
                <w:szCs w:val="24"/>
                <w:rPrChange w:id="16621" w:author="Наталья Н. Осинцева" w:date="2022-02-02T11:01:00Z">
                  <w:rPr>
                    <w:del w:id="16622" w:author="Евгения Ю. Рыбалко" w:date="2022-02-02T11:35:00Z"/>
                    <w:sz w:val="24"/>
                    <w:szCs w:val="24"/>
                  </w:rPr>
                </w:rPrChange>
              </w:rPr>
              <w:pPrChange w:id="16623" w:author="Наталья Н. Осинцева" w:date="2022-02-02T11:01:00Z">
                <w:pPr>
                  <w:spacing w:after="160"/>
                </w:pPr>
              </w:pPrChange>
            </w:pPr>
            <w:del w:id="1662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6625" w:author="Наталья Н. Осинцева" w:date="2022-02-02T11:01:00Z">
                    <w:rPr>
                      <w:sz w:val="24"/>
                      <w:szCs w:val="24"/>
                    </w:rPr>
                  </w:rPrChange>
                </w:rPr>
                <w:delText>ЯКласс, Питонтьютор, Электронная школа</w:delText>
              </w:r>
            </w:del>
          </w:p>
        </w:tc>
        <w:tc>
          <w:tcPr>
            <w:tcW w:w="2791" w:type="dxa"/>
          </w:tcPr>
          <w:p w:rsidR="00A913AE" w:rsidRPr="005C037A" w:rsidDel="004159FC" w:rsidRDefault="00A913AE">
            <w:pPr>
              <w:rPr>
                <w:del w:id="16626" w:author="Евгения Ю. Рыбалко" w:date="2022-02-02T11:35:00Z"/>
                <w:rFonts w:cs="Times New Roman"/>
                <w:sz w:val="24"/>
                <w:szCs w:val="24"/>
                <w:rPrChange w:id="16627" w:author="Наталья Н. Осинцева" w:date="2022-02-02T11:01:00Z">
                  <w:rPr>
                    <w:del w:id="16628" w:author="Евгения Ю. Рыбалко" w:date="2022-02-02T11:35:00Z"/>
                    <w:sz w:val="24"/>
                    <w:szCs w:val="24"/>
                  </w:rPr>
                </w:rPrChange>
              </w:rPr>
              <w:pPrChange w:id="16629" w:author="Наталья Н. Осинцева" w:date="2022-02-02T11:01:00Z">
                <w:pPr>
                  <w:spacing w:after="160"/>
                </w:pPr>
              </w:pPrChange>
            </w:pPr>
          </w:p>
        </w:tc>
        <w:tc>
          <w:tcPr>
            <w:tcW w:w="2224" w:type="dxa"/>
          </w:tcPr>
          <w:p w:rsidR="00A913AE" w:rsidRPr="005C037A" w:rsidDel="004159FC" w:rsidRDefault="00A913AE">
            <w:pPr>
              <w:rPr>
                <w:del w:id="16630" w:author="Евгения Ю. Рыбалко" w:date="2022-02-02T11:35:00Z"/>
                <w:rFonts w:cs="Times New Roman"/>
                <w:sz w:val="24"/>
                <w:szCs w:val="24"/>
                <w:rPrChange w:id="16631" w:author="Наталья Н. Осинцева" w:date="2022-02-02T11:01:00Z">
                  <w:rPr>
                    <w:del w:id="16632" w:author="Евгения Ю. Рыбалко" w:date="2022-02-02T11:35:00Z"/>
                    <w:sz w:val="24"/>
                    <w:szCs w:val="24"/>
                  </w:rPr>
                </w:rPrChange>
              </w:rPr>
              <w:pPrChange w:id="16633" w:author="Наталья Н. Осинцева" w:date="2022-02-02T11:01:00Z">
                <w:pPr>
                  <w:spacing w:after="160"/>
                </w:pPr>
              </w:pPrChange>
            </w:pPr>
            <w:del w:id="1663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6635" w:author="Наталья Н. Осинцева" w:date="2022-02-02T11:01:00Z">
                    <w:rPr>
                      <w:sz w:val="24"/>
                      <w:szCs w:val="24"/>
                    </w:rPr>
                  </w:rPrChange>
                </w:rPr>
                <w:delText>Тестовые и практические задания</w:delText>
              </w:r>
            </w:del>
          </w:p>
        </w:tc>
        <w:tc>
          <w:tcPr>
            <w:tcW w:w="2529" w:type="dxa"/>
          </w:tcPr>
          <w:p w:rsidR="00A913AE" w:rsidRPr="005C037A" w:rsidDel="004159FC" w:rsidRDefault="00A913AE">
            <w:pPr>
              <w:rPr>
                <w:del w:id="16636" w:author="Евгения Ю. Рыбалко" w:date="2022-02-02T11:35:00Z"/>
                <w:rFonts w:cs="Times New Roman"/>
                <w:sz w:val="24"/>
                <w:szCs w:val="24"/>
                <w:rPrChange w:id="16637" w:author="Наталья Н. Осинцева" w:date="2022-02-02T11:01:00Z">
                  <w:rPr>
                    <w:del w:id="16638" w:author="Евгения Ю. Рыбалко" w:date="2022-02-02T11:35:00Z"/>
                    <w:sz w:val="24"/>
                    <w:szCs w:val="24"/>
                  </w:rPr>
                </w:rPrChange>
              </w:rPr>
              <w:pPrChange w:id="16639" w:author="Наталья Н. Осинцева" w:date="2022-02-02T11:01:00Z">
                <w:pPr>
                  <w:spacing w:after="160"/>
                </w:pPr>
              </w:pPrChange>
            </w:pPr>
            <w:del w:id="16640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6641" w:author="Наталья Н. Осинцева" w:date="2022-02-02T11:01:00Z">
                    <w:rPr>
                      <w:sz w:val="24"/>
                      <w:szCs w:val="24"/>
                    </w:rPr>
                  </w:rPrChange>
                </w:rPr>
                <w:delText>Электронная школа, Электронная почта</w:delText>
              </w:r>
            </w:del>
          </w:p>
        </w:tc>
      </w:tr>
      <w:tr w:rsidR="00A913AE" w:rsidRPr="0038132F" w:rsidDel="004159FC" w:rsidTr="00073DB0">
        <w:trPr>
          <w:del w:id="16642" w:author="Евгения Ю. Рыбалко" w:date="2022-02-02T11:35:00Z"/>
        </w:trPr>
        <w:tc>
          <w:tcPr>
            <w:tcW w:w="871" w:type="dxa"/>
          </w:tcPr>
          <w:p w:rsidR="00A913AE" w:rsidRPr="005C037A" w:rsidDel="004159FC" w:rsidRDefault="00A913AE">
            <w:pPr>
              <w:rPr>
                <w:del w:id="16643" w:author="Евгения Ю. Рыбалко" w:date="2022-02-02T11:35:00Z"/>
                <w:rFonts w:cs="Times New Roman"/>
                <w:sz w:val="24"/>
                <w:szCs w:val="24"/>
                <w:rPrChange w:id="16644" w:author="Наталья Н. Осинцева" w:date="2022-02-02T11:01:00Z">
                  <w:rPr>
                    <w:del w:id="16645" w:author="Евгения Ю. Рыбалко" w:date="2022-02-02T11:35:00Z"/>
                    <w:sz w:val="24"/>
                    <w:szCs w:val="24"/>
                  </w:rPr>
                </w:rPrChange>
              </w:rPr>
              <w:pPrChange w:id="16646" w:author="Наталья Н. Осинцева" w:date="2022-02-02T11:01:00Z">
                <w:pPr>
                  <w:spacing w:after="160"/>
                </w:pPr>
              </w:pPrChange>
            </w:pPr>
            <w:del w:id="16647" w:author="Евгения Ю. Рыбалко" w:date="2022-02-02T11:35:00Z">
              <w:r w:rsidRPr="00C55063" w:rsidDel="004159FC">
                <w:rPr>
                  <w:rFonts w:cs="Times New Roman"/>
                  <w:sz w:val="24"/>
                  <w:szCs w:val="24"/>
                </w:rPr>
                <w:delText>9Г</w:delText>
              </w:r>
            </w:del>
          </w:p>
        </w:tc>
        <w:tc>
          <w:tcPr>
            <w:tcW w:w="2158" w:type="dxa"/>
          </w:tcPr>
          <w:p w:rsidR="00A913AE" w:rsidRPr="005C037A" w:rsidDel="004159FC" w:rsidRDefault="00A913AE">
            <w:pPr>
              <w:rPr>
                <w:del w:id="16648" w:author="Евгения Ю. Рыбалко" w:date="2022-02-02T11:35:00Z"/>
                <w:rFonts w:cs="Times New Roman"/>
                <w:sz w:val="24"/>
                <w:szCs w:val="24"/>
                <w:rPrChange w:id="16649" w:author="Наталья Н. Осинцева" w:date="2022-02-02T11:01:00Z">
                  <w:rPr>
                    <w:del w:id="16650" w:author="Евгения Ю. Рыбалко" w:date="2022-02-02T11:35:00Z"/>
                    <w:sz w:val="24"/>
                    <w:szCs w:val="24"/>
                  </w:rPr>
                </w:rPrChange>
              </w:rPr>
              <w:pPrChange w:id="16651" w:author="Наталья Н. Осинцева" w:date="2022-02-02T11:01:00Z">
                <w:pPr>
                  <w:spacing w:after="160"/>
                </w:pPr>
              </w:pPrChange>
            </w:pPr>
            <w:del w:id="16652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6653" w:author="Наталья Н. Осинцева" w:date="2022-02-02T11:01:00Z">
                    <w:rPr>
                      <w:sz w:val="24"/>
                      <w:szCs w:val="24"/>
                    </w:rPr>
                  </w:rPrChange>
                </w:rPr>
                <w:delText>Компьютерный практикум</w:delText>
              </w:r>
            </w:del>
          </w:p>
        </w:tc>
        <w:tc>
          <w:tcPr>
            <w:tcW w:w="1678" w:type="dxa"/>
          </w:tcPr>
          <w:p w:rsidR="00A913AE" w:rsidRPr="005C037A" w:rsidDel="004159FC" w:rsidRDefault="00A913AE">
            <w:pPr>
              <w:rPr>
                <w:del w:id="16654" w:author="Евгения Ю. Рыбалко" w:date="2022-02-02T11:35:00Z"/>
                <w:rFonts w:cs="Times New Roman"/>
                <w:sz w:val="24"/>
                <w:szCs w:val="24"/>
                <w:rPrChange w:id="16655" w:author="Наталья Н. Осинцева" w:date="2022-02-02T11:01:00Z">
                  <w:rPr>
                    <w:del w:id="16656" w:author="Евгения Ю. Рыбалко" w:date="2022-02-02T11:35:00Z"/>
                    <w:sz w:val="24"/>
                    <w:szCs w:val="24"/>
                  </w:rPr>
                </w:rPrChange>
              </w:rPr>
              <w:pPrChange w:id="16657" w:author="Наталья Н. Осинцева" w:date="2022-02-02T11:01:00Z">
                <w:pPr>
                  <w:spacing w:after="160"/>
                </w:pPr>
              </w:pPrChange>
            </w:pPr>
            <w:del w:id="16658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6659" w:author="Наталья Н. Осинцева" w:date="2022-02-02T11:01:00Z">
                    <w:rPr>
                      <w:sz w:val="24"/>
                      <w:szCs w:val="24"/>
                    </w:rPr>
                  </w:rPrChange>
                </w:rPr>
                <w:delText>Паклинов А.С.</w:delText>
              </w:r>
            </w:del>
          </w:p>
        </w:tc>
        <w:tc>
          <w:tcPr>
            <w:tcW w:w="3620" w:type="dxa"/>
          </w:tcPr>
          <w:p w:rsidR="00A913AE" w:rsidRPr="005C037A" w:rsidDel="004159FC" w:rsidRDefault="00A913AE">
            <w:pPr>
              <w:rPr>
                <w:del w:id="16660" w:author="Евгения Ю. Рыбалко" w:date="2022-02-02T11:35:00Z"/>
                <w:rFonts w:cs="Times New Roman"/>
                <w:sz w:val="24"/>
                <w:szCs w:val="24"/>
                <w:rPrChange w:id="16661" w:author="Наталья Н. Осинцева" w:date="2022-02-02T11:01:00Z">
                  <w:rPr>
                    <w:del w:id="16662" w:author="Евгения Ю. Рыбалко" w:date="2022-02-02T11:35:00Z"/>
                    <w:sz w:val="24"/>
                    <w:szCs w:val="24"/>
                  </w:rPr>
                </w:rPrChange>
              </w:rPr>
              <w:pPrChange w:id="16663" w:author="Наталья Н. Осинцева" w:date="2022-02-02T11:01:00Z">
                <w:pPr>
                  <w:spacing w:after="160"/>
                </w:pPr>
              </w:pPrChange>
            </w:pPr>
            <w:del w:id="1666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6665" w:author="Наталья Н. Осинцева" w:date="2022-02-02T11:01:00Z">
                    <w:rPr>
                      <w:sz w:val="24"/>
                      <w:szCs w:val="24"/>
                    </w:rPr>
                  </w:rPrChange>
                </w:rPr>
                <w:delText>Электронная школа</w:delText>
              </w:r>
            </w:del>
          </w:p>
        </w:tc>
        <w:tc>
          <w:tcPr>
            <w:tcW w:w="2791" w:type="dxa"/>
          </w:tcPr>
          <w:p w:rsidR="00A913AE" w:rsidRPr="005C037A" w:rsidDel="004159FC" w:rsidRDefault="00A913AE">
            <w:pPr>
              <w:rPr>
                <w:del w:id="16666" w:author="Евгения Ю. Рыбалко" w:date="2022-02-02T11:35:00Z"/>
                <w:rFonts w:cs="Times New Roman"/>
                <w:sz w:val="24"/>
                <w:szCs w:val="24"/>
                <w:rPrChange w:id="16667" w:author="Наталья Н. Осинцева" w:date="2022-02-02T11:01:00Z">
                  <w:rPr>
                    <w:del w:id="16668" w:author="Евгения Ю. Рыбалко" w:date="2022-02-02T11:35:00Z"/>
                    <w:sz w:val="24"/>
                    <w:szCs w:val="24"/>
                  </w:rPr>
                </w:rPrChange>
              </w:rPr>
              <w:pPrChange w:id="16669" w:author="Наталья Н. Осинцева" w:date="2022-02-02T11:01:00Z">
                <w:pPr>
                  <w:spacing w:after="160"/>
                </w:pPr>
              </w:pPrChange>
            </w:pPr>
          </w:p>
        </w:tc>
        <w:tc>
          <w:tcPr>
            <w:tcW w:w="2224" w:type="dxa"/>
          </w:tcPr>
          <w:p w:rsidR="00A913AE" w:rsidRPr="005C037A" w:rsidDel="004159FC" w:rsidRDefault="00A913AE">
            <w:pPr>
              <w:rPr>
                <w:del w:id="16670" w:author="Евгения Ю. Рыбалко" w:date="2022-02-02T11:35:00Z"/>
                <w:rFonts w:cs="Times New Roman"/>
                <w:sz w:val="24"/>
                <w:szCs w:val="24"/>
                <w:rPrChange w:id="16671" w:author="Наталья Н. Осинцева" w:date="2022-02-02T11:01:00Z">
                  <w:rPr>
                    <w:del w:id="16672" w:author="Евгения Ю. Рыбалко" w:date="2022-02-02T11:35:00Z"/>
                    <w:sz w:val="24"/>
                    <w:szCs w:val="24"/>
                  </w:rPr>
                </w:rPrChange>
              </w:rPr>
              <w:pPrChange w:id="16673" w:author="Наталья Н. Осинцева" w:date="2022-02-02T11:01:00Z">
                <w:pPr>
                  <w:spacing w:after="160"/>
                </w:pPr>
              </w:pPrChange>
            </w:pPr>
            <w:del w:id="1667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6675" w:author="Наталья Н. Осинцева" w:date="2022-02-02T11:01:00Z">
                    <w:rPr>
                      <w:sz w:val="24"/>
                      <w:szCs w:val="24"/>
                    </w:rPr>
                  </w:rPrChange>
                </w:rPr>
                <w:delText>Тестовые и практические задания</w:delText>
              </w:r>
            </w:del>
          </w:p>
        </w:tc>
        <w:tc>
          <w:tcPr>
            <w:tcW w:w="2529" w:type="dxa"/>
          </w:tcPr>
          <w:p w:rsidR="00A913AE" w:rsidRPr="005C037A" w:rsidDel="004159FC" w:rsidRDefault="00A913AE">
            <w:pPr>
              <w:rPr>
                <w:del w:id="16676" w:author="Евгения Ю. Рыбалко" w:date="2022-02-02T11:35:00Z"/>
                <w:rFonts w:cs="Times New Roman"/>
                <w:sz w:val="24"/>
                <w:szCs w:val="24"/>
                <w:rPrChange w:id="16677" w:author="Наталья Н. Осинцева" w:date="2022-02-02T11:01:00Z">
                  <w:rPr>
                    <w:del w:id="16678" w:author="Евгения Ю. Рыбалко" w:date="2022-02-02T11:35:00Z"/>
                    <w:sz w:val="24"/>
                    <w:szCs w:val="24"/>
                  </w:rPr>
                </w:rPrChange>
              </w:rPr>
              <w:pPrChange w:id="16679" w:author="Наталья Н. Осинцева" w:date="2022-02-02T11:01:00Z">
                <w:pPr>
                  <w:spacing w:after="160"/>
                </w:pPr>
              </w:pPrChange>
            </w:pPr>
            <w:del w:id="16680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6681" w:author="Наталья Н. Осинцева" w:date="2022-02-02T11:01:00Z">
                    <w:rPr>
                      <w:sz w:val="24"/>
                      <w:szCs w:val="24"/>
                    </w:rPr>
                  </w:rPrChange>
                </w:rPr>
                <w:delText>Электронная школа, Электронная почта</w:delText>
              </w:r>
            </w:del>
          </w:p>
        </w:tc>
      </w:tr>
      <w:tr w:rsidR="00A913AE" w:rsidRPr="00570DCB" w:rsidDel="004159FC" w:rsidTr="00073DB0">
        <w:trPr>
          <w:del w:id="16682" w:author="Евгения Ю. Рыбалко" w:date="2022-02-02T11:35:00Z"/>
        </w:trPr>
        <w:tc>
          <w:tcPr>
            <w:tcW w:w="871" w:type="dxa"/>
          </w:tcPr>
          <w:p w:rsidR="00A913AE" w:rsidRPr="005C037A" w:rsidDel="004159FC" w:rsidRDefault="00A913AE">
            <w:pPr>
              <w:rPr>
                <w:del w:id="16683" w:author="Евгения Ю. Рыбалко" w:date="2022-02-02T11:35:00Z"/>
                <w:rFonts w:cs="Times New Roman"/>
                <w:sz w:val="24"/>
                <w:szCs w:val="24"/>
                <w:rPrChange w:id="16684" w:author="Наталья Н. Осинцева" w:date="2022-02-02T11:01:00Z">
                  <w:rPr>
                    <w:del w:id="16685" w:author="Евгения Ю. Рыбалко" w:date="2022-02-02T11:35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6686" w:author="Наталья Н. Осинцева" w:date="2022-02-02T11:01:00Z">
                <w:pPr>
                  <w:spacing w:after="160"/>
                </w:pPr>
              </w:pPrChange>
            </w:pPr>
            <w:del w:id="16687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6688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9Г</w:delText>
              </w:r>
            </w:del>
          </w:p>
        </w:tc>
        <w:tc>
          <w:tcPr>
            <w:tcW w:w="2158" w:type="dxa"/>
          </w:tcPr>
          <w:p w:rsidR="00A913AE" w:rsidRPr="005C037A" w:rsidDel="004159FC" w:rsidRDefault="00A913AE">
            <w:pPr>
              <w:rPr>
                <w:del w:id="16689" w:author="Евгения Ю. Рыбалко" w:date="2022-02-02T11:35:00Z"/>
                <w:rFonts w:cs="Times New Roman"/>
                <w:sz w:val="24"/>
                <w:szCs w:val="24"/>
                <w:rPrChange w:id="16690" w:author="Наталья Н. Осинцева" w:date="2022-02-02T11:01:00Z">
                  <w:rPr>
                    <w:del w:id="16691" w:author="Евгения Ю. Рыбалко" w:date="2022-02-02T11:35:00Z"/>
                    <w:highlight w:val="yellow"/>
                  </w:rPr>
                </w:rPrChange>
              </w:rPr>
              <w:pPrChange w:id="16692" w:author="Наталья Н. Осинцева" w:date="2022-02-02T11:01:00Z">
                <w:pPr>
                  <w:spacing w:after="160"/>
                </w:pPr>
              </w:pPrChange>
            </w:pPr>
            <w:del w:id="16693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6694" w:author="Наталья Н. Осинцева" w:date="2022-02-02T11:01:00Z">
                    <w:rPr>
                      <w:highlight w:val="yellow"/>
                    </w:rPr>
                  </w:rPrChange>
                </w:rPr>
                <w:delText>Физическая культура</w:delText>
              </w:r>
            </w:del>
          </w:p>
        </w:tc>
        <w:tc>
          <w:tcPr>
            <w:tcW w:w="1678" w:type="dxa"/>
          </w:tcPr>
          <w:p w:rsidR="00A913AE" w:rsidRPr="005C037A" w:rsidDel="004159FC" w:rsidRDefault="00A913AE">
            <w:pPr>
              <w:rPr>
                <w:del w:id="16695" w:author="Евгения Ю. Рыбалко" w:date="2022-02-02T11:35:00Z"/>
                <w:rFonts w:cs="Times New Roman"/>
                <w:sz w:val="24"/>
                <w:szCs w:val="24"/>
                <w:rPrChange w:id="16696" w:author="Наталья Н. Осинцева" w:date="2022-02-02T11:01:00Z">
                  <w:rPr>
                    <w:del w:id="16697" w:author="Евгения Ю. Рыбалко" w:date="2022-02-02T11:35:00Z"/>
                    <w:highlight w:val="yellow"/>
                  </w:rPr>
                </w:rPrChange>
              </w:rPr>
              <w:pPrChange w:id="16698" w:author="Наталья Н. Осинцева" w:date="2022-02-02T11:01:00Z">
                <w:pPr>
                  <w:spacing w:after="160"/>
                </w:pPr>
              </w:pPrChange>
            </w:pPr>
            <w:del w:id="16699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6700" w:author="Наталья Н. Осинцева" w:date="2022-02-02T11:01:00Z">
                    <w:rPr>
                      <w:highlight w:val="yellow"/>
                    </w:rPr>
                  </w:rPrChange>
                </w:rPr>
                <w:delText>Грасманюк Н.С</w:delText>
              </w:r>
            </w:del>
          </w:p>
        </w:tc>
        <w:tc>
          <w:tcPr>
            <w:tcW w:w="3620" w:type="dxa"/>
          </w:tcPr>
          <w:p w:rsidR="00A913AE" w:rsidRPr="005C037A" w:rsidDel="004159FC" w:rsidRDefault="00A913AE">
            <w:pPr>
              <w:rPr>
                <w:del w:id="16701" w:author="Евгения Ю. Рыбалко" w:date="2022-02-02T11:35:00Z"/>
                <w:rFonts w:cs="Times New Roman"/>
                <w:sz w:val="24"/>
                <w:szCs w:val="24"/>
                <w:rPrChange w:id="16702" w:author="Наталья Н. Осинцева" w:date="2022-02-02T11:01:00Z">
                  <w:rPr>
                    <w:del w:id="16703" w:author="Евгения Ю. Рыбалко" w:date="2022-02-02T11:35:00Z"/>
                    <w:highlight w:val="yellow"/>
                  </w:rPr>
                </w:rPrChange>
              </w:rPr>
              <w:pPrChange w:id="16704" w:author="Наталья Н. Осинцева" w:date="2022-02-02T11:01:00Z">
                <w:pPr>
                  <w:spacing w:after="160"/>
                </w:pPr>
              </w:pPrChange>
            </w:pPr>
            <w:del w:id="16705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6706" w:author="Наталья Н. Осинцева" w:date="2022-02-02T11:01:00Z">
                    <w:rPr>
                      <w:highlight w:val="yellow"/>
                    </w:rPr>
                  </w:rPrChange>
                </w:rPr>
                <w:delText>Гугл класс, электронная школа.</w:delText>
              </w:r>
            </w:del>
          </w:p>
        </w:tc>
        <w:tc>
          <w:tcPr>
            <w:tcW w:w="2791" w:type="dxa"/>
          </w:tcPr>
          <w:p w:rsidR="00A913AE" w:rsidRPr="005C037A" w:rsidDel="004159FC" w:rsidRDefault="00A913AE">
            <w:pPr>
              <w:rPr>
                <w:del w:id="16707" w:author="Евгения Ю. Рыбалко" w:date="2022-02-02T11:35:00Z"/>
                <w:rFonts w:cs="Times New Roman"/>
                <w:sz w:val="24"/>
                <w:szCs w:val="24"/>
                <w:rPrChange w:id="16708" w:author="Наталья Н. Осинцева" w:date="2022-02-02T11:01:00Z">
                  <w:rPr>
                    <w:del w:id="16709" w:author="Евгения Ю. Рыбалко" w:date="2022-02-02T11:35:00Z"/>
                    <w:highlight w:val="yellow"/>
                  </w:rPr>
                </w:rPrChange>
              </w:rPr>
              <w:pPrChange w:id="16710" w:author="Наталья Н. Осинцева" w:date="2022-02-02T11:01:00Z">
                <w:pPr>
                  <w:spacing w:after="160"/>
                </w:pPr>
              </w:pPrChange>
            </w:pPr>
          </w:p>
        </w:tc>
        <w:tc>
          <w:tcPr>
            <w:tcW w:w="2224" w:type="dxa"/>
          </w:tcPr>
          <w:p w:rsidR="00A913AE" w:rsidRPr="005C037A" w:rsidDel="004159FC" w:rsidRDefault="00A913AE">
            <w:pPr>
              <w:rPr>
                <w:del w:id="16711" w:author="Евгения Ю. Рыбалко" w:date="2022-02-02T11:35:00Z"/>
                <w:rFonts w:cs="Times New Roman"/>
                <w:sz w:val="24"/>
                <w:szCs w:val="24"/>
                <w:rPrChange w:id="16712" w:author="Наталья Н. Осинцева" w:date="2022-02-02T11:01:00Z">
                  <w:rPr>
                    <w:del w:id="16713" w:author="Евгения Ю. Рыбалко" w:date="2022-02-02T11:35:00Z"/>
                    <w:highlight w:val="yellow"/>
                  </w:rPr>
                </w:rPrChange>
              </w:rPr>
              <w:pPrChange w:id="16714" w:author="Наталья Н. Осинцева" w:date="2022-02-02T11:01:00Z">
                <w:pPr>
                  <w:spacing w:after="160"/>
                </w:pPr>
              </w:pPrChange>
            </w:pPr>
          </w:p>
        </w:tc>
        <w:tc>
          <w:tcPr>
            <w:tcW w:w="2529" w:type="dxa"/>
          </w:tcPr>
          <w:p w:rsidR="00A913AE" w:rsidRPr="005C037A" w:rsidDel="004159FC" w:rsidRDefault="00A913AE">
            <w:pPr>
              <w:rPr>
                <w:del w:id="16715" w:author="Евгения Ю. Рыбалко" w:date="2022-02-02T11:35:00Z"/>
                <w:rFonts w:cs="Times New Roman"/>
                <w:sz w:val="24"/>
                <w:szCs w:val="24"/>
                <w:rPrChange w:id="16716" w:author="Наталья Н. Осинцева" w:date="2022-02-02T11:01:00Z">
                  <w:rPr>
                    <w:del w:id="16717" w:author="Евгения Ю. Рыбалко" w:date="2022-02-02T11:35:00Z"/>
                  </w:rPr>
                </w:rPrChange>
              </w:rPr>
              <w:pPrChange w:id="16718" w:author="Наталья Н. Осинцева" w:date="2022-02-02T11:01:00Z">
                <w:pPr>
                  <w:spacing w:after="160"/>
                </w:pPr>
              </w:pPrChange>
            </w:pPr>
            <w:del w:id="16719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6720" w:author="Наталья Н. Осинцева" w:date="2022-02-02T11:01:00Z">
                    <w:rPr>
                      <w:highlight w:val="yellow"/>
                    </w:rPr>
                  </w:rPrChange>
                </w:rPr>
                <w:delText>ЭШ</w:delText>
              </w:r>
            </w:del>
          </w:p>
        </w:tc>
      </w:tr>
      <w:tr w:rsidR="00A913AE" w:rsidRPr="00570DCB" w:rsidDel="004159FC" w:rsidTr="00073DB0">
        <w:trPr>
          <w:del w:id="16721" w:author="Евгения Ю. Рыбалко" w:date="2022-02-02T11:35:00Z"/>
        </w:trPr>
        <w:tc>
          <w:tcPr>
            <w:tcW w:w="871" w:type="dxa"/>
          </w:tcPr>
          <w:p w:rsidR="00A913AE" w:rsidRPr="005C037A" w:rsidDel="004159FC" w:rsidRDefault="00A913AE">
            <w:pPr>
              <w:rPr>
                <w:del w:id="16722" w:author="Евгения Ю. Рыбалко" w:date="2022-02-02T11:35:00Z"/>
                <w:rFonts w:cs="Times New Roman"/>
                <w:sz w:val="24"/>
                <w:szCs w:val="24"/>
              </w:rPr>
              <w:pPrChange w:id="16723" w:author="Наталья Н. Осинцева" w:date="2022-02-02T11:01:00Z">
                <w:pPr>
                  <w:spacing w:after="160"/>
                </w:pPr>
              </w:pPrChange>
            </w:pPr>
            <w:del w:id="1672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9Г</w:delText>
              </w:r>
            </w:del>
          </w:p>
        </w:tc>
        <w:tc>
          <w:tcPr>
            <w:tcW w:w="2158" w:type="dxa"/>
          </w:tcPr>
          <w:p w:rsidR="00A913AE" w:rsidRPr="005C037A" w:rsidDel="004159FC" w:rsidRDefault="00A913AE">
            <w:pPr>
              <w:spacing w:before="60" w:after="60"/>
              <w:rPr>
                <w:del w:id="16725" w:author="Евгения Ю. Рыбалко" w:date="2022-02-02T11:35:00Z"/>
                <w:rFonts w:cs="Times New Roman"/>
                <w:sz w:val="24"/>
                <w:szCs w:val="24"/>
                <w:rPrChange w:id="16726" w:author="Наталья Н. Осинцева" w:date="2022-02-02T11:01:00Z">
                  <w:rPr>
                    <w:del w:id="16727" w:author="Евгения Ю. Рыбалко" w:date="2022-02-02T11:35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del w:id="16728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6729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ОБЖ</w:delText>
              </w:r>
            </w:del>
          </w:p>
        </w:tc>
        <w:tc>
          <w:tcPr>
            <w:tcW w:w="1678" w:type="dxa"/>
          </w:tcPr>
          <w:p w:rsidR="00A913AE" w:rsidRPr="005C037A" w:rsidDel="004159FC" w:rsidRDefault="00A913AE">
            <w:pPr>
              <w:rPr>
                <w:del w:id="16730" w:author="Евгения Ю. Рыбалко" w:date="2022-02-02T11:35:00Z"/>
                <w:rFonts w:cs="Times New Roman"/>
                <w:sz w:val="24"/>
                <w:szCs w:val="24"/>
                <w:rPrChange w:id="16731" w:author="Наталья Н. Осинцева" w:date="2022-02-02T11:01:00Z">
                  <w:rPr>
                    <w:del w:id="16732" w:author="Евгения Ю. Рыбалко" w:date="2022-02-02T11:35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pPrChange w:id="16733" w:author="Наталья Н. Осинцева" w:date="2022-02-02T11:01:00Z">
                <w:pPr>
                  <w:spacing w:after="160"/>
                </w:pPr>
              </w:pPrChange>
            </w:pPr>
            <w:del w:id="16734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6735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Никитин Е.В.</w:delText>
              </w:r>
            </w:del>
          </w:p>
        </w:tc>
        <w:tc>
          <w:tcPr>
            <w:tcW w:w="3620" w:type="dxa"/>
          </w:tcPr>
          <w:p w:rsidR="00A913AE" w:rsidRPr="005C037A" w:rsidDel="004159FC" w:rsidRDefault="00A913AE">
            <w:pPr>
              <w:rPr>
                <w:del w:id="16736" w:author="Евгения Ю. Рыбалко" w:date="2022-02-02T11:35:00Z"/>
                <w:rFonts w:cs="Times New Roman"/>
                <w:sz w:val="24"/>
                <w:szCs w:val="24"/>
              </w:rPr>
              <w:pPrChange w:id="16737" w:author="Наталья Н. Осинцева" w:date="2022-02-02T11:01:00Z">
                <w:pPr>
                  <w:spacing w:after="160"/>
                </w:pPr>
              </w:pPrChange>
            </w:pPr>
            <w:del w:id="16738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  <w:rPrChange w:id="16739" w:author="Наталья Н. Осинцева" w:date="2022-02-02T11:01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Гугл класс, Электронная школа, , задания из учебника</w:delText>
              </w:r>
            </w:del>
          </w:p>
          <w:p w:rsidR="00A913AE" w:rsidRPr="005C037A" w:rsidDel="004159FC" w:rsidRDefault="00A913AE">
            <w:pPr>
              <w:rPr>
                <w:del w:id="16740" w:author="Евгения Ю. Рыбалко" w:date="2022-02-02T11:35:00Z"/>
                <w:rFonts w:cs="Times New Roman"/>
                <w:sz w:val="24"/>
                <w:szCs w:val="24"/>
              </w:rPr>
              <w:pPrChange w:id="16741" w:author="Наталья Н. Осинцева" w:date="2022-02-02T11:01:00Z">
                <w:pPr>
                  <w:spacing w:after="160"/>
                </w:pPr>
              </w:pPrChange>
            </w:pPr>
          </w:p>
        </w:tc>
        <w:tc>
          <w:tcPr>
            <w:tcW w:w="2791" w:type="dxa"/>
          </w:tcPr>
          <w:p w:rsidR="00A913AE" w:rsidRPr="005C037A" w:rsidDel="004159FC" w:rsidRDefault="00A913AE">
            <w:pPr>
              <w:rPr>
                <w:del w:id="16742" w:author="Евгения Ю. Рыбалко" w:date="2022-02-02T11:35:00Z"/>
                <w:rFonts w:cs="Times New Roman"/>
                <w:sz w:val="24"/>
                <w:szCs w:val="24"/>
              </w:rPr>
              <w:pPrChange w:id="16743" w:author="Наталья Н. Осинцева" w:date="2022-02-02T11:01:00Z">
                <w:pPr>
                  <w:spacing w:after="160"/>
                </w:pPr>
              </w:pPrChange>
            </w:pPr>
          </w:p>
        </w:tc>
        <w:tc>
          <w:tcPr>
            <w:tcW w:w="2224" w:type="dxa"/>
          </w:tcPr>
          <w:p w:rsidR="00A913AE" w:rsidRPr="005C037A" w:rsidDel="004159FC" w:rsidRDefault="00A913AE">
            <w:pPr>
              <w:rPr>
                <w:del w:id="16744" w:author="Евгения Ю. Рыбалко" w:date="2022-02-02T11:35:00Z"/>
                <w:rFonts w:cs="Times New Roman"/>
                <w:sz w:val="24"/>
                <w:szCs w:val="24"/>
              </w:rPr>
              <w:pPrChange w:id="16745" w:author="Наталья Н. Осинцева" w:date="2022-02-02T11:01:00Z">
                <w:pPr>
                  <w:spacing w:after="160"/>
                </w:pPr>
              </w:pPrChange>
            </w:pPr>
            <w:del w:id="16746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Гугл форма</w:delText>
              </w:r>
            </w:del>
          </w:p>
        </w:tc>
        <w:tc>
          <w:tcPr>
            <w:tcW w:w="2529" w:type="dxa"/>
          </w:tcPr>
          <w:p w:rsidR="00A913AE" w:rsidRPr="005C037A" w:rsidDel="004159FC" w:rsidRDefault="00A913AE">
            <w:pPr>
              <w:rPr>
                <w:del w:id="16747" w:author="Евгения Ю. Рыбалко" w:date="2022-02-02T11:35:00Z"/>
                <w:rFonts w:cs="Times New Roman"/>
                <w:sz w:val="24"/>
                <w:szCs w:val="24"/>
              </w:rPr>
              <w:pPrChange w:id="16748" w:author="Наталья Н. Осинцева" w:date="2022-02-02T11:01:00Z">
                <w:pPr>
                  <w:spacing w:after="160"/>
                </w:pPr>
              </w:pPrChange>
            </w:pPr>
            <w:del w:id="16749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Э</w:delText>
              </w:r>
            </w:del>
            <w:ins w:id="16750" w:author="Наталья Н. Осинцева" w:date="2022-02-02T11:01:00Z">
              <w:del w:id="16751" w:author="Евгения Ю. Рыбалко" w:date="2022-02-02T11:35:00Z">
                <w:r w:rsidR="005C037A" w:rsidDel="004159FC">
                  <w:rPr>
                    <w:rFonts w:cs="Times New Roman"/>
                    <w:sz w:val="24"/>
                    <w:szCs w:val="24"/>
                  </w:rPr>
                  <w:delText>Ш</w:delText>
                </w:r>
              </w:del>
            </w:ins>
            <w:del w:id="16752" w:author="Евгения Ю. Рыбалко" w:date="2022-02-02T11:35:00Z">
              <w:r w:rsidRPr="005C037A" w:rsidDel="004159FC">
                <w:rPr>
                  <w:rFonts w:cs="Times New Roman"/>
                  <w:sz w:val="24"/>
                  <w:szCs w:val="24"/>
                </w:rPr>
                <w:delText>лектронная школа (почта)</w:delText>
              </w:r>
            </w:del>
          </w:p>
        </w:tc>
      </w:tr>
    </w:tbl>
    <w:p w:rsidR="00005723" w:rsidDel="004159FC" w:rsidRDefault="00005723" w:rsidP="00DA72F4">
      <w:pPr>
        <w:spacing w:after="0"/>
        <w:ind w:firstLine="709"/>
        <w:rPr>
          <w:del w:id="16753" w:author="Евгения Ю. Рыбалко" w:date="2022-02-02T11:35:00Z"/>
          <w:rFonts w:cs="Times New Roman"/>
          <w:sz w:val="24"/>
          <w:szCs w:val="24"/>
        </w:rPr>
      </w:pPr>
      <w:bookmarkStart w:id="16754" w:name="_GoBack"/>
      <w:bookmarkEnd w:id="16754"/>
    </w:p>
    <w:p w:rsidR="006B1759" w:rsidRPr="004159FC" w:rsidDel="004159FC" w:rsidRDefault="006B1759" w:rsidP="00166700">
      <w:pPr>
        <w:spacing w:after="0"/>
        <w:ind w:firstLine="709"/>
        <w:jc w:val="center"/>
        <w:rPr>
          <w:del w:id="16755" w:author="Евгения Ю. Рыбалко" w:date="2022-02-02T11:35:00Z"/>
          <w:rPrChange w:id="16756" w:author="Евгения Ю. Рыбалко" w:date="2022-02-02T11:35:00Z">
            <w:rPr>
              <w:del w:id="16757" w:author="Евгения Ю. Рыбалко" w:date="2022-02-02T11:35:00Z"/>
              <w:highlight w:val="yellow"/>
            </w:rPr>
          </w:rPrChange>
        </w:rPr>
      </w:pPr>
    </w:p>
    <w:p w:rsidR="00C55063" w:rsidRPr="004159FC" w:rsidDel="004159FC" w:rsidRDefault="00C55063" w:rsidP="00166700">
      <w:pPr>
        <w:spacing w:after="0"/>
        <w:ind w:firstLine="709"/>
        <w:jc w:val="center"/>
        <w:rPr>
          <w:ins w:id="16758" w:author="Наталья Н. Осинцева" w:date="2022-02-02T11:11:00Z"/>
          <w:del w:id="16759" w:author="Евгения Ю. Рыбалко" w:date="2022-02-02T11:35:00Z"/>
          <w:rPrChange w:id="16760" w:author="Евгения Ю. Рыбалко" w:date="2022-02-02T11:35:00Z">
            <w:rPr>
              <w:ins w:id="16761" w:author="Наталья Н. Осинцева" w:date="2022-02-02T11:11:00Z"/>
              <w:del w:id="16762" w:author="Евгения Ю. Рыбалко" w:date="2022-02-02T11:35:00Z"/>
              <w:highlight w:val="yellow"/>
            </w:rPr>
          </w:rPrChange>
        </w:rPr>
      </w:pPr>
    </w:p>
    <w:p w:rsidR="00C55063" w:rsidRPr="004159FC" w:rsidDel="004159FC" w:rsidRDefault="00C55063" w:rsidP="00166700">
      <w:pPr>
        <w:spacing w:after="0"/>
        <w:ind w:firstLine="709"/>
        <w:jc w:val="center"/>
        <w:rPr>
          <w:ins w:id="16763" w:author="Наталья Н. Осинцева" w:date="2022-02-02T11:11:00Z"/>
          <w:del w:id="16764" w:author="Евгения Ю. Рыбалко" w:date="2022-02-02T11:35:00Z"/>
          <w:rPrChange w:id="16765" w:author="Евгения Ю. Рыбалко" w:date="2022-02-02T11:35:00Z">
            <w:rPr>
              <w:ins w:id="16766" w:author="Наталья Н. Осинцева" w:date="2022-02-02T11:11:00Z"/>
              <w:del w:id="16767" w:author="Евгения Ю. Рыбалко" w:date="2022-02-02T11:35:00Z"/>
              <w:highlight w:val="yellow"/>
            </w:rPr>
          </w:rPrChange>
        </w:rPr>
      </w:pPr>
    </w:p>
    <w:p w:rsidR="00C55063" w:rsidRPr="004159FC" w:rsidDel="004159FC" w:rsidRDefault="00C55063" w:rsidP="00166700">
      <w:pPr>
        <w:spacing w:after="0"/>
        <w:ind w:firstLine="709"/>
        <w:jc w:val="center"/>
        <w:rPr>
          <w:ins w:id="16768" w:author="Наталья Н. Осинцева" w:date="2022-02-02T11:11:00Z"/>
          <w:del w:id="16769" w:author="Евгения Ю. Рыбалко" w:date="2022-02-02T11:35:00Z"/>
          <w:rPrChange w:id="16770" w:author="Евгения Ю. Рыбалко" w:date="2022-02-02T11:35:00Z">
            <w:rPr>
              <w:ins w:id="16771" w:author="Наталья Н. Осинцева" w:date="2022-02-02T11:11:00Z"/>
              <w:del w:id="16772" w:author="Евгения Ю. Рыбалко" w:date="2022-02-02T11:35:00Z"/>
              <w:highlight w:val="yellow"/>
            </w:rPr>
          </w:rPrChange>
        </w:rPr>
      </w:pPr>
    </w:p>
    <w:p w:rsidR="00166700" w:rsidRPr="004159FC" w:rsidRDefault="00166700" w:rsidP="00166700">
      <w:pPr>
        <w:spacing w:after="0"/>
        <w:ind w:firstLine="709"/>
        <w:jc w:val="center"/>
        <w:rPr>
          <w:rPrChange w:id="16773" w:author="Евгения Ю. Рыбалко" w:date="2022-02-02T11:35:00Z">
            <w:rPr>
              <w:highlight w:val="yellow"/>
            </w:rPr>
          </w:rPrChange>
        </w:rPr>
      </w:pPr>
      <w:del w:id="16774" w:author="Евгения Ю. Рыбалко" w:date="2022-02-02T11:35:00Z">
        <w:r w:rsidRPr="004159FC" w:rsidDel="004159FC">
          <w:rPr>
            <w:rPrChange w:id="16775" w:author="Евгения Ю. Рыбалко" w:date="2022-02-02T11:35:00Z">
              <w:rPr>
                <w:highlight w:val="yellow"/>
              </w:rPr>
            </w:rPrChange>
          </w:rPr>
          <w:delText>Организация</w:delText>
        </w:r>
      </w:del>
      <w:ins w:id="16776" w:author="Евгения Ю. Рыбалко" w:date="2022-02-02T11:35:00Z">
        <w:r w:rsidR="004159FC" w:rsidRPr="004159FC">
          <w:rPr>
            <w:rPrChange w:id="16777" w:author="Евгения Ю. Рыбалко" w:date="2022-02-02T11:35:00Z">
              <w:rPr>
                <w:highlight w:val="yellow"/>
              </w:rPr>
            </w:rPrChange>
          </w:rPr>
          <w:t>Ресурсы</w:t>
        </w:r>
      </w:ins>
      <w:r w:rsidRPr="004159FC">
        <w:rPr>
          <w:rPrChange w:id="16778" w:author="Евгения Ю. Рыбалко" w:date="2022-02-02T11:35:00Z">
            <w:rPr>
              <w:highlight w:val="yellow"/>
            </w:rPr>
          </w:rPrChange>
        </w:rPr>
        <w:t xml:space="preserve"> дистанционного обучения</w:t>
      </w:r>
    </w:p>
    <w:p w:rsidR="00166700" w:rsidRDefault="00166700" w:rsidP="00166700">
      <w:pPr>
        <w:spacing w:after="0"/>
        <w:ind w:firstLine="709"/>
        <w:jc w:val="center"/>
      </w:pPr>
      <w:r w:rsidRPr="004159FC">
        <w:rPr>
          <w:rPrChange w:id="16779" w:author="Евгения Ю. Рыбалко" w:date="2022-02-02T11:35:00Z">
            <w:rPr>
              <w:highlight w:val="yellow"/>
            </w:rPr>
          </w:rPrChange>
        </w:rPr>
        <w:t>обучающихся 10 - х классов</w:t>
      </w:r>
      <w:del w:id="16780" w:author="Евгения Ю. Рыбалко" w:date="2022-02-02T11:35:00Z">
        <w:r w:rsidRPr="004159FC" w:rsidDel="004159FC">
          <w:rPr>
            <w:rPrChange w:id="16781" w:author="Евгения Ю. Рыбалко" w:date="2022-02-02T11:35:00Z">
              <w:rPr>
                <w:highlight w:val="yellow"/>
              </w:rPr>
            </w:rPrChange>
          </w:rPr>
          <w:delText>.</w:delText>
        </w:r>
      </w:del>
    </w:p>
    <w:p w:rsidR="00166700" w:rsidRDefault="00166700" w:rsidP="00166700">
      <w:pPr>
        <w:spacing w:after="0"/>
        <w:ind w:firstLine="709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  <w:tblPrChange w:id="16782" w:author="Наталья Н. Осинцева" w:date="2022-02-02T11:02:00Z">
          <w:tblPr>
            <w:tblStyle w:val="a3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858"/>
        <w:gridCol w:w="2411"/>
        <w:gridCol w:w="1887"/>
        <w:gridCol w:w="3449"/>
        <w:gridCol w:w="2048"/>
        <w:gridCol w:w="2419"/>
        <w:gridCol w:w="2312"/>
        <w:tblGridChange w:id="16783">
          <w:tblGrid>
            <w:gridCol w:w="858"/>
            <w:gridCol w:w="22"/>
            <w:gridCol w:w="2389"/>
            <w:gridCol w:w="56"/>
            <w:gridCol w:w="1650"/>
            <w:gridCol w:w="181"/>
            <w:gridCol w:w="3370"/>
            <w:gridCol w:w="79"/>
            <w:gridCol w:w="2048"/>
            <w:gridCol w:w="2419"/>
            <w:gridCol w:w="2312"/>
          </w:tblGrid>
        </w:tblGridChange>
      </w:tblGrid>
      <w:tr w:rsidR="00A3139D" w:rsidTr="00121828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6784" w:author="Наталья Н. Осинцева" w:date="2022-02-02T11:02:00Z">
              <w:tcPr>
                <w:tcW w:w="8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66700" w:rsidRPr="00C55063" w:rsidRDefault="00166700">
            <w:pPr>
              <w:rPr>
                <w:rFonts w:cs="Times New Roman"/>
                <w:b/>
                <w:sz w:val="24"/>
                <w:szCs w:val="24"/>
                <w:rPrChange w:id="16785" w:author="Наталья Н. Осинцева" w:date="2022-02-02T11:11:00Z">
                  <w:rPr>
                    <w:b/>
                    <w:sz w:val="24"/>
                    <w:szCs w:val="24"/>
                  </w:rPr>
                </w:rPrChange>
              </w:rPr>
              <w:pPrChange w:id="16786" w:author="Наталья Н. Осинцева" w:date="2022-02-02T11:11:00Z">
                <w:pPr>
                  <w:jc w:val="center"/>
                </w:pPr>
              </w:pPrChange>
            </w:pPr>
            <w:r w:rsidRPr="00C55063">
              <w:rPr>
                <w:rFonts w:cs="Times New Roman"/>
                <w:b/>
                <w:sz w:val="24"/>
                <w:szCs w:val="24"/>
                <w:rPrChange w:id="16787" w:author="Наталья Н. Осинцева" w:date="2022-02-02T11:11:00Z">
                  <w:rPr>
                    <w:b/>
                    <w:sz w:val="24"/>
                    <w:szCs w:val="24"/>
                  </w:rPr>
                </w:rPrChange>
              </w:rPr>
              <w:t xml:space="preserve">Класс </w:t>
            </w:r>
            <w:r w:rsidRPr="00C55063">
              <w:rPr>
                <w:rFonts w:cs="Times New Roman"/>
                <w:b/>
                <w:sz w:val="24"/>
                <w:szCs w:val="24"/>
                <w:rPrChange w:id="16788" w:author="Наталья Н. Осинцева" w:date="2022-02-02T11:11:00Z">
                  <w:rPr>
                    <w:b/>
                    <w:sz w:val="24"/>
                    <w:szCs w:val="24"/>
                  </w:rPr>
                </w:rPrChange>
              </w:rPr>
              <w:br/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6789" w:author="Наталья Н. Осинцева" w:date="2022-02-02T11:02:00Z">
              <w:tcPr>
                <w:tcW w:w="239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66700" w:rsidRPr="00C55063" w:rsidRDefault="00166700">
            <w:pPr>
              <w:rPr>
                <w:rFonts w:cs="Times New Roman"/>
                <w:b/>
                <w:sz w:val="24"/>
                <w:szCs w:val="24"/>
                <w:rPrChange w:id="16790" w:author="Наталья Н. Осинцева" w:date="2022-02-02T11:11:00Z">
                  <w:rPr>
                    <w:b/>
                    <w:sz w:val="24"/>
                    <w:szCs w:val="24"/>
                  </w:rPr>
                </w:rPrChange>
              </w:rPr>
              <w:pPrChange w:id="16791" w:author="Наталья Н. Осинцева" w:date="2022-02-02T11:11:00Z">
                <w:pPr>
                  <w:jc w:val="center"/>
                </w:pPr>
              </w:pPrChange>
            </w:pPr>
            <w:r w:rsidRPr="00C55063">
              <w:rPr>
                <w:rFonts w:cs="Times New Roman"/>
                <w:b/>
                <w:sz w:val="24"/>
                <w:szCs w:val="24"/>
                <w:rPrChange w:id="16792" w:author="Наталья Н. Осинцева" w:date="2022-02-02T11:11:00Z">
                  <w:rPr>
                    <w:b/>
                    <w:sz w:val="24"/>
                    <w:szCs w:val="24"/>
                  </w:rPr>
                </w:rPrChange>
              </w:rPr>
              <w:t>Предмет учебного плана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6793" w:author="Наталья Н. Осинцева" w:date="2022-02-02T11:02:00Z">
              <w:tcPr>
                <w:tcW w:w="187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66700" w:rsidRPr="00C55063" w:rsidRDefault="00166700">
            <w:pPr>
              <w:rPr>
                <w:rFonts w:cs="Times New Roman"/>
                <w:b/>
                <w:sz w:val="24"/>
                <w:szCs w:val="24"/>
                <w:rPrChange w:id="16794" w:author="Наталья Н. Осинцева" w:date="2022-02-02T11:11:00Z">
                  <w:rPr>
                    <w:b/>
                    <w:sz w:val="24"/>
                    <w:szCs w:val="24"/>
                  </w:rPr>
                </w:rPrChange>
              </w:rPr>
              <w:pPrChange w:id="16795" w:author="Наталья Н. Осинцева" w:date="2022-02-02T11:11:00Z">
                <w:pPr>
                  <w:jc w:val="center"/>
                </w:pPr>
              </w:pPrChange>
            </w:pPr>
            <w:r w:rsidRPr="00C55063">
              <w:rPr>
                <w:rFonts w:cs="Times New Roman"/>
                <w:b/>
                <w:sz w:val="24"/>
                <w:szCs w:val="24"/>
                <w:rPrChange w:id="16796" w:author="Наталья Н. Осинцева" w:date="2022-02-02T11:11:00Z">
                  <w:rPr>
                    <w:b/>
                    <w:sz w:val="24"/>
                    <w:szCs w:val="24"/>
                  </w:rPr>
                </w:rPrChange>
              </w:rPr>
              <w:t>Учитель</w:t>
            </w:r>
          </w:p>
          <w:p w:rsidR="00166700" w:rsidRPr="00C55063" w:rsidRDefault="00166700">
            <w:pPr>
              <w:rPr>
                <w:rFonts w:cs="Times New Roman"/>
                <w:b/>
                <w:sz w:val="24"/>
                <w:szCs w:val="24"/>
                <w:rPrChange w:id="16797" w:author="Наталья Н. Осинцева" w:date="2022-02-02T11:11:00Z">
                  <w:rPr>
                    <w:b/>
                    <w:sz w:val="24"/>
                    <w:szCs w:val="24"/>
                  </w:rPr>
                </w:rPrChange>
              </w:rPr>
              <w:pPrChange w:id="16798" w:author="Наталья Н. Осинцева" w:date="2022-02-02T11:11:00Z">
                <w:pPr>
                  <w:jc w:val="center"/>
                </w:pPr>
              </w:pPrChange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6799" w:author="Наталья Н. Осинцева" w:date="2022-02-02T11:02:00Z">
              <w:tcPr>
                <w:tcW w:w="343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66700" w:rsidRPr="00C55063" w:rsidRDefault="00166700">
            <w:pPr>
              <w:rPr>
                <w:rFonts w:cs="Times New Roman"/>
                <w:b/>
                <w:sz w:val="24"/>
                <w:szCs w:val="24"/>
                <w:rPrChange w:id="16800" w:author="Наталья Н. Осинцева" w:date="2022-02-02T11:11:00Z">
                  <w:rPr>
                    <w:b/>
                    <w:sz w:val="24"/>
                    <w:szCs w:val="24"/>
                  </w:rPr>
                </w:rPrChange>
              </w:rPr>
              <w:pPrChange w:id="16801" w:author="Наталья Н. Осинцева" w:date="2022-02-02T11:11:00Z">
                <w:pPr>
                  <w:jc w:val="center"/>
                </w:pPr>
              </w:pPrChange>
            </w:pPr>
            <w:r w:rsidRPr="00C55063">
              <w:rPr>
                <w:rFonts w:cs="Times New Roman"/>
                <w:b/>
                <w:sz w:val="24"/>
                <w:szCs w:val="24"/>
                <w:rPrChange w:id="16802" w:author="Наталья Н. Осинцева" w:date="2022-02-02T11:11:00Z">
                  <w:rPr>
                    <w:b/>
                    <w:sz w:val="24"/>
                    <w:szCs w:val="24"/>
                  </w:rPr>
                </w:rPrChange>
              </w:rPr>
              <w:t xml:space="preserve">Ресурсы, платформы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803" w:author="Наталья Н. Осинцева" w:date="2022-02-02T11:02:00Z">
              <w:tcPr>
                <w:tcW w:w="21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66700" w:rsidRPr="00C55063" w:rsidRDefault="008879AD">
            <w:pPr>
              <w:rPr>
                <w:rFonts w:cs="Times New Roman"/>
                <w:b/>
                <w:sz w:val="24"/>
                <w:szCs w:val="24"/>
                <w:rPrChange w:id="16804" w:author="Наталья Н. Осинцева" w:date="2022-02-02T11:11:00Z">
                  <w:rPr>
                    <w:b/>
                    <w:sz w:val="24"/>
                    <w:szCs w:val="24"/>
                  </w:rPr>
                </w:rPrChange>
              </w:rPr>
              <w:pPrChange w:id="16805" w:author="Наталья Н. Осинцева" w:date="2022-02-02T11:11:00Z">
                <w:pPr>
                  <w:jc w:val="center"/>
                </w:pPr>
              </w:pPrChange>
            </w:pPr>
            <w:r w:rsidRPr="00C55063">
              <w:rPr>
                <w:rFonts w:cs="Times New Roman"/>
                <w:b/>
                <w:sz w:val="24"/>
                <w:szCs w:val="24"/>
                <w:rPrChange w:id="16806" w:author="Наталья Н. Осинцева" w:date="2022-02-02T11:11:00Z">
                  <w:rPr>
                    <w:b/>
                    <w:sz w:val="24"/>
                    <w:szCs w:val="24"/>
                  </w:rPr>
                </w:rPrChange>
              </w:rPr>
              <w:t>Он</w:t>
            </w:r>
            <w:r w:rsidR="00166700" w:rsidRPr="00C55063">
              <w:rPr>
                <w:rFonts w:cs="Times New Roman"/>
                <w:b/>
                <w:sz w:val="24"/>
                <w:szCs w:val="24"/>
                <w:rPrChange w:id="16807" w:author="Наталья Н. Осинцева" w:date="2022-02-02T11:11:00Z">
                  <w:rPr>
                    <w:b/>
                    <w:sz w:val="24"/>
                    <w:szCs w:val="24"/>
                  </w:rPr>
                </w:rPrChange>
              </w:rPr>
              <w:t>лайн урок</w:t>
            </w:r>
          </w:p>
          <w:p w:rsidR="006B1759" w:rsidRPr="00C55063" w:rsidRDefault="006B1759">
            <w:pPr>
              <w:rPr>
                <w:rFonts w:cs="Times New Roman"/>
                <w:b/>
                <w:sz w:val="24"/>
                <w:szCs w:val="24"/>
                <w:rPrChange w:id="16808" w:author="Наталья Н. Осинцева" w:date="2022-02-02T11:11:00Z">
                  <w:rPr>
                    <w:b/>
                    <w:sz w:val="24"/>
                    <w:szCs w:val="24"/>
                  </w:rPr>
                </w:rPrChange>
              </w:rPr>
              <w:pPrChange w:id="16809" w:author="Наталья Н. Осинцева" w:date="2022-02-02T11:11:00Z">
                <w:pPr>
                  <w:jc w:val="center"/>
                </w:pPr>
              </w:pPrChange>
            </w:pPr>
            <w:r w:rsidRPr="00C55063">
              <w:rPr>
                <w:rFonts w:cs="Times New Roman"/>
                <w:b/>
                <w:sz w:val="24"/>
                <w:szCs w:val="24"/>
                <w:rPrChange w:id="16810" w:author="Наталья Н. Осинцева" w:date="2022-02-02T11:11:00Z">
                  <w:rPr>
                    <w:b/>
                    <w:sz w:val="24"/>
                    <w:szCs w:val="24"/>
                  </w:rPr>
                </w:rPrChange>
              </w:rPr>
              <w:t>даты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811" w:author="Наталья Н. Осинцева" w:date="2022-02-02T11:02:00Z">
              <w:tcPr>
                <w:tcW w:w="24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66700" w:rsidRPr="00C55063" w:rsidRDefault="00166700">
            <w:pPr>
              <w:rPr>
                <w:rFonts w:cs="Times New Roman"/>
                <w:b/>
                <w:sz w:val="24"/>
                <w:szCs w:val="24"/>
                <w:rPrChange w:id="16812" w:author="Наталья Н. Осинцева" w:date="2022-02-02T11:11:00Z">
                  <w:rPr>
                    <w:b/>
                    <w:sz w:val="24"/>
                    <w:szCs w:val="24"/>
                  </w:rPr>
                </w:rPrChange>
              </w:rPr>
              <w:pPrChange w:id="16813" w:author="Наталья Н. Осинцева" w:date="2022-02-02T11:11:00Z">
                <w:pPr>
                  <w:jc w:val="center"/>
                </w:pPr>
              </w:pPrChange>
            </w:pPr>
            <w:r w:rsidRPr="00C55063">
              <w:rPr>
                <w:rFonts w:cs="Times New Roman"/>
                <w:b/>
                <w:sz w:val="24"/>
                <w:szCs w:val="24"/>
                <w:rPrChange w:id="16814" w:author="Наталья Н. Осинцева" w:date="2022-02-02T11:11:00Z">
                  <w:rPr>
                    <w:b/>
                    <w:sz w:val="24"/>
                    <w:szCs w:val="24"/>
                  </w:rPr>
                </w:rPrChange>
              </w:rPr>
              <w:t>Формы контроля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815" w:author="Наталья Н. Осинцева" w:date="2022-02-02T11:02:00Z">
              <w:tcPr>
                <w:tcW w:w="23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66700" w:rsidRPr="00C55063" w:rsidRDefault="00166700">
            <w:pPr>
              <w:rPr>
                <w:rFonts w:cs="Times New Roman"/>
                <w:b/>
                <w:sz w:val="24"/>
                <w:szCs w:val="24"/>
                <w:rPrChange w:id="16816" w:author="Наталья Н. Осинцева" w:date="2022-02-02T11:11:00Z">
                  <w:rPr>
                    <w:b/>
                    <w:sz w:val="24"/>
                    <w:szCs w:val="24"/>
                  </w:rPr>
                </w:rPrChange>
              </w:rPr>
              <w:pPrChange w:id="16817" w:author="Наталья Н. Осинцева" w:date="2022-02-02T11:11:00Z">
                <w:pPr>
                  <w:jc w:val="center"/>
                </w:pPr>
              </w:pPrChange>
            </w:pPr>
            <w:r w:rsidRPr="00C55063">
              <w:rPr>
                <w:rFonts w:cs="Times New Roman"/>
                <w:b/>
                <w:sz w:val="24"/>
                <w:szCs w:val="24"/>
                <w:rPrChange w:id="16818" w:author="Наталья Н. Осинцева" w:date="2022-02-02T11:11:00Z">
                  <w:rPr>
                    <w:b/>
                    <w:sz w:val="24"/>
                    <w:szCs w:val="24"/>
                  </w:rPr>
                </w:rPrChange>
              </w:rPr>
              <w:t>Обратная связь</w:t>
            </w:r>
          </w:p>
        </w:tc>
      </w:tr>
      <w:tr w:rsidR="00A3139D" w:rsidTr="00121828">
        <w:tc>
          <w:tcPr>
            <w:tcW w:w="858" w:type="dxa"/>
            <w:tcPrChange w:id="16819" w:author="Наталья Н. Осинцева" w:date="2022-02-02T11:02:00Z">
              <w:tcPr>
                <w:tcW w:w="853" w:type="dxa"/>
              </w:tcPr>
            </w:tcPrChange>
          </w:tcPr>
          <w:p w:rsidR="00133A0F" w:rsidRPr="00C55063" w:rsidRDefault="00133A0F">
            <w:pPr>
              <w:rPr>
                <w:rFonts w:cs="Times New Roman"/>
                <w:sz w:val="24"/>
                <w:szCs w:val="24"/>
                <w:rPrChange w:id="16820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green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6821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green"/>
                  </w:rPr>
                </w:rPrChange>
              </w:rPr>
              <w:t>10А ГП</w:t>
            </w:r>
          </w:p>
        </w:tc>
        <w:tc>
          <w:tcPr>
            <w:tcW w:w="2411" w:type="dxa"/>
            <w:tcPrChange w:id="16822" w:author="Наталья Н. Осинцева" w:date="2022-02-02T11:02:00Z">
              <w:tcPr>
                <w:tcW w:w="2399" w:type="dxa"/>
                <w:gridSpan w:val="2"/>
              </w:tcPr>
            </w:tcPrChange>
          </w:tcPr>
          <w:p w:rsidR="00133A0F" w:rsidRPr="00C55063" w:rsidRDefault="00133A0F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887" w:type="dxa"/>
            <w:tcPrChange w:id="16823" w:author="Наталья Н. Осинцева" w:date="2022-02-02T11:02:00Z">
              <w:tcPr>
                <w:tcW w:w="1878" w:type="dxa"/>
                <w:gridSpan w:val="3"/>
              </w:tcPr>
            </w:tcPrChange>
          </w:tcPr>
          <w:p w:rsidR="00133A0F" w:rsidRPr="00C55063" w:rsidRDefault="00133A0F">
            <w:pPr>
              <w:rPr>
                <w:rFonts w:cs="Times New Roman"/>
                <w:sz w:val="24"/>
                <w:szCs w:val="24"/>
                <w:rPrChange w:id="16824" w:author="Наталья Н. Осинцева" w:date="2022-02-02T11:11:00Z">
                  <w:rPr>
                    <w:rFonts w:cs="Times New Roman"/>
                    <w:szCs w:val="28"/>
                  </w:rPr>
                </w:rPrChange>
              </w:rPr>
              <w:pPrChange w:id="16825" w:author="Наталья Н. Осинцева" w:date="2022-02-02T11:11:00Z">
                <w:pPr>
                  <w:jc w:val="center"/>
                </w:pPr>
              </w:pPrChange>
            </w:pPr>
            <w:r w:rsidRPr="00C55063">
              <w:rPr>
                <w:rFonts w:cs="Times New Roman"/>
                <w:sz w:val="24"/>
                <w:szCs w:val="24"/>
                <w:rPrChange w:id="16826" w:author="Наталья Н. Осинцева" w:date="2022-02-02T11:11:00Z">
                  <w:rPr>
                    <w:rFonts w:cs="Times New Roman"/>
                    <w:szCs w:val="28"/>
                  </w:rPr>
                </w:rPrChange>
              </w:rPr>
              <w:t>Мануйлова Г.В.</w:t>
            </w:r>
          </w:p>
        </w:tc>
        <w:tc>
          <w:tcPr>
            <w:tcW w:w="3449" w:type="dxa"/>
            <w:tcPrChange w:id="16827" w:author="Наталья Н. Осинцева" w:date="2022-02-02T11:02:00Z">
              <w:tcPr>
                <w:tcW w:w="3431" w:type="dxa"/>
                <w:gridSpan w:val="2"/>
              </w:tcPr>
            </w:tcPrChange>
          </w:tcPr>
          <w:p w:rsidR="00133A0F" w:rsidRPr="00C55063" w:rsidRDefault="00133A0F">
            <w:pPr>
              <w:rPr>
                <w:rFonts w:cs="Times New Roman"/>
                <w:sz w:val="24"/>
                <w:szCs w:val="24"/>
                <w:rPrChange w:id="16828" w:author="Наталья Н. Осинцева" w:date="2022-02-02T11:11:00Z">
                  <w:rPr>
                    <w:rFonts w:cs="Times New Roman"/>
                    <w:szCs w:val="28"/>
                  </w:rPr>
                </w:rPrChange>
              </w:rPr>
              <w:pPrChange w:id="16829" w:author="Наталья Н. Осинцева" w:date="2022-02-02T11:11:00Z">
                <w:pPr>
                  <w:jc w:val="center"/>
                </w:pPr>
              </w:pPrChange>
            </w:pPr>
            <w:r w:rsidRPr="00C55063">
              <w:rPr>
                <w:rFonts w:cs="Times New Roman"/>
                <w:sz w:val="24"/>
                <w:szCs w:val="24"/>
                <w:rPrChange w:id="16830" w:author="Наталья Н. Осинцева" w:date="2022-02-02T11:11:00Z">
                  <w:rPr>
                    <w:rFonts w:cs="Times New Roman"/>
                    <w:szCs w:val="28"/>
                  </w:rPr>
                </w:rPrChange>
              </w:rPr>
              <w:t xml:space="preserve">Электронная школа, </w:t>
            </w:r>
            <w:proofErr w:type="spellStart"/>
            <w:r w:rsidRPr="00C55063">
              <w:rPr>
                <w:rFonts w:cs="Times New Roman"/>
                <w:sz w:val="24"/>
                <w:szCs w:val="24"/>
                <w:rPrChange w:id="16831" w:author="Наталья Н. Осинцева" w:date="2022-02-02T11:11:00Z">
                  <w:rPr>
                    <w:rFonts w:cs="Times New Roman"/>
                    <w:szCs w:val="28"/>
                  </w:rPr>
                </w:rPrChange>
              </w:rPr>
              <w:t>УчиРУ</w:t>
            </w:r>
            <w:proofErr w:type="spellEnd"/>
            <w:r w:rsidRPr="00C55063">
              <w:rPr>
                <w:rFonts w:cs="Times New Roman"/>
                <w:sz w:val="24"/>
                <w:szCs w:val="24"/>
                <w:rPrChange w:id="16832" w:author="Наталья Н. Осинцева" w:date="2022-02-02T11:11:00Z">
                  <w:rPr>
                    <w:rFonts w:cs="Times New Roman"/>
                    <w:szCs w:val="28"/>
                  </w:rPr>
                </w:rPrChange>
              </w:rPr>
              <w:t xml:space="preserve">, онлайн </w:t>
            </w:r>
            <w:proofErr w:type="spellStart"/>
            <w:r w:rsidRPr="00C55063">
              <w:rPr>
                <w:rFonts w:cs="Times New Roman"/>
                <w:sz w:val="24"/>
                <w:szCs w:val="24"/>
                <w:rPrChange w:id="16833" w:author="Наталья Н. Осинцева" w:date="2022-02-02T11:11:00Z">
                  <w:rPr>
                    <w:rFonts w:cs="Times New Roman"/>
                    <w:szCs w:val="28"/>
                  </w:rPr>
                </w:rPrChange>
              </w:rPr>
              <w:t>тестпад</w:t>
            </w:r>
            <w:proofErr w:type="spellEnd"/>
          </w:p>
        </w:tc>
        <w:tc>
          <w:tcPr>
            <w:tcW w:w="2048" w:type="dxa"/>
            <w:tcPrChange w:id="16834" w:author="Наталья Н. Осинцева" w:date="2022-02-02T11:02:00Z">
              <w:tcPr>
                <w:tcW w:w="2116" w:type="dxa"/>
              </w:tcPr>
            </w:tcPrChange>
          </w:tcPr>
          <w:p w:rsidR="00133A0F" w:rsidRPr="00C55063" w:rsidRDefault="00133A0F">
            <w:pPr>
              <w:rPr>
                <w:rFonts w:cs="Times New Roman"/>
                <w:sz w:val="24"/>
                <w:szCs w:val="24"/>
                <w:rPrChange w:id="16835" w:author="Наталья Н. Осинцева" w:date="2022-02-02T11:11:00Z">
                  <w:rPr>
                    <w:rFonts w:cs="Times New Roman"/>
                    <w:szCs w:val="28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6836" w:author="Наталья Н. Осинцева" w:date="2022-02-02T11:11:00Z">
                  <w:rPr>
                    <w:rFonts w:cs="Times New Roman"/>
                    <w:szCs w:val="28"/>
                  </w:rPr>
                </w:rPrChange>
              </w:rPr>
              <w:t>03.02, 04.02</w:t>
            </w:r>
          </w:p>
        </w:tc>
        <w:tc>
          <w:tcPr>
            <w:tcW w:w="2419" w:type="dxa"/>
            <w:tcPrChange w:id="16837" w:author="Наталья Н. Осинцева" w:date="2022-02-02T11:02:00Z">
              <w:tcPr>
                <w:tcW w:w="2407" w:type="dxa"/>
              </w:tcPr>
            </w:tcPrChange>
          </w:tcPr>
          <w:p w:rsidR="00133A0F" w:rsidRPr="00C55063" w:rsidRDefault="00133A0F">
            <w:pPr>
              <w:rPr>
                <w:rFonts w:cs="Times New Roman"/>
                <w:sz w:val="24"/>
                <w:szCs w:val="24"/>
                <w:rPrChange w:id="16838" w:author="Наталья Н. Осинцева" w:date="2022-02-02T11:11:00Z">
                  <w:rPr>
                    <w:rFonts w:cs="Times New Roman"/>
                    <w:szCs w:val="28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6839" w:author="Наталья Н. Осинцева" w:date="2022-02-02T11:11:00Z">
                  <w:rPr>
                    <w:rFonts w:cs="Times New Roman"/>
                    <w:szCs w:val="28"/>
                  </w:rPr>
                </w:rPrChange>
              </w:rPr>
              <w:t>Онлайн тестирование</w:t>
            </w:r>
          </w:p>
        </w:tc>
        <w:tc>
          <w:tcPr>
            <w:tcW w:w="2312" w:type="dxa"/>
            <w:tcPrChange w:id="16840" w:author="Наталья Н. Осинцева" w:date="2022-02-02T11:02:00Z">
              <w:tcPr>
                <w:tcW w:w="2300" w:type="dxa"/>
              </w:tcPr>
            </w:tcPrChange>
          </w:tcPr>
          <w:p w:rsidR="00133A0F" w:rsidRPr="00C55063" w:rsidRDefault="00133A0F">
            <w:pPr>
              <w:rPr>
                <w:rFonts w:cs="Times New Roman"/>
                <w:sz w:val="24"/>
                <w:szCs w:val="24"/>
                <w:rPrChange w:id="16841" w:author="Наталья Н. Осинцева" w:date="2022-02-02T11:11:00Z">
                  <w:rPr>
                    <w:rFonts w:cs="Times New Roman"/>
                    <w:szCs w:val="28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6842" w:author="Наталья Н. Осинцева" w:date="2022-02-02T11:11:00Z">
                  <w:rPr>
                    <w:rFonts w:cs="Times New Roman"/>
                    <w:szCs w:val="28"/>
                  </w:rPr>
                </w:rPrChange>
              </w:rPr>
              <w:t>ЭШ</w:t>
            </w:r>
          </w:p>
        </w:tc>
      </w:tr>
      <w:tr w:rsidR="00A3139D" w:rsidTr="00121828">
        <w:tc>
          <w:tcPr>
            <w:tcW w:w="858" w:type="dxa"/>
            <w:tcPrChange w:id="16843" w:author="Наталья Н. Осинцева" w:date="2022-02-02T11:02:00Z">
              <w:tcPr>
                <w:tcW w:w="853" w:type="dxa"/>
              </w:tcPr>
            </w:tcPrChange>
          </w:tcPr>
          <w:p w:rsidR="00587E03" w:rsidRPr="00C55063" w:rsidRDefault="00587E03">
            <w:pPr>
              <w:rPr>
                <w:rFonts w:cs="Times New Roman"/>
                <w:sz w:val="24"/>
                <w:szCs w:val="24"/>
                <w:rPrChange w:id="16844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green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6845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green"/>
                  </w:rPr>
                </w:rPrChange>
              </w:rPr>
              <w:t>10А ТП</w:t>
            </w:r>
          </w:p>
        </w:tc>
        <w:tc>
          <w:tcPr>
            <w:tcW w:w="2411" w:type="dxa"/>
            <w:tcPrChange w:id="16846" w:author="Наталья Н. Осинцева" w:date="2022-02-02T11:02:00Z">
              <w:tcPr>
                <w:tcW w:w="2399" w:type="dxa"/>
                <w:gridSpan w:val="2"/>
              </w:tcPr>
            </w:tcPrChange>
          </w:tcPr>
          <w:p w:rsidR="00587E03" w:rsidRPr="00C55063" w:rsidRDefault="00587E03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887" w:type="dxa"/>
            <w:tcPrChange w:id="16847" w:author="Наталья Н. Осинцева" w:date="2022-02-02T11:02:00Z">
              <w:tcPr>
                <w:tcW w:w="1878" w:type="dxa"/>
                <w:gridSpan w:val="3"/>
              </w:tcPr>
            </w:tcPrChange>
          </w:tcPr>
          <w:p w:rsidR="00587E03" w:rsidRPr="00C55063" w:rsidRDefault="00587E03">
            <w:pPr>
              <w:rPr>
                <w:rFonts w:cs="Times New Roman"/>
                <w:sz w:val="24"/>
                <w:szCs w:val="24"/>
                <w:rPrChange w:id="16848" w:author="Наталья Н. Осинцева" w:date="2022-02-02T11:11:00Z">
                  <w:rPr>
                    <w:rFonts w:cs="Times New Roman"/>
                    <w:szCs w:val="28"/>
                  </w:rPr>
                </w:rPrChange>
              </w:rPr>
              <w:pPrChange w:id="16849" w:author="Наталья Н. Осинцева" w:date="2022-02-02T11:11:00Z">
                <w:pPr>
                  <w:jc w:val="center"/>
                </w:pPr>
              </w:pPrChange>
            </w:pPr>
            <w:r w:rsidRPr="00C55063">
              <w:rPr>
                <w:rFonts w:cs="Times New Roman"/>
                <w:sz w:val="24"/>
                <w:szCs w:val="24"/>
                <w:rPrChange w:id="16850" w:author="Наталья Н. Осинцева" w:date="2022-02-02T11:11:00Z">
                  <w:rPr>
                    <w:rFonts w:cs="Times New Roman"/>
                    <w:szCs w:val="28"/>
                  </w:rPr>
                </w:rPrChange>
              </w:rPr>
              <w:t>Лаптева ОИ</w:t>
            </w:r>
          </w:p>
        </w:tc>
        <w:tc>
          <w:tcPr>
            <w:tcW w:w="3449" w:type="dxa"/>
            <w:tcPrChange w:id="16851" w:author="Наталья Н. Осинцева" w:date="2022-02-02T11:02:00Z">
              <w:tcPr>
                <w:tcW w:w="3431" w:type="dxa"/>
                <w:gridSpan w:val="2"/>
              </w:tcPr>
            </w:tcPrChange>
          </w:tcPr>
          <w:p w:rsidR="00587E03" w:rsidRPr="00C55063" w:rsidRDefault="00587E03">
            <w:pPr>
              <w:rPr>
                <w:rFonts w:cs="Times New Roman"/>
                <w:sz w:val="24"/>
                <w:szCs w:val="24"/>
                <w:lang w:val="en-US"/>
                <w:rPrChange w:id="16852" w:author="Наталья Н. Осинцева" w:date="2022-02-02T11:11:00Z">
                  <w:rPr>
                    <w:rFonts w:cs="Times New Roman"/>
                    <w:szCs w:val="28"/>
                    <w:lang w:val="en-US"/>
                  </w:rPr>
                </w:rPrChange>
              </w:rPr>
              <w:pPrChange w:id="16853" w:author="Наталья Н. Осинцева" w:date="2022-02-02T11:11:00Z">
                <w:pPr>
                  <w:jc w:val="center"/>
                </w:pPr>
              </w:pPrChange>
            </w:pPr>
            <w:proofErr w:type="spellStart"/>
            <w:r w:rsidRPr="00C55063">
              <w:rPr>
                <w:rFonts w:cs="Times New Roman"/>
                <w:color w:val="000000"/>
                <w:sz w:val="24"/>
                <w:szCs w:val="24"/>
                <w:rPrChange w:id="16854" w:author="Наталья Н. Осинцева" w:date="2022-02-02T11:11:00Z">
                  <w:rPr>
                    <w:rFonts w:cs="Times New Roman"/>
                    <w:color w:val="000000"/>
                    <w:sz w:val="27"/>
                    <w:szCs w:val="27"/>
                  </w:rPr>
                </w:rPrChange>
              </w:rPr>
              <w:t>Google</w:t>
            </w:r>
            <w:proofErr w:type="spellEnd"/>
            <w:r w:rsidRPr="00C55063">
              <w:rPr>
                <w:rFonts w:cs="Times New Roman"/>
                <w:color w:val="000000"/>
                <w:sz w:val="24"/>
                <w:szCs w:val="24"/>
                <w:rPrChange w:id="16855" w:author="Наталья Н. Осинцева" w:date="2022-02-02T11:11:00Z">
                  <w:rPr>
                    <w:rFonts w:cs="Times New Roman"/>
                    <w:color w:val="000000"/>
                    <w:sz w:val="27"/>
                    <w:szCs w:val="27"/>
                  </w:rPr>
                </w:rPrChange>
              </w:rPr>
              <w:t xml:space="preserve"> класс</w:t>
            </w:r>
          </w:p>
        </w:tc>
        <w:tc>
          <w:tcPr>
            <w:tcW w:w="2048" w:type="dxa"/>
            <w:tcPrChange w:id="16856" w:author="Наталья Н. Осинцева" w:date="2022-02-02T11:02:00Z">
              <w:tcPr>
                <w:tcW w:w="2116" w:type="dxa"/>
              </w:tcPr>
            </w:tcPrChange>
          </w:tcPr>
          <w:p w:rsidR="00587E03" w:rsidRPr="00C55063" w:rsidRDefault="00587E03">
            <w:pPr>
              <w:rPr>
                <w:rFonts w:cs="Times New Roman"/>
                <w:sz w:val="24"/>
                <w:szCs w:val="24"/>
                <w:rPrChange w:id="16857" w:author="Наталья Н. Осинцева" w:date="2022-02-02T11:11:00Z">
                  <w:rPr>
                    <w:rFonts w:cs="Times New Roman"/>
                    <w:szCs w:val="28"/>
                  </w:rPr>
                </w:rPrChange>
              </w:rPr>
              <w:pPrChange w:id="16858" w:author="Наталья Н. Осинцева" w:date="2022-02-02T11:11:00Z">
                <w:pPr>
                  <w:jc w:val="center"/>
                </w:pPr>
              </w:pPrChange>
            </w:pPr>
          </w:p>
        </w:tc>
        <w:tc>
          <w:tcPr>
            <w:tcW w:w="2419" w:type="dxa"/>
            <w:tcPrChange w:id="16859" w:author="Наталья Н. Осинцева" w:date="2022-02-02T11:02:00Z">
              <w:tcPr>
                <w:tcW w:w="2407" w:type="dxa"/>
              </w:tcPr>
            </w:tcPrChange>
          </w:tcPr>
          <w:p w:rsidR="00587E03" w:rsidRPr="00C55063" w:rsidRDefault="00587E03">
            <w:pPr>
              <w:rPr>
                <w:rFonts w:cs="Times New Roman"/>
                <w:sz w:val="24"/>
                <w:szCs w:val="24"/>
                <w:rPrChange w:id="16860" w:author="Наталья Н. Осинцева" w:date="2022-02-02T11:11:00Z">
                  <w:rPr>
                    <w:rFonts w:cs="Times New Roman"/>
                    <w:szCs w:val="28"/>
                  </w:rPr>
                </w:rPrChange>
              </w:rPr>
              <w:pPrChange w:id="16861" w:author="Наталья Н. Осинцева" w:date="2022-02-02T11:11:00Z">
                <w:pPr>
                  <w:jc w:val="center"/>
                </w:pPr>
              </w:pPrChange>
            </w:pPr>
            <w:r w:rsidRPr="00C55063">
              <w:rPr>
                <w:rFonts w:cs="Times New Roman"/>
                <w:sz w:val="24"/>
                <w:szCs w:val="24"/>
                <w:rPrChange w:id="16862" w:author="Наталья Н. Осинцева" w:date="2022-02-02T11:11:00Z">
                  <w:rPr>
                    <w:rFonts w:cs="Times New Roman"/>
                    <w:szCs w:val="28"/>
                  </w:rPr>
                </w:rPrChange>
              </w:rPr>
              <w:t>Гугл форма</w:t>
            </w:r>
          </w:p>
        </w:tc>
        <w:tc>
          <w:tcPr>
            <w:tcW w:w="2312" w:type="dxa"/>
            <w:tcPrChange w:id="16863" w:author="Наталья Н. Осинцева" w:date="2022-02-02T11:02:00Z">
              <w:tcPr>
                <w:tcW w:w="2300" w:type="dxa"/>
              </w:tcPr>
            </w:tcPrChange>
          </w:tcPr>
          <w:p w:rsidR="00587E03" w:rsidRPr="00C55063" w:rsidRDefault="00587E03">
            <w:pPr>
              <w:rPr>
                <w:rFonts w:cs="Times New Roman"/>
                <w:color w:val="000000"/>
                <w:sz w:val="24"/>
                <w:szCs w:val="24"/>
                <w:rPrChange w:id="16864" w:author="Наталья Н. Осинцева" w:date="2022-02-02T11:11:00Z">
                  <w:rPr>
                    <w:color w:val="000000"/>
                    <w:sz w:val="27"/>
                    <w:szCs w:val="27"/>
                  </w:rPr>
                </w:rPrChange>
              </w:rPr>
              <w:pPrChange w:id="16865" w:author="Наталья Н. Осинцева" w:date="2022-02-02T11:11:00Z">
                <w:pPr>
                  <w:jc w:val="center"/>
                </w:pPr>
              </w:pPrChange>
            </w:pPr>
            <w:r w:rsidRPr="00C55063">
              <w:rPr>
                <w:rFonts w:cs="Times New Roman"/>
                <w:sz w:val="24"/>
                <w:szCs w:val="24"/>
                <w:rPrChange w:id="16866" w:author="Наталья Н. Осинцева" w:date="2022-02-02T11:11:00Z">
                  <w:rPr>
                    <w:rFonts w:cs="Times New Roman"/>
                    <w:szCs w:val="28"/>
                  </w:rPr>
                </w:rPrChange>
              </w:rPr>
              <w:t>ЭШ</w:t>
            </w:r>
            <w:r w:rsidRPr="00C55063">
              <w:rPr>
                <w:rFonts w:cs="Times New Roman"/>
                <w:color w:val="000000"/>
                <w:sz w:val="24"/>
                <w:szCs w:val="24"/>
                <w:rPrChange w:id="16867" w:author="Наталья Н. Осинцева" w:date="2022-02-02T11:11:00Z">
                  <w:rPr>
                    <w:color w:val="000000"/>
                    <w:sz w:val="27"/>
                    <w:szCs w:val="27"/>
                  </w:rPr>
                </w:rPrChange>
              </w:rPr>
              <w:t>,</w:t>
            </w:r>
          </w:p>
          <w:p w:rsidR="00587E03" w:rsidRPr="00C55063" w:rsidRDefault="00587E03">
            <w:pPr>
              <w:rPr>
                <w:rFonts w:cs="Times New Roman"/>
                <w:sz w:val="24"/>
                <w:szCs w:val="24"/>
                <w:rPrChange w:id="16868" w:author="Наталья Н. Осинцева" w:date="2022-02-02T11:11:00Z">
                  <w:rPr>
                    <w:rFonts w:cs="Times New Roman"/>
                    <w:szCs w:val="28"/>
                  </w:rPr>
                </w:rPrChange>
              </w:rPr>
              <w:pPrChange w:id="16869" w:author="Наталья Н. Осинцева" w:date="2022-02-02T11:11:00Z">
                <w:pPr>
                  <w:jc w:val="center"/>
                </w:pPr>
              </w:pPrChange>
            </w:pPr>
            <w:proofErr w:type="spellStart"/>
            <w:r w:rsidRPr="00C55063">
              <w:rPr>
                <w:rFonts w:cs="Times New Roman"/>
                <w:color w:val="000000"/>
                <w:sz w:val="24"/>
                <w:szCs w:val="24"/>
                <w:rPrChange w:id="16870" w:author="Наталья Н. Осинцева" w:date="2022-02-02T11:11:00Z">
                  <w:rPr>
                    <w:rFonts w:cs="Times New Roman"/>
                    <w:color w:val="000000"/>
                    <w:sz w:val="27"/>
                    <w:szCs w:val="27"/>
                  </w:rPr>
                </w:rPrChange>
              </w:rPr>
              <w:t>WhatsApp</w:t>
            </w:r>
            <w:proofErr w:type="spellEnd"/>
          </w:p>
        </w:tc>
      </w:tr>
      <w:tr w:rsidR="00A3139D" w:rsidTr="00121828">
        <w:trPr>
          <w:ins w:id="16871" w:author="Наталья Н. Осинцева" w:date="2022-02-02T09:35:00Z"/>
        </w:trPr>
        <w:tc>
          <w:tcPr>
            <w:tcW w:w="858" w:type="dxa"/>
            <w:tcPrChange w:id="16872" w:author="Наталья Н. Осинцева" w:date="2022-02-02T11:02:00Z">
              <w:tcPr>
                <w:tcW w:w="853" w:type="dxa"/>
              </w:tcPr>
            </w:tcPrChange>
          </w:tcPr>
          <w:p w:rsidR="00BA07F9" w:rsidRPr="00C55063" w:rsidRDefault="00BA07F9">
            <w:pPr>
              <w:rPr>
                <w:ins w:id="16873" w:author="Наталья Н. Осинцева" w:date="2022-02-02T09:35:00Z"/>
                <w:rFonts w:cs="Times New Roman"/>
                <w:sz w:val="24"/>
                <w:szCs w:val="24"/>
                <w:rPrChange w:id="16874" w:author="Наталья Н. Осинцева" w:date="2022-02-02T11:11:00Z">
                  <w:rPr>
                    <w:ins w:id="16875" w:author="Наталья Н. Осинцева" w:date="2022-02-02T09:35:00Z"/>
                    <w:rFonts w:cs="Times New Roman"/>
                    <w:sz w:val="24"/>
                    <w:szCs w:val="24"/>
                    <w:highlight w:val="green"/>
                  </w:rPr>
                </w:rPrChange>
              </w:rPr>
            </w:pPr>
            <w:ins w:id="16876" w:author="Наталья Н. Осинцева" w:date="2022-02-02T09:35:00Z">
              <w:r w:rsidRPr="00C55063">
                <w:rPr>
                  <w:rFonts w:cs="Times New Roman"/>
                  <w:sz w:val="24"/>
                  <w:szCs w:val="24"/>
                  <w:rPrChange w:id="16877" w:author="Наталья Н. Осинцева" w:date="2022-02-02T11:11:00Z">
                    <w:rPr>
                      <w:rFonts w:cs="Times New Roman"/>
                      <w:sz w:val="24"/>
                      <w:szCs w:val="24"/>
                      <w:highlight w:val="green"/>
                    </w:rPr>
                  </w:rPrChange>
                </w:rPr>
                <w:t>10</w:t>
              </w:r>
              <w:proofErr w:type="gramStart"/>
              <w:r w:rsidRPr="00C55063">
                <w:rPr>
                  <w:rFonts w:cs="Times New Roman"/>
                  <w:sz w:val="24"/>
                  <w:szCs w:val="24"/>
                  <w:rPrChange w:id="16878" w:author="Наталья Н. Осинцева" w:date="2022-02-02T11:11:00Z">
                    <w:rPr>
                      <w:rFonts w:cs="Times New Roman"/>
                      <w:sz w:val="24"/>
                      <w:szCs w:val="24"/>
                      <w:highlight w:val="green"/>
                    </w:rPr>
                  </w:rPrChange>
                </w:rPr>
                <w:t xml:space="preserve"> А</w:t>
              </w:r>
              <w:proofErr w:type="gramEnd"/>
              <w:r w:rsidRPr="00C55063">
                <w:rPr>
                  <w:rFonts w:cs="Times New Roman"/>
                  <w:sz w:val="24"/>
                  <w:szCs w:val="24"/>
                  <w:rPrChange w:id="16879" w:author="Наталья Н. Осинцева" w:date="2022-02-02T11:11:00Z">
                    <w:rPr>
                      <w:rFonts w:cs="Times New Roman"/>
                      <w:sz w:val="24"/>
                      <w:szCs w:val="24"/>
                      <w:highlight w:val="green"/>
                    </w:rPr>
                  </w:rPrChange>
                </w:rPr>
                <w:t xml:space="preserve"> ТП</w:t>
              </w:r>
            </w:ins>
          </w:p>
        </w:tc>
        <w:tc>
          <w:tcPr>
            <w:tcW w:w="2411" w:type="dxa"/>
            <w:tcPrChange w:id="16880" w:author="Наталья Н. Осинцева" w:date="2022-02-02T11:02:00Z">
              <w:tcPr>
                <w:tcW w:w="2399" w:type="dxa"/>
                <w:gridSpan w:val="2"/>
              </w:tcPr>
            </w:tcPrChange>
          </w:tcPr>
          <w:p w:rsidR="00BA07F9" w:rsidRPr="00C55063" w:rsidRDefault="00BA07F9">
            <w:pPr>
              <w:spacing w:before="60" w:after="60"/>
              <w:rPr>
                <w:ins w:id="16881" w:author="Наталья Н. Осинцева" w:date="2022-02-02T09:35:00Z"/>
                <w:rFonts w:cs="Times New Roman"/>
                <w:sz w:val="24"/>
                <w:szCs w:val="24"/>
              </w:rPr>
            </w:pPr>
            <w:ins w:id="16882" w:author="Наталья Н. Осинцева" w:date="2022-02-02T09:36:00Z">
              <w:r w:rsidRPr="00C55063">
                <w:rPr>
                  <w:rFonts w:cs="Times New Roman"/>
                  <w:sz w:val="24"/>
                  <w:szCs w:val="24"/>
                </w:rPr>
                <w:t xml:space="preserve">Информатика </w:t>
              </w:r>
            </w:ins>
          </w:p>
        </w:tc>
        <w:tc>
          <w:tcPr>
            <w:tcW w:w="1887" w:type="dxa"/>
            <w:tcPrChange w:id="16883" w:author="Наталья Н. Осинцева" w:date="2022-02-02T11:02:00Z">
              <w:tcPr>
                <w:tcW w:w="1878" w:type="dxa"/>
                <w:gridSpan w:val="3"/>
              </w:tcPr>
            </w:tcPrChange>
          </w:tcPr>
          <w:p w:rsidR="00BA07F9" w:rsidRPr="00C55063" w:rsidRDefault="00BA07F9">
            <w:pPr>
              <w:rPr>
                <w:ins w:id="16884" w:author="Наталья Н. Осинцева" w:date="2022-02-02T09:35:00Z"/>
                <w:rFonts w:cs="Times New Roman"/>
                <w:sz w:val="24"/>
                <w:szCs w:val="24"/>
                <w:rPrChange w:id="16885" w:author="Наталья Н. Осинцева" w:date="2022-02-02T11:11:00Z">
                  <w:rPr>
                    <w:ins w:id="16886" w:author="Наталья Н. Осинцева" w:date="2022-02-02T09:35:00Z"/>
                    <w:rFonts w:cs="Times New Roman"/>
                    <w:szCs w:val="28"/>
                  </w:rPr>
                </w:rPrChange>
              </w:rPr>
              <w:pPrChange w:id="16887" w:author="Наталья Н. Осинцева" w:date="2022-02-02T11:11:00Z">
                <w:pPr>
                  <w:jc w:val="center"/>
                </w:pPr>
              </w:pPrChange>
            </w:pPr>
            <w:ins w:id="16888" w:author="Наталья Н. Осинцева" w:date="2022-02-02T09:36:00Z">
              <w:r w:rsidRPr="00C55063">
                <w:rPr>
                  <w:rFonts w:cs="Times New Roman"/>
                  <w:sz w:val="24"/>
                  <w:szCs w:val="24"/>
                  <w:rPrChange w:id="16889" w:author="Наталья Н. Осинцева" w:date="2022-02-02T11:11:00Z">
                    <w:rPr>
                      <w:rFonts w:cs="Times New Roman"/>
                      <w:szCs w:val="28"/>
                    </w:rPr>
                  </w:rPrChange>
                </w:rPr>
                <w:t>Иванова Ю.А.</w:t>
              </w:r>
            </w:ins>
          </w:p>
        </w:tc>
        <w:tc>
          <w:tcPr>
            <w:tcW w:w="3449" w:type="dxa"/>
            <w:tcPrChange w:id="16890" w:author="Наталья Н. Осинцева" w:date="2022-02-02T11:02:00Z">
              <w:tcPr>
                <w:tcW w:w="3431" w:type="dxa"/>
                <w:gridSpan w:val="2"/>
              </w:tcPr>
            </w:tcPrChange>
          </w:tcPr>
          <w:p w:rsidR="00BA07F9" w:rsidRPr="00C55063" w:rsidRDefault="00BA07F9">
            <w:pPr>
              <w:rPr>
                <w:ins w:id="16891" w:author="Наталья Н. Осинцева" w:date="2022-02-02T09:35:00Z"/>
                <w:rFonts w:cs="Times New Roman"/>
                <w:color w:val="000000"/>
                <w:sz w:val="24"/>
                <w:szCs w:val="24"/>
                <w:rPrChange w:id="16892" w:author="Наталья Н. Осинцева" w:date="2022-02-02T11:11:00Z">
                  <w:rPr>
                    <w:ins w:id="16893" w:author="Наталья Н. Осинцева" w:date="2022-02-02T09:35:00Z"/>
                    <w:rFonts w:cs="Times New Roman"/>
                    <w:color w:val="000000"/>
                    <w:sz w:val="27"/>
                    <w:szCs w:val="27"/>
                  </w:rPr>
                </w:rPrChange>
              </w:rPr>
              <w:pPrChange w:id="16894" w:author="Наталья Н. Осинцева" w:date="2022-02-02T11:11:00Z">
                <w:pPr>
                  <w:jc w:val="center"/>
                </w:pPr>
              </w:pPrChange>
            </w:pPr>
            <w:ins w:id="16895" w:author="Наталья Н. Осинцева" w:date="2022-02-02T09:36:00Z">
              <w:r w:rsidRPr="00C55063">
                <w:rPr>
                  <w:rFonts w:cs="Times New Roman"/>
                  <w:color w:val="000000"/>
                  <w:sz w:val="24"/>
                  <w:szCs w:val="24"/>
                  <w:rPrChange w:id="16896" w:author="Наталья Н. Осинцева" w:date="2022-02-02T11:11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t xml:space="preserve">ЭШ, </w:t>
              </w:r>
              <w:proofErr w:type="spellStart"/>
              <w:r w:rsidRPr="00C55063">
                <w:rPr>
                  <w:rFonts w:cs="Times New Roman"/>
                  <w:color w:val="000000"/>
                  <w:sz w:val="24"/>
                  <w:szCs w:val="24"/>
                  <w:rPrChange w:id="16897" w:author="Наталья Н. Осинцева" w:date="2022-02-02T11:11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t>Учи</w:t>
              </w:r>
              <w:proofErr w:type="gramStart"/>
              <w:r w:rsidRPr="00C55063">
                <w:rPr>
                  <w:rFonts w:cs="Times New Roman"/>
                  <w:color w:val="000000"/>
                  <w:sz w:val="24"/>
                  <w:szCs w:val="24"/>
                  <w:rPrChange w:id="16898" w:author="Наталья Н. Осинцева" w:date="2022-02-02T11:11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t>.р</w:t>
              </w:r>
              <w:proofErr w:type="gramEnd"/>
              <w:r w:rsidRPr="00C55063">
                <w:rPr>
                  <w:rFonts w:cs="Times New Roman"/>
                  <w:color w:val="000000"/>
                  <w:sz w:val="24"/>
                  <w:szCs w:val="24"/>
                  <w:rPrChange w:id="16899" w:author="Наталья Н. Осинцева" w:date="2022-02-02T11:11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t>у</w:t>
              </w:r>
              <w:proofErr w:type="spellEnd"/>
              <w:r w:rsidRPr="00C55063">
                <w:rPr>
                  <w:rFonts w:cs="Times New Roman"/>
                  <w:color w:val="000000"/>
                  <w:sz w:val="24"/>
                  <w:szCs w:val="24"/>
                  <w:rPrChange w:id="16900" w:author="Наталья Н. Осинцева" w:date="2022-02-02T11:11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t xml:space="preserve">, </w:t>
              </w:r>
              <w:proofErr w:type="spellStart"/>
              <w:r w:rsidRPr="00C55063">
                <w:rPr>
                  <w:rFonts w:cs="Times New Roman"/>
                  <w:color w:val="000000"/>
                  <w:sz w:val="24"/>
                  <w:szCs w:val="24"/>
                  <w:rPrChange w:id="16901" w:author="Наталья Н. Осинцева" w:date="2022-02-02T11:11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t>скайсмарт</w:t>
              </w:r>
            </w:ins>
            <w:proofErr w:type="spellEnd"/>
          </w:p>
        </w:tc>
        <w:tc>
          <w:tcPr>
            <w:tcW w:w="2048" w:type="dxa"/>
            <w:tcPrChange w:id="16902" w:author="Наталья Н. Осинцева" w:date="2022-02-02T11:02:00Z">
              <w:tcPr>
                <w:tcW w:w="2116" w:type="dxa"/>
              </w:tcPr>
            </w:tcPrChange>
          </w:tcPr>
          <w:p w:rsidR="00BA07F9" w:rsidRPr="00C55063" w:rsidRDefault="00BA07F9">
            <w:pPr>
              <w:rPr>
                <w:ins w:id="16903" w:author="Наталья Н. Осинцева" w:date="2022-02-02T09:35:00Z"/>
                <w:rFonts w:cs="Times New Roman"/>
                <w:sz w:val="24"/>
                <w:szCs w:val="24"/>
                <w:rPrChange w:id="16904" w:author="Наталья Н. Осинцева" w:date="2022-02-02T11:11:00Z">
                  <w:rPr>
                    <w:ins w:id="16905" w:author="Наталья Н. Осинцева" w:date="2022-02-02T09:35:00Z"/>
                    <w:rFonts w:cs="Times New Roman"/>
                    <w:szCs w:val="28"/>
                  </w:rPr>
                </w:rPrChange>
              </w:rPr>
              <w:pPrChange w:id="16906" w:author="Наталья Н. Осинцева" w:date="2022-02-02T11:11:00Z">
                <w:pPr>
                  <w:jc w:val="center"/>
                </w:pPr>
              </w:pPrChange>
            </w:pPr>
            <w:ins w:id="16907" w:author="Наталья Н. Осинцева" w:date="2022-02-02T09:37:00Z">
              <w:r w:rsidRPr="00C55063">
                <w:rPr>
                  <w:rFonts w:cs="Times New Roman"/>
                  <w:sz w:val="24"/>
                  <w:szCs w:val="24"/>
                  <w:rPrChange w:id="16908" w:author="Наталья Н. Осинцева" w:date="2022-02-02T11:11:00Z">
                    <w:rPr>
                      <w:rFonts w:cs="Times New Roman"/>
                      <w:szCs w:val="28"/>
                    </w:rPr>
                  </w:rPrChange>
                </w:rPr>
                <w:t>01.02.22, 05.02.22, 08.02.22, 12.02.22</w:t>
              </w:r>
            </w:ins>
          </w:p>
        </w:tc>
        <w:tc>
          <w:tcPr>
            <w:tcW w:w="2419" w:type="dxa"/>
            <w:tcPrChange w:id="16909" w:author="Наталья Н. Осинцева" w:date="2022-02-02T11:02:00Z">
              <w:tcPr>
                <w:tcW w:w="2407" w:type="dxa"/>
              </w:tcPr>
            </w:tcPrChange>
          </w:tcPr>
          <w:p w:rsidR="00BA07F9" w:rsidRPr="00C55063" w:rsidRDefault="00044B66">
            <w:pPr>
              <w:rPr>
                <w:ins w:id="16910" w:author="Наталья Н. Осинцева" w:date="2022-02-02T09:35:00Z"/>
                <w:rFonts w:cs="Times New Roman"/>
                <w:sz w:val="24"/>
                <w:szCs w:val="24"/>
                <w:rPrChange w:id="16911" w:author="Наталья Н. Осинцева" w:date="2022-02-02T11:11:00Z">
                  <w:rPr>
                    <w:ins w:id="16912" w:author="Наталья Н. Осинцева" w:date="2022-02-02T09:35:00Z"/>
                    <w:rFonts w:cs="Times New Roman"/>
                    <w:szCs w:val="28"/>
                  </w:rPr>
                </w:rPrChange>
              </w:rPr>
              <w:pPrChange w:id="16913" w:author="Наталья Н. Осинцева" w:date="2022-02-02T11:11:00Z">
                <w:pPr>
                  <w:jc w:val="center"/>
                </w:pPr>
              </w:pPrChange>
            </w:pPr>
            <w:ins w:id="16914" w:author="Наталья Н. Осинцева" w:date="2022-02-02T09:37:00Z">
              <w:r w:rsidRPr="00C55063">
                <w:rPr>
                  <w:rFonts w:cs="Times New Roman"/>
                  <w:sz w:val="24"/>
                  <w:szCs w:val="24"/>
                  <w:rPrChange w:id="16915" w:author="Наталья Н. Осинцева" w:date="2022-02-02T11:11:00Z">
                    <w:rPr>
                      <w:rFonts w:cs="Times New Roman"/>
                      <w:szCs w:val="28"/>
                    </w:rPr>
                  </w:rPrChange>
                </w:rPr>
                <w:t>ЭШ</w:t>
              </w:r>
            </w:ins>
          </w:p>
        </w:tc>
        <w:tc>
          <w:tcPr>
            <w:tcW w:w="2312" w:type="dxa"/>
            <w:tcPrChange w:id="16916" w:author="Наталья Н. Осинцева" w:date="2022-02-02T11:02:00Z">
              <w:tcPr>
                <w:tcW w:w="2300" w:type="dxa"/>
              </w:tcPr>
            </w:tcPrChange>
          </w:tcPr>
          <w:p w:rsidR="00BA07F9" w:rsidRPr="00C55063" w:rsidRDefault="00044B66">
            <w:pPr>
              <w:rPr>
                <w:ins w:id="16917" w:author="Наталья Н. Осинцева" w:date="2022-02-02T09:35:00Z"/>
                <w:rFonts w:cs="Times New Roman"/>
                <w:sz w:val="24"/>
                <w:szCs w:val="24"/>
                <w:rPrChange w:id="16918" w:author="Наталья Н. Осинцева" w:date="2022-02-02T11:11:00Z">
                  <w:rPr>
                    <w:ins w:id="16919" w:author="Наталья Н. Осинцева" w:date="2022-02-02T09:35:00Z"/>
                    <w:rFonts w:cs="Times New Roman"/>
                    <w:szCs w:val="28"/>
                  </w:rPr>
                </w:rPrChange>
              </w:rPr>
              <w:pPrChange w:id="16920" w:author="Наталья Н. Осинцева" w:date="2022-02-02T11:11:00Z">
                <w:pPr>
                  <w:jc w:val="center"/>
                </w:pPr>
              </w:pPrChange>
            </w:pPr>
            <w:ins w:id="16921" w:author="Наталья Н. Осинцева" w:date="2022-02-02T09:38:00Z">
              <w:r w:rsidRPr="00C55063">
                <w:rPr>
                  <w:rFonts w:cs="Times New Roman"/>
                  <w:sz w:val="24"/>
                  <w:szCs w:val="24"/>
                  <w:rPrChange w:id="16922" w:author="Наталья Н. Осинцева" w:date="2022-02-02T11:11:00Z">
                    <w:rPr>
                      <w:rFonts w:cs="Times New Roman"/>
                      <w:szCs w:val="28"/>
                    </w:rPr>
                  </w:rPrChange>
                </w:rPr>
                <w:t>ЭШ</w:t>
              </w:r>
            </w:ins>
          </w:p>
        </w:tc>
      </w:tr>
      <w:tr w:rsidR="00A3139D" w:rsidTr="00121828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923" w:author="Наталья Н. Осинцева" w:date="2022-02-02T11:02:00Z">
              <w:tcPr>
                <w:tcW w:w="8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9372C1" w:rsidRPr="00C55063" w:rsidRDefault="009372C1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10А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924" w:author="Наталья Н. Осинцева" w:date="2022-02-02T11:02:00Z">
              <w:tcPr>
                <w:tcW w:w="239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9372C1" w:rsidRPr="00C55063" w:rsidRDefault="009372C1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Русский, литература</w:t>
            </w:r>
            <w:ins w:id="16925" w:author="Наталья Н. Осинцева" w:date="2022-02-02T09:26:00Z">
              <w:r w:rsidR="003369C1" w:rsidRPr="00C55063">
                <w:rPr>
                  <w:rFonts w:cs="Times New Roman"/>
                  <w:sz w:val="24"/>
                  <w:szCs w:val="24"/>
                </w:rPr>
                <w:t>, КАТ</w:t>
              </w:r>
            </w:ins>
            <w:del w:id="16926" w:author="Наталья Н. Осинцева" w:date="2022-02-02T09:26:00Z">
              <w:r w:rsidRPr="00C55063" w:rsidDel="003369C1">
                <w:rPr>
                  <w:rFonts w:cs="Times New Roman"/>
                  <w:sz w:val="24"/>
                  <w:szCs w:val="24"/>
                </w:rPr>
                <w:delText>, родная литература</w:delText>
              </w:r>
            </w:del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927" w:author="Наталья Н. Осинцева" w:date="2022-02-02T11:02:00Z">
              <w:tcPr>
                <w:tcW w:w="187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9372C1" w:rsidRPr="00C55063" w:rsidRDefault="009372C1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Ковалева М.Н.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928" w:author="Наталья Н. Осинцева" w:date="2022-02-02T11:02:00Z">
              <w:tcPr>
                <w:tcW w:w="343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9372C1" w:rsidRPr="00C55063" w:rsidDel="003369C1" w:rsidRDefault="009372C1">
            <w:pPr>
              <w:rPr>
                <w:del w:id="16929" w:author="Наталья Н. Осинцева" w:date="2022-02-02T09:26:00Z"/>
                <w:rFonts w:cs="Times New Roman"/>
                <w:b/>
                <w:sz w:val="24"/>
                <w:szCs w:val="24"/>
              </w:rPr>
            </w:pPr>
            <w:del w:id="16930" w:author="Наталья Н. Осинцева" w:date="2022-02-02T09:26:00Z">
              <w:r w:rsidRPr="00C55063" w:rsidDel="003369C1">
                <w:rPr>
                  <w:rFonts w:cs="Times New Roman"/>
                  <w:b/>
                  <w:sz w:val="24"/>
                  <w:szCs w:val="24"/>
                </w:rPr>
                <w:delText>Электронная школа</w:delText>
              </w:r>
              <w:r w:rsidRPr="00C55063" w:rsidDel="003369C1">
                <w:rPr>
                  <w:rFonts w:cs="Times New Roman"/>
                  <w:sz w:val="24"/>
                  <w:szCs w:val="24"/>
                  <w:lang w:val="en-US"/>
                </w:rPr>
                <w:delText>YouTube</w:delText>
              </w:r>
              <w:r w:rsidRPr="00C55063" w:rsidDel="003369C1">
                <w:rPr>
                  <w:rFonts w:cs="Times New Roman"/>
                  <w:sz w:val="24"/>
                  <w:szCs w:val="24"/>
                </w:rPr>
                <w:delText xml:space="preserve">  </w:delText>
              </w:r>
            </w:del>
          </w:p>
          <w:p w:rsidR="009372C1" w:rsidRPr="00C55063" w:rsidDel="003369C1" w:rsidRDefault="009372C1">
            <w:pPr>
              <w:rPr>
                <w:del w:id="16931" w:author="Наталья Н. Осинцева" w:date="2022-02-02T09:26:00Z"/>
                <w:rFonts w:cs="Times New Roman"/>
                <w:sz w:val="24"/>
                <w:szCs w:val="24"/>
              </w:rPr>
            </w:pPr>
            <w:del w:id="16932" w:author="Наталья Н. Осинцева" w:date="2022-02-02T09:26:00Z">
              <w:r w:rsidRPr="00C55063" w:rsidDel="003369C1">
                <w:rPr>
                  <w:rFonts w:cs="Times New Roman"/>
                  <w:sz w:val="24"/>
                  <w:szCs w:val="24"/>
                </w:rPr>
                <w:delText>Российская электронная школа</w:delText>
              </w:r>
            </w:del>
          </w:p>
          <w:p w:rsidR="009372C1" w:rsidRPr="00C55063" w:rsidDel="003369C1" w:rsidRDefault="007F568F">
            <w:pPr>
              <w:rPr>
                <w:del w:id="16933" w:author="Наталья Н. Осинцева" w:date="2022-02-02T09:26:00Z"/>
                <w:rStyle w:val="a4"/>
                <w:rFonts w:cs="Times New Roman"/>
                <w:sz w:val="24"/>
                <w:szCs w:val="24"/>
              </w:rPr>
            </w:pPr>
            <w:del w:id="16934" w:author="Наталья Н. Осинцева" w:date="2022-02-02T09:26:00Z">
              <w:r w:rsidRPr="00C55063" w:rsidDel="003369C1">
                <w:rPr>
                  <w:rFonts w:cs="Times New Roman"/>
                  <w:sz w:val="24"/>
                  <w:szCs w:val="24"/>
                  <w:rPrChange w:id="16935" w:author="Наталья Н. Осинцева" w:date="2022-02-02T11:11:00Z">
                    <w:rPr/>
                  </w:rPrChange>
                </w:rPr>
                <w:fldChar w:fldCharType="begin"/>
              </w:r>
              <w:r w:rsidRPr="00C55063" w:rsidDel="003369C1">
                <w:rPr>
                  <w:rFonts w:cs="Times New Roman"/>
                  <w:sz w:val="24"/>
                  <w:szCs w:val="24"/>
                  <w:rPrChange w:id="16936" w:author="Наталья Н. Осинцева" w:date="2022-02-02T11:11:00Z">
                    <w:rPr/>
                  </w:rPrChange>
                </w:rPr>
                <w:delInstrText xml:space="preserve"> HYPERLINK "https://resh.edu.ru/" </w:delInstrText>
              </w:r>
              <w:r w:rsidRPr="00C55063" w:rsidDel="003369C1">
                <w:rPr>
                  <w:rFonts w:cs="Times New Roman"/>
                  <w:sz w:val="24"/>
                  <w:szCs w:val="24"/>
                  <w:rPrChange w:id="16937" w:author="Наталья Н. Осинцева" w:date="2022-02-02T11:11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separate"/>
              </w:r>
              <w:r w:rsidR="009372C1" w:rsidRPr="00C55063" w:rsidDel="003369C1">
                <w:rPr>
                  <w:rStyle w:val="a4"/>
                  <w:rFonts w:cs="Times New Roman"/>
                  <w:sz w:val="24"/>
                  <w:szCs w:val="24"/>
                </w:rPr>
                <w:delText>https://resh.edu.ru/</w:delText>
              </w:r>
              <w:r w:rsidRPr="00C55063" w:rsidDel="003369C1">
                <w:rPr>
                  <w:rStyle w:val="a4"/>
                  <w:rFonts w:cs="Times New Roman"/>
                  <w:sz w:val="24"/>
                  <w:szCs w:val="24"/>
                  <w:rPrChange w:id="16938" w:author="Наталья Н. Осинцева" w:date="2022-02-02T11:11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end"/>
              </w:r>
            </w:del>
          </w:p>
          <w:p w:rsidR="009372C1" w:rsidRPr="00C55063" w:rsidDel="003369C1" w:rsidRDefault="009372C1">
            <w:pPr>
              <w:rPr>
                <w:del w:id="16939" w:author="Наталья Н. Осинцева" w:date="2022-02-02T09:26:00Z"/>
                <w:rFonts w:cs="Times New Roman"/>
                <w:sz w:val="24"/>
                <w:szCs w:val="24"/>
              </w:rPr>
            </w:pPr>
            <w:del w:id="16940" w:author="Наталья Н. Осинцева" w:date="2022-02-02T09:26:00Z">
              <w:r w:rsidRPr="00C55063" w:rsidDel="003369C1">
                <w:rPr>
                  <w:rFonts w:cs="Times New Roman"/>
                  <w:sz w:val="24"/>
                  <w:szCs w:val="24"/>
                </w:rPr>
                <w:delText xml:space="preserve">Учи.ру    </w:delText>
              </w:r>
              <w:r w:rsidR="007F568F" w:rsidRPr="00C55063" w:rsidDel="003369C1">
                <w:rPr>
                  <w:rFonts w:cs="Times New Roman"/>
                  <w:sz w:val="24"/>
                  <w:szCs w:val="24"/>
                  <w:rPrChange w:id="16941" w:author="Наталья Н. Осинцева" w:date="2022-02-02T11:11:00Z">
                    <w:rPr/>
                  </w:rPrChange>
                </w:rPr>
                <w:fldChar w:fldCharType="begin"/>
              </w:r>
              <w:r w:rsidR="007F568F" w:rsidRPr="00C55063" w:rsidDel="003369C1">
                <w:rPr>
                  <w:rFonts w:cs="Times New Roman"/>
                  <w:sz w:val="24"/>
                  <w:szCs w:val="24"/>
                  <w:rPrChange w:id="16942" w:author="Наталья Н. Осинцева" w:date="2022-02-02T11:11:00Z">
                    <w:rPr/>
                  </w:rPrChange>
                </w:rPr>
                <w:delInstrText xml:space="preserve"> HYPERLINK "https://uchi.ru/teachers/stats/main" </w:delInstrText>
              </w:r>
              <w:r w:rsidR="007F568F" w:rsidRPr="00C55063" w:rsidDel="003369C1">
                <w:rPr>
                  <w:rFonts w:cs="Times New Roman"/>
                  <w:sz w:val="24"/>
                  <w:szCs w:val="24"/>
                  <w:rPrChange w:id="16943" w:author="Наталья Н. Осинцева" w:date="2022-02-02T11:11:00Z">
                    <w:rPr>
                      <w:rFonts w:cs="Times New Roman"/>
                      <w:color w:val="0000FF"/>
                      <w:sz w:val="24"/>
                      <w:szCs w:val="24"/>
                      <w:u w:val="single"/>
                    </w:rPr>
                  </w:rPrChange>
                </w:rPr>
                <w:fldChar w:fldCharType="separate"/>
              </w:r>
              <w:r w:rsidRPr="00C55063" w:rsidDel="003369C1">
                <w:rPr>
                  <w:rFonts w:cs="Times New Roman"/>
                  <w:color w:val="0000FF"/>
                  <w:sz w:val="24"/>
                  <w:szCs w:val="24"/>
                  <w:u w:val="single"/>
                </w:rPr>
                <w:delText>https://uchi.ru/teachers/stats/main</w:delText>
              </w:r>
              <w:r w:rsidR="007F568F" w:rsidRPr="00C55063" w:rsidDel="003369C1">
                <w:rPr>
                  <w:rFonts w:cs="Times New Roman"/>
                  <w:color w:val="0000FF"/>
                  <w:sz w:val="24"/>
                  <w:szCs w:val="24"/>
                  <w:u w:val="single"/>
                  <w:rPrChange w:id="16944" w:author="Наталья Н. Осинцева" w:date="2022-02-02T11:11:00Z">
                    <w:rPr>
                      <w:rFonts w:cs="Times New Roman"/>
                      <w:color w:val="0000FF"/>
                      <w:sz w:val="24"/>
                      <w:szCs w:val="24"/>
                      <w:u w:val="single"/>
                    </w:rPr>
                  </w:rPrChange>
                </w:rPr>
                <w:fldChar w:fldCharType="end"/>
              </w:r>
            </w:del>
          </w:p>
          <w:p w:rsidR="009372C1" w:rsidRPr="00C55063" w:rsidDel="003369C1" w:rsidRDefault="009372C1">
            <w:pPr>
              <w:rPr>
                <w:del w:id="16945" w:author="Наталья Н. Осинцева" w:date="2022-02-02T09:26:00Z"/>
                <w:rFonts w:cs="Times New Roman"/>
                <w:sz w:val="24"/>
                <w:szCs w:val="24"/>
              </w:rPr>
            </w:pPr>
            <w:del w:id="16946" w:author="Наталья Н. Осинцева" w:date="2022-02-02T09:26:00Z">
              <w:r w:rsidRPr="00C55063" w:rsidDel="003369C1">
                <w:rPr>
                  <w:rFonts w:cs="Times New Roman"/>
                  <w:sz w:val="24"/>
                  <w:szCs w:val="24"/>
                </w:rPr>
                <w:delText xml:space="preserve">Решу ВПР. </w:delText>
              </w:r>
              <w:r w:rsidR="007F568F" w:rsidRPr="00C55063" w:rsidDel="003369C1">
                <w:rPr>
                  <w:rFonts w:cs="Times New Roman"/>
                  <w:sz w:val="24"/>
                  <w:szCs w:val="24"/>
                  <w:rPrChange w:id="16947" w:author="Наталья Н. Осинцева" w:date="2022-02-02T11:11:00Z">
                    <w:rPr/>
                  </w:rPrChange>
                </w:rPr>
                <w:fldChar w:fldCharType="begin"/>
              </w:r>
              <w:r w:rsidR="007F568F" w:rsidRPr="00C55063" w:rsidDel="003369C1">
                <w:rPr>
                  <w:rFonts w:cs="Times New Roman"/>
                  <w:sz w:val="24"/>
                  <w:szCs w:val="24"/>
                  <w:rPrChange w:id="16948" w:author="Наталья Н. Осинцева" w:date="2022-02-02T11:11:00Z">
                    <w:rPr/>
                  </w:rPrChange>
                </w:rPr>
                <w:delInstrText xml:space="preserve"> HYPERLINK "https://math4-vpr.sdamgia.ru/" </w:delInstrText>
              </w:r>
              <w:r w:rsidR="007F568F" w:rsidRPr="00C55063" w:rsidDel="003369C1">
                <w:rPr>
                  <w:rFonts w:cs="Times New Roman"/>
                  <w:sz w:val="24"/>
                  <w:szCs w:val="24"/>
                  <w:rPrChange w:id="16949" w:author="Наталья Н. Осинцева" w:date="2022-02-02T11:11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separate"/>
              </w:r>
              <w:r w:rsidRPr="00C55063" w:rsidDel="003369C1">
                <w:rPr>
                  <w:rStyle w:val="a4"/>
                  <w:rFonts w:cs="Times New Roman"/>
                  <w:sz w:val="24"/>
                  <w:szCs w:val="24"/>
                </w:rPr>
                <w:delText>https://math4-vpr.sdamgia.ru/</w:delText>
              </w:r>
              <w:r w:rsidR="007F568F" w:rsidRPr="00C55063" w:rsidDel="003369C1">
                <w:rPr>
                  <w:rStyle w:val="a4"/>
                  <w:rFonts w:cs="Times New Roman"/>
                  <w:sz w:val="24"/>
                  <w:szCs w:val="24"/>
                  <w:rPrChange w:id="16950" w:author="Наталья Н. Осинцева" w:date="2022-02-02T11:11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end"/>
              </w:r>
            </w:del>
          </w:p>
          <w:p w:rsidR="009372C1" w:rsidRPr="00C55063" w:rsidDel="003369C1" w:rsidRDefault="009372C1">
            <w:pPr>
              <w:rPr>
                <w:del w:id="16951" w:author="Наталья Н. Осинцева" w:date="2022-02-02T09:26:00Z"/>
                <w:rStyle w:val="a4"/>
                <w:rFonts w:cs="Times New Roman"/>
                <w:sz w:val="24"/>
                <w:szCs w:val="24"/>
              </w:rPr>
            </w:pPr>
            <w:del w:id="16952" w:author="Наталья Н. Осинцева" w:date="2022-02-02T09:26:00Z">
              <w:r w:rsidRPr="00C55063" w:rsidDel="003369C1">
                <w:rPr>
                  <w:rFonts w:cs="Times New Roman"/>
                  <w:sz w:val="24"/>
                  <w:szCs w:val="24"/>
                  <w:rPrChange w:id="16953" w:author="Наталья Н. Осинцева" w:date="2022-02-02T11:11:00Z">
                    <w:rPr>
                      <w:rFonts w:cs="Times New Roman"/>
                      <w:color w:val="0000FF"/>
                      <w:sz w:val="24"/>
                      <w:szCs w:val="24"/>
                      <w:u w:val="single"/>
                    </w:rPr>
                  </w:rPrChange>
                </w:rPr>
                <w:delText xml:space="preserve">Фоксфорд. </w:delText>
              </w:r>
              <w:r w:rsidR="007F568F" w:rsidRPr="00C55063" w:rsidDel="003369C1">
                <w:rPr>
                  <w:rFonts w:cs="Times New Roman"/>
                  <w:sz w:val="24"/>
                  <w:szCs w:val="24"/>
                  <w:rPrChange w:id="16954" w:author="Наталья Н. Осинцева" w:date="2022-02-02T11:11:00Z">
                    <w:rPr/>
                  </w:rPrChange>
                </w:rPr>
                <w:fldChar w:fldCharType="begin"/>
              </w:r>
              <w:r w:rsidR="007F568F" w:rsidRPr="00C55063" w:rsidDel="003369C1">
                <w:rPr>
                  <w:rFonts w:cs="Times New Roman"/>
                  <w:sz w:val="24"/>
                  <w:szCs w:val="24"/>
                  <w:rPrChange w:id="16955" w:author="Наталья Н. Осинцева" w:date="2022-02-02T11:11:00Z">
                    <w:rPr/>
                  </w:rPrChange>
                </w:rPr>
                <w:delInstrText xml:space="preserve"> HYPERLINK "https://foxford.ru/" </w:delInstrText>
              </w:r>
              <w:r w:rsidR="007F568F" w:rsidRPr="00C55063" w:rsidDel="003369C1">
                <w:rPr>
                  <w:rFonts w:cs="Times New Roman"/>
                  <w:sz w:val="24"/>
                  <w:szCs w:val="24"/>
                  <w:rPrChange w:id="16956" w:author="Наталья Н. Осинцева" w:date="2022-02-02T11:11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separate"/>
              </w:r>
              <w:r w:rsidRPr="00C55063" w:rsidDel="003369C1">
                <w:rPr>
                  <w:rStyle w:val="a4"/>
                  <w:rFonts w:cs="Times New Roman"/>
                  <w:sz w:val="24"/>
                  <w:szCs w:val="24"/>
                </w:rPr>
                <w:delText>https://foxford.ru/</w:delText>
              </w:r>
              <w:r w:rsidR="007F568F" w:rsidRPr="00C55063" w:rsidDel="003369C1">
                <w:rPr>
                  <w:rStyle w:val="a4"/>
                  <w:rFonts w:cs="Times New Roman"/>
                  <w:sz w:val="24"/>
                  <w:szCs w:val="24"/>
                  <w:rPrChange w:id="16957" w:author="Наталья Н. Осинцева" w:date="2022-02-02T11:11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end"/>
              </w:r>
            </w:del>
          </w:p>
          <w:p w:rsidR="009372C1" w:rsidRPr="00C55063" w:rsidDel="003369C1" w:rsidRDefault="009372C1">
            <w:pPr>
              <w:rPr>
                <w:del w:id="16958" w:author="Наталья Н. Осинцева" w:date="2022-02-02T09:26:00Z"/>
                <w:rStyle w:val="a4"/>
                <w:rFonts w:cs="Times New Roman"/>
                <w:sz w:val="24"/>
                <w:szCs w:val="24"/>
              </w:rPr>
            </w:pPr>
            <w:del w:id="16959" w:author="Наталья Н. Осинцева" w:date="2022-02-02T09:26:00Z">
              <w:r w:rsidRPr="00C55063" w:rsidDel="003369C1">
                <w:rPr>
                  <w:rStyle w:val="a4"/>
                  <w:rFonts w:cs="Times New Roman"/>
                  <w:sz w:val="24"/>
                  <w:szCs w:val="24"/>
                </w:rPr>
                <w:delText>Якласс</w:delText>
              </w:r>
            </w:del>
          </w:p>
          <w:p w:rsidR="009372C1" w:rsidRPr="00C55063" w:rsidRDefault="003369C1">
            <w:pPr>
              <w:rPr>
                <w:rFonts w:cs="Times New Roman"/>
                <w:sz w:val="24"/>
                <w:szCs w:val="24"/>
              </w:rPr>
              <w:pPrChange w:id="16960" w:author="Наталья Н. Осинцева" w:date="2022-02-02T11:11:00Z">
                <w:pPr>
                  <w:spacing w:before="60" w:after="60"/>
                </w:pPr>
              </w:pPrChange>
            </w:pPr>
            <w:ins w:id="16961" w:author="Наталья Н. Осинцева" w:date="2022-02-02T09:26:00Z">
              <w:r w:rsidRPr="00C55063">
                <w:rPr>
                  <w:rFonts w:cs="Times New Roman"/>
                  <w:sz w:val="24"/>
                  <w:szCs w:val="24"/>
                </w:rPr>
                <w:t xml:space="preserve">Задания </w:t>
              </w:r>
            </w:ins>
            <w:ins w:id="16962" w:author="Наталья Н. Осинцева" w:date="2022-02-02T09:27:00Z">
              <w:r w:rsidRPr="00C55063">
                <w:rPr>
                  <w:rFonts w:cs="Times New Roman"/>
                  <w:sz w:val="24"/>
                  <w:szCs w:val="24"/>
                </w:rPr>
                <w:t>в ЭШ</w:t>
              </w:r>
            </w:ins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963" w:author="Наталья Н. Осинцева" w:date="2022-02-02T11:02:00Z">
              <w:tcPr>
                <w:tcW w:w="21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9372C1" w:rsidRPr="00C55063" w:rsidRDefault="009372C1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964" w:author="Наталья Н. Осинцева" w:date="2022-02-02T11:02:00Z">
              <w:tcPr>
                <w:tcW w:w="24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9372C1" w:rsidRPr="00C55063" w:rsidRDefault="003369C1">
            <w:pPr>
              <w:rPr>
                <w:rFonts w:cs="Times New Roman"/>
                <w:sz w:val="24"/>
                <w:szCs w:val="24"/>
              </w:rPr>
            </w:pPr>
            <w:ins w:id="16965" w:author="Наталья Н. Осинцева" w:date="2022-02-02T09:27:00Z">
              <w:r w:rsidRPr="00C55063">
                <w:rPr>
                  <w:rFonts w:cs="Times New Roman"/>
                  <w:sz w:val="24"/>
                  <w:szCs w:val="24"/>
                </w:rPr>
                <w:t xml:space="preserve">Проверка работ в </w:t>
              </w:r>
            </w:ins>
            <w:r w:rsidR="009372C1" w:rsidRPr="00C55063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966" w:author="Наталья Н. Осинцева" w:date="2022-02-02T11:02:00Z">
              <w:tcPr>
                <w:tcW w:w="23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9372C1" w:rsidRPr="00C55063" w:rsidRDefault="009372C1">
            <w:pPr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482AFE" w:rsidTr="00121828">
        <w:trPr>
          <w:ins w:id="16967" w:author="Наталья Н. Осинцева" w:date="2022-02-02T10:04:00Z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968" w:author="Наталья Н. Осинцева" w:date="2022-02-02T11:02:00Z">
              <w:tcPr>
                <w:tcW w:w="8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482AFE" w:rsidRPr="00C55063" w:rsidRDefault="00482AFE">
            <w:pPr>
              <w:spacing w:before="60" w:after="60"/>
              <w:rPr>
                <w:ins w:id="16969" w:author="Наталья Н. Осинцева" w:date="2022-02-02T10:04:00Z"/>
                <w:rFonts w:cs="Times New Roman"/>
                <w:sz w:val="24"/>
                <w:szCs w:val="24"/>
              </w:rPr>
            </w:pPr>
            <w:ins w:id="16970" w:author="Наталья Н. Осинцева" w:date="2022-02-02T10:04:00Z">
              <w:r w:rsidRPr="00C55063">
                <w:rPr>
                  <w:rFonts w:cs="Times New Roman"/>
                  <w:sz w:val="24"/>
                  <w:szCs w:val="24"/>
                </w:rPr>
                <w:t>10</w:t>
              </w:r>
              <w:proofErr w:type="gramStart"/>
              <w:r w:rsidRPr="00C55063">
                <w:rPr>
                  <w:rFonts w:cs="Times New Roman"/>
                  <w:sz w:val="24"/>
                  <w:szCs w:val="24"/>
                </w:rPr>
                <w:t xml:space="preserve"> А</w:t>
              </w:r>
              <w:proofErr w:type="gramEnd"/>
              <w:r w:rsidRPr="00C55063">
                <w:rPr>
                  <w:rFonts w:cs="Times New Roman"/>
                  <w:sz w:val="24"/>
                  <w:szCs w:val="24"/>
                </w:rPr>
                <w:t xml:space="preserve"> ТП</w:t>
              </w:r>
            </w:ins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971" w:author="Наталья Н. Осинцева" w:date="2022-02-02T11:02:00Z">
              <w:tcPr>
                <w:tcW w:w="239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482AFE" w:rsidRPr="00C55063" w:rsidRDefault="00482AFE">
            <w:pPr>
              <w:spacing w:before="60" w:after="60"/>
              <w:rPr>
                <w:ins w:id="16972" w:author="Наталья Н. Осинцева" w:date="2022-02-02T10:04:00Z"/>
                <w:rFonts w:cs="Times New Roman"/>
                <w:sz w:val="24"/>
                <w:szCs w:val="24"/>
              </w:rPr>
            </w:pPr>
            <w:ins w:id="16973" w:author="Наталья Н. Осинцева" w:date="2022-02-02T10:04:00Z">
              <w:r w:rsidRPr="00C55063">
                <w:rPr>
                  <w:rFonts w:cs="Times New Roman"/>
                  <w:sz w:val="24"/>
                  <w:szCs w:val="24"/>
                  <w:rPrChange w:id="16974" w:author="Наталья Н. Осинцева" w:date="2022-02-02T11:11:00Z">
                    <w:rPr>
                      <w:sz w:val="24"/>
                      <w:szCs w:val="24"/>
                    </w:rPr>
                  </w:rPrChange>
                </w:rPr>
                <w:t>История</w:t>
              </w:r>
            </w:ins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975" w:author="Наталья Н. Осинцева" w:date="2022-02-02T11:02:00Z">
              <w:tcPr>
                <w:tcW w:w="187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482AFE" w:rsidRPr="00C55063" w:rsidRDefault="00482AFE">
            <w:pPr>
              <w:spacing w:before="60" w:after="60"/>
              <w:rPr>
                <w:ins w:id="16976" w:author="Наталья Н. Осинцева" w:date="2022-02-02T10:04:00Z"/>
                <w:rFonts w:cs="Times New Roman"/>
                <w:sz w:val="24"/>
                <w:szCs w:val="24"/>
              </w:rPr>
            </w:pPr>
            <w:ins w:id="16977" w:author="Наталья Н. Осинцева" w:date="2022-02-02T10:04:00Z">
              <w:r w:rsidRPr="00C55063">
                <w:rPr>
                  <w:rFonts w:cs="Times New Roman"/>
                  <w:sz w:val="24"/>
                  <w:szCs w:val="24"/>
                  <w:rPrChange w:id="16978" w:author="Наталья Н. Осинцева" w:date="2022-02-02T11:11:00Z">
                    <w:rPr>
                      <w:sz w:val="24"/>
                      <w:szCs w:val="24"/>
                    </w:rPr>
                  </w:rPrChange>
                </w:rPr>
                <w:t>Григорян В.В.</w:t>
              </w:r>
            </w:ins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979" w:author="Наталья Н. Осинцева" w:date="2022-02-02T11:02:00Z">
              <w:tcPr>
                <w:tcW w:w="343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482AFE" w:rsidRPr="00C55063" w:rsidDel="003369C1" w:rsidRDefault="00482AFE">
            <w:pPr>
              <w:rPr>
                <w:ins w:id="16980" w:author="Наталья Н. Осинцева" w:date="2022-02-02T10:04:00Z"/>
                <w:rFonts w:cs="Times New Roman"/>
                <w:b/>
                <w:sz w:val="24"/>
                <w:szCs w:val="24"/>
              </w:rPr>
            </w:pPr>
            <w:ins w:id="16981" w:author="Наталья Н. Осинцева" w:date="2022-02-02T10:04:00Z">
              <w:r w:rsidRPr="00C55063">
                <w:rPr>
                  <w:rFonts w:cs="Times New Roman"/>
                  <w:sz w:val="24"/>
                  <w:szCs w:val="24"/>
                  <w:rPrChange w:id="16982" w:author="Наталья Н. Осинцева" w:date="2022-02-02T11:11:00Z">
                    <w:rPr>
                      <w:sz w:val="24"/>
                      <w:szCs w:val="24"/>
                    </w:rPr>
                  </w:rPrChange>
                </w:rPr>
                <w:t xml:space="preserve">Электронный журнал, </w:t>
              </w:r>
              <w:proofErr w:type="spellStart"/>
              <w:r w:rsidRPr="00C55063">
                <w:rPr>
                  <w:rFonts w:cs="Times New Roman"/>
                  <w:sz w:val="24"/>
                  <w:szCs w:val="24"/>
                  <w:rPrChange w:id="16983" w:author="Наталья Н. Осинцева" w:date="2022-02-02T11:11:00Z">
                    <w:rPr>
                      <w:sz w:val="24"/>
                      <w:szCs w:val="24"/>
                    </w:rPr>
                  </w:rPrChange>
                </w:rPr>
                <w:t>гугл</w:t>
              </w:r>
              <w:proofErr w:type="spellEnd"/>
              <w:r w:rsidRPr="00C55063">
                <w:rPr>
                  <w:rFonts w:cs="Times New Roman"/>
                  <w:sz w:val="24"/>
                  <w:szCs w:val="24"/>
                  <w:rPrChange w:id="16984" w:author="Наталья Н. Осинцева" w:date="2022-02-02T11:11:00Z">
                    <w:rPr>
                      <w:sz w:val="24"/>
                      <w:szCs w:val="24"/>
                    </w:rPr>
                  </w:rPrChange>
                </w:rPr>
                <w:t xml:space="preserve"> класс, </w:t>
              </w:r>
              <w:proofErr w:type="spellStart"/>
              <w:r w:rsidRPr="00C55063">
                <w:rPr>
                  <w:rFonts w:cs="Times New Roman"/>
                  <w:sz w:val="24"/>
                  <w:szCs w:val="24"/>
                  <w:rPrChange w:id="16985" w:author="Наталья Н. Осинцева" w:date="2022-02-02T11:11:00Z">
                    <w:rPr>
                      <w:sz w:val="24"/>
                      <w:szCs w:val="24"/>
                    </w:rPr>
                  </w:rPrChange>
                </w:rPr>
                <w:t>инфоурок</w:t>
              </w:r>
              <w:proofErr w:type="spellEnd"/>
              <w:r w:rsidRPr="00C55063">
                <w:rPr>
                  <w:rFonts w:cs="Times New Roman"/>
                  <w:sz w:val="24"/>
                  <w:szCs w:val="24"/>
                  <w:rPrChange w:id="16986" w:author="Наталья Н. Осинцева" w:date="2022-02-02T11:11:00Z">
                    <w:rPr>
                      <w:sz w:val="24"/>
                      <w:szCs w:val="24"/>
                    </w:rPr>
                  </w:rPrChange>
                </w:rPr>
                <w:t>, РЭШ.</w:t>
              </w:r>
            </w:ins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987" w:author="Наталья Н. Осинцева" w:date="2022-02-02T11:02:00Z">
              <w:tcPr>
                <w:tcW w:w="21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482AFE" w:rsidRPr="00C55063" w:rsidRDefault="00482AFE">
            <w:pPr>
              <w:rPr>
                <w:ins w:id="16988" w:author="Наталья Н. Осинцева" w:date="2022-02-02T10:04:00Z"/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989" w:author="Наталья Н. Осинцева" w:date="2022-02-02T11:02:00Z">
              <w:tcPr>
                <w:tcW w:w="24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482AFE" w:rsidRPr="00C55063" w:rsidRDefault="00482AFE">
            <w:pPr>
              <w:rPr>
                <w:ins w:id="16990" w:author="Наталья Н. Осинцева" w:date="2022-02-02T10:04:00Z"/>
                <w:rFonts w:cs="Times New Roman"/>
                <w:sz w:val="24"/>
                <w:szCs w:val="24"/>
              </w:rPr>
            </w:pPr>
            <w:ins w:id="16991" w:author="Наталья Н. Осинцева" w:date="2022-02-02T10:04:00Z">
              <w:r w:rsidRPr="00C55063">
                <w:rPr>
                  <w:rFonts w:cs="Times New Roman"/>
                  <w:sz w:val="24"/>
                  <w:szCs w:val="24"/>
                  <w:lang w:val="en-US"/>
                  <w:rPrChange w:id="16992" w:author="Наталья Н. Осинцева" w:date="2022-02-02T11:11:00Z">
                    <w:rPr>
                      <w:sz w:val="24"/>
                      <w:szCs w:val="24"/>
                      <w:lang w:val="en-US"/>
                    </w:rPr>
                  </w:rPrChange>
                </w:rPr>
                <w:t>Online</w:t>
              </w:r>
              <w:r w:rsidRPr="00C55063">
                <w:rPr>
                  <w:rFonts w:cs="Times New Roman"/>
                  <w:sz w:val="24"/>
                  <w:szCs w:val="24"/>
                  <w:rPrChange w:id="16993" w:author="Наталья Н. Осинцева" w:date="2022-02-02T11:11:00Z">
                    <w:rPr>
                      <w:sz w:val="24"/>
                      <w:szCs w:val="24"/>
                    </w:rPr>
                  </w:rPrChange>
                </w:rPr>
                <w:t xml:space="preserve"> </w:t>
              </w:r>
              <w:r w:rsidRPr="00C55063">
                <w:rPr>
                  <w:rFonts w:cs="Times New Roman"/>
                  <w:sz w:val="24"/>
                  <w:szCs w:val="24"/>
                  <w:lang w:val="en-US"/>
                  <w:rPrChange w:id="16994" w:author="Наталья Н. Осинцева" w:date="2022-02-02T11:11:00Z">
                    <w:rPr>
                      <w:sz w:val="24"/>
                      <w:szCs w:val="24"/>
                      <w:lang w:val="en-US"/>
                    </w:rPr>
                  </w:rPrChange>
                </w:rPr>
                <w:t>Test</w:t>
              </w:r>
              <w:r w:rsidRPr="00C55063">
                <w:rPr>
                  <w:rFonts w:cs="Times New Roman"/>
                  <w:sz w:val="24"/>
                  <w:szCs w:val="24"/>
                  <w:rPrChange w:id="16995" w:author="Наталья Н. Осинцева" w:date="2022-02-02T11:11:00Z">
                    <w:rPr>
                      <w:sz w:val="24"/>
                      <w:szCs w:val="24"/>
                    </w:rPr>
                  </w:rPrChange>
                </w:rPr>
                <w:t xml:space="preserve"> </w:t>
              </w:r>
              <w:r w:rsidRPr="00C55063">
                <w:rPr>
                  <w:rFonts w:cs="Times New Roman"/>
                  <w:sz w:val="24"/>
                  <w:szCs w:val="24"/>
                  <w:lang w:val="en-US"/>
                  <w:rPrChange w:id="16996" w:author="Наталья Н. Осинцева" w:date="2022-02-02T11:11:00Z">
                    <w:rPr>
                      <w:sz w:val="24"/>
                      <w:szCs w:val="24"/>
                      <w:lang w:val="en-US"/>
                    </w:rPr>
                  </w:rPrChange>
                </w:rPr>
                <w:t>Pad</w:t>
              </w:r>
              <w:r w:rsidRPr="00C55063">
                <w:rPr>
                  <w:rFonts w:cs="Times New Roman"/>
                  <w:sz w:val="24"/>
                  <w:szCs w:val="24"/>
                  <w:rPrChange w:id="16997" w:author="Наталья Н. Осинцева" w:date="2022-02-02T11:11:00Z">
                    <w:rPr>
                      <w:sz w:val="24"/>
                      <w:szCs w:val="24"/>
                    </w:rPr>
                  </w:rPrChange>
                </w:rPr>
                <w:t xml:space="preserve">, задания в </w:t>
              </w:r>
              <w:proofErr w:type="spellStart"/>
              <w:r w:rsidRPr="00C55063">
                <w:rPr>
                  <w:rFonts w:cs="Times New Roman"/>
                  <w:sz w:val="24"/>
                  <w:szCs w:val="24"/>
                  <w:rPrChange w:id="16998" w:author="Наталья Н. Осинцева" w:date="2022-02-02T11:11:00Z">
                    <w:rPr>
                      <w:sz w:val="24"/>
                      <w:szCs w:val="24"/>
                    </w:rPr>
                  </w:rPrChange>
                </w:rPr>
                <w:t>гугл</w:t>
              </w:r>
              <w:proofErr w:type="spellEnd"/>
              <w:r w:rsidRPr="00C55063">
                <w:rPr>
                  <w:rFonts w:cs="Times New Roman"/>
                  <w:sz w:val="24"/>
                  <w:szCs w:val="24"/>
                  <w:rPrChange w:id="16999" w:author="Наталья Н. Осинцева" w:date="2022-02-02T11:11:00Z">
                    <w:rPr>
                      <w:sz w:val="24"/>
                      <w:szCs w:val="24"/>
                    </w:rPr>
                  </w:rPrChange>
                </w:rPr>
                <w:t xml:space="preserve"> классе, рабочие листы, тесты</w:t>
              </w:r>
            </w:ins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000" w:author="Наталья Н. Осинцева" w:date="2022-02-02T11:02:00Z">
              <w:tcPr>
                <w:tcW w:w="23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482AFE" w:rsidRPr="00C55063" w:rsidRDefault="00482AFE">
            <w:pPr>
              <w:rPr>
                <w:ins w:id="17001" w:author="Наталья Н. Осинцева" w:date="2022-02-02T10:04:00Z"/>
                <w:rFonts w:cs="Times New Roman"/>
                <w:sz w:val="24"/>
                <w:szCs w:val="24"/>
                <w:rPrChange w:id="17002" w:author="Наталья Н. Осинцева" w:date="2022-02-02T11:11:00Z">
                  <w:rPr>
                    <w:ins w:id="17003" w:author="Наталья Н. Осинцева" w:date="2022-02-02T10:04:00Z"/>
                    <w:sz w:val="24"/>
                    <w:szCs w:val="24"/>
                  </w:rPr>
                </w:rPrChange>
              </w:rPr>
              <w:pPrChange w:id="17004" w:author="Наталья Н. Осинцева" w:date="2022-02-02T11:11:00Z">
                <w:pPr>
                  <w:jc w:val="center"/>
                </w:pPr>
              </w:pPrChange>
            </w:pPr>
          </w:p>
          <w:p w:rsidR="00482AFE" w:rsidRPr="00C55063" w:rsidRDefault="00482AFE">
            <w:pPr>
              <w:rPr>
                <w:ins w:id="17005" w:author="Наталья Н. Осинцева" w:date="2022-02-02T10:04:00Z"/>
                <w:rFonts w:cs="Times New Roman"/>
                <w:sz w:val="24"/>
                <w:szCs w:val="24"/>
                <w:rPrChange w:id="17006" w:author="Наталья Н. Осинцева" w:date="2022-02-02T11:11:00Z">
                  <w:rPr>
                    <w:ins w:id="17007" w:author="Наталья Н. Осинцева" w:date="2022-02-02T10:04:00Z"/>
                    <w:sz w:val="24"/>
                    <w:szCs w:val="24"/>
                  </w:rPr>
                </w:rPrChange>
              </w:rPr>
              <w:pPrChange w:id="17008" w:author="Наталья Н. Осинцева" w:date="2022-02-02T11:11:00Z">
                <w:pPr>
                  <w:jc w:val="center"/>
                </w:pPr>
              </w:pPrChange>
            </w:pPr>
            <w:ins w:id="17009" w:author="Наталья Н. Осинцева" w:date="2022-02-02T10:04:00Z">
              <w:r w:rsidRPr="00C55063">
                <w:rPr>
                  <w:rFonts w:cs="Times New Roman"/>
                  <w:sz w:val="24"/>
                  <w:szCs w:val="24"/>
                  <w:rPrChange w:id="17010" w:author="Наталья Н. Осинцева" w:date="2022-02-02T11:11:00Z">
                    <w:rPr>
                      <w:sz w:val="24"/>
                      <w:szCs w:val="24"/>
                    </w:rPr>
                  </w:rPrChange>
                </w:rPr>
                <w:t>ЭШ,</w:t>
              </w:r>
            </w:ins>
          </w:p>
          <w:p w:rsidR="00482AFE" w:rsidRPr="00C55063" w:rsidRDefault="00482AFE">
            <w:pPr>
              <w:rPr>
                <w:ins w:id="17011" w:author="Наталья Н. Осинцева" w:date="2022-02-02T10:04:00Z"/>
                <w:rFonts w:cs="Times New Roman"/>
                <w:sz w:val="24"/>
                <w:szCs w:val="24"/>
              </w:rPr>
            </w:pPr>
            <w:proofErr w:type="spellStart"/>
            <w:ins w:id="17012" w:author="Наталья Н. Осинцева" w:date="2022-02-02T10:04:00Z">
              <w:r w:rsidRPr="00C55063">
                <w:rPr>
                  <w:rFonts w:cs="Times New Roman"/>
                  <w:sz w:val="24"/>
                  <w:szCs w:val="24"/>
                  <w:rPrChange w:id="17013" w:author="Наталья Н. Осинцева" w:date="2022-02-02T11:11:00Z">
                    <w:rPr>
                      <w:sz w:val="24"/>
                      <w:szCs w:val="24"/>
                    </w:rPr>
                  </w:rPrChange>
                </w:rPr>
                <w:t>Вотсап</w:t>
              </w:r>
              <w:proofErr w:type="spellEnd"/>
            </w:ins>
          </w:p>
        </w:tc>
      </w:tr>
      <w:tr w:rsidR="00A3139D" w:rsidTr="00121828">
        <w:tc>
          <w:tcPr>
            <w:tcW w:w="858" w:type="dxa"/>
            <w:tcPrChange w:id="17014" w:author="Наталья Н. Осинцева" w:date="2022-02-02T11:02:00Z">
              <w:tcPr>
                <w:tcW w:w="853" w:type="dxa"/>
              </w:tcPr>
            </w:tcPrChange>
          </w:tcPr>
          <w:p w:rsidR="00482AFE" w:rsidRPr="00C55063" w:rsidRDefault="00482AF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10А</w:t>
            </w:r>
          </w:p>
        </w:tc>
        <w:tc>
          <w:tcPr>
            <w:tcW w:w="2411" w:type="dxa"/>
            <w:tcPrChange w:id="17015" w:author="Наталья Н. Осинцева" w:date="2022-02-02T11:02:00Z">
              <w:tcPr>
                <w:tcW w:w="2399" w:type="dxa"/>
                <w:gridSpan w:val="2"/>
              </w:tcPr>
            </w:tcPrChange>
          </w:tcPr>
          <w:p w:rsidR="00482AFE" w:rsidRPr="00C55063" w:rsidRDefault="00482AF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Право</w:t>
            </w:r>
          </w:p>
        </w:tc>
        <w:tc>
          <w:tcPr>
            <w:tcW w:w="1887" w:type="dxa"/>
            <w:tcPrChange w:id="17016" w:author="Наталья Н. Осинцева" w:date="2022-02-02T11:02:00Z">
              <w:tcPr>
                <w:tcW w:w="1878" w:type="dxa"/>
                <w:gridSpan w:val="3"/>
              </w:tcPr>
            </w:tcPrChange>
          </w:tcPr>
          <w:p w:rsidR="00482AFE" w:rsidRPr="00C55063" w:rsidRDefault="00482AF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Хомякова Н.А.</w:t>
            </w:r>
          </w:p>
        </w:tc>
        <w:tc>
          <w:tcPr>
            <w:tcW w:w="3449" w:type="dxa"/>
            <w:tcPrChange w:id="17017" w:author="Наталья Н. Осинцева" w:date="2022-02-02T11:02:00Z">
              <w:tcPr>
                <w:tcW w:w="3431" w:type="dxa"/>
                <w:gridSpan w:val="2"/>
              </w:tcPr>
            </w:tcPrChange>
          </w:tcPr>
          <w:p w:rsidR="00482AFE" w:rsidRPr="00C55063" w:rsidRDefault="00482AF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ins w:id="17018" w:author="Наталья Н. Осинцева" w:date="2022-02-02T09:44:00Z">
              <w:r w:rsidRPr="00C55063">
                <w:rPr>
                  <w:rFonts w:cs="Times New Roman"/>
                  <w:sz w:val="24"/>
                  <w:szCs w:val="24"/>
                </w:rPr>
                <w:t>ЭШ, Решу ЕГЭ</w:t>
              </w:r>
            </w:ins>
            <w:del w:id="17019" w:author="Наталья Н. Осинцева" w:date="2022-02-02T09:44:00Z">
              <w:r w:rsidRPr="00C55063" w:rsidDel="0048229B">
                <w:rPr>
                  <w:rFonts w:cs="Times New Roman"/>
                  <w:sz w:val="24"/>
                  <w:szCs w:val="24"/>
                </w:rPr>
                <w:delText>Сдам ГИА: Решу ЕГЭ</w:delText>
              </w:r>
            </w:del>
          </w:p>
        </w:tc>
        <w:tc>
          <w:tcPr>
            <w:tcW w:w="2048" w:type="dxa"/>
            <w:tcPrChange w:id="17020" w:author="Наталья Н. Осинцева" w:date="2022-02-02T11:02:00Z">
              <w:tcPr>
                <w:tcW w:w="2116" w:type="dxa"/>
              </w:tcPr>
            </w:tcPrChange>
          </w:tcPr>
          <w:p w:rsidR="00482AFE" w:rsidRPr="00C55063" w:rsidRDefault="00482AF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ins w:id="17021" w:author="Наталья Н. Осинцева" w:date="2022-02-02T09:45:00Z">
              <w:r w:rsidRPr="00C55063">
                <w:rPr>
                  <w:rFonts w:cs="Times New Roman"/>
                  <w:sz w:val="24"/>
                  <w:szCs w:val="24"/>
                </w:rPr>
                <w:t>04.02.22</w:t>
              </w:r>
            </w:ins>
          </w:p>
        </w:tc>
        <w:tc>
          <w:tcPr>
            <w:tcW w:w="2419" w:type="dxa"/>
            <w:tcPrChange w:id="17022" w:author="Наталья Н. Осинцева" w:date="2022-02-02T11:02:00Z">
              <w:tcPr>
                <w:tcW w:w="2407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2312" w:type="dxa"/>
            <w:tcPrChange w:id="17023" w:author="Наталья Н. Осинцева" w:date="2022-02-02T11:02:00Z">
              <w:tcPr>
                <w:tcW w:w="2300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A3139D" w:rsidTr="00121828">
        <w:tc>
          <w:tcPr>
            <w:tcW w:w="858" w:type="dxa"/>
            <w:tcPrChange w:id="17024" w:author="Наталья Н. Осинцева" w:date="2022-02-02T11:02:00Z">
              <w:tcPr>
                <w:tcW w:w="853" w:type="dxa"/>
              </w:tcPr>
            </w:tcPrChange>
          </w:tcPr>
          <w:p w:rsidR="00760AAA" w:rsidRPr="00C55063" w:rsidRDefault="00760AAA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10А</w:t>
            </w:r>
          </w:p>
        </w:tc>
        <w:tc>
          <w:tcPr>
            <w:tcW w:w="2411" w:type="dxa"/>
            <w:tcPrChange w:id="17025" w:author="Наталья Н. Осинцева" w:date="2022-02-02T11:02:00Z">
              <w:tcPr>
                <w:tcW w:w="2399" w:type="dxa"/>
                <w:gridSpan w:val="2"/>
              </w:tcPr>
            </w:tcPrChange>
          </w:tcPr>
          <w:p w:rsidR="00760AAA" w:rsidRPr="00C55063" w:rsidRDefault="00760AAA">
            <w:pPr>
              <w:rPr>
                <w:rFonts w:cs="Times New Roman"/>
                <w:sz w:val="24"/>
                <w:szCs w:val="24"/>
              </w:rPr>
            </w:pPr>
            <w:ins w:id="17026" w:author="Наталья Н. Осинцева" w:date="2022-02-02T10:06:00Z">
              <w:r w:rsidRPr="00C55063">
                <w:rPr>
                  <w:rFonts w:cs="Times New Roman"/>
                  <w:sz w:val="24"/>
                  <w:szCs w:val="24"/>
                  <w:rPrChange w:id="17027" w:author="Наталья Н. Осинцева" w:date="2022-02-02T11:11:00Z">
                    <w:rPr>
                      <w:sz w:val="24"/>
                      <w:szCs w:val="24"/>
                    </w:rPr>
                  </w:rPrChange>
                </w:rPr>
                <w:t>История</w:t>
              </w:r>
            </w:ins>
            <w:del w:id="17028" w:author="Наталья Н. Осинцева" w:date="2022-02-02T10:06:00Z">
              <w:r w:rsidRPr="00C55063" w:rsidDel="00A1004F">
                <w:rPr>
                  <w:rFonts w:cs="Times New Roman"/>
                  <w:sz w:val="24"/>
                  <w:szCs w:val="24"/>
                </w:rPr>
                <w:delText>История</w:delText>
              </w:r>
            </w:del>
          </w:p>
        </w:tc>
        <w:tc>
          <w:tcPr>
            <w:tcW w:w="1887" w:type="dxa"/>
            <w:tcPrChange w:id="17029" w:author="Наталья Н. Осинцева" w:date="2022-02-02T11:02:00Z">
              <w:tcPr>
                <w:tcW w:w="1878" w:type="dxa"/>
                <w:gridSpan w:val="3"/>
              </w:tcPr>
            </w:tcPrChange>
          </w:tcPr>
          <w:p w:rsidR="00760AAA" w:rsidRPr="00C55063" w:rsidRDefault="00760AAA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ins w:id="17030" w:author="Наталья Н. Осинцева" w:date="2022-02-02T10:06:00Z">
              <w:r w:rsidRPr="00C55063">
                <w:rPr>
                  <w:rFonts w:cs="Times New Roman"/>
                  <w:sz w:val="24"/>
                  <w:szCs w:val="24"/>
                  <w:rPrChange w:id="17031" w:author="Наталья Н. Осинцева" w:date="2022-02-02T11:11:00Z">
                    <w:rPr>
                      <w:sz w:val="24"/>
                      <w:szCs w:val="24"/>
                    </w:rPr>
                  </w:rPrChange>
                </w:rPr>
                <w:t>Евдокимова Г.П.</w:t>
              </w:r>
            </w:ins>
            <w:del w:id="17032" w:author="Наталья Н. Осинцева" w:date="2022-02-02T10:06:00Z">
              <w:r w:rsidRPr="00C55063" w:rsidDel="00A1004F">
                <w:rPr>
                  <w:rFonts w:cs="Times New Roman"/>
                  <w:sz w:val="24"/>
                  <w:szCs w:val="24"/>
                </w:rPr>
                <w:delText>Евдокимова Г.П.</w:delText>
              </w:r>
            </w:del>
          </w:p>
        </w:tc>
        <w:tc>
          <w:tcPr>
            <w:tcW w:w="3449" w:type="dxa"/>
            <w:tcPrChange w:id="17033" w:author="Наталья Н. Осинцева" w:date="2022-02-02T11:02:00Z">
              <w:tcPr>
                <w:tcW w:w="3431" w:type="dxa"/>
                <w:gridSpan w:val="2"/>
              </w:tcPr>
            </w:tcPrChange>
          </w:tcPr>
          <w:p w:rsidR="00760AAA" w:rsidRPr="00C55063" w:rsidRDefault="00760AAA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ins w:id="17034" w:author="Наталья Н. Осинцева" w:date="2022-02-02T10:06:00Z">
              <w:r w:rsidRPr="00C55063">
                <w:rPr>
                  <w:rFonts w:cs="Times New Roman"/>
                  <w:sz w:val="24"/>
                  <w:szCs w:val="24"/>
                  <w:rPrChange w:id="17035" w:author="Наталья Н. Осинцева" w:date="2022-02-02T11:11:00Z">
                    <w:rPr>
                      <w:sz w:val="24"/>
                      <w:szCs w:val="24"/>
                    </w:rPr>
                  </w:rPrChange>
                </w:rPr>
                <w:t>Интернет-</w:t>
              </w:r>
              <w:proofErr w:type="spellStart"/>
              <w:r w:rsidRPr="00C55063">
                <w:rPr>
                  <w:rFonts w:cs="Times New Roman"/>
                  <w:sz w:val="24"/>
                  <w:szCs w:val="24"/>
                  <w:rPrChange w:id="17036" w:author="Наталья Н. Осинцева" w:date="2022-02-02T11:11:00Z">
                    <w:rPr>
                      <w:sz w:val="24"/>
                      <w:szCs w:val="24"/>
                    </w:rPr>
                  </w:rPrChange>
                </w:rPr>
                <w:t>урок</w:t>
              </w:r>
              <w:proofErr w:type="gramStart"/>
              <w:r w:rsidRPr="00C55063">
                <w:rPr>
                  <w:rFonts w:cs="Times New Roman"/>
                  <w:sz w:val="24"/>
                  <w:szCs w:val="24"/>
                  <w:rPrChange w:id="17037" w:author="Наталья Н. Осинцева" w:date="2022-02-02T11:11:00Z">
                    <w:rPr>
                      <w:sz w:val="24"/>
                      <w:szCs w:val="24"/>
                    </w:rPr>
                  </w:rPrChange>
                </w:rPr>
                <w:t>.р</w:t>
              </w:r>
              <w:proofErr w:type="gramEnd"/>
              <w:r w:rsidRPr="00C55063">
                <w:rPr>
                  <w:rFonts w:cs="Times New Roman"/>
                  <w:sz w:val="24"/>
                  <w:szCs w:val="24"/>
                  <w:rPrChange w:id="17038" w:author="Наталья Н. Осинцева" w:date="2022-02-02T11:11:00Z">
                    <w:rPr>
                      <w:sz w:val="24"/>
                      <w:szCs w:val="24"/>
                    </w:rPr>
                  </w:rPrChange>
                </w:rPr>
                <w:t>у</w:t>
              </w:r>
              <w:proofErr w:type="spellEnd"/>
              <w:r w:rsidRPr="00C55063">
                <w:rPr>
                  <w:rFonts w:cs="Times New Roman"/>
                  <w:sz w:val="24"/>
                  <w:szCs w:val="24"/>
                  <w:rPrChange w:id="17039" w:author="Наталья Н. Осинцева" w:date="2022-02-02T11:11:00Z">
                    <w:rPr>
                      <w:sz w:val="24"/>
                      <w:szCs w:val="24"/>
                    </w:rPr>
                  </w:rPrChange>
                </w:rPr>
                <w:t xml:space="preserve"> - образовательный </w:t>
              </w:r>
              <w:proofErr w:type="spellStart"/>
              <w:r w:rsidRPr="00C55063">
                <w:rPr>
                  <w:rFonts w:cs="Times New Roman"/>
                  <w:sz w:val="24"/>
                  <w:szCs w:val="24"/>
                  <w:rPrChange w:id="17040" w:author="Наталья Н. Осинцева" w:date="2022-02-02T11:11:00Z">
                    <w:rPr>
                      <w:sz w:val="24"/>
                      <w:szCs w:val="24"/>
                    </w:rPr>
                  </w:rPrChange>
                </w:rPr>
                <w:t>видеопортал</w:t>
              </w:r>
              <w:proofErr w:type="spellEnd"/>
              <w:r w:rsidRPr="00C55063">
                <w:rPr>
                  <w:rFonts w:cs="Times New Roman"/>
                  <w:sz w:val="24"/>
                  <w:szCs w:val="24"/>
                  <w:rPrChange w:id="17041" w:author="Наталья Н. Осинцева" w:date="2022-02-02T11:11:00Z">
                    <w:rPr>
                      <w:sz w:val="24"/>
                      <w:szCs w:val="24"/>
                    </w:rPr>
                  </w:rPrChange>
                </w:rPr>
                <w:t xml:space="preserve">, </w:t>
              </w:r>
              <w:r w:rsidRPr="00C55063">
                <w:rPr>
                  <w:rFonts w:cs="Times New Roman"/>
                  <w:sz w:val="24"/>
                  <w:szCs w:val="24"/>
                  <w:rPrChange w:id="17042" w:author="Наталья Н. Осинцева" w:date="2022-02-02T11:11:00Z">
                    <w:rPr/>
                  </w:rPrChange>
                </w:rPr>
                <w:fldChar w:fldCharType="begin"/>
              </w:r>
              <w:r w:rsidRPr="00C55063">
                <w:rPr>
                  <w:rFonts w:cs="Times New Roman"/>
                  <w:sz w:val="24"/>
                  <w:szCs w:val="24"/>
                  <w:rPrChange w:id="17043" w:author="Наталья Н. Осинцева" w:date="2022-02-02T11:11:00Z">
                    <w:rPr/>
                  </w:rPrChange>
                </w:rPr>
                <w:instrText xml:space="preserve"> HYPERLINK "http://www.youtube.com/watch?v=OG8fU_vvnZ0" \t "_blank" </w:instrText>
              </w:r>
              <w:r w:rsidRPr="00C55063">
                <w:rPr>
                  <w:rFonts w:cs="Times New Roman"/>
                  <w:sz w:val="24"/>
                  <w:szCs w:val="24"/>
                  <w:rPrChange w:id="17044" w:author="Наталья Н. Осинцева" w:date="2022-02-02T11:11:00Z">
                    <w:rPr>
                      <w:rStyle w:val="a4"/>
                      <w:sz w:val="24"/>
                      <w:szCs w:val="24"/>
                      <w:shd w:val="clear" w:color="auto" w:fill="FBFBFB"/>
                    </w:rPr>
                  </w:rPrChange>
                </w:rPr>
                <w:fldChar w:fldCharType="separate"/>
              </w:r>
              <w:proofErr w:type="spellStart"/>
              <w:r w:rsidRPr="00C55063">
                <w:rPr>
                  <w:rStyle w:val="a4"/>
                  <w:rFonts w:cs="Times New Roman"/>
                  <w:sz w:val="24"/>
                  <w:szCs w:val="24"/>
                  <w:shd w:val="clear" w:color="auto" w:fill="FBFBFB"/>
                  <w:rPrChange w:id="17045" w:author="Наталья Н. Осинцева" w:date="2022-02-02T11:11:00Z">
                    <w:rPr>
                      <w:rStyle w:val="a4"/>
                      <w:sz w:val="24"/>
                      <w:szCs w:val="24"/>
                      <w:shd w:val="clear" w:color="auto" w:fill="FBFBFB"/>
                    </w:rPr>
                  </w:rPrChange>
                </w:rPr>
                <w:t>YouTube</w:t>
              </w:r>
              <w:proofErr w:type="spellEnd"/>
              <w:r w:rsidRPr="00C55063">
                <w:rPr>
                  <w:rStyle w:val="a4"/>
                  <w:rFonts w:cs="Times New Roman"/>
                  <w:sz w:val="24"/>
                  <w:szCs w:val="24"/>
                  <w:shd w:val="clear" w:color="auto" w:fill="FBFBFB"/>
                  <w:rPrChange w:id="17046" w:author="Наталья Н. Осинцева" w:date="2022-02-02T11:11:00Z">
                    <w:rPr>
                      <w:rStyle w:val="a4"/>
                      <w:sz w:val="24"/>
                      <w:szCs w:val="24"/>
                      <w:shd w:val="clear" w:color="auto" w:fill="FBFBFB"/>
                    </w:rPr>
                  </w:rPrChange>
                </w:rPr>
                <w:fldChar w:fldCharType="end"/>
              </w:r>
              <w:r w:rsidRPr="00C55063">
                <w:rPr>
                  <w:rFonts w:cs="Times New Roman"/>
                  <w:sz w:val="24"/>
                  <w:szCs w:val="24"/>
                  <w:rPrChange w:id="17047" w:author="Наталья Н. Осинцева" w:date="2022-02-02T11:11:00Z">
                    <w:rPr>
                      <w:sz w:val="24"/>
                      <w:szCs w:val="24"/>
                    </w:rPr>
                  </w:rPrChange>
                </w:rPr>
                <w:t xml:space="preserve"> учебник,  Электронный журнал</w:t>
              </w:r>
            </w:ins>
            <w:del w:id="17048" w:author="Наталья Н. Осинцева" w:date="2022-02-02T10:06:00Z">
              <w:r w:rsidRPr="00C55063" w:rsidDel="00A1004F">
                <w:rPr>
                  <w:rFonts w:cs="Times New Roman"/>
                  <w:sz w:val="24"/>
                  <w:szCs w:val="24"/>
                </w:rPr>
                <w:delText>Интернет-урок.ру - образовательный видеопортал,  учебник,  Электронная школа</w:delText>
              </w:r>
            </w:del>
          </w:p>
        </w:tc>
        <w:tc>
          <w:tcPr>
            <w:tcW w:w="2048" w:type="dxa"/>
            <w:tcPrChange w:id="17049" w:author="Наталья Н. Осинцева" w:date="2022-02-02T11:02:00Z">
              <w:tcPr>
                <w:tcW w:w="2116" w:type="dxa"/>
              </w:tcPr>
            </w:tcPrChange>
          </w:tcPr>
          <w:p w:rsidR="00760AAA" w:rsidRPr="00C55063" w:rsidRDefault="00760AAA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ins w:id="17050" w:author="Наталья Н. Осинцева" w:date="2022-02-02T10:06:00Z">
              <w:r w:rsidRPr="00C55063">
                <w:rPr>
                  <w:rFonts w:cs="Times New Roman"/>
                  <w:sz w:val="24"/>
                  <w:szCs w:val="24"/>
                  <w:rPrChange w:id="17051" w:author="Наталья Н. Осинцева" w:date="2022-02-02T11:11:00Z">
                    <w:rPr>
                      <w:sz w:val="24"/>
                      <w:szCs w:val="24"/>
                    </w:rPr>
                  </w:rPrChange>
                </w:rPr>
                <w:t>да</w:t>
              </w:r>
            </w:ins>
          </w:p>
        </w:tc>
        <w:tc>
          <w:tcPr>
            <w:tcW w:w="2419" w:type="dxa"/>
            <w:tcPrChange w:id="17052" w:author="Наталья Н. Осинцева" w:date="2022-02-02T11:02:00Z">
              <w:tcPr>
                <w:tcW w:w="2407" w:type="dxa"/>
              </w:tcPr>
            </w:tcPrChange>
          </w:tcPr>
          <w:p w:rsidR="00760AAA" w:rsidRPr="00C55063" w:rsidRDefault="00760AAA">
            <w:pPr>
              <w:rPr>
                <w:rFonts w:cs="Times New Roman"/>
                <w:sz w:val="24"/>
                <w:szCs w:val="24"/>
              </w:rPr>
            </w:pPr>
            <w:ins w:id="17053" w:author="Наталья Н. Осинцева" w:date="2022-02-02T10:06:00Z">
              <w:r w:rsidRPr="00C55063">
                <w:rPr>
                  <w:rFonts w:cs="Times New Roman"/>
                  <w:sz w:val="24"/>
                  <w:szCs w:val="24"/>
                  <w:lang w:val="en-US"/>
                  <w:rPrChange w:id="17054" w:author="Наталья Н. Осинцева" w:date="2022-02-02T11:11:00Z">
                    <w:rPr>
                      <w:sz w:val="24"/>
                      <w:szCs w:val="24"/>
                      <w:lang w:val="en-US"/>
                    </w:rPr>
                  </w:rPrChange>
                </w:rPr>
                <w:t>Online</w:t>
              </w:r>
              <w:r w:rsidRPr="00C55063">
                <w:rPr>
                  <w:rFonts w:cs="Times New Roman"/>
                  <w:sz w:val="24"/>
                  <w:szCs w:val="24"/>
                  <w:rPrChange w:id="17055" w:author="Наталья Н. Осинцева" w:date="2022-02-02T11:11:00Z">
                    <w:rPr>
                      <w:sz w:val="24"/>
                      <w:szCs w:val="24"/>
                    </w:rPr>
                  </w:rPrChange>
                </w:rPr>
                <w:t xml:space="preserve"> </w:t>
              </w:r>
              <w:r w:rsidRPr="00C55063">
                <w:rPr>
                  <w:rFonts w:cs="Times New Roman"/>
                  <w:sz w:val="24"/>
                  <w:szCs w:val="24"/>
                  <w:lang w:val="en-US"/>
                  <w:rPrChange w:id="17056" w:author="Наталья Н. Осинцева" w:date="2022-02-02T11:11:00Z">
                    <w:rPr>
                      <w:sz w:val="24"/>
                      <w:szCs w:val="24"/>
                      <w:lang w:val="en-US"/>
                    </w:rPr>
                  </w:rPrChange>
                </w:rPr>
                <w:t>Test</w:t>
              </w:r>
            </w:ins>
            <w:del w:id="17057" w:author="Наталья Н. Осинцева" w:date="2022-02-02T10:06:00Z">
              <w:r w:rsidRPr="00C55063" w:rsidDel="00A1004F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  <w:tc>
          <w:tcPr>
            <w:tcW w:w="2312" w:type="dxa"/>
            <w:tcPrChange w:id="17058" w:author="Наталья Н. Осинцева" w:date="2022-02-02T11:02:00Z">
              <w:tcPr>
                <w:tcW w:w="2300" w:type="dxa"/>
              </w:tcPr>
            </w:tcPrChange>
          </w:tcPr>
          <w:p w:rsidR="00760AAA" w:rsidRPr="00C55063" w:rsidRDefault="00760AAA">
            <w:pPr>
              <w:rPr>
                <w:rFonts w:cs="Times New Roman"/>
                <w:sz w:val="24"/>
                <w:szCs w:val="24"/>
              </w:rPr>
            </w:pPr>
            <w:ins w:id="17059" w:author="Наталья Н. Осинцева" w:date="2022-02-02T10:06:00Z">
              <w:r w:rsidRPr="00C55063">
                <w:rPr>
                  <w:rFonts w:cs="Times New Roman"/>
                  <w:sz w:val="24"/>
                  <w:szCs w:val="24"/>
                  <w:rPrChange w:id="17060" w:author="Наталья Н. Осинцева" w:date="2022-02-02T11:11:00Z">
                    <w:rPr>
                      <w:sz w:val="24"/>
                      <w:szCs w:val="24"/>
                    </w:rPr>
                  </w:rPrChange>
                </w:rPr>
                <w:t>ЭШ</w:t>
              </w:r>
            </w:ins>
            <w:del w:id="17061" w:author="Наталья Н. Осинцева" w:date="2022-02-02T10:06:00Z">
              <w:r w:rsidRPr="00C55063" w:rsidDel="00A1004F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  <w:tr w:rsidR="00A3139D" w:rsidTr="00121828">
        <w:tc>
          <w:tcPr>
            <w:tcW w:w="858" w:type="dxa"/>
            <w:tcPrChange w:id="17062" w:author="Наталья Н. Осинцева" w:date="2022-02-02T11:02:00Z">
              <w:tcPr>
                <w:tcW w:w="853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10А</w:t>
            </w:r>
          </w:p>
        </w:tc>
        <w:tc>
          <w:tcPr>
            <w:tcW w:w="2411" w:type="dxa"/>
            <w:tcPrChange w:id="17063" w:author="Наталья Н. Осинцева" w:date="2022-02-02T11:02:00Z">
              <w:tcPr>
                <w:tcW w:w="2399" w:type="dxa"/>
                <w:gridSpan w:val="2"/>
              </w:tcPr>
            </w:tcPrChange>
          </w:tcPr>
          <w:p w:rsidR="00482AFE" w:rsidRPr="00C55063" w:rsidRDefault="00482AF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87" w:type="dxa"/>
            <w:tcPrChange w:id="17064" w:author="Наталья Н. Осинцева" w:date="2022-02-02T11:02:00Z">
              <w:tcPr>
                <w:tcW w:w="1878" w:type="dxa"/>
                <w:gridSpan w:val="3"/>
              </w:tcPr>
            </w:tcPrChange>
          </w:tcPr>
          <w:p w:rsidR="00482AFE" w:rsidRPr="00C55063" w:rsidRDefault="00482AF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Хомякова Н.А.</w:t>
            </w:r>
          </w:p>
        </w:tc>
        <w:tc>
          <w:tcPr>
            <w:tcW w:w="3449" w:type="dxa"/>
            <w:tcPrChange w:id="17065" w:author="Наталья Н. Осинцева" w:date="2022-02-02T11:02:00Z">
              <w:tcPr>
                <w:tcW w:w="3431" w:type="dxa"/>
                <w:gridSpan w:val="2"/>
              </w:tcPr>
            </w:tcPrChange>
          </w:tcPr>
          <w:p w:rsidR="00482AFE" w:rsidRPr="00C55063" w:rsidDel="00BA32F0" w:rsidRDefault="00482AFE">
            <w:pPr>
              <w:spacing w:before="60" w:after="60"/>
              <w:rPr>
                <w:del w:id="17066" w:author="Наталья Н. Осинцева" w:date="2022-02-02T09:44:00Z"/>
                <w:rFonts w:cs="Times New Roman"/>
                <w:sz w:val="24"/>
                <w:szCs w:val="24"/>
              </w:rPr>
            </w:pPr>
            <w:ins w:id="17067" w:author="Наталья Н. Осинцева" w:date="2022-02-02T09:44:00Z">
              <w:r w:rsidRPr="00C55063">
                <w:rPr>
                  <w:rFonts w:cs="Times New Roman"/>
                  <w:sz w:val="24"/>
                  <w:szCs w:val="24"/>
                </w:rPr>
                <w:t xml:space="preserve">ЭШ, </w:t>
              </w:r>
            </w:ins>
            <w:del w:id="17068" w:author="Наталья Н. Осинцева" w:date="2022-02-02T09:44:00Z">
              <w:r w:rsidRPr="00C55063" w:rsidDel="00BA32F0">
                <w:rPr>
                  <w:rFonts w:cs="Times New Roman"/>
                  <w:sz w:val="24"/>
                  <w:szCs w:val="24"/>
                </w:rPr>
                <w:delText>Российская электронная школа</w:delText>
              </w:r>
            </w:del>
          </w:p>
          <w:p w:rsidR="00482AFE" w:rsidRPr="00C55063" w:rsidDel="00BA32F0" w:rsidRDefault="00482AFE">
            <w:pPr>
              <w:spacing w:before="60" w:after="60"/>
              <w:rPr>
                <w:del w:id="17069" w:author="Наталья Н. Осинцева" w:date="2022-02-02T09:44:00Z"/>
                <w:rFonts w:cs="Times New Roman"/>
                <w:sz w:val="24"/>
                <w:szCs w:val="24"/>
              </w:rPr>
            </w:pPr>
            <w:del w:id="17070" w:author="Наталья Н. Осинцева" w:date="2022-02-02T09:44:00Z">
              <w:r w:rsidRPr="00C55063" w:rsidDel="00BA32F0">
                <w:rPr>
                  <w:rFonts w:cs="Times New Roman"/>
                  <w:sz w:val="24"/>
                  <w:szCs w:val="24"/>
                </w:rPr>
                <w:delText>Фоксфорд</w:delText>
              </w:r>
            </w:del>
          </w:p>
          <w:p w:rsidR="00482AFE" w:rsidRPr="00C55063" w:rsidRDefault="00482AF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del w:id="17071" w:author="Наталья Н. Осинцева" w:date="2022-02-02T09:44:00Z">
              <w:r w:rsidRPr="00C55063" w:rsidDel="00BA32F0">
                <w:rPr>
                  <w:rFonts w:cs="Times New Roman"/>
                  <w:sz w:val="24"/>
                  <w:szCs w:val="24"/>
                </w:rPr>
                <w:delText xml:space="preserve">Сдам ГИА: </w:delText>
              </w:r>
            </w:del>
            <w:r w:rsidRPr="00C55063">
              <w:rPr>
                <w:rFonts w:cs="Times New Roman"/>
                <w:sz w:val="24"/>
                <w:szCs w:val="24"/>
              </w:rPr>
              <w:t>Решу ЕГЭ</w:t>
            </w:r>
          </w:p>
        </w:tc>
        <w:tc>
          <w:tcPr>
            <w:tcW w:w="2048" w:type="dxa"/>
            <w:tcPrChange w:id="17072" w:author="Наталья Н. Осинцева" w:date="2022-02-02T11:02:00Z">
              <w:tcPr>
                <w:tcW w:w="2116" w:type="dxa"/>
              </w:tcPr>
            </w:tcPrChange>
          </w:tcPr>
          <w:p w:rsidR="00482AFE" w:rsidRPr="00C55063" w:rsidRDefault="00482AF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ins w:id="17073" w:author="Наталья Н. Осинцева" w:date="2022-02-02T09:44:00Z">
              <w:r w:rsidRPr="00C55063">
                <w:rPr>
                  <w:rFonts w:cs="Times New Roman"/>
                  <w:sz w:val="24"/>
                  <w:szCs w:val="24"/>
                </w:rPr>
                <w:t>02.02.22</w:t>
              </w:r>
            </w:ins>
          </w:p>
        </w:tc>
        <w:tc>
          <w:tcPr>
            <w:tcW w:w="2419" w:type="dxa"/>
            <w:tcPrChange w:id="17074" w:author="Наталья Н. Осинцева" w:date="2022-02-02T11:02:00Z">
              <w:tcPr>
                <w:tcW w:w="2407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2312" w:type="dxa"/>
            <w:tcPrChange w:id="17075" w:author="Наталья Н. Осинцева" w:date="2022-02-02T11:02:00Z">
              <w:tcPr>
                <w:tcW w:w="2300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482AFE" w:rsidTr="00121828">
        <w:trPr>
          <w:ins w:id="17076" w:author="Наталья Н. Осинцева" w:date="2022-02-02T09:45:00Z"/>
        </w:trPr>
        <w:tc>
          <w:tcPr>
            <w:tcW w:w="858" w:type="dxa"/>
            <w:tcPrChange w:id="17077" w:author="Наталья Н. Осинцева" w:date="2022-02-02T11:02:00Z">
              <w:tcPr>
                <w:tcW w:w="957" w:type="dxa"/>
                <w:gridSpan w:val="2"/>
              </w:tcPr>
            </w:tcPrChange>
          </w:tcPr>
          <w:p w:rsidR="00482AFE" w:rsidRPr="00C55063" w:rsidRDefault="00482AFE">
            <w:pPr>
              <w:rPr>
                <w:ins w:id="17078" w:author="Наталья Н. Осинцева" w:date="2022-02-02T09:45:00Z"/>
                <w:rFonts w:cs="Times New Roman"/>
                <w:sz w:val="24"/>
                <w:szCs w:val="24"/>
              </w:rPr>
            </w:pPr>
            <w:ins w:id="17079" w:author="Наталья Н. Осинцева" w:date="2022-02-02T09:45:00Z">
              <w:r w:rsidRPr="00C55063">
                <w:rPr>
                  <w:rFonts w:cs="Times New Roman"/>
                  <w:sz w:val="24"/>
                  <w:szCs w:val="24"/>
                </w:rPr>
                <w:t>10</w:t>
              </w:r>
              <w:proofErr w:type="gramStart"/>
              <w:r w:rsidRPr="00C55063">
                <w:rPr>
                  <w:rFonts w:cs="Times New Roman"/>
                  <w:sz w:val="24"/>
                  <w:szCs w:val="24"/>
                </w:rPr>
                <w:t xml:space="preserve"> А</w:t>
              </w:r>
              <w:proofErr w:type="gramEnd"/>
            </w:ins>
          </w:p>
        </w:tc>
        <w:tc>
          <w:tcPr>
            <w:tcW w:w="2411" w:type="dxa"/>
            <w:tcPrChange w:id="17080" w:author="Наталья Н. Осинцева" w:date="2022-02-02T11:02:00Z">
              <w:tcPr>
                <w:tcW w:w="2566" w:type="dxa"/>
                <w:gridSpan w:val="2"/>
              </w:tcPr>
            </w:tcPrChange>
          </w:tcPr>
          <w:p w:rsidR="00482AFE" w:rsidRPr="00C55063" w:rsidRDefault="00482AFE">
            <w:pPr>
              <w:spacing w:before="60" w:after="60"/>
              <w:rPr>
                <w:ins w:id="17081" w:author="Наталья Н. Осинцева" w:date="2022-02-02T09:45:00Z"/>
                <w:rFonts w:cs="Times New Roman"/>
                <w:sz w:val="24"/>
                <w:szCs w:val="24"/>
              </w:rPr>
            </w:pPr>
            <w:proofErr w:type="gramStart"/>
            <w:ins w:id="17082" w:author="Наталья Н. Осинцева" w:date="2022-02-02T09:45:00Z">
              <w:r w:rsidRPr="00C55063">
                <w:rPr>
                  <w:rFonts w:cs="Times New Roman"/>
                  <w:sz w:val="24"/>
                  <w:szCs w:val="24"/>
                </w:rPr>
                <w:t>ЭК</w:t>
              </w:r>
              <w:proofErr w:type="gramEnd"/>
              <w:r w:rsidRPr="00C55063">
                <w:rPr>
                  <w:rFonts w:cs="Times New Roman"/>
                  <w:sz w:val="24"/>
                  <w:szCs w:val="24"/>
                </w:rPr>
                <w:t xml:space="preserve"> </w:t>
              </w:r>
            </w:ins>
            <w:ins w:id="17083" w:author="Наталья Н. Осинцева" w:date="2022-02-02T09:46:00Z">
              <w:r w:rsidRPr="00C55063">
                <w:rPr>
                  <w:rFonts w:cs="Times New Roman"/>
                  <w:sz w:val="24"/>
                  <w:szCs w:val="24"/>
                </w:rPr>
                <w:t>обществознание</w:t>
              </w:r>
            </w:ins>
          </w:p>
        </w:tc>
        <w:tc>
          <w:tcPr>
            <w:tcW w:w="1887" w:type="dxa"/>
            <w:tcPrChange w:id="17084" w:author="Наталья Н. Осинцева" w:date="2022-02-02T11:02:00Z">
              <w:tcPr>
                <w:tcW w:w="1949" w:type="dxa"/>
              </w:tcPr>
            </w:tcPrChange>
          </w:tcPr>
          <w:p w:rsidR="00482AFE" w:rsidRPr="00C55063" w:rsidRDefault="00482AFE">
            <w:pPr>
              <w:spacing w:before="60" w:after="60"/>
              <w:rPr>
                <w:ins w:id="17085" w:author="Наталья Н. Осинцева" w:date="2022-02-02T09:45:00Z"/>
                <w:rFonts w:cs="Times New Roman"/>
                <w:sz w:val="24"/>
                <w:szCs w:val="24"/>
              </w:rPr>
            </w:pPr>
            <w:ins w:id="17086" w:author="Наталья Н. Осинцева" w:date="2022-02-02T09:46:00Z">
              <w:r w:rsidRPr="00C55063">
                <w:rPr>
                  <w:rFonts w:cs="Times New Roman"/>
                  <w:sz w:val="24"/>
                  <w:szCs w:val="24"/>
                </w:rPr>
                <w:t>Хомякова Н.А.</w:t>
              </w:r>
            </w:ins>
          </w:p>
        </w:tc>
        <w:tc>
          <w:tcPr>
            <w:tcW w:w="3449" w:type="dxa"/>
            <w:tcPrChange w:id="17087" w:author="Наталья Н. Осинцева" w:date="2022-02-02T11:02:00Z">
              <w:tcPr>
                <w:tcW w:w="3912" w:type="dxa"/>
                <w:gridSpan w:val="2"/>
              </w:tcPr>
            </w:tcPrChange>
          </w:tcPr>
          <w:p w:rsidR="00482AFE" w:rsidRPr="00C55063" w:rsidRDefault="00482AFE">
            <w:pPr>
              <w:spacing w:before="60" w:after="60"/>
              <w:rPr>
                <w:ins w:id="17088" w:author="Наталья Н. Осинцева" w:date="2022-02-02T09:45:00Z"/>
                <w:rFonts w:cs="Times New Roman"/>
                <w:sz w:val="24"/>
                <w:szCs w:val="24"/>
              </w:rPr>
            </w:pPr>
            <w:ins w:id="17089" w:author="Наталья Н. Осинцева" w:date="2022-02-02T09:45:00Z">
              <w:r w:rsidRPr="00C55063">
                <w:rPr>
                  <w:rFonts w:cs="Times New Roman"/>
                  <w:sz w:val="24"/>
                  <w:szCs w:val="24"/>
                </w:rPr>
                <w:t>ЭШ</w:t>
              </w:r>
            </w:ins>
          </w:p>
        </w:tc>
        <w:tc>
          <w:tcPr>
            <w:tcW w:w="2048" w:type="dxa"/>
            <w:tcPrChange w:id="17090" w:author="Наталья Н. Осинцева" w:date="2022-02-02T11:02:00Z">
              <w:tcPr>
                <w:tcW w:w="2127" w:type="dxa"/>
                <w:gridSpan w:val="2"/>
              </w:tcPr>
            </w:tcPrChange>
          </w:tcPr>
          <w:p w:rsidR="00482AFE" w:rsidRPr="00C55063" w:rsidRDefault="00482AFE">
            <w:pPr>
              <w:spacing w:before="60" w:after="60"/>
              <w:rPr>
                <w:ins w:id="17091" w:author="Наталья Н. Осинцева" w:date="2022-02-02T09:45:00Z"/>
                <w:rFonts w:cs="Times New Roman"/>
                <w:sz w:val="24"/>
                <w:szCs w:val="24"/>
              </w:rPr>
            </w:pPr>
          </w:p>
        </w:tc>
        <w:tc>
          <w:tcPr>
            <w:tcW w:w="2419" w:type="dxa"/>
            <w:tcPrChange w:id="17092" w:author="Наталья Н. Осинцева" w:date="2022-02-02T11:02:00Z">
              <w:tcPr>
                <w:tcW w:w="2025" w:type="dxa"/>
              </w:tcPr>
            </w:tcPrChange>
          </w:tcPr>
          <w:p w:rsidR="00482AFE" w:rsidRPr="00C55063" w:rsidRDefault="00482AFE">
            <w:pPr>
              <w:rPr>
                <w:ins w:id="17093" w:author="Наталья Н. Осинцева" w:date="2022-02-02T09:45:00Z"/>
                <w:rFonts w:cs="Times New Roman"/>
                <w:sz w:val="24"/>
                <w:szCs w:val="24"/>
              </w:rPr>
            </w:pPr>
            <w:ins w:id="17094" w:author="Наталья Н. Осинцева" w:date="2022-02-02T09:45:00Z">
              <w:r w:rsidRPr="00C55063">
                <w:rPr>
                  <w:rFonts w:cs="Times New Roman"/>
                  <w:sz w:val="24"/>
                  <w:szCs w:val="24"/>
                </w:rPr>
                <w:t>Задания в ЭШ</w:t>
              </w:r>
            </w:ins>
          </w:p>
        </w:tc>
        <w:tc>
          <w:tcPr>
            <w:tcW w:w="2312" w:type="dxa"/>
            <w:tcPrChange w:id="17095" w:author="Наталья Н. Осинцева" w:date="2022-02-02T11:02:00Z">
              <w:tcPr>
                <w:tcW w:w="1848" w:type="dxa"/>
              </w:tcPr>
            </w:tcPrChange>
          </w:tcPr>
          <w:p w:rsidR="00482AFE" w:rsidRPr="00C55063" w:rsidRDefault="00482AFE">
            <w:pPr>
              <w:rPr>
                <w:ins w:id="17096" w:author="Наталья Н. Осинцева" w:date="2022-02-02T09:45:00Z"/>
                <w:rFonts w:cs="Times New Roman"/>
                <w:sz w:val="24"/>
                <w:szCs w:val="24"/>
              </w:rPr>
            </w:pPr>
            <w:ins w:id="17097" w:author="Наталья Н. Осинцева" w:date="2022-02-02T09:46:00Z">
              <w:r w:rsidRPr="00C55063">
                <w:rPr>
                  <w:rFonts w:cs="Times New Roman"/>
                  <w:sz w:val="24"/>
                  <w:szCs w:val="24"/>
                </w:rPr>
                <w:t>ЭШ</w:t>
              </w:r>
            </w:ins>
          </w:p>
        </w:tc>
      </w:tr>
      <w:tr w:rsidR="00A3139D" w:rsidTr="00121828">
        <w:tc>
          <w:tcPr>
            <w:tcW w:w="858" w:type="dxa"/>
            <w:tcPrChange w:id="17098" w:author="Наталья Н. Осинцева" w:date="2022-02-02T11:02:00Z">
              <w:tcPr>
                <w:tcW w:w="853" w:type="dxa"/>
              </w:tcPr>
            </w:tcPrChange>
          </w:tcPr>
          <w:p w:rsidR="00482AFE" w:rsidRPr="00C55063" w:rsidRDefault="00482AF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  <w:rPrChange w:id="17099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>10А</w:t>
            </w:r>
          </w:p>
        </w:tc>
        <w:tc>
          <w:tcPr>
            <w:tcW w:w="2411" w:type="dxa"/>
            <w:tcPrChange w:id="17100" w:author="Наталья Н. Осинцева" w:date="2022-02-02T11:02:00Z">
              <w:tcPr>
                <w:tcW w:w="2399" w:type="dxa"/>
                <w:gridSpan w:val="2"/>
              </w:tcPr>
            </w:tcPrChange>
          </w:tcPr>
          <w:p w:rsidR="00482AFE" w:rsidRPr="00C55063" w:rsidRDefault="00482AFE">
            <w:pPr>
              <w:spacing w:before="60" w:after="60"/>
              <w:rPr>
                <w:rFonts w:cs="Times New Roman"/>
                <w:sz w:val="24"/>
                <w:szCs w:val="24"/>
                <w:rPrChange w:id="17101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102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>Иностранный язык</w:t>
            </w:r>
          </w:p>
          <w:p w:rsidR="00482AFE" w:rsidRPr="00C55063" w:rsidRDefault="00482AFE">
            <w:pPr>
              <w:spacing w:before="60" w:after="60"/>
              <w:rPr>
                <w:rFonts w:cs="Times New Roman"/>
                <w:sz w:val="24"/>
                <w:szCs w:val="24"/>
                <w:rPrChange w:id="17103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104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>(Английский язык)</w:t>
            </w:r>
          </w:p>
        </w:tc>
        <w:tc>
          <w:tcPr>
            <w:tcW w:w="1887" w:type="dxa"/>
            <w:tcPrChange w:id="17105" w:author="Наталья Н. Осинцева" w:date="2022-02-02T11:02:00Z">
              <w:tcPr>
                <w:tcW w:w="1878" w:type="dxa"/>
                <w:gridSpan w:val="3"/>
              </w:tcPr>
            </w:tcPrChange>
          </w:tcPr>
          <w:p w:rsidR="00482AFE" w:rsidRPr="00C55063" w:rsidRDefault="00482AFE">
            <w:pPr>
              <w:spacing w:before="60" w:after="60"/>
              <w:rPr>
                <w:rFonts w:cs="Times New Roman"/>
                <w:sz w:val="24"/>
                <w:szCs w:val="24"/>
                <w:rPrChange w:id="17106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proofErr w:type="spellStart"/>
            <w:r w:rsidRPr="00C55063">
              <w:rPr>
                <w:rFonts w:cs="Times New Roman"/>
                <w:sz w:val="24"/>
                <w:szCs w:val="24"/>
                <w:rPrChange w:id="17107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>Литвинчук</w:t>
            </w:r>
            <w:proofErr w:type="spellEnd"/>
            <w:r w:rsidRPr="00C55063">
              <w:rPr>
                <w:rFonts w:cs="Times New Roman"/>
                <w:sz w:val="24"/>
                <w:szCs w:val="24"/>
                <w:rPrChange w:id="17108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 xml:space="preserve"> М.С.</w:t>
            </w:r>
          </w:p>
        </w:tc>
        <w:tc>
          <w:tcPr>
            <w:tcW w:w="3449" w:type="dxa"/>
            <w:tcPrChange w:id="17109" w:author="Наталья Н. Осинцева" w:date="2022-02-02T11:02:00Z">
              <w:tcPr>
                <w:tcW w:w="3431" w:type="dxa"/>
                <w:gridSpan w:val="2"/>
              </w:tcPr>
            </w:tcPrChange>
          </w:tcPr>
          <w:p w:rsidR="00482AFE" w:rsidRPr="00C55063" w:rsidRDefault="00482AFE">
            <w:pPr>
              <w:spacing w:before="60" w:after="60"/>
              <w:rPr>
                <w:rFonts w:cs="Times New Roman"/>
                <w:sz w:val="24"/>
                <w:szCs w:val="24"/>
                <w:rPrChange w:id="17110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111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 xml:space="preserve">Гугл класс, </w:t>
            </w:r>
            <w:proofErr w:type="spellStart"/>
            <w:r w:rsidRPr="00C55063">
              <w:rPr>
                <w:rFonts w:cs="Times New Roman"/>
                <w:sz w:val="24"/>
                <w:szCs w:val="24"/>
                <w:rPrChange w:id="17112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>Skysmart</w:t>
            </w:r>
            <w:proofErr w:type="spellEnd"/>
            <w:r w:rsidRPr="00C55063">
              <w:rPr>
                <w:rFonts w:cs="Times New Roman"/>
                <w:sz w:val="24"/>
                <w:szCs w:val="24"/>
                <w:rPrChange w:id="17113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 xml:space="preserve">, </w:t>
            </w:r>
            <w:proofErr w:type="spellStart"/>
            <w:r w:rsidRPr="00C55063">
              <w:rPr>
                <w:rFonts w:cs="Times New Roman"/>
                <w:sz w:val="24"/>
                <w:szCs w:val="24"/>
                <w:rPrChange w:id="17114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>Zoom</w:t>
            </w:r>
            <w:proofErr w:type="spellEnd"/>
            <w:r w:rsidRPr="00C55063">
              <w:rPr>
                <w:rFonts w:cs="Times New Roman"/>
                <w:sz w:val="24"/>
                <w:szCs w:val="24"/>
                <w:rPrChange w:id="17115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>, Электронная школа</w:t>
            </w:r>
          </w:p>
        </w:tc>
        <w:tc>
          <w:tcPr>
            <w:tcW w:w="2048" w:type="dxa"/>
            <w:tcPrChange w:id="17116" w:author="Наталья Н. Осинцева" w:date="2022-02-02T11:02:00Z">
              <w:tcPr>
                <w:tcW w:w="2116" w:type="dxa"/>
              </w:tcPr>
            </w:tcPrChange>
          </w:tcPr>
          <w:p w:rsidR="00482AFE" w:rsidRPr="00C55063" w:rsidRDefault="00482AFE">
            <w:pPr>
              <w:spacing w:before="60" w:after="60"/>
              <w:rPr>
                <w:rFonts w:cs="Times New Roman"/>
                <w:sz w:val="24"/>
                <w:szCs w:val="24"/>
                <w:rPrChange w:id="17117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118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 xml:space="preserve">2 урока в неделю онлайн  </w:t>
            </w:r>
            <w:r w:rsidRPr="00C55063">
              <w:rPr>
                <w:rFonts w:cs="Times New Roman"/>
                <w:sz w:val="24"/>
                <w:szCs w:val="24"/>
                <w:lang w:val="en-US"/>
                <w:rPrChange w:id="17119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  <w:lang w:val="en-US"/>
                  </w:rPr>
                </w:rPrChange>
              </w:rPr>
              <w:t>Zoom</w:t>
            </w:r>
            <w:r w:rsidRPr="00C55063">
              <w:rPr>
                <w:rFonts w:cs="Times New Roman"/>
                <w:sz w:val="24"/>
                <w:szCs w:val="24"/>
                <w:rPrChange w:id="17120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>, (02.02; 04.02; 09.02; 11.02)</w:t>
            </w:r>
          </w:p>
        </w:tc>
        <w:tc>
          <w:tcPr>
            <w:tcW w:w="2419" w:type="dxa"/>
            <w:tcPrChange w:id="17121" w:author="Наталья Н. Осинцева" w:date="2022-02-02T11:02:00Z">
              <w:tcPr>
                <w:tcW w:w="2407" w:type="dxa"/>
              </w:tcPr>
            </w:tcPrChange>
          </w:tcPr>
          <w:p w:rsidR="00482AFE" w:rsidRPr="00C55063" w:rsidRDefault="00482AFE">
            <w:pPr>
              <w:spacing w:before="60" w:after="60"/>
              <w:rPr>
                <w:rFonts w:cs="Times New Roman"/>
                <w:sz w:val="24"/>
                <w:szCs w:val="24"/>
                <w:rPrChange w:id="17122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123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 xml:space="preserve">Текущий контроль в </w:t>
            </w:r>
            <w:proofErr w:type="spellStart"/>
            <w:r w:rsidRPr="00C55063">
              <w:rPr>
                <w:rFonts w:cs="Times New Roman"/>
                <w:sz w:val="24"/>
                <w:szCs w:val="24"/>
                <w:rPrChange w:id="17124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>гугл</w:t>
            </w:r>
            <w:proofErr w:type="spellEnd"/>
            <w:r w:rsidRPr="00C55063">
              <w:rPr>
                <w:rFonts w:cs="Times New Roman"/>
                <w:sz w:val="24"/>
                <w:szCs w:val="24"/>
                <w:rPrChange w:id="17125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 xml:space="preserve"> форме</w:t>
            </w:r>
          </w:p>
        </w:tc>
        <w:tc>
          <w:tcPr>
            <w:tcW w:w="2312" w:type="dxa"/>
            <w:tcPrChange w:id="17126" w:author="Наталья Н. Осинцева" w:date="2022-02-02T11:02:00Z">
              <w:tcPr>
                <w:tcW w:w="2300" w:type="dxa"/>
              </w:tcPr>
            </w:tcPrChange>
          </w:tcPr>
          <w:p w:rsidR="00482AFE" w:rsidRPr="00C55063" w:rsidRDefault="00482AFE">
            <w:pPr>
              <w:spacing w:before="60" w:after="60"/>
              <w:rPr>
                <w:rFonts w:cs="Times New Roman"/>
                <w:sz w:val="24"/>
                <w:szCs w:val="24"/>
                <w:rPrChange w:id="17127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128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 xml:space="preserve">Электронная школа, </w:t>
            </w:r>
            <w:proofErr w:type="spellStart"/>
            <w:r w:rsidRPr="00C55063">
              <w:rPr>
                <w:rFonts w:cs="Times New Roman"/>
                <w:sz w:val="24"/>
                <w:szCs w:val="24"/>
                <w:rPrChange w:id="17129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>What’s</w:t>
            </w:r>
            <w:proofErr w:type="spellEnd"/>
            <w:r w:rsidRPr="00C55063">
              <w:rPr>
                <w:rFonts w:cs="Times New Roman"/>
                <w:sz w:val="24"/>
                <w:szCs w:val="24"/>
                <w:rPrChange w:id="17130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 xml:space="preserve"> </w:t>
            </w:r>
            <w:proofErr w:type="spellStart"/>
            <w:r w:rsidRPr="00C55063">
              <w:rPr>
                <w:rFonts w:cs="Times New Roman"/>
                <w:sz w:val="24"/>
                <w:szCs w:val="24"/>
                <w:rPrChange w:id="17131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>App</w:t>
            </w:r>
            <w:proofErr w:type="spellEnd"/>
            <w:r w:rsidRPr="00C55063">
              <w:rPr>
                <w:rFonts w:cs="Times New Roman"/>
                <w:sz w:val="24"/>
                <w:szCs w:val="24"/>
                <w:rPrChange w:id="17132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 xml:space="preserve">, </w:t>
            </w:r>
            <w:proofErr w:type="spellStart"/>
            <w:r w:rsidRPr="00C55063">
              <w:rPr>
                <w:rFonts w:cs="Times New Roman"/>
                <w:sz w:val="24"/>
                <w:szCs w:val="24"/>
                <w:rPrChange w:id="17133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>гугл</w:t>
            </w:r>
            <w:proofErr w:type="spellEnd"/>
            <w:r w:rsidRPr="00C55063">
              <w:rPr>
                <w:rFonts w:cs="Times New Roman"/>
                <w:sz w:val="24"/>
                <w:szCs w:val="24"/>
                <w:rPrChange w:id="17134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 xml:space="preserve"> класс</w:t>
            </w:r>
          </w:p>
        </w:tc>
      </w:tr>
      <w:tr w:rsidR="00A3139D" w:rsidTr="00121828">
        <w:tc>
          <w:tcPr>
            <w:tcW w:w="858" w:type="dxa"/>
            <w:tcPrChange w:id="17135" w:author="Наталья Н. Осинцева" w:date="2022-02-02T11:02:00Z">
              <w:tcPr>
                <w:tcW w:w="853" w:type="dxa"/>
              </w:tcPr>
            </w:tcPrChange>
          </w:tcPr>
          <w:p w:rsidR="00482AFE" w:rsidRPr="00C55063" w:rsidRDefault="00482AF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  <w:rPrChange w:id="17136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lastRenderedPageBreak/>
              <w:t>10А</w:t>
            </w:r>
          </w:p>
        </w:tc>
        <w:tc>
          <w:tcPr>
            <w:tcW w:w="2411" w:type="dxa"/>
            <w:tcPrChange w:id="17137" w:author="Наталья Н. Осинцева" w:date="2022-02-02T11:02:00Z">
              <w:tcPr>
                <w:tcW w:w="2399" w:type="dxa"/>
                <w:gridSpan w:val="2"/>
              </w:tcPr>
            </w:tcPrChange>
          </w:tcPr>
          <w:p w:rsidR="00482AFE" w:rsidRPr="00C55063" w:rsidRDefault="00482AFE">
            <w:pPr>
              <w:spacing w:before="60" w:after="60"/>
              <w:rPr>
                <w:rFonts w:cs="Times New Roman"/>
                <w:sz w:val="24"/>
                <w:szCs w:val="24"/>
                <w:rPrChange w:id="17138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139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>Иностранный язык</w:t>
            </w:r>
          </w:p>
          <w:p w:rsidR="00482AFE" w:rsidRPr="00C55063" w:rsidRDefault="00482AFE">
            <w:pPr>
              <w:spacing w:before="60" w:after="60"/>
              <w:rPr>
                <w:rFonts w:cs="Times New Roman"/>
                <w:sz w:val="24"/>
                <w:szCs w:val="24"/>
                <w:rPrChange w:id="17140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141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>(Английский язык)</w:t>
            </w:r>
          </w:p>
        </w:tc>
        <w:tc>
          <w:tcPr>
            <w:tcW w:w="1887" w:type="dxa"/>
            <w:tcPrChange w:id="17142" w:author="Наталья Н. Осинцева" w:date="2022-02-02T11:02:00Z">
              <w:tcPr>
                <w:tcW w:w="1878" w:type="dxa"/>
                <w:gridSpan w:val="3"/>
              </w:tcPr>
            </w:tcPrChange>
          </w:tcPr>
          <w:p w:rsidR="00482AFE" w:rsidRPr="00C55063" w:rsidRDefault="00482AFE">
            <w:pPr>
              <w:spacing w:before="60" w:after="60"/>
              <w:rPr>
                <w:rFonts w:cs="Times New Roman"/>
                <w:sz w:val="24"/>
                <w:szCs w:val="24"/>
                <w:rPrChange w:id="17143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144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>Романченко О.В.</w:t>
            </w:r>
          </w:p>
        </w:tc>
        <w:tc>
          <w:tcPr>
            <w:tcW w:w="3449" w:type="dxa"/>
            <w:tcPrChange w:id="17145" w:author="Наталья Н. Осинцева" w:date="2022-02-02T11:02:00Z">
              <w:tcPr>
                <w:tcW w:w="3431" w:type="dxa"/>
                <w:gridSpan w:val="2"/>
              </w:tcPr>
            </w:tcPrChange>
          </w:tcPr>
          <w:p w:rsidR="00482AFE" w:rsidRPr="00C55063" w:rsidRDefault="00482AFE">
            <w:pPr>
              <w:spacing w:before="60" w:after="60"/>
              <w:rPr>
                <w:rFonts w:cs="Times New Roman"/>
                <w:sz w:val="24"/>
                <w:szCs w:val="24"/>
                <w:rPrChange w:id="17146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7147" w:author="Наталья Н. Осинцева" w:date="2022-02-02T11:11:00Z">
                <w:pPr>
                  <w:spacing w:before="60" w:after="60"/>
                  <w:jc w:val="center"/>
                </w:pPr>
              </w:pPrChange>
            </w:pPr>
            <w:r w:rsidRPr="00C55063">
              <w:rPr>
                <w:rFonts w:cs="Times New Roman"/>
                <w:sz w:val="24"/>
                <w:szCs w:val="24"/>
                <w:rPrChange w:id="17148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 xml:space="preserve">ЭШ, </w:t>
            </w:r>
            <w:proofErr w:type="spellStart"/>
            <w:r w:rsidRPr="00C55063">
              <w:rPr>
                <w:rFonts w:cs="Times New Roman"/>
                <w:sz w:val="24"/>
                <w:szCs w:val="24"/>
                <w:rPrChange w:id="17149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>гугл</w:t>
            </w:r>
            <w:proofErr w:type="spellEnd"/>
            <w:r w:rsidRPr="00C55063">
              <w:rPr>
                <w:rFonts w:cs="Times New Roman"/>
                <w:sz w:val="24"/>
                <w:szCs w:val="24"/>
                <w:rPrChange w:id="17150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 xml:space="preserve"> класс</w:t>
            </w:r>
          </w:p>
        </w:tc>
        <w:tc>
          <w:tcPr>
            <w:tcW w:w="2048" w:type="dxa"/>
            <w:tcPrChange w:id="17151" w:author="Наталья Н. Осинцева" w:date="2022-02-02T11:02:00Z">
              <w:tcPr>
                <w:tcW w:w="2116" w:type="dxa"/>
              </w:tcPr>
            </w:tcPrChange>
          </w:tcPr>
          <w:p w:rsidR="00482AFE" w:rsidRPr="00C55063" w:rsidRDefault="00482AFE">
            <w:pPr>
              <w:spacing w:before="60" w:after="60"/>
              <w:rPr>
                <w:rFonts w:cs="Times New Roman"/>
                <w:sz w:val="24"/>
                <w:szCs w:val="24"/>
                <w:rPrChange w:id="17152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7153" w:author="Наталья Н. Осинцева" w:date="2022-02-02T11:11:00Z">
                <w:pPr>
                  <w:spacing w:before="60" w:after="60"/>
                  <w:jc w:val="center"/>
                </w:pPr>
              </w:pPrChange>
            </w:pPr>
            <w:r w:rsidRPr="00C55063">
              <w:rPr>
                <w:rFonts w:cs="Times New Roman"/>
                <w:sz w:val="24"/>
                <w:szCs w:val="24"/>
                <w:rPrChange w:id="17154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 xml:space="preserve">2 урока в неделю  </w:t>
            </w:r>
          </w:p>
          <w:p w:rsidR="00482AFE" w:rsidRPr="00C55063" w:rsidRDefault="00482AFE">
            <w:pPr>
              <w:spacing w:before="60" w:after="60"/>
              <w:rPr>
                <w:rFonts w:cs="Times New Roman"/>
                <w:sz w:val="24"/>
                <w:szCs w:val="24"/>
                <w:rPrChange w:id="17155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7156" w:author="Наталья Н. Осинцева" w:date="2022-02-02T11:11:00Z">
                <w:pPr>
                  <w:spacing w:before="60" w:after="60"/>
                  <w:jc w:val="center"/>
                </w:pPr>
              </w:pPrChange>
            </w:pPr>
            <w:proofErr w:type="spellStart"/>
            <w:r w:rsidRPr="00C55063">
              <w:rPr>
                <w:rFonts w:cs="Times New Roman"/>
                <w:sz w:val="24"/>
                <w:szCs w:val="24"/>
                <w:rPrChange w:id="17157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>Zoom</w:t>
            </w:r>
            <w:proofErr w:type="spellEnd"/>
          </w:p>
        </w:tc>
        <w:tc>
          <w:tcPr>
            <w:tcW w:w="2419" w:type="dxa"/>
            <w:tcPrChange w:id="17158" w:author="Наталья Н. Осинцева" w:date="2022-02-02T11:02:00Z">
              <w:tcPr>
                <w:tcW w:w="2407" w:type="dxa"/>
              </w:tcPr>
            </w:tcPrChange>
          </w:tcPr>
          <w:p w:rsidR="00482AFE" w:rsidRPr="00C55063" w:rsidRDefault="00482AFE">
            <w:pPr>
              <w:spacing w:before="60" w:after="60"/>
              <w:rPr>
                <w:rFonts w:cs="Times New Roman"/>
                <w:sz w:val="24"/>
                <w:szCs w:val="24"/>
                <w:rPrChange w:id="17159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7160" w:author="Наталья Н. Осинцева" w:date="2022-02-02T11:11:00Z">
                <w:pPr>
                  <w:spacing w:before="60" w:after="60"/>
                  <w:jc w:val="center"/>
                </w:pPr>
              </w:pPrChange>
            </w:pPr>
            <w:r w:rsidRPr="00C55063">
              <w:rPr>
                <w:rFonts w:cs="Times New Roman"/>
                <w:sz w:val="24"/>
                <w:szCs w:val="24"/>
                <w:rPrChange w:id="17161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>Гугл формы</w:t>
            </w:r>
          </w:p>
        </w:tc>
        <w:tc>
          <w:tcPr>
            <w:tcW w:w="2312" w:type="dxa"/>
            <w:tcPrChange w:id="17162" w:author="Наталья Н. Осинцева" w:date="2022-02-02T11:02:00Z">
              <w:tcPr>
                <w:tcW w:w="2300" w:type="dxa"/>
              </w:tcPr>
            </w:tcPrChange>
          </w:tcPr>
          <w:p w:rsidR="00482AFE" w:rsidRPr="00C55063" w:rsidRDefault="00482AFE">
            <w:pPr>
              <w:spacing w:before="60" w:after="60"/>
              <w:rPr>
                <w:rFonts w:cs="Times New Roman"/>
                <w:sz w:val="24"/>
                <w:szCs w:val="24"/>
                <w:rPrChange w:id="17163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7164" w:author="Наталья Н. Осинцева" w:date="2022-02-02T11:11:00Z">
                <w:pPr>
                  <w:spacing w:before="60" w:after="60"/>
                  <w:jc w:val="center"/>
                </w:pPr>
              </w:pPrChange>
            </w:pPr>
            <w:proofErr w:type="spellStart"/>
            <w:r w:rsidRPr="00C55063">
              <w:rPr>
                <w:rFonts w:cs="Times New Roman"/>
                <w:sz w:val="24"/>
                <w:szCs w:val="24"/>
                <w:rPrChange w:id="17165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>Whatsapp</w:t>
            </w:r>
            <w:proofErr w:type="spellEnd"/>
            <w:r w:rsidRPr="00C55063">
              <w:rPr>
                <w:rFonts w:cs="Times New Roman"/>
                <w:sz w:val="24"/>
                <w:szCs w:val="24"/>
                <w:rPrChange w:id="17166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>, ЭШ</w:t>
            </w:r>
          </w:p>
        </w:tc>
      </w:tr>
      <w:tr w:rsidR="00A3139D" w:rsidTr="00121828">
        <w:tc>
          <w:tcPr>
            <w:tcW w:w="858" w:type="dxa"/>
            <w:tcPrChange w:id="17167" w:author="Наталья Н. Осинцева" w:date="2022-02-02T11:02:00Z">
              <w:tcPr>
                <w:tcW w:w="853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10А</w:t>
            </w:r>
          </w:p>
        </w:tc>
        <w:tc>
          <w:tcPr>
            <w:tcW w:w="2411" w:type="dxa"/>
            <w:tcPrChange w:id="17168" w:author="Наталья Н. Осинцева" w:date="2022-02-02T11:02:00Z">
              <w:tcPr>
                <w:tcW w:w="2399" w:type="dxa"/>
                <w:gridSpan w:val="2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Физика</w:t>
            </w:r>
          </w:p>
        </w:tc>
        <w:tc>
          <w:tcPr>
            <w:tcW w:w="1887" w:type="dxa"/>
            <w:tcPrChange w:id="17169" w:author="Наталья Н. Осинцева" w:date="2022-02-02T11:02:00Z">
              <w:tcPr>
                <w:tcW w:w="1878" w:type="dxa"/>
                <w:gridSpan w:val="3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Морозов В.В.</w:t>
            </w:r>
          </w:p>
        </w:tc>
        <w:tc>
          <w:tcPr>
            <w:tcW w:w="3449" w:type="dxa"/>
            <w:tcPrChange w:id="17170" w:author="Наталья Н. Осинцева" w:date="2022-02-02T11:02:00Z">
              <w:tcPr>
                <w:tcW w:w="3431" w:type="dxa"/>
                <w:gridSpan w:val="2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 xml:space="preserve">Учебник, сборник задач авт. </w:t>
            </w:r>
            <w:proofErr w:type="spellStart"/>
            <w:r w:rsidRPr="00C55063">
              <w:rPr>
                <w:rFonts w:cs="Times New Roman"/>
                <w:sz w:val="24"/>
                <w:szCs w:val="24"/>
              </w:rPr>
              <w:t>Кирик</w:t>
            </w:r>
            <w:proofErr w:type="spellEnd"/>
            <w:r w:rsidRPr="00C55063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C55063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C55063">
              <w:rPr>
                <w:rFonts w:cs="Times New Roman"/>
                <w:sz w:val="24"/>
                <w:szCs w:val="24"/>
              </w:rPr>
              <w:t xml:space="preserve"> Класс, сайты </w:t>
            </w:r>
            <w:r w:rsidRPr="00C55063">
              <w:rPr>
                <w:rFonts w:cs="Times New Roman"/>
                <w:sz w:val="24"/>
                <w:szCs w:val="24"/>
                <w:rPrChange w:id="17171" w:author="Наталья Н. Осинцева" w:date="2022-02-02T11:11:00Z">
                  <w:rPr/>
                </w:rPrChange>
              </w:rPr>
              <w:fldChar w:fldCharType="begin"/>
            </w:r>
            <w:r w:rsidRPr="00C55063">
              <w:rPr>
                <w:rFonts w:cs="Times New Roman"/>
                <w:sz w:val="24"/>
                <w:szCs w:val="24"/>
                <w:rPrChange w:id="17172" w:author="Наталья Н. Осинцева" w:date="2022-02-02T11:11:00Z">
                  <w:rPr/>
                </w:rPrChange>
              </w:rPr>
              <w:instrText xml:space="preserve"> HYPERLINK "http://go.mail.ru/redir?type=sr&amp;redir=eJzLKCkpKLbS1y8vL9dLTy1JTM5JLC7WKyrVZ2AwNLUwMTE1NDAzZAhetfU0u0pZ99WJyb9LndVWAwD72RNT&amp;src=5278fb0&amp;via_page=1&amp;user_type=5c&amp;oqid=9bdf1d206bc7e2c7" \t "_blank" </w:instrText>
            </w:r>
            <w:r w:rsidRPr="00C55063">
              <w:rPr>
                <w:rFonts w:cs="Times New Roman"/>
                <w:sz w:val="24"/>
                <w:szCs w:val="24"/>
                <w:rPrChange w:id="17173" w:author="Наталья Н. Осинцева" w:date="2022-02-02T11:11:00Z">
                  <w:rPr>
                    <w:rStyle w:val="a4"/>
                    <w:rFonts w:cs="Times New Roman"/>
                    <w:color w:val="auto"/>
                    <w:sz w:val="24"/>
                    <w:szCs w:val="24"/>
                    <w:shd w:val="clear" w:color="auto" w:fill="FFFFFF"/>
                  </w:rPr>
                </w:rPrChange>
              </w:rPr>
              <w:fldChar w:fldCharType="separate"/>
            </w:r>
            <w:r w:rsidRPr="00C55063">
              <w:rPr>
                <w:rStyle w:val="a4"/>
                <w:rFonts w:cs="Times New Roman"/>
                <w:color w:val="auto"/>
                <w:sz w:val="24"/>
                <w:szCs w:val="24"/>
                <w:shd w:val="clear" w:color="auto" w:fill="FFFFFF"/>
              </w:rPr>
              <w:t>getaclass.ru</w:t>
            </w:r>
            <w:r w:rsidRPr="00C55063">
              <w:rPr>
                <w:rStyle w:val="a4"/>
                <w:rFonts w:cs="Times New Roman"/>
                <w:color w:val="auto"/>
                <w:sz w:val="24"/>
                <w:szCs w:val="24"/>
                <w:shd w:val="clear" w:color="auto" w:fill="FFFFFF"/>
                <w:rPrChange w:id="17174" w:author="Наталья Н. Осинцева" w:date="2022-02-02T11:11:00Z">
                  <w:rPr>
                    <w:rStyle w:val="a4"/>
                    <w:rFonts w:cs="Times New Roman"/>
                    <w:color w:val="auto"/>
                    <w:sz w:val="24"/>
                    <w:szCs w:val="24"/>
                    <w:shd w:val="clear" w:color="auto" w:fill="FFFFFF"/>
                  </w:rPr>
                </w:rPrChange>
              </w:rPr>
              <w:fldChar w:fldCharType="end"/>
            </w:r>
            <w:r w:rsidRPr="00C55063">
              <w:rPr>
                <w:rStyle w:val="snippetresultinfo-leftblock"/>
                <w:rFonts w:cs="Times New Roman"/>
                <w:sz w:val="24"/>
                <w:szCs w:val="24"/>
              </w:rPr>
              <w:t>,  « Решу ЕГЭ», канал «</w:t>
            </w:r>
            <w:proofErr w:type="spellStart"/>
            <w:r w:rsidRPr="00C55063">
              <w:rPr>
                <w:rStyle w:val="snippetresultinfo-leftblock"/>
                <w:rFonts w:cs="Times New Roman"/>
                <w:sz w:val="24"/>
                <w:szCs w:val="24"/>
              </w:rPr>
              <w:t>Ришельевский</w:t>
            </w:r>
            <w:proofErr w:type="spellEnd"/>
            <w:r w:rsidRPr="00C55063">
              <w:rPr>
                <w:rStyle w:val="snippetresultinfo-leftblock"/>
                <w:rFonts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2048" w:type="dxa"/>
            <w:tcPrChange w:id="17175" w:author="Наталья Н. Осинцева" w:date="2022-02-02T11:02:00Z">
              <w:tcPr>
                <w:tcW w:w="2116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9" w:type="dxa"/>
            <w:tcPrChange w:id="17176" w:author="Наталья Н. Осинцева" w:date="2022-02-02T11:02:00Z">
              <w:tcPr>
                <w:tcW w:w="2407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2312" w:type="dxa"/>
            <w:tcPrChange w:id="17177" w:author="Наталья Н. Осинцева" w:date="2022-02-02T11:02:00Z">
              <w:tcPr>
                <w:tcW w:w="2300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A3139D" w:rsidTr="00121828">
        <w:tc>
          <w:tcPr>
            <w:tcW w:w="858" w:type="dxa"/>
            <w:tcPrChange w:id="17178" w:author="Наталья Н. Осинцева" w:date="2022-02-02T11:02:00Z">
              <w:tcPr>
                <w:tcW w:w="853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10А</w:t>
            </w:r>
          </w:p>
        </w:tc>
        <w:tc>
          <w:tcPr>
            <w:tcW w:w="2411" w:type="dxa"/>
            <w:tcPrChange w:id="17179" w:author="Наталья Н. Осинцева" w:date="2022-02-02T11:02:00Z">
              <w:tcPr>
                <w:tcW w:w="2399" w:type="dxa"/>
                <w:gridSpan w:val="2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Естествознание</w:t>
            </w:r>
            <w:ins w:id="17180" w:author="Наталья Н. Осинцева" w:date="2022-02-02T11:02:00Z">
              <w:r w:rsidR="00121828" w:rsidRPr="00C55063">
                <w:rPr>
                  <w:rFonts w:cs="Times New Roman"/>
                  <w:sz w:val="24"/>
                  <w:szCs w:val="24"/>
                </w:rPr>
                <w:t xml:space="preserve">, </w:t>
              </w:r>
              <w:proofErr w:type="gramStart"/>
              <w:r w:rsidR="00121828" w:rsidRPr="00C55063">
                <w:rPr>
                  <w:rFonts w:cs="Times New Roman"/>
                  <w:sz w:val="24"/>
                  <w:szCs w:val="24"/>
                </w:rPr>
                <w:t>ЭК</w:t>
              </w:r>
              <w:proofErr w:type="gramEnd"/>
              <w:r w:rsidR="00121828" w:rsidRPr="00C55063">
                <w:rPr>
                  <w:rFonts w:cs="Times New Roman"/>
                  <w:sz w:val="24"/>
                  <w:szCs w:val="24"/>
                </w:rPr>
                <w:t xml:space="preserve"> биохимия</w:t>
              </w:r>
            </w:ins>
          </w:p>
        </w:tc>
        <w:tc>
          <w:tcPr>
            <w:tcW w:w="1887" w:type="dxa"/>
            <w:tcPrChange w:id="17181" w:author="Наталья Н. Осинцева" w:date="2022-02-02T11:02:00Z">
              <w:tcPr>
                <w:tcW w:w="1878" w:type="dxa"/>
                <w:gridSpan w:val="3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Параева А.В.</w:t>
            </w:r>
          </w:p>
        </w:tc>
        <w:tc>
          <w:tcPr>
            <w:tcW w:w="3449" w:type="dxa"/>
            <w:tcPrChange w:id="17182" w:author="Наталья Н. Осинцева" w:date="2022-02-02T11:02:00Z">
              <w:tcPr>
                <w:tcW w:w="3431" w:type="dxa"/>
                <w:gridSpan w:val="2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Учебник, электронная школа, эл. почта</w:t>
            </w:r>
          </w:p>
        </w:tc>
        <w:tc>
          <w:tcPr>
            <w:tcW w:w="2048" w:type="dxa"/>
            <w:tcPrChange w:id="17183" w:author="Наталья Н. Осинцева" w:date="2022-02-02T11:02:00Z">
              <w:tcPr>
                <w:tcW w:w="2116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9" w:type="dxa"/>
            <w:tcPrChange w:id="17184" w:author="Наталья Н. Осинцева" w:date="2022-02-02T11:02:00Z">
              <w:tcPr>
                <w:tcW w:w="2407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2312" w:type="dxa"/>
            <w:tcPrChange w:id="17185" w:author="Наталья Н. Осинцева" w:date="2022-02-02T11:02:00Z">
              <w:tcPr>
                <w:tcW w:w="2300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A3139D" w:rsidDel="00121828" w:rsidTr="00121828">
        <w:trPr>
          <w:del w:id="17186" w:author="Наталья Н. Осинцева" w:date="2022-02-02T11:02:00Z"/>
        </w:trPr>
        <w:tc>
          <w:tcPr>
            <w:tcW w:w="858" w:type="dxa"/>
            <w:tcPrChange w:id="17187" w:author="Наталья Н. Осинцева" w:date="2022-02-02T11:02:00Z">
              <w:tcPr>
                <w:tcW w:w="853" w:type="dxa"/>
              </w:tcPr>
            </w:tcPrChange>
          </w:tcPr>
          <w:p w:rsidR="00482AFE" w:rsidRPr="00C55063" w:rsidDel="00121828" w:rsidRDefault="00482AFE">
            <w:pPr>
              <w:rPr>
                <w:del w:id="17188" w:author="Наталья Н. Осинцева" w:date="2022-02-02T11:02:00Z"/>
                <w:rFonts w:cs="Times New Roman"/>
                <w:sz w:val="24"/>
                <w:szCs w:val="24"/>
              </w:rPr>
            </w:pPr>
            <w:del w:id="17189" w:author="Наталья Н. Осинцева" w:date="2022-02-02T11:02:00Z">
              <w:r w:rsidRPr="00C55063" w:rsidDel="00121828">
                <w:rPr>
                  <w:rFonts w:cs="Times New Roman"/>
                  <w:sz w:val="24"/>
                  <w:szCs w:val="24"/>
                </w:rPr>
                <w:delText>10А</w:delText>
              </w:r>
            </w:del>
          </w:p>
        </w:tc>
        <w:tc>
          <w:tcPr>
            <w:tcW w:w="2411" w:type="dxa"/>
            <w:tcPrChange w:id="17190" w:author="Наталья Н. Осинцева" w:date="2022-02-02T11:02:00Z">
              <w:tcPr>
                <w:tcW w:w="2399" w:type="dxa"/>
                <w:gridSpan w:val="2"/>
              </w:tcPr>
            </w:tcPrChange>
          </w:tcPr>
          <w:p w:rsidR="00482AFE" w:rsidRPr="00C55063" w:rsidDel="00121828" w:rsidRDefault="00482AFE">
            <w:pPr>
              <w:rPr>
                <w:del w:id="17191" w:author="Наталья Н. Осинцева" w:date="2022-02-02T11:02:00Z"/>
                <w:rFonts w:cs="Times New Roman"/>
                <w:sz w:val="24"/>
                <w:szCs w:val="24"/>
              </w:rPr>
            </w:pPr>
            <w:del w:id="17192" w:author="Наталья Н. Осинцева" w:date="2022-02-02T11:02:00Z">
              <w:r w:rsidRPr="00C55063" w:rsidDel="00121828">
                <w:rPr>
                  <w:rFonts w:cs="Times New Roman"/>
                  <w:sz w:val="24"/>
                  <w:szCs w:val="24"/>
                </w:rPr>
                <w:delText>Элективный курс биохимия</w:delText>
              </w:r>
            </w:del>
          </w:p>
        </w:tc>
        <w:tc>
          <w:tcPr>
            <w:tcW w:w="1887" w:type="dxa"/>
            <w:tcPrChange w:id="17193" w:author="Наталья Н. Осинцева" w:date="2022-02-02T11:02:00Z">
              <w:tcPr>
                <w:tcW w:w="1878" w:type="dxa"/>
                <w:gridSpan w:val="3"/>
              </w:tcPr>
            </w:tcPrChange>
          </w:tcPr>
          <w:p w:rsidR="00482AFE" w:rsidRPr="00C55063" w:rsidDel="00121828" w:rsidRDefault="00482AFE">
            <w:pPr>
              <w:rPr>
                <w:del w:id="17194" w:author="Наталья Н. Осинцева" w:date="2022-02-02T11:02:00Z"/>
                <w:rFonts w:cs="Times New Roman"/>
                <w:sz w:val="24"/>
                <w:szCs w:val="24"/>
              </w:rPr>
            </w:pPr>
            <w:del w:id="17195" w:author="Наталья Н. Осинцева" w:date="2022-02-02T11:02:00Z">
              <w:r w:rsidRPr="00C55063" w:rsidDel="00121828">
                <w:rPr>
                  <w:rFonts w:cs="Times New Roman"/>
                  <w:sz w:val="24"/>
                  <w:szCs w:val="24"/>
                </w:rPr>
                <w:delText>Параева А.В.</w:delText>
              </w:r>
            </w:del>
          </w:p>
        </w:tc>
        <w:tc>
          <w:tcPr>
            <w:tcW w:w="3449" w:type="dxa"/>
            <w:tcPrChange w:id="17196" w:author="Наталья Н. Осинцева" w:date="2022-02-02T11:02:00Z">
              <w:tcPr>
                <w:tcW w:w="3431" w:type="dxa"/>
                <w:gridSpan w:val="2"/>
              </w:tcPr>
            </w:tcPrChange>
          </w:tcPr>
          <w:p w:rsidR="00482AFE" w:rsidRPr="00C55063" w:rsidDel="00121828" w:rsidRDefault="00482AFE">
            <w:pPr>
              <w:rPr>
                <w:del w:id="17197" w:author="Наталья Н. Осинцева" w:date="2022-02-02T11:02:00Z"/>
                <w:rFonts w:cs="Times New Roman"/>
                <w:sz w:val="24"/>
                <w:szCs w:val="24"/>
              </w:rPr>
            </w:pPr>
            <w:del w:id="17198" w:author="Наталья Н. Осинцева" w:date="2022-02-02T11:02:00Z">
              <w:r w:rsidRPr="00C55063" w:rsidDel="00121828">
                <w:rPr>
                  <w:rFonts w:cs="Times New Roman"/>
                  <w:sz w:val="24"/>
                  <w:szCs w:val="24"/>
                </w:rPr>
                <w:delText>Текстовые задания от учителя в файлах, эл. школа</w:delText>
              </w:r>
            </w:del>
          </w:p>
          <w:p w:rsidR="00482AFE" w:rsidRPr="00C55063" w:rsidDel="00121828" w:rsidRDefault="00482AFE">
            <w:pPr>
              <w:rPr>
                <w:del w:id="17199" w:author="Наталья Н. Осинцева" w:date="2022-02-02T11:02:00Z"/>
                <w:rFonts w:cs="Times New Roman"/>
                <w:sz w:val="24"/>
                <w:szCs w:val="24"/>
              </w:rPr>
            </w:pPr>
          </w:p>
        </w:tc>
        <w:tc>
          <w:tcPr>
            <w:tcW w:w="2048" w:type="dxa"/>
            <w:tcPrChange w:id="17200" w:author="Наталья Н. Осинцева" w:date="2022-02-02T11:02:00Z">
              <w:tcPr>
                <w:tcW w:w="2116" w:type="dxa"/>
              </w:tcPr>
            </w:tcPrChange>
          </w:tcPr>
          <w:p w:rsidR="00482AFE" w:rsidRPr="00C55063" w:rsidDel="00121828" w:rsidRDefault="00482AFE">
            <w:pPr>
              <w:rPr>
                <w:del w:id="17201" w:author="Наталья Н. Осинцева" w:date="2022-02-02T11:02:00Z"/>
                <w:rFonts w:cs="Times New Roman"/>
                <w:sz w:val="24"/>
                <w:szCs w:val="24"/>
              </w:rPr>
            </w:pPr>
          </w:p>
        </w:tc>
        <w:tc>
          <w:tcPr>
            <w:tcW w:w="2419" w:type="dxa"/>
            <w:tcPrChange w:id="17202" w:author="Наталья Н. Осинцева" w:date="2022-02-02T11:02:00Z">
              <w:tcPr>
                <w:tcW w:w="2407" w:type="dxa"/>
              </w:tcPr>
            </w:tcPrChange>
          </w:tcPr>
          <w:p w:rsidR="00482AFE" w:rsidRPr="00C55063" w:rsidDel="00121828" w:rsidRDefault="00482AFE">
            <w:pPr>
              <w:rPr>
                <w:del w:id="17203" w:author="Наталья Н. Осинцева" w:date="2022-02-02T11:02:00Z"/>
                <w:rFonts w:cs="Times New Roman"/>
                <w:sz w:val="24"/>
                <w:szCs w:val="24"/>
              </w:rPr>
            </w:pPr>
            <w:del w:id="17204" w:author="Наталья Н. Осинцева" w:date="2022-02-02T11:02:00Z">
              <w:r w:rsidRPr="00C55063" w:rsidDel="00121828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  <w:tc>
          <w:tcPr>
            <w:tcW w:w="2312" w:type="dxa"/>
            <w:tcPrChange w:id="17205" w:author="Наталья Н. Осинцева" w:date="2022-02-02T11:02:00Z">
              <w:tcPr>
                <w:tcW w:w="2300" w:type="dxa"/>
              </w:tcPr>
            </w:tcPrChange>
          </w:tcPr>
          <w:p w:rsidR="00482AFE" w:rsidRPr="00C55063" w:rsidDel="00121828" w:rsidRDefault="00482AFE">
            <w:pPr>
              <w:rPr>
                <w:del w:id="17206" w:author="Наталья Н. Осинцева" w:date="2022-02-02T11:02:00Z"/>
                <w:rFonts w:cs="Times New Roman"/>
                <w:sz w:val="24"/>
                <w:szCs w:val="24"/>
              </w:rPr>
            </w:pPr>
            <w:del w:id="17207" w:author="Наталья Н. Осинцева" w:date="2022-02-02T11:02:00Z">
              <w:r w:rsidRPr="00C55063" w:rsidDel="00121828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  <w:tr w:rsidR="00A3139D" w:rsidTr="00121828">
        <w:tc>
          <w:tcPr>
            <w:tcW w:w="858" w:type="dxa"/>
            <w:tcPrChange w:id="17208" w:author="Наталья Н. Осинцева" w:date="2022-02-02T11:02:00Z">
              <w:tcPr>
                <w:tcW w:w="853" w:type="dxa"/>
              </w:tcPr>
            </w:tcPrChange>
          </w:tcPr>
          <w:p w:rsidR="00482AFE" w:rsidRPr="00C55063" w:rsidRDefault="00482AFE">
            <w:pPr>
              <w:spacing w:before="60" w:after="60"/>
              <w:rPr>
                <w:rFonts w:cs="Times New Roman"/>
                <w:sz w:val="24"/>
                <w:szCs w:val="24"/>
                <w:rPrChange w:id="17209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210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t>10А</w:t>
            </w:r>
          </w:p>
        </w:tc>
        <w:tc>
          <w:tcPr>
            <w:tcW w:w="2411" w:type="dxa"/>
            <w:tcPrChange w:id="17211" w:author="Наталья Н. Осинцева" w:date="2022-02-02T11:02:00Z">
              <w:tcPr>
                <w:tcW w:w="2399" w:type="dxa"/>
                <w:gridSpan w:val="2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212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213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t>Физическая культура</w:t>
            </w:r>
          </w:p>
        </w:tc>
        <w:tc>
          <w:tcPr>
            <w:tcW w:w="1887" w:type="dxa"/>
            <w:tcPrChange w:id="17214" w:author="Наталья Н. Осинцева" w:date="2022-02-02T11:02:00Z">
              <w:tcPr>
                <w:tcW w:w="1878" w:type="dxa"/>
                <w:gridSpan w:val="3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215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proofErr w:type="spellStart"/>
            <w:r w:rsidRPr="00C55063">
              <w:rPr>
                <w:rFonts w:cs="Times New Roman"/>
                <w:sz w:val="24"/>
                <w:szCs w:val="24"/>
                <w:rPrChange w:id="17216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t>Крючкова</w:t>
            </w:r>
            <w:proofErr w:type="spellEnd"/>
            <w:r w:rsidRPr="00C55063">
              <w:rPr>
                <w:rFonts w:cs="Times New Roman"/>
                <w:sz w:val="24"/>
                <w:szCs w:val="24"/>
                <w:rPrChange w:id="17217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t xml:space="preserve"> Е.В.</w:t>
            </w:r>
          </w:p>
        </w:tc>
        <w:tc>
          <w:tcPr>
            <w:tcW w:w="3449" w:type="dxa"/>
            <w:tcPrChange w:id="17218" w:author="Наталья Н. Осинцева" w:date="2022-02-02T11:02:00Z">
              <w:tcPr>
                <w:tcW w:w="3431" w:type="dxa"/>
                <w:gridSpan w:val="2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219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220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t>Гугл класс</w:t>
            </w:r>
          </w:p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221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222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t>ЭШ</w:t>
            </w:r>
          </w:p>
        </w:tc>
        <w:tc>
          <w:tcPr>
            <w:tcW w:w="2048" w:type="dxa"/>
            <w:tcPrChange w:id="17223" w:author="Наталья Н. Осинцева" w:date="2022-02-02T11:02:00Z">
              <w:tcPr>
                <w:tcW w:w="2116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224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</w:p>
        </w:tc>
        <w:tc>
          <w:tcPr>
            <w:tcW w:w="2419" w:type="dxa"/>
            <w:tcPrChange w:id="17225" w:author="Наталья Н. Осинцева" w:date="2022-02-02T11:02:00Z">
              <w:tcPr>
                <w:tcW w:w="2407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226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227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t>тесты</w:t>
            </w:r>
          </w:p>
        </w:tc>
        <w:tc>
          <w:tcPr>
            <w:tcW w:w="2312" w:type="dxa"/>
            <w:tcPrChange w:id="17228" w:author="Наталья Н. Осинцева" w:date="2022-02-02T11:02:00Z">
              <w:tcPr>
                <w:tcW w:w="2300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  <w:rPrChange w:id="17229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t>ЭШ</w:t>
            </w:r>
          </w:p>
        </w:tc>
      </w:tr>
      <w:tr w:rsidR="00A3139D" w:rsidTr="00121828">
        <w:tc>
          <w:tcPr>
            <w:tcW w:w="858" w:type="dxa"/>
            <w:tcPrChange w:id="17230" w:author="Наталья Н. Осинцева" w:date="2022-02-02T11:02:00Z">
              <w:tcPr>
                <w:tcW w:w="853" w:type="dxa"/>
              </w:tcPr>
            </w:tcPrChange>
          </w:tcPr>
          <w:p w:rsidR="00482AFE" w:rsidRPr="00C55063" w:rsidRDefault="00482AF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  <w:rPrChange w:id="17231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t>10А</w:t>
            </w:r>
          </w:p>
        </w:tc>
        <w:tc>
          <w:tcPr>
            <w:tcW w:w="2411" w:type="dxa"/>
            <w:tcPrChange w:id="17232" w:author="Наталья Н. Осинцева" w:date="2022-02-02T11:02:00Z">
              <w:tcPr>
                <w:tcW w:w="2399" w:type="dxa"/>
                <w:gridSpan w:val="2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233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234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t>ОБЖ</w:t>
            </w:r>
          </w:p>
        </w:tc>
        <w:tc>
          <w:tcPr>
            <w:tcW w:w="1887" w:type="dxa"/>
            <w:tcPrChange w:id="17235" w:author="Наталья Н. Осинцева" w:date="2022-02-02T11:02:00Z">
              <w:tcPr>
                <w:tcW w:w="1878" w:type="dxa"/>
                <w:gridSpan w:val="3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236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237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t>Никитин Е.В.</w:t>
            </w:r>
          </w:p>
        </w:tc>
        <w:tc>
          <w:tcPr>
            <w:tcW w:w="3449" w:type="dxa"/>
            <w:tcPrChange w:id="17238" w:author="Наталья Н. Осинцева" w:date="2022-02-02T11:02:00Z">
              <w:tcPr>
                <w:tcW w:w="3431" w:type="dxa"/>
                <w:gridSpan w:val="2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239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240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t>Гугл класс, Электронная школа,</w:t>
            </w:r>
            <w:proofErr w:type="gramStart"/>
            <w:r w:rsidRPr="00C55063">
              <w:rPr>
                <w:rFonts w:cs="Times New Roman"/>
                <w:sz w:val="24"/>
                <w:szCs w:val="24"/>
                <w:rPrChange w:id="17241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t xml:space="preserve"> ,</w:t>
            </w:r>
            <w:proofErr w:type="gramEnd"/>
            <w:r w:rsidRPr="00C55063">
              <w:rPr>
                <w:rFonts w:cs="Times New Roman"/>
                <w:sz w:val="24"/>
                <w:szCs w:val="24"/>
                <w:rPrChange w:id="17242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t xml:space="preserve"> задания из учебника</w:t>
            </w:r>
          </w:p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243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</w:p>
        </w:tc>
        <w:tc>
          <w:tcPr>
            <w:tcW w:w="2048" w:type="dxa"/>
            <w:tcPrChange w:id="17244" w:author="Наталья Н. Осинцева" w:date="2022-02-02T11:02:00Z">
              <w:tcPr>
                <w:tcW w:w="2116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9" w:type="dxa"/>
            <w:tcPrChange w:id="17245" w:author="Наталья Н. Осинцева" w:date="2022-02-02T11:02:00Z">
              <w:tcPr>
                <w:tcW w:w="2407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2312" w:type="dxa"/>
            <w:tcPrChange w:id="17246" w:author="Наталья Н. Осинцева" w:date="2022-02-02T11:02:00Z">
              <w:tcPr>
                <w:tcW w:w="2300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A3139D" w:rsidRPr="0038132F" w:rsidTr="00121828">
        <w:tc>
          <w:tcPr>
            <w:tcW w:w="858" w:type="dxa"/>
            <w:tcPrChange w:id="17247" w:author="Наталья Н. Осинцева" w:date="2022-02-02T11:02:00Z">
              <w:tcPr>
                <w:tcW w:w="853" w:type="dxa"/>
              </w:tcPr>
            </w:tcPrChange>
          </w:tcPr>
          <w:p w:rsidR="00482AFE" w:rsidRPr="00C55063" w:rsidRDefault="00482AF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10А</w:t>
            </w:r>
          </w:p>
        </w:tc>
        <w:tc>
          <w:tcPr>
            <w:tcW w:w="2411" w:type="dxa"/>
            <w:tcPrChange w:id="17248" w:author="Наталья Н. Осинцева" w:date="2022-02-02T11:02:00Z">
              <w:tcPr>
                <w:tcW w:w="2399" w:type="dxa"/>
                <w:gridSpan w:val="2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  <w:pPrChange w:id="17249" w:author="Наталья Н. Осинцева" w:date="2022-02-02T11:11:00Z">
                <w:pPr>
                  <w:jc w:val="center"/>
                </w:pPr>
              </w:pPrChange>
            </w:pPr>
            <w:r w:rsidRPr="00C55063">
              <w:rPr>
                <w:rFonts w:cs="Times New Roman"/>
                <w:sz w:val="24"/>
                <w:szCs w:val="24"/>
              </w:rPr>
              <w:t xml:space="preserve">ЭК </w:t>
            </w:r>
            <w:proofErr w:type="gramStart"/>
            <w:r w:rsidRPr="00C55063">
              <w:rPr>
                <w:rFonts w:cs="Times New Roman"/>
                <w:sz w:val="24"/>
                <w:szCs w:val="24"/>
              </w:rPr>
              <w:t>ИТ</w:t>
            </w:r>
            <w:proofErr w:type="gramEnd"/>
            <w:r w:rsidRPr="00C55063">
              <w:rPr>
                <w:rFonts w:cs="Times New Roman"/>
                <w:sz w:val="24"/>
                <w:szCs w:val="24"/>
              </w:rPr>
              <w:t xml:space="preserve"> в проф. </w:t>
            </w:r>
            <w:proofErr w:type="spellStart"/>
            <w:r w:rsidRPr="00C55063">
              <w:rPr>
                <w:rFonts w:cs="Times New Roman"/>
                <w:sz w:val="24"/>
                <w:szCs w:val="24"/>
              </w:rPr>
              <w:t>деят</w:t>
            </w:r>
            <w:proofErr w:type="spellEnd"/>
            <w:r w:rsidRPr="00C55063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887" w:type="dxa"/>
            <w:tcPrChange w:id="17250" w:author="Наталья Н. Осинцева" w:date="2022-02-02T11:02:00Z">
              <w:tcPr>
                <w:tcW w:w="1878" w:type="dxa"/>
                <w:gridSpan w:val="3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  <w:pPrChange w:id="17251" w:author="Наталья Н. Осинцева" w:date="2022-02-02T11:11:00Z">
                <w:pPr>
                  <w:jc w:val="center"/>
                </w:pPr>
              </w:pPrChange>
            </w:pPr>
            <w:proofErr w:type="spellStart"/>
            <w:r w:rsidRPr="00C55063">
              <w:rPr>
                <w:rFonts w:cs="Times New Roman"/>
                <w:sz w:val="24"/>
                <w:szCs w:val="24"/>
              </w:rPr>
              <w:t>Паклинов</w:t>
            </w:r>
            <w:proofErr w:type="spellEnd"/>
            <w:r w:rsidRPr="00C55063">
              <w:rPr>
                <w:rFonts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3449" w:type="dxa"/>
            <w:tcPrChange w:id="17252" w:author="Наталья Н. Осинцева" w:date="2022-02-02T11:02:00Z">
              <w:tcPr>
                <w:tcW w:w="3431" w:type="dxa"/>
                <w:gridSpan w:val="2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253" w:author="Наталья Н. Осинцева" w:date="2022-02-02T11:11:00Z">
                  <w:rPr>
                    <w:sz w:val="24"/>
                    <w:szCs w:val="24"/>
                  </w:rPr>
                </w:rPrChange>
              </w:rPr>
            </w:pPr>
            <w:proofErr w:type="spellStart"/>
            <w:r w:rsidRPr="00C55063">
              <w:rPr>
                <w:rFonts w:cs="Times New Roman"/>
                <w:sz w:val="24"/>
                <w:szCs w:val="24"/>
                <w:rPrChange w:id="17254" w:author="Наталья Н. Осинцева" w:date="2022-02-02T11:11:00Z">
                  <w:rPr>
                    <w:sz w:val="24"/>
                    <w:szCs w:val="24"/>
                  </w:rPr>
                </w:rPrChange>
              </w:rPr>
              <w:t>Питонтьютор</w:t>
            </w:r>
            <w:proofErr w:type="spellEnd"/>
            <w:r w:rsidRPr="00C55063">
              <w:rPr>
                <w:rFonts w:cs="Times New Roman"/>
                <w:sz w:val="24"/>
                <w:szCs w:val="24"/>
                <w:rPrChange w:id="17255" w:author="Наталья Н. Осинцева" w:date="2022-02-02T11:11:00Z">
                  <w:rPr>
                    <w:sz w:val="24"/>
                    <w:szCs w:val="24"/>
                  </w:rPr>
                </w:rPrChange>
              </w:rPr>
              <w:t>, Электронная школа</w:t>
            </w:r>
          </w:p>
        </w:tc>
        <w:tc>
          <w:tcPr>
            <w:tcW w:w="2048" w:type="dxa"/>
            <w:tcPrChange w:id="17256" w:author="Наталья Н. Осинцева" w:date="2022-02-02T11:02:00Z">
              <w:tcPr>
                <w:tcW w:w="2116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257" w:author="Наталья Н. Осинцева" w:date="2022-02-02T11:11:00Z">
                  <w:rPr>
                    <w:sz w:val="24"/>
                    <w:szCs w:val="24"/>
                  </w:rPr>
                </w:rPrChange>
              </w:rPr>
            </w:pPr>
          </w:p>
        </w:tc>
        <w:tc>
          <w:tcPr>
            <w:tcW w:w="2419" w:type="dxa"/>
            <w:tcPrChange w:id="17258" w:author="Наталья Н. Осинцева" w:date="2022-02-02T11:02:00Z">
              <w:tcPr>
                <w:tcW w:w="2407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259" w:author="Наталья Н. Осинцева" w:date="2022-02-02T11:11:00Z">
                  <w:rPr>
                    <w:sz w:val="24"/>
                    <w:szCs w:val="24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260" w:author="Наталья Н. Осинцева" w:date="2022-02-02T11:11:00Z">
                  <w:rPr>
                    <w:sz w:val="24"/>
                    <w:szCs w:val="24"/>
                  </w:rPr>
                </w:rPrChange>
              </w:rPr>
              <w:t>Тестовые и практические задания</w:t>
            </w:r>
          </w:p>
        </w:tc>
        <w:tc>
          <w:tcPr>
            <w:tcW w:w="2312" w:type="dxa"/>
            <w:tcPrChange w:id="17261" w:author="Наталья Н. Осинцева" w:date="2022-02-02T11:02:00Z">
              <w:tcPr>
                <w:tcW w:w="2300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262" w:author="Наталья Н. Осинцева" w:date="2022-02-02T11:11:00Z">
                  <w:rPr>
                    <w:sz w:val="24"/>
                    <w:szCs w:val="24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263" w:author="Наталья Н. Осинцева" w:date="2022-02-02T11:11:00Z">
                  <w:rPr>
                    <w:sz w:val="24"/>
                    <w:szCs w:val="24"/>
                  </w:rPr>
                </w:rPrChange>
              </w:rPr>
              <w:t>Электронная школа, Электронная почта</w:t>
            </w:r>
          </w:p>
        </w:tc>
      </w:tr>
      <w:tr w:rsidR="00A3139D" w:rsidRPr="0038132F" w:rsidTr="00121828">
        <w:tc>
          <w:tcPr>
            <w:tcW w:w="858" w:type="dxa"/>
            <w:tcPrChange w:id="17264" w:author="Наталья Н. Осинцева" w:date="2022-02-02T11:02:00Z">
              <w:tcPr>
                <w:tcW w:w="853" w:type="dxa"/>
              </w:tcPr>
            </w:tcPrChange>
          </w:tcPr>
          <w:p w:rsidR="00482AFE" w:rsidRPr="00C55063" w:rsidRDefault="00482AF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10А</w:t>
            </w:r>
          </w:p>
        </w:tc>
        <w:tc>
          <w:tcPr>
            <w:tcW w:w="2411" w:type="dxa"/>
            <w:tcPrChange w:id="17265" w:author="Наталья Н. Осинцева" w:date="2022-02-02T11:02:00Z">
              <w:tcPr>
                <w:tcW w:w="2399" w:type="dxa"/>
                <w:gridSpan w:val="2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  <w:pPrChange w:id="17266" w:author="Наталья Н. Осинцева" w:date="2022-02-02T11:11:00Z">
                <w:pPr>
                  <w:jc w:val="center"/>
                </w:pPr>
              </w:pPrChange>
            </w:pPr>
            <w:proofErr w:type="gramStart"/>
            <w:r w:rsidRPr="00C55063">
              <w:rPr>
                <w:rFonts w:cs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1887" w:type="dxa"/>
            <w:tcPrChange w:id="17267" w:author="Наталья Н. Осинцева" w:date="2022-02-02T11:02:00Z">
              <w:tcPr>
                <w:tcW w:w="1878" w:type="dxa"/>
                <w:gridSpan w:val="3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  <w:pPrChange w:id="17268" w:author="Наталья Н. Осинцева" w:date="2022-02-02T11:11:00Z">
                <w:pPr>
                  <w:jc w:val="center"/>
                </w:pPr>
              </w:pPrChange>
            </w:pPr>
            <w:proofErr w:type="spellStart"/>
            <w:r w:rsidRPr="00C55063">
              <w:rPr>
                <w:rFonts w:cs="Times New Roman"/>
                <w:sz w:val="24"/>
                <w:szCs w:val="24"/>
              </w:rPr>
              <w:t>Паклинов</w:t>
            </w:r>
            <w:proofErr w:type="spellEnd"/>
            <w:r w:rsidRPr="00C55063">
              <w:rPr>
                <w:rFonts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3449" w:type="dxa"/>
            <w:tcPrChange w:id="17269" w:author="Наталья Н. Осинцева" w:date="2022-02-02T11:02:00Z">
              <w:tcPr>
                <w:tcW w:w="3431" w:type="dxa"/>
                <w:gridSpan w:val="2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270" w:author="Наталья Н. Осинцева" w:date="2022-02-02T11:11:00Z">
                  <w:rPr>
                    <w:sz w:val="24"/>
                    <w:szCs w:val="24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271" w:author="Наталья Н. Осинцева" w:date="2022-02-02T11:11:00Z">
                  <w:rPr>
                    <w:sz w:val="24"/>
                    <w:szCs w:val="24"/>
                  </w:rPr>
                </w:rPrChange>
              </w:rPr>
              <w:t>Электронная школа</w:t>
            </w:r>
          </w:p>
        </w:tc>
        <w:tc>
          <w:tcPr>
            <w:tcW w:w="2048" w:type="dxa"/>
            <w:tcPrChange w:id="17272" w:author="Наталья Н. Осинцева" w:date="2022-02-02T11:02:00Z">
              <w:tcPr>
                <w:tcW w:w="2116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273" w:author="Наталья Н. Осинцева" w:date="2022-02-02T11:11:00Z">
                  <w:rPr>
                    <w:sz w:val="24"/>
                    <w:szCs w:val="24"/>
                  </w:rPr>
                </w:rPrChange>
              </w:rPr>
            </w:pPr>
          </w:p>
        </w:tc>
        <w:tc>
          <w:tcPr>
            <w:tcW w:w="2419" w:type="dxa"/>
            <w:tcPrChange w:id="17274" w:author="Наталья Н. Осинцева" w:date="2022-02-02T11:02:00Z">
              <w:tcPr>
                <w:tcW w:w="2407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275" w:author="Наталья Н. Осинцева" w:date="2022-02-02T11:11:00Z">
                  <w:rPr>
                    <w:sz w:val="24"/>
                    <w:szCs w:val="24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276" w:author="Наталья Н. Осинцева" w:date="2022-02-02T11:11:00Z">
                  <w:rPr>
                    <w:sz w:val="24"/>
                    <w:szCs w:val="24"/>
                  </w:rPr>
                </w:rPrChange>
              </w:rPr>
              <w:t>Самостоятельная работа над проектом</w:t>
            </w:r>
          </w:p>
        </w:tc>
        <w:tc>
          <w:tcPr>
            <w:tcW w:w="2312" w:type="dxa"/>
            <w:tcPrChange w:id="17277" w:author="Наталья Н. Осинцева" w:date="2022-02-02T11:02:00Z">
              <w:tcPr>
                <w:tcW w:w="2300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278" w:author="Наталья Н. Осинцева" w:date="2022-02-02T11:11:00Z">
                  <w:rPr>
                    <w:sz w:val="24"/>
                    <w:szCs w:val="24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279" w:author="Наталья Н. Осинцева" w:date="2022-02-02T11:11:00Z">
                  <w:rPr>
                    <w:sz w:val="24"/>
                    <w:szCs w:val="24"/>
                  </w:rPr>
                </w:rPrChange>
              </w:rPr>
              <w:t>Электронная школа, Электронная почта</w:t>
            </w:r>
          </w:p>
        </w:tc>
      </w:tr>
      <w:tr w:rsidR="00A3139D" w:rsidTr="00121828">
        <w:tc>
          <w:tcPr>
            <w:tcW w:w="858" w:type="dxa"/>
            <w:tcPrChange w:id="17280" w:author="Наталья Н. Осинцева" w:date="2022-02-02T11:02:00Z">
              <w:tcPr>
                <w:tcW w:w="853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281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green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282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green"/>
                  </w:rPr>
                </w:rPrChange>
              </w:rPr>
              <w:t>10Б</w:t>
            </w:r>
          </w:p>
        </w:tc>
        <w:tc>
          <w:tcPr>
            <w:tcW w:w="2411" w:type="dxa"/>
            <w:tcPrChange w:id="17283" w:author="Наталья Н. Осинцева" w:date="2022-02-02T11:02:00Z">
              <w:tcPr>
                <w:tcW w:w="2399" w:type="dxa"/>
                <w:gridSpan w:val="2"/>
              </w:tcPr>
            </w:tcPrChange>
          </w:tcPr>
          <w:p w:rsidR="00482AFE" w:rsidRPr="00C55063" w:rsidRDefault="00482AF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887" w:type="dxa"/>
            <w:tcPrChange w:id="17284" w:author="Наталья Н. Осинцева" w:date="2022-02-02T11:02:00Z">
              <w:tcPr>
                <w:tcW w:w="1878" w:type="dxa"/>
                <w:gridSpan w:val="3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285" w:author="Наталья Н. Осинцева" w:date="2022-02-02T11:11:00Z">
                  <w:rPr>
                    <w:rFonts w:cs="Times New Roman"/>
                    <w:szCs w:val="28"/>
                  </w:rPr>
                </w:rPrChange>
              </w:rPr>
              <w:pPrChange w:id="17286" w:author="Наталья Н. Осинцева" w:date="2022-02-02T11:11:00Z">
                <w:pPr>
                  <w:jc w:val="center"/>
                </w:pPr>
              </w:pPrChange>
            </w:pPr>
            <w:r w:rsidRPr="00C55063">
              <w:rPr>
                <w:rFonts w:cs="Times New Roman"/>
                <w:sz w:val="24"/>
                <w:szCs w:val="24"/>
                <w:rPrChange w:id="17287" w:author="Наталья Н. Осинцева" w:date="2022-02-02T11:11:00Z">
                  <w:rPr>
                    <w:rFonts w:cs="Times New Roman"/>
                    <w:szCs w:val="28"/>
                  </w:rPr>
                </w:rPrChange>
              </w:rPr>
              <w:t>Мануйлова Г.В.</w:t>
            </w:r>
          </w:p>
        </w:tc>
        <w:tc>
          <w:tcPr>
            <w:tcW w:w="3449" w:type="dxa"/>
            <w:tcPrChange w:id="17288" w:author="Наталья Н. Осинцева" w:date="2022-02-02T11:02:00Z">
              <w:tcPr>
                <w:tcW w:w="3431" w:type="dxa"/>
                <w:gridSpan w:val="2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289" w:author="Наталья Н. Осинцева" w:date="2022-02-02T11:11:00Z">
                  <w:rPr>
                    <w:rFonts w:cs="Times New Roman"/>
                    <w:szCs w:val="28"/>
                  </w:rPr>
                </w:rPrChange>
              </w:rPr>
              <w:pPrChange w:id="17290" w:author="Наталья Н. Осинцева" w:date="2022-02-02T11:11:00Z">
                <w:pPr>
                  <w:jc w:val="center"/>
                </w:pPr>
              </w:pPrChange>
            </w:pPr>
            <w:r w:rsidRPr="00C55063">
              <w:rPr>
                <w:rFonts w:cs="Times New Roman"/>
                <w:sz w:val="24"/>
                <w:szCs w:val="24"/>
                <w:rPrChange w:id="17291" w:author="Наталья Н. Осинцева" w:date="2022-02-02T11:11:00Z">
                  <w:rPr>
                    <w:rFonts w:cs="Times New Roman"/>
                    <w:szCs w:val="28"/>
                  </w:rPr>
                </w:rPrChange>
              </w:rPr>
              <w:t xml:space="preserve">Электронная школа, </w:t>
            </w:r>
            <w:proofErr w:type="spellStart"/>
            <w:r w:rsidRPr="00C55063">
              <w:rPr>
                <w:rFonts w:cs="Times New Roman"/>
                <w:sz w:val="24"/>
                <w:szCs w:val="24"/>
                <w:rPrChange w:id="17292" w:author="Наталья Н. Осинцева" w:date="2022-02-02T11:11:00Z">
                  <w:rPr>
                    <w:rFonts w:cs="Times New Roman"/>
                    <w:szCs w:val="28"/>
                  </w:rPr>
                </w:rPrChange>
              </w:rPr>
              <w:t>УчиРУ</w:t>
            </w:r>
            <w:proofErr w:type="spellEnd"/>
            <w:r w:rsidRPr="00C55063">
              <w:rPr>
                <w:rFonts w:cs="Times New Roman"/>
                <w:sz w:val="24"/>
                <w:szCs w:val="24"/>
                <w:rPrChange w:id="17293" w:author="Наталья Н. Осинцева" w:date="2022-02-02T11:11:00Z">
                  <w:rPr>
                    <w:rFonts w:cs="Times New Roman"/>
                    <w:szCs w:val="28"/>
                  </w:rPr>
                </w:rPrChange>
              </w:rPr>
              <w:t xml:space="preserve">, онлайн </w:t>
            </w:r>
            <w:proofErr w:type="spellStart"/>
            <w:r w:rsidRPr="00C55063">
              <w:rPr>
                <w:rFonts w:cs="Times New Roman"/>
                <w:sz w:val="24"/>
                <w:szCs w:val="24"/>
                <w:rPrChange w:id="17294" w:author="Наталья Н. Осинцева" w:date="2022-02-02T11:11:00Z">
                  <w:rPr>
                    <w:rFonts w:cs="Times New Roman"/>
                    <w:szCs w:val="28"/>
                  </w:rPr>
                </w:rPrChange>
              </w:rPr>
              <w:t>тестпад</w:t>
            </w:r>
            <w:proofErr w:type="spellEnd"/>
          </w:p>
        </w:tc>
        <w:tc>
          <w:tcPr>
            <w:tcW w:w="2048" w:type="dxa"/>
            <w:tcPrChange w:id="17295" w:author="Наталья Н. Осинцева" w:date="2022-02-02T11:02:00Z">
              <w:tcPr>
                <w:tcW w:w="2116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296" w:author="Наталья Н. Осинцева" w:date="2022-02-02T11:11:00Z">
                  <w:rPr>
                    <w:rFonts w:cs="Times New Roman"/>
                    <w:szCs w:val="28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297" w:author="Наталья Н. Осинцева" w:date="2022-02-02T11:11:00Z">
                  <w:rPr>
                    <w:rFonts w:cs="Times New Roman"/>
                    <w:szCs w:val="28"/>
                  </w:rPr>
                </w:rPrChange>
              </w:rPr>
              <w:t>03.02, 04.02</w:t>
            </w:r>
          </w:p>
        </w:tc>
        <w:tc>
          <w:tcPr>
            <w:tcW w:w="2419" w:type="dxa"/>
            <w:tcPrChange w:id="17298" w:author="Наталья Н. Осинцева" w:date="2022-02-02T11:02:00Z">
              <w:tcPr>
                <w:tcW w:w="2407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299" w:author="Наталья Н. Осинцева" w:date="2022-02-02T11:11:00Z">
                  <w:rPr>
                    <w:rFonts w:cs="Times New Roman"/>
                    <w:szCs w:val="28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300" w:author="Наталья Н. Осинцева" w:date="2022-02-02T11:11:00Z">
                  <w:rPr>
                    <w:rFonts w:cs="Times New Roman"/>
                    <w:szCs w:val="28"/>
                  </w:rPr>
                </w:rPrChange>
              </w:rPr>
              <w:t>Онлайн тестирование</w:t>
            </w:r>
          </w:p>
        </w:tc>
        <w:tc>
          <w:tcPr>
            <w:tcW w:w="2312" w:type="dxa"/>
            <w:tcPrChange w:id="17301" w:author="Наталья Н. Осинцева" w:date="2022-02-02T11:02:00Z">
              <w:tcPr>
                <w:tcW w:w="2300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302" w:author="Наталья Н. Осинцева" w:date="2022-02-02T11:11:00Z">
                  <w:rPr>
                    <w:rFonts w:cs="Times New Roman"/>
                    <w:szCs w:val="28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303" w:author="Наталья Н. Осинцева" w:date="2022-02-02T11:11:00Z">
                  <w:rPr>
                    <w:rFonts w:cs="Times New Roman"/>
                    <w:szCs w:val="28"/>
                  </w:rPr>
                </w:rPrChange>
              </w:rPr>
              <w:t>ЭШ</w:t>
            </w:r>
          </w:p>
        </w:tc>
      </w:tr>
      <w:tr w:rsidR="00A3139D" w:rsidTr="00121828">
        <w:tc>
          <w:tcPr>
            <w:tcW w:w="858" w:type="dxa"/>
            <w:tcPrChange w:id="17304" w:author="Наталья Н. Осинцева" w:date="2022-02-02T11:02:00Z">
              <w:tcPr>
                <w:tcW w:w="853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305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green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306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green"/>
                  </w:rPr>
                </w:rPrChange>
              </w:rPr>
              <w:t>10</w:t>
            </w:r>
            <w:proofErr w:type="gramStart"/>
            <w:r w:rsidRPr="00C55063">
              <w:rPr>
                <w:rFonts w:cs="Times New Roman"/>
                <w:sz w:val="24"/>
                <w:szCs w:val="24"/>
                <w:rPrChange w:id="17307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green"/>
                  </w:rPr>
                </w:rPrChange>
              </w:rPr>
              <w:t xml:space="preserve"> Б</w:t>
            </w:r>
            <w:proofErr w:type="gramEnd"/>
          </w:p>
        </w:tc>
        <w:tc>
          <w:tcPr>
            <w:tcW w:w="2411" w:type="dxa"/>
            <w:tcPrChange w:id="17308" w:author="Наталья Н. Осинцева" w:date="2022-02-02T11:02:00Z">
              <w:tcPr>
                <w:tcW w:w="2399" w:type="dxa"/>
                <w:gridSpan w:val="2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309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310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t>Биология</w:t>
            </w:r>
          </w:p>
        </w:tc>
        <w:tc>
          <w:tcPr>
            <w:tcW w:w="1887" w:type="dxa"/>
            <w:tcPrChange w:id="17311" w:author="Наталья Н. Осинцева" w:date="2022-02-02T11:02:00Z">
              <w:tcPr>
                <w:tcW w:w="1878" w:type="dxa"/>
                <w:gridSpan w:val="3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312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proofErr w:type="spellStart"/>
            <w:r w:rsidRPr="00C55063">
              <w:rPr>
                <w:rFonts w:cs="Times New Roman"/>
                <w:sz w:val="24"/>
                <w:szCs w:val="24"/>
                <w:rPrChange w:id="17313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t>Боровских</w:t>
            </w:r>
            <w:proofErr w:type="spellEnd"/>
            <w:r w:rsidRPr="00C55063">
              <w:rPr>
                <w:rFonts w:cs="Times New Roman"/>
                <w:sz w:val="24"/>
                <w:szCs w:val="24"/>
                <w:rPrChange w:id="17314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t xml:space="preserve"> А.Н.</w:t>
            </w:r>
          </w:p>
        </w:tc>
        <w:tc>
          <w:tcPr>
            <w:tcW w:w="3449" w:type="dxa"/>
            <w:tcPrChange w:id="17315" w:author="Наталья Н. Осинцева" w:date="2022-02-02T11:02:00Z">
              <w:tcPr>
                <w:tcW w:w="3431" w:type="dxa"/>
                <w:gridSpan w:val="2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  <w:rPrChange w:id="17316" w:author="Наталья Н. Осинцева" w:date="2022-02-02T11:11:00Z">
                  <w:rPr>
                    <w:sz w:val="22"/>
                  </w:rPr>
                </w:rPrChange>
              </w:rPr>
              <w:t xml:space="preserve">Учебник, сервисы </w:t>
            </w:r>
            <w:proofErr w:type="spellStart"/>
            <w:r w:rsidRPr="00C55063">
              <w:rPr>
                <w:rFonts w:cs="Times New Roman"/>
                <w:sz w:val="24"/>
                <w:szCs w:val="24"/>
                <w:rPrChange w:id="17317" w:author="Наталья Н. Осинцева" w:date="2022-02-02T11:11:00Z">
                  <w:rPr>
                    <w:sz w:val="22"/>
                  </w:rPr>
                </w:rPrChange>
              </w:rPr>
              <w:t>Googl</w:t>
            </w:r>
            <w:proofErr w:type="gramStart"/>
            <w:r w:rsidRPr="00C55063">
              <w:rPr>
                <w:rFonts w:cs="Times New Roman"/>
                <w:sz w:val="24"/>
                <w:szCs w:val="24"/>
                <w:rPrChange w:id="17318" w:author="Наталья Н. Осинцева" w:date="2022-02-02T11:11:00Z">
                  <w:rPr>
                    <w:sz w:val="22"/>
                  </w:rPr>
                </w:rPrChange>
              </w:rPr>
              <w:t>е</w:t>
            </w:r>
            <w:proofErr w:type="spellEnd"/>
            <w:proofErr w:type="gramEnd"/>
            <w:r w:rsidRPr="00C55063">
              <w:rPr>
                <w:rFonts w:cs="Times New Roman"/>
                <w:sz w:val="24"/>
                <w:szCs w:val="24"/>
                <w:rPrChange w:id="17319" w:author="Наталья Н. Осинцева" w:date="2022-02-02T11:11:00Z">
                  <w:rPr>
                    <w:sz w:val="22"/>
                  </w:rPr>
                </w:rPrChange>
              </w:rPr>
              <w:t xml:space="preserve"> (формы, класс), ЭШ</w:t>
            </w:r>
          </w:p>
        </w:tc>
        <w:tc>
          <w:tcPr>
            <w:tcW w:w="2048" w:type="dxa"/>
            <w:tcPrChange w:id="17320" w:author="Наталья Н. Осинцева" w:date="2022-02-02T11:02:00Z">
              <w:tcPr>
                <w:tcW w:w="2116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9" w:type="dxa"/>
            <w:tcPrChange w:id="17321" w:author="Наталья Н. Осинцева" w:date="2022-02-02T11:02:00Z">
              <w:tcPr>
                <w:tcW w:w="2407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Проверочные работы: тесты, письменные работы</w:t>
            </w:r>
          </w:p>
        </w:tc>
        <w:tc>
          <w:tcPr>
            <w:tcW w:w="2312" w:type="dxa"/>
            <w:tcPrChange w:id="17322" w:author="Наталья Н. Осинцева" w:date="2022-02-02T11:02:00Z">
              <w:tcPr>
                <w:tcW w:w="2300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A3139D" w:rsidTr="00121828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323" w:author="Наталья Н. Осинцева" w:date="2022-02-02T11:02:00Z">
              <w:tcPr>
                <w:tcW w:w="8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482AFE" w:rsidRPr="00C55063" w:rsidRDefault="00482AF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10Б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324" w:author="Наталья Н. Осинцева" w:date="2022-02-02T11:02:00Z">
              <w:tcPr>
                <w:tcW w:w="239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482AFE" w:rsidRPr="00C55063" w:rsidRDefault="00482AF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Русский, литература</w:t>
            </w:r>
            <w:ins w:id="17325" w:author="Наталья Н. Осинцева" w:date="2022-02-02T11:03:00Z">
              <w:r w:rsidR="00121828" w:rsidRPr="00C55063">
                <w:rPr>
                  <w:rFonts w:cs="Times New Roman"/>
                  <w:sz w:val="24"/>
                  <w:szCs w:val="24"/>
                </w:rPr>
                <w:t>, КАТ</w:t>
              </w:r>
            </w:ins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326" w:author="Наталья Н. Осинцева" w:date="2022-02-02T11:02:00Z">
              <w:tcPr>
                <w:tcW w:w="187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482AFE" w:rsidRPr="00C55063" w:rsidRDefault="00482AF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proofErr w:type="spellStart"/>
            <w:r w:rsidRPr="00C55063">
              <w:rPr>
                <w:rFonts w:cs="Times New Roman"/>
                <w:sz w:val="24"/>
                <w:szCs w:val="24"/>
              </w:rPr>
              <w:t>Максак</w:t>
            </w:r>
            <w:proofErr w:type="spellEnd"/>
            <w:r w:rsidRPr="00C55063">
              <w:rPr>
                <w:rFonts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327" w:author="Наталья Н. Осинцева" w:date="2022-02-02T11:02:00Z">
              <w:tcPr>
                <w:tcW w:w="343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482AFE" w:rsidRPr="00C55063" w:rsidRDefault="00482AFE">
            <w:pPr>
              <w:rPr>
                <w:rFonts w:cs="Times New Roman"/>
                <w:b/>
                <w:sz w:val="24"/>
                <w:szCs w:val="24"/>
              </w:rPr>
            </w:pPr>
            <w:r w:rsidRPr="00C55063">
              <w:rPr>
                <w:rFonts w:cs="Times New Roman"/>
                <w:b/>
                <w:sz w:val="24"/>
                <w:szCs w:val="24"/>
              </w:rPr>
              <w:t>Электронная школа</w:t>
            </w:r>
          </w:p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  <w:lang w:val="en-US"/>
              </w:rPr>
              <w:t>YouTube</w:t>
            </w:r>
            <w:r w:rsidRPr="00C55063">
              <w:rPr>
                <w:rFonts w:cs="Times New Roman"/>
                <w:sz w:val="24"/>
                <w:szCs w:val="24"/>
              </w:rPr>
              <w:t xml:space="preserve">  </w:t>
            </w:r>
          </w:p>
          <w:p w:rsidR="00482AFE" w:rsidRPr="00C55063" w:rsidRDefault="00482AFE">
            <w:pPr>
              <w:rPr>
                <w:rStyle w:val="a4"/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  <w:rPrChange w:id="17328" w:author="Наталья Н. Осинцева" w:date="2022-02-02T11:11:00Z">
                  <w:rPr>
                    <w:rFonts w:cs="Times New Roman"/>
                    <w:color w:val="0000FF"/>
                    <w:sz w:val="24"/>
                    <w:szCs w:val="24"/>
                    <w:u w:val="single"/>
                  </w:rPr>
                </w:rPrChange>
              </w:rPr>
              <w:t xml:space="preserve">Российская электронная школа  </w:t>
            </w:r>
            <w:r w:rsidRPr="00C55063">
              <w:rPr>
                <w:rFonts w:cs="Times New Roman"/>
                <w:sz w:val="24"/>
                <w:szCs w:val="24"/>
                <w:rPrChange w:id="17329" w:author="Наталья Н. Осинцева" w:date="2022-02-02T11:11:00Z">
                  <w:rPr/>
                </w:rPrChange>
              </w:rPr>
              <w:fldChar w:fldCharType="begin"/>
            </w:r>
            <w:r w:rsidRPr="00C55063">
              <w:rPr>
                <w:rFonts w:cs="Times New Roman"/>
                <w:sz w:val="24"/>
                <w:szCs w:val="24"/>
                <w:rPrChange w:id="17330" w:author="Наталья Н. Осинцева" w:date="2022-02-02T11:11:00Z">
                  <w:rPr/>
                </w:rPrChange>
              </w:rPr>
              <w:instrText xml:space="preserve"> HYPERLINK "https://resh.edu.ru/" </w:instrText>
            </w:r>
            <w:r w:rsidRPr="00C55063">
              <w:rPr>
                <w:rFonts w:cs="Times New Roman"/>
                <w:sz w:val="24"/>
                <w:szCs w:val="24"/>
                <w:rPrChange w:id="17331" w:author="Наталья Н. Осинцева" w:date="2022-02-02T11:11:00Z">
                  <w:rPr>
                    <w:rStyle w:val="a4"/>
                    <w:rFonts w:cs="Times New Roman"/>
                    <w:sz w:val="24"/>
                    <w:szCs w:val="24"/>
                  </w:rPr>
                </w:rPrChange>
              </w:rPr>
              <w:fldChar w:fldCharType="separate"/>
            </w:r>
            <w:r w:rsidRPr="00C55063">
              <w:rPr>
                <w:rStyle w:val="a4"/>
                <w:rFonts w:cs="Times New Roman"/>
                <w:sz w:val="24"/>
                <w:szCs w:val="24"/>
              </w:rPr>
              <w:t>https://resh.edu.ru/</w:t>
            </w:r>
            <w:r w:rsidRPr="00C55063">
              <w:rPr>
                <w:rStyle w:val="a4"/>
                <w:rFonts w:cs="Times New Roman"/>
                <w:sz w:val="24"/>
                <w:szCs w:val="24"/>
                <w:rPrChange w:id="17332" w:author="Наталья Н. Осинцева" w:date="2022-02-02T11:11:00Z">
                  <w:rPr>
                    <w:rStyle w:val="a4"/>
                    <w:rFonts w:cs="Times New Roman"/>
                    <w:sz w:val="24"/>
                    <w:szCs w:val="24"/>
                  </w:rPr>
                </w:rPrChange>
              </w:rPr>
              <w:fldChar w:fldCharType="end"/>
            </w:r>
          </w:p>
          <w:p w:rsidR="00482AFE" w:rsidRPr="00C55063" w:rsidDel="00A3139D" w:rsidRDefault="00482AFE">
            <w:pPr>
              <w:rPr>
                <w:del w:id="17333" w:author="Наталья Н. Осинцева" w:date="2022-02-02T10:10:00Z"/>
                <w:rFonts w:cs="Times New Roman"/>
                <w:sz w:val="24"/>
                <w:szCs w:val="24"/>
              </w:rPr>
            </w:pPr>
            <w:del w:id="17334" w:author="Наталья Н. Осинцева" w:date="2022-02-02T10:10:00Z">
              <w:r w:rsidRPr="00C55063" w:rsidDel="00A3139D">
                <w:rPr>
                  <w:rFonts w:cs="Times New Roman"/>
                  <w:sz w:val="24"/>
                  <w:szCs w:val="24"/>
                </w:rPr>
                <w:delText xml:space="preserve">Учи.ру    </w:delText>
              </w:r>
              <w:r w:rsidRPr="00C55063" w:rsidDel="00A3139D">
                <w:rPr>
                  <w:rFonts w:cs="Times New Roman"/>
                  <w:sz w:val="24"/>
                  <w:szCs w:val="24"/>
                  <w:rPrChange w:id="17335" w:author="Наталья Н. Осинцева" w:date="2022-02-02T11:11:00Z">
                    <w:rPr/>
                  </w:rPrChange>
                </w:rPr>
                <w:fldChar w:fldCharType="begin"/>
              </w:r>
              <w:r w:rsidRPr="00C55063" w:rsidDel="00A3139D">
                <w:rPr>
                  <w:rFonts w:cs="Times New Roman"/>
                  <w:sz w:val="24"/>
                  <w:szCs w:val="24"/>
                  <w:rPrChange w:id="17336" w:author="Наталья Н. Осинцева" w:date="2022-02-02T11:11:00Z">
                    <w:rPr/>
                  </w:rPrChange>
                </w:rPr>
                <w:delInstrText xml:space="preserve"> HYPERLINK "https://uchi.ru/teachers/stats/main" </w:delInstrText>
              </w:r>
              <w:r w:rsidRPr="00C55063" w:rsidDel="00A3139D">
                <w:rPr>
                  <w:rFonts w:cs="Times New Roman"/>
                  <w:sz w:val="24"/>
                  <w:szCs w:val="24"/>
                  <w:rPrChange w:id="17337" w:author="Наталья Н. Осинцева" w:date="2022-02-02T11:11:00Z">
                    <w:rPr>
                      <w:rFonts w:cs="Times New Roman"/>
                      <w:color w:val="0000FF"/>
                      <w:sz w:val="24"/>
                      <w:szCs w:val="24"/>
                      <w:u w:val="single"/>
                    </w:rPr>
                  </w:rPrChange>
                </w:rPr>
                <w:fldChar w:fldCharType="separate"/>
              </w:r>
              <w:r w:rsidRPr="00C55063" w:rsidDel="00A3139D">
                <w:rPr>
                  <w:rFonts w:cs="Times New Roman"/>
                  <w:color w:val="0000FF"/>
                  <w:sz w:val="24"/>
                  <w:szCs w:val="24"/>
                  <w:u w:val="single"/>
                </w:rPr>
                <w:delText>https://uchi.ru/teachers/stats/main</w:delText>
              </w:r>
              <w:r w:rsidRPr="00C55063" w:rsidDel="00A3139D">
                <w:rPr>
                  <w:rFonts w:cs="Times New Roman"/>
                  <w:color w:val="0000FF"/>
                  <w:sz w:val="24"/>
                  <w:szCs w:val="24"/>
                  <w:u w:val="single"/>
                  <w:rPrChange w:id="17338" w:author="Наталья Н. Осинцева" w:date="2022-02-02T11:11:00Z">
                    <w:rPr>
                      <w:rFonts w:cs="Times New Roman"/>
                      <w:color w:val="0000FF"/>
                      <w:sz w:val="24"/>
                      <w:szCs w:val="24"/>
                      <w:u w:val="single"/>
                    </w:rPr>
                  </w:rPrChange>
                </w:rPr>
                <w:fldChar w:fldCharType="end"/>
              </w:r>
            </w:del>
          </w:p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 xml:space="preserve">Решу ВПР. </w:t>
            </w:r>
            <w:r w:rsidRPr="00C55063">
              <w:rPr>
                <w:rFonts w:cs="Times New Roman"/>
                <w:sz w:val="24"/>
                <w:szCs w:val="24"/>
                <w:rPrChange w:id="17339" w:author="Наталья Н. Осинцева" w:date="2022-02-02T11:11:00Z">
                  <w:rPr/>
                </w:rPrChange>
              </w:rPr>
              <w:fldChar w:fldCharType="begin"/>
            </w:r>
            <w:r w:rsidRPr="00C55063">
              <w:rPr>
                <w:rFonts w:cs="Times New Roman"/>
                <w:sz w:val="24"/>
                <w:szCs w:val="24"/>
                <w:rPrChange w:id="17340" w:author="Наталья Н. Осинцева" w:date="2022-02-02T11:11:00Z">
                  <w:rPr/>
                </w:rPrChange>
              </w:rPr>
              <w:instrText xml:space="preserve"> HYPERLINK "https://math4-vpr.sdamgia.ru/" </w:instrText>
            </w:r>
            <w:r w:rsidRPr="00C55063">
              <w:rPr>
                <w:rFonts w:cs="Times New Roman"/>
                <w:sz w:val="24"/>
                <w:szCs w:val="24"/>
                <w:rPrChange w:id="17341" w:author="Наталья Н. Осинцева" w:date="2022-02-02T11:11:00Z">
                  <w:rPr>
                    <w:rStyle w:val="a4"/>
                    <w:rFonts w:cs="Times New Roman"/>
                    <w:sz w:val="24"/>
                    <w:szCs w:val="24"/>
                  </w:rPr>
                </w:rPrChange>
              </w:rPr>
              <w:fldChar w:fldCharType="separate"/>
            </w:r>
            <w:r w:rsidRPr="00C55063">
              <w:rPr>
                <w:rStyle w:val="a4"/>
                <w:rFonts w:cs="Times New Roman"/>
                <w:sz w:val="24"/>
                <w:szCs w:val="24"/>
              </w:rPr>
              <w:t>https://math4-vpr.sdamgia.ru/</w:t>
            </w:r>
            <w:r w:rsidRPr="00C55063">
              <w:rPr>
                <w:rStyle w:val="a4"/>
                <w:rFonts w:cs="Times New Roman"/>
                <w:sz w:val="24"/>
                <w:szCs w:val="24"/>
                <w:rPrChange w:id="17342" w:author="Наталья Н. Осинцева" w:date="2022-02-02T11:11:00Z">
                  <w:rPr>
                    <w:rStyle w:val="a4"/>
                    <w:rFonts w:cs="Times New Roman"/>
                    <w:sz w:val="24"/>
                    <w:szCs w:val="24"/>
                  </w:rPr>
                </w:rPrChange>
              </w:rPr>
              <w:fldChar w:fldCharType="end"/>
            </w:r>
          </w:p>
          <w:p w:rsidR="00482AFE" w:rsidRPr="00C55063" w:rsidDel="00A3139D" w:rsidRDefault="00482AFE">
            <w:pPr>
              <w:rPr>
                <w:del w:id="17343" w:author="Наталья Н. Осинцева" w:date="2022-02-02T10:10:00Z"/>
                <w:rStyle w:val="a4"/>
                <w:rFonts w:cs="Times New Roman"/>
                <w:sz w:val="24"/>
                <w:szCs w:val="24"/>
              </w:rPr>
            </w:pPr>
            <w:del w:id="17344" w:author="Наталья Н. Осинцева" w:date="2022-02-02T10:10:00Z">
              <w:r w:rsidRPr="00C55063" w:rsidDel="00A3139D">
                <w:rPr>
                  <w:rFonts w:cs="Times New Roman"/>
                  <w:sz w:val="24"/>
                  <w:szCs w:val="24"/>
                  <w:rPrChange w:id="17345" w:author="Наталья Н. Осинцева" w:date="2022-02-02T11:11:00Z">
                    <w:rPr>
                      <w:rFonts w:cs="Times New Roman"/>
                      <w:color w:val="0000FF"/>
                      <w:sz w:val="24"/>
                      <w:szCs w:val="24"/>
                      <w:u w:val="single"/>
                    </w:rPr>
                  </w:rPrChange>
                </w:rPr>
                <w:delText xml:space="preserve">Фоксфорд. </w:delText>
              </w:r>
              <w:r w:rsidRPr="00C55063" w:rsidDel="00A3139D">
                <w:rPr>
                  <w:rFonts w:cs="Times New Roman"/>
                  <w:sz w:val="24"/>
                  <w:szCs w:val="24"/>
                  <w:rPrChange w:id="17346" w:author="Наталья Н. Осинцева" w:date="2022-02-02T11:11:00Z">
                    <w:rPr/>
                  </w:rPrChange>
                </w:rPr>
                <w:fldChar w:fldCharType="begin"/>
              </w:r>
              <w:r w:rsidRPr="00C55063" w:rsidDel="00A3139D">
                <w:rPr>
                  <w:rFonts w:cs="Times New Roman"/>
                  <w:sz w:val="24"/>
                  <w:szCs w:val="24"/>
                  <w:rPrChange w:id="17347" w:author="Наталья Н. Осинцева" w:date="2022-02-02T11:11:00Z">
                    <w:rPr/>
                  </w:rPrChange>
                </w:rPr>
                <w:delInstrText xml:space="preserve"> HYPERLINK "https://foxford.ru/" </w:delInstrText>
              </w:r>
              <w:r w:rsidRPr="00C55063" w:rsidDel="00A3139D">
                <w:rPr>
                  <w:rFonts w:cs="Times New Roman"/>
                  <w:sz w:val="24"/>
                  <w:szCs w:val="24"/>
                  <w:rPrChange w:id="17348" w:author="Наталья Н. Осинцева" w:date="2022-02-02T11:11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separate"/>
              </w:r>
              <w:r w:rsidRPr="00C55063" w:rsidDel="00A3139D">
                <w:rPr>
                  <w:rStyle w:val="a4"/>
                  <w:rFonts w:cs="Times New Roman"/>
                  <w:sz w:val="24"/>
                  <w:szCs w:val="24"/>
                </w:rPr>
                <w:delText>https://foxford.ru/</w:delText>
              </w:r>
              <w:r w:rsidRPr="00C55063" w:rsidDel="00A3139D">
                <w:rPr>
                  <w:rStyle w:val="a4"/>
                  <w:rFonts w:cs="Times New Roman"/>
                  <w:sz w:val="24"/>
                  <w:szCs w:val="24"/>
                  <w:rPrChange w:id="17349" w:author="Наталья Н. Осинцева" w:date="2022-02-02T11:11:00Z">
                    <w:rPr>
                      <w:rStyle w:val="a4"/>
                      <w:rFonts w:cs="Times New Roman"/>
                      <w:sz w:val="24"/>
                      <w:szCs w:val="24"/>
                    </w:rPr>
                  </w:rPrChange>
                </w:rPr>
                <w:fldChar w:fldCharType="end"/>
              </w:r>
            </w:del>
          </w:p>
          <w:p w:rsidR="00482AFE" w:rsidRPr="00C55063" w:rsidDel="00A3139D" w:rsidRDefault="00482AFE">
            <w:pPr>
              <w:ind w:left="360"/>
              <w:rPr>
                <w:del w:id="17350" w:author="Наталья Н. Осинцева" w:date="2022-02-02T10:10:00Z"/>
                <w:rStyle w:val="a4"/>
                <w:rFonts w:cs="Times New Roman"/>
                <w:sz w:val="24"/>
                <w:szCs w:val="24"/>
              </w:rPr>
            </w:pPr>
            <w:del w:id="17351" w:author="Наталья Н. Осинцева" w:date="2022-02-02T10:10:00Z">
              <w:r w:rsidRPr="00C55063" w:rsidDel="00A3139D">
                <w:rPr>
                  <w:rStyle w:val="a4"/>
                  <w:rFonts w:cs="Times New Roman"/>
                  <w:sz w:val="24"/>
                  <w:szCs w:val="24"/>
                </w:rPr>
                <w:delText>Якласс</w:delText>
              </w:r>
            </w:del>
          </w:p>
          <w:p w:rsidR="00482AFE" w:rsidRPr="00C55063" w:rsidRDefault="00482AFE">
            <w:pPr>
              <w:ind w:left="360"/>
              <w:rPr>
                <w:rFonts w:cs="Times New Roman"/>
                <w:sz w:val="24"/>
                <w:szCs w:val="24"/>
              </w:rPr>
              <w:pPrChange w:id="17352" w:author="Наталья Н. Осинцева" w:date="2022-02-02T11:11:00Z">
                <w:pPr>
                  <w:spacing w:before="60" w:after="60"/>
                </w:pPr>
              </w:pPrChange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353" w:author="Наталья Н. Осинцева" w:date="2022-02-02T11:02:00Z">
              <w:tcPr>
                <w:tcW w:w="21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482AFE" w:rsidRPr="00C55063" w:rsidRDefault="00482AFE">
            <w:pPr>
              <w:rPr>
                <w:rFonts w:cs="Times New Roman"/>
                <w:b/>
                <w:sz w:val="24"/>
                <w:szCs w:val="24"/>
              </w:rPr>
            </w:pPr>
            <w:del w:id="17354" w:author="Наталья Н. Осинцева" w:date="2022-02-02T10:10:00Z">
              <w:r w:rsidRPr="00C55063" w:rsidDel="00A3139D">
                <w:rPr>
                  <w:rFonts w:cs="Times New Roman"/>
                  <w:b/>
                  <w:sz w:val="24"/>
                  <w:szCs w:val="24"/>
                </w:rPr>
                <w:delText>2 раза в неделю(</w:delText>
              </w:r>
            </w:del>
            <w:r w:rsidRPr="00C55063">
              <w:rPr>
                <w:rFonts w:cs="Times New Roman"/>
                <w:b/>
                <w:sz w:val="24"/>
                <w:szCs w:val="24"/>
              </w:rPr>
              <w:t>7.02.</w:t>
            </w:r>
            <w:ins w:id="17355" w:author="Наталья Н. Осинцева" w:date="2022-02-02T10:10:00Z">
              <w:r w:rsidR="00A3139D" w:rsidRPr="00C55063">
                <w:rPr>
                  <w:rFonts w:cs="Times New Roman"/>
                  <w:b/>
                  <w:sz w:val="24"/>
                  <w:szCs w:val="24"/>
                </w:rPr>
                <w:t>22</w:t>
              </w:r>
            </w:ins>
            <w:r w:rsidRPr="00C55063">
              <w:rPr>
                <w:rFonts w:cs="Times New Roman"/>
                <w:b/>
                <w:sz w:val="24"/>
                <w:szCs w:val="24"/>
              </w:rPr>
              <w:t>,</w:t>
            </w:r>
            <w:ins w:id="17356" w:author="Наталья Н. Осинцева" w:date="2022-02-02T10:10:00Z">
              <w:r w:rsidR="00A3139D" w:rsidRPr="00C55063">
                <w:rPr>
                  <w:rFonts w:cs="Times New Roman"/>
                  <w:b/>
                  <w:sz w:val="24"/>
                  <w:szCs w:val="24"/>
                </w:rPr>
                <w:t xml:space="preserve"> </w:t>
              </w:r>
            </w:ins>
            <w:r w:rsidRPr="00C55063">
              <w:rPr>
                <w:rFonts w:cs="Times New Roman"/>
                <w:b/>
                <w:sz w:val="24"/>
                <w:szCs w:val="24"/>
              </w:rPr>
              <w:t>8.02</w:t>
            </w:r>
            <w:ins w:id="17357" w:author="Наталья Н. Осинцева" w:date="2022-02-02T10:10:00Z">
              <w:r w:rsidR="00A3139D" w:rsidRPr="00C55063">
                <w:rPr>
                  <w:rFonts w:cs="Times New Roman"/>
                  <w:b/>
                  <w:sz w:val="24"/>
                  <w:szCs w:val="24"/>
                </w:rPr>
                <w:t>.22</w:t>
              </w:r>
            </w:ins>
            <w:del w:id="17358" w:author="Наталья Н. Осинцева" w:date="2022-02-02T10:10:00Z">
              <w:r w:rsidRPr="00C55063" w:rsidDel="00A3139D">
                <w:rPr>
                  <w:rFonts w:cs="Times New Roman"/>
                  <w:b/>
                  <w:sz w:val="24"/>
                  <w:szCs w:val="24"/>
                </w:rPr>
                <w:delText>)</w:delText>
              </w:r>
            </w:del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359" w:author="Наталья Н. Осинцева" w:date="2022-02-02T11:02:00Z">
              <w:tcPr>
                <w:tcW w:w="24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360" w:author="Наталья Н. Осинцева" w:date="2022-02-02T11:02:00Z">
              <w:tcPr>
                <w:tcW w:w="23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A3139D" w:rsidTr="00121828">
        <w:tc>
          <w:tcPr>
            <w:tcW w:w="858" w:type="dxa"/>
            <w:tcPrChange w:id="17361" w:author="Наталья Н. Осинцева" w:date="2022-02-02T11:02:00Z">
              <w:tcPr>
                <w:tcW w:w="853" w:type="dxa"/>
              </w:tcPr>
            </w:tcPrChange>
          </w:tcPr>
          <w:p w:rsidR="00482AFE" w:rsidRPr="00C55063" w:rsidRDefault="00482AF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  <w:rPrChange w:id="17362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>10Б</w:t>
            </w:r>
          </w:p>
        </w:tc>
        <w:tc>
          <w:tcPr>
            <w:tcW w:w="2411" w:type="dxa"/>
            <w:tcPrChange w:id="17363" w:author="Наталья Н. Осинцева" w:date="2022-02-02T11:02:00Z">
              <w:tcPr>
                <w:tcW w:w="2399" w:type="dxa"/>
                <w:gridSpan w:val="2"/>
              </w:tcPr>
            </w:tcPrChange>
          </w:tcPr>
          <w:p w:rsidR="00482AFE" w:rsidRPr="00C55063" w:rsidRDefault="00482AFE">
            <w:pPr>
              <w:spacing w:before="60" w:after="60"/>
              <w:rPr>
                <w:rFonts w:cs="Times New Roman"/>
                <w:sz w:val="24"/>
                <w:szCs w:val="24"/>
                <w:rPrChange w:id="17364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365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>Иностранный язык</w:t>
            </w:r>
          </w:p>
          <w:p w:rsidR="00482AFE" w:rsidRPr="00C55063" w:rsidRDefault="00482AFE">
            <w:pPr>
              <w:spacing w:before="60" w:after="60"/>
              <w:rPr>
                <w:rFonts w:cs="Times New Roman"/>
                <w:sz w:val="24"/>
                <w:szCs w:val="24"/>
                <w:rPrChange w:id="17366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367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>(Английский язык)</w:t>
            </w:r>
          </w:p>
        </w:tc>
        <w:tc>
          <w:tcPr>
            <w:tcW w:w="1887" w:type="dxa"/>
            <w:tcPrChange w:id="17368" w:author="Наталья Н. Осинцева" w:date="2022-02-02T11:02:00Z">
              <w:tcPr>
                <w:tcW w:w="1878" w:type="dxa"/>
                <w:gridSpan w:val="3"/>
              </w:tcPr>
            </w:tcPrChange>
          </w:tcPr>
          <w:p w:rsidR="00482AFE" w:rsidRPr="00C55063" w:rsidRDefault="00482AFE">
            <w:pPr>
              <w:spacing w:before="60" w:after="60"/>
              <w:rPr>
                <w:rFonts w:cs="Times New Roman"/>
                <w:sz w:val="24"/>
                <w:szCs w:val="24"/>
                <w:rPrChange w:id="17369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proofErr w:type="spellStart"/>
            <w:r w:rsidRPr="00C55063">
              <w:rPr>
                <w:rFonts w:cs="Times New Roman"/>
                <w:sz w:val="24"/>
                <w:szCs w:val="24"/>
                <w:rPrChange w:id="17370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>Литвинчук</w:t>
            </w:r>
            <w:proofErr w:type="spellEnd"/>
            <w:r w:rsidRPr="00C55063">
              <w:rPr>
                <w:rFonts w:cs="Times New Roman"/>
                <w:sz w:val="24"/>
                <w:szCs w:val="24"/>
                <w:rPrChange w:id="17371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 xml:space="preserve"> М.С.</w:t>
            </w:r>
          </w:p>
        </w:tc>
        <w:tc>
          <w:tcPr>
            <w:tcW w:w="3449" w:type="dxa"/>
            <w:tcPrChange w:id="17372" w:author="Наталья Н. Осинцева" w:date="2022-02-02T11:02:00Z">
              <w:tcPr>
                <w:tcW w:w="3431" w:type="dxa"/>
                <w:gridSpan w:val="2"/>
              </w:tcPr>
            </w:tcPrChange>
          </w:tcPr>
          <w:p w:rsidR="00482AFE" w:rsidRPr="00C55063" w:rsidRDefault="00482AFE">
            <w:pPr>
              <w:spacing w:before="60" w:after="60"/>
              <w:rPr>
                <w:rFonts w:cs="Times New Roman"/>
                <w:sz w:val="24"/>
                <w:szCs w:val="24"/>
                <w:rPrChange w:id="17373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374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 xml:space="preserve">Гугл класс, </w:t>
            </w:r>
            <w:proofErr w:type="spellStart"/>
            <w:r w:rsidRPr="00C55063">
              <w:rPr>
                <w:rFonts w:cs="Times New Roman"/>
                <w:sz w:val="24"/>
                <w:szCs w:val="24"/>
                <w:rPrChange w:id="17375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>Skysmart</w:t>
            </w:r>
            <w:proofErr w:type="spellEnd"/>
            <w:r w:rsidRPr="00C55063">
              <w:rPr>
                <w:rFonts w:cs="Times New Roman"/>
                <w:sz w:val="24"/>
                <w:szCs w:val="24"/>
                <w:rPrChange w:id="17376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 xml:space="preserve">, </w:t>
            </w:r>
            <w:proofErr w:type="spellStart"/>
            <w:r w:rsidRPr="00C55063">
              <w:rPr>
                <w:rFonts w:cs="Times New Roman"/>
                <w:sz w:val="24"/>
                <w:szCs w:val="24"/>
                <w:rPrChange w:id="17377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>Zoom</w:t>
            </w:r>
            <w:proofErr w:type="spellEnd"/>
            <w:r w:rsidRPr="00C55063">
              <w:rPr>
                <w:rFonts w:cs="Times New Roman"/>
                <w:sz w:val="24"/>
                <w:szCs w:val="24"/>
                <w:rPrChange w:id="17378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>, Электронная школа</w:t>
            </w:r>
          </w:p>
        </w:tc>
        <w:tc>
          <w:tcPr>
            <w:tcW w:w="2048" w:type="dxa"/>
            <w:tcPrChange w:id="17379" w:author="Наталья Н. Осинцева" w:date="2022-02-02T11:02:00Z">
              <w:tcPr>
                <w:tcW w:w="2116" w:type="dxa"/>
              </w:tcPr>
            </w:tcPrChange>
          </w:tcPr>
          <w:p w:rsidR="00482AFE" w:rsidRPr="00C55063" w:rsidRDefault="00482AFE">
            <w:pPr>
              <w:spacing w:before="60" w:after="60"/>
              <w:rPr>
                <w:rFonts w:cs="Times New Roman"/>
                <w:sz w:val="24"/>
                <w:szCs w:val="24"/>
                <w:rPrChange w:id="17380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381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 xml:space="preserve">2 урока в неделю онлайн   </w:t>
            </w:r>
            <w:r w:rsidRPr="00C55063">
              <w:rPr>
                <w:rFonts w:cs="Times New Roman"/>
                <w:sz w:val="24"/>
                <w:szCs w:val="24"/>
                <w:lang w:val="en-US"/>
                <w:rPrChange w:id="17382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  <w:lang w:val="en-US"/>
                  </w:rPr>
                </w:rPrChange>
              </w:rPr>
              <w:t>Zoom</w:t>
            </w:r>
            <w:r w:rsidRPr="00C55063">
              <w:rPr>
                <w:rFonts w:cs="Times New Roman"/>
                <w:sz w:val="24"/>
                <w:szCs w:val="24"/>
                <w:rPrChange w:id="17383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 xml:space="preserve">, </w:t>
            </w:r>
            <w:r w:rsidRPr="00C55063">
              <w:rPr>
                <w:rFonts w:cs="Times New Roman"/>
                <w:sz w:val="24"/>
                <w:szCs w:val="24"/>
                <w:rPrChange w:id="17384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lastRenderedPageBreak/>
              <w:t>(01.02; 04.02; 08.02; 11.02)</w:t>
            </w:r>
          </w:p>
        </w:tc>
        <w:tc>
          <w:tcPr>
            <w:tcW w:w="2419" w:type="dxa"/>
            <w:tcPrChange w:id="17385" w:author="Наталья Н. Осинцева" w:date="2022-02-02T11:02:00Z">
              <w:tcPr>
                <w:tcW w:w="2407" w:type="dxa"/>
              </w:tcPr>
            </w:tcPrChange>
          </w:tcPr>
          <w:p w:rsidR="00482AFE" w:rsidRPr="00C55063" w:rsidRDefault="00482AFE">
            <w:pPr>
              <w:spacing w:before="60" w:after="60"/>
              <w:rPr>
                <w:rFonts w:cs="Times New Roman"/>
                <w:sz w:val="24"/>
                <w:szCs w:val="24"/>
                <w:rPrChange w:id="17386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387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lastRenderedPageBreak/>
              <w:t xml:space="preserve">Текущий контроль в </w:t>
            </w:r>
            <w:proofErr w:type="spellStart"/>
            <w:r w:rsidRPr="00C55063">
              <w:rPr>
                <w:rFonts w:cs="Times New Roman"/>
                <w:sz w:val="24"/>
                <w:szCs w:val="24"/>
                <w:rPrChange w:id="17388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>гугл</w:t>
            </w:r>
            <w:proofErr w:type="spellEnd"/>
            <w:r w:rsidRPr="00C55063">
              <w:rPr>
                <w:rFonts w:cs="Times New Roman"/>
                <w:sz w:val="24"/>
                <w:szCs w:val="24"/>
                <w:rPrChange w:id="17389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 xml:space="preserve"> форме</w:t>
            </w:r>
          </w:p>
        </w:tc>
        <w:tc>
          <w:tcPr>
            <w:tcW w:w="2312" w:type="dxa"/>
            <w:tcPrChange w:id="17390" w:author="Наталья Н. Осинцева" w:date="2022-02-02T11:02:00Z">
              <w:tcPr>
                <w:tcW w:w="2300" w:type="dxa"/>
              </w:tcPr>
            </w:tcPrChange>
          </w:tcPr>
          <w:p w:rsidR="00482AFE" w:rsidRPr="00C55063" w:rsidRDefault="00482AFE">
            <w:pPr>
              <w:spacing w:before="60" w:after="60"/>
              <w:rPr>
                <w:rFonts w:cs="Times New Roman"/>
                <w:sz w:val="24"/>
                <w:szCs w:val="24"/>
                <w:rPrChange w:id="17391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392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 xml:space="preserve">Электронная школа, </w:t>
            </w:r>
            <w:proofErr w:type="spellStart"/>
            <w:r w:rsidRPr="00C55063">
              <w:rPr>
                <w:rFonts w:cs="Times New Roman"/>
                <w:sz w:val="24"/>
                <w:szCs w:val="24"/>
                <w:rPrChange w:id="17393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>What’s</w:t>
            </w:r>
            <w:proofErr w:type="spellEnd"/>
            <w:r w:rsidRPr="00C55063">
              <w:rPr>
                <w:rFonts w:cs="Times New Roman"/>
                <w:sz w:val="24"/>
                <w:szCs w:val="24"/>
                <w:rPrChange w:id="17394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 xml:space="preserve"> </w:t>
            </w:r>
            <w:proofErr w:type="spellStart"/>
            <w:r w:rsidRPr="00C55063">
              <w:rPr>
                <w:rFonts w:cs="Times New Roman"/>
                <w:sz w:val="24"/>
                <w:szCs w:val="24"/>
                <w:rPrChange w:id="17395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>App</w:t>
            </w:r>
            <w:proofErr w:type="spellEnd"/>
            <w:r w:rsidRPr="00C55063">
              <w:rPr>
                <w:rFonts w:cs="Times New Roman"/>
                <w:sz w:val="24"/>
                <w:szCs w:val="24"/>
                <w:rPrChange w:id="17396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 xml:space="preserve">, </w:t>
            </w:r>
            <w:proofErr w:type="spellStart"/>
            <w:r w:rsidRPr="00C55063">
              <w:rPr>
                <w:rFonts w:cs="Times New Roman"/>
                <w:sz w:val="24"/>
                <w:szCs w:val="24"/>
                <w:rPrChange w:id="17397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>гугл</w:t>
            </w:r>
            <w:proofErr w:type="spellEnd"/>
            <w:r w:rsidRPr="00C55063">
              <w:rPr>
                <w:rFonts w:cs="Times New Roman"/>
                <w:sz w:val="24"/>
                <w:szCs w:val="24"/>
                <w:rPrChange w:id="17398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 xml:space="preserve"> </w:t>
            </w:r>
            <w:r w:rsidRPr="00C55063">
              <w:rPr>
                <w:rFonts w:cs="Times New Roman"/>
                <w:sz w:val="24"/>
                <w:szCs w:val="24"/>
                <w:rPrChange w:id="17399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lastRenderedPageBreak/>
              <w:t>класс</w:t>
            </w:r>
          </w:p>
        </w:tc>
      </w:tr>
      <w:tr w:rsidR="00A3139D" w:rsidTr="00121828">
        <w:tc>
          <w:tcPr>
            <w:tcW w:w="858" w:type="dxa"/>
            <w:tcPrChange w:id="17400" w:author="Наталья Н. Осинцева" w:date="2022-02-02T11:02:00Z">
              <w:tcPr>
                <w:tcW w:w="853" w:type="dxa"/>
              </w:tcPr>
            </w:tcPrChange>
          </w:tcPr>
          <w:p w:rsidR="00760AAA" w:rsidRPr="00C55063" w:rsidRDefault="00760AAA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lastRenderedPageBreak/>
              <w:t>10Б</w:t>
            </w:r>
          </w:p>
        </w:tc>
        <w:tc>
          <w:tcPr>
            <w:tcW w:w="2411" w:type="dxa"/>
            <w:tcPrChange w:id="17401" w:author="Наталья Н. Осинцева" w:date="2022-02-02T11:02:00Z">
              <w:tcPr>
                <w:tcW w:w="2399" w:type="dxa"/>
                <w:gridSpan w:val="2"/>
              </w:tcPr>
            </w:tcPrChange>
          </w:tcPr>
          <w:p w:rsidR="00760AAA" w:rsidRPr="00C55063" w:rsidRDefault="00760AAA">
            <w:pPr>
              <w:rPr>
                <w:rFonts w:cs="Times New Roman"/>
                <w:sz w:val="24"/>
                <w:szCs w:val="24"/>
              </w:rPr>
            </w:pPr>
            <w:ins w:id="17402" w:author="Наталья Н. Осинцева" w:date="2022-02-02T10:06:00Z">
              <w:r w:rsidRPr="00C55063">
                <w:rPr>
                  <w:rFonts w:cs="Times New Roman"/>
                  <w:sz w:val="24"/>
                  <w:szCs w:val="24"/>
                  <w:rPrChange w:id="17403" w:author="Наталья Н. Осинцева" w:date="2022-02-02T11:11:00Z">
                    <w:rPr>
                      <w:sz w:val="24"/>
                      <w:szCs w:val="24"/>
                    </w:rPr>
                  </w:rPrChange>
                </w:rPr>
                <w:t>История</w:t>
              </w:r>
            </w:ins>
            <w:del w:id="17404" w:author="Наталья Н. Осинцева" w:date="2022-02-02T10:06:00Z">
              <w:r w:rsidRPr="00C55063" w:rsidDel="00BB333A">
                <w:rPr>
                  <w:rFonts w:cs="Times New Roman"/>
                  <w:sz w:val="24"/>
                  <w:szCs w:val="24"/>
                </w:rPr>
                <w:delText>История</w:delText>
              </w:r>
            </w:del>
          </w:p>
        </w:tc>
        <w:tc>
          <w:tcPr>
            <w:tcW w:w="1887" w:type="dxa"/>
            <w:tcPrChange w:id="17405" w:author="Наталья Н. Осинцева" w:date="2022-02-02T11:02:00Z">
              <w:tcPr>
                <w:tcW w:w="1878" w:type="dxa"/>
                <w:gridSpan w:val="3"/>
              </w:tcPr>
            </w:tcPrChange>
          </w:tcPr>
          <w:p w:rsidR="00760AAA" w:rsidRPr="00C55063" w:rsidRDefault="00760AAA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ins w:id="17406" w:author="Наталья Н. Осинцева" w:date="2022-02-02T10:06:00Z">
              <w:r w:rsidRPr="00C55063">
                <w:rPr>
                  <w:rFonts w:cs="Times New Roman"/>
                  <w:sz w:val="24"/>
                  <w:szCs w:val="24"/>
                  <w:rPrChange w:id="17407" w:author="Наталья Н. Осинцева" w:date="2022-02-02T11:11:00Z">
                    <w:rPr>
                      <w:sz w:val="24"/>
                      <w:szCs w:val="24"/>
                    </w:rPr>
                  </w:rPrChange>
                </w:rPr>
                <w:t>Евдокимова Г.П.</w:t>
              </w:r>
            </w:ins>
            <w:del w:id="17408" w:author="Наталья Н. Осинцева" w:date="2022-02-02T10:06:00Z">
              <w:r w:rsidRPr="00C55063" w:rsidDel="00BB333A">
                <w:rPr>
                  <w:rFonts w:cs="Times New Roman"/>
                  <w:sz w:val="24"/>
                  <w:szCs w:val="24"/>
                </w:rPr>
                <w:delText>Евдокимова Г.П.</w:delText>
              </w:r>
            </w:del>
          </w:p>
        </w:tc>
        <w:tc>
          <w:tcPr>
            <w:tcW w:w="3449" w:type="dxa"/>
            <w:tcPrChange w:id="17409" w:author="Наталья Н. Осинцева" w:date="2022-02-02T11:02:00Z">
              <w:tcPr>
                <w:tcW w:w="3431" w:type="dxa"/>
                <w:gridSpan w:val="2"/>
              </w:tcPr>
            </w:tcPrChange>
          </w:tcPr>
          <w:p w:rsidR="00760AAA" w:rsidRPr="00C55063" w:rsidRDefault="00760AAA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ins w:id="17410" w:author="Наталья Н. Осинцева" w:date="2022-02-02T10:06:00Z">
              <w:r w:rsidRPr="00C55063">
                <w:rPr>
                  <w:rFonts w:cs="Times New Roman"/>
                  <w:sz w:val="24"/>
                  <w:szCs w:val="24"/>
                  <w:rPrChange w:id="17411" w:author="Наталья Н. Осинцева" w:date="2022-02-02T11:11:00Z">
                    <w:rPr>
                      <w:sz w:val="24"/>
                      <w:szCs w:val="24"/>
                    </w:rPr>
                  </w:rPrChange>
                </w:rPr>
                <w:t>Интернет-</w:t>
              </w:r>
              <w:proofErr w:type="spellStart"/>
              <w:r w:rsidRPr="00C55063">
                <w:rPr>
                  <w:rFonts w:cs="Times New Roman"/>
                  <w:sz w:val="24"/>
                  <w:szCs w:val="24"/>
                  <w:rPrChange w:id="17412" w:author="Наталья Н. Осинцева" w:date="2022-02-02T11:11:00Z">
                    <w:rPr>
                      <w:sz w:val="24"/>
                      <w:szCs w:val="24"/>
                    </w:rPr>
                  </w:rPrChange>
                </w:rPr>
                <w:t>урок</w:t>
              </w:r>
              <w:proofErr w:type="gramStart"/>
              <w:r w:rsidRPr="00C55063">
                <w:rPr>
                  <w:rFonts w:cs="Times New Roman"/>
                  <w:sz w:val="24"/>
                  <w:szCs w:val="24"/>
                  <w:rPrChange w:id="17413" w:author="Наталья Н. Осинцева" w:date="2022-02-02T11:11:00Z">
                    <w:rPr>
                      <w:sz w:val="24"/>
                      <w:szCs w:val="24"/>
                    </w:rPr>
                  </w:rPrChange>
                </w:rPr>
                <w:t>.р</w:t>
              </w:r>
              <w:proofErr w:type="gramEnd"/>
              <w:r w:rsidRPr="00C55063">
                <w:rPr>
                  <w:rFonts w:cs="Times New Roman"/>
                  <w:sz w:val="24"/>
                  <w:szCs w:val="24"/>
                  <w:rPrChange w:id="17414" w:author="Наталья Н. Осинцева" w:date="2022-02-02T11:11:00Z">
                    <w:rPr>
                      <w:sz w:val="24"/>
                      <w:szCs w:val="24"/>
                    </w:rPr>
                  </w:rPrChange>
                </w:rPr>
                <w:t>у</w:t>
              </w:r>
              <w:proofErr w:type="spellEnd"/>
              <w:r w:rsidRPr="00C55063">
                <w:rPr>
                  <w:rFonts w:cs="Times New Roman"/>
                  <w:sz w:val="24"/>
                  <w:szCs w:val="24"/>
                  <w:rPrChange w:id="17415" w:author="Наталья Н. Осинцева" w:date="2022-02-02T11:11:00Z">
                    <w:rPr>
                      <w:sz w:val="24"/>
                      <w:szCs w:val="24"/>
                    </w:rPr>
                  </w:rPrChange>
                </w:rPr>
                <w:t xml:space="preserve"> - образовательный </w:t>
              </w:r>
              <w:proofErr w:type="spellStart"/>
              <w:r w:rsidRPr="00C55063">
                <w:rPr>
                  <w:rFonts w:cs="Times New Roman"/>
                  <w:sz w:val="24"/>
                  <w:szCs w:val="24"/>
                  <w:rPrChange w:id="17416" w:author="Наталья Н. Осинцева" w:date="2022-02-02T11:11:00Z">
                    <w:rPr>
                      <w:sz w:val="24"/>
                      <w:szCs w:val="24"/>
                    </w:rPr>
                  </w:rPrChange>
                </w:rPr>
                <w:t>видеопортал</w:t>
              </w:r>
              <w:proofErr w:type="spellEnd"/>
              <w:r w:rsidRPr="00C55063">
                <w:rPr>
                  <w:rFonts w:cs="Times New Roman"/>
                  <w:sz w:val="24"/>
                  <w:szCs w:val="24"/>
                  <w:rPrChange w:id="17417" w:author="Наталья Н. Осинцева" w:date="2022-02-02T11:11:00Z">
                    <w:rPr>
                      <w:sz w:val="24"/>
                      <w:szCs w:val="24"/>
                    </w:rPr>
                  </w:rPrChange>
                </w:rPr>
                <w:t xml:space="preserve">, </w:t>
              </w:r>
              <w:r w:rsidRPr="00C55063">
                <w:rPr>
                  <w:rFonts w:cs="Times New Roman"/>
                  <w:sz w:val="24"/>
                  <w:szCs w:val="24"/>
                  <w:rPrChange w:id="17418" w:author="Наталья Н. Осинцева" w:date="2022-02-02T11:11:00Z">
                    <w:rPr/>
                  </w:rPrChange>
                </w:rPr>
                <w:fldChar w:fldCharType="begin"/>
              </w:r>
              <w:r w:rsidRPr="00C55063">
                <w:rPr>
                  <w:rFonts w:cs="Times New Roman"/>
                  <w:sz w:val="24"/>
                  <w:szCs w:val="24"/>
                  <w:rPrChange w:id="17419" w:author="Наталья Н. Осинцева" w:date="2022-02-02T11:11:00Z">
                    <w:rPr/>
                  </w:rPrChange>
                </w:rPr>
                <w:instrText xml:space="preserve"> HYPERLINK "http://www.youtube.com/watch?v=OG8fU_vvnZ0" \t "_blank" </w:instrText>
              </w:r>
              <w:r w:rsidRPr="00C55063">
                <w:rPr>
                  <w:rFonts w:cs="Times New Roman"/>
                  <w:sz w:val="24"/>
                  <w:szCs w:val="24"/>
                  <w:rPrChange w:id="17420" w:author="Наталья Н. Осинцева" w:date="2022-02-02T11:11:00Z">
                    <w:rPr>
                      <w:rStyle w:val="a4"/>
                      <w:sz w:val="24"/>
                      <w:szCs w:val="24"/>
                      <w:shd w:val="clear" w:color="auto" w:fill="FBFBFB"/>
                    </w:rPr>
                  </w:rPrChange>
                </w:rPr>
                <w:fldChar w:fldCharType="separate"/>
              </w:r>
              <w:proofErr w:type="spellStart"/>
              <w:r w:rsidRPr="00C55063">
                <w:rPr>
                  <w:rStyle w:val="a4"/>
                  <w:rFonts w:cs="Times New Roman"/>
                  <w:sz w:val="24"/>
                  <w:szCs w:val="24"/>
                  <w:shd w:val="clear" w:color="auto" w:fill="FBFBFB"/>
                  <w:rPrChange w:id="17421" w:author="Наталья Н. Осинцева" w:date="2022-02-02T11:11:00Z">
                    <w:rPr>
                      <w:rStyle w:val="a4"/>
                      <w:sz w:val="24"/>
                      <w:szCs w:val="24"/>
                      <w:shd w:val="clear" w:color="auto" w:fill="FBFBFB"/>
                    </w:rPr>
                  </w:rPrChange>
                </w:rPr>
                <w:t>YouTube</w:t>
              </w:r>
              <w:proofErr w:type="spellEnd"/>
              <w:r w:rsidRPr="00C55063">
                <w:rPr>
                  <w:rStyle w:val="a4"/>
                  <w:rFonts w:cs="Times New Roman"/>
                  <w:sz w:val="24"/>
                  <w:szCs w:val="24"/>
                  <w:shd w:val="clear" w:color="auto" w:fill="FBFBFB"/>
                  <w:rPrChange w:id="17422" w:author="Наталья Н. Осинцева" w:date="2022-02-02T11:11:00Z">
                    <w:rPr>
                      <w:rStyle w:val="a4"/>
                      <w:sz w:val="24"/>
                      <w:szCs w:val="24"/>
                      <w:shd w:val="clear" w:color="auto" w:fill="FBFBFB"/>
                    </w:rPr>
                  </w:rPrChange>
                </w:rPr>
                <w:fldChar w:fldCharType="end"/>
              </w:r>
              <w:r w:rsidRPr="00C55063">
                <w:rPr>
                  <w:rFonts w:cs="Times New Roman"/>
                  <w:sz w:val="24"/>
                  <w:szCs w:val="24"/>
                  <w:rPrChange w:id="17423" w:author="Наталья Н. Осинцева" w:date="2022-02-02T11:11:00Z">
                    <w:rPr>
                      <w:sz w:val="24"/>
                      <w:szCs w:val="24"/>
                    </w:rPr>
                  </w:rPrChange>
                </w:rPr>
                <w:t xml:space="preserve"> учебник,  Электронный журнал</w:t>
              </w:r>
            </w:ins>
            <w:del w:id="17424" w:author="Наталья Н. Осинцева" w:date="2022-02-02T10:06:00Z">
              <w:r w:rsidRPr="00C55063" w:rsidDel="00BB333A">
                <w:rPr>
                  <w:rFonts w:cs="Times New Roman"/>
                  <w:sz w:val="24"/>
                  <w:szCs w:val="24"/>
                </w:rPr>
                <w:delText>Интернет-урок.ру - образовательный видеопортал,  учебник,  Электронная школа</w:delText>
              </w:r>
            </w:del>
          </w:p>
        </w:tc>
        <w:tc>
          <w:tcPr>
            <w:tcW w:w="2048" w:type="dxa"/>
            <w:tcPrChange w:id="17425" w:author="Наталья Н. Осинцева" w:date="2022-02-02T11:02:00Z">
              <w:tcPr>
                <w:tcW w:w="2116" w:type="dxa"/>
              </w:tcPr>
            </w:tcPrChange>
          </w:tcPr>
          <w:p w:rsidR="00760AAA" w:rsidRPr="00C55063" w:rsidRDefault="00760AAA">
            <w:p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9" w:type="dxa"/>
            <w:tcPrChange w:id="17426" w:author="Наталья Н. Осинцева" w:date="2022-02-02T11:02:00Z">
              <w:tcPr>
                <w:tcW w:w="2407" w:type="dxa"/>
              </w:tcPr>
            </w:tcPrChange>
          </w:tcPr>
          <w:p w:rsidR="00760AAA" w:rsidRPr="00C55063" w:rsidRDefault="00760AAA">
            <w:pPr>
              <w:rPr>
                <w:rFonts w:cs="Times New Roman"/>
                <w:sz w:val="24"/>
                <w:szCs w:val="24"/>
              </w:rPr>
            </w:pPr>
            <w:ins w:id="17427" w:author="Наталья Н. Осинцева" w:date="2022-02-02T10:06:00Z">
              <w:r w:rsidRPr="00C55063">
                <w:rPr>
                  <w:rFonts w:cs="Times New Roman"/>
                  <w:sz w:val="24"/>
                  <w:szCs w:val="24"/>
                  <w:lang w:val="en-US"/>
                  <w:rPrChange w:id="17428" w:author="Наталья Н. Осинцева" w:date="2022-02-02T11:11:00Z">
                    <w:rPr>
                      <w:sz w:val="24"/>
                      <w:szCs w:val="24"/>
                      <w:lang w:val="en-US"/>
                    </w:rPr>
                  </w:rPrChange>
                </w:rPr>
                <w:t>Online</w:t>
              </w:r>
              <w:r w:rsidRPr="00C55063">
                <w:rPr>
                  <w:rFonts w:cs="Times New Roman"/>
                  <w:sz w:val="24"/>
                  <w:szCs w:val="24"/>
                  <w:rPrChange w:id="17429" w:author="Наталья Н. Осинцева" w:date="2022-02-02T11:11:00Z">
                    <w:rPr>
                      <w:sz w:val="24"/>
                      <w:szCs w:val="24"/>
                    </w:rPr>
                  </w:rPrChange>
                </w:rPr>
                <w:t xml:space="preserve"> </w:t>
              </w:r>
              <w:r w:rsidRPr="00C55063">
                <w:rPr>
                  <w:rFonts w:cs="Times New Roman"/>
                  <w:sz w:val="24"/>
                  <w:szCs w:val="24"/>
                  <w:lang w:val="en-US"/>
                  <w:rPrChange w:id="17430" w:author="Наталья Н. Осинцева" w:date="2022-02-02T11:11:00Z">
                    <w:rPr>
                      <w:sz w:val="24"/>
                      <w:szCs w:val="24"/>
                      <w:lang w:val="en-US"/>
                    </w:rPr>
                  </w:rPrChange>
                </w:rPr>
                <w:t>Test</w:t>
              </w:r>
            </w:ins>
            <w:del w:id="17431" w:author="Наталья Н. Осинцева" w:date="2022-02-02T10:06:00Z">
              <w:r w:rsidRPr="00C55063" w:rsidDel="00BB333A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  <w:tc>
          <w:tcPr>
            <w:tcW w:w="2312" w:type="dxa"/>
            <w:tcPrChange w:id="17432" w:author="Наталья Н. Осинцева" w:date="2022-02-02T11:02:00Z">
              <w:tcPr>
                <w:tcW w:w="2300" w:type="dxa"/>
              </w:tcPr>
            </w:tcPrChange>
          </w:tcPr>
          <w:p w:rsidR="00760AAA" w:rsidRPr="00C55063" w:rsidRDefault="00760AAA">
            <w:pPr>
              <w:rPr>
                <w:rFonts w:cs="Times New Roman"/>
                <w:sz w:val="24"/>
                <w:szCs w:val="24"/>
              </w:rPr>
            </w:pPr>
            <w:ins w:id="17433" w:author="Наталья Н. Осинцева" w:date="2022-02-02T10:06:00Z">
              <w:r w:rsidRPr="00C55063">
                <w:rPr>
                  <w:rFonts w:cs="Times New Roman"/>
                  <w:sz w:val="24"/>
                  <w:szCs w:val="24"/>
                  <w:rPrChange w:id="17434" w:author="Наталья Н. Осинцева" w:date="2022-02-02T11:11:00Z">
                    <w:rPr>
                      <w:sz w:val="24"/>
                      <w:szCs w:val="24"/>
                    </w:rPr>
                  </w:rPrChange>
                </w:rPr>
                <w:t>ЭШ</w:t>
              </w:r>
            </w:ins>
            <w:del w:id="17435" w:author="Наталья Н. Осинцева" w:date="2022-02-02T10:06:00Z">
              <w:r w:rsidRPr="00C55063" w:rsidDel="00BB333A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  <w:tr w:rsidR="00A3139D" w:rsidTr="00121828">
        <w:tc>
          <w:tcPr>
            <w:tcW w:w="858" w:type="dxa"/>
            <w:tcPrChange w:id="17436" w:author="Наталья Н. Осинцева" w:date="2022-02-02T11:02:00Z">
              <w:tcPr>
                <w:tcW w:w="853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10Б</w:t>
            </w:r>
          </w:p>
        </w:tc>
        <w:tc>
          <w:tcPr>
            <w:tcW w:w="2411" w:type="dxa"/>
            <w:tcPrChange w:id="17437" w:author="Наталья Н. Осинцева" w:date="2022-02-02T11:02:00Z">
              <w:tcPr>
                <w:tcW w:w="2399" w:type="dxa"/>
                <w:gridSpan w:val="2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Физика</w:t>
            </w:r>
          </w:p>
        </w:tc>
        <w:tc>
          <w:tcPr>
            <w:tcW w:w="1887" w:type="dxa"/>
            <w:tcPrChange w:id="17438" w:author="Наталья Н. Осинцева" w:date="2022-02-02T11:02:00Z">
              <w:tcPr>
                <w:tcW w:w="1878" w:type="dxa"/>
                <w:gridSpan w:val="3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Морозов В.В.</w:t>
            </w:r>
          </w:p>
        </w:tc>
        <w:tc>
          <w:tcPr>
            <w:tcW w:w="3449" w:type="dxa"/>
            <w:tcPrChange w:id="17439" w:author="Наталья Н. Осинцева" w:date="2022-02-02T11:02:00Z">
              <w:tcPr>
                <w:tcW w:w="3431" w:type="dxa"/>
                <w:gridSpan w:val="2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 xml:space="preserve">Учебник, сборник задач авт. </w:t>
            </w:r>
            <w:proofErr w:type="spellStart"/>
            <w:r w:rsidRPr="00C55063">
              <w:rPr>
                <w:rFonts w:cs="Times New Roman"/>
                <w:sz w:val="24"/>
                <w:szCs w:val="24"/>
              </w:rPr>
              <w:t>Рымкевич</w:t>
            </w:r>
            <w:proofErr w:type="spellEnd"/>
            <w:r w:rsidRPr="00C55063">
              <w:rPr>
                <w:rFonts w:cs="Times New Roman"/>
                <w:sz w:val="24"/>
                <w:szCs w:val="24"/>
              </w:rPr>
              <w:t xml:space="preserve">, </w:t>
            </w:r>
          </w:p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Класс</w:t>
            </w:r>
            <w:r w:rsidRPr="00C55063">
              <w:rPr>
                <w:rStyle w:val="snippetresultinfo-leftblock"/>
                <w:rFonts w:cs="Times New Roman"/>
                <w:sz w:val="24"/>
                <w:szCs w:val="24"/>
              </w:rPr>
              <w:t xml:space="preserve"> канал «</w:t>
            </w:r>
            <w:proofErr w:type="spellStart"/>
            <w:r w:rsidRPr="00C55063">
              <w:rPr>
                <w:rStyle w:val="snippetresultinfo-leftblock"/>
                <w:rFonts w:cs="Times New Roman"/>
                <w:sz w:val="24"/>
                <w:szCs w:val="24"/>
              </w:rPr>
              <w:t>Ришельевский</w:t>
            </w:r>
            <w:proofErr w:type="spellEnd"/>
            <w:r w:rsidRPr="00C55063">
              <w:rPr>
                <w:rStyle w:val="snippetresultinfo-leftblock"/>
                <w:rFonts w:cs="Times New Roman"/>
                <w:sz w:val="24"/>
                <w:szCs w:val="24"/>
              </w:rPr>
              <w:t xml:space="preserve"> лицей», </w:t>
            </w:r>
            <w:proofErr w:type="spellStart"/>
            <w:r w:rsidRPr="00C55063">
              <w:rPr>
                <w:rFonts w:cs="Times New Roman"/>
                <w:sz w:val="24"/>
                <w:szCs w:val="24"/>
                <w:lang w:val="en-US"/>
              </w:rPr>
              <w:t>Skysmart</w:t>
            </w:r>
            <w:proofErr w:type="spellEnd"/>
          </w:p>
        </w:tc>
        <w:tc>
          <w:tcPr>
            <w:tcW w:w="2048" w:type="dxa"/>
            <w:tcPrChange w:id="17440" w:author="Наталья Н. Осинцева" w:date="2022-02-02T11:02:00Z">
              <w:tcPr>
                <w:tcW w:w="2116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9" w:type="dxa"/>
            <w:tcPrChange w:id="17441" w:author="Наталья Н. Осинцева" w:date="2022-02-02T11:02:00Z">
              <w:tcPr>
                <w:tcW w:w="2407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2312" w:type="dxa"/>
            <w:tcPrChange w:id="17442" w:author="Наталья Н. Осинцева" w:date="2022-02-02T11:02:00Z">
              <w:tcPr>
                <w:tcW w:w="2300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A3139D" w:rsidTr="00121828">
        <w:tc>
          <w:tcPr>
            <w:tcW w:w="858" w:type="dxa"/>
            <w:tcPrChange w:id="17443" w:author="Наталья Н. Осинцева" w:date="2022-02-02T11:02:00Z">
              <w:tcPr>
                <w:tcW w:w="853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10Б</w:t>
            </w:r>
          </w:p>
        </w:tc>
        <w:tc>
          <w:tcPr>
            <w:tcW w:w="2411" w:type="dxa"/>
            <w:tcPrChange w:id="17444" w:author="Наталья Н. Осинцева" w:date="2022-02-02T11:02:00Z">
              <w:tcPr>
                <w:tcW w:w="2399" w:type="dxa"/>
                <w:gridSpan w:val="2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Химия</w:t>
            </w:r>
            <w:ins w:id="17445" w:author="Наталья Н. Осинцева" w:date="2022-02-02T11:03:00Z">
              <w:r w:rsidR="00121828" w:rsidRPr="00C55063">
                <w:rPr>
                  <w:rFonts w:cs="Times New Roman"/>
                  <w:sz w:val="24"/>
                  <w:szCs w:val="24"/>
                </w:rPr>
                <w:t xml:space="preserve">, </w:t>
              </w:r>
            </w:ins>
            <w:del w:id="17446" w:author="Наталья Н. Осинцева" w:date="2022-02-02T11:03:00Z">
              <w:r w:rsidRPr="00C55063" w:rsidDel="00121828">
                <w:rPr>
                  <w:rFonts w:cs="Times New Roman"/>
                  <w:sz w:val="24"/>
                  <w:szCs w:val="24"/>
                </w:rPr>
                <w:delText xml:space="preserve"> +</w:delText>
              </w:r>
            </w:del>
            <w:r w:rsidRPr="00C55063">
              <w:rPr>
                <w:rFonts w:cs="Times New Roman"/>
                <w:sz w:val="24"/>
                <w:szCs w:val="24"/>
              </w:rPr>
              <w:t>Элективный курс</w:t>
            </w:r>
          </w:p>
        </w:tc>
        <w:tc>
          <w:tcPr>
            <w:tcW w:w="1887" w:type="dxa"/>
            <w:tcPrChange w:id="17447" w:author="Наталья Н. Осинцева" w:date="2022-02-02T11:02:00Z">
              <w:tcPr>
                <w:tcW w:w="1878" w:type="dxa"/>
                <w:gridSpan w:val="3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Родько Е.Д.</w:t>
            </w:r>
          </w:p>
        </w:tc>
        <w:tc>
          <w:tcPr>
            <w:tcW w:w="3449" w:type="dxa"/>
            <w:tcPrChange w:id="17448" w:author="Наталья Н. Осинцева" w:date="2022-02-02T11:02:00Z">
              <w:tcPr>
                <w:tcW w:w="3431" w:type="dxa"/>
                <w:gridSpan w:val="2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449" w:author="Наталья Н. Осинцева" w:date="2022-02-02T11:11:00Z">
                  <w:rPr/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450" w:author="Наталья Н. Осинцева" w:date="2022-02-02T11:11:00Z">
                  <w:rPr/>
                </w:rPrChange>
              </w:rPr>
              <w:t xml:space="preserve">Учебник, сервисы </w:t>
            </w:r>
            <w:proofErr w:type="spellStart"/>
            <w:r w:rsidRPr="00C55063">
              <w:rPr>
                <w:rFonts w:cs="Times New Roman"/>
                <w:sz w:val="24"/>
                <w:szCs w:val="24"/>
                <w:rPrChange w:id="17451" w:author="Наталья Н. Осинцева" w:date="2022-02-02T11:11:00Z">
                  <w:rPr/>
                </w:rPrChange>
              </w:rPr>
              <w:t>Googl</w:t>
            </w:r>
            <w:proofErr w:type="gramStart"/>
            <w:r w:rsidRPr="00C55063">
              <w:rPr>
                <w:rFonts w:cs="Times New Roman"/>
                <w:sz w:val="24"/>
                <w:szCs w:val="24"/>
                <w:rPrChange w:id="17452" w:author="Наталья Н. Осинцева" w:date="2022-02-02T11:11:00Z">
                  <w:rPr/>
                </w:rPrChange>
              </w:rPr>
              <w:t>е</w:t>
            </w:r>
            <w:proofErr w:type="spellEnd"/>
            <w:proofErr w:type="gramEnd"/>
            <w:r w:rsidRPr="00C55063">
              <w:rPr>
                <w:rFonts w:cs="Times New Roman"/>
                <w:sz w:val="24"/>
                <w:szCs w:val="24"/>
                <w:rPrChange w:id="17453" w:author="Наталья Н. Осинцева" w:date="2022-02-02T11:11:00Z">
                  <w:rPr/>
                </w:rPrChange>
              </w:rPr>
              <w:t xml:space="preserve"> (формы, класс)</w:t>
            </w:r>
          </w:p>
        </w:tc>
        <w:tc>
          <w:tcPr>
            <w:tcW w:w="2048" w:type="dxa"/>
            <w:tcPrChange w:id="17454" w:author="Наталья Н. Осинцева" w:date="2022-02-02T11:02:00Z">
              <w:tcPr>
                <w:tcW w:w="2116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455" w:author="Наталья Н. Осинцева" w:date="2022-02-02T11:11:00Z">
                  <w:rPr/>
                </w:rPrChange>
              </w:rPr>
            </w:pPr>
            <w:ins w:id="17456" w:author="Наталья Н. Осинцева" w:date="2022-02-02T09:19:00Z">
              <w:r w:rsidRPr="00C55063">
                <w:rPr>
                  <w:rFonts w:cs="Times New Roman"/>
                  <w:sz w:val="24"/>
                  <w:szCs w:val="24"/>
                  <w:rPrChange w:id="17457" w:author="Наталья Н. Осинцева" w:date="2022-02-02T11:11:00Z">
                    <w:rPr/>
                  </w:rPrChange>
                </w:rPr>
                <w:t>09.02.22</w:t>
              </w:r>
            </w:ins>
          </w:p>
        </w:tc>
        <w:tc>
          <w:tcPr>
            <w:tcW w:w="2419" w:type="dxa"/>
            <w:tcPrChange w:id="17458" w:author="Наталья Н. Осинцева" w:date="2022-02-02T11:02:00Z">
              <w:tcPr>
                <w:tcW w:w="2407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459" w:author="Наталья Н. Осинцева" w:date="2022-02-02T11:11:00Z">
                  <w:rPr/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460" w:author="Наталья Н. Осинцева" w:date="2022-02-02T11:11:00Z">
                  <w:rPr/>
                </w:rPrChange>
              </w:rPr>
              <w:t>Тесты, письменные работы</w:t>
            </w:r>
          </w:p>
        </w:tc>
        <w:tc>
          <w:tcPr>
            <w:tcW w:w="2312" w:type="dxa"/>
            <w:tcPrChange w:id="17461" w:author="Наталья Н. Осинцева" w:date="2022-02-02T11:02:00Z">
              <w:tcPr>
                <w:tcW w:w="2300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462" w:author="Наталья Н. Осинцева" w:date="2022-02-02T11:11:00Z">
                  <w:rPr/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463" w:author="Наталья Н. Осинцева" w:date="2022-02-02T11:11:00Z">
                  <w:rPr/>
                </w:rPrChange>
              </w:rPr>
              <w:t>ЭШ</w:t>
            </w:r>
          </w:p>
        </w:tc>
      </w:tr>
      <w:tr w:rsidR="00A3139D" w:rsidTr="00121828">
        <w:tc>
          <w:tcPr>
            <w:tcW w:w="858" w:type="dxa"/>
            <w:tcPrChange w:id="17464" w:author="Наталья Н. Осинцева" w:date="2022-02-02T11:02:00Z">
              <w:tcPr>
                <w:tcW w:w="853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10Б</w:t>
            </w:r>
          </w:p>
        </w:tc>
        <w:tc>
          <w:tcPr>
            <w:tcW w:w="2411" w:type="dxa"/>
            <w:tcPrChange w:id="17465" w:author="Наталья Н. Осинцева" w:date="2022-02-02T11:02:00Z">
              <w:tcPr>
                <w:tcW w:w="2399" w:type="dxa"/>
                <w:gridSpan w:val="2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1887" w:type="dxa"/>
            <w:tcPrChange w:id="17466" w:author="Наталья Н. Осинцева" w:date="2022-02-02T11:02:00Z">
              <w:tcPr>
                <w:tcW w:w="1878" w:type="dxa"/>
                <w:gridSpan w:val="3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55063">
              <w:rPr>
                <w:rFonts w:cs="Times New Roman"/>
                <w:sz w:val="24"/>
                <w:szCs w:val="24"/>
              </w:rPr>
              <w:t>Боровских</w:t>
            </w:r>
            <w:proofErr w:type="spellEnd"/>
            <w:r w:rsidRPr="00C55063">
              <w:rPr>
                <w:rFonts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3449" w:type="dxa"/>
            <w:tcPrChange w:id="17467" w:author="Наталья Н. Осинцева" w:date="2022-02-02T11:02:00Z">
              <w:tcPr>
                <w:tcW w:w="3431" w:type="dxa"/>
                <w:gridSpan w:val="2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55063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C55063">
              <w:rPr>
                <w:rFonts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048" w:type="dxa"/>
            <w:tcPrChange w:id="17468" w:author="Наталья Н. Осинцева" w:date="2022-02-02T11:02:00Z">
              <w:tcPr>
                <w:tcW w:w="2116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9" w:type="dxa"/>
            <w:tcPrChange w:id="17469" w:author="Наталья Н. Осинцева" w:date="2022-02-02T11:02:00Z">
              <w:tcPr>
                <w:tcW w:w="2407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Гугл форма</w:t>
            </w:r>
          </w:p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Консультации к урокам 1 раз в неделю</w:t>
            </w:r>
          </w:p>
        </w:tc>
        <w:tc>
          <w:tcPr>
            <w:tcW w:w="2312" w:type="dxa"/>
            <w:tcPrChange w:id="17470" w:author="Наталья Н. Осинцева" w:date="2022-02-02T11:02:00Z">
              <w:tcPr>
                <w:tcW w:w="2300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3139D" w:rsidTr="00121828">
        <w:tc>
          <w:tcPr>
            <w:tcW w:w="858" w:type="dxa"/>
            <w:tcPrChange w:id="17471" w:author="Наталья Н. Осинцева" w:date="2022-02-02T11:02:00Z">
              <w:tcPr>
                <w:tcW w:w="853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10Б</w:t>
            </w:r>
          </w:p>
        </w:tc>
        <w:tc>
          <w:tcPr>
            <w:tcW w:w="2411" w:type="dxa"/>
            <w:tcPrChange w:id="17472" w:author="Наталья Н. Осинцева" w:date="2022-02-02T11:02:00Z">
              <w:tcPr>
                <w:tcW w:w="2399" w:type="dxa"/>
                <w:gridSpan w:val="2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Элективный курс «Трудные вопросы в биологии»</w:t>
            </w:r>
          </w:p>
        </w:tc>
        <w:tc>
          <w:tcPr>
            <w:tcW w:w="1887" w:type="dxa"/>
            <w:tcPrChange w:id="17473" w:author="Наталья Н. Осинцева" w:date="2022-02-02T11:02:00Z">
              <w:tcPr>
                <w:tcW w:w="1878" w:type="dxa"/>
                <w:gridSpan w:val="3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55063">
              <w:rPr>
                <w:rFonts w:cs="Times New Roman"/>
                <w:sz w:val="24"/>
                <w:szCs w:val="24"/>
              </w:rPr>
              <w:t>Боровских</w:t>
            </w:r>
            <w:proofErr w:type="spellEnd"/>
            <w:r w:rsidRPr="00C55063">
              <w:rPr>
                <w:rFonts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3449" w:type="dxa"/>
            <w:tcPrChange w:id="17474" w:author="Наталья Н. Осинцева" w:date="2022-02-02T11:02:00Z">
              <w:tcPr>
                <w:tcW w:w="3431" w:type="dxa"/>
                <w:gridSpan w:val="2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55063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C55063">
              <w:rPr>
                <w:rFonts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048" w:type="dxa"/>
            <w:tcPrChange w:id="17475" w:author="Наталья Н. Осинцева" w:date="2022-02-02T11:02:00Z">
              <w:tcPr>
                <w:tcW w:w="2116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9" w:type="dxa"/>
            <w:tcPrChange w:id="17476" w:author="Наталья Н. Осинцева" w:date="2022-02-02T11:02:00Z">
              <w:tcPr>
                <w:tcW w:w="2407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Гугл форма</w:t>
            </w:r>
          </w:p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Консультации к урокам 1 раз в неделю</w:t>
            </w:r>
          </w:p>
        </w:tc>
        <w:tc>
          <w:tcPr>
            <w:tcW w:w="2312" w:type="dxa"/>
            <w:tcPrChange w:id="17477" w:author="Наталья Н. Осинцева" w:date="2022-02-02T11:02:00Z">
              <w:tcPr>
                <w:tcW w:w="2300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ВК</w:t>
            </w:r>
          </w:p>
        </w:tc>
      </w:tr>
      <w:tr w:rsidR="00A3139D" w:rsidTr="00121828">
        <w:tc>
          <w:tcPr>
            <w:tcW w:w="858" w:type="dxa"/>
            <w:tcPrChange w:id="17478" w:author="Наталья Н. Осинцева" w:date="2022-02-02T11:02:00Z">
              <w:tcPr>
                <w:tcW w:w="853" w:type="dxa"/>
              </w:tcPr>
            </w:tcPrChange>
          </w:tcPr>
          <w:p w:rsidR="00482AFE" w:rsidRPr="00C55063" w:rsidRDefault="00482AFE">
            <w:pPr>
              <w:spacing w:before="60" w:after="60"/>
              <w:rPr>
                <w:rFonts w:cs="Times New Roman"/>
                <w:sz w:val="24"/>
                <w:szCs w:val="24"/>
                <w:rPrChange w:id="17479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480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t>10Б</w:t>
            </w:r>
          </w:p>
        </w:tc>
        <w:tc>
          <w:tcPr>
            <w:tcW w:w="2411" w:type="dxa"/>
            <w:tcPrChange w:id="17481" w:author="Наталья Н. Осинцева" w:date="2022-02-02T11:02:00Z">
              <w:tcPr>
                <w:tcW w:w="2399" w:type="dxa"/>
                <w:gridSpan w:val="2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482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483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t>Физическая культура</w:t>
            </w:r>
          </w:p>
        </w:tc>
        <w:tc>
          <w:tcPr>
            <w:tcW w:w="1887" w:type="dxa"/>
            <w:tcPrChange w:id="17484" w:author="Наталья Н. Осинцева" w:date="2022-02-02T11:02:00Z">
              <w:tcPr>
                <w:tcW w:w="1878" w:type="dxa"/>
                <w:gridSpan w:val="3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485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proofErr w:type="spellStart"/>
            <w:r w:rsidRPr="00C55063">
              <w:rPr>
                <w:rFonts w:cs="Times New Roman"/>
                <w:sz w:val="24"/>
                <w:szCs w:val="24"/>
                <w:rPrChange w:id="17486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t>Крючкова</w:t>
            </w:r>
            <w:proofErr w:type="spellEnd"/>
            <w:r w:rsidRPr="00C55063">
              <w:rPr>
                <w:rFonts w:cs="Times New Roman"/>
                <w:sz w:val="24"/>
                <w:szCs w:val="24"/>
                <w:rPrChange w:id="17487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t xml:space="preserve"> Е.В.</w:t>
            </w:r>
          </w:p>
        </w:tc>
        <w:tc>
          <w:tcPr>
            <w:tcW w:w="3449" w:type="dxa"/>
            <w:tcPrChange w:id="17488" w:author="Наталья Н. Осинцева" w:date="2022-02-02T11:02:00Z">
              <w:tcPr>
                <w:tcW w:w="3431" w:type="dxa"/>
                <w:gridSpan w:val="2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489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490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t>Гугл класс</w:t>
            </w:r>
          </w:p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491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492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t>ЭШ</w:t>
            </w:r>
          </w:p>
        </w:tc>
        <w:tc>
          <w:tcPr>
            <w:tcW w:w="2048" w:type="dxa"/>
            <w:tcPrChange w:id="17493" w:author="Наталья Н. Осинцева" w:date="2022-02-02T11:02:00Z">
              <w:tcPr>
                <w:tcW w:w="2116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494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</w:p>
        </w:tc>
        <w:tc>
          <w:tcPr>
            <w:tcW w:w="2419" w:type="dxa"/>
            <w:tcPrChange w:id="17495" w:author="Наталья Н. Осинцева" w:date="2022-02-02T11:02:00Z">
              <w:tcPr>
                <w:tcW w:w="2407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496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497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t>тесты</w:t>
            </w:r>
          </w:p>
        </w:tc>
        <w:tc>
          <w:tcPr>
            <w:tcW w:w="2312" w:type="dxa"/>
            <w:tcPrChange w:id="17498" w:author="Наталья Н. Осинцева" w:date="2022-02-02T11:02:00Z">
              <w:tcPr>
                <w:tcW w:w="2300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  <w:rPrChange w:id="17499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t>ЭШ</w:t>
            </w:r>
          </w:p>
        </w:tc>
      </w:tr>
      <w:tr w:rsidR="00A3139D" w:rsidTr="00121828">
        <w:tc>
          <w:tcPr>
            <w:tcW w:w="858" w:type="dxa"/>
            <w:tcPrChange w:id="17500" w:author="Наталья Н. Осинцева" w:date="2022-02-02T11:02:00Z">
              <w:tcPr>
                <w:tcW w:w="853" w:type="dxa"/>
              </w:tcPr>
            </w:tcPrChange>
          </w:tcPr>
          <w:p w:rsidR="00482AFE" w:rsidRPr="00C55063" w:rsidRDefault="00482AFE">
            <w:pPr>
              <w:spacing w:before="60" w:after="60"/>
              <w:rPr>
                <w:rFonts w:cs="Times New Roman"/>
                <w:sz w:val="24"/>
                <w:szCs w:val="24"/>
                <w:rPrChange w:id="17501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502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t>10Б</w:t>
            </w:r>
          </w:p>
        </w:tc>
        <w:tc>
          <w:tcPr>
            <w:tcW w:w="2411" w:type="dxa"/>
            <w:tcPrChange w:id="17503" w:author="Наталья Н. Осинцева" w:date="2022-02-02T11:02:00Z">
              <w:tcPr>
                <w:tcW w:w="2399" w:type="dxa"/>
                <w:gridSpan w:val="2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504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505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t>ОБЖ</w:t>
            </w:r>
          </w:p>
        </w:tc>
        <w:tc>
          <w:tcPr>
            <w:tcW w:w="1887" w:type="dxa"/>
            <w:tcPrChange w:id="17506" w:author="Наталья Н. Осинцева" w:date="2022-02-02T11:02:00Z">
              <w:tcPr>
                <w:tcW w:w="1878" w:type="dxa"/>
                <w:gridSpan w:val="3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507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508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t>Никитин Е.В.</w:t>
            </w:r>
          </w:p>
        </w:tc>
        <w:tc>
          <w:tcPr>
            <w:tcW w:w="3449" w:type="dxa"/>
            <w:tcPrChange w:id="17509" w:author="Наталья Н. Осинцева" w:date="2022-02-02T11:02:00Z">
              <w:tcPr>
                <w:tcW w:w="3431" w:type="dxa"/>
                <w:gridSpan w:val="2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510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</w:p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511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512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t>Гугл класс, Электронная школа,</w:t>
            </w:r>
            <w:proofErr w:type="gramStart"/>
            <w:r w:rsidRPr="00C55063">
              <w:rPr>
                <w:rFonts w:cs="Times New Roman"/>
                <w:sz w:val="24"/>
                <w:szCs w:val="24"/>
                <w:rPrChange w:id="17513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t xml:space="preserve"> ,</w:t>
            </w:r>
            <w:proofErr w:type="gramEnd"/>
            <w:r w:rsidRPr="00C55063">
              <w:rPr>
                <w:rFonts w:cs="Times New Roman"/>
                <w:sz w:val="24"/>
                <w:szCs w:val="24"/>
                <w:rPrChange w:id="17514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t xml:space="preserve"> задания из учебника</w:t>
            </w:r>
          </w:p>
        </w:tc>
        <w:tc>
          <w:tcPr>
            <w:tcW w:w="2048" w:type="dxa"/>
            <w:tcPrChange w:id="17515" w:author="Наталья Н. Осинцева" w:date="2022-02-02T11:02:00Z">
              <w:tcPr>
                <w:tcW w:w="2116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9" w:type="dxa"/>
            <w:tcPrChange w:id="17516" w:author="Наталья Н. Осинцева" w:date="2022-02-02T11:02:00Z">
              <w:tcPr>
                <w:tcW w:w="2407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2312" w:type="dxa"/>
            <w:tcPrChange w:id="17517" w:author="Наталья Н. Осинцева" w:date="2022-02-02T11:02:00Z">
              <w:tcPr>
                <w:tcW w:w="2300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A3139D" w:rsidRPr="00E26B85" w:rsidTr="00121828">
        <w:tc>
          <w:tcPr>
            <w:tcW w:w="858" w:type="dxa"/>
            <w:tcPrChange w:id="17518" w:author="Наталья Н. Осинцева" w:date="2022-02-02T11:02:00Z">
              <w:tcPr>
                <w:tcW w:w="853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519" w:author="Наталья Н. Осинцева" w:date="2022-02-02T11:11:00Z">
                  <w:rPr>
                    <w:sz w:val="24"/>
                    <w:szCs w:val="24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520" w:author="Наталья Н. Осинцева" w:date="2022-02-02T11:11:00Z">
                  <w:rPr>
                    <w:sz w:val="24"/>
                    <w:szCs w:val="24"/>
                  </w:rPr>
                </w:rPrChange>
              </w:rPr>
              <w:t>10Б</w:t>
            </w:r>
          </w:p>
        </w:tc>
        <w:tc>
          <w:tcPr>
            <w:tcW w:w="2411" w:type="dxa"/>
            <w:tcPrChange w:id="17521" w:author="Наталья Н. Осинцева" w:date="2022-02-02T11:02:00Z">
              <w:tcPr>
                <w:tcW w:w="2399" w:type="dxa"/>
                <w:gridSpan w:val="2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522" w:author="Наталья Н. Осинцева" w:date="2022-02-02T11:11:00Z">
                  <w:rPr>
                    <w:sz w:val="24"/>
                    <w:szCs w:val="24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523" w:author="Наталья Н. Осинцева" w:date="2022-02-02T11:11:00Z">
                  <w:rPr>
                    <w:sz w:val="24"/>
                    <w:szCs w:val="24"/>
                  </w:rPr>
                </w:rPrChange>
              </w:rPr>
              <w:t xml:space="preserve">ЭК </w:t>
            </w:r>
            <w:proofErr w:type="gramStart"/>
            <w:r w:rsidRPr="00C55063">
              <w:rPr>
                <w:rFonts w:cs="Times New Roman"/>
                <w:sz w:val="24"/>
                <w:szCs w:val="24"/>
                <w:rPrChange w:id="17524" w:author="Наталья Н. Осинцева" w:date="2022-02-02T11:11:00Z">
                  <w:rPr>
                    <w:sz w:val="24"/>
                    <w:szCs w:val="24"/>
                  </w:rPr>
                </w:rPrChange>
              </w:rPr>
              <w:t>ИТ</w:t>
            </w:r>
            <w:proofErr w:type="gramEnd"/>
            <w:r w:rsidRPr="00C55063">
              <w:rPr>
                <w:rFonts w:cs="Times New Roman"/>
                <w:sz w:val="24"/>
                <w:szCs w:val="24"/>
                <w:rPrChange w:id="17525" w:author="Наталья Н. Осинцева" w:date="2022-02-02T11:11:00Z">
                  <w:rPr>
                    <w:sz w:val="24"/>
                    <w:szCs w:val="24"/>
                  </w:rPr>
                </w:rPrChange>
              </w:rPr>
              <w:t xml:space="preserve"> в проф. </w:t>
            </w:r>
            <w:proofErr w:type="spellStart"/>
            <w:r w:rsidRPr="00C55063">
              <w:rPr>
                <w:rFonts w:cs="Times New Roman"/>
                <w:sz w:val="24"/>
                <w:szCs w:val="24"/>
                <w:rPrChange w:id="17526" w:author="Наталья Н. Осинцева" w:date="2022-02-02T11:11:00Z">
                  <w:rPr>
                    <w:sz w:val="24"/>
                    <w:szCs w:val="24"/>
                  </w:rPr>
                </w:rPrChange>
              </w:rPr>
              <w:t>деят</w:t>
            </w:r>
            <w:proofErr w:type="spellEnd"/>
            <w:r w:rsidRPr="00C55063">
              <w:rPr>
                <w:rFonts w:cs="Times New Roman"/>
                <w:sz w:val="24"/>
                <w:szCs w:val="24"/>
                <w:rPrChange w:id="17527" w:author="Наталья Н. Осинцева" w:date="2022-02-02T11:11:00Z">
                  <w:rPr>
                    <w:sz w:val="24"/>
                    <w:szCs w:val="24"/>
                  </w:rPr>
                </w:rPrChange>
              </w:rPr>
              <w:t>.</w:t>
            </w:r>
          </w:p>
        </w:tc>
        <w:tc>
          <w:tcPr>
            <w:tcW w:w="1887" w:type="dxa"/>
            <w:tcPrChange w:id="17528" w:author="Наталья Н. Осинцева" w:date="2022-02-02T11:02:00Z">
              <w:tcPr>
                <w:tcW w:w="1878" w:type="dxa"/>
                <w:gridSpan w:val="3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529" w:author="Наталья Н. Осинцева" w:date="2022-02-02T11:11:00Z">
                  <w:rPr>
                    <w:sz w:val="24"/>
                    <w:szCs w:val="24"/>
                  </w:rPr>
                </w:rPrChange>
              </w:rPr>
            </w:pPr>
            <w:proofErr w:type="spellStart"/>
            <w:r w:rsidRPr="00C55063">
              <w:rPr>
                <w:rFonts w:cs="Times New Roman"/>
                <w:sz w:val="24"/>
                <w:szCs w:val="24"/>
                <w:rPrChange w:id="17530" w:author="Наталья Н. Осинцева" w:date="2022-02-02T11:11:00Z">
                  <w:rPr>
                    <w:sz w:val="24"/>
                    <w:szCs w:val="24"/>
                  </w:rPr>
                </w:rPrChange>
              </w:rPr>
              <w:t>Паклинов</w:t>
            </w:r>
            <w:proofErr w:type="spellEnd"/>
            <w:r w:rsidRPr="00C55063">
              <w:rPr>
                <w:rFonts w:cs="Times New Roman"/>
                <w:sz w:val="24"/>
                <w:szCs w:val="24"/>
                <w:rPrChange w:id="17531" w:author="Наталья Н. Осинцева" w:date="2022-02-02T11:11:00Z">
                  <w:rPr>
                    <w:sz w:val="24"/>
                    <w:szCs w:val="24"/>
                  </w:rPr>
                </w:rPrChange>
              </w:rPr>
              <w:t xml:space="preserve"> А.С.</w:t>
            </w:r>
          </w:p>
        </w:tc>
        <w:tc>
          <w:tcPr>
            <w:tcW w:w="3449" w:type="dxa"/>
            <w:tcPrChange w:id="17532" w:author="Наталья Н. Осинцева" w:date="2022-02-02T11:02:00Z">
              <w:tcPr>
                <w:tcW w:w="3431" w:type="dxa"/>
                <w:gridSpan w:val="2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533" w:author="Наталья Н. Осинцева" w:date="2022-02-02T11:11:00Z">
                  <w:rPr>
                    <w:sz w:val="24"/>
                    <w:szCs w:val="24"/>
                  </w:rPr>
                </w:rPrChange>
              </w:rPr>
            </w:pPr>
            <w:proofErr w:type="spellStart"/>
            <w:r w:rsidRPr="00C55063">
              <w:rPr>
                <w:rFonts w:cs="Times New Roman"/>
                <w:sz w:val="24"/>
                <w:szCs w:val="24"/>
                <w:rPrChange w:id="17534" w:author="Наталья Н. Осинцева" w:date="2022-02-02T11:11:00Z">
                  <w:rPr>
                    <w:sz w:val="24"/>
                    <w:szCs w:val="24"/>
                  </w:rPr>
                </w:rPrChange>
              </w:rPr>
              <w:t>Питонтьютор</w:t>
            </w:r>
            <w:proofErr w:type="spellEnd"/>
            <w:r w:rsidRPr="00C55063">
              <w:rPr>
                <w:rFonts w:cs="Times New Roman"/>
                <w:sz w:val="24"/>
                <w:szCs w:val="24"/>
                <w:rPrChange w:id="17535" w:author="Наталья Н. Осинцева" w:date="2022-02-02T11:11:00Z">
                  <w:rPr>
                    <w:sz w:val="24"/>
                    <w:szCs w:val="24"/>
                  </w:rPr>
                </w:rPrChange>
              </w:rPr>
              <w:t>, Электронная школа</w:t>
            </w:r>
          </w:p>
        </w:tc>
        <w:tc>
          <w:tcPr>
            <w:tcW w:w="2048" w:type="dxa"/>
            <w:tcPrChange w:id="17536" w:author="Наталья Н. Осинцева" w:date="2022-02-02T11:02:00Z">
              <w:tcPr>
                <w:tcW w:w="2116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537" w:author="Наталья Н. Осинцева" w:date="2022-02-02T11:11:00Z">
                  <w:rPr>
                    <w:sz w:val="24"/>
                    <w:szCs w:val="24"/>
                  </w:rPr>
                </w:rPrChange>
              </w:rPr>
            </w:pPr>
          </w:p>
        </w:tc>
        <w:tc>
          <w:tcPr>
            <w:tcW w:w="2419" w:type="dxa"/>
            <w:tcPrChange w:id="17538" w:author="Наталья Н. Осинцева" w:date="2022-02-02T11:02:00Z">
              <w:tcPr>
                <w:tcW w:w="2407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539" w:author="Наталья Н. Осинцева" w:date="2022-02-02T11:11:00Z">
                  <w:rPr>
                    <w:sz w:val="24"/>
                    <w:szCs w:val="24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540" w:author="Наталья Н. Осинцева" w:date="2022-02-02T11:11:00Z">
                  <w:rPr>
                    <w:sz w:val="24"/>
                    <w:szCs w:val="24"/>
                  </w:rPr>
                </w:rPrChange>
              </w:rPr>
              <w:t>Тестовые и практические задания</w:t>
            </w:r>
          </w:p>
        </w:tc>
        <w:tc>
          <w:tcPr>
            <w:tcW w:w="2312" w:type="dxa"/>
            <w:tcPrChange w:id="17541" w:author="Наталья Н. Осинцева" w:date="2022-02-02T11:02:00Z">
              <w:tcPr>
                <w:tcW w:w="2300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542" w:author="Наталья Н. Осинцева" w:date="2022-02-02T11:11:00Z">
                  <w:rPr>
                    <w:sz w:val="24"/>
                    <w:szCs w:val="24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543" w:author="Наталья Н. Осинцева" w:date="2022-02-02T11:11:00Z">
                  <w:rPr>
                    <w:sz w:val="24"/>
                    <w:szCs w:val="24"/>
                  </w:rPr>
                </w:rPrChange>
              </w:rPr>
              <w:t>Электронная школа, Электронная почта</w:t>
            </w:r>
          </w:p>
        </w:tc>
      </w:tr>
      <w:tr w:rsidR="00A3139D" w:rsidTr="00121828">
        <w:tc>
          <w:tcPr>
            <w:tcW w:w="858" w:type="dxa"/>
            <w:tcPrChange w:id="17544" w:author="Наталья Н. Осинцева" w:date="2022-02-02T11:02:00Z">
              <w:tcPr>
                <w:tcW w:w="853" w:type="dxa"/>
              </w:tcPr>
            </w:tcPrChange>
          </w:tcPr>
          <w:p w:rsidR="00482AFE" w:rsidRPr="00C55063" w:rsidRDefault="00482AFE">
            <w:pPr>
              <w:spacing w:before="60" w:after="60"/>
              <w:rPr>
                <w:rFonts w:cs="Times New Roman"/>
                <w:sz w:val="24"/>
                <w:szCs w:val="24"/>
                <w:rPrChange w:id="17545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546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t>10</w:t>
            </w:r>
            <w:proofErr w:type="gramStart"/>
            <w:r w:rsidRPr="00C55063">
              <w:rPr>
                <w:rFonts w:cs="Times New Roman"/>
                <w:sz w:val="24"/>
                <w:szCs w:val="24"/>
                <w:rPrChange w:id="17547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t xml:space="preserve"> В</w:t>
            </w:r>
            <w:proofErr w:type="gramEnd"/>
          </w:p>
        </w:tc>
        <w:tc>
          <w:tcPr>
            <w:tcW w:w="2411" w:type="dxa"/>
            <w:tcPrChange w:id="17548" w:author="Наталья Н. Осинцева" w:date="2022-02-02T11:02:00Z">
              <w:tcPr>
                <w:tcW w:w="2399" w:type="dxa"/>
                <w:gridSpan w:val="2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549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550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t xml:space="preserve">Математика </w:t>
            </w:r>
          </w:p>
        </w:tc>
        <w:tc>
          <w:tcPr>
            <w:tcW w:w="1887" w:type="dxa"/>
            <w:tcPrChange w:id="17551" w:author="Наталья Н. Осинцева" w:date="2022-02-02T11:02:00Z">
              <w:tcPr>
                <w:tcW w:w="1878" w:type="dxa"/>
                <w:gridSpan w:val="3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552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553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t>Лаптева О.И.</w:t>
            </w:r>
          </w:p>
        </w:tc>
        <w:tc>
          <w:tcPr>
            <w:tcW w:w="3449" w:type="dxa"/>
            <w:tcPrChange w:id="17554" w:author="Наталья Н. Осинцева" w:date="2022-02-02T11:02:00Z">
              <w:tcPr>
                <w:tcW w:w="3431" w:type="dxa"/>
                <w:gridSpan w:val="2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555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</w:rPr>
              <w:t>Гугл класс, Электронная школа, задания из учебника</w:t>
            </w:r>
          </w:p>
        </w:tc>
        <w:tc>
          <w:tcPr>
            <w:tcW w:w="2048" w:type="dxa"/>
            <w:tcPrChange w:id="17556" w:author="Наталья Н. Осинцева" w:date="2022-02-02T11:02:00Z">
              <w:tcPr>
                <w:tcW w:w="2116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557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</w:p>
        </w:tc>
        <w:tc>
          <w:tcPr>
            <w:tcW w:w="2419" w:type="dxa"/>
            <w:tcPrChange w:id="17558" w:author="Наталья Н. Осинцева" w:date="2022-02-02T11:02:00Z">
              <w:tcPr>
                <w:tcW w:w="2407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2312" w:type="dxa"/>
            <w:tcPrChange w:id="17559" w:author="Наталья Н. Осинцева" w:date="2022-02-02T11:02:00Z">
              <w:tcPr>
                <w:tcW w:w="2300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A3139D" w:rsidTr="00121828">
        <w:tc>
          <w:tcPr>
            <w:tcW w:w="858" w:type="dxa"/>
            <w:tcPrChange w:id="17560" w:author="Наталья Н. Осинцева" w:date="2022-02-02T11:02:00Z">
              <w:tcPr>
                <w:tcW w:w="853" w:type="dxa"/>
              </w:tcPr>
            </w:tcPrChange>
          </w:tcPr>
          <w:p w:rsidR="00482AFE" w:rsidRPr="00C55063" w:rsidRDefault="00482AFE">
            <w:pPr>
              <w:spacing w:before="60" w:after="60"/>
              <w:rPr>
                <w:rFonts w:cs="Times New Roman"/>
                <w:sz w:val="24"/>
                <w:szCs w:val="24"/>
                <w:rPrChange w:id="17561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562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t>10</w:t>
            </w:r>
            <w:proofErr w:type="gramStart"/>
            <w:r w:rsidRPr="00C55063">
              <w:rPr>
                <w:rFonts w:cs="Times New Roman"/>
                <w:sz w:val="24"/>
                <w:szCs w:val="24"/>
                <w:rPrChange w:id="17563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t xml:space="preserve"> В</w:t>
            </w:r>
            <w:proofErr w:type="gramEnd"/>
          </w:p>
        </w:tc>
        <w:tc>
          <w:tcPr>
            <w:tcW w:w="2411" w:type="dxa"/>
            <w:tcPrChange w:id="17564" w:author="Наталья Н. Осинцева" w:date="2022-02-02T11:02:00Z">
              <w:tcPr>
                <w:tcW w:w="2399" w:type="dxa"/>
                <w:gridSpan w:val="2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565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566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t>Русский язык</w:t>
            </w:r>
            <w:ins w:id="17567" w:author="Наталья Н. Осинцева" w:date="2022-02-02T09:28:00Z">
              <w:r w:rsidRPr="00C55063">
                <w:rPr>
                  <w:rFonts w:cs="Times New Roman"/>
                  <w:sz w:val="24"/>
                  <w:szCs w:val="24"/>
                  <w:rPrChange w:id="17568" w:author="Наталья Н. Осинцева" w:date="2022-02-02T11:11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t>, литература, КАТ</w:t>
              </w:r>
            </w:ins>
          </w:p>
        </w:tc>
        <w:tc>
          <w:tcPr>
            <w:tcW w:w="1887" w:type="dxa"/>
            <w:tcPrChange w:id="17569" w:author="Наталья Н. Осинцева" w:date="2022-02-02T11:02:00Z">
              <w:tcPr>
                <w:tcW w:w="1878" w:type="dxa"/>
                <w:gridSpan w:val="3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570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571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t>Ковалева М.Н.</w:t>
            </w:r>
          </w:p>
        </w:tc>
        <w:tc>
          <w:tcPr>
            <w:tcW w:w="3449" w:type="dxa"/>
            <w:tcPrChange w:id="17572" w:author="Наталья Н. Осинцева" w:date="2022-02-02T11:02:00Z">
              <w:tcPr>
                <w:tcW w:w="3431" w:type="dxa"/>
                <w:gridSpan w:val="2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573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</w:rPr>
              <w:t>Гугл класс, Электронная школа</w:t>
            </w:r>
            <w:del w:id="17574" w:author="Наталья Н. Осинцева" w:date="2022-02-02T09:29:00Z">
              <w:r w:rsidRPr="00C55063" w:rsidDel="003369C1">
                <w:rPr>
                  <w:rFonts w:cs="Times New Roman"/>
                  <w:sz w:val="24"/>
                  <w:szCs w:val="24"/>
                </w:rPr>
                <w:delText xml:space="preserve">, </w:delText>
              </w:r>
            </w:del>
            <w:r w:rsidRPr="00C55063">
              <w:rPr>
                <w:rFonts w:cs="Times New Roman"/>
                <w:sz w:val="24"/>
                <w:szCs w:val="24"/>
              </w:rPr>
              <w:t>, задания из учебника</w:t>
            </w:r>
          </w:p>
        </w:tc>
        <w:tc>
          <w:tcPr>
            <w:tcW w:w="2048" w:type="dxa"/>
            <w:tcPrChange w:id="17575" w:author="Наталья Н. Осинцева" w:date="2022-02-02T11:02:00Z">
              <w:tcPr>
                <w:tcW w:w="2116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576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</w:p>
        </w:tc>
        <w:tc>
          <w:tcPr>
            <w:tcW w:w="2419" w:type="dxa"/>
            <w:tcPrChange w:id="17577" w:author="Наталья Н. Осинцева" w:date="2022-02-02T11:02:00Z">
              <w:tcPr>
                <w:tcW w:w="2407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2312" w:type="dxa"/>
            <w:tcPrChange w:id="17578" w:author="Наталья Н. Осинцева" w:date="2022-02-02T11:02:00Z">
              <w:tcPr>
                <w:tcW w:w="2300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A3139D" w:rsidDel="003369C1" w:rsidTr="00121828">
        <w:trPr>
          <w:del w:id="17579" w:author="Наталья Н. Осинцева" w:date="2022-02-02T09:29:00Z"/>
        </w:trPr>
        <w:tc>
          <w:tcPr>
            <w:tcW w:w="858" w:type="dxa"/>
            <w:tcPrChange w:id="17580" w:author="Наталья Н. Осинцева" w:date="2022-02-02T11:02:00Z">
              <w:tcPr>
                <w:tcW w:w="853" w:type="dxa"/>
              </w:tcPr>
            </w:tcPrChange>
          </w:tcPr>
          <w:p w:rsidR="00482AFE" w:rsidRPr="00C55063" w:rsidDel="003369C1" w:rsidRDefault="00482AFE">
            <w:pPr>
              <w:spacing w:before="60" w:after="60"/>
              <w:rPr>
                <w:del w:id="17581" w:author="Наталья Н. Осинцева" w:date="2022-02-02T09:29:00Z"/>
                <w:rFonts w:cs="Times New Roman"/>
                <w:sz w:val="24"/>
                <w:szCs w:val="24"/>
                <w:rPrChange w:id="17582" w:author="Наталья Н. Осинцева" w:date="2022-02-02T11:11:00Z">
                  <w:rPr>
                    <w:del w:id="17583" w:author="Наталья Н. Осинцева" w:date="2022-02-02T09:29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del w:id="17584" w:author="Наталья Н. Осинцева" w:date="2022-02-02T09:29:00Z">
              <w:r w:rsidRPr="00C55063" w:rsidDel="003369C1">
                <w:rPr>
                  <w:rFonts w:cs="Times New Roman"/>
                  <w:sz w:val="24"/>
                  <w:szCs w:val="24"/>
                  <w:rPrChange w:id="17585" w:author="Наталья Н. Осинцева" w:date="2022-02-02T11:11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10 В</w:delText>
              </w:r>
            </w:del>
          </w:p>
        </w:tc>
        <w:tc>
          <w:tcPr>
            <w:tcW w:w="2411" w:type="dxa"/>
            <w:tcPrChange w:id="17586" w:author="Наталья Н. Осинцева" w:date="2022-02-02T11:02:00Z">
              <w:tcPr>
                <w:tcW w:w="2399" w:type="dxa"/>
                <w:gridSpan w:val="2"/>
              </w:tcPr>
            </w:tcPrChange>
          </w:tcPr>
          <w:p w:rsidR="00482AFE" w:rsidRPr="00C55063" w:rsidDel="003369C1" w:rsidRDefault="00482AFE">
            <w:pPr>
              <w:rPr>
                <w:del w:id="17587" w:author="Наталья Н. Осинцева" w:date="2022-02-02T09:29:00Z"/>
                <w:rFonts w:cs="Times New Roman"/>
                <w:sz w:val="24"/>
                <w:szCs w:val="24"/>
                <w:rPrChange w:id="17588" w:author="Наталья Н. Осинцева" w:date="2022-02-02T11:11:00Z">
                  <w:rPr>
                    <w:del w:id="17589" w:author="Наталья Н. Осинцева" w:date="2022-02-02T09:29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del w:id="17590" w:author="Наталья Н. Осинцева" w:date="2022-02-02T09:29:00Z">
              <w:r w:rsidRPr="00C55063" w:rsidDel="003369C1">
                <w:rPr>
                  <w:rFonts w:cs="Times New Roman"/>
                  <w:sz w:val="24"/>
                  <w:szCs w:val="24"/>
                  <w:rPrChange w:id="17591" w:author="Наталья Н. Осинцева" w:date="2022-02-02T11:11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 xml:space="preserve">Литература </w:delText>
              </w:r>
            </w:del>
          </w:p>
        </w:tc>
        <w:tc>
          <w:tcPr>
            <w:tcW w:w="1887" w:type="dxa"/>
            <w:tcPrChange w:id="17592" w:author="Наталья Н. Осинцева" w:date="2022-02-02T11:02:00Z">
              <w:tcPr>
                <w:tcW w:w="1878" w:type="dxa"/>
                <w:gridSpan w:val="3"/>
              </w:tcPr>
            </w:tcPrChange>
          </w:tcPr>
          <w:p w:rsidR="00482AFE" w:rsidRPr="00C55063" w:rsidDel="003369C1" w:rsidRDefault="00482AFE">
            <w:pPr>
              <w:rPr>
                <w:del w:id="17593" w:author="Наталья Н. Осинцева" w:date="2022-02-02T09:29:00Z"/>
                <w:rFonts w:cs="Times New Roman"/>
                <w:sz w:val="24"/>
                <w:szCs w:val="24"/>
                <w:rPrChange w:id="17594" w:author="Наталья Н. Осинцева" w:date="2022-02-02T11:11:00Z">
                  <w:rPr>
                    <w:del w:id="17595" w:author="Наталья Н. Осинцева" w:date="2022-02-02T09:29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del w:id="17596" w:author="Наталья Н. Осинцева" w:date="2022-02-02T09:29:00Z">
              <w:r w:rsidRPr="00C55063" w:rsidDel="003369C1">
                <w:rPr>
                  <w:rFonts w:cs="Times New Roman"/>
                  <w:sz w:val="24"/>
                  <w:szCs w:val="24"/>
                </w:rPr>
                <w:delText>Ковалева М.Н.</w:delText>
              </w:r>
            </w:del>
          </w:p>
        </w:tc>
        <w:tc>
          <w:tcPr>
            <w:tcW w:w="3449" w:type="dxa"/>
            <w:tcPrChange w:id="17597" w:author="Наталья Н. Осинцева" w:date="2022-02-02T11:02:00Z">
              <w:tcPr>
                <w:tcW w:w="3431" w:type="dxa"/>
                <w:gridSpan w:val="2"/>
              </w:tcPr>
            </w:tcPrChange>
          </w:tcPr>
          <w:p w:rsidR="00482AFE" w:rsidRPr="00C55063" w:rsidDel="003369C1" w:rsidRDefault="00482AFE">
            <w:pPr>
              <w:rPr>
                <w:del w:id="17598" w:author="Наталья Н. Осинцева" w:date="2022-02-02T09:29:00Z"/>
                <w:rFonts w:cs="Times New Roman"/>
                <w:sz w:val="24"/>
                <w:szCs w:val="24"/>
                <w:rPrChange w:id="17599" w:author="Наталья Н. Осинцева" w:date="2022-02-02T11:11:00Z">
                  <w:rPr>
                    <w:del w:id="17600" w:author="Наталья Н. Осинцева" w:date="2022-02-02T09:29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del w:id="17601" w:author="Наталья Н. Осинцева" w:date="2022-02-02T09:29:00Z">
              <w:r w:rsidRPr="00C55063" w:rsidDel="003369C1">
                <w:rPr>
                  <w:rFonts w:cs="Times New Roman"/>
                  <w:sz w:val="24"/>
                  <w:szCs w:val="24"/>
                </w:rPr>
                <w:delText>Гугл класс, Электронная школа, , задания из учебника</w:delText>
              </w:r>
            </w:del>
          </w:p>
        </w:tc>
        <w:tc>
          <w:tcPr>
            <w:tcW w:w="2048" w:type="dxa"/>
            <w:tcPrChange w:id="17602" w:author="Наталья Н. Осинцева" w:date="2022-02-02T11:02:00Z">
              <w:tcPr>
                <w:tcW w:w="2116" w:type="dxa"/>
              </w:tcPr>
            </w:tcPrChange>
          </w:tcPr>
          <w:p w:rsidR="00482AFE" w:rsidRPr="00C55063" w:rsidDel="003369C1" w:rsidRDefault="00482AFE">
            <w:pPr>
              <w:rPr>
                <w:del w:id="17603" w:author="Наталья Н. Осинцева" w:date="2022-02-02T09:29:00Z"/>
                <w:rFonts w:cs="Times New Roman"/>
                <w:sz w:val="24"/>
                <w:szCs w:val="24"/>
                <w:rPrChange w:id="17604" w:author="Наталья Н. Осинцева" w:date="2022-02-02T11:11:00Z">
                  <w:rPr>
                    <w:del w:id="17605" w:author="Наталья Н. Осинцева" w:date="2022-02-02T09:29:00Z"/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</w:p>
        </w:tc>
        <w:tc>
          <w:tcPr>
            <w:tcW w:w="2419" w:type="dxa"/>
            <w:tcPrChange w:id="17606" w:author="Наталья Н. Осинцева" w:date="2022-02-02T11:02:00Z">
              <w:tcPr>
                <w:tcW w:w="2407" w:type="dxa"/>
              </w:tcPr>
            </w:tcPrChange>
          </w:tcPr>
          <w:p w:rsidR="00482AFE" w:rsidRPr="00C55063" w:rsidDel="003369C1" w:rsidRDefault="00482AFE">
            <w:pPr>
              <w:rPr>
                <w:del w:id="17607" w:author="Наталья Н. Осинцева" w:date="2022-02-02T09:29:00Z"/>
                <w:rFonts w:cs="Times New Roman"/>
                <w:sz w:val="24"/>
                <w:szCs w:val="24"/>
              </w:rPr>
            </w:pPr>
            <w:del w:id="17608" w:author="Наталья Н. Осинцева" w:date="2022-02-02T09:29:00Z">
              <w:r w:rsidRPr="00C55063" w:rsidDel="003369C1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  <w:tc>
          <w:tcPr>
            <w:tcW w:w="2312" w:type="dxa"/>
            <w:tcPrChange w:id="17609" w:author="Наталья Н. Осинцева" w:date="2022-02-02T11:02:00Z">
              <w:tcPr>
                <w:tcW w:w="2300" w:type="dxa"/>
              </w:tcPr>
            </w:tcPrChange>
          </w:tcPr>
          <w:p w:rsidR="00482AFE" w:rsidRPr="00C55063" w:rsidDel="003369C1" w:rsidRDefault="00482AFE">
            <w:pPr>
              <w:rPr>
                <w:del w:id="17610" w:author="Наталья Н. Осинцева" w:date="2022-02-02T09:29:00Z"/>
                <w:rFonts w:cs="Times New Roman"/>
                <w:sz w:val="24"/>
                <w:szCs w:val="24"/>
              </w:rPr>
            </w:pPr>
            <w:del w:id="17611" w:author="Наталья Н. Осинцева" w:date="2022-02-02T09:29:00Z">
              <w:r w:rsidRPr="00C55063" w:rsidDel="003369C1">
                <w:rPr>
                  <w:rFonts w:cs="Times New Roman"/>
                  <w:sz w:val="24"/>
                  <w:szCs w:val="24"/>
                </w:rPr>
                <w:delText>ЭШ</w:delText>
              </w:r>
            </w:del>
          </w:p>
        </w:tc>
      </w:tr>
      <w:tr w:rsidR="00A3139D" w:rsidTr="00121828">
        <w:tc>
          <w:tcPr>
            <w:tcW w:w="858" w:type="dxa"/>
            <w:tcPrChange w:id="17612" w:author="Наталья Н. Осинцева" w:date="2022-02-02T11:02:00Z">
              <w:tcPr>
                <w:tcW w:w="853" w:type="dxa"/>
              </w:tcPr>
            </w:tcPrChange>
          </w:tcPr>
          <w:p w:rsidR="00482AFE" w:rsidRPr="00C55063" w:rsidRDefault="00482AFE">
            <w:pPr>
              <w:spacing w:before="60" w:after="60"/>
              <w:rPr>
                <w:rFonts w:cs="Times New Roman"/>
                <w:sz w:val="24"/>
                <w:szCs w:val="24"/>
                <w:rPrChange w:id="17613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614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lastRenderedPageBreak/>
              <w:t>10В</w:t>
            </w:r>
          </w:p>
        </w:tc>
        <w:tc>
          <w:tcPr>
            <w:tcW w:w="2411" w:type="dxa"/>
            <w:tcPrChange w:id="17615" w:author="Наталья Н. Осинцева" w:date="2022-02-02T11:02:00Z">
              <w:tcPr>
                <w:tcW w:w="2399" w:type="dxa"/>
                <w:gridSpan w:val="2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616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617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t>Физическая культура</w:t>
            </w:r>
          </w:p>
        </w:tc>
        <w:tc>
          <w:tcPr>
            <w:tcW w:w="1887" w:type="dxa"/>
            <w:tcPrChange w:id="17618" w:author="Наталья Н. Осинцева" w:date="2022-02-02T11:02:00Z">
              <w:tcPr>
                <w:tcW w:w="1878" w:type="dxa"/>
                <w:gridSpan w:val="3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619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proofErr w:type="spellStart"/>
            <w:r w:rsidRPr="00C55063">
              <w:rPr>
                <w:rFonts w:cs="Times New Roman"/>
                <w:sz w:val="24"/>
                <w:szCs w:val="24"/>
                <w:rPrChange w:id="17620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t>Крючкова</w:t>
            </w:r>
            <w:proofErr w:type="spellEnd"/>
            <w:r w:rsidRPr="00C55063">
              <w:rPr>
                <w:rFonts w:cs="Times New Roman"/>
                <w:sz w:val="24"/>
                <w:szCs w:val="24"/>
                <w:rPrChange w:id="17621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t xml:space="preserve"> Е.В.</w:t>
            </w:r>
          </w:p>
        </w:tc>
        <w:tc>
          <w:tcPr>
            <w:tcW w:w="3449" w:type="dxa"/>
            <w:tcPrChange w:id="17622" w:author="Наталья Н. Осинцева" w:date="2022-02-02T11:02:00Z">
              <w:tcPr>
                <w:tcW w:w="3431" w:type="dxa"/>
                <w:gridSpan w:val="2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623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624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t>Гугл класс</w:t>
            </w:r>
          </w:p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625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626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t>ЭШ</w:t>
            </w:r>
          </w:p>
        </w:tc>
        <w:tc>
          <w:tcPr>
            <w:tcW w:w="2048" w:type="dxa"/>
            <w:tcPrChange w:id="17627" w:author="Наталья Н. Осинцева" w:date="2022-02-02T11:02:00Z">
              <w:tcPr>
                <w:tcW w:w="2116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628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</w:p>
        </w:tc>
        <w:tc>
          <w:tcPr>
            <w:tcW w:w="2419" w:type="dxa"/>
            <w:tcPrChange w:id="17629" w:author="Наталья Н. Осинцева" w:date="2022-02-02T11:02:00Z">
              <w:tcPr>
                <w:tcW w:w="2407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630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631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t>тесты</w:t>
            </w:r>
          </w:p>
        </w:tc>
        <w:tc>
          <w:tcPr>
            <w:tcW w:w="2312" w:type="dxa"/>
            <w:tcPrChange w:id="17632" w:author="Наталья Н. Осинцева" w:date="2022-02-02T11:02:00Z">
              <w:tcPr>
                <w:tcW w:w="2300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  <w:rPrChange w:id="17633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t>ЭШ</w:t>
            </w:r>
          </w:p>
        </w:tc>
      </w:tr>
      <w:tr w:rsidR="00A3139D" w:rsidTr="00121828">
        <w:tc>
          <w:tcPr>
            <w:tcW w:w="858" w:type="dxa"/>
            <w:tcPrChange w:id="17634" w:author="Наталья Н. Осинцева" w:date="2022-02-02T11:02:00Z">
              <w:tcPr>
                <w:tcW w:w="853" w:type="dxa"/>
              </w:tcPr>
            </w:tcPrChange>
          </w:tcPr>
          <w:p w:rsidR="00482AFE" w:rsidRPr="00C55063" w:rsidRDefault="00482AFE">
            <w:pPr>
              <w:spacing w:before="60" w:after="60"/>
              <w:rPr>
                <w:rFonts w:cs="Times New Roman"/>
                <w:sz w:val="24"/>
                <w:szCs w:val="24"/>
                <w:rPrChange w:id="17635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636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>10В</w:t>
            </w:r>
          </w:p>
        </w:tc>
        <w:tc>
          <w:tcPr>
            <w:tcW w:w="2411" w:type="dxa"/>
            <w:tcPrChange w:id="17637" w:author="Наталья Н. Осинцева" w:date="2022-02-02T11:02:00Z">
              <w:tcPr>
                <w:tcW w:w="2399" w:type="dxa"/>
                <w:gridSpan w:val="2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638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639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>Иностранный язык</w:t>
            </w:r>
          </w:p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640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641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>(Английский язык)</w:t>
            </w:r>
          </w:p>
        </w:tc>
        <w:tc>
          <w:tcPr>
            <w:tcW w:w="1887" w:type="dxa"/>
            <w:tcPrChange w:id="17642" w:author="Наталья Н. Осинцева" w:date="2022-02-02T11:02:00Z">
              <w:tcPr>
                <w:tcW w:w="1878" w:type="dxa"/>
                <w:gridSpan w:val="3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643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proofErr w:type="spellStart"/>
            <w:r w:rsidRPr="00C55063">
              <w:rPr>
                <w:rFonts w:cs="Times New Roman"/>
                <w:sz w:val="24"/>
                <w:szCs w:val="24"/>
                <w:rPrChange w:id="17644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>Литвинчук</w:t>
            </w:r>
            <w:proofErr w:type="spellEnd"/>
            <w:r w:rsidRPr="00C55063">
              <w:rPr>
                <w:rFonts w:cs="Times New Roman"/>
                <w:sz w:val="24"/>
                <w:szCs w:val="24"/>
                <w:rPrChange w:id="17645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 xml:space="preserve"> М.С.</w:t>
            </w:r>
          </w:p>
        </w:tc>
        <w:tc>
          <w:tcPr>
            <w:tcW w:w="3449" w:type="dxa"/>
            <w:tcPrChange w:id="17646" w:author="Наталья Н. Осинцева" w:date="2022-02-02T11:02:00Z">
              <w:tcPr>
                <w:tcW w:w="3431" w:type="dxa"/>
                <w:gridSpan w:val="2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647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648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 xml:space="preserve">Гугл класс, </w:t>
            </w:r>
            <w:proofErr w:type="spellStart"/>
            <w:r w:rsidRPr="00C55063">
              <w:rPr>
                <w:rFonts w:cs="Times New Roman"/>
                <w:sz w:val="24"/>
                <w:szCs w:val="24"/>
                <w:rPrChange w:id="17649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>Skysmart</w:t>
            </w:r>
            <w:proofErr w:type="spellEnd"/>
            <w:r w:rsidRPr="00C55063">
              <w:rPr>
                <w:rFonts w:cs="Times New Roman"/>
                <w:sz w:val="24"/>
                <w:szCs w:val="24"/>
                <w:rPrChange w:id="17650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 xml:space="preserve">, </w:t>
            </w:r>
            <w:proofErr w:type="spellStart"/>
            <w:r w:rsidRPr="00C55063">
              <w:rPr>
                <w:rFonts w:cs="Times New Roman"/>
                <w:sz w:val="24"/>
                <w:szCs w:val="24"/>
                <w:rPrChange w:id="17651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>Zoom</w:t>
            </w:r>
            <w:proofErr w:type="spellEnd"/>
            <w:r w:rsidRPr="00C55063">
              <w:rPr>
                <w:rFonts w:cs="Times New Roman"/>
                <w:sz w:val="24"/>
                <w:szCs w:val="24"/>
                <w:rPrChange w:id="17652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>, Электронная школа</w:t>
            </w:r>
          </w:p>
        </w:tc>
        <w:tc>
          <w:tcPr>
            <w:tcW w:w="2048" w:type="dxa"/>
            <w:tcPrChange w:id="17653" w:author="Наталья Н. Осинцева" w:date="2022-02-02T11:02:00Z">
              <w:tcPr>
                <w:tcW w:w="2116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654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655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 xml:space="preserve">2 урока в неделю онлайн  </w:t>
            </w:r>
            <w:r w:rsidRPr="00C55063">
              <w:rPr>
                <w:rFonts w:cs="Times New Roman"/>
                <w:sz w:val="24"/>
                <w:szCs w:val="24"/>
                <w:lang w:val="en-US"/>
                <w:rPrChange w:id="17656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  <w:lang w:val="en-US"/>
                  </w:rPr>
                </w:rPrChange>
              </w:rPr>
              <w:t>Zoom</w:t>
            </w:r>
            <w:r w:rsidRPr="00C55063">
              <w:rPr>
                <w:rFonts w:cs="Times New Roman"/>
                <w:sz w:val="24"/>
                <w:szCs w:val="24"/>
                <w:rPrChange w:id="17657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>, (02.02; 03.02; 09.02; 10.02)</w:t>
            </w:r>
          </w:p>
        </w:tc>
        <w:tc>
          <w:tcPr>
            <w:tcW w:w="2419" w:type="dxa"/>
            <w:tcPrChange w:id="17658" w:author="Наталья Н. Осинцева" w:date="2022-02-02T11:02:00Z">
              <w:tcPr>
                <w:tcW w:w="2407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659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660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 xml:space="preserve">Текущий контроль в </w:t>
            </w:r>
            <w:proofErr w:type="spellStart"/>
            <w:r w:rsidRPr="00C55063">
              <w:rPr>
                <w:rFonts w:cs="Times New Roman"/>
                <w:sz w:val="24"/>
                <w:szCs w:val="24"/>
                <w:rPrChange w:id="17661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>гугл</w:t>
            </w:r>
            <w:proofErr w:type="spellEnd"/>
            <w:r w:rsidRPr="00C55063">
              <w:rPr>
                <w:rFonts w:cs="Times New Roman"/>
                <w:sz w:val="24"/>
                <w:szCs w:val="24"/>
                <w:rPrChange w:id="17662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 xml:space="preserve"> форме</w:t>
            </w:r>
          </w:p>
        </w:tc>
        <w:tc>
          <w:tcPr>
            <w:tcW w:w="2312" w:type="dxa"/>
            <w:tcPrChange w:id="17663" w:author="Наталья Н. Осинцева" w:date="2022-02-02T11:02:00Z">
              <w:tcPr>
                <w:tcW w:w="2300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664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665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 xml:space="preserve">Электронная школа, </w:t>
            </w:r>
            <w:proofErr w:type="spellStart"/>
            <w:r w:rsidRPr="00C55063">
              <w:rPr>
                <w:rFonts w:cs="Times New Roman"/>
                <w:sz w:val="24"/>
                <w:szCs w:val="24"/>
                <w:rPrChange w:id="17666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>What’s</w:t>
            </w:r>
            <w:proofErr w:type="spellEnd"/>
            <w:r w:rsidRPr="00C55063">
              <w:rPr>
                <w:rFonts w:cs="Times New Roman"/>
                <w:sz w:val="24"/>
                <w:szCs w:val="24"/>
                <w:rPrChange w:id="17667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 xml:space="preserve"> </w:t>
            </w:r>
            <w:proofErr w:type="spellStart"/>
            <w:r w:rsidRPr="00C55063">
              <w:rPr>
                <w:rFonts w:cs="Times New Roman"/>
                <w:sz w:val="24"/>
                <w:szCs w:val="24"/>
                <w:rPrChange w:id="17668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>App</w:t>
            </w:r>
            <w:proofErr w:type="spellEnd"/>
            <w:r w:rsidRPr="00C55063">
              <w:rPr>
                <w:rFonts w:cs="Times New Roman"/>
                <w:sz w:val="24"/>
                <w:szCs w:val="24"/>
                <w:rPrChange w:id="17669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 xml:space="preserve">, </w:t>
            </w:r>
            <w:proofErr w:type="spellStart"/>
            <w:r w:rsidRPr="00C55063">
              <w:rPr>
                <w:rFonts w:cs="Times New Roman"/>
                <w:sz w:val="24"/>
                <w:szCs w:val="24"/>
                <w:rPrChange w:id="17670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>гугл</w:t>
            </w:r>
            <w:proofErr w:type="spellEnd"/>
            <w:r w:rsidRPr="00C55063">
              <w:rPr>
                <w:rFonts w:cs="Times New Roman"/>
                <w:sz w:val="24"/>
                <w:szCs w:val="24"/>
                <w:rPrChange w:id="17671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 xml:space="preserve"> класс</w:t>
            </w:r>
          </w:p>
        </w:tc>
      </w:tr>
      <w:tr w:rsidR="00A3139D" w:rsidTr="00121828">
        <w:tc>
          <w:tcPr>
            <w:tcW w:w="858" w:type="dxa"/>
            <w:tcPrChange w:id="17672" w:author="Наталья Н. Осинцева" w:date="2022-02-02T11:02:00Z">
              <w:tcPr>
                <w:tcW w:w="853" w:type="dxa"/>
              </w:tcPr>
            </w:tcPrChange>
          </w:tcPr>
          <w:p w:rsidR="00482AFE" w:rsidRPr="00C55063" w:rsidRDefault="00482AFE">
            <w:pPr>
              <w:spacing w:before="60" w:after="60"/>
              <w:rPr>
                <w:rFonts w:cs="Times New Roman"/>
                <w:sz w:val="24"/>
                <w:szCs w:val="24"/>
                <w:rPrChange w:id="17673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674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>10В</w:t>
            </w:r>
          </w:p>
        </w:tc>
        <w:tc>
          <w:tcPr>
            <w:tcW w:w="2411" w:type="dxa"/>
            <w:tcPrChange w:id="17675" w:author="Наталья Н. Осинцева" w:date="2022-02-02T11:02:00Z">
              <w:tcPr>
                <w:tcW w:w="2399" w:type="dxa"/>
                <w:gridSpan w:val="2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676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677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>Иностранный язык</w:t>
            </w:r>
          </w:p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678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679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>(Английский язык)</w:t>
            </w:r>
          </w:p>
        </w:tc>
        <w:tc>
          <w:tcPr>
            <w:tcW w:w="1887" w:type="dxa"/>
            <w:tcPrChange w:id="17680" w:author="Наталья Н. Осинцева" w:date="2022-02-02T11:02:00Z">
              <w:tcPr>
                <w:tcW w:w="1878" w:type="dxa"/>
                <w:gridSpan w:val="3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681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682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>Романченко О.В.</w:t>
            </w:r>
          </w:p>
        </w:tc>
        <w:tc>
          <w:tcPr>
            <w:tcW w:w="3449" w:type="dxa"/>
            <w:tcPrChange w:id="17683" w:author="Наталья Н. Осинцева" w:date="2022-02-02T11:02:00Z">
              <w:tcPr>
                <w:tcW w:w="3431" w:type="dxa"/>
                <w:gridSpan w:val="2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684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7685" w:author="Наталья Н. Осинцева" w:date="2022-02-02T11:11:00Z">
                <w:pPr>
                  <w:jc w:val="center"/>
                </w:pPr>
              </w:pPrChange>
            </w:pPr>
            <w:r w:rsidRPr="00C55063">
              <w:rPr>
                <w:rFonts w:cs="Times New Roman"/>
                <w:sz w:val="24"/>
                <w:szCs w:val="24"/>
                <w:rPrChange w:id="17686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 xml:space="preserve">ЭШ, </w:t>
            </w:r>
            <w:proofErr w:type="spellStart"/>
            <w:r w:rsidRPr="00C55063">
              <w:rPr>
                <w:rFonts w:cs="Times New Roman"/>
                <w:sz w:val="24"/>
                <w:szCs w:val="24"/>
                <w:rPrChange w:id="17687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>гугл</w:t>
            </w:r>
            <w:proofErr w:type="spellEnd"/>
            <w:r w:rsidRPr="00C55063">
              <w:rPr>
                <w:rFonts w:cs="Times New Roman"/>
                <w:sz w:val="24"/>
                <w:szCs w:val="24"/>
                <w:rPrChange w:id="17688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 xml:space="preserve"> класс</w:t>
            </w:r>
          </w:p>
        </w:tc>
        <w:tc>
          <w:tcPr>
            <w:tcW w:w="2048" w:type="dxa"/>
            <w:tcPrChange w:id="17689" w:author="Наталья Н. Осинцева" w:date="2022-02-02T11:02:00Z">
              <w:tcPr>
                <w:tcW w:w="2116" w:type="dxa"/>
              </w:tcPr>
            </w:tcPrChange>
          </w:tcPr>
          <w:p w:rsidR="00482AFE" w:rsidRPr="00C55063" w:rsidDel="00C55063" w:rsidRDefault="00482AFE">
            <w:pPr>
              <w:rPr>
                <w:del w:id="17690" w:author="Наталья Н. Осинцева" w:date="2022-02-02T11:09:00Z"/>
                <w:rFonts w:cs="Times New Roman"/>
                <w:sz w:val="24"/>
                <w:szCs w:val="24"/>
                <w:rPrChange w:id="17691" w:author="Наталья Н. Осинцева" w:date="2022-02-02T11:11:00Z">
                  <w:rPr>
                    <w:del w:id="17692" w:author="Наталья Н. Осинцева" w:date="2022-02-02T11:09:00Z"/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7693" w:author="Наталья Н. Осинцева" w:date="2022-02-02T11:11:00Z">
                <w:pPr>
                  <w:jc w:val="center"/>
                </w:pPr>
              </w:pPrChange>
            </w:pPr>
            <w:del w:id="17694" w:author="Наталья Н. Осинцева" w:date="2022-02-02T11:09:00Z">
              <w:r w:rsidRPr="00C55063" w:rsidDel="00C55063">
                <w:rPr>
                  <w:rFonts w:cs="Times New Roman"/>
                  <w:sz w:val="24"/>
                  <w:szCs w:val="24"/>
                  <w:rPrChange w:id="17695" w:author="Наталья Н. Осинцева" w:date="2022-02-02T11:1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 xml:space="preserve">2 урока в неделю  </w:delText>
              </w:r>
            </w:del>
          </w:p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696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7697" w:author="Наталья Н. Осинцева" w:date="2022-02-02T11:11:00Z">
                <w:pPr>
                  <w:jc w:val="center"/>
                </w:pPr>
              </w:pPrChange>
            </w:pPr>
            <w:del w:id="17698" w:author="Наталья Н. Осинцева" w:date="2022-02-02T11:09:00Z">
              <w:r w:rsidRPr="00C55063" w:rsidDel="00C55063">
                <w:rPr>
                  <w:rFonts w:cs="Times New Roman"/>
                  <w:sz w:val="24"/>
                  <w:szCs w:val="24"/>
                  <w:rPrChange w:id="17699" w:author="Наталья Н. Осинцева" w:date="2022-02-02T11:11:00Z">
                    <w:rPr>
                      <w:rFonts w:cs="Times New Roman"/>
                      <w:sz w:val="24"/>
                      <w:szCs w:val="24"/>
                      <w:highlight w:val="cyan"/>
                    </w:rPr>
                  </w:rPrChange>
                </w:rPr>
                <w:delText>Zoom</w:delText>
              </w:r>
            </w:del>
          </w:p>
        </w:tc>
        <w:tc>
          <w:tcPr>
            <w:tcW w:w="2419" w:type="dxa"/>
            <w:tcPrChange w:id="17700" w:author="Наталья Н. Осинцева" w:date="2022-02-02T11:02:00Z">
              <w:tcPr>
                <w:tcW w:w="2407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701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7702" w:author="Наталья Н. Осинцева" w:date="2022-02-02T11:11:00Z">
                <w:pPr>
                  <w:jc w:val="center"/>
                </w:pPr>
              </w:pPrChange>
            </w:pPr>
            <w:r w:rsidRPr="00C55063">
              <w:rPr>
                <w:rFonts w:cs="Times New Roman"/>
                <w:sz w:val="24"/>
                <w:szCs w:val="24"/>
                <w:rPrChange w:id="17703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>Гугл формы</w:t>
            </w:r>
          </w:p>
        </w:tc>
        <w:tc>
          <w:tcPr>
            <w:tcW w:w="2312" w:type="dxa"/>
            <w:tcPrChange w:id="17704" w:author="Наталья Н. Осинцева" w:date="2022-02-02T11:02:00Z">
              <w:tcPr>
                <w:tcW w:w="2300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705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pPrChange w:id="17706" w:author="Наталья Н. Осинцева" w:date="2022-02-02T11:11:00Z">
                <w:pPr>
                  <w:jc w:val="center"/>
                </w:pPr>
              </w:pPrChange>
            </w:pPr>
            <w:proofErr w:type="spellStart"/>
            <w:r w:rsidRPr="00C55063">
              <w:rPr>
                <w:rFonts w:cs="Times New Roman"/>
                <w:sz w:val="24"/>
                <w:szCs w:val="24"/>
                <w:rPrChange w:id="17707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>Whatsapp</w:t>
            </w:r>
            <w:proofErr w:type="spellEnd"/>
            <w:r w:rsidRPr="00C55063">
              <w:rPr>
                <w:rFonts w:cs="Times New Roman"/>
                <w:sz w:val="24"/>
                <w:szCs w:val="24"/>
                <w:rPrChange w:id="17708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  <w:t>, ЭШ</w:t>
            </w:r>
          </w:p>
        </w:tc>
      </w:tr>
      <w:tr w:rsidR="00A3139D" w:rsidTr="00121828">
        <w:tc>
          <w:tcPr>
            <w:tcW w:w="858" w:type="dxa"/>
            <w:tcPrChange w:id="17709" w:author="Наталья Н. Осинцева" w:date="2022-02-02T11:02:00Z">
              <w:tcPr>
                <w:tcW w:w="853" w:type="dxa"/>
              </w:tcPr>
            </w:tcPrChange>
          </w:tcPr>
          <w:p w:rsidR="00482AFE" w:rsidRPr="00C55063" w:rsidRDefault="00482AFE">
            <w:pPr>
              <w:spacing w:before="60" w:after="60"/>
              <w:rPr>
                <w:rFonts w:cs="Times New Roman"/>
                <w:sz w:val="24"/>
                <w:szCs w:val="24"/>
                <w:rPrChange w:id="17710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</w:rPr>
              <w:t>10В</w:t>
            </w:r>
          </w:p>
        </w:tc>
        <w:tc>
          <w:tcPr>
            <w:tcW w:w="2411" w:type="dxa"/>
            <w:tcPrChange w:id="17711" w:author="Наталья Н. Осинцева" w:date="2022-02-02T11:02:00Z">
              <w:tcPr>
                <w:tcW w:w="2399" w:type="dxa"/>
                <w:gridSpan w:val="2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1887" w:type="dxa"/>
            <w:tcPrChange w:id="17712" w:author="Наталья Н. Осинцева" w:date="2022-02-02T11:02:00Z">
              <w:tcPr>
                <w:tcW w:w="1878" w:type="dxa"/>
                <w:gridSpan w:val="3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Лиходед О.Н.</w:t>
            </w:r>
          </w:p>
        </w:tc>
        <w:tc>
          <w:tcPr>
            <w:tcW w:w="3449" w:type="dxa"/>
            <w:tcPrChange w:id="17713" w:author="Наталья Н. Осинцева" w:date="2022-02-02T11:02:00Z">
              <w:tcPr>
                <w:tcW w:w="3431" w:type="dxa"/>
                <w:gridSpan w:val="2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 xml:space="preserve">Учебник, задания из учебника, творческие задания, </w:t>
            </w:r>
            <w:proofErr w:type="spellStart"/>
            <w:r w:rsidRPr="00C55063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C55063">
              <w:rPr>
                <w:rFonts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048" w:type="dxa"/>
            <w:tcPrChange w:id="17714" w:author="Наталья Н. Осинцева" w:date="2022-02-02T11:02:00Z">
              <w:tcPr>
                <w:tcW w:w="2116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9" w:type="dxa"/>
            <w:tcPrChange w:id="17715" w:author="Наталья Н. Осинцева" w:date="2022-02-02T11:02:00Z">
              <w:tcPr>
                <w:tcW w:w="2407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Тесты, онлайн работы</w:t>
            </w:r>
          </w:p>
        </w:tc>
        <w:tc>
          <w:tcPr>
            <w:tcW w:w="2312" w:type="dxa"/>
            <w:tcPrChange w:id="17716" w:author="Наталья Н. Осинцева" w:date="2022-02-02T11:02:00Z">
              <w:tcPr>
                <w:tcW w:w="2300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A3139D" w:rsidTr="00121828">
        <w:tc>
          <w:tcPr>
            <w:tcW w:w="858" w:type="dxa"/>
            <w:tcPrChange w:id="17717" w:author="Наталья Н. Осинцева" w:date="2022-02-02T11:02:00Z">
              <w:tcPr>
                <w:tcW w:w="853" w:type="dxa"/>
              </w:tcPr>
            </w:tcPrChange>
          </w:tcPr>
          <w:p w:rsidR="00482AFE" w:rsidRPr="00C55063" w:rsidRDefault="00482AF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10В</w:t>
            </w:r>
          </w:p>
        </w:tc>
        <w:tc>
          <w:tcPr>
            <w:tcW w:w="2411" w:type="dxa"/>
            <w:tcPrChange w:id="17718" w:author="Наталья Н. Осинцева" w:date="2022-02-02T11:02:00Z">
              <w:tcPr>
                <w:tcW w:w="2399" w:type="dxa"/>
                <w:gridSpan w:val="2"/>
              </w:tcPr>
            </w:tcPrChange>
          </w:tcPr>
          <w:p w:rsidR="00482AFE" w:rsidRPr="00C55063" w:rsidRDefault="00482AFE">
            <w:pPr>
              <w:spacing w:before="60" w:after="60"/>
              <w:rPr>
                <w:rFonts w:cs="Times New Roman"/>
                <w:sz w:val="24"/>
                <w:szCs w:val="24"/>
                <w:rPrChange w:id="17719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720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t xml:space="preserve">Естествознание </w:t>
            </w:r>
          </w:p>
        </w:tc>
        <w:tc>
          <w:tcPr>
            <w:tcW w:w="1887" w:type="dxa"/>
            <w:tcPrChange w:id="17721" w:author="Наталья Н. Осинцева" w:date="2022-02-02T11:02:00Z">
              <w:tcPr>
                <w:tcW w:w="1878" w:type="dxa"/>
                <w:gridSpan w:val="3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722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723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  <w:t>Параева А.В.</w:t>
            </w:r>
          </w:p>
        </w:tc>
        <w:tc>
          <w:tcPr>
            <w:tcW w:w="3449" w:type="dxa"/>
            <w:tcPrChange w:id="17724" w:author="Наталья Н. Осинцева" w:date="2022-02-02T11:02:00Z">
              <w:tcPr>
                <w:tcW w:w="3431" w:type="dxa"/>
                <w:gridSpan w:val="2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725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  <w:rPrChange w:id="17726" w:author="Наталья Н. Осинцева" w:date="2022-02-02T11:11:00Z">
                  <w:rPr/>
                </w:rPrChange>
              </w:rPr>
              <w:t>Электронная школа</w:t>
            </w:r>
          </w:p>
        </w:tc>
        <w:tc>
          <w:tcPr>
            <w:tcW w:w="2048" w:type="dxa"/>
            <w:tcPrChange w:id="17727" w:author="Наталья Н. Осинцева" w:date="2022-02-02T11:02:00Z">
              <w:tcPr>
                <w:tcW w:w="2116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9" w:type="dxa"/>
            <w:tcPrChange w:id="17728" w:author="Наталья Н. Осинцева" w:date="2022-02-02T11:02:00Z">
              <w:tcPr>
                <w:tcW w:w="2407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  <w:rPrChange w:id="17729" w:author="Наталья Н. Осинцева" w:date="2022-02-02T11:11:00Z">
                  <w:rPr/>
                </w:rPrChange>
              </w:rPr>
              <w:t>Электронная школа</w:t>
            </w:r>
          </w:p>
        </w:tc>
        <w:tc>
          <w:tcPr>
            <w:tcW w:w="2312" w:type="dxa"/>
            <w:tcPrChange w:id="17730" w:author="Наталья Н. Осинцева" w:date="2022-02-02T11:02:00Z">
              <w:tcPr>
                <w:tcW w:w="2300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  <w:rPrChange w:id="17731" w:author="Наталья Н. Осинцева" w:date="2022-02-02T11:11:00Z">
                  <w:rPr/>
                </w:rPrChange>
              </w:rPr>
              <w:t>Электронная школа</w:t>
            </w:r>
          </w:p>
        </w:tc>
      </w:tr>
      <w:tr w:rsidR="00A3139D" w:rsidTr="00121828">
        <w:tc>
          <w:tcPr>
            <w:tcW w:w="858" w:type="dxa"/>
            <w:tcPrChange w:id="17732" w:author="Наталья Н. Осинцева" w:date="2022-02-02T11:02:00Z">
              <w:tcPr>
                <w:tcW w:w="853" w:type="dxa"/>
              </w:tcPr>
            </w:tcPrChange>
          </w:tcPr>
          <w:p w:rsidR="00482AFE" w:rsidRPr="00C55063" w:rsidRDefault="00482AFE">
            <w:pPr>
              <w:spacing w:before="60" w:after="60"/>
              <w:rPr>
                <w:rFonts w:cs="Times New Roman"/>
                <w:sz w:val="24"/>
                <w:szCs w:val="24"/>
                <w:rPrChange w:id="17733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cyan"/>
                  </w:rPr>
                </w:rPrChange>
              </w:rPr>
            </w:pPr>
            <w:r w:rsidRPr="00C55063">
              <w:rPr>
                <w:rFonts w:cs="Times New Roman"/>
                <w:sz w:val="24"/>
                <w:szCs w:val="24"/>
              </w:rPr>
              <w:t>10В</w:t>
            </w:r>
          </w:p>
        </w:tc>
        <w:tc>
          <w:tcPr>
            <w:tcW w:w="2411" w:type="dxa"/>
            <w:tcPrChange w:id="17734" w:author="Наталья Н. Осинцева" w:date="2022-02-02T11:02:00Z">
              <w:tcPr>
                <w:tcW w:w="2399" w:type="dxa"/>
                <w:gridSpan w:val="2"/>
              </w:tcPr>
            </w:tcPrChange>
          </w:tcPr>
          <w:p w:rsidR="00482AFE" w:rsidRPr="00C55063" w:rsidRDefault="00482AFE">
            <w:pPr>
              <w:spacing w:before="60" w:after="60"/>
              <w:rPr>
                <w:rFonts w:cs="Times New Roman"/>
                <w:sz w:val="24"/>
                <w:szCs w:val="24"/>
                <w:rPrChange w:id="17735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ins w:id="17736" w:author="Наталья Н. Осинцева" w:date="2022-02-02T09:56:00Z">
              <w:r w:rsidRPr="00C55063">
                <w:rPr>
                  <w:rFonts w:cs="Times New Roman"/>
                  <w:sz w:val="24"/>
                  <w:szCs w:val="24"/>
                  <w:rPrChange w:id="17737" w:author="Наталья Н. Осинцева" w:date="2022-02-02T11:11:00Z">
                    <w:rPr>
                      <w:sz w:val="24"/>
                      <w:szCs w:val="24"/>
                    </w:rPr>
                  </w:rPrChange>
                </w:rPr>
                <w:t xml:space="preserve">История, обществознание, </w:t>
              </w:r>
              <w:proofErr w:type="spellStart"/>
              <w:r w:rsidRPr="00C55063">
                <w:rPr>
                  <w:rFonts w:cs="Times New Roman"/>
                  <w:sz w:val="24"/>
                  <w:szCs w:val="24"/>
                  <w:rPrChange w:id="17738" w:author="Наталья Н. Осинцева" w:date="2022-02-02T11:11:00Z">
                    <w:rPr>
                      <w:sz w:val="24"/>
                      <w:szCs w:val="24"/>
                    </w:rPr>
                  </w:rPrChange>
                </w:rPr>
                <w:t>электив</w:t>
              </w:r>
              <w:proofErr w:type="spellEnd"/>
              <w:r w:rsidRPr="00C55063">
                <w:rPr>
                  <w:rFonts w:cs="Times New Roman"/>
                  <w:sz w:val="24"/>
                  <w:szCs w:val="24"/>
                  <w:rPrChange w:id="17739" w:author="Наталья Н. Осинцева" w:date="2022-02-02T11:11:00Z">
                    <w:rPr>
                      <w:sz w:val="24"/>
                      <w:szCs w:val="24"/>
                    </w:rPr>
                  </w:rPrChange>
                </w:rPr>
                <w:t xml:space="preserve"> по обществознанию, финансовая грамотность.</w:t>
              </w:r>
            </w:ins>
            <w:del w:id="17740" w:author="Наталья Н. Осинцева" w:date="2022-02-02T09:56:00Z">
              <w:r w:rsidRPr="00C55063" w:rsidDel="00B80194">
                <w:rPr>
                  <w:rFonts w:cs="Times New Roman"/>
                  <w:sz w:val="24"/>
                  <w:szCs w:val="24"/>
                  <w:rPrChange w:id="17741" w:author="Наталья Н. Осинцева" w:date="2022-02-02T11:11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 xml:space="preserve">История </w:delText>
              </w:r>
            </w:del>
          </w:p>
        </w:tc>
        <w:tc>
          <w:tcPr>
            <w:tcW w:w="1887" w:type="dxa"/>
            <w:tcPrChange w:id="17742" w:author="Наталья Н. Осинцева" w:date="2022-02-02T11:02:00Z">
              <w:tcPr>
                <w:tcW w:w="1878" w:type="dxa"/>
                <w:gridSpan w:val="3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743" w:author="Наталья Н. Осинцева" w:date="2022-02-02T11:11:00Z">
                  <w:rPr>
                    <w:rFonts w:cs="Times New Roman"/>
                    <w:sz w:val="24"/>
                    <w:szCs w:val="24"/>
                    <w:highlight w:val="yellow"/>
                  </w:rPr>
                </w:rPrChange>
              </w:rPr>
            </w:pPr>
            <w:ins w:id="17744" w:author="Наталья Н. Осинцева" w:date="2022-02-02T09:56:00Z">
              <w:r w:rsidRPr="00C55063">
                <w:rPr>
                  <w:rFonts w:cs="Times New Roman"/>
                  <w:sz w:val="24"/>
                  <w:szCs w:val="24"/>
                  <w:rPrChange w:id="17745" w:author="Наталья Н. Осинцева" w:date="2022-02-02T11:11:00Z">
                    <w:rPr>
                      <w:sz w:val="24"/>
                      <w:szCs w:val="24"/>
                    </w:rPr>
                  </w:rPrChange>
                </w:rPr>
                <w:t>Рублев Е.А.</w:t>
              </w:r>
            </w:ins>
            <w:del w:id="17746" w:author="Наталья Н. Осинцева" w:date="2022-02-02T09:56:00Z">
              <w:r w:rsidRPr="00C55063" w:rsidDel="00B80194">
                <w:rPr>
                  <w:rFonts w:cs="Times New Roman"/>
                  <w:sz w:val="24"/>
                  <w:szCs w:val="24"/>
                  <w:rPrChange w:id="17747" w:author="Наталья Н. Осинцева" w:date="2022-02-02T11:11:00Z">
                    <w:rPr>
                      <w:rFonts w:cs="Times New Roman"/>
                      <w:sz w:val="24"/>
                      <w:szCs w:val="24"/>
                      <w:highlight w:val="yellow"/>
                    </w:rPr>
                  </w:rPrChange>
                </w:rPr>
                <w:delText>Рублев Е.А.</w:delText>
              </w:r>
            </w:del>
          </w:p>
        </w:tc>
        <w:tc>
          <w:tcPr>
            <w:tcW w:w="3449" w:type="dxa"/>
            <w:tcPrChange w:id="17748" w:author="Наталья Н. Осинцева" w:date="2022-02-02T11:02:00Z">
              <w:tcPr>
                <w:tcW w:w="3431" w:type="dxa"/>
                <w:gridSpan w:val="2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  <w:rPrChange w:id="17749" w:author="Наталья Н. Осинцева" w:date="2022-02-02T11:11:00Z">
                  <w:rPr/>
                </w:rPrChange>
              </w:rPr>
            </w:pPr>
            <w:ins w:id="17750" w:author="Наталья Н. Осинцева" w:date="2022-02-02T09:56:00Z">
              <w:r w:rsidRPr="00C55063">
                <w:rPr>
                  <w:rFonts w:cs="Times New Roman"/>
                  <w:sz w:val="24"/>
                  <w:szCs w:val="24"/>
                  <w:rPrChange w:id="17751" w:author="Наталья Н. Осинцева" w:date="2022-02-02T11:11:00Z">
                    <w:rPr>
                      <w:sz w:val="24"/>
                      <w:szCs w:val="24"/>
                    </w:rPr>
                  </w:rPrChange>
                </w:rPr>
                <w:t xml:space="preserve">Электронная школа, </w:t>
              </w:r>
              <w:proofErr w:type="spellStart"/>
              <w:r w:rsidRPr="00C55063">
                <w:rPr>
                  <w:rFonts w:cs="Times New Roman"/>
                  <w:sz w:val="24"/>
                  <w:szCs w:val="24"/>
                  <w:rPrChange w:id="17752" w:author="Наталья Н. Осинцева" w:date="2022-02-02T11:11:00Z">
                    <w:rPr>
                      <w:sz w:val="24"/>
                      <w:szCs w:val="24"/>
                    </w:rPr>
                  </w:rPrChange>
                </w:rPr>
                <w:t>гугл</w:t>
              </w:r>
              <w:proofErr w:type="spellEnd"/>
              <w:r w:rsidRPr="00C55063">
                <w:rPr>
                  <w:rFonts w:cs="Times New Roman"/>
                  <w:sz w:val="24"/>
                  <w:szCs w:val="24"/>
                  <w:rPrChange w:id="17753" w:author="Наталья Н. Осинцева" w:date="2022-02-02T11:11:00Z">
                    <w:rPr>
                      <w:sz w:val="24"/>
                      <w:szCs w:val="24"/>
                    </w:rPr>
                  </w:rPrChange>
                </w:rPr>
                <w:t xml:space="preserve">-класс, </w:t>
              </w:r>
              <w:r w:rsidRPr="00C55063">
                <w:rPr>
                  <w:rFonts w:cs="Times New Roman"/>
                  <w:sz w:val="24"/>
                  <w:szCs w:val="24"/>
                  <w:lang w:val="en-US"/>
                  <w:rPrChange w:id="17754" w:author="Наталья Н. Осинцева" w:date="2022-02-02T11:11:00Z">
                    <w:rPr>
                      <w:sz w:val="24"/>
                      <w:szCs w:val="24"/>
                      <w:lang w:val="en-US"/>
                    </w:rPr>
                  </w:rPrChange>
                </w:rPr>
                <w:t>YouTube</w:t>
              </w:r>
              <w:r w:rsidRPr="00C55063">
                <w:rPr>
                  <w:rFonts w:cs="Times New Roman"/>
                  <w:sz w:val="24"/>
                  <w:szCs w:val="24"/>
                  <w:rPrChange w:id="17755" w:author="Наталья Н. Осинцева" w:date="2022-02-02T11:11:00Z">
                    <w:rPr>
                      <w:sz w:val="24"/>
                      <w:szCs w:val="24"/>
                    </w:rPr>
                  </w:rPrChange>
                </w:rPr>
                <w:t xml:space="preserve">, </w:t>
              </w:r>
              <w:r w:rsidRPr="00C55063">
                <w:rPr>
                  <w:rFonts w:cs="Times New Roman"/>
                  <w:sz w:val="24"/>
                  <w:szCs w:val="24"/>
                  <w:rPrChange w:id="17756" w:author="Наталья Н. Осинцева" w:date="2022-02-02T11:11:00Z">
                    <w:rPr/>
                  </w:rPrChange>
                </w:rPr>
                <w:fldChar w:fldCharType="begin"/>
              </w:r>
              <w:r w:rsidRPr="00C55063">
                <w:rPr>
                  <w:rFonts w:cs="Times New Roman"/>
                  <w:sz w:val="24"/>
                  <w:szCs w:val="24"/>
                  <w:rPrChange w:id="17757" w:author="Наталья Н. Осинцева" w:date="2022-02-02T11:11:00Z">
                    <w:rPr/>
                  </w:rPrChange>
                </w:rPr>
                <w:instrText xml:space="preserve"> HYPERLINK "https://videouroki.net/" \t "_blank" </w:instrText>
              </w:r>
              <w:r w:rsidRPr="00C55063">
                <w:rPr>
                  <w:rFonts w:cs="Times New Roman"/>
                  <w:sz w:val="24"/>
                  <w:szCs w:val="24"/>
                  <w:rPrChange w:id="17758" w:author="Наталья Н. Осинцева" w:date="2022-02-02T11:11:00Z">
                    <w:rPr>
                      <w:rStyle w:val="a4"/>
                      <w:rFonts w:asciiTheme="majorHAnsi" w:hAnsiTheme="majorHAnsi" w:cs="Arial"/>
                      <w:bCs/>
                      <w:color w:val="000000" w:themeColor="text1"/>
                      <w:sz w:val="24"/>
                      <w:szCs w:val="24"/>
                      <w:shd w:val="clear" w:color="auto" w:fill="FBFBFB"/>
                    </w:rPr>
                  </w:rPrChange>
                </w:rPr>
                <w:fldChar w:fldCharType="separate"/>
              </w:r>
              <w:r w:rsidRPr="00C55063">
                <w:rPr>
                  <w:rStyle w:val="a4"/>
                  <w:rFonts w:cs="Times New Roman"/>
                  <w:bCs/>
                  <w:color w:val="000000" w:themeColor="text1"/>
                  <w:sz w:val="24"/>
                  <w:szCs w:val="24"/>
                  <w:shd w:val="clear" w:color="auto" w:fill="FBFBFB"/>
                  <w:rPrChange w:id="17759" w:author="Наталья Н. Осинцева" w:date="2022-02-02T11:11:00Z">
                    <w:rPr>
                      <w:rStyle w:val="a4"/>
                      <w:rFonts w:asciiTheme="majorHAnsi" w:hAnsiTheme="majorHAnsi" w:cs="Arial"/>
                      <w:bCs/>
                      <w:color w:val="000000" w:themeColor="text1"/>
                      <w:sz w:val="24"/>
                      <w:szCs w:val="24"/>
                      <w:shd w:val="clear" w:color="auto" w:fill="FBFBFB"/>
                    </w:rPr>
                  </w:rPrChange>
                </w:rPr>
                <w:t>videouroki.net</w:t>
              </w:r>
              <w:r w:rsidRPr="00C55063">
                <w:rPr>
                  <w:rStyle w:val="a4"/>
                  <w:rFonts w:cs="Times New Roman"/>
                  <w:bCs/>
                  <w:color w:val="000000" w:themeColor="text1"/>
                  <w:sz w:val="24"/>
                  <w:szCs w:val="24"/>
                  <w:shd w:val="clear" w:color="auto" w:fill="FBFBFB"/>
                  <w:rPrChange w:id="17760" w:author="Наталья Н. Осинцева" w:date="2022-02-02T11:11:00Z">
                    <w:rPr>
                      <w:rStyle w:val="a4"/>
                      <w:rFonts w:asciiTheme="majorHAnsi" w:hAnsiTheme="majorHAnsi" w:cs="Arial"/>
                      <w:bCs/>
                      <w:color w:val="000000" w:themeColor="text1"/>
                      <w:sz w:val="24"/>
                      <w:szCs w:val="24"/>
                      <w:shd w:val="clear" w:color="auto" w:fill="FBFBFB"/>
                    </w:rPr>
                  </w:rPrChange>
                </w:rPr>
                <w:fldChar w:fldCharType="end"/>
              </w:r>
            </w:ins>
            <w:del w:id="17761" w:author="Наталья Н. Осинцева" w:date="2022-02-02T09:56:00Z">
              <w:r w:rsidRPr="00C55063" w:rsidDel="00B80194">
                <w:rPr>
                  <w:rFonts w:cs="Times New Roman"/>
                  <w:sz w:val="24"/>
                  <w:szCs w:val="24"/>
                  <w:rPrChange w:id="17762" w:author="Наталья Н. Осинцева" w:date="2022-02-02T11:11:00Z">
                    <w:rPr/>
                  </w:rPrChange>
                </w:rPr>
                <w:delText>Электронная школа</w:delText>
              </w:r>
            </w:del>
          </w:p>
        </w:tc>
        <w:tc>
          <w:tcPr>
            <w:tcW w:w="2048" w:type="dxa"/>
            <w:tcPrChange w:id="17763" w:author="Наталья Н. Осинцева" w:date="2022-02-02T11:02:00Z">
              <w:tcPr>
                <w:tcW w:w="2116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9" w:type="dxa"/>
            <w:tcPrChange w:id="17764" w:author="Наталья Н. Осинцева" w:date="2022-02-02T11:02:00Z">
              <w:tcPr>
                <w:tcW w:w="2407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ins w:id="17765" w:author="Наталья Н. Осинцева" w:date="2022-02-02T09:56:00Z">
              <w:r w:rsidRPr="00C55063">
                <w:rPr>
                  <w:rFonts w:cs="Times New Roman"/>
                  <w:sz w:val="24"/>
                  <w:szCs w:val="24"/>
                  <w:lang w:val="en-US"/>
                  <w:rPrChange w:id="17766" w:author="Наталья Н. Осинцева" w:date="2022-02-02T11:11:00Z">
                    <w:rPr>
                      <w:sz w:val="24"/>
                      <w:szCs w:val="24"/>
                      <w:lang w:val="en-US"/>
                    </w:rPr>
                  </w:rPrChange>
                </w:rPr>
                <w:t>Online</w:t>
              </w:r>
              <w:r w:rsidRPr="00C55063">
                <w:rPr>
                  <w:rFonts w:cs="Times New Roman"/>
                  <w:sz w:val="24"/>
                  <w:szCs w:val="24"/>
                  <w:rPrChange w:id="17767" w:author="Наталья Н. Осинцева" w:date="2022-02-02T11:11:00Z">
                    <w:rPr>
                      <w:sz w:val="24"/>
                      <w:szCs w:val="24"/>
                    </w:rPr>
                  </w:rPrChange>
                </w:rPr>
                <w:t xml:space="preserve"> </w:t>
              </w:r>
              <w:r w:rsidRPr="00C55063">
                <w:rPr>
                  <w:rFonts w:cs="Times New Roman"/>
                  <w:sz w:val="24"/>
                  <w:szCs w:val="24"/>
                  <w:lang w:val="en-US"/>
                  <w:rPrChange w:id="17768" w:author="Наталья Н. Осинцева" w:date="2022-02-02T11:11:00Z">
                    <w:rPr>
                      <w:sz w:val="24"/>
                      <w:szCs w:val="24"/>
                      <w:lang w:val="en-US"/>
                    </w:rPr>
                  </w:rPrChange>
                </w:rPr>
                <w:t>Test</w:t>
              </w:r>
              <w:r w:rsidRPr="00C55063">
                <w:rPr>
                  <w:rFonts w:cs="Times New Roman"/>
                  <w:sz w:val="24"/>
                  <w:szCs w:val="24"/>
                  <w:rPrChange w:id="17769" w:author="Наталья Н. Осинцева" w:date="2022-02-02T11:11:00Z">
                    <w:rPr>
                      <w:sz w:val="24"/>
                      <w:szCs w:val="24"/>
                    </w:rPr>
                  </w:rPrChange>
                </w:rPr>
                <w:t xml:space="preserve"> </w:t>
              </w:r>
              <w:r w:rsidRPr="00C55063">
                <w:rPr>
                  <w:rFonts w:cs="Times New Roman"/>
                  <w:sz w:val="24"/>
                  <w:szCs w:val="24"/>
                  <w:lang w:val="en-US"/>
                  <w:rPrChange w:id="17770" w:author="Наталья Н. Осинцева" w:date="2022-02-02T11:11:00Z">
                    <w:rPr>
                      <w:sz w:val="24"/>
                      <w:szCs w:val="24"/>
                      <w:lang w:val="en-US"/>
                    </w:rPr>
                  </w:rPrChange>
                </w:rPr>
                <w:t>Pad</w:t>
              </w:r>
              <w:r w:rsidRPr="00C55063">
                <w:rPr>
                  <w:rFonts w:cs="Times New Roman"/>
                  <w:sz w:val="24"/>
                  <w:szCs w:val="24"/>
                  <w:rPrChange w:id="17771" w:author="Наталья Н. Осинцева" w:date="2022-02-02T11:11:00Z">
                    <w:rPr>
                      <w:sz w:val="24"/>
                      <w:szCs w:val="24"/>
                    </w:rPr>
                  </w:rPrChange>
                </w:rPr>
                <w:t xml:space="preserve">, задания в </w:t>
              </w:r>
              <w:proofErr w:type="spellStart"/>
              <w:r w:rsidRPr="00C55063">
                <w:rPr>
                  <w:rFonts w:cs="Times New Roman"/>
                  <w:sz w:val="24"/>
                  <w:szCs w:val="24"/>
                  <w:rPrChange w:id="17772" w:author="Наталья Н. Осинцева" w:date="2022-02-02T11:11:00Z">
                    <w:rPr>
                      <w:sz w:val="24"/>
                      <w:szCs w:val="24"/>
                    </w:rPr>
                  </w:rPrChange>
                </w:rPr>
                <w:t>гугл</w:t>
              </w:r>
              <w:proofErr w:type="spellEnd"/>
              <w:r w:rsidRPr="00C55063">
                <w:rPr>
                  <w:rFonts w:cs="Times New Roman"/>
                  <w:sz w:val="24"/>
                  <w:szCs w:val="24"/>
                  <w:rPrChange w:id="17773" w:author="Наталья Н. Осинцева" w:date="2022-02-02T11:11:00Z">
                    <w:rPr>
                      <w:sz w:val="24"/>
                      <w:szCs w:val="24"/>
                    </w:rPr>
                  </w:rPrChange>
                </w:rPr>
                <w:t xml:space="preserve"> классе</w:t>
              </w:r>
            </w:ins>
            <w:del w:id="17774" w:author="Наталья Н. Осинцева" w:date="2022-02-02T09:56:00Z">
              <w:r w:rsidRPr="00C55063" w:rsidDel="00B80194">
                <w:rPr>
                  <w:rFonts w:cs="Times New Roman"/>
                  <w:sz w:val="24"/>
                  <w:szCs w:val="24"/>
                  <w:rPrChange w:id="17775" w:author="Наталья Н. Осинцева" w:date="2022-02-02T11:11:00Z">
                    <w:rPr/>
                  </w:rPrChange>
                </w:rPr>
                <w:delText>Электронная школа</w:delText>
              </w:r>
            </w:del>
          </w:p>
        </w:tc>
        <w:tc>
          <w:tcPr>
            <w:tcW w:w="2312" w:type="dxa"/>
            <w:tcPrChange w:id="17776" w:author="Наталья Н. Осинцева" w:date="2022-02-02T11:02:00Z">
              <w:tcPr>
                <w:tcW w:w="2300" w:type="dxa"/>
              </w:tcPr>
            </w:tcPrChange>
          </w:tcPr>
          <w:p w:rsidR="00482AFE" w:rsidRPr="00C55063" w:rsidRDefault="00482AFE">
            <w:pPr>
              <w:rPr>
                <w:rFonts w:cs="Times New Roman"/>
                <w:sz w:val="24"/>
                <w:szCs w:val="24"/>
              </w:rPr>
            </w:pPr>
            <w:ins w:id="17777" w:author="Наталья Н. Осинцева" w:date="2022-02-02T09:56:00Z">
              <w:r w:rsidRPr="00C55063">
                <w:rPr>
                  <w:rFonts w:cs="Times New Roman"/>
                  <w:sz w:val="24"/>
                  <w:szCs w:val="24"/>
                  <w:rPrChange w:id="17778" w:author="Наталья Н. Осинцева" w:date="2022-02-02T11:11:00Z">
                    <w:rPr>
                      <w:sz w:val="24"/>
                      <w:szCs w:val="24"/>
                    </w:rPr>
                  </w:rPrChange>
                </w:rPr>
                <w:t xml:space="preserve">Электронная школа, </w:t>
              </w:r>
              <w:proofErr w:type="spellStart"/>
              <w:r w:rsidRPr="00C55063">
                <w:rPr>
                  <w:rFonts w:cs="Times New Roman"/>
                  <w:sz w:val="24"/>
                  <w:szCs w:val="24"/>
                  <w:rPrChange w:id="17779" w:author="Наталья Н. Осинцева" w:date="2022-02-02T11:11:00Z">
                    <w:rPr>
                      <w:sz w:val="24"/>
                      <w:szCs w:val="24"/>
                    </w:rPr>
                  </w:rPrChange>
                </w:rPr>
                <w:t>гугл</w:t>
              </w:r>
              <w:proofErr w:type="spellEnd"/>
              <w:r w:rsidRPr="00C55063">
                <w:rPr>
                  <w:rFonts w:cs="Times New Roman"/>
                  <w:sz w:val="24"/>
                  <w:szCs w:val="24"/>
                  <w:rPrChange w:id="17780" w:author="Наталья Н. Осинцева" w:date="2022-02-02T11:11:00Z">
                    <w:rPr>
                      <w:sz w:val="24"/>
                      <w:szCs w:val="24"/>
                    </w:rPr>
                  </w:rPrChange>
                </w:rPr>
                <w:t>-класс</w:t>
              </w:r>
            </w:ins>
            <w:del w:id="17781" w:author="Наталья Н. Осинцева" w:date="2022-02-02T09:56:00Z">
              <w:r w:rsidRPr="00C55063" w:rsidDel="00B80194">
                <w:rPr>
                  <w:rFonts w:cs="Times New Roman"/>
                  <w:sz w:val="24"/>
                  <w:szCs w:val="24"/>
                  <w:rPrChange w:id="17782" w:author="Наталья Н. Осинцева" w:date="2022-02-02T11:11:00Z">
                    <w:rPr/>
                  </w:rPrChange>
                </w:rPr>
                <w:delText>Электронная школа</w:delText>
              </w:r>
            </w:del>
          </w:p>
        </w:tc>
      </w:tr>
      <w:tr w:rsidR="00C55063" w:rsidTr="00121828">
        <w:trPr>
          <w:ins w:id="17783" w:author="Наталья Н. Осинцева" w:date="2022-02-02T11:08:00Z"/>
        </w:trPr>
        <w:tc>
          <w:tcPr>
            <w:tcW w:w="858" w:type="dxa"/>
          </w:tcPr>
          <w:p w:rsidR="00C55063" w:rsidRPr="00C55063" w:rsidRDefault="00C55063">
            <w:pPr>
              <w:spacing w:before="60" w:after="60"/>
              <w:rPr>
                <w:ins w:id="17784" w:author="Наталья Н. Осинцева" w:date="2022-02-02T11:08:00Z"/>
                <w:rFonts w:cs="Times New Roman"/>
                <w:sz w:val="24"/>
                <w:szCs w:val="24"/>
              </w:rPr>
            </w:pPr>
            <w:ins w:id="17785" w:author="Наталья Н. Осинцева" w:date="2022-02-02T11:09:00Z">
              <w:r w:rsidRPr="00C55063">
                <w:rPr>
                  <w:rFonts w:cs="Times New Roman"/>
                  <w:sz w:val="24"/>
                  <w:szCs w:val="24"/>
                </w:rPr>
                <w:t>10В</w:t>
              </w:r>
            </w:ins>
          </w:p>
        </w:tc>
        <w:tc>
          <w:tcPr>
            <w:tcW w:w="2411" w:type="dxa"/>
          </w:tcPr>
          <w:p w:rsidR="00C55063" w:rsidRPr="00C55063" w:rsidRDefault="00C55063">
            <w:pPr>
              <w:spacing w:before="60" w:after="60"/>
              <w:rPr>
                <w:ins w:id="17786" w:author="Наталья Н. Осинцева" w:date="2022-02-02T11:08:00Z"/>
                <w:rFonts w:cs="Times New Roman"/>
                <w:sz w:val="24"/>
                <w:szCs w:val="24"/>
                <w:rPrChange w:id="17787" w:author="Наталья Н. Осинцева" w:date="2022-02-02T11:11:00Z">
                  <w:rPr>
                    <w:ins w:id="17788" w:author="Наталья Н. Осинцева" w:date="2022-02-02T11:08:00Z"/>
                    <w:sz w:val="24"/>
                    <w:szCs w:val="24"/>
                  </w:rPr>
                </w:rPrChange>
              </w:rPr>
            </w:pPr>
            <w:ins w:id="17789" w:author="Наталья Н. Осинцева" w:date="2022-02-02T11:08:00Z">
              <w:r w:rsidRPr="00C55063">
                <w:rPr>
                  <w:rFonts w:cs="Times New Roman"/>
                  <w:sz w:val="24"/>
                  <w:szCs w:val="24"/>
                  <w:rPrChange w:id="17790" w:author="Наталья Н. Осинцева" w:date="2022-02-02T11:11:00Z">
                    <w:rPr>
                      <w:sz w:val="24"/>
                      <w:szCs w:val="24"/>
                    </w:rPr>
                  </w:rPrChange>
                </w:rPr>
                <w:t>Информатика</w:t>
              </w:r>
            </w:ins>
          </w:p>
        </w:tc>
        <w:tc>
          <w:tcPr>
            <w:tcW w:w="1887" w:type="dxa"/>
          </w:tcPr>
          <w:p w:rsidR="00C55063" w:rsidRPr="00C55063" w:rsidRDefault="00C55063">
            <w:pPr>
              <w:rPr>
                <w:ins w:id="17791" w:author="Наталья Н. Осинцева" w:date="2022-02-02T11:08:00Z"/>
                <w:rFonts w:cs="Times New Roman"/>
                <w:sz w:val="24"/>
                <w:szCs w:val="24"/>
                <w:rPrChange w:id="17792" w:author="Наталья Н. Осинцева" w:date="2022-02-02T11:11:00Z">
                  <w:rPr>
                    <w:ins w:id="17793" w:author="Наталья Н. Осинцева" w:date="2022-02-02T11:08:00Z"/>
                    <w:sz w:val="24"/>
                    <w:szCs w:val="24"/>
                  </w:rPr>
                </w:rPrChange>
              </w:rPr>
            </w:pPr>
            <w:ins w:id="17794" w:author="Наталья Н. Осинцева" w:date="2022-02-02T11:08:00Z">
              <w:r w:rsidRPr="00C55063">
                <w:rPr>
                  <w:rFonts w:cs="Times New Roman"/>
                  <w:sz w:val="24"/>
                  <w:szCs w:val="24"/>
                  <w:rPrChange w:id="17795" w:author="Наталья Н. Осинцева" w:date="2022-02-02T11:11:00Z">
                    <w:rPr>
                      <w:sz w:val="24"/>
                      <w:szCs w:val="24"/>
                    </w:rPr>
                  </w:rPrChange>
                </w:rPr>
                <w:t>Иванова Ю.А.</w:t>
              </w:r>
            </w:ins>
          </w:p>
        </w:tc>
        <w:tc>
          <w:tcPr>
            <w:tcW w:w="3449" w:type="dxa"/>
          </w:tcPr>
          <w:p w:rsidR="00C55063" w:rsidRPr="00C55063" w:rsidRDefault="00C55063">
            <w:pPr>
              <w:rPr>
                <w:ins w:id="17796" w:author="Наталья Н. Осинцева" w:date="2022-02-02T11:08:00Z"/>
                <w:rFonts w:cs="Times New Roman"/>
                <w:sz w:val="24"/>
                <w:szCs w:val="24"/>
                <w:rPrChange w:id="17797" w:author="Наталья Н. Осинцева" w:date="2022-02-02T11:11:00Z">
                  <w:rPr>
                    <w:ins w:id="17798" w:author="Наталья Н. Осинцева" w:date="2022-02-02T11:08:00Z"/>
                    <w:sz w:val="24"/>
                    <w:szCs w:val="24"/>
                  </w:rPr>
                </w:rPrChange>
              </w:rPr>
            </w:pPr>
            <w:ins w:id="17799" w:author="Наталья Н. Осинцева" w:date="2022-02-02T11:10:00Z">
              <w:r w:rsidRPr="00C55063">
                <w:rPr>
                  <w:rFonts w:cs="Times New Roman"/>
                  <w:color w:val="000000"/>
                  <w:sz w:val="24"/>
                  <w:szCs w:val="24"/>
                  <w:rPrChange w:id="17800" w:author="Наталья Н. Осинцева" w:date="2022-02-02T11:11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t xml:space="preserve">ЭШ, </w:t>
              </w:r>
              <w:proofErr w:type="spellStart"/>
              <w:r w:rsidRPr="00C55063">
                <w:rPr>
                  <w:rFonts w:cs="Times New Roman"/>
                  <w:color w:val="000000"/>
                  <w:sz w:val="24"/>
                  <w:szCs w:val="24"/>
                  <w:rPrChange w:id="17801" w:author="Наталья Н. Осинцева" w:date="2022-02-02T11:11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t>Учи</w:t>
              </w:r>
              <w:proofErr w:type="gramStart"/>
              <w:r w:rsidRPr="00C55063">
                <w:rPr>
                  <w:rFonts w:cs="Times New Roman"/>
                  <w:color w:val="000000"/>
                  <w:sz w:val="24"/>
                  <w:szCs w:val="24"/>
                  <w:rPrChange w:id="17802" w:author="Наталья Н. Осинцева" w:date="2022-02-02T11:11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t>.р</w:t>
              </w:r>
              <w:proofErr w:type="gramEnd"/>
              <w:r w:rsidRPr="00C55063">
                <w:rPr>
                  <w:rFonts w:cs="Times New Roman"/>
                  <w:color w:val="000000"/>
                  <w:sz w:val="24"/>
                  <w:szCs w:val="24"/>
                  <w:rPrChange w:id="17803" w:author="Наталья Н. Осинцева" w:date="2022-02-02T11:11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t>у</w:t>
              </w:r>
              <w:proofErr w:type="spellEnd"/>
              <w:r w:rsidRPr="00C55063">
                <w:rPr>
                  <w:rFonts w:cs="Times New Roman"/>
                  <w:color w:val="000000"/>
                  <w:sz w:val="24"/>
                  <w:szCs w:val="24"/>
                  <w:rPrChange w:id="17804" w:author="Наталья Н. Осинцева" w:date="2022-02-02T11:11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t xml:space="preserve">, </w:t>
              </w:r>
              <w:proofErr w:type="spellStart"/>
              <w:r w:rsidRPr="00C55063">
                <w:rPr>
                  <w:rFonts w:cs="Times New Roman"/>
                  <w:color w:val="000000"/>
                  <w:sz w:val="24"/>
                  <w:szCs w:val="24"/>
                  <w:rPrChange w:id="17805" w:author="Наталья Н. Осинцева" w:date="2022-02-02T11:11:00Z">
                    <w:rPr>
                      <w:rFonts w:cs="Times New Roman"/>
                      <w:color w:val="000000"/>
                      <w:sz w:val="27"/>
                      <w:szCs w:val="27"/>
                    </w:rPr>
                  </w:rPrChange>
                </w:rPr>
                <w:t>скайсмарт</w:t>
              </w:r>
            </w:ins>
            <w:proofErr w:type="spellEnd"/>
          </w:p>
        </w:tc>
        <w:tc>
          <w:tcPr>
            <w:tcW w:w="2048" w:type="dxa"/>
          </w:tcPr>
          <w:p w:rsidR="00C55063" w:rsidRPr="00C55063" w:rsidRDefault="00C55063">
            <w:pPr>
              <w:rPr>
                <w:ins w:id="17806" w:author="Наталья Н. Осинцева" w:date="2022-02-02T11:08:00Z"/>
                <w:rFonts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C55063" w:rsidRPr="00C55063" w:rsidRDefault="00C55063">
            <w:pPr>
              <w:rPr>
                <w:ins w:id="17807" w:author="Наталья Н. Осинцева" w:date="2022-02-02T11:08:00Z"/>
                <w:rFonts w:cs="Times New Roman"/>
                <w:sz w:val="24"/>
                <w:szCs w:val="24"/>
                <w:lang w:val="en-US"/>
                <w:rPrChange w:id="17808" w:author="Наталья Н. Осинцева" w:date="2022-02-02T11:11:00Z">
                  <w:rPr>
                    <w:ins w:id="17809" w:author="Наталья Н. Осинцева" w:date="2022-02-02T11:08:00Z"/>
                    <w:sz w:val="24"/>
                    <w:szCs w:val="24"/>
                    <w:lang w:val="en-US"/>
                  </w:rPr>
                </w:rPrChange>
              </w:rPr>
            </w:pPr>
            <w:ins w:id="17810" w:author="Наталья Н. Осинцева" w:date="2022-02-02T11:10:00Z">
              <w:r w:rsidRPr="00C55063">
                <w:rPr>
                  <w:rFonts w:cs="Times New Roman"/>
                  <w:sz w:val="24"/>
                  <w:szCs w:val="24"/>
                  <w:rPrChange w:id="17811" w:author="Наталья Н. Осинцева" w:date="2022-02-02T11:11:00Z">
                    <w:rPr>
                      <w:rFonts w:cs="Times New Roman"/>
                      <w:szCs w:val="28"/>
                    </w:rPr>
                  </w:rPrChange>
                </w:rPr>
                <w:t>ЭШ</w:t>
              </w:r>
            </w:ins>
          </w:p>
        </w:tc>
        <w:tc>
          <w:tcPr>
            <w:tcW w:w="2312" w:type="dxa"/>
          </w:tcPr>
          <w:p w:rsidR="00C55063" w:rsidRPr="00C55063" w:rsidRDefault="00C55063">
            <w:pPr>
              <w:rPr>
                <w:ins w:id="17812" w:author="Наталья Н. Осинцева" w:date="2022-02-02T11:08:00Z"/>
                <w:rFonts w:cs="Times New Roman"/>
                <w:sz w:val="24"/>
                <w:szCs w:val="24"/>
                <w:rPrChange w:id="17813" w:author="Наталья Н. Осинцева" w:date="2022-02-02T11:11:00Z">
                  <w:rPr>
                    <w:ins w:id="17814" w:author="Наталья Н. Осинцева" w:date="2022-02-02T11:08:00Z"/>
                    <w:sz w:val="24"/>
                    <w:szCs w:val="24"/>
                  </w:rPr>
                </w:rPrChange>
              </w:rPr>
            </w:pPr>
            <w:ins w:id="17815" w:author="Наталья Н. Осинцева" w:date="2022-02-02T11:10:00Z">
              <w:r w:rsidRPr="00C55063">
                <w:rPr>
                  <w:rFonts w:cs="Times New Roman"/>
                  <w:sz w:val="24"/>
                  <w:szCs w:val="24"/>
                  <w:rPrChange w:id="17816" w:author="Наталья Н. Осинцева" w:date="2022-02-02T11:11:00Z">
                    <w:rPr>
                      <w:rFonts w:cs="Times New Roman"/>
                      <w:szCs w:val="28"/>
                    </w:rPr>
                  </w:rPrChange>
                </w:rPr>
                <w:t>ЭШ</w:t>
              </w:r>
            </w:ins>
          </w:p>
        </w:tc>
      </w:tr>
      <w:tr w:rsidR="00C55063" w:rsidTr="00121828">
        <w:trPr>
          <w:ins w:id="17817" w:author="Наталья Н. Осинцева" w:date="2022-02-02T11:08:00Z"/>
        </w:trPr>
        <w:tc>
          <w:tcPr>
            <w:tcW w:w="858" w:type="dxa"/>
          </w:tcPr>
          <w:p w:rsidR="00C55063" w:rsidRPr="00C55063" w:rsidRDefault="00C55063">
            <w:pPr>
              <w:spacing w:before="60" w:after="60"/>
              <w:rPr>
                <w:ins w:id="17818" w:author="Наталья Н. Осинцева" w:date="2022-02-02T11:08:00Z"/>
                <w:rFonts w:cs="Times New Roman"/>
                <w:sz w:val="24"/>
                <w:szCs w:val="24"/>
              </w:rPr>
            </w:pPr>
            <w:ins w:id="17819" w:author="Наталья Н. Осинцева" w:date="2022-02-02T11:09:00Z">
              <w:r w:rsidRPr="00C55063">
                <w:rPr>
                  <w:rFonts w:cs="Times New Roman"/>
                  <w:sz w:val="24"/>
                  <w:szCs w:val="24"/>
                </w:rPr>
                <w:t>10В</w:t>
              </w:r>
            </w:ins>
          </w:p>
        </w:tc>
        <w:tc>
          <w:tcPr>
            <w:tcW w:w="2411" w:type="dxa"/>
          </w:tcPr>
          <w:p w:rsidR="00C55063" w:rsidRPr="00C55063" w:rsidRDefault="00C55063">
            <w:pPr>
              <w:spacing w:before="60" w:after="60"/>
              <w:rPr>
                <w:ins w:id="17820" w:author="Наталья Н. Осинцева" w:date="2022-02-02T11:08:00Z"/>
                <w:rFonts w:cs="Times New Roman"/>
                <w:sz w:val="24"/>
                <w:szCs w:val="24"/>
                <w:rPrChange w:id="17821" w:author="Наталья Н. Осинцева" w:date="2022-02-02T11:11:00Z">
                  <w:rPr>
                    <w:ins w:id="17822" w:author="Наталья Н. Осинцева" w:date="2022-02-02T11:08:00Z"/>
                    <w:sz w:val="24"/>
                    <w:szCs w:val="24"/>
                  </w:rPr>
                </w:rPrChange>
              </w:rPr>
            </w:pPr>
            <w:ins w:id="17823" w:author="Наталья Н. Осинцева" w:date="2022-02-02T11:09:00Z">
              <w:r w:rsidRPr="00C55063">
                <w:rPr>
                  <w:rFonts w:cs="Times New Roman"/>
                  <w:sz w:val="24"/>
                  <w:szCs w:val="24"/>
                  <w:rPrChange w:id="17824" w:author="Наталья Н. Осинцева" w:date="2022-02-02T11:11:00Z">
                    <w:rPr>
                      <w:sz w:val="24"/>
                      <w:szCs w:val="24"/>
                    </w:rPr>
                  </w:rPrChange>
                </w:rPr>
                <w:t>Астрономия</w:t>
              </w:r>
            </w:ins>
          </w:p>
        </w:tc>
        <w:tc>
          <w:tcPr>
            <w:tcW w:w="1887" w:type="dxa"/>
          </w:tcPr>
          <w:p w:rsidR="00C55063" w:rsidRPr="00C55063" w:rsidRDefault="00C55063">
            <w:pPr>
              <w:rPr>
                <w:ins w:id="17825" w:author="Наталья Н. Осинцева" w:date="2022-02-02T11:08:00Z"/>
                <w:rFonts w:cs="Times New Roman"/>
                <w:sz w:val="24"/>
                <w:szCs w:val="24"/>
                <w:rPrChange w:id="17826" w:author="Наталья Н. Осинцева" w:date="2022-02-02T11:11:00Z">
                  <w:rPr>
                    <w:ins w:id="17827" w:author="Наталья Н. Осинцева" w:date="2022-02-02T11:08:00Z"/>
                    <w:sz w:val="24"/>
                    <w:szCs w:val="24"/>
                  </w:rPr>
                </w:rPrChange>
              </w:rPr>
            </w:pPr>
            <w:ins w:id="17828" w:author="Наталья Н. Осинцева" w:date="2022-02-02T11:09:00Z">
              <w:r w:rsidRPr="00C55063">
                <w:rPr>
                  <w:rFonts w:cs="Times New Roman"/>
                  <w:sz w:val="24"/>
                  <w:szCs w:val="24"/>
                  <w:rPrChange w:id="17829" w:author="Наталья Н. Осинцева" w:date="2022-02-02T11:11:00Z">
                    <w:rPr>
                      <w:sz w:val="24"/>
                      <w:szCs w:val="24"/>
                    </w:rPr>
                  </w:rPrChange>
                </w:rPr>
                <w:t>Морозов В.В.</w:t>
              </w:r>
            </w:ins>
          </w:p>
        </w:tc>
        <w:tc>
          <w:tcPr>
            <w:tcW w:w="3449" w:type="dxa"/>
          </w:tcPr>
          <w:p w:rsidR="00C55063" w:rsidRPr="00C55063" w:rsidRDefault="00C55063">
            <w:pPr>
              <w:rPr>
                <w:ins w:id="17830" w:author="Наталья Н. Осинцева" w:date="2022-02-02T11:08:00Z"/>
                <w:rFonts w:cs="Times New Roman"/>
                <w:sz w:val="24"/>
                <w:szCs w:val="24"/>
                <w:rPrChange w:id="17831" w:author="Наталья Н. Осинцева" w:date="2022-02-02T11:11:00Z">
                  <w:rPr>
                    <w:ins w:id="17832" w:author="Наталья Н. Осинцева" w:date="2022-02-02T11:08:00Z"/>
                    <w:sz w:val="24"/>
                    <w:szCs w:val="24"/>
                  </w:rPr>
                </w:rPrChange>
              </w:rPr>
            </w:pPr>
            <w:ins w:id="17833" w:author="Наталья Н. Осинцева" w:date="2022-02-02T11:10:00Z">
              <w:r w:rsidRPr="00C55063">
                <w:rPr>
                  <w:rFonts w:cs="Times New Roman"/>
                  <w:sz w:val="24"/>
                  <w:szCs w:val="24"/>
                  <w:rPrChange w:id="17834" w:author="Наталья Н. Осинцева" w:date="2022-02-02T11:11:00Z">
                    <w:rPr>
                      <w:sz w:val="24"/>
                      <w:szCs w:val="24"/>
                    </w:rPr>
                  </w:rPrChange>
                </w:rPr>
                <w:t>Задания в ЭШ</w:t>
              </w:r>
            </w:ins>
          </w:p>
        </w:tc>
        <w:tc>
          <w:tcPr>
            <w:tcW w:w="2048" w:type="dxa"/>
          </w:tcPr>
          <w:p w:rsidR="00C55063" w:rsidRPr="00C55063" w:rsidRDefault="00C55063">
            <w:pPr>
              <w:rPr>
                <w:ins w:id="17835" w:author="Наталья Н. Осинцева" w:date="2022-02-02T11:08:00Z"/>
                <w:rFonts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C55063" w:rsidRPr="00C55063" w:rsidRDefault="00C55063">
            <w:pPr>
              <w:rPr>
                <w:ins w:id="17836" w:author="Наталья Н. Осинцева" w:date="2022-02-02T11:08:00Z"/>
                <w:rFonts w:cs="Times New Roman"/>
                <w:sz w:val="24"/>
                <w:szCs w:val="24"/>
                <w:rPrChange w:id="17837" w:author="Наталья Н. Осинцева" w:date="2022-02-02T11:11:00Z">
                  <w:rPr>
                    <w:ins w:id="17838" w:author="Наталья Н. Осинцева" w:date="2022-02-02T11:08:00Z"/>
                    <w:sz w:val="24"/>
                    <w:szCs w:val="24"/>
                    <w:lang w:val="en-US"/>
                  </w:rPr>
                </w:rPrChange>
              </w:rPr>
            </w:pPr>
            <w:ins w:id="17839" w:author="Наталья Н. Осинцева" w:date="2022-02-02T11:10:00Z">
              <w:r w:rsidRPr="00C55063">
                <w:rPr>
                  <w:rFonts w:cs="Times New Roman"/>
                  <w:sz w:val="24"/>
                  <w:szCs w:val="24"/>
                  <w:rPrChange w:id="17840" w:author="Наталья Н. Осинцева" w:date="2022-02-02T11:11:00Z">
                    <w:rPr>
                      <w:sz w:val="24"/>
                      <w:szCs w:val="24"/>
                    </w:rPr>
                  </w:rPrChange>
                </w:rPr>
                <w:t>Проверка работ в ЭШ</w:t>
              </w:r>
            </w:ins>
          </w:p>
        </w:tc>
        <w:tc>
          <w:tcPr>
            <w:tcW w:w="2312" w:type="dxa"/>
          </w:tcPr>
          <w:p w:rsidR="00C55063" w:rsidRPr="00C55063" w:rsidRDefault="00C55063">
            <w:pPr>
              <w:rPr>
                <w:ins w:id="17841" w:author="Наталья Н. Осинцева" w:date="2022-02-02T11:08:00Z"/>
                <w:rFonts w:cs="Times New Roman"/>
                <w:sz w:val="24"/>
                <w:szCs w:val="24"/>
                <w:rPrChange w:id="17842" w:author="Наталья Н. Осинцева" w:date="2022-02-02T11:11:00Z">
                  <w:rPr>
                    <w:ins w:id="17843" w:author="Наталья Н. Осинцева" w:date="2022-02-02T11:08:00Z"/>
                    <w:sz w:val="24"/>
                    <w:szCs w:val="24"/>
                  </w:rPr>
                </w:rPrChange>
              </w:rPr>
            </w:pPr>
            <w:ins w:id="17844" w:author="Наталья Н. Осинцева" w:date="2022-02-02T11:11:00Z">
              <w:r w:rsidRPr="00C55063">
                <w:rPr>
                  <w:rFonts w:cs="Times New Roman"/>
                  <w:sz w:val="24"/>
                  <w:szCs w:val="24"/>
                  <w:rPrChange w:id="17845" w:author="Наталья Н. Осинцева" w:date="2022-02-02T11:11:00Z">
                    <w:rPr>
                      <w:sz w:val="24"/>
                      <w:szCs w:val="24"/>
                    </w:rPr>
                  </w:rPrChange>
                </w:rPr>
                <w:t>ЭШ</w:t>
              </w:r>
            </w:ins>
          </w:p>
        </w:tc>
      </w:tr>
      <w:tr w:rsidR="00C55063" w:rsidDel="00E3077B" w:rsidTr="00121828">
        <w:trPr>
          <w:del w:id="17846" w:author="Наталья Н. Осинцева" w:date="2022-02-02T09:56:00Z"/>
        </w:trPr>
        <w:tc>
          <w:tcPr>
            <w:tcW w:w="858" w:type="dxa"/>
            <w:tcPrChange w:id="17847" w:author="Наталья Н. Осинцева" w:date="2022-02-02T11:02:00Z">
              <w:tcPr>
                <w:tcW w:w="853" w:type="dxa"/>
              </w:tcPr>
            </w:tcPrChange>
          </w:tcPr>
          <w:p w:rsidR="00C55063" w:rsidRPr="00524EE8" w:rsidDel="00E3077B" w:rsidRDefault="00C55063" w:rsidP="007F568F">
            <w:pPr>
              <w:spacing w:before="60" w:after="60"/>
              <w:rPr>
                <w:del w:id="17848" w:author="Наталья Н. Осинцева" w:date="2022-02-02T09:56:00Z"/>
                <w:rFonts w:cs="Times New Roman"/>
                <w:sz w:val="24"/>
                <w:szCs w:val="24"/>
              </w:rPr>
            </w:pPr>
            <w:del w:id="17849" w:author="Наталья Н. Осинцева" w:date="2022-02-02T09:56:00Z">
              <w:r w:rsidDel="00E3077B">
                <w:rPr>
                  <w:rFonts w:cs="Times New Roman"/>
                  <w:sz w:val="24"/>
                  <w:szCs w:val="24"/>
                </w:rPr>
                <w:delText>10В</w:delText>
              </w:r>
            </w:del>
          </w:p>
        </w:tc>
        <w:tc>
          <w:tcPr>
            <w:tcW w:w="2411" w:type="dxa"/>
            <w:tcPrChange w:id="17850" w:author="Наталья Н. Осинцева" w:date="2022-02-02T11:02:00Z">
              <w:tcPr>
                <w:tcW w:w="2399" w:type="dxa"/>
                <w:gridSpan w:val="2"/>
              </w:tcPr>
            </w:tcPrChange>
          </w:tcPr>
          <w:p w:rsidR="00C55063" w:rsidDel="00E3077B" w:rsidRDefault="00C55063" w:rsidP="005F50B8">
            <w:pPr>
              <w:spacing w:before="60" w:after="60"/>
              <w:rPr>
                <w:del w:id="17851" w:author="Наталья Н. Осинцева" w:date="2022-02-02T09:56:00Z"/>
                <w:rFonts w:cs="Times New Roman"/>
                <w:sz w:val="24"/>
                <w:szCs w:val="24"/>
                <w:highlight w:val="yellow"/>
              </w:rPr>
            </w:pPr>
            <w:del w:id="17852" w:author="Наталья Н. Осинцева" w:date="2022-02-02T09:56:00Z">
              <w:r w:rsidDel="00E3077B">
                <w:rPr>
                  <w:rFonts w:cs="Times New Roman"/>
                  <w:sz w:val="24"/>
                  <w:szCs w:val="24"/>
                  <w:highlight w:val="yellow"/>
                </w:rPr>
                <w:delText xml:space="preserve">Обществознание </w:delText>
              </w:r>
            </w:del>
          </w:p>
        </w:tc>
        <w:tc>
          <w:tcPr>
            <w:tcW w:w="1887" w:type="dxa"/>
            <w:tcPrChange w:id="17853" w:author="Наталья Н. Осинцева" w:date="2022-02-02T11:02:00Z">
              <w:tcPr>
                <w:tcW w:w="1878" w:type="dxa"/>
                <w:gridSpan w:val="3"/>
              </w:tcPr>
            </w:tcPrChange>
          </w:tcPr>
          <w:p w:rsidR="00C55063" w:rsidDel="00E3077B" w:rsidRDefault="00C55063" w:rsidP="005F50B8">
            <w:pPr>
              <w:rPr>
                <w:del w:id="17854" w:author="Наталья Н. Осинцева" w:date="2022-02-02T09:56:00Z"/>
                <w:rFonts w:cs="Times New Roman"/>
                <w:sz w:val="24"/>
                <w:szCs w:val="24"/>
                <w:highlight w:val="yellow"/>
              </w:rPr>
            </w:pPr>
            <w:del w:id="17855" w:author="Наталья Н. Осинцева" w:date="2022-02-02T09:56:00Z">
              <w:r w:rsidRPr="00225C7A" w:rsidDel="00E3077B">
                <w:rPr>
                  <w:rFonts w:cs="Times New Roman"/>
                  <w:sz w:val="24"/>
                  <w:szCs w:val="24"/>
                </w:rPr>
                <w:delText>Рублев Е.А.</w:delText>
              </w:r>
            </w:del>
          </w:p>
        </w:tc>
        <w:tc>
          <w:tcPr>
            <w:tcW w:w="3449" w:type="dxa"/>
            <w:tcPrChange w:id="17856" w:author="Наталья Н. Осинцева" w:date="2022-02-02T11:02:00Z">
              <w:tcPr>
                <w:tcW w:w="3431" w:type="dxa"/>
                <w:gridSpan w:val="2"/>
              </w:tcPr>
            </w:tcPrChange>
          </w:tcPr>
          <w:p w:rsidR="00C55063" w:rsidRPr="004119C4" w:rsidDel="00E3077B" w:rsidRDefault="00C55063" w:rsidP="005F50B8">
            <w:pPr>
              <w:rPr>
                <w:del w:id="17857" w:author="Наталья Н. Осинцева" w:date="2022-02-02T09:56:00Z"/>
              </w:rPr>
            </w:pPr>
            <w:del w:id="17858" w:author="Наталья Н. Осинцева" w:date="2022-02-02T09:56:00Z">
              <w:r w:rsidRPr="00225C7A" w:rsidDel="00E3077B">
                <w:delText>Электронная школа</w:delText>
              </w:r>
            </w:del>
          </w:p>
        </w:tc>
        <w:tc>
          <w:tcPr>
            <w:tcW w:w="2048" w:type="dxa"/>
            <w:tcPrChange w:id="17859" w:author="Наталья Н. Осинцева" w:date="2022-02-02T11:02:00Z">
              <w:tcPr>
                <w:tcW w:w="2116" w:type="dxa"/>
              </w:tcPr>
            </w:tcPrChange>
          </w:tcPr>
          <w:p w:rsidR="00C55063" w:rsidRPr="001F5B02" w:rsidDel="00E3077B" w:rsidRDefault="00C55063" w:rsidP="005F50B8">
            <w:pPr>
              <w:rPr>
                <w:del w:id="17860" w:author="Наталья Н. Осинцева" w:date="2022-02-02T09:56:00Z"/>
                <w:rFonts w:cs="Times New Roman"/>
                <w:sz w:val="24"/>
                <w:szCs w:val="24"/>
              </w:rPr>
            </w:pPr>
          </w:p>
        </w:tc>
        <w:tc>
          <w:tcPr>
            <w:tcW w:w="2419" w:type="dxa"/>
            <w:tcPrChange w:id="17861" w:author="Наталья Н. Осинцева" w:date="2022-02-02T11:02:00Z">
              <w:tcPr>
                <w:tcW w:w="2407" w:type="dxa"/>
              </w:tcPr>
            </w:tcPrChange>
          </w:tcPr>
          <w:p w:rsidR="00C55063" w:rsidRPr="001F5B02" w:rsidDel="00E3077B" w:rsidRDefault="00C55063" w:rsidP="007F568F">
            <w:pPr>
              <w:rPr>
                <w:del w:id="17862" w:author="Наталья Н. Осинцева" w:date="2022-02-02T09:56:00Z"/>
                <w:rFonts w:cs="Times New Roman"/>
                <w:sz w:val="24"/>
                <w:szCs w:val="24"/>
              </w:rPr>
            </w:pPr>
            <w:del w:id="17863" w:author="Наталья Н. Осинцева" w:date="2022-02-02T09:56:00Z">
              <w:r w:rsidDel="00E3077B">
                <w:delText>Электронная школа</w:delText>
              </w:r>
            </w:del>
          </w:p>
        </w:tc>
        <w:tc>
          <w:tcPr>
            <w:tcW w:w="2312" w:type="dxa"/>
            <w:tcPrChange w:id="17864" w:author="Наталья Н. Осинцева" w:date="2022-02-02T11:02:00Z">
              <w:tcPr>
                <w:tcW w:w="2300" w:type="dxa"/>
              </w:tcPr>
            </w:tcPrChange>
          </w:tcPr>
          <w:p w:rsidR="00C55063" w:rsidRPr="00F94504" w:rsidDel="00E3077B" w:rsidRDefault="00C55063" w:rsidP="007F568F">
            <w:pPr>
              <w:rPr>
                <w:del w:id="17865" w:author="Наталья Н. Осинцева" w:date="2022-02-02T09:56:00Z"/>
                <w:rFonts w:cs="Times New Roman"/>
                <w:sz w:val="24"/>
                <w:szCs w:val="24"/>
              </w:rPr>
            </w:pPr>
            <w:del w:id="17866" w:author="Наталья Н. Осинцева" w:date="2022-02-02T09:56:00Z">
              <w:r w:rsidDel="00E3077B">
                <w:delText>Электронная школа</w:delText>
              </w:r>
            </w:del>
          </w:p>
        </w:tc>
      </w:tr>
    </w:tbl>
    <w:p w:rsidR="00166700" w:rsidRDefault="00166700" w:rsidP="00166700">
      <w:pPr>
        <w:spacing w:after="0"/>
        <w:ind w:firstLine="709"/>
        <w:jc w:val="both"/>
      </w:pPr>
    </w:p>
    <w:p w:rsidR="00166700" w:rsidRDefault="00166700" w:rsidP="00166700">
      <w:pPr>
        <w:spacing w:after="0"/>
        <w:ind w:firstLine="709"/>
        <w:jc w:val="center"/>
        <w:rPr>
          <w:highlight w:val="yellow"/>
        </w:rPr>
      </w:pPr>
    </w:p>
    <w:p w:rsidR="00166700" w:rsidRDefault="00166700" w:rsidP="00166700">
      <w:pPr>
        <w:spacing w:after="0"/>
        <w:ind w:firstLine="709"/>
        <w:jc w:val="center"/>
        <w:rPr>
          <w:highlight w:val="yellow"/>
        </w:rPr>
      </w:pPr>
    </w:p>
    <w:p w:rsidR="00166700" w:rsidRDefault="00166700" w:rsidP="00166700">
      <w:pPr>
        <w:spacing w:after="0"/>
        <w:ind w:firstLine="709"/>
        <w:jc w:val="center"/>
        <w:rPr>
          <w:highlight w:val="yellow"/>
        </w:rPr>
      </w:pPr>
    </w:p>
    <w:p w:rsidR="00166700" w:rsidRDefault="00166700" w:rsidP="00166700">
      <w:pPr>
        <w:spacing w:after="0"/>
        <w:ind w:firstLine="709"/>
        <w:jc w:val="center"/>
        <w:rPr>
          <w:highlight w:val="yellow"/>
        </w:rPr>
      </w:pPr>
    </w:p>
    <w:p w:rsidR="00166700" w:rsidRDefault="00166700" w:rsidP="00166700">
      <w:pPr>
        <w:spacing w:after="0"/>
        <w:ind w:firstLine="709"/>
        <w:jc w:val="center"/>
        <w:rPr>
          <w:highlight w:val="yellow"/>
        </w:rPr>
      </w:pPr>
    </w:p>
    <w:p w:rsidR="00166700" w:rsidRDefault="00166700" w:rsidP="00166700">
      <w:pPr>
        <w:spacing w:after="0"/>
        <w:ind w:firstLine="709"/>
        <w:jc w:val="center"/>
        <w:rPr>
          <w:highlight w:val="yellow"/>
        </w:rPr>
      </w:pPr>
    </w:p>
    <w:p w:rsidR="00166700" w:rsidRDefault="00166700" w:rsidP="00166700">
      <w:pPr>
        <w:spacing w:after="0"/>
        <w:ind w:firstLine="709"/>
        <w:jc w:val="center"/>
        <w:rPr>
          <w:highlight w:val="yellow"/>
        </w:rPr>
      </w:pPr>
    </w:p>
    <w:p w:rsidR="00166700" w:rsidRDefault="00166700" w:rsidP="00166700">
      <w:pPr>
        <w:spacing w:after="0"/>
        <w:ind w:firstLine="709"/>
        <w:jc w:val="center"/>
        <w:rPr>
          <w:highlight w:val="yellow"/>
        </w:rPr>
      </w:pPr>
    </w:p>
    <w:sectPr w:rsidR="00166700" w:rsidSect="00D75935">
      <w:pgSz w:w="16838" w:h="11906" w:orient="landscape" w:code="9"/>
      <w:pgMar w:top="1701" w:right="536" w:bottom="851" w:left="1134" w:header="709" w:footer="709" w:gutter="0"/>
      <w:cols w:space="708"/>
      <w:docGrid w:linePitch="381"/>
      <w:sectPrChange w:id="17867" w:author="Наталья Н. Осинцева" w:date="2022-02-02T08:56:00Z">
        <w:sectPr w:rsidR="00166700" w:rsidSect="00D75935">
          <w:pgMar w:top="1701" w:right="0" w:bottom="851" w:left="1134" w:header="709" w:footer="709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31703"/>
    <w:multiLevelType w:val="hybridMultilevel"/>
    <w:tmpl w:val="02A6F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651EF"/>
    <w:multiLevelType w:val="hybridMultilevel"/>
    <w:tmpl w:val="0D6AD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F4077"/>
    <w:multiLevelType w:val="hybridMultilevel"/>
    <w:tmpl w:val="02A6F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08A"/>
    <w:rsid w:val="00005723"/>
    <w:rsid w:val="000244BA"/>
    <w:rsid w:val="00044B66"/>
    <w:rsid w:val="00046472"/>
    <w:rsid w:val="00052784"/>
    <w:rsid w:val="00054990"/>
    <w:rsid w:val="00073DB0"/>
    <w:rsid w:val="00086451"/>
    <w:rsid w:val="0009147B"/>
    <w:rsid w:val="00096DE2"/>
    <w:rsid w:val="000A2C14"/>
    <w:rsid w:val="000B4D90"/>
    <w:rsid w:val="000D2BFC"/>
    <w:rsid w:val="000D3A73"/>
    <w:rsid w:val="000D5D44"/>
    <w:rsid w:val="000E2127"/>
    <w:rsid w:val="000E4977"/>
    <w:rsid w:val="000F7AE2"/>
    <w:rsid w:val="000F7CBB"/>
    <w:rsid w:val="00102997"/>
    <w:rsid w:val="00103484"/>
    <w:rsid w:val="00110321"/>
    <w:rsid w:val="00112417"/>
    <w:rsid w:val="00121828"/>
    <w:rsid w:val="001229DA"/>
    <w:rsid w:val="001310C0"/>
    <w:rsid w:val="00132F34"/>
    <w:rsid w:val="00133A0F"/>
    <w:rsid w:val="00135B6B"/>
    <w:rsid w:val="00140C7B"/>
    <w:rsid w:val="00152B29"/>
    <w:rsid w:val="00161C4E"/>
    <w:rsid w:val="00163DF9"/>
    <w:rsid w:val="0016669F"/>
    <w:rsid w:val="00166700"/>
    <w:rsid w:val="001671C0"/>
    <w:rsid w:val="00170F65"/>
    <w:rsid w:val="00181BED"/>
    <w:rsid w:val="0018215A"/>
    <w:rsid w:val="00197CCE"/>
    <w:rsid w:val="001A7946"/>
    <w:rsid w:val="001C0352"/>
    <w:rsid w:val="001D6DD7"/>
    <w:rsid w:val="001E3558"/>
    <w:rsid w:val="001F252E"/>
    <w:rsid w:val="001F2AC0"/>
    <w:rsid w:val="001F5B02"/>
    <w:rsid w:val="002029A9"/>
    <w:rsid w:val="00225BCA"/>
    <w:rsid w:val="00225C7A"/>
    <w:rsid w:val="002447E0"/>
    <w:rsid w:val="00245B92"/>
    <w:rsid w:val="002510E0"/>
    <w:rsid w:val="002602D6"/>
    <w:rsid w:val="002620CF"/>
    <w:rsid w:val="002B1E3D"/>
    <w:rsid w:val="002C36CC"/>
    <w:rsid w:val="002C675E"/>
    <w:rsid w:val="002D5F46"/>
    <w:rsid w:val="002F3DE0"/>
    <w:rsid w:val="002F54B2"/>
    <w:rsid w:val="002F55FC"/>
    <w:rsid w:val="003000BE"/>
    <w:rsid w:val="00304B5C"/>
    <w:rsid w:val="00317A77"/>
    <w:rsid w:val="00320103"/>
    <w:rsid w:val="00325920"/>
    <w:rsid w:val="00326143"/>
    <w:rsid w:val="003369C1"/>
    <w:rsid w:val="00337583"/>
    <w:rsid w:val="00341030"/>
    <w:rsid w:val="00347B15"/>
    <w:rsid w:val="00351635"/>
    <w:rsid w:val="00355BFF"/>
    <w:rsid w:val="0038132F"/>
    <w:rsid w:val="00390F69"/>
    <w:rsid w:val="003A5C37"/>
    <w:rsid w:val="003B2DC3"/>
    <w:rsid w:val="003B4812"/>
    <w:rsid w:val="003C4DC1"/>
    <w:rsid w:val="003E6887"/>
    <w:rsid w:val="003F5FB5"/>
    <w:rsid w:val="00405769"/>
    <w:rsid w:val="00405A6E"/>
    <w:rsid w:val="004159FC"/>
    <w:rsid w:val="00416F3D"/>
    <w:rsid w:val="00422243"/>
    <w:rsid w:val="00423FA9"/>
    <w:rsid w:val="00424641"/>
    <w:rsid w:val="00440E04"/>
    <w:rsid w:val="00444F47"/>
    <w:rsid w:val="00451A42"/>
    <w:rsid w:val="00451EF9"/>
    <w:rsid w:val="00454963"/>
    <w:rsid w:val="0045525D"/>
    <w:rsid w:val="00460661"/>
    <w:rsid w:val="00461A2A"/>
    <w:rsid w:val="00465E26"/>
    <w:rsid w:val="0047116A"/>
    <w:rsid w:val="00472E2C"/>
    <w:rsid w:val="0047625F"/>
    <w:rsid w:val="0048229B"/>
    <w:rsid w:val="00482AFE"/>
    <w:rsid w:val="004B58C0"/>
    <w:rsid w:val="004D2B88"/>
    <w:rsid w:val="004E3133"/>
    <w:rsid w:val="004F2BF4"/>
    <w:rsid w:val="004F6674"/>
    <w:rsid w:val="00504674"/>
    <w:rsid w:val="0050651F"/>
    <w:rsid w:val="0050666C"/>
    <w:rsid w:val="00516D7D"/>
    <w:rsid w:val="00517B43"/>
    <w:rsid w:val="00524AA4"/>
    <w:rsid w:val="00524EE8"/>
    <w:rsid w:val="005251A5"/>
    <w:rsid w:val="005264F6"/>
    <w:rsid w:val="005335ED"/>
    <w:rsid w:val="00545B79"/>
    <w:rsid w:val="00562190"/>
    <w:rsid w:val="005649C3"/>
    <w:rsid w:val="00570DCB"/>
    <w:rsid w:val="005710EC"/>
    <w:rsid w:val="00571F9D"/>
    <w:rsid w:val="00572346"/>
    <w:rsid w:val="00575688"/>
    <w:rsid w:val="00577944"/>
    <w:rsid w:val="00587E03"/>
    <w:rsid w:val="005940D6"/>
    <w:rsid w:val="00597070"/>
    <w:rsid w:val="005B3E4D"/>
    <w:rsid w:val="005B69DD"/>
    <w:rsid w:val="005C037A"/>
    <w:rsid w:val="005E107C"/>
    <w:rsid w:val="005E4908"/>
    <w:rsid w:val="005F50B8"/>
    <w:rsid w:val="005F6BE9"/>
    <w:rsid w:val="00610FAA"/>
    <w:rsid w:val="0061790B"/>
    <w:rsid w:val="0063449B"/>
    <w:rsid w:val="006409F2"/>
    <w:rsid w:val="0065373A"/>
    <w:rsid w:val="00663A79"/>
    <w:rsid w:val="006A1F62"/>
    <w:rsid w:val="006A6F00"/>
    <w:rsid w:val="006B1759"/>
    <w:rsid w:val="006B767E"/>
    <w:rsid w:val="006B7FE3"/>
    <w:rsid w:val="006C0B77"/>
    <w:rsid w:val="006C2631"/>
    <w:rsid w:val="006C3BB4"/>
    <w:rsid w:val="006C636D"/>
    <w:rsid w:val="006D2878"/>
    <w:rsid w:val="006D4AA0"/>
    <w:rsid w:val="006E0B96"/>
    <w:rsid w:val="006E2DD4"/>
    <w:rsid w:val="006E3A9D"/>
    <w:rsid w:val="006F220D"/>
    <w:rsid w:val="006F622B"/>
    <w:rsid w:val="00704A8F"/>
    <w:rsid w:val="0071121A"/>
    <w:rsid w:val="007367F9"/>
    <w:rsid w:val="007378CF"/>
    <w:rsid w:val="00753390"/>
    <w:rsid w:val="007538A6"/>
    <w:rsid w:val="00760AAA"/>
    <w:rsid w:val="0076207E"/>
    <w:rsid w:val="00766BBC"/>
    <w:rsid w:val="00780D78"/>
    <w:rsid w:val="00791EBA"/>
    <w:rsid w:val="00793BAE"/>
    <w:rsid w:val="00793F6B"/>
    <w:rsid w:val="00794D64"/>
    <w:rsid w:val="007A2401"/>
    <w:rsid w:val="007A3FD9"/>
    <w:rsid w:val="007B766E"/>
    <w:rsid w:val="007C0E22"/>
    <w:rsid w:val="007C272F"/>
    <w:rsid w:val="007D0BCB"/>
    <w:rsid w:val="007D4443"/>
    <w:rsid w:val="007E7FF9"/>
    <w:rsid w:val="007F4108"/>
    <w:rsid w:val="007F444F"/>
    <w:rsid w:val="007F568F"/>
    <w:rsid w:val="0080486E"/>
    <w:rsid w:val="00804FFA"/>
    <w:rsid w:val="00821611"/>
    <w:rsid w:val="008242FF"/>
    <w:rsid w:val="0083754D"/>
    <w:rsid w:val="00841BE4"/>
    <w:rsid w:val="00855120"/>
    <w:rsid w:val="008647A1"/>
    <w:rsid w:val="0086627C"/>
    <w:rsid w:val="00866CB8"/>
    <w:rsid w:val="008670A2"/>
    <w:rsid w:val="00870751"/>
    <w:rsid w:val="00873925"/>
    <w:rsid w:val="00873D6A"/>
    <w:rsid w:val="00877041"/>
    <w:rsid w:val="0088301C"/>
    <w:rsid w:val="008879AD"/>
    <w:rsid w:val="00887D1A"/>
    <w:rsid w:val="00893BD6"/>
    <w:rsid w:val="00893FB9"/>
    <w:rsid w:val="008A3E06"/>
    <w:rsid w:val="008B4494"/>
    <w:rsid w:val="008B46F8"/>
    <w:rsid w:val="008C0792"/>
    <w:rsid w:val="008C62D0"/>
    <w:rsid w:val="008E0523"/>
    <w:rsid w:val="008E2BB4"/>
    <w:rsid w:val="008E737D"/>
    <w:rsid w:val="008F7D15"/>
    <w:rsid w:val="00900E0F"/>
    <w:rsid w:val="009107ED"/>
    <w:rsid w:val="009141B9"/>
    <w:rsid w:val="00915871"/>
    <w:rsid w:val="0092282F"/>
    <w:rsid w:val="00922C48"/>
    <w:rsid w:val="009258B1"/>
    <w:rsid w:val="009314D6"/>
    <w:rsid w:val="00933D86"/>
    <w:rsid w:val="009372C1"/>
    <w:rsid w:val="0096078C"/>
    <w:rsid w:val="009625DA"/>
    <w:rsid w:val="009630B9"/>
    <w:rsid w:val="0097308A"/>
    <w:rsid w:val="00976CC9"/>
    <w:rsid w:val="00980740"/>
    <w:rsid w:val="00984BA1"/>
    <w:rsid w:val="009917D1"/>
    <w:rsid w:val="00994B6C"/>
    <w:rsid w:val="00995B77"/>
    <w:rsid w:val="00996DF2"/>
    <w:rsid w:val="009C1D11"/>
    <w:rsid w:val="009C59B5"/>
    <w:rsid w:val="009E1D2F"/>
    <w:rsid w:val="009F0647"/>
    <w:rsid w:val="009F46F4"/>
    <w:rsid w:val="00A020B4"/>
    <w:rsid w:val="00A056AB"/>
    <w:rsid w:val="00A1127D"/>
    <w:rsid w:val="00A176AA"/>
    <w:rsid w:val="00A22C5E"/>
    <w:rsid w:val="00A25ECF"/>
    <w:rsid w:val="00A3139D"/>
    <w:rsid w:val="00A3147C"/>
    <w:rsid w:val="00A56067"/>
    <w:rsid w:val="00A70F28"/>
    <w:rsid w:val="00A913AE"/>
    <w:rsid w:val="00A97858"/>
    <w:rsid w:val="00AB5A97"/>
    <w:rsid w:val="00AD0D07"/>
    <w:rsid w:val="00AD1EB8"/>
    <w:rsid w:val="00AD5894"/>
    <w:rsid w:val="00AE2A6D"/>
    <w:rsid w:val="00AF2C7D"/>
    <w:rsid w:val="00AF5FA5"/>
    <w:rsid w:val="00AF6B82"/>
    <w:rsid w:val="00B05390"/>
    <w:rsid w:val="00B10CA5"/>
    <w:rsid w:val="00B135CB"/>
    <w:rsid w:val="00B14456"/>
    <w:rsid w:val="00B17F4D"/>
    <w:rsid w:val="00B261C3"/>
    <w:rsid w:val="00B26397"/>
    <w:rsid w:val="00B60B68"/>
    <w:rsid w:val="00B6577D"/>
    <w:rsid w:val="00B83E4B"/>
    <w:rsid w:val="00B915B7"/>
    <w:rsid w:val="00B92A11"/>
    <w:rsid w:val="00BA07F9"/>
    <w:rsid w:val="00BA32F0"/>
    <w:rsid w:val="00BB3FD9"/>
    <w:rsid w:val="00BC1B6C"/>
    <w:rsid w:val="00BC50C9"/>
    <w:rsid w:val="00BD15F3"/>
    <w:rsid w:val="00BE029A"/>
    <w:rsid w:val="00BE4A6B"/>
    <w:rsid w:val="00BE72B8"/>
    <w:rsid w:val="00BF0C81"/>
    <w:rsid w:val="00C1067D"/>
    <w:rsid w:val="00C106B2"/>
    <w:rsid w:val="00C17F8C"/>
    <w:rsid w:val="00C21B92"/>
    <w:rsid w:val="00C3073E"/>
    <w:rsid w:val="00C51CE3"/>
    <w:rsid w:val="00C55063"/>
    <w:rsid w:val="00C62C1E"/>
    <w:rsid w:val="00C82F1B"/>
    <w:rsid w:val="00C84035"/>
    <w:rsid w:val="00C87F3F"/>
    <w:rsid w:val="00CA6335"/>
    <w:rsid w:val="00CB490E"/>
    <w:rsid w:val="00CC5658"/>
    <w:rsid w:val="00CC7C6D"/>
    <w:rsid w:val="00CE0E33"/>
    <w:rsid w:val="00D078FE"/>
    <w:rsid w:val="00D07FAE"/>
    <w:rsid w:val="00D12DC2"/>
    <w:rsid w:val="00D17EC0"/>
    <w:rsid w:val="00D23D62"/>
    <w:rsid w:val="00D26096"/>
    <w:rsid w:val="00D364A9"/>
    <w:rsid w:val="00D36AD4"/>
    <w:rsid w:val="00D42255"/>
    <w:rsid w:val="00D5079B"/>
    <w:rsid w:val="00D54EEF"/>
    <w:rsid w:val="00D60C30"/>
    <w:rsid w:val="00D66EF7"/>
    <w:rsid w:val="00D75935"/>
    <w:rsid w:val="00D775C1"/>
    <w:rsid w:val="00D814FD"/>
    <w:rsid w:val="00D87CBD"/>
    <w:rsid w:val="00DA72F4"/>
    <w:rsid w:val="00DC17E2"/>
    <w:rsid w:val="00DC5D20"/>
    <w:rsid w:val="00DC5DFF"/>
    <w:rsid w:val="00DF1691"/>
    <w:rsid w:val="00DF1E63"/>
    <w:rsid w:val="00E13D6A"/>
    <w:rsid w:val="00E26B85"/>
    <w:rsid w:val="00E3077B"/>
    <w:rsid w:val="00E3498E"/>
    <w:rsid w:val="00E4484A"/>
    <w:rsid w:val="00E615DD"/>
    <w:rsid w:val="00E63F06"/>
    <w:rsid w:val="00E705F9"/>
    <w:rsid w:val="00E720D6"/>
    <w:rsid w:val="00E741E4"/>
    <w:rsid w:val="00E84F3E"/>
    <w:rsid w:val="00E87786"/>
    <w:rsid w:val="00EA59DF"/>
    <w:rsid w:val="00EB4751"/>
    <w:rsid w:val="00EB7693"/>
    <w:rsid w:val="00ED35AA"/>
    <w:rsid w:val="00EE4070"/>
    <w:rsid w:val="00EF1B3A"/>
    <w:rsid w:val="00F066A4"/>
    <w:rsid w:val="00F12C76"/>
    <w:rsid w:val="00F21248"/>
    <w:rsid w:val="00F302A5"/>
    <w:rsid w:val="00F309C2"/>
    <w:rsid w:val="00F3376E"/>
    <w:rsid w:val="00F37846"/>
    <w:rsid w:val="00F46241"/>
    <w:rsid w:val="00F534D0"/>
    <w:rsid w:val="00F5666F"/>
    <w:rsid w:val="00F6343D"/>
    <w:rsid w:val="00F77EA5"/>
    <w:rsid w:val="00F94504"/>
    <w:rsid w:val="00FA5EC3"/>
    <w:rsid w:val="00FB4D7A"/>
    <w:rsid w:val="00FC2927"/>
    <w:rsid w:val="00FC3204"/>
    <w:rsid w:val="00FC5F08"/>
    <w:rsid w:val="00FD5C3A"/>
    <w:rsid w:val="00FF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723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B4494"/>
    <w:rPr>
      <w:color w:val="0000FF"/>
      <w:u w:val="single"/>
    </w:rPr>
  </w:style>
  <w:style w:type="character" w:customStyle="1" w:styleId="snippetresultinfo-leftblock">
    <w:name w:val="snippetresultinfo-leftblock"/>
    <w:basedOn w:val="a0"/>
    <w:rsid w:val="00A020B4"/>
  </w:style>
  <w:style w:type="paragraph" w:styleId="a5">
    <w:name w:val="List Paragraph"/>
    <w:basedOn w:val="a"/>
    <w:uiPriority w:val="34"/>
    <w:qFormat/>
    <w:rsid w:val="0092282F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a6">
    <w:name w:val="No Spacing"/>
    <w:basedOn w:val="a"/>
    <w:uiPriority w:val="1"/>
    <w:qFormat/>
    <w:rsid w:val="002F54B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ometaskitem">
    <w:name w:val="hometaskitem"/>
    <w:basedOn w:val="a0"/>
    <w:rsid w:val="00A22C5E"/>
  </w:style>
  <w:style w:type="paragraph" w:styleId="a7">
    <w:name w:val="Revision"/>
    <w:hidden/>
    <w:uiPriority w:val="99"/>
    <w:semiHidden/>
    <w:rsid w:val="00A22C5E"/>
    <w:pPr>
      <w:spacing w:after="0" w:line="240" w:lineRule="auto"/>
    </w:pPr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A22C5E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2C5E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152B2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723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B4494"/>
    <w:rPr>
      <w:color w:val="0000FF"/>
      <w:u w:val="single"/>
    </w:rPr>
  </w:style>
  <w:style w:type="character" w:customStyle="1" w:styleId="snippetresultinfo-leftblock">
    <w:name w:val="snippetresultinfo-leftblock"/>
    <w:basedOn w:val="a0"/>
    <w:rsid w:val="00A020B4"/>
  </w:style>
  <w:style w:type="paragraph" w:styleId="a5">
    <w:name w:val="List Paragraph"/>
    <w:basedOn w:val="a"/>
    <w:uiPriority w:val="34"/>
    <w:qFormat/>
    <w:rsid w:val="0092282F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a6">
    <w:name w:val="No Spacing"/>
    <w:basedOn w:val="a"/>
    <w:uiPriority w:val="1"/>
    <w:qFormat/>
    <w:rsid w:val="002F54B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ometaskitem">
    <w:name w:val="hometaskitem"/>
    <w:basedOn w:val="a0"/>
    <w:rsid w:val="00A22C5E"/>
  </w:style>
  <w:style w:type="paragraph" w:styleId="a7">
    <w:name w:val="Revision"/>
    <w:hidden/>
    <w:uiPriority w:val="99"/>
    <w:semiHidden/>
    <w:rsid w:val="00A22C5E"/>
    <w:pPr>
      <w:spacing w:after="0" w:line="240" w:lineRule="auto"/>
    </w:pPr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A22C5E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2C5E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152B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5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9090F-F334-4737-AB9A-367892433C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A5C7FB-5A36-44C2-B768-38297B595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9987</Words>
  <Characters>56931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Евгения Ю. Рыбалко</cp:lastModifiedBy>
  <cp:revision>2</cp:revision>
  <cp:lastPrinted>2022-02-01T08:25:00Z</cp:lastPrinted>
  <dcterms:created xsi:type="dcterms:W3CDTF">2022-02-02T04:36:00Z</dcterms:created>
  <dcterms:modified xsi:type="dcterms:W3CDTF">2022-02-02T04:36:00Z</dcterms:modified>
</cp:coreProperties>
</file>