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2E2" w:rsidRDefault="00D332E2" w:rsidP="00D332E2">
      <w:pPr>
        <w:spacing w:after="0"/>
        <w:ind w:firstLine="709"/>
        <w:jc w:val="center"/>
      </w:pPr>
    </w:p>
    <w:p w:rsidR="00D332E2" w:rsidRPr="00DF21A5" w:rsidRDefault="00D332E2" w:rsidP="00D332E2">
      <w:pPr>
        <w:spacing w:after="0"/>
        <w:ind w:firstLine="709"/>
        <w:jc w:val="center"/>
      </w:pPr>
      <w:bookmarkStart w:id="0" w:name="_GoBack"/>
      <w:bookmarkEnd w:id="0"/>
      <w:r>
        <w:t>Ресурсы</w:t>
      </w:r>
      <w:r w:rsidRPr="00DF21A5">
        <w:t xml:space="preserve"> </w:t>
      </w:r>
      <w:r w:rsidRPr="00DF21A5">
        <w:t>дистанционного обучения</w:t>
      </w:r>
    </w:p>
    <w:p w:rsidR="00D332E2" w:rsidRDefault="00D332E2" w:rsidP="00D332E2">
      <w:pPr>
        <w:spacing w:after="0"/>
        <w:ind w:firstLine="709"/>
        <w:jc w:val="center"/>
      </w:pPr>
      <w:r w:rsidRPr="00DF21A5">
        <w:t>обучающихся 9 - х классов</w:t>
      </w:r>
    </w:p>
    <w:p w:rsidR="00D332E2" w:rsidRDefault="00D332E2" w:rsidP="00D332E2">
      <w:pPr>
        <w:spacing w:after="0"/>
        <w:ind w:firstLine="709"/>
        <w:jc w:val="center"/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871"/>
        <w:gridCol w:w="2158"/>
        <w:gridCol w:w="1678"/>
        <w:gridCol w:w="3620"/>
        <w:gridCol w:w="2791"/>
        <w:gridCol w:w="2224"/>
        <w:gridCol w:w="1792"/>
      </w:tblGrid>
      <w:tr w:rsidR="00D332E2" w:rsidTr="00D332E2">
        <w:trPr>
          <w:trHeight w:val="54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Класс </w:t>
            </w:r>
            <w:r w:rsidRPr="00DF21A5">
              <w:rPr>
                <w:rFonts w:cs="Times New Roman"/>
                <w:sz w:val="24"/>
                <w:szCs w:val="24"/>
              </w:rPr>
              <w:br/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Предмет учебного плана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Учитель</w:t>
            </w:r>
          </w:p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Ресурсы, платформы 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Онлайн урок</w:t>
            </w:r>
          </w:p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даты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Обратная связь</w:t>
            </w:r>
          </w:p>
        </w:tc>
      </w:tr>
      <w:tr w:rsidR="00D332E2" w:rsidRPr="00570DCB" w:rsidTr="00D332E2">
        <w:trPr>
          <w:trHeight w:val="632"/>
        </w:trPr>
        <w:tc>
          <w:tcPr>
            <w:tcW w:w="87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158" w:type="dxa"/>
          </w:tcPr>
          <w:p w:rsidR="00D332E2" w:rsidRPr="005C037A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Алгебра, геометрия, математический практикум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before="100" w:beforeAutospacing="1" w:after="100" w:afterAutospacing="1"/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F21A5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Ильина Е.В.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F21A5">
              <w:rPr>
                <w:rFonts w:eastAsia="Times New Roman" w:cs="Times New Roman"/>
                <w:color w:val="2C2D2E"/>
                <w:sz w:val="24"/>
                <w:szCs w:val="24"/>
                <w:lang w:val="en-US" w:eastAsia="ru-RU"/>
              </w:rPr>
              <w:t>Google </w:t>
            </w:r>
            <w:r w:rsidRPr="00DF21A5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класс </w:t>
            </w:r>
          </w:p>
          <w:p w:rsidR="00D332E2" w:rsidRPr="00DF21A5" w:rsidRDefault="00D332E2" w:rsidP="00DF21A5">
            <w:pPr>
              <w:spacing w:after="0"/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F21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</w:t>
            </w:r>
            <w:proofErr w:type="gramStart"/>
            <w:r w:rsidRPr="00DF21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F21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F21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F21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after="0"/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after="0"/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F21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onlinetestpad.co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after="0"/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F21A5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ЭШ</w:t>
            </w:r>
            <w:r w:rsidRPr="00DF21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D332E2" w:rsidRPr="00DF21A5" w:rsidRDefault="00D332E2" w:rsidP="00DF21A5">
            <w:pPr>
              <w:spacing w:after="0"/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DF21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  <w:r w:rsidRPr="00DF21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332E2" w:rsidRPr="00570DCB" w:rsidTr="00D332E2">
        <w:trPr>
          <w:trHeight w:val="56"/>
        </w:trPr>
        <w:tc>
          <w:tcPr>
            <w:tcW w:w="871" w:type="dxa"/>
          </w:tcPr>
          <w:p w:rsidR="00D332E2" w:rsidRPr="005C037A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2" w:rsidRPr="005C037A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Русский, литература, консультация (ОГЭ)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2" w:rsidRPr="005C037A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5C037A">
              <w:rPr>
                <w:rFonts w:cs="Times New Roman"/>
                <w:sz w:val="24"/>
                <w:szCs w:val="24"/>
              </w:rPr>
              <w:t>Отакулова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 В.О.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2" w:rsidRPr="005C037A" w:rsidRDefault="00D332E2" w:rsidP="00DF21A5">
            <w:pPr>
              <w:spacing w:after="0"/>
              <w:rPr>
                <w:rStyle w:val="a4"/>
                <w:rFonts w:cs="Times New Roman"/>
                <w:color w:val="auto"/>
                <w:sz w:val="24"/>
                <w:szCs w:val="24"/>
                <w:u w:val="none"/>
              </w:rPr>
            </w:pPr>
            <w:r w:rsidRPr="005C037A">
              <w:rPr>
                <w:rStyle w:val="a4"/>
                <w:rFonts w:cs="Times New Roman"/>
                <w:color w:val="auto"/>
                <w:sz w:val="24"/>
                <w:szCs w:val="24"/>
                <w:u w:val="none"/>
              </w:rPr>
              <w:t>Зум</w:t>
            </w:r>
          </w:p>
          <w:p w:rsidR="00D332E2" w:rsidRPr="005C037A" w:rsidRDefault="00D332E2" w:rsidP="00DF21A5">
            <w:pPr>
              <w:spacing w:after="0"/>
              <w:rPr>
                <w:rStyle w:val="a4"/>
                <w:rFonts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5C037A">
              <w:rPr>
                <w:rStyle w:val="a4"/>
                <w:rFonts w:cs="Times New Roman"/>
                <w:color w:val="auto"/>
                <w:sz w:val="24"/>
                <w:szCs w:val="24"/>
                <w:u w:val="none"/>
              </w:rPr>
              <w:t>ЯКласс</w:t>
            </w:r>
            <w:proofErr w:type="spellEnd"/>
            <w:r w:rsidRPr="005C037A">
              <w:rPr>
                <w:rStyle w:val="a4"/>
                <w:rFonts w:cs="Times New Roman"/>
                <w:color w:val="auto"/>
                <w:sz w:val="24"/>
                <w:szCs w:val="24"/>
                <w:u w:val="none"/>
              </w:rPr>
              <w:t>,</w:t>
            </w:r>
          </w:p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</w:t>
            </w:r>
          </w:p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C037A">
              <w:rPr>
                <w:rFonts w:cs="Times New Roman"/>
                <w:sz w:val="24"/>
                <w:szCs w:val="24"/>
              </w:rPr>
              <w:t>Учи</w:t>
            </w:r>
            <w:proofErr w:type="gramStart"/>
            <w:r w:rsidRPr="005C037A">
              <w:rPr>
                <w:rFonts w:cs="Times New Roman"/>
                <w:sz w:val="24"/>
                <w:szCs w:val="24"/>
              </w:rPr>
              <w:t>.р</w:t>
            </w:r>
            <w:proofErr w:type="gramEnd"/>
            <w:r w:rsidRPr="005C037A">
              <w:rPr>
                <w:rFonts w:cs="Times New Roman"/>
                <w:sz w:val="24"/>
                <w:szCs w:val="24"/>
              </w:rPr>
              <w:t>у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, РЭШ,  </w:t>
            </w:r>
            <w:r w:rsidRPr="005C037A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5C037A">
              <w:rPr>
                <w:rFonts w:cs="Times New Roman"/>
                <w:sz w:val="24"/>
                <w:szCs w:val="24"/>
              </w:rPr>
              <w:t xml:space="preserve">  класс</w:t>
            </w:r>
          </w:p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 xml:space="preserve">Решу ВПР. </w:t>
            </w:r>
          </w:p>
          <w:p w:rsidR="00D332E2" w:rsidRPr="005C037A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школа: работа в тетради</w:t>
            </w:r>
          </w:p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Тесты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форме</w:t>
            </w:r>
          </w:p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Тесты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ЯКласс</w:t>
            </w:r>
            <w:proofErr w:type="spellEnd"/>
          </w:p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Работа онлайн</w:t>
            </w:r>
          </w:p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Проверка тетрадей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 xml:space="preserve"> один раз в неделю.</w:t>
            </w:r>
          </w:p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2" w:rsidRPr="00DF21A5" w:rsidRDefault="00D332E2" w:rsidP="00DF21A5">
            <w:pPr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 w:rsidRPr="00DF21A5">
              <w:rPr>
                <w:rFonts w:cs="Times New Roman"/>
                <w:color w:val="000000"/>
                <w:sz w:val="24"/>
                <w:szCs w:val="24"/>
              </w:rPr>
              <w:t>ЭШ,</w:t>
            </w:r>
          </w:p>
          <w:p w:rsidR="00D332E2" w:rsidRPr="00DF21A5" w:rsidRDefault="00D332E2" w:rsidP="00DF21A5">
            <w:pPr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 w:rsidRPr="00DF21A5">
              <w:rPr>
                <w:rFonts w:cs="Times New Roman"/>
                <w:color w:val="000000"/>
                <w:sz w:val="24"/>
                <w:szCs w:val="24"/>
              </w:rPr>
              <w:t xml:space="preserve">электронная почта </w:t>
            </w:r>
          </w:p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D332E2" w:rsidRPr="001F5B02" w:rsidTr="00D332E2">
        <w:trPr>
          <w:trHeight w:val="56"/>
        </w:trPr>
        <w:tc>
          <w:tcPr>
            <w:tcW w:w="871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9А </w:t>
            </w:r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Иностранный язык</w:t>
            </w:r>
          </w:p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(Английский язык)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Литвинчук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 Электронная школа</w:t>
            </w:r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2 урока в неделю онлайн 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Zoom</w:t>
            </w:r>
            <w:r w:rsidRPr="00DF21A5">
              <w:rPr>
                <w:rFonts w:cs="Times New Roman"/>
                <w:sz w:val="24"/>
                <w:szCs w:val="24"/>
              </w:rPr>
              <w:t>, (01.02; 03.02; 08.02; 10.02)</w:t>
            </w: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What’s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</w:tr>
      <w:tr w:rsidR="00D332E2" w:rsidRPr="00570DCB" w:rsidTr="00D332E2">
        <w:trPr>
          <w:trHeight w:val="56"/>
        </w:trPr>
        <w:tc>
          <w:tcPr>
            <w:tcW w:w="871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Иностранный язык</w:t>
            </w:r>
          </w:p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(Английский язык)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Кравцова А.С.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class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skysmart</w:t>
            </w:r>
            <w:proofErr w:type="spellEnd"/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(2 урока/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нед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обьяснение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нового материала и закрепление) (01.02; 03.02; 08.02; 10.02)</w:t>
            </w: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,(текущий контроль) Гугл форм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а-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 xml:space="preserve"> периодический контроль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Регулярно-WA, ЭШ,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Эл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.п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>очта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D332E2" w:rsidRPr="00570DCB" w:rsidTr="00D332E2">
        <w:trPr>
          <w:trHeight w:val="56"/>
        </w:trPr>
        <w:tc>
          <w:tcPr>
            <w:tcW w:w="871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Второй иностранный</w:t>
            </w:r>
          </w:p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(французский) язык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Полярус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 К.С.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Электронная школа,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Core</w:t>
            </w:r>
            <w:proofErr w:type="spellEnd"/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1 урок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нед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. (04.02; 11.02)</w:t>
            </w: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регулярно/ежедневно</w:t>
            </w:r>
          </w:p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What’s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класс,VK</w:t>
            </w:r>
            <w:proofErr w:type="spellEnd"/>
          </w:p>
        </w:tc>
      </w:tr>
      <w:tr w:rsidR="00D332E2" w:rsidRPr="00570DCB" w:rsidTr="00D332E2">
        <w:trPr>
          <w:trHeight w:val="56"/>
        </w:trPr>
        <w:tc>
          <w:tcPr>
            <w:tcW w:w="871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>9</w:t>
            </w:r>
            <w:r w:rsidRPr="00DF21A5">
              <w:rPr>
                <w:rFonts w:cs="Times New Roman"/>
                <w:sz w:val="24"/>
                <w:szCs w:val="24"/>
              </w:rPr>
              <w:t>А</w:t>
            </w:r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Второй иностранный</w:t>
            </w:r>
          </w:p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lastRenderedPageBreak/>
              <w:t>(немецкий) язык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lastRenderedPageBreak/>
              <w:t>Киреева Л.А.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ЭШ,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эл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.п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>очта</w:t>
            </w:r>
            <w:proofErr w:type="spellEnd"/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1 раз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нед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.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(04.02; 11.02) </w:t>
            </w: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тесты, упражнения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регулярно, через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кл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.р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>ук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.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lastRenderedPageBreak/>
              <w:t>WhatsApp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 по почте в ЭШ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lastRenderedPageBreak/>
              <w:t>9А</w:t>
            </w:r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 xml:space="preserve">История, обществознание, </w:t>
            </w:r>
            <w:r w:rsidRPr="00DF21A5">
              <w:rPr>
                <w:rFonts w:cs="Times New Roman"/>
                <w:sz w:val="24"/>
                <w:szCs w:val="24"/>
              </w:rPr>
              <w:t>обществоведческий практикум</w:t>
            </w:r>
          </w:p>
          <w:p w:rsidR="00D332E2" w:rsidRPr="005C037A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D332E2" w:rsidRPr="005C037A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Григорян В.</w:t>
            </w:r>
            <w:proofErr w:type="gramStart"/>
            <w:r w:rsidRPr="00C55063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 xml:space="preserve">Электронный журнал, </w:t>
            </w:r>
            <w:proofErr w:type="spellStart"/>
            <w:r w:rsidRPr="00C55063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C55063">
              <w:rPr>
                <w:rFonts w:cs="Times New Roman"/>
                <w:sz w:val="24"/>
                <w:szCs w:val="24"/>
              </w:rPr>
              <w:t xml:space="preserve"> класс, </w:t>
            </w:r>
            <w:proofErr w:type="spellStart"/>
            <w:r w:rsidRPr="00C55063">
              <w:rPr>
                <w:rFonts w:cs="Times New Roman"/>
                <w:sz w:val="24"/>
                <w:szCs w:val="24"/>
              </w:rPr>
              <w:t>инфоурок</w:t>
            </w:r>
            <w:proofErr w:type="spellEnd"/>
            <w:r w:rsidRPr="00C55063">
              <w:rPr>
                <w:rFonts w:cs="Times New Roman"/>
                <w:sz w:val="24"/>
                <w:szCs w:val="24"/>
              </w:rPr>
              <w:t>, РЭШ.</w:t>
            </w:r>
          </w:p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 xml:space="preserve">задания в </w:t>
            </w:r>
            <w:proofErr w:type="spellStart"/>
            <w:r w:rsidRPr="00C55063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C55063">
              <w:rPr>
                <w:rFonts w:cs="Times New Roman"/>
                <w:sz w:val="24"/>
                <w:szCs w:val="24"/>
              </w:rPr>
              <w:t xml:space="preserve"> классе, рабочие листы, тесты.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 xml:space="preserve">ЭШ, </w:t>
            </w:r>
            <w:proofErr w:type="spellStart"/>
            <w:r w:rsidRPr="00C55063">
              <w:rPr>
                <w:rFonts w:cs="Times New Roman"/>
                <w:sz w:val="24"/>
                <w:szCs w:val="24"/>
              </w:rPr>
              <w:t>вотсап</w:t>
            </w:r>
            <w:proofErr w:type="spellEnd"/>
          </w:p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15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167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C037A">
              <w:rPr>
                <w:rFonts w:cs="Times New Roman"/>
                <w:sz w:val="24"/>
                <w:szCs w:val="24"/>
              </w:rPr>
              <w:t>Кокшарова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620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 xml:space="preserve">Учебник, сборники задач авт. </w:t>
            </w:r>
            <w:proofErr w:type="spellStart"/>
            <w:r w:rsidRPr="005C037A">
              <w:rPr>
                <w:rFonts w:cs="Times New Roman"/>
                <w:sz w:val="24"/>
                <w:szCs w:val="24"/>
              </w:rPr>
              <w:t>Лукашик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5C037A">
              <w:rPr>
                <w:rFonts w:cs="Times New Roman"/>
                <w:sz w:val="24"/>
                <w:szCs w:val="24"/>
              </w:rPr>
              <w:t>Рымкевич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, сайты </w:t>
            </w:r>
            <w:proofErr w:type="spellStart"/>
            <w:r w:rsidRPr="005C037A">
              <w:rPr>
                <w:rFonts w:cs="Times New Roman"/>
                <w:sz w:val="24"/>
                <w:szCs w:val="24"/>
              </w:rPr>
              <w:t>Инфоурок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,  «Решу ОГЭ», </w:t>
            </w:r>
            <w:proofErr w:type="spellStart"/>
            <w:r w:rsidRPr="005C037A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>, Класс,</w:t>
            </w:r>
            <w:r w:rsidRPr="005C037A">
              <w:rPr>
                <w:rStyle w:val="snippetresultinfo-leftblock"/>
                <w:rFonts w:cs="Times New Roman"/>
                <w:sz w:val="24"/>
                <w:szCs w:val="24"/>
              </w:rPr>
              <w:t xml:space="preserve"> канал «</w:t>
            </w:r>
            <w:proofErr w:type="spellStart"/>
            <w:r w:rsidRPr="005C037A">
              <w:rPr>
                <w:rStyle w:val="snippetresultinfo-leftblock"/>
                <w:rFonts w:cs="Times New Roman"/>
                <w:sz w:val="24"/>
                <w:szCs w:val="24"/>
              </w:rPr>
              <w:t>Ришельевский</w:t>
            </w:r>
            <w:proofErr w:type="spellEnd"/>
            <w:r w:rsidRPr="005C037A">
              <w:rPr>
                <w:rStyle w:val="snippetresultinfo-leftblock"/>
                <w:rFonts w:cs="Times New Roman"/>
                <w:sz w:val="24"/>
                <w:szCs w:val="24"/>
              </w:rPr>
              <w:t xml:space="preserve"> лицей»</w:t>
            </w:r>
          </w:p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792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15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167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Параева А.В.</w:t>
            </w:r>
          </w:p>
        </w:tc>
        <w:tc>
          <w:tcPr>
            <w:tcW w:w="3620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Учебник, сборник задач</w:t>
            </w:r>
          </w:p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Решу ОГЭ</w:t>
            </w:r>
          </w:p>
        </w:tc>
        <w:tc>
          <w:tcPr>
            <w:tcW w:w="279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792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15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167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Лиходед О.Н.</w:t>
            </w:r>
          </w:p>
        </w:tc>
        <w:tc>
          <w:tcPr>
            <w:tcW w:w="3620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 xml:space="preserve">Учебник, задания из учебника, творческие задания, </w:t>
            </w:r>
            <w:proofErr w:type="spellStart"/>
            <w:r w:rsidRPr="005C037A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79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  <w:lang w:val="en-US"/>
              </w:rPr>
              <w:t>Zoom</w:t>
            </w:r>
            <w:r w:rsidRPr="005C037A">
              <w:rPr>
                <w:rFonts w:cs="Times New Roman"/>
                <w:sz w:val="24"/>
                <w:szCs w:val="24"/>
              </w:rPr>
              <w:t xml:space="preserve">  (1 раз в  неделю)</w:t>
            </w:r>
          </w:p>
        </w:tc>
        <w:tc>
          <w:tcPr>
            <w:tcW w:w="2224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1792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15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167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Попова Т.Я.</w:t>
            </w:r>
          </w:p>
        </w:tc>
        <w:tc>
          <w:tcPr>
            <w:tcW w:w="3620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 xml:space="preserve">Учебник, контурные карты, </w:t>
            </w:r>
            <w:proofErr w:type="spellStart"/>
            <w:r w:rsidRPr="005C037A">
              <w:rPr>
                <w:rFonts w:cs="Times New Roman"/>
                <w:sz w:val="24"/>
                <w:szCs w:val="24"/>
              </w:rPr>
              <w:t>видеоуроки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5C037A">
              <w:rPr>
                <w:rFonts w:cs="Times New Roman"/>
                <w:sz w:val="24"/>
                <w:szCs w:val="24"/>
              </w:rPr>
              <w:t>Инфоурок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»,  </w:t>
            </w:r>
            <w:proofErr w:type="spellStart"/>
            <w:r w:rsidRPr="005C037A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79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15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Рыбалко Е.Ю.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C037A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 Класс, Электронная школа</w:t>
            </w:r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  <w:lang w:val="en-US"/>
              </w:rPr>
              <w:t>Zoom</w:t>
            </w:r>
            <w:r w:rsidRPr="00DF21A5">
              <w:rPr>
                <w:rFonts w:cs="Times New Roman"/>
                <w:sz w:val="24"/>
                <w:szCs w:val="24"/>
              </w:rPr>
              <w:t xml:space="preserve"> 08.02 с 08.55-09.40</w:t>
            </w: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 на разных платформах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15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Компьютерный практикум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Рыбалко Е.Ю.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C037A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 Класс, Электронная школа</w:t>
            </w:r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  <w:lang w:val="en-US"/>
              </w:rPr>
              <w:t>Zoom</w:t>
            </w:r>
            <w:r w:rsidRPr="00DF21A5">
              <w:rPr>
                <w:rFonts w:cs="Times New Roman"/>
                <w:sz w:val="24"/>
                <w:szCs w:val="24"/>
              </w:rPr>
              <w:t xml:space="preserve"> (1 раз в неделю)</w:t>
            </w: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 на разных платформах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D332E2" w:rsidRPr="00570DCB" w:rsidTr="00D332E2">
        <w:tc>
          <w:tcPr>
            <w:tcW w:w="87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Паклинов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ЯКласс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Питонтьютор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 Электронная школа</w:t>
            </w:r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Тестовые и практические задания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школа, Электронная почта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Компьютерный практикум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Паклинов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</w:t>
            </w:r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Тестовые и практические задания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школа, Электронная почта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15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78" w:type="dxa"/>
          </w:tcPr>
          <w:p w:rsidR="00D332E2" w:rsidRPr="005C037A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5C037A">
              <w:rPr>
                <w:rFonts w:cs="Times New Roman"/>
                <w:sz w:val="24"/>
                <w:szCs w:val="24"/>
              </w:rPr>
              <w:t>Демахин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 И.Ю.</w:t>
            </w:r>
          </w:p>
        </w:tc>
        <w:tc>
          <w:tcPr>
            <w:tcW w:w="3620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279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Сдача нормативов 1 раз в неделю в школе</w:t>
            </w:r>
          </w:p>
        </w:tc>
        <w:tc>
          <w:tcPr>
            <w:tcW w:w="1792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ОБЖ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Никитин Е.В.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Гугл класс, Электронная школа, </w:t>
            </w:r>
            <w:r w:rsidRPr="00DF21A5">
              <w:rPr>
                <w:rFonts w:cs="Times New Roman"/>
                <w:sz w:val="24"/>
                <w:szCs w:val="24"/>
              </w:rPr>
              <w:lastRenderedPageBreak/>
              <w:t>задания из учебника</w:t>
            </w:r>
          </w:p>
        </w:tc>
        <w:tc>
          <w:tcPr>
            <w:tcW w:w="279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792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lastRenderedPageBreak/>
              <w:t>9А</w:t>
            </w:r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ПМ 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филологическая</w:t>
            </w:r>
            <w:proofErr w:type="gramEnd"/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Назарова АА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</w:t>
            </w:r>
          </w:p>
        </w:tc>
        <w:tc>
          <w:tcPr>
            <w:tcW w:w="279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школа,</w:t>
            </w:r>
          </w:p>
        </w:tc>
        <w:tc>
          <w:tcPr>
            <w:tcW w:w="1792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школа,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Грасманюк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Н.С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класс, электронная школа.</w:t>
            </w:r>
          </w:p>
        </w:tc>
        <w:tc>
          <w:tcPr>
            <w:tcW w:w="279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Алгебра, геометрия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Ильина Е.В.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F21A5">
              <w:rPr>
                <w:rFonts w:eastAsia="Times New Roman" w:cs="Times New Roman"/>
                <w:color w:val="2C2D2E"/>
                <w:sz w:val="24"/>
                <w:szCs w:val="24"/>
                <w:lang w:val="en-US" w:eastAsia="ru-RU"/>
              </w:rPr>
              <w:t>Google </w:t>
            </w:r>
            <w:r w:rsidRPr="00DF21A5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класс </w:t>
            </w:r>
          </w:p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Учи. </w:t>
            </w:r>
            <w:proofErr w:type="spellStart"/>
            <w:r w:rsidRPr="00DF21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</w:t>
            </w:r>
            <w:proofErr w:type="spellEnd"/>
          </w:p>
        </w:tc>
        <w:tc>
          <w:tcPr>
            <w:tcW w:w="279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onlinetestpad.co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after="0"/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F21A5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ЭШ</w:t>
            </w:r>
            <w:r w:rsidRPr="00DF21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  <w:r w:rsidRPr="00DF21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</w:t>
            </w:r>
            <w:proofErr w:type="gramStart"/>
            <w:r w:rsidRPr="005C037A">
              <w:rPr>
                <w:rFonts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Боровских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3620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Учебник, сервисы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Googl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е</w:t>
            </w:r>
            <w:proofErr w:type="spellEnd"/>
            <w:proofErr w:type="gramEnd"/>
            <w:r w:rsidRPr="00DF21A5">
              <w:rPr>
                <w:rFonts w:cs="Times New Roman"/>
                <w:sz w:val="24"/>
                <w:szCs w:val="24"/>
              </w:rPr>
              <w:t xml:space="preserve"> (формы, класс), ЭШ</w:t>
            </w:r>
          </w:p>
        </w:tc>
        <w:tc>
          <w:tcPr>
            <w:tcW w:w="279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Проверочные работы: тесты, письменные работы</w:t>
            </w:r>
          </w:p>
        </w:tc>
        <w:tc>
          <w:tcPr>
            <w:tcW w:w="1792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 xml:space="preserve">ЭШ, </w:t>
            </w:r>
            <w:proofErr w:type="spellStart"/>
            <w:r w:rsidRPr="005C037A">
              <w:rPr>
                <w:rFonts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2" w:rsidRPr="005C037A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 xml:space="preserve">Русский, литература, </w:t>
            </w:r>
            <w:r w:rsidRPr="00DF21A5">
              <w:rPr>
                <w:rFonts w:cs="Times New Roman"/>
                <w:sz w:val="24"/>
                <w:szCs w:val="24"/>
              </w:rPr>
              <w:t>КАТ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2" w:rsidRPr="005C037A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C55063">
              <w:rPr>
                <w:rFonts w:cs="Times New Roman"/>
                <w:sz w:val="24"/>
                <w:szCs w:val="24"/>
              </w:rPr>
              <w:t>Догадина</w:t>
            </w:r>
            <w:proofErr w:type="spellEnd"/>
            <w:r w:rsidRPr="00C55063">
              <w:rPr>
                <w:rFonts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2" w:rsidRPr="005C037A" w:rsidRDefault="00D332E2" w:rsidP="00DF21A5">
            <w:pPr>
              <w:spacing w:after="0"/>
              <w:rPr>
                <w:rFonts w:cs="Times New Roman"/>
                <w:color w:val="0000FF"/>
                <w:sz w:val="24"/>
                <w:szCs w:val="24"/>
                <w:u w:val="single"/>
              </w:rPr>
            </w:pPr>
            <w:r w:rsidRPr="00DF21A5">
              <w:rPr>
                <w:rStyle w:val="a4"/>
                <w:rFonts w:cs="Times New Roman"/>
                <w:color w:val="auto"/>
                <w:sz w:val="24"/>
                <w:szCs w:val="24"/>
                <w:u w:val="none"/>
              </w:rPr>
              <w:t xml:space="preserve">ЭШ, РЭШ, </w:t>
            </w:r>
            <w:proofErr w:type="spellStart"/>
            <w:r w:rsidRPr="00DF21A5">
              <w:rPr>
                <w:rStyle w:val="a4"/>
                <w:rFonts w:cs="Times New Roman"/>
                <w:color w:val="auto"/>
                <w:sz w:val="24"/>
                <w:szCs w:val="24"/>
                <w:u w:val="none"/>
              </w:rPr>
              <w:t>Google</w:t>
            </w:r>
            <w:proofErr w:type="spellEnd"/>
            <w:r w:rsidRPr="00DF21A5">
              <w:rPr>
                <w:rStyle w:val="a4"/>
                <w:rFonts w:cs="Times New Roman"/>
                <w:color w:val="auto"/>
                <w:sz w:val="24"/>
                <w:szCs w:val="24"/>
                <w:u w:val="none"/>
              </w:rPr>
              <w:t xml:space="preserve"> класс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05.02.22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D332E2" w:rsidRPr="005649C3" w:rsidTr="00D332E2">
        <w:tc>
          <w:tcPr>
            <w:tcW w:w="871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Иностранный язык</w:t>
            </w:r>
          </w:p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(Английский язык)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Литвинчук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 Электронная школа</w:t>
            </w:r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2 урока в неделю онлайн 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Zoom</w:t>
            </w:r>
            <w:r w:rsidRPr="00DF21A5">
              <w:rPr>
                <w:rFonts w:cs="Times New Roman"/>
                <w:sz w:val="24"/>
                <w:szCs w:val="24"/>
              </w:rPr>
              <w:t>, (01.02; 03.02; 08.02; 10.02)</w:t>
            </w: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What’s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 Иностранный язык</w:t>
            </w:r>
          </w:p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(Английский язык)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Пономарева</w:t>
            </w:r>
          </w:p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Г.А.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 Электронная школа</w:t>
            </w:r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2 урока в неделю  на объяснение нового материала, ответы на вопросы (01.02; 03.02; 08.02; 10.02)</w:t>
            </w: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форме/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Skysmart</w:t>
            </w:r>
            <w:proofErr w:type="spellEnd"/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регулярно/ежедневно</w:t>
            </w:r>
          </w:p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What’s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класс,VK</w:t>
            </w:r>
            <w:proofErr w:type="spellEnd"/>
          </w:p>
        </w:tc>
      </w:tr>
      <w:tr w:rsidR="00D332E2" w:rsidRPr="00570DCB" w:rsidTr="00D332E2">
        <w:tc>
          <w:tcPr>
            <w:tcW w:w="871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Второй иностранный</w:t>
            </w:r>
          </w:p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(французский) язык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Полярус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 К.С.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Электронная школа,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Core</w:t>
            </w:r>
            <w:proofErr w:type="spellEnd"/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1 урок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нед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.  (31.01; 07.02)</w:t>
            </w: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регулярно/ежедневно</w:t>
            </w:r>
          </w:p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What’s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класс,VK</w:t>
            </w:r>
            <w:proofErr w:type="spellEnd"/>
          </w:p>
        </w:tc>
      </w:tr>
      <w:tr w:rsidR="00D332E2" w:rsidRPr="00570DCB" w:rsidTr="00D332E2">
        <w:tc>
          <w:tcPr>
            <w:tcW w:w="871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Второй иностранный</w:t>
            </w:r>
          </w:p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(немецкий) язык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Киреева Л.А.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ЭШ, Гугл-класс,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эл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.п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>очта</w:t>
            </w:r>
            <w:proofErr w:type="spellEnd"/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1 раз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нед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.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(31.01; 07.02)</w:t>
            </w: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тесты, упражнения в Гугл-классе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регулярно, через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кл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.р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>ук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.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WhatsApp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 по почте в ЭШ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158" w:type="dxa"/>
          </w:tcPr>
          <w:p w:rsidR="00D332E2" w:rsidRPr="005C037A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1678" w:type="dxa"/>
          </w:tcPr>
          <w:p w:rsidR="00D332E2" w:rsidRPr="005C037A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Евдокимова Г.П.</w:t>
            </w:r>
          </w:p>
        </w:tc>
        <w:tc>
          <w:tcPr>
            <w:tcW w:w="3620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Интернет-</w:t>
            </w:r>
            <w:proofErr w:type="spellStart"/>
            <w:r w:rsidRPr="00C55063">
              <w:rPr>
                <w:rFonts w:cs="Times New Roman"/>
                <w:sz w:val="24"/>
                <w:szCs w:val="24"/>
              </w:rPr>
              <w:t>урок</w:t>
            </w:r>
            <w:proofErr w:type="gramStart"/>
            <w:r w:rsidRPr="00C55063">
              <w:rPr>
                <w:rFonts w:cs="Times New Roman"/>
                <w:sz w:val="24"/>
                <w:szCs w:val="24"/>
              </w:rPr>
              <w:t>.р</w:t>
            </w:r>
            <w:proofErr w:type="gramEnd"/>
            <w:r w:rsidRPr="00C55063">
              <w:rPr>
                <w:rFonts w:cs="Times New Roman"/>
                <w:sz w:val="24"/>
                <w:szCs w:val="24"/>
              </w:rPr>
              <w:t>у</w:t>
            </w:r>
            <w:proofErr w:type="spellEnd"/>
            <w:r w:rsidRPr="00C55063">
              <w:rPr>
                <w:rFonts w:cs="Times New Roman"/>
                <w:sz w:val="24"/>
                <w:szCs w:val="24"/>
              </w:rPr>
              <w:t xml:space="preserve"> - образовательный </w:t>
            </w:r>
            <w:proofErr w:type="spellStart"/>
            <w:r w:rsidRPr="00C55063">
              <w:rPr>
                <w:rFonts w:cs="Times New Roman"/>
                <w:sz w:val="24"/>
                <w:szCs w:val="24"/>
              </w:rPr>
              <w:t>видеопортал</w:t>
            </w:r>
            <w:proofErr w:type="spellEnd"/>
            <w:r w:rsidRPr="00C55063">
              <w:rPr>
                <w:rFonts w:cs="Times New Roman"/>
                <w:sz w:val="24"/>
                <w:szCs w:val="24"/>
              </w:rPr>
              <w:t xml:space="preserve">, </w:t>
            </w:r>
            <w:hyperlink r:id="rId5" w:tgtFrame="_blank" w:history="1">
              <w:proofErr w:type="spellStart"/>
              <w:r w:rsidRPr="00DF21A5">
                <w:rPr>
                  <w:rStyle w:val="a4"/>
                  <w:rFonts w:cs="Times New Roman"/>
                  <w:sz w:val="24"/>
                  <w:szCs w:val="24"/>
                  <w:shd w:val="clear" w:color="auto" w:fill="FBFBFB"/>
                </w:rPr>
                <w:t>YouTube</w:t>
              </w:r>
              <w:proofErr w:type="spellEnd"/>
            </w:hyperlink>
            <w:r w:rsidRPr="00C55063">
              <w:rPr>
                <w:rFonts w:cs="Times New Roman"/>
                <w:sz w:val="24"/>
                <w:szCs w:val="24"/>
              </w:rPr>
              <w:t xml:space="preserve"> учебник,  Э</w:t>
            </w:r>
            <w:r w:rsidRPr="00DF21A5">
              <w:rPr>
                <w:rFonts w:cs="Times New Roman"/>
                <w:sz w:val="24"/>
                <w:szCs w:val="24"/>
              </w:rPr>
              <w:t>лектронный журнал</w:t>
            </w:r>
          </w:p>
        </w:tc>
        <w:tc>
          <w:tcPr>
            <w:tcW w:w="279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lastRenderedPageBreak/>
              <w:t>д</w:t>
            </w:r>
          </w:p>
        </w:tc>
        <w:tc>
          <w:tcPr>
            <w:tcW w:w="2224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  <w:lang w:val="en-US"/>
              </w:rPr>
              <w:t>Online</w:t>
            </w:r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Test</w:t>
            </w:r>
          </w:p>
        </w:tc>
        <w:tc>
          <w:tcPr>
            <w:tcW w:w="1792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lastRenderedPageBreak/>
              <w:t>9Б</w:t>
            </w:r>
          </w:p>
        </w:tc>
        <w:tc>
          <w:tcPr>
            <w:tcW w:w="215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167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C037A">
              <w:rPr>
                <w:rFonts w:cs="Times New Roman"/>
                <w:sz w:val="24"/>
                <w:szCs w:val="24"/>
              </w:rPr>
              <w:t>Кокшарова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620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 xml:space="preserve">Учебник, сборники задач авт. </w:t>
            </w:r>
            <w:proofErr w:type="spellStart"/>
            <w:r w:rsidRPr="005C037A">
              <w:rPr>
                <w:rFonts w:cs="Times New Roman"/>
                <w:sz w:val="24"/>
                <w:szCs w:val="24"/>
              </w:rPr>
              <w:t>Лукашик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5C037A">
              <w:rPr>
                <w:rFonts w:cs="Times New Roman"/>
                <w:sz w:val="24"/>
                <w:szCs w:val="24"/>
              </w:rPr>
              <w:t>Рымкевич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, сайты </w:t>
            </w:r>
            <w:proofErr w:type="spellStart"/>
            <w:r w:rsidRPr="005C037A">
              <w:rPr>
                <w:rFonts w:cs="Times New Roman"/>
                <w:sz w:val="24"/>
                <w:szCs w:val="24"/>
              </w:rPr>
              <w:t>Инфоурок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>,  «Решу ОГЭ»</w:t>
            </w:r>
          </w:p>
        </w:tc>
        <w:tc>
          <w:tcPr>
            <w:tcW w:w="279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792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15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167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Родько Е.Д.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Учебник, сервисы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Googl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е</w:t>
            </w:r>
            <w:proofErr w:type="spellEnd"/>
            <w:proofErr w:type="gramEnd"/>
            <w:r w:rsidRPr="00DF21A5">
              <w:rPr>
                <w:rFonts w:cs="Times New Roman"/>
                <w:sz w:val="24"/>
                <w:szCs w:val="24"/>
              </w:rPr>
              <w:t xml:space="preserve"> (формы, класс)</w:t>
            </w:r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08.02.22</w:t>
            </w: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Тесты, письменные работы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15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167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C037A">
              <w:rPr>
                <w:rFonts w:cs="Times New Roman"/>
                <w:sz w:val="24"/>
                <w:szCs w:val="24"/>
              </w:rPr>
              <w:t>Боровских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3620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C037A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792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ЭШ,</w:t>
            </w:r>
          </w:p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C037A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15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167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Попова Т.Я.</w:t>
            </w:r>
          </w:p>
        </w:tc>
        <w:tc>
          <w:tcPr>
            <w:tcW w:w="3620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 xml:space="preserve">Учебник, контурные карты, </w:t>
            </w:r>
            <w:proofErr w:type="spellStart"/>
            <w:r w:rsidRPr="005C037A">
              <w:rPr>
                <w:rFonts w:cs="Times New Roman"/>
                <w:sz w:val="24"/>
                <w:szCs w:val="24"/>
              </w:rPr>
              <w:t>видеоуроки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5C037A">
              <w:rPr>
                <w:rFonts w:cs="Times New Roman"/>
                <w:sz w:val="24"/>
                <w:szCs w:val="24"/>
              </w:rPr>
              <w:t>Инфоурок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»,  </w:t>
            </w:r>
            <w:proofErr w:type="spellStart"/>
            <w:r w:rsidRPr="005C037A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79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792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15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Рыбалко Е.Ю.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C037A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 Класс, Электронная школа</w:t>
            </w:r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  <w:lang w:val="en-US"/>
              </w:rPr>
              <w:t>Zoom</w:t>
            </w:r>
            <w:r w:rsidRPr="00DF21A5">
              <w:rPr>
                <w:rFonts w:cs="Times New Roman"/>
                <w:sz w:val="24"/>
                <w:szCs w:val="24"/>
              </w:rPr>
              <w:t xml:space="preserve"> 10.02 с 08.55-09.40</w:t>
            </w: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 на разных платформах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D332E2" w:rsidRPr="0038132F" w:rsidTr="00D332E2">
        <w:tc>
          <w:tcPr>
            <w:tcW w:w="87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Паклинов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Якласс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Питонтьютор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 Электронная школа</w:t>
            </w:r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Тестовые и практические задания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школа, Электронная почта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ОБЖ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Никитин Е.В.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класс, Электронная школа, задания из учебника</w:t>
            </w:r>
          </w:p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792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Грасманюк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Н.С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класс, электронная школа.</w:t>
            </w:r>
          </w:p>
        </w:tc>
        <w:tc>
          <w:tcPr>
            <w:tcW w:w="279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792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158" w:type="dxa"/>
          </w:tcPr>
          <w:p w:rsidR="00D332E2" w:rsidRPr="005C037A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Алгебра, геометрия, математический практикум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before="100" w:beforeAutospacing="1" w:after="100" w:afterAutospacing="1"/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F21A5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Иванова Ю.А.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F21A5">
              <w:rPr>
                <w:rFonts w:eastAsia="Times New Roman" w:cs="Times New Roman"/>
                <w:color w:val="2C2D2E"/>
                <w:sz w:val="24"/>
                <w:szCs w:val="24"/>
                <w:lang w:val="en-US" w:eastAsia="ru-RU"/>
              </w:rPr>
              <w:t>Google </w:t>
            </w:r>
            <w:r w:rsidRPr="00DF21A5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класс </w:t>
            </w:r>
          </w:p>
          <w:p w:rsidR="00D332E2" w:rsidRPr="00DF21A5" w:rsidRDefault="00D332E2" w:rsidP="00DF21A5">
            <w:pPr>
              <w:spacing w:after="0"/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F21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Учи. </w:t>
            </w:r>
            <w:proofErr w:type="spellStart"/>
            <w:r w:rsidRPr="00DF21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</w:t>
            </w:r>
            <w:proofErr w:type="spellEnd"/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after="0"/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after="0"/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F21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onlinetestpad.co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after="0"/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F21A5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ЭШ</w:t>
            </w:r>
            <w:r w:rsidRPr="00DF21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D332E2" w:rsidRPr="00DF21A5" w:rsidRDefault="00D332E2" w:rsidP="00DF21A5">
            <w:pPr>
              <w:spacing w:after="0"/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DF21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  <w:r w:rsidRPr="00DF21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2" w:rsidRPr="005C037A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 xml:space="preserve">Русский, литература, </w:t>
            </w:r>
            <w:r w:rsidRPr="00DF21A5">
              <w:rPr>
                <w:rFonts w:cs="Times New Roman"/>
                <w:sz w:val="24"/>
                <w:szCs w:val="24"/>
              </w:rPr>
              <w:t>КАТ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2" w:rsidRPr="005C037A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C55063">
              <w:rPr>
                <w:rFonts w:cs="Times New Roman"/>
                <w:sz w:val="24"/>
                <w:szCs w:val="24"/>
              </w:rPr>
              <w:t>Догадина</w:t>
            </w:r>
            <w:proofErr w:type="spellEnd"/>
            <w:r w:rsidRPr="00C55063">
              <w:rPr>
                <w:rFonts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2" w:rsidRPr="005C037A" w:rsidRDefault="00D332E2" w:rsidP="00DF21A5">
            <w:pPr>
              <w:spacing w:after="0"/>
              <w:rPr>
                <w:rFonts w:cs="Times New Roman"/>
                <w:color w:val="0000FF"/>
                <w:sz w:val="24"/>
                <w:szCs w:val="24"/>
                <w:u w:val="single"/>
              </w:rPr>
            </w:pPr>
            <w:r w:rsidRPr="00DF21A5">
              <w:rPr>
                <w:rStyle w:val="a4"/>
                <w:rFonts w:cs="Times New Roman"/>
                <w:color w:val="auto"/>
                <w:sz w:val="24"/>
                <w:szCs w:val="24"/>
                <w:u w:val="none"/>
              </w:rPr>
              <w:t xml:space="preserve">ЭШ, РЭШ, </w:t>
            </w:r>
            <w:proofErr w:type="spellStart"/>
            <w:r w:rsidRPr="00DF21A5">
              <w:rPr>
                <w:rStyle w:val="a4"/>
                <w:rFonts w:cs="Times New Roman"/>
                <w:color w:val="auto"/>
                <w:sz w:val="24"/>
                <w:szCs w:val="24"/>
                <w:u w:val="none"/>
              </w:rPr>
              <w:t>Google</w:t>
            </w:r>
            <w:proofErr w:type="spellEnd"/>
            <w:r w:rsidRPr="00DF21A5">
              <w:rPr>
                <w:rStyle w:val="a4"/>
                <w:rFonts w:cs="Times New Roman"/>
                <w:color w:val="auto"/>
                <w:sz w:val="24"/>
                <w:szCs w:val="24"/>
                <w:u w:val="none"/>
              </w:rPr>
              <w:t xml:space="preserve"> класс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10.02.22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Иностранный язык</w:t>
            </w:r>
          </w:p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(Английский язык)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Литвинчук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 Электронная школа</w:t>
            </w:r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2 урока в неделю онлайн  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Zoom</w:t>
            </w:r>
            <w:r w:rsidRPr="00DF21A5">
              <w:rPr>
                <w:rFonts w:cs="Times New Roman"/>
                <w:sz w:val="24"/>
                <w:szCs w:val="24"/>
              </w:rPr>
              <w:t>, (02.02; 03.02; 09.02; 10.02)</w:t>
            </w: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What’s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Иностранный язык</w:t>
            </w:r>
          </w:p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(Английский </w:t>
            </w:r>
            <w:r w:rsidRPr="00DF21A5">
              <w:rPr>
                <w:rFonts w:cs="Times New Roman"/>
                <w:sz w:val="24"/>
                <w:szCs w:val="24"/>
              </w:rPr>
              <w:lastRenderedPageBreak/>
              <w:t>язык)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lastRenderedPageBreak/>
              <w:t>Кравцова А.С.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  <w:lang w:val="en-US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 xml:space="preserve">Google class, </w:t>
            </w:r>
            <w:proofErr w:type="spellStart"/>
            <w:r w:rsidRPr="00DF21A5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gramStart"/>
            <w:r w:rsidRPr="00DF21A5">
              <w:rPr>
                <w:rFonts w:cs="Times New Roman"/>
                <w:sz w:val="24"/>
                <w:szCs w:val="24"/>
                <w:lang w:val="en-US"/>
              </w:rPr>
              <w:t>,vk</w:t>
            </w:r>
            <w:proofErr w:type="spellEnd"/>
            <w:proofErr w:type="gramEnd"/>
            <w:r w:rsidRPr="00DF21A5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DF21A5">
              <w:rPr>
                <w:rFonts w:cs="Times New Roman"/>
                <w:sz w:val="24"/>
                <w:szCs w:val="24"/>
              </w:rPr>
              <w:t>группа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(2 урока/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нед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объяснение/закрепление материала) (31.01; 02.02; </w:t>
            </w:r>
            <w:r w:rsidRPr="00DF21A5">
              <w:rPr>
                <w:rFonts w:cs="Times New Roman"/>
                <w:sz w:val="24"/>
                <w:szCs w:val="24"/>
              </w:rPr>
              <w:lastRenderedPageBreak/>
              <w:t>07.02; 09.02)</w:t>
            </w: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lastRenderedPageBreak/>
              <w:t>skysmart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,(текущий контроль) Гугл форм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а-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 xml:space="preserve"> периодический </w:t>
            </w:r>
            <w:r w:rsidRPr="00DF21A5">
              <w:rPr>
                <w:rFonts w:cs="Times New Roman"/>
                <w:sz w:val="24"/>
                <w:szCs w:val="24"/>
              </w:rPr>
              <w:lastRenderedPageBreak/>
              <w:t>контроль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lastRenderedPageBreak/>
              <w:t xml:space="preserve">Регулярно-WA, ЭШ,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Эл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.п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>очта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группа в VK </w:t>
            </w:r>
            <w:r w:rsidRPr="00DF21A5">
              <w:rPr>
                <w:rFonts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вконтакте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группа класса по английскому языку)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lastRenderedPageBreak/>
              <w:t>9В</w:t>
            </w:r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Второй иностранный</w:t>
            </w:r>
          </w:p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(французский) язык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Полярус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 К.С.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Электронная школа,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Core</w:t>
            </w:r>
            <w:proofErr w:type="spellEnd"/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1 урок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нед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.  (31.01; 07.02)</w:t>
            </w: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регулярно/ежедневно</w:t>
            </w:r>
          </w:p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What’s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класс,VK</w:t>
            </w:r>
            <w:proofErr w:type="spellEnd"/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Второй иностранный</w:t>
            </w:r>
          </w:p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(немецкий) язык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Киреева Л.А.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ЭШ,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эл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.п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>очта</w:t>
            </w:r>
            <w:proofErr w:type="spellEnd"/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1 раз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нед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.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(31.01; 07.02)</w:t>
            </w: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тесты, упражнения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регулярно, через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кл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.р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>ук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.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WhatsApp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 по почте в ЭШ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158" w:type="dxa"/>
          </w:tcPr>
          <w:p w:rsidR="00D332E2" w:rsidRPr="005C037A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 xml:space="preserve">История, обществознание </w:t>
            </w:r>
          </w:p>
        </w:tc>
        <w:tc>
          <w:tcPr>
            <w:tcW w:w="1678" w:type="dxa"/>
          </w:tcPr>
          <w:p w:rsidR="00D332E2" w:rsidRPr="005C037A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Нефедова Л.М.</w:t>
            </w:r>
          </w:p>
        </w:tc>
        <w:tc>
          <w:tcPr>
            <w:tcW w:w="3620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https://oge.sdamgia.ru</w:t>
            </w:r>
            <w:proofErr w:type="gramStart"/>
            <w:r w:rsidRPr="005C037A">
              <w:rPr>
                <w:rFonts w:cs="Times New Roman"/>
                <w:sz w:val="24"/>
                <w:szCs w:val="24"/>
              </w:rPr>
              <w:t>/  С</w:t>
            </w:r>
            <w:proofErr w:type="gramEnd"/>
            <w:r w:rsidRPr="005C037A">
              <w:rPr>
                <w:rFonts w:cs="Times New Roman"/>
                <w:sz w:val="24"/>
                <w:szCs w:val="24"/>
              </w:rPr>
              <w:t>дам ГИА: Решу ОГЭ</w:t>
            </w:r>
          </w:p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Электронная школа</w:t>
            </w:r>
          </w:p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Гугл Класс</w:t>
            </w:r>
          </w:p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Учебник</w:t>
            </w:r>
          </w:p>
        </w:tc>
        <w:tc>
          <w:tcPr>
            <w:tcW w:w="279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Иванова Ю.А.</w:t>
            </w:r>
          </w:p>
        </w:tc>
        <w:tc>
          <w:tcPr>
            <w:tcW w:w="1792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15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167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Сергиенко И.А.</w:t>
            </w:r>
          </w:p>
        </w:tc>
        <w:tc>
          <w:tcPr>
            <w:tcW w:w="3620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5C037A">
              <w:rPr>
                <w:rFonts w:cs="Times New Roman"/>
                <w:sz w:val="24"/>
                <w:szCs w:val="24"/>
              </w:rPr>
              <w:t>Якласс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5C037A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279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92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15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167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Лиходед О.Н.</w:t>
            </w:r>
          </w:p>
        </w:tc>
        <w:tc>
          <w:tcPr>
            <w:tcW w:w="3620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 xml:space="preserve">Учебник, задания из учебника, творческие задания, </w:t>
            </w:r>
            <w:proofErr w:type="spellStart"/>
            <w:r w:rsidRPr="005C037A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79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1792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15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167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Попова Т.Я.</w:t>
            </w:r>
          </w:p>
        </w:tc>
        <w:tc>
          <w:tcPr>
            <w:tcW w:w="3620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 xml:space="preserve">Учебник, контурные карты, </w:t>
            </w:r>
            <w:proofErr w:type="spellStart"/>
            <w:r w:rsidRPr="005C037A">
              <w:rPr>
                <w:rFonts w:cs="Times New Roman"/>
                <w:sz w:val="24"/>
                <w:szCs w:val="24"/>
              </w:rPr>
              <w:t>видеоуроки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5C037A">
              <w:rPr>
                <w:rFonts w:cs="Times New Roman"/>
                <w:sz w:val="24"/>
                <w:szCs w:val="24"/>
              </w:rPr>
              <w:t>Инфоурок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»,  </w:t>
            </w:r>
            <w:proofErr w:type="spellStart"/>
            <w:r w:rsidRPr="005C037A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79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792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15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Рыбалко Е.Ю.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C037A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 Класс, Электронная школа</w:t>
            </w:r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  <w:lang w:val="en-US"/>
              </w:rPr>
              <w:t>Zoom</w:t>
            </w:r>
            <w:r w:rsidRPr="00DF21A5">
              <w:rPr>
                <w:rFonts w:cs="Times New Roman"/>
                <w:sz w:val="24"/>
                <w:szCs w:val="24"/>
              </w:rPr>
              <w:t xml:space="preserve"> 08.02 с 10.00-10.45</w:t>
            </w: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 на разных платформах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15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Компьютерный практикум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Рыбалко Е.Ю.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C037A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 Класс, Электронная школа</w:t>
            </w:r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  <w:lang w:val="en-US"/>
              </w:rPr>
              <w:t>Zoom</w:t>
            </w:r>
            <w:r w:rsidRPr="00DF21A5">
              <w:rPr>
                <w:rFonts w:cs="Times New Roman"/>
                <w:sz w:val="24"/>
                <w:szCs w:val="24"/>
              </w:rPr>
              <w:t xml:space="preserve"> (1 раз в неделю)</w:t>
            </w: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 на разных платформах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D332E2" w:rsidRPr="00570DCB" w:rsidTr="00D332E2">
        <w:tc>
          <w:tcPr>
            <w:tcW w:w="87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Паклинов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Якласс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Питонтьютор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 Электронная школа</w:t>
            </w:r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Тестовые и практические задания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школа, Электронная почта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9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Иванова Ю.А.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ЭШ,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Учи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.р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>у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скайсмарт</w:t>
            </w:r>
            <w:proofErr w:type="spellEnd"/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03.02.22, 07.02.22, 10.02.22</w:t>
            </w: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lastRenderedPageBreak/>
              <w:t>9В</w:t>
            </w:r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Компьютерный практикум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Паклинов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</w:t>
            </w:r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Тестовые и практические задания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школа, Электронная почта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15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78" w:type="dxa"/>
          </w:tcPr>
          <w:p w:rsidR="00D332E2" w:rsidRPr="005C037A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5C037A">
              <w:rPr>
                <w:rFonts w:cs="Times New Roman"/>
                <w:sz w:val="24"/>
                <w:szCs w:val="24"/>
              </w:rPr>
              <w:t>Крючкова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3620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279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Сдача нормативов 1 раз в неделю в школе</w:t>
            </w:r>
          </w:p>
        </w:tc>
        <w:tc>
          <w:tcPr>
            <w:tcW w:w="1792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ОБЖ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Никитин Е.В.</w:t>
            </w:r>
          </w:p>
        </w:tc>
        <w:tc>
          <w:tcPr>
            <w:tcW w:w="3620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класс, Электронная школа,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 xml:space="preserve"> задания из учебника</w:t>
            </w:r>
          </w:p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792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ПМ 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филологическая</w:t>
            </w:r>
            <w:proofErr w:type="gramEnd"/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Назарова АА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</w:t>
            </w:r>
          </w:p>
        </w:tc>
        <w:tc>
          <w:tcPr>
            <w:tcW w:w="279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школа,</w:t>
            </w:r>
          </w:p>
        </w:tc>
        <w:tc>
          <w:tcPr>
            <w:tcW w:w="1792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школа,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Грасманюк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Н.С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класс, электронная школа.</w:t>
            </w:r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158" w:type="dxa"/>
          </w:tcPr>
          <w:p w:rsidR="00D332E2" w:rsidRPr="005C037A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Алгебра, геометрия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Иванова Ю.А.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F21A5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01.02.22, 05.02.22, 08.02.22, 12.02.22</w:t>
            </w: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форма,  Решу ОГЭ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  <w:r w:rsidRPr="00DF21A5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D332E2" w:rsidRPr="00DF21A5" w:rsidRDefault="00D332E2" w:rsidP="00DF21A5">
            <w:pPr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DF21A5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D332E2" w:rsidRPr="00570DCB" w:rsidTr="00D332E2">
        <w:tc>
          <w:tcPr>
            <w:tcW w:w="87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158" w:type="dxa"/>
          </w:tcPr>
          <w:p w:rsidR="00D332E2" w:rsidRPr="005C037A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Иванова Ю.А.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ЭШ,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Учи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.р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>у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скайсмарт</w:t>
            </w:r>
            <w:proofErr w:type="spellEnd"/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2" w:rsidRPr="005C037A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Русский, литература, консультация (ОГЭ), КАТ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2" w:rsidRPr="005C037A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5C037A">
              <w:rPr>
                <w:rFonts w:cs="Times New Roman"/>
                <w:sz w:val="24"/>
                <w:szCs w:val="24"/>
              </w:rPr>
              <w:t>Отакулова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 В.О.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2" w:rsidRPr="005C037A" w:rsidRDefault="00D332E2" w:rsidP="00DF21A5">
            <w:pPr>
              <w:spacing w:after="0"/>
              <w:rPr>
                <w:rStyle w:val="a4"/>
                <w:rFonts w:cs="Times New Roman"/>
                <w:color w:val="auto"/>
                <w:sz w:val="24"/>
                <w:szCs w:val="24"/>
                <w:u w:val="none"/>
              </w:rPr>
            </w:pPr>
            <w:r w:rsidRPr="005C037A">
              <w:rPr>
                <w:rStyle w:val="a4"/>
                <w:rFonts w:cs="Times New Roman"/>
                <w:color w:val="auto"/>
                <w:sz w:val="24"/>
                <w:szCs w:val="24"/>
                <w:u w:val="none"/>
              </w:rPr>
              <w:t>Зум</w:t>
            </w:r>
          </w:p>
          <w:p w:rsidR="00D332E2" w:rsidRPr="005C037A" w:rsidRDefault="00D332E2" w:rsidP="00DF21A5">
            <w:pPr>
              <w:spacing w:after="0"/>
              <w:rPr>
                <w:rStyle w:val="a4"/>
                <w:rFonts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5C037A">
              <w:rPr>
                <w:rStyle w:val="a4"/>
                <w:rFonts w:cs="Times New Roman"/>
                <w:color w:val="auto"/>
                <w:sz w:val="24"/>
                <w:szCs w:val="24"/>
                <w:u w:val="none"/>
              </w:rPr>
              <w:t>ЯКласс</w:t>
            </w:r>
            <w:proofErr w:type="spellEnd"/>
            <w:r w:rsidRPr="005C037A">
              <w:rPr>
                <w:rStyle w:val="a4"/>
                <w:rFonts w:cs="Times New Roman"/>
                <w:color w:val="auto"/>
                <w:sz w:val="24"/>
                <w:szCs w:val="24"/>
                <w:u w:val="none"/>
              </w:rPr>
              <w:t>,</w:t>
            </w:r>
          </w:p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 xml:space="preserve">РЭШ, </w:t>
            </w:r>
            <w:r w:rsidRPr="005C037A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5C037A">
              <w:rPr>
                <w:rFonts w:cs="Times New Roman"/>
                <w:sz w:val="24"/>
                <w:szCs w:val="24"/>
              </w:rPr>
              <w:t xml:space="preserve">  класс</w:t>
            </w:r>
          </w:p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 xml:space="preserve">Решу ВПР. </w:t>
            </w:r>
          </w:p>
          <w:p w:rsidR="00D332E2" w:rsidRPr="005C037A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05.02.22, 12.02.22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школа: работа в тетради</w:t>
            </w:r>
          </w:p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Тесты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форме</w:t>
            </w:r>
          </w:p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Тесты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ЯКласс</w:t>
            </w:r>
            <w:proofErr w:type="spellEnd"/>
          </w:p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Работа онлайн</w:t>
            </w:r>
          </w:p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Проверка тетрадей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 xml:space="preserve"> один раз в неделю.</w:t>
            </w:r>
          </w:p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2E2" w:rsidRPr="00DF21A5" w:rsidRDefault="00D332E2" w:rsidP="00DF21A5">
            <w:pPr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 w:rsidRPr="00DF21A5">
              <w:rPr>
                <w:rFonts w:cs="Times New Roman"/>
                <w:color w:val="000000"/>
                <w:sz w:val="24"/>
                <w:szCs w:val="24"/>
              </w:rPr>
              <w:t>Электронная школа;</w:t>
            </w:r>
          </w:p>
          <w:p w:rsidR="00D332E2" w:rsidRPr="00DF21A5" w:rsidRDefault="00D332E2" w:rsidP="00DF21A5">
            <w:pPr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 w:rsidRPr="00DF21A5">
              <w:rPr>
                <w:rFonts w:cs="Times New Roman"/>
                <w:color w:val="000000"/>
                <w:sz w:val="24"/>
                <w:szCs w:val="24"/>
              </w:rPr>
              <w:t>электронная почта</w:t>
            </w:r>
          </w:p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D332E2" w:rsidRPr="00570DCB" w:rsidTr="00D332E2">
        <w:tc>
          <w:tcPr>
            <w:tcW w:w="871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Иностранный язык</w:t>
            </w:r>
          </w:p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(Английский язык)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Литвинчук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 Электронная школа</w:t>
            </w:r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2 урока в неделю онлайн  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Zoom</w:t>
            </w:r>
            <w:r w:rsidRPr="00DF21A5">
              <w:rPr>
                <w:rFonts w:cs="Times New Roman"/>
                <w:sz w:val="24"/>
                <w:szCs w:val="24"/>
              </w:rPr>
              <w:t>, (02.02; 04.02; 09.02; 11.02)</w:t>
            </w: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What’s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Второй иностранный</w:t>
            </w:r>
          </w:p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(немецкий) язык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Киреева Л.А.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ЭШ,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эл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.п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>очта</w:t>
            </w:r>
            <w:proofErr w:type="spellEnd"/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(04.02; 11.02)</w:t>
            </w: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тесты, упражнения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регулярно, через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кл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.р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>ук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.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WhatsApp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 по почте в ЭШ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158" w:type="dxa"/>
          </w:tcPr>
          <w:p w:rsidR="00D332E2" w:rsidRPr="005C037A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 xml:space="preserve">История, </w:t>
            </w:r>
            <w:r w:rsidRPr="005C037A">
              <w:rPr>
                <w:rFonts w:cs="Times New Roman"/>
                <w:sz w:val="24"/>
                <w:szCs w:val="24"/>
              </w:rPr>
              <w:lastRenderedPageBreak/>
              <w:t xml:space="preserve">обществознание </w:t>
            </w:r>
          </w:p>
        </w:tc>
        <w:tc>
          <w:tcPr>
            <w:tcW w:w="1678" w:type="dxa"/>
          </w:tcPr>
          <w:p w:rsidR="00D332E2" w:rsidRPr="005C037A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lastRenderedPageBreak/>
              <w:t xml:space="preserve">Нефедова </w:t>
            </w:r>
            <w:r w:rsidRPr="005C037A">
              <w:rPr>
                <w:rFonts w:cs="Times New Roman"/>
                <w:sz w:val="24"/>
                <w:szCs w:val="24"/>
              </w:rPr>
              <w:lastRenderedPageBreak/>
              <w:t>Л.М..</w:t>
            </w:r>
          </w:p>
        </w:tc>
        <w:tc>
          <w:tcPr>
            <w:tcW w:w="3620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lastRenderedPageBreak/>
              <w:t>https://oge.sdamgia.ru</w:t>
            </w:r>
            <w:proofErr w:type="gramStart"/>
            <w:r w:rsidRPr="005C037A">
              <w:rPr>
                <w:rFonts w:cs="Times New Roman"/>
                <w:sz w:val="24"/>
                <w:szCs w:val="24"/>
              </w:rPr>
              <w:t>/  С</w:t>
            </w:r>
            <w:proofErr w:type="gramEnd"/>
            <w:r w:rsidRPr="005C037A">
              <w:rPr>
                <w:rFonts w:cs="Times New Roman"/>
                <w:sz w:val="24"/>
                <w:szCs w:val="24"/>
              </w:rPr>
              <w:t xml:space="preserve">дам </w:t>
            </w:r>
            <w:r w:rsidRPr="005C037A">
              <w:rPr>
                <w:rFonts w:cs="Times New Roman"/>
                <w:sz w:val="24"/>
                <w:szCs w:val="24"/>
              </w:rPr>
              <w:lastRenderedPageBreak/>
              <w:t>ГИА: Решу ОГЭ</w:t>
            </w:r>
          </w:p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Электронная школа</w:t>
            </w:r>
          </w:p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Гугл Класс</w:t>
            </w:r>
          </w:p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Учебник</w:t>
            </w:r>
          </w:p>
        </w:tc>
        <w:tc>
          <w:tcPr>
            <w:tcW w:w="279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792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lastRenderedPageBreak/>
              <w:t>9Г</w:t>
            </w:r>
          </w:p>
        </w:tc>
        <w:tc>
          <w:tcPr>
            <w:tcW w:w="215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167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Сергиенко И.А.</w:t>
            </w:r>
          </w:p>
        </w:tc>
        <w:tc>
          <w:tcPr>
            <w:tcW w:w="3620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5C037A">
              <w:rPr>
                <w:rFonts w:cs="Times New Roman"/>
                <w:sz w:val="24"/>
                <w:szCs w:val="24"/>
              </w:rPr>
              <w:t>Якласс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5C037A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279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92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15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167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Параева А.В.</w:t>
            </w:r>
          </w:p>
        </w:tc>
        <w:tc>
          <w:tcPr>
            <w:tcW w:w="3620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Учебник, сборник задач</w:t>
            </w:r>
          </w:p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Сайт «Решу ОГЭ»</w:t>
            </w:r>
          </w:p>
        </w:tc>
        <w:tc>
          <w:tcPr>
            <w:tcW w:w="279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792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15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167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Лиходед О.Н.</w:t>
            </w:r>
          </w:p>
        </w:tc>
        <w:tc>
          <w:tcPr>
            <w:tcW w:w="3620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 xml:space="preserve">Учебник, задания из учебника, творческие задания, </w:t>
            </w:r>
            <w:proofErr w:type="spellStart"/>
            <w:r w:rsidRPr="005C037A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79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1792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15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167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Попова Т.Я.</w:t>
            </w:r>
          </w:p>
        </w:tc>
        <w:tc>
          <w:tcPr>
            <w:tcW w:w="3620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 xml:space="preserve">Учебник, контурные карты, </w:t>
            </w:r>
            <w:proofErr w:type="spellStart"/>
            <w:r w:rsidRPr="005C037A">
              <w:rPr>
                <w:rFonts w:cs="Times New Roman"/>
                <w:sz w:val="24"/>
                <w:szCs w:val="24"/>
              </w:rPr>
              <w:t>видеоуроки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5C037A">
              <w:rPr>
                <w:rFonts w:cs="Times New Roman"/>
                <w:sz w:val="24"/>
                <w:szCs w:val="24"/>
              </w:rPr>
              <w:t>Инфоурок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»,  </w:t>
            </w:r>
            <w:proofErr w:type="spellStart"/>
            <w:r w:rsidRPr="005C037A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79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792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15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Рыбалко Е.Ю.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C037A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 Класс, Электронная школа</w:t>
            </w:r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  <w:lang w:val="en-US"/>
              </w:rPr>
              <w:t>Zoom</w:t>
            </w:r>
            <w:r w:rsidRPr="00DF21A5">
              <w:rPr>
                <w:rFonts w:cs="Times New Roman"/>
                <w:sz w:val="24"/>
                <w:szCs w:val="24"/>
              </w:rPr>
              <w:t xml:space="preserve"> 08.02</w:t>
            </w:r>
            <w:r>
              <w:rPr>
                <w:rFonts w:cs="Times New Roman"/>
                <w:sz w:val="24"/>
                <w:szCs w:val="24"/>
              </w:rPr>
              <w:t>.22</w:t>
            </w: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 на разных платформах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158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Компьютерный практикум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Рыбалко Е.Ю.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C037A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5C037A">
              <w:rPr>
                <w:rFonts w:cs="Times New Roman"/>
                <w:sz w:val="24"/>
                <w:szCs w:val="24"/>
              </w:rPr>
              <w:t xml:space="preserve"> Класс, Электронная школа</w:t>
            </w:r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 на разных платформах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D332E2" w:rsidRPr="0038132F" w:rsidTr="00D332E2">
        <w:tc>
          <w:tcPr>
            <w:tcW w:w="87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Паклинов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ЯКласс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Питонтьютор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 Электронная школа</w:t>
            </w:r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Тестовые и практические задания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школа, Электронная почта</w:t>
            </w:r>
          </w:p>
        </w:tc>
      </w:tr>
      <w:tr w:rsidR="00D332E2" w:rsidRPr="0038132F" w:rsidTr="00D332E2">
        <w:tc>
          <w:tcPr>
            <w:tcW w:w="87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Компьютерный практикум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Паклинов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</w:t>
            </w:r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Тестовые и практические задания</w:t>
            </w: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школа, Электронная почта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Грасманюк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Н.С</w:t>
            </w:r>
          </w:p>
        </w:tc>
        <w:tc>
          <w:tcPr>
            <w:tcW w:w="3620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класс, электронная школа.</w:t>
            </w:r>
          </w:p>
        </w:tc>
        <w:tc>
          <w:tcPr>
            <w:tcW w:w="2791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D332E2" w:rsidRPr="00570DCB" w:rsidTr="00D332E2">
        <w:tc>
          <w:tcPr>
            <w:tcW w:w="87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158" w:type="dxa"/>
          </w:tcPr>
          <w:p w:rsidR="00D332E2" w:rsidRPr="00DF21A5" w:rsidRDefault="00D332E2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ОБЖ</w:t>
            </w:r>
          </w:p>
        </w:tc>
        <w:tc>
          <w:tcPr>
            <w:tcW w:w="1678" w:type="dxa"/>
          </w:tcPr>
          <w:p w:rsidR="00D332E2" w:rsidRPr="00DF21A5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Никитин Е.В.</w:t>
            </w:r>
          </w:p>
        </w:tc>
        <w:tc>
          <w:tcPr>
            <w:tcW w:w="3620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класс, Электронная школа,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 xml:space="preserve"> задания из учебника</w:t>
            </w:r>
          </w:p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792" w:type="dxa"/>
          </w:tcPr>
          <w:p w:rsidR="00D332E2" w:rsidRPr="005C037A" w:rsidRDefault="00D332E2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C037A">
              <w:rPr>
                <w:rFonts w:cs="Times New Roman"/>
                <w:sz w:val="24"/>
                <w:szCs w:val="24"/>
              </w:rPr>
              <w:t>Э</w:t>
            </w:r>
            <w:r>
              <w:rPr>
                <w:rFonts w:cs="Times New Roman"/>
                <w:sz w:val="24"/>
                <w:szCs w:val="24"/>
              </w:rPr>
              <w:t>Ш</w:t>
            </w:r>
          </w:p>
        </w:tc>
      </w:tr>
    </w:tbl>
    <w:p w:rsidR="002518A5" w:rsidRDefault="002518A5"/>
    <w:sectPr w:rsidR="002518A5" w:rsidSect="00D332E2">
      <w:pgSz w:w="16850" w:h="11920" w:orient="landscape"/>
      <w:pgMar w:top="357" w:right="1260" w:bottom="560" w:left="1360" w:header="556" w:footer="1066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2E2"/>
    <w:rsid w:val="000C2C29"/>
    <w:rsid w:val="002518A5"/>
    <w:rsid w:val="00D3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2E2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332E2"/>
    <w:rPr>
      <w:color w:val="0000FF"/>
      <w:u w:val="single"/>
    </w:rPr>
  </w:style>
  <w:style w:type="character" w:customStyle="1" w:styleId="snippetresultinfo-leftblock">
    <w:name w:val="snippetresultinfo-leftblock"/>
    <w:basedOn w:val="a0"/>
    <w:rsid w:val="00D332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2E2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332E2"/>
    <w:rPr>
      <w:color w:val="0000FF"/>
      <w:u w:val="single"/>
    </w:rPr>
  </w:style>
  <w:style w:type="character" w:customStyle="1" w:styleId="snippetresultinfo-leftblock">
    <w:name w:val="snippetresultinfo-leftblock"/>
    <w:basedOn w:val="a0"/>
    <w:rsid w:val="00D33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youtube.com/watch?v=OG8fU_vvnZ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Ю. Рыбалко</dc:creator>
  <cp:lastModifiedBy>Евгения Ю. Рыбалко</cp:lastModifiedBy>
  <cp:revision>1</cp:revision>
  <dcterms:created xsi:type="dcterms:W3CDTF">2022-02-02T04:35:00Z</dcterms:created>
  <dcterms:modified xsi:type="dcterms:W3CDTF">2022-02-02T04:35:00Z</dcterms:modified>
</cp:coreProperties>
</file>