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2E" w:rsidRPr="00DF21A5" w:rsidRDefault="00622D53" w:rsidP="00316D2E">
      <w:pPr>
        <w:spacing w:after="0"/>
        <w:ind w:firstLine="709"/>
        <w:jc w:val="center"/>
      </w:pPr>
      <w:r>
        <w:t>Ресурсы</w:t>
      </w:r>
      <w:r w:rsidR="00316D2E" w:rsidRPr="00DF21A5">
        <w:t xml:space="preserve"> дистанционного обучения</w:t>
      </w:r>
    </w:p>
    <w:p w:rsidR="00316D2E" w:rsidRPr="00CE0E33" w:rsidRDefault="00316D2E" w:rsidP="00316D2E">
      <w:pPr>
        <w:spacing w:after="0"/>
        <w:ind w:firstLine="709"/>
        <w:jc w:val="center"/>
      </w:pPr>
      <w:r w:rsidRPr="00DF21A5">
        <w:t>обучающихся 5 - х классов</w:t>
      </w:r>
    </w:p>
    <w:p w:rsidR="00316D2E" w:rsidRPr="00CE0E33" w:rsidRDefault="00316D2E" w:rsidP="00316D2E">
      <w:pPr>
        <w:spacing w:after="0"/>
        <w:ind w:firstLine="709"/>
        <w:jc w:val="center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958"/>
        <w:gridCol w:w="2127"/>
        <w:gridCol w:w="2126"/>
        <w:gridCol w:w="3518"/>
        <w:gridCol w:w="26"/>
        <w:gridCol w:w="2410"/>
        <w:gridCol w:w="2794"/>
        <w:gridCol w:w="41"/>
        <w:gridCol w:w="1276"/>
      </w:tblGrid>
      <w:tr w:rsidR="00316D2E" w:rsidRPr="00CE0E33" w:rsidTr="00316D2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 xml:space="preserve">Класс </w:t>
            </w:r>
            <w:r w:rsidRPr="00CE0E33">
              <w:rPr>
                <w:b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Учитель</w:t>
            </w:r>
          </w:p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 xml:space="preserve">Ресурсы, платформы </w:t>
            </w:r>
            <w:bookmarkStart w:id="0" w:name="_GoBack"/>
            <w:bookmarkEnd w:id="0"/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Онлайн урок</w:t>
            </w:r>
          </w:p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2E" w:rsidRPr="00CE0E33" w:rsidRDefault="00316D2E" w:rsidP="00DF21A5">
            <w:pPr>
              <w:jc w:val="center"/>
              <w:rPr>
                <w:b/>
                <w:sz w:val="24"/>
                <w:szCs w:val="24"/>
              </w:rPr>
            </w:pPr>
            <w:r w:rsidRPr="00CE0E33">
              <w:rPr>
                <w:b/>
                <w:sz w:val="24"/>
                <w:szCs w:val="24"/>
              </w:rPr>
              <w:t>Обратная связь с родителями и обучающимися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УчиРУ, онлайн тестпад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03.02, 04.02</w:t>
            </w: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тестирование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Задания в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заданий в ЭШ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Бородина Л.В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YouTube  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Эл.почта.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Черкашина Е.И.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rPr>
                <w:rFonts w:cs="Times New Roman"/>
                <w:b/>
                <w:sz w:val="24"/>
                <w:szCs w:val="24"/>
              </w:rPr>
            </w:pPr>
            <w:r w:rsidRPr="0061790B">
              <w:rPr>
                <w:rFonts w:cs="Times New Roman"/>
                <w:b/>
                <w:sz w:val="24"/>
                <w:szCs w:val="24"/>
              </w:rPr>
              <w:t>Электронная школа</w:t>
            </w:r>
          </w:p>
          <w:p w:rsidR="00316D2E" w:rsidRPr="0061790B" w:rsidRDefault="00316D2E" w:rsidP="00DF21A5">
            <w:pPr>
              <w:rPr>
                <w:rFonts w:cs="Times New Roman"/>
                <w:b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YouTube</w:t>
            </w:r>
            <w:r w:rsidRPr="0061790B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316D2E" w:rsidRPr="0061790B" w:rsidRDefault="00316D2E" w:rsidP="00DF21A5">
            <w:pPr>
              <w:rPr>
                <w:rStyle w:val="a4"/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Российская электронная школа </w:t>
            </w:r>
            <w:hyperlink r:id="rId5" w:history="1">
              <w:r w:rsidRPr="0061790B">
                <w:rPr>
                  <w:rStyle w:val="a4"/>
                  <w:rFonts w:cs="Times New Roman"/>
                  <w:sz w:val="24"/>
                  <w:szCs w:val="24"/>
                </w:rPr>
                <w:t>https://resh.edu.ru/</w:t>
              </w:r>
            </w:hyperlink>
          </w:p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Учи.ру    </w:t>
            </w:r>
            <w:hyperlink r:id="rId6" w:history="1">
              <w:r w:rsidRPr="0061790B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https://uchi.ru/teachers/stats/main</w:t>
              </w:r>
            </w:hyperlink>
          </w:p>
          <w:p w:rsidR="00316D2E" w:rsidRPr="0061790B" w:rsidRDefault="00316D2E" w:rsidP="00DF21A5">
            <w:pPr>
              <w:rPr>
                <w:rStyle w:val="a4"/>
                <w:rFonts w:cs="Times New Roman"/>
                <w:sz w:val="24"/>
                <w:szCs w:val="24"/>
              </w:rPr>
            </w:pPr>
            <w:r w:rsidRPr="0061790B">
              <w:rPr>
                <w:rStyle w:val="a4"/>
                <w:rFonts w:cs="Times New Roman"/>
                <w:sz w:val="24"/>
                <w:szCs w:val="24"/>
              </w:rPr>
              <w:t>Якласс,</w:t>
            </w:r>
          </w:p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Googl</w:t>
            </w:r>
            <w:r w:rsidRPr="0061790B">
              <w:rPr>
                <w:rFonts w:cs="Times New Roman"/>
                <w:sz w:val="24"/>
                <w:szCs w:val="24"/>
              </w:rPr>
              <w:t>у  класс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Решу ВПР. </w:t>
            </w:r>
            <w:hyperlink r:id="rId7" w:history="1">
              <w:r w:rsidRPr="0061790B">
                <w:rPr>
                  <w:rStyle w:val="a4"/>
                  <w:rFonts w:cs="Times New Roman"/>
                  <w:sz w:val="24"/>
                  <w:szCs w:val="24"/>
                </w:rPr>
                <w:t>https://math4-vpr.sdamgia.ru/</w:t>
              </w:r>
            </w:hyperlink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Гугл класс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Шавленко Н.В.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урока/нед) (02.02; 03.02; 09.02.2022; 10.02.2022)</w:t>
            </w: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skysmart,(текущий контроль) Гугл форма- периодический контроль, 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Учебник</w:t>
            </w:r>
            <w:r w:rsidRPr="00DF21A5">
              <w:rPr>
                <w:rFonts w:cs="Times New Roman"/>
                <w:sz w:val="24"/>
                <w:szCs w:val="24"/>
              </w:rPr>
              <w:t>, ЭШ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61790B">
              <w:rPr>
                <w:rFonts w:cs="Times New Roman"/>
                <w:sz w:val="24"/>
                <w:szCs w:val="24"/>
              </w:rPr>
              <w:t>://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istoriarusi</w:t>
            </w:r>
            <w:r w:rsidRPr="0061790B">
              <w:rPr>
                <w:rFonts w:cs="Times New Roman"/>
                <w:sz w:val="24"/>
                <w:szCs w:val="24"/>
              </w:rPr>
              <w:t>.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61790B">
              <w:rPr>
                <w:rFonts w:cs="Times New Roman"/>
                <w:sz w:val="24"/>
                <w:szCs w:val="24"/>
              </w:rPr>
              <w:t>/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61790B">
              <w:rPr>
                <w:rFonts w:cs="Times New Roman"/>
                <w:sz w:val="24"/>
                <w:szCs w:val="24"/>
              </w:rPr>
              <w:t>://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infourok</w:t>
            </w:r>
            <w:r w:rsidRPr="0061790B">
              <w:rPr>
                <w:rFonts w:cs="Times New Roman"/>
                <w:sz w:val="24"/>
                <w:szCs w:val="24"/>
              </w:rPr>
              <w:t>.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61790B">
              <w:rPr>
                <w:rFonts w:cs="Times New Roman"/>
                <w:sz w:val="24"/>
                <w:szCs w:val="24"/>
              </w:rPr>
              <w:t>/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videouroki</w:t>
            </w:r>
            <w:r w:rsidRPr="0061790B">
              <w:rPr>
                <w:rFonts w:cs="Times New Roman"/>
                <w:sz w:val="24"/>
                <w:szCs w:val="24"/>
              </w:rPr>
              <w:t>/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istoriya</w:t>
            </w:r>
            <w:r w:rsidRPr="0061790B">
              <w:rPr>
                <w:rFonts w:cs="Times New Roman"/>
                <w:sz w:val="24"/>
                <w:szCs w:val="24"/>
              </w:rPr>
              <w:t>-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rossii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Учебник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Сервисы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Googl</w:t>
            </w:r>
            <w:r w:rsidRPr="0061790B">
              <w:rPr>
                <w:rFonts w:cs="Times New Roman"/>
                <w:sz w:val="24"/>
                <w:szCs w:val="24"/>
              </w:rPr>
              <w:t>е (формы, документ, презентации)</w:t>
            </w:r>
          </w:p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10.02.2022</w:t>
            </w: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Задания в 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Махоткина Г.В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YouTube  , РЭШ</w:t>
            </w:r>
          </w:p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 на гугл форма, практическая работа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WhatsApp 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Лебедева С.А., Кошанский А.П.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</w:t>
            </w:r>
            <w:r w:rsidRPr="00DF21A5">
              <w:rPr>
                <w:rFonts w:cs="Times New Roman"/>
                <w:sz w:val="24"/>
                <w:szCs w:val="24"/>
              </w:rPr>
              <w:t xml:space="preserve"> </w:t>
            </w:r>
            <w:r w:rsidRPr="0061790B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Проверка работ </w:t>
            </w:r>
            <w:r w:rsidRPr="00DF21A5">
              <w:rPr>
                <w:rFonts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Борисова Т.Н.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Гугл класс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 в ЭШ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 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А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Понедельченко Е.Г.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видеоуроки, Решу ВПР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Понедельченко Е.Г.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видеоуроки, Решу ВПР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lastRenderedPageBreak/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Понедельченко Е.Г.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видеоуроки, Решу ВПР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письменные работы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 class, skysmart,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 объяснение/закрепление материала) (31.01; 03.02; 07.02; 10.02)</w:t>
            </w: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skysmart,(текущий контроль) Гугл форма- периодический контроль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Регулярно-WA, ЭШ, Эл.почта.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Googl</w:t>
            </w:r>
            <w:r w:rsidRPr="0061790B">
              <w:rPr>
                <w:rFonts w:cs="Times New Roman"/>
                <w:sz w:val="24"/>
                <w:szCs w:val="24"/>
              </w:rPr>
              <w:t xml:space="preserve">е 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контурные карты, РЭШ, Решу ВПР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Махоткина Г.В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YouTube  , РЭШ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 на гугл форма, практическая работа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WhatsApp 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Лебедева С.А., Кошанский А.П.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61790B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 учеников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Борисова Т.Н.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Гугл класс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Бородина Л.В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YouTube  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317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 А,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Эл.почта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126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518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317" w:type="dxa"/>
            <w:gridSpan w:val="2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6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Понедельченко Е.Г.</w:t>
            </w:r>
          </w:p>
        </w:tc>
        <w:tc>
          <w:tcPr>
            <w:tcW w:w="3518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317" w:type="dxa"/>
            <w:gridSpan w:val="2"/>
          </w:tcPr>
          <w:p w:rsidR="00316D2E" w:rsidRPr="0061790B" w:rsidDel="001A7946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istoriarusi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infourok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videouroki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istoriya</w:t>
            </w:r>
            <w:r w:rsidRPr="00DF21A5">
              <w:rPr>
                <w:rFonts w:cs="Times New Roman"/>
                <w:sz w:val="24"/>
                <w:szCs w:val="24"/>
              </w:rPr>
              <w:t>-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rossii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lastRenderedPageBreak/>
              <w:t>5 Б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317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школа, УчиРУ, онлайн тестпад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03.02, 04.02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Онлайн тестирование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Назарова АА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YouTube  , 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работ, тесты в гугл-формах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61790B">
              <w:rPr>
                <w:rFonts w:cs="Times New Roman"/>
                <w:sz w:val="24"/>
                <w:szCs w:val="24"/>
              </w:rPr>
              <w:t xml:space="preserve"> – через кл рук., 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 class, skysmart,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 объяснение/закрепление материала) (01.02; 03.02; 08.02; 10.02)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skysmart,(текущий контроль) Гугл форма- периодический контроль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Регулярно-WA, ЭШ, Эл.почта.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Шавленко Н.В.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урока/нед) (01.02; 04.02; 08.02; 11.02)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skysmart,(текущий контроль) Гугл форма- периодический контроль, тесты в Word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Учебник</w:t>
            </w:r>
          </w:p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Сервисы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Googl</w:t>
            </w:r>
            <w:r w:rsidRPr="0061790B">
              <w:rPr>
                <w:rFonts w:cs="Times New Roman"/>
                <w:sz w:val="24"/>
                <w:szCs w:val="24"/>
              </w:rPr>
              <w:t>е (формы, документ, презентации)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Zoom</w:t>
            </w:r>
            <w:r w:rsidRPr="0061790B">
              <w:rPr>
                <w:rFonts w:cs="Times New Roman"/>
                <w:sz w:val="24"/>
                <w:szCs w:val="24"/>
              </w:rPr>
              <w:t xml:space="preserve">  (1 раз в две недели)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Махоткина Г.В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YouTube  , РЭШ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 на гугл форма, практическая работа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Электронная школа (почта), WhatsApp 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Лебедева С.А., Кошанский А.П.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Бородина Л.В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YouTube  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 А,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Эл.почта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Проверка работ </w:t>
            </w:r>
            <w:r w:rsidRPr="0061790B">
              <w:rPr>
                <w:rFonts w:cs="Times New Roman"/>
                <w:sz w:val="24"/>
                <w:szCs w:val="24"/>
              </w:rPr>
              <w:lastRenderedPageBreak/>
              <w:t>учеников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lastRenderedPageBreak/>
              <w:t>Электрон</w:t>
            </w:r>
            <w:r w:rsidRPr="0061790B">
              <w:rPr>
                <w:rFonts w:cs="Times New Roman"/>
                <w:sz w:val="24"/>
                <w:szCs w:val="24"/>
              </w:rPr>
              <w:lastRenderedPageBreak/>
              <w:t>ная школа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lastRenderedPageBreak/>
              <w:t>5 В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Борисова Т.Н.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Гугл класс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  <w:r w:rsidRPr="0061790B" w:rsidDel="00893FB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518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27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istoriarusi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</w:p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infourok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videouroki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istoriya</w:t>
            </w:r>
            <w:r w:rsidRPr="00DF21A5">
              <w:rPr>
                <w:rFonts w:cs="Times New Roman"/>
                <w:sz w:val="24"/>
                <w:szCs w:val="24"/>
              </w:rPr>
              <w:t>-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rossii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27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В</w:t>
            </w:r>
          </w:p>
        </w:tc>
        <w:tc>
          <w:tcPr>
            <w:tcW w:w="2127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276" w:type="dxa"/>
          </w:tcPr>
          <w:p w:rsidR="00316D2E" w:rsidRPr="0061790B" w:rsidDel="00893FB9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Якласс,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заданий в ЭШ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Якласс,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заданий в 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Назарова АА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YouTube  , 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работ, тесты в гугл-формах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61790B">
              <w:rPr>
                <w:rFonts w:cs="Times New Roman"/>
                <w:sz w:val="24"/>
                <w:szCs w:val="24"/>
              </w:rPr>
              <w:t xml:space="preserve"> – через кл рук., 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Google class, skysmart,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 объяснение/закрепление материала) (02.02; 04.02; 09.02; 11.02)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skysmart,(текущий контроль) Гугл форма- периодический контроль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Регулярно-WA, ЭШ, Эл.почта.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Шавленко Н.В.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Zoom(2 урока/нед) (01.02; 04.02; 08.02; 11.02)</w:t>
            </w: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skysmart,(текущий контроль) Гугл форма- периодический контроль, тесты в Word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Крючкова Е.В.</w:t>
            </w:r>
          </w:p>
        </w:tc>
        <w:tc>
          <w:tcPr>
            <w:tcW w:w="3544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Гугл класс</w:t>
            </w:r>
          </w:p>
        </w:tc>
        <w:tc>
          <w:tcPr>
            <w:tcW w:w="2410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F21A5">
              <w:rPr>
                <w:rFonts w:cs="Times New Roman"/>
                <w:sz w:val="24"/>
                <w:szCs w:val="24"/>
              </w:rPr>
              <w:t>, ЭШ, Эл.почта.</w:t>
            </w:r>
          </w:p>
        </w:tc>
      </w:tr>
      <w:tr w:rsidR="00316D2E" w:rsidRPr="0061790B" w:rsidTr="00316D2E">
        <w:trPr>
          <w:trHeight w:val="411"/>
        </w:trPr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Бородина Л.В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YouTube  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Российская 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WA, ЭШ, Эл.почта.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lastRenderedPageBreak/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заданий в ЭШ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Учебник, Сервисы </w:t>
            </w:r>
            <w:r w:rsidRPr="0061790B">
              <w:rPr>
                <w:rFonts w:cs="Times New Roman"/>
                <w:sz w:val="24"/>
                <w:szCs w:val="24"/>
                <w:lang w:val="en-US"/>
              </w:rPr>
              <w:t>Googl</w:t>
            </w:r>
            <w:r w:rsidRPr="0061790B">
              <w:rPr>
                <w:rFonts w:cs="Times New Roman"/>
                <w:sz w:val="24"/>
                <w:szCs w:val="24"/>
              </w:rPr>
              <w:t xml:space="preserve">е 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контурные карты, РЭШ, Решу ВПР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Рыбалко Е.Ю.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  <w:tc>
          <w:tcPr>
            <w:tcW w:w="2436" w:type="dxa"/>
            <w:gridSpan w:val="2"/>
          </w:tcPr>
          <w:p w:rsidR="00316D2E" w:rsidRPr="00DF21A5" w:rsidDel="002F3DE0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Проверка работ учеников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Махоткина Г.В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Гугл формы, Электронная школа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YouTube  , РЭШ</w:t>
            </w:r>
          </w:p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 на гугл форма, практическая работа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ЭШ 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Морозов В.В.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Сергиенко И.А.</w:t>
            </w:r>
          </w:p>
        </w:tc>
        <w:tc>
          <w:tcPr>
            <w:tcW w:w="351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 xml:space="preserve">Задания в ЭШ 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Проверка работ в 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  <w:p w:rsidR="00316D2E" w:rsidRPr="00DF21A5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istoriarusi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</w:p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DF21A5">
              <w:rPr>
                <w:rFonts w:cs="Times New Roman"/>
                <w:sz w:val="24"/>
                <w:szCs w:val="24"/>
              </w:rPr>
              <w:t>://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infourok</w:t>
            </w:r>
            <w:r w:rsidRPr="00DF21A5">
              <w:rPr>
                <w:rFonts w:cs="Times New Roman"/>
                <w:sz w:val="24"/>
                <w:szCs w:val="24"/>
              </w:rPr>
              <w:t>.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ru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videouroki</w:t>
            </w:r>
            <w:r w:rsidRPr="00DF21A5">
              <w:rPr>
                <w:rFonts w:cs="Times New Roman"/>
                <w:sz w:val="24"/>
                <w:szCs w:val="24"/>
              </w:rPr>
              <w:t>/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istoriya</w:t>
            </w:r>
            <w:r w:rsidRPr="00DF21A5">
              <w:rPr>
                <w:rFonts w:cs="Times New Roman"/>
                <w:sz w:val="24"/>
                <w:szCs w:val="24"/>
              </w:rPr>
              <w:t>-</w:t>
            </w:r>
            <w:r w:rsidRPr="00DF21A5">
              <w:rPr>
                <w:rFonts w:cs="Times New Roman"/>
                <w:sz w:val="24"/>
                <w:szCs w:val="24"/>
                <w:lang w:val="en-US"/>
              </w:rPr>
              <w:t>rossii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276" w:type="dxa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Del="002F3DE0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61790B" w:rsidDel="002F3DE0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316D2E" w:rsidRPr="0061790B" w:rsidDel="002F3DE0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Нефедова Л.М</w:t>
            </w:r>
          </w:p>
        </w:tc>
        <w:tc>
          <w:tcPr>
            <w:tcW w:w="3518" w:type="dxa"/>
          </w:tcPr>
          <w:p w:rsidR="00316D2E" w:rsidRPr="0061790B" w:rsidDel="002F3DE0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Учебник, ЭШ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61790B" w:rsidDel="002F3DE0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276" w:type="dxa"/>
          </w:tcPr>
          <w:p w:rsidR="00316D2E" w:rsidRPr="0061790B" w:rsidDel="002F3DE0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316D2E" w:rsidRPr="0061790B" w:rsidTr="00316D2E">
        <w:tc>
          <w:tcPr>
            <w:tcW w:w="958" w:type="dxa"/>
          </w:tcPr>
          <w:p w:rsidR="00316D2E" w:rsidRPr="0061790B" w:rsidDel="002F3DE0" w:rsidRDefault="00316D2E" w:rsidP="00DF21A5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61790B">
              <w:rPr>
                <w:rFonts w:cs="Times New Roman"/>
                <w:sz w:val="24"/>
                <w:szCs w:val="24"/>
              </w:rPr>
              <w:t>5 Г</w:t>
            </w:r>
          </w:p>
        </w:tc>
        <w:tc>
          <w:tcPr>
            <w:tcW w:w="2127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Лебедева С.А., Кошанский А.П.</w:t>
            </w:r>
          </w:p>
        </w:tc>
        <w:tc>
          <w:tcPr>
            <w:tcW w:w="3518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Google class, skysmart, ЭШ</w:t>
            </w:r>
          </w:p>
        </w:tc>
        <w:tc>
          <w:tcPr>
            <w:tcW w:w="2436" w:type="dxa"/>
            <w:gridSpan w:val="2"/>
          </w:tcPr>
          <w:p w:rsidR="00316D2E" w:rsidRPr="0061790B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276" w:type="dxa"/>
          </w:tcPr>
          <w:p w:rsidR="00316D2E" w:rsidRPr="00DF21A5" w:rsidRDefault="00316D2E" w:rsidP="00DF21A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F21A5">
              <w:rPr>
                <w:rFonts w:cs="Times New Roman"/>
                <w:sz w:val="24"/>
                <w:szCs w:val="24"/>
              </w:rPr>
              <w:t>ЭШ, WA – через классного руководителя</w:t>
            </w:r>
          </w:p>
        </w:tc>
      </w:tr>
    </w:tbl>
    <w:p w:rsidR="002518A5" w:rsidRDefault="002518A5"/>
    <w:sectPr w:rsidR="002518A5" w:rsidSect="00316D2E">
      <w:pgSz w:w="16850" w:h="11920" w:orient="landscape"/>
      <w:pgMar w:top="357" w:right="1260" w:bottom="560" w:left="1360" w:header="556" w:footer="10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2E"/>
    <w:rsid w:val="000C2C29"/>
    <w:rsid w:val="002518A5"/>
    <w:rsid w:val="00316D2E"/>
    <w:rsid w:val="0062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2E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6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2E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6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th4-vpr.sdamg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Рыбалко</dc:creator>
  <cp:lastModifiedBy>Евгения Ю. Рыбалко</cp:lastModifiedBy>
  <cp:revision>3</cp:revision>
  <dcterms:created xsi:type="dcterms:W3CDTF">2022-02-02T04:31:00Z</dcterms:created>
  <dcterms:modified xsi:type="dcterms:W3CDTF">2022-02-02T04:36:00Z</dcterms:modified>
</cp:coreProperties>
</file>