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66" w:rsidRDefault="00E12A66" w:rsidP="00E12A6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График проведения образовательных минимумов </w:t>
      </w:r>
    </w:p>
    <w:p w:rsidR="00E12A66" w:rsidRDefault="00E12A66" w:rsidP="00E12A6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за</w:t>
      </w:r>
      <w:r w:rsidRPr="00E12A66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  <w:lang w:val="en-US"/>
        </w:rPr>
        <w:t>I</w:t>
      </w:r>
      <w:r w:rsidRPr="00E12A66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четверть 2021-2022 </w:t>
      </w:r>
      <w:proofErr w:type="spellStart"/>
      <w:r>
        <w:rPr>
          <w:rFonts w:ascii="Times New Roman" w:hAnsi="Times New Roman"/>
          <w:sz w:val="36"/>
          <w:szCs w:val="36"/>
        </w:rPr>
        <w:t>у.</w:t>
      </w:r>
      <w:proofErr w:type="gramStart"/>
      <w:r>
        <w:rPr>
          <w:rFonts w:ascii="Times New Roman" w:hAnsi="Times New Roman"/>
          <w:sz w:val="36"/>
          <w:szCs w:val="36"/>
        </w:rPr>
        <w:t>г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>.</w:t>
      </w:r>
    </w:p>
    <w:p w:rsidR="00C04BEA" w:rsidRDefault="00C04BEA" w:rsidP="00E12A6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04BEA">
        <w:rPr>
          <w:rFonts w:ascii="Times New Roman" w:hAnsi="Times New Roman"/>
          <w:sz w:val="36"/>
          <w:szCs w:val="36"/>
          <w:highlight w:val="yellow"/>
        </w:rPr>
        <w:t>с 18.10.21 по 23.10.21</w:t>
      </w:r>
      <w:r>
        <w:rPr>
          <w:rFonts w:ascii="Times New Roman" w:hAnsi="Times New Roman"/>
          <w:sz w:val="36"/>
          <w:szCs w:val="36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835"/>
        <w:gridCol w:w="2835"/>
      </w:tblGrid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Классы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171FC5">
              <w:rPr>
                <w:rFonts w:ascii="Times New Roman" w:hAnsi="Times New Roman"/>
                <w:sz w:val="32"/>
                <w:szCs w:val="32"/>
              </w:rPr>
              <w:t>Образовательные минимумы по предметам в 1 четверти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Окружающий мир </w:t>
            </w:r>
          </w:p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Окружающий мир </w:t>
            </w:r>
          </w:p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Окружающий мир </w:t>
            </w:r>
          </w:p>
          <w:p w:rsidR="00171FC5" w:rsidRDefault="00171FC5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>5</w:t>
            </w:r>
            <w:proofErr w:type="gramStart"/>
            <w:r w:rsidRPr="007248D2"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gramEnd"/>
            <w:r w:rsidRPr="007248D2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Pr="007248D2" w:rsidRDefault="00570B2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3976" w:rsidRDefault="00171FC5" w:rsidP="00570B28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171FC5" w:rsidRPr="007248D2" w:rsidRDefault="00570B28" w:rsidP="00570B2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570B2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Обществ.</w:t>
            </w:r>
          </w:p>
          <w:p w:rsidR="00570B28" w:rsidRPr="007248D2" w:rsidRDefault="00570B2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>5</w:t>
            </w:r>
            <w:proofErr w:type="gramStart"/>
            <w:r w:rsidRPr="007248D2">
              <w:rPr>
                <w:rFonts w:ascii="Times New Roman" w:hAnsi="Times New Roman"/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>Русский</w:t>
            </w:r>
          </w:p>
          <w:p w:rsidR="00171FC5" w:rsidRPr="007248D2" w:rsidRDefault="005923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  <w:p w:rsidR="00171FC5" w:rsidRPr="007248D2" w:rsidRDefault="005923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 xml:space="preserve">История  </w:t>
            </w:r>
          </w:p>
          <w:p w:rsidR="00171FC5" w:rsidRPr="007248D2" w:rsidRDefault="005923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>5</w:t>
            </w:r>
            <w:proofErr w:type="gramStart"/>
            <w:r w:rsidRPr="007248D2">
              <w:rPr>
                <w:rFonts w:ascii="Times New Roman" w:hAnsi="Times New Roman"/>
                <w:sz w:val="32"/>
                <w:szCs w:val="32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>Русский</w:t>
            </w:r>
          </w:p>
          <w:p w:rsidR="00171FC5" w:rsidRPr="007248D2" w:rsidRDefault="005923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  <w:p w:rsidR="00171FC5" w:rsidRPr="007248D2" w:rsidRDefault="005923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октября</w:t>
            </w:r>
            <w:r w:rsidR="00171FC5" w:rsidRPr="007248D2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5923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Биология</w:t>
            </w:r>
          </w:p>
          <w:p w:rsidR="005923AF" w:rsidRPr="007248D2" w:rsidRDefault="005923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>5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Pr="007248D2" w:rsidRDefault="00A67DC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Pr="007248D2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 w:rsidRPr="007248D2"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171FC5" w:rsidRPr="007248D2" w:rsidRDefault="00A67DC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A67DC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  <w:p w:rsidR="00A67DC3" w:rsidRPr="007248D2" w:rsidRDefault="00A67DC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Обществ.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История </w:t>
            </w:r>
          </w:p>
          <w:p w:rsidR="00CD4D17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Биология </w:t>
            </w:r>
          </w:p>
          <w:p w:rsidR="00CD4D17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География </w:t>
            </w:r>
          </w:p>
          <w:p w:rsidR="00171FC5" w:rsidRDefault="00CD4D1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Default="00703EE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171FC5" w:rsidRDefault="00703EE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703EE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Обществ.</w:t>
            </w:r>
          </w:p>
          <w:p w:rsidR="00171FC5" w:rsidRDefault="00703EE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171FC5" w:rsidRDefault="00703EE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171FC5" w:rsidRDefault="00703EE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703EE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История </w:t>
            </w:r>
          </w:p>
          <w:p w:rsidR="00703EEA" w:rsidRDefault="00703EE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</w:tr>
      <w:tr w:rsidR="00171FC5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 </w:t>
            </w:r>
          </w:p>
          <w:p w:rsidR="00171FC5" w:rsidRDefault="008920D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1FC5" w:rsidRDefault="00171FC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171FC5" w:rsidRDefault="008920D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20D0" w:rsidRDefault="008920D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Биология </w:t>
            </w:r>
          </w:p>
          <w:p w:rsidR="00171FC5" w:rsidRDefault="008920D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 октября</w:t>
            </w:r>
            <w:r w:rsidR="00171FC5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</w:tr>
      <w:tr w:rsidR="008920D0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 </w:t>
            </w:r>
          </w:p>
          <w:p w:rsidR="008920D0" w:rsidRDefault="008920D0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8920D0" w:rsidRDefault="008920D0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География </w:t>
            </w:r>
          </w:p>
          <w:p w:rsidR="008920D0" w:rsidRDefault="008920D0" w:rsidP="008B5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20 октября  </w:t>
            </w:r>
          </w:p>
        </w:tc>
      </w:tr>
      <w:tr w:rsidR="008920D0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 w:rsidP="004B158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 w:rsidP="004B158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8920D0" w:rsidRDefault="00C10486" w:rsidP="004B158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 w:rsidP="004B158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8920D0" w:rsidRDefault="00C10486" w:rsidP="004B158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C10486" w:rsidP="004B158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Обществ.</w:t>
            </w:r>
          </w:p>
          <w:p w:rsidR="00C10486" w:rsidRDefault="00C10486" w:rsidP="004B158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</w:tr>
      <w:tr w:rsidR="008920D0" w:rsidTr="0051397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 w:rsidP="00B90A4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 w:rsidP="00B90A4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Русский </w:t>
            </w:r>
          </w:p>
          <w:p w:rsidR="008920D0" w:rsidRDefault="007472F2" w:rsidP="00B90A4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D0" w:rsidRDefault="008920D0" w:rsidP="00B90A4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Математика </w:t>
            </w:r>
          </w:p>
          <w:p w:rsidR="008920D0" w:rsidRDefault="007472F2" w:rsidP="00B90A4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2F2" w:rsidRDefault="007472F2" w:rsidP="00B90A4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8920D0" w:rsidRDefault="007472F2" w:rsidP="00B90A4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 октября</w:t>
            </w:r>
          </w:p>
        </w:tc>
      </w:tr>
      <w:tr w:rsidR="008920D0" w:rsidTr="008920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D0" w:rsidRPr="008920D0" w:rsidRDefault="008920D0" w:rsidP="0044334D">
            <w:pPr>
              <w:rPr>
                <w:rFonts w:ascii="Times New Roman" w:hAnsi="Times New Roman"/>
                <w:sz w:val="28"/>
                <w:szCs w:val="28"/>
              </w:rPr>
            </w:pPr>
            <w:r w:rsidRPr="008920D0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proofErr w:type="gramStart"/>
            <w:r w:rsidRPr="008920D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D0" w:rsidRPr="008920D0" w:rsidRDefault="008920D0" w:rsidP="0044334D">
            <w:pPr>
              <w:rPr>
                <w:rFonts w:ascii="Times New Roman" w:hAnsi="Times New Roman"/>
                <w:sz w:val="28"/>
                <w:szCs w:val="28"/>
              </w:rPr>
            </w:pPr>
            <w:r w:rsidRPr="008920D0">
              <w:rPr>
                <w:rFonts w:ascii="Times New Roman" w:hAnsi="Times New Roman"/>
                <w:sz w:val="28"/>
                <w:szCs w:val="28"/>
              </w:rPr>
              <w:t xml:space="preserve">Русский </w:t>
            </w:r>
          </w:p>
          <w:p w:rsidR="008920D0" w:rsidRPr="008920D0" w:rsidRDefault="00513976" w:rsidP="004433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D0" w:rsidRPr="008920D0" w:rsidRDefault="008920D0" w:rsidP="0044334D">
            <w:pPr>
              <w:rPr>
                <w:rFonts w:ascii="Times New Roman" w:hAnsi="Times New Roman"/>
                <w:sz w:val="28"/>
                <w:szCs w:val="28"/>
              </w:rPr>
            </w:pPr>
            <w:r w:rsidRPr="008920D0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  <w:p w:rsidR="008920D0" w:rsidRPr="008920D0" w:rsidRDefault="00513976" w:rsidP="004433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D0" w:rsidRDefault="00513976" w:rsidP="004433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  <w:p w:rsidR="00513976" w:rsidRPr="00C04BEA" w:rsidRDefault="00513976" w:rsidP="00C04BE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BEA">
              <w:rPr>
                <w:rFonts w:ascii="Times New Roman" w:hAnsi="Times New Roman"/>
                <w:sz w:val="28"/>
                <w:szCs w:val="28"/>
              </w:rPr>
              <w:t>ктября</w:t>
            </w:r>
            <w:proofErr w:type="spellEnd"/>
          </w:p>
        </w:tc>
      </w:tr>
    </w:tbl>
    <w:p w:rsidR="00785EC0" w:rsidRDefault="00785EC0" w:rsidP="00703EEA"/>
    <w:p w:rsidR="00C04BEA" w:rsidRDefault="00C04BEA" w:rsidP="00C04BE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График проведения административных контрольных работ</w:t>
      </w:r>
      <w:r w:rsidRPr="00C04BEA">
        <w:rPr>
          <w:rFonts w:ascii="Times New Roman" w:eastAsia="Times New Roman" w:hAnsi="Times New Roman"/>
          <w:sz w:val="28"/>
          <w:szCs w:val="28"/>
          <w:lang w:eastAsia="ar-SA"/>
        </w:rPr>
        <w:t xml:space="preserve"> в 9 – х классах с </w:t>
      </w:r>
      <w:r w:rsidRPr="00C04BEA">
        <w:rPr>
          <w:rFonts w:ascii="Times New Roman" w:eastAsia="Times New Roman" w:hAnsi="Times New Roman"/>
          <w:sz w:val="28"/>
          <w:szCs w:val="28"/>
          <w:highlight w:val="yellow"/>
          <w:lang w:eastAsia="ar-SA"/>
        </w:rPr>
        <w:t>18.10.2021 по 23.10.2021</w:t>
      </w:r>
      <w:bookmarkStart w:id="0" w:name="_GoBack"/>
      <w:bookmarkEnd w:id="0"/>
      <w:r w:rsidRPr="00C04BEA">
        <w:rPr>
          <w:rFonts w:ascii="Times New Roman" w:eastAsia="Times New Roman" w:hAnsi="Times New Roman"/>
          <w:sz w:val="28"/>
          <w:szCs w:val="28"/>
          <w:lang w:eastAsia="ar-SA"/>
        </w:rPr>
        <w:t xml:space="preserve"> по русскому языку и математике</w:t>
      </w:r>
    </w:p>
    <w:p w:rsidR="00C04BEA" w:rsidRPr="00C04BEA" w:rsidRDefault="00C04BEA" w:rsidP="00C04BE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916"/>
        <w:gridCol w:w="1840"/>
        <w:gridCol w:w="2063"/>
        <w:gridCol w:w="1843"/>
        <w:gridCol w:w="2292"/>
      </w:tblGrid>
      <w:tr w:rsidR="00C04BEA" w:rsidRPr="00C04BEA" w:rsidTr="00AC259D">
        <w:tc>
          <w:tcPr>
            <w:tcW w:w="916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Класс </w:t>
            </w:r>
          </w:p>
        </w:tc>
        <w:tc>
          <w:tcPr>
            <w:tcW w:w="1840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Предмет/дата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206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Ассистент </w:t>
            </w:r>
          </w:p>
        </w:tc>
        <w:tc>
          <w:tcPr>
            <w:tcW w:w="184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Предмет/дата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2292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Ассистент</w:t>
            </w:r>
          </w:p>
        </w:tc>
      </w:tr>
      <w:tr w:rsidR="00C04BEA" w:rsidRPr="00C04BEA" w:rsidTr="00AC259D">
        <w:tc>
          <w:tcPr>
            <w:tcW w:w="916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  <w:proofErr w:type="gramStart"/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</w:p>
        </w:tc>
        <w:tc>
          <w:tcPr>
            <w:tcW w:w="1840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Русский 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19 октября</w:t>
            </w:r>
          </w:p>
        </w:tc>
        <w:tc>
          <w:tcPr>
            <w:tcW w:w="206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Евдокимова Г.П.</w:t>
            </w:r>
          </w:p>
        </w:tc>
        <w:tc>
          <w:tcPr>
            <w:tcW w:w="184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Математика 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 октября</w:t>
            </w:r>
          </w:p>
        </w:tc>
        <w:tc>
          <w:tcPr>
            <w:tcW w:w="2292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Осинцева Н.Н.</w:t>
            </w:r>
          </w:p>
        </w:tc>
      </w:tr>
      <w:tr w:rsidR="00C04BEA" w:rsidRPr="00C04BEA" w:rsidTr="00AC259D">
        <w:tc>
          <w:tcPr>
            <w:tcW w:w="916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  <w:proofErr w:type="gramStart"/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Б</w:t>
            </w:r>
            <w:proofErr w:type="gramEnd"/>
          </w:p>
        </w:tc>
        <w:tc>
          <w:tcPr>
            <w:tcW w:w="1840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Русский 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 октября</w:t>
            </w:r>
          </w:p>
        </w:tc>
        <w:tc>
          <w:tcPr>
            <w:tcW w:w="206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Осинцева Н.Н.</w:t>
            </w:r>
          </w:p>
        </w:tc>
        <w:tc>
          <w:tcPr>
            <w:tcW w:w="184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Математика 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22 октября</w:t>
            </w:r>
          </w:p>
        </w:tc>
        <w:tc>
          <w:tcPr>
            <w:tcW w:w="2292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Осинцева Н.Н.</w:t>
            </w:r>
          </w:p>
        </w:tc>
      </w:tr>
      <w:tr w:rsidR="00C04BEA" w:rsidRPr="00C04BEA" w:rsidTr="00AC259D">
        <w:tc>
          <w:tcPr>
            <w:tcW w:w="916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  <w:proofErr w:type="gramStart"/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</w:t>
            </w:r>
            <w:proofErr w:type="gramEnd"/>
          </w:p>
        </w:tc>
        <w:tc>
          <w:tcPr>
            <w:tcW w:w="1840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Русский 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22 октября</w:t>
            </w:r>
          </w:p>
        </w:tc>
        <w:tc>
          <w:tcPr>
            <w:tcW w:w="206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Пилипушка</w:t>
            </w:r>
            <w:proofErr w:type="spellEnd"/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С.В.</w:t>
            </w:r>
          </w:p>
        </w:tc>
        <w:tc>
          <w:tcPr>
            <w:tcW w:w="184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Математика 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 октября</w:t>
            </w:r>
          </w:p>
        </w:tc>
        <w:tc>
          <w:tcPr>
            <w:tcW w:w="2292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Евдокимова Г.П.</w:t>
            </w:r>
          </w:p>
        </w:tc>
      </w:tr>
      <w:tr w:rsidR="00C04BEA" w:rsidRPr="00C04BEA" w:rsidTr="00AC259D">
        <w:tc>
          <w:tcPr>
            <w:tcW w:w="916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 Г</w:t>
            </w:r>
          </w:p>
        </w:tc>
        <w:tc>
          <w:tcPr>
            <w:tcW w:w="1840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Русский 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 октября</w:t>
            </w:r>
          </w:p>
        </w:tc>
        <w:tc>
          <w:tcPr>
            <w:tcW w:w="206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Осинцева Н.Н.</w:t>
            </w:r>
          </w:p>
        </w:tc>
        <w:tc>
          <w:tcPr>
            <w:tcW w:w="1843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Математика </w:t>
            </w:r>
          </w:p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18 октября</w:t>
            </w:r>
          </w:p>
        </w:tc>
        <w:tc>
          <w:tcPr>
            <w:tcW w:w="2292" w:type="dxa"/>
          </w:tcPr>
          <w:p w:rsidR="00C04BEA" w:rsidRPr="00C04BEA" w:rsidRDefault="00C04BEA" w:rsidP="00C04BE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Боровских</w:t>
            </w:r>
            <w:proofErr w:type="spellEnd"/>
            <w:r w:rsidRPr="00C04B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А.Н.</w:t>
            </w:r>
          </w:p>
        </w:tc>
      </w:tr>
    </w:tbl>
    <w:p w:rsidR="00C04BEA" w:rsidRDefault="00C04BEA" w:rsidP="00703EEA"/>
    <w:sectPr w:rsidR="00C0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3EC"/>
    <w:multiLevelType w:val="hybridMultilevel"/>
    <w:tmpl w:val="8C2AB0A0"/>
    <w:lvl w:ilvl="0" w:tplc="6260656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663CA"/>
    <w:multiLevelType w:val="hybridMultilevel"/>
    <w:tmpl w:val="29AAC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7D"/>
    <w:rsid w:val="00171FC5"/>
    <w:rsid w:val="00513976"/>
    <w:rsid w:val="00570B28"/>
    <w:rsid w:val="005923AF"/>
    <w:rsid w:val="005D287D"/>
    <w:rsid w:val="00703EEA"/>
    <w:rsid w:val="007248D2"/>
    <w:rsid w:val="007472F2"/>
    <w:rsid w:val="00785EC0"/>
    <w:rsid w:val="007A4F61"/>
    <w:rsid w:val="008920D0"/>
    <w:rsid w:val="00A67DC3"/>
    <w:rsid w:val="00B51D65"/>
    <w:rsid w:val="00BF2619"/>
    <w:rsid w:val="00C04BEA"/>
    <w:rsid w:val="00C10486"/>
    <w:rsid w:val="00CD4D17"/>
    <w:rsid w:val="00D52B67"/>
    <w:rsid w:val="00E1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976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0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4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976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0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Осинцева</dc:creator>
  <cp:keywords/>
  <dc:description/>
  <cp:lastModifiedBy>Наталья Н. Осинцева</cp:lastModifiedBy>
  <cp:revision>13</cp:revision>
  <cp:lastPrinted>2021-10-12T09:32:00Z</cp:lastPrinted>
  <dcterms:created xsi:type="dcterms:W3CDTF">2021-10-12T08:13:00Z</dcterms:created>
  <dcterms:modified xsi:type="dcterms:W3CDTF">2021-10-13T08:51:00Z</dcterms:modified>
</cp:coreProperties>
</file>