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757F46" w:rsidRDefault="00757F46" w:rsidP="00757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757F46" w:rsidRPr="0094400C" w:rsidRDefault="00757F46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бесплатное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Pr="00717CFE" w:rsidRDefault="00717CFE" w:rsidP="00717CFE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 </w:t>
      </w:r>
      <w:r w:rsidRPr="00717CFE">
        <w:rPr>
          <w:rFonts w:ascii="Times New Roman" w:hAnsi="Times New Roman" w:cs="Times New Roman"/>
          <w:b/>
        </w:rPr>
        <w:t xml:space="preserve">ребенок-инвалид. </w:t>
      </w:r>
    </w:p>
    <w:p w:rsidR="00717CFE" w:rsidRPr="000743D9" w:rsidRDefault="00717CFE" w:rsidP="00717C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Копию справки____________________________________________________</w:t>
      </w:r>
      <w:r w:rsidRPr="000743D9">
        <w:rPr>
          <w:rFonts w:ascii="Times New Roman" w:hAnsi="Times New Roman" w:cs="Times New Roman"/>
          <w:b/>
        </w:rPr>
        <w:t xml:space="preserve"> к заявлению прилагаю.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717CFE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717CFE" w:rsidRDefault="00717CFE" w:rsidP="000743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757F46"/>
    <w:rsid w:val="007A552E"/>
    <w:rsid w:val="009344A7"/>
    <w:rsid w:val="0094400C"/>
    <w:rsid w:val="00A16349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2021-08-24T09:37:00Z</dcterms:created>
  <dcterms:modified xsi:type="dcterms:W3CDTF">2021-08-24T09:40:00Z</dcterms:modified>
</cp:coreProperties>
</file>