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25FE" w:rsidRPr="00A91389" w:rsidRDefault="00D45EDF">
      <w:r>
        <w:t>Уважаемые родители!</w:t>
      </w:r>
      <w:r w:rsidR="00457389">
        <w:t xml:space="preserve"> </w:t>
      </w:r>
      <w:r w:rsidRPr="00D45EDF">
        <w:t xml:space="preserve"> </w:t>
      </w:r>
      <w:r>
        <w:t xml:space="preserve">В целях </w:t>
      </w:r>
      <w:r w:rsidR="00457389">
        <w:t>реализа</w:t>
      </w:r>
      <w:r>
        <w:t xml:space="preserve">ции  </w:t>
      </w:r>
      <w:r w:rsidR="00457389">
        <w:t>федерального проекта «Укрепление общественного здоровья» п</w:t>
      </w:r>
      <w:r>
        <w:t xml:space="preserve">редлагаем Вам пройти </w:t>
      </w:r>
      <w:proofErr w:type="gramStart"/>
      <w:r>
        <w:t>обучение по вопросам</w:t>
      </w:r>
      <w:proofErr w:type="gramEnd"/>
      <w:r>
        <w:t xml:space="preserve"> здорового питания, используя образовательный ресурс «Обучающей (просветительской) программы по вопросам здорового питания для групп населений, проживающих на территориях с особенностями в части воздействия факторов окружающей среды». Доступ к ресурсу осуществляется по ссылке: </w:t>
      </w:r>
      <w:r w:rsidR="00A91389" w:rsidRPr="00A91389">
        <w:t>https://fcrisk.ru/courses/</w:t>
      </w:r>
      <w:bookmarkStart w:id="0" w:name="_GoBack"/>
      <w:bookmarkEnd w:id="0"/>
    </w:p>
    <w:sectPr w:rsidR="00BA25FE" w:rsidRPr="00A91389" w:rsidSect="00D45EDF">
      <w:pgSz w:w="11906" w:h="16838"/>
      <w:pgMar w:top="1134" w:right="850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A84"/>
    <w:rsid w:val="00113E9C"/>
    <w:rsid w:val="003B1176"/>
    <w:rsid w:val="00457389"/>
    <w:rsid w:val="006A7185"/>
    <w:rsid w:val="00A91389"/>
    <w:rsid w:val="00B03A84"/>
    <w:rsid w:val="00D45EDF"/>
    <w:rsid w:val="00ED2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45ED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45ED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Г. Понедельченко</dc:creator>
  <cp:keywords/>
  <dc:description/>
  <cp:lastModifiedBy>Елена Г. Понедельченко</cp:lastModifiedBy>
  <cp:revision>4</cp:revision>
  <dcterms:created xsi:type="dcterms:W3CDTF">2021-08-18T04:29:00Z</dcterms:created>
  <dcterms:modified xsi:type="dcterms:W3CDTF">2021-08-18T05:12:00Z</dcterms:modified>
</cp:coreProperties>
</file>