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1EB8" w:rsidRPr="00D17EC0" w:rsidRDefault="00D07FAE" w:rsidP="00AD1EB8">
      <w:pPr>
        <w:spacing w:after="0"/>
        <w:ind w:firstLine="709"/>
        <w:jc w:val="center"/>
        <w:rPr>
          <w:highlight w:val="yellow"/>
        </w:rPr>
      </w:pPr>
      <w:r>
        <w:rPr>
          <w:highlight w:val="yellow"/>
        </w:rPr>
        <w:t>Организация</w:t>
      </w:r>
      <w:r w:rsidR="00AD1EB8" w:rsidRPr="00D17EC0">
        <w:rPr>
          <w:highlight w:val="yellow"/>
        </w:rPr>
        <w:t xml:space="preserve"> дистанционного обучения</w:t>
      </w:r>
      <w:r w:rsidR="00382BEC">
        <w:rPr>
          <w:highlight w:val="yellow"/>
        </w:rPr>
        <w:t xml:space="preserve"> (2 четверть 2020-2021 учебный год)</w:t>
      </w:r>
    </w:p>
    <w:p w:rsidR="00005723" w:rsidRDefault="00005723" w:rsidP="00005723">
      <w:pPr>
        <w:spacing w:after="0"/>
        <w:ind w:firstLine="709"/>
        <w:jc w:val="center"/>
      </w:pPr>
      <w:r>
        <w:rPr>
          <w:highlight w:val="yellow"/>
        </w:rPr>
        <w:t>обучающихся 9</w:t>
      </w:r>
      <w:r w:rsidRPr="00D17EC0">
        <w:rPr>
          <w:highlight w:val="yellow"/>
        </w:rPr>
        <w:t xml:space="preserve"> - х классов.</w:t>
      </w:r>
    </w:p>
    <w:p w:rsidR="00005723" w:rsidRDefault="00005723" w:rsidP="00005723">
      <w:pPr>
        <w:spacing w:after="0"/>
        <w:ind w:firstLine="709"/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858"/>
        <w:gridCol w:w="2297"/>
        <w:gridCol w:w="2198"/>
        <w:gridCol w:w="3260"/>
        <w:gridCol w:w="2127"/>
        <w:gridCol w:w="2411"/>
        <w:gridCol w:w="1870"/>
      </w:tblGrid>
      <w:tr w:rsidR="00204D93" w:rsidTr="00563D27">
        <w:trPr>
          <w:trHeight w:val="542"/>
          <w:tblHeader/>
        </w:trPr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</w:t>
            </w:r>
            <w:r>
              <w:rPr>
                <w:b/>
                <w:sz w:val="24"/>
                <w:szCs w:val="24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 учебного плана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Учитель</w:t>
            </w:r>
          </w:p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Ресурсы, платформы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Он-</w:t>
            </w:r>
            <w:proofErr w:type="spellStart"/>
            <w:r>
              <w:rPr>
                <w:b/>
                <w:sz w:val="24"/>
                <w:szCs w:val="24"/>
              </w:rPr>
              <w:t>лайн</w:t>
            </w:r>
            <w:proofErr w:type="spellEnd"/>
            <w:r>
              <w:rPr>
                <w:b/>
                <w:sz w:val="24"/>
                <w:szCs w:val="24"/>
              </w:rPr>
              <w:t xml:space="preserve"> урок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FFA" w:rsidRDefault="00804FFA" w:rsidP="00804FF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Обратная связь</w:t>
            </w:r>
          </w:p>
        </w:tc>
      </w:tr>
      <w:tr w:rsidR="00204D93" w:rsidRPr="00D036EE" w:rsidTr="002711E9">
        <w:trPr>
          <w:trHeight w:val="632"/>
        </w:trPr>
        <w:tc>
          <w:tcPr>
            <w:tcW w:w="858" w:type="dxa"/>
          </w:tcPr>
          <w:p w:rsidR="00794D64" w:rsidRPr="00D036EE" w:rsidRDefault="00794D6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794D64" w:rsidRPr="00D036EE" w:rsidRDefault="00794D64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2198" w:type="dxa"/>
          </w:tcPr>
          <w:p w:rsidR="00794D64" w:rsidRPr="00D036EE" w:rsidRDefault="00794D64" w:rsidP="00D036EE">
            <w:pPr>
              <w:spacing w:before="100" w:beforeAutospacing="1" w:after="100" w:afterAutospacing="1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Мануйлова Г.В.</w:t>
            </w:r>
          </w:p>
        </w:tc>
        <w:tc>
          <w:tcPr>
            <w:tcW w:w="3260" w:type="dxa"/>
          </w:tcPr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Google </w:t>
            </w: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класс </w:t>
            </w:r>
          </w:p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2127" w:type="dxa"/>
          </w:tcPr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Zoom</w:t>
            </w:r>
          </w:p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2 раза  в неделю</w:t>
            </w:r>
          </w:p>
        </w:tc>
        <w:tc>
          <w:tcPr>
            <w:tcW w:w="2411" w:type="dxa"/>
          </w:tcPr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onlinetestpad.co</w:t>
            </w:r>
          </w:p>
        </w:tc>
        <w:tc>
          <w:tcPr>
            <w:tcW w:w="1870" w:type="dxa"/>
          </w:tcPr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ЭШ</w:t>
            </w: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04D93" w:rsidRPr="00D036EE" w:rsidTr="002711E9">
        <w:trPr>
          <w:trHeight w:val="621"/>
        </w:trPr>
        <w:tc>
          <w:tcPr>
            <w:tcW w:w="858" w:type="dxa"/>
          </w:tcPr>
          <w:p w:rsidR="00794D64" w:rsidRPr="00D036EE" w:rsidRDefault="00794D6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794D64" w:rsidRPr="00D036EE" w:rsidRDefault="00794D64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2198" w:type="dxa"/>
          </w:tcPr>
          <w:p w:rsidR="00794D64" w:rsidRPr="00D036EE" w:rsidRDefault="00794D64" w:rsidP="00D036EE">
            <w:pPr>
              <w:spacing w:before="100" w:beforeAutospacing="1" w:after="100" w:afterAutospacing="1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Мануйлова Г.В.</w:t>
            </w:r>
          </w:p>
        </w:tc>
        <w:tc>
          <w:tcPr>
            <w:tcW w:w="3260" w:type="dxa"/>
          </w:tcPr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Google </w:t>
            </w: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класс </w:t>
            </w:r>
          </w:p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2127" w:type="dxa"/>
          </w:tcPr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Zoom</w:t>
            </w:r>
          </w:p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411" w:type="dxa"/>
          </w:tcPr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onlinetestpad.co</w:t>
            </w:r>
          </w:p>
        </w:tc>
        <w:tc>
          <w:tcPr>
            <w:tcW w:w="1870" w:type="dxa"/>
          </w:tcPr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ЭШ</w:t>
            </w: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04D93" w:rsidRPr="00D036EE" w:rsidTr="002711E9">
        <w:trPr>
          <w:trHeight w:val="666"/>
        </w:trPr>
        <w:tc>
          <w:tcPr>
            <w:tcW w:w="858" w:type="dxa"/>
          </w:tcPr>
          <w:p w:rsidR="00794D64" w:rsidRPr="00D036EE" w:rsidRDefault="00794D6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794D64" w:rsidRPr="00D036EE" w:rsidRDefault="00794D64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2198" w:type="dxa"/>
          </w:tcPr>
          <w:p w:rsidR="00794D64" w:rsidRPr="00D036EE" w:rsidRDefault="00794D64" w:rsidP="00D036EE">
            <w:pPr>
              <w:spacing w:before="100" w:beforeAutospacing="1" w:after="100" w:afterAutospacing="1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Мануйлова Г.В.</w:t>
            </w:r>
          </w:p>
        </w:tc>
        <w:tc>
          <w:tcPr>
            <w:tcW w:w="3260" w:type="dxa"/>
          </w:tcPr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Google </w:t>
            </w: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класс </w:t>
            </w:r>
          </w:p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2127" w:type="dxa"/>
          </w:tcPr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Zoom</w:t>
            </w:r>
          </w:p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411" w:type="dxa"/>
          </w:tcPr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onlinetestpad.co</w:t>
            </w:r>
          </w:p>
        </w:tc>
        <w:tc>
          <w:tcPr>
            <w:tcW w:w="1870" w:type="dxa"/>
          </w:tcPr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ЭШ</w:t>
            </w: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794D64" w:rsidRPr="00D036EE" w:rsidRDefault="00794D64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D532C9" w:rsidRPr="00D036EE" w:rsidTr="002711E9">
        <w:trPr>
          <w:trHeight w:val="56"/>
        </w:trPr>
        <w:tc>
          <w:tcPr>
            <w:tcW w:w="858" w:type="dxa"/>
          </w:tcPr>
          <w:p w:rsidR="00D532C9" w:rsidRPr="00D036EE" w:rsidRDefault="00D532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Pr="00D036EE" w:rsidRDefault="00D532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 язык</w:t>
            </w:r>
          </w:p>
          <w:p w:rsidR="00D532C9" w:rsidRPr="00D036EE" w:rsidRDefault="00D532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Литература</w:t>
            </w:r>
          </w:p>
          <w:p w:rsidR="00D532C9" w:rsidRPr="00D036EE" w:rsidRDefault="00D532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Комплексный анализ текста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Pr="00D036EE" w:rsidRDefault="00D532C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Максак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Т.С.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Pr="00D036EE" w:rsidRDefault="00D532C9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Google </w:t>
            </w: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класс </w:t>
            </w:r>
          </w:p>
          <w:p w:rsidR="00D532C9" w:rsidRPr="00D036EE" w:rsidRDefault="00D532C9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Pr="00D036EE" w:rsidRDefault="00D532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Pr="00D036EE" w:rsidRDefault="00D532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2C9" w:rsidRPr="00D036EE" w:rsidRDefault="00D532C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204D93" w:rsidRPr="00D036EE" w:rsidTr="002711E9">
        <w:trPr>
          <w:trHeight w:val="56"/>
        </w:trPr>
        <w:tc>
          <w:tcPr>
            <w:tcW w:w="858" w:type="dxa"/>
          </w:tcPr>
          <w:p w:rsidR="000D5D44" w:rsidRPr="00D036EE" w:rsidRDefault="000D5D44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9А </w:t>
            </w:r>
          </w:p>
        </w:tc>
        <w:tc>
          <w:tcPr>
            <w:tcW w:w="2297" w:type="dxa"/>
          </w:tcPr>
          <w:p w:rsidR="000D5D44" w:rsidRPr="00D036EE" w:rsidRDefault="000D5D44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198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Романченко О.В.</w:t>
            </w:r>
          </w:p>
        </w:tc>
        <w:tc>
          <w:tcPr>
            <w:tcW w:w="3260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127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 </w:t>
            </w:r>
          </w:p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формы</w:t>
            </w:r>
          </w:p>
        </w:tc>
        <w:tc>
          <w:tcPr>
            <w:tcW w:w="1870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204D93" w:rsidRPr="00D036EE" w:rsidTr="002711E9">
        <w:trPr>
          <w:trHeight w:val="56"/>
        </w:trPr>
        <w:tc>
          <w:tcPr>
            <w:tcW w:w="858" w:type="dxa"/>
          </w:tcPr>
          <w:p w:rsidR="000D5D44" w:rsidRPr="00D036EE" w:rsidRDefault="000D5D44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Второй иностранный (немецкий) язык</w:t>
            </w:r>
          </w:p>
        </w:tc>
        <w:tc>
          <w:tcPr>
            <w:tcW w:w="2198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Киреева Л.А.</w:t>
            </w:r>
          </w:p>
        </w:tc>
        <w:tc>
          <w:tcPr>
            <w:tcW w:w="3260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bookmarkStart w:id="0" w:name="_GoBack"/>
            <w:bookmarkEnd w:id="0"/>
          </w:p>
        </w:tc>
        <w:tc>
          <w:tcPr>
            <w:tcW w:w="2127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11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, по почте в ЭШ</w:t>
            </w:r>
          </w:p>
        </w:tc>
      </w:tr>
      <w:tr w:rsidR="00204D93" w:rsidRPr="00D036EE" w:rsidTr="002711E9">
        <w:trPr>
          <w:trHeight w:val="56"/>
        </w:trPr>
        <w:tc>
          <w:tcPr>
            <w:tcW w:w="858" w:type="dxa"/>
          </w:tcPr>
          <w:p w:rsidR="000D5D44" w:rsidRPr="00D036EE" w:rsidRDefault="000D5D44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Второй иностранный (французский) язык</w:t>
            </w:r>
          </w:p>
        </w:tc>
        <w:tc>
          <w:tcPr>
            <w:tcW w:w="2198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Полярус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 К.С.</w:t>
            </w:r>
          </w:p>
        </w:tc>
        <w:tc>
          <w:tcPr>
            <w:tcW w:w="3260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127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месяц  </w:t>
            </w:r>
          </w:p>
        </w:tc>
        <w:tc>
          <w:tcPr>
            <w:tcW w:w="2411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70" w:type="dxa"/>
          </w:tcPr>
          <w:p w:rsidR="000D5D44" w:rsidRPr="00D036EE" w:rsidRDefault="000D5D4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  <w:r w:rsidRPr="00D036EE">
              <w:rPr>
                <w:rFonts w:cs="Times New Roman"/>
                <w:sz w:val="24"/>
                <w:szCs w:val="24"/>
              </w:rPr>
              <w:t>,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VK</w:t>
            </w:r>
          </w:p>
        </w:tc>
      </w:tr>
      <w:tr w:rsidR="00B106A2" w:rsidRPr="00D036EE" w:rsidTr="002711E9">
        <w:tc>
          <w:tcPr>
            <w:tcW w:w="858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2198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Нефедова Л.М.</w:t>
            </w:r>
          </w:p>
        </w:tc>
        <w:tc>
          <w:tcPr>
            <w:tcW w:w="3260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127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2 недели  </w:t>
            </w:r>
          </w:p>
        </w:tc>
        <w:tc>
          <w:tcPr>
            <w:tcW w:w="2411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70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B106A2" w:rsidRPr="00D036EE" w:rsidTr="002711E9">
        <w:tc>
          <w:tcPr>
            <w:tcW w:w="858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98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Нефедова Л.М.</w:t>
            </w:r>
          </w:p>
        </w:tc>
        <w:tc>
          <w:tcPr>
            <w:tcW w:w="3260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127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месяц  </w:t>
            </w:r>
          </w:p>
        </w:tc>
        <w:tc>
          <w:tcPr>
            <w:tcW w:w="2411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форме/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870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B106A2" w:rsidRPr="00D036EE" w:rsidTr="002711E9">
        <w:tc>
          <w:tcPr>
            <w:tcW w:w="858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Обществоведческий практикум</w:t>
            </w:r>
          </w:p>
        </w:tc>
        <w:tc>
          <w:tcPr>
            <w:tcW w:w="2198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Нефедова Л.М.</w:t>
            </w:r>
          </w:p>
        </w:tc>
        <w:tc>
          <w:tcPr>
            <w:tcW w:w="3260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127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месяц  </w:t>
            </w:r>
          </w:p>
        </w:tc>
        <w:tc>
          <w:tcPr>
            <w:tcW w:w="2411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70" w:type="dxa"/>
          </w:tcPr>
          <w:p w:rsidR="00067355" w:rsidRPr="00D036EE" w:rsidRDefault="00067355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E630F6" w:rsidRPr="00D036EE" w:rsidTr="002711E9">
        <w:tc>
          <w:tcPr>
            <w:tcW w:w="858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198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Медведева Л.А.</w:t>
            </w:r>
          </w:p>
        </w:tc>
        <w:tc>
          <w:tcPr>
            <w:tcW w:w="3260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1870" w:type="dxa"/>
          </w:tcPr>
          <w:p w:rsidR="00E630F6" w:rsidRPr="00D036EE" w:rsidRDefault="00E630F6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E27B59" w:rsidRPr="00D036EE" w:rsidTr="002711E9">
        <w:tc>
          <w:tcPr>
            <w:tcW w:w="858" w:type="dxa"/>
          </w:tcPr>
          <w:p w:rsidR="00E27B59" w:rsidRPr="00D036EE" w:rsidRDefault="00E27B5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E27B59" w:rsidRPr="00D036EE" w:rsidRDefault="00E27B5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2198" w:type="dxa"/>
          </w:tcPr>
          <w:p w:rsidR="00E27B59" w:rsidRPr="00D036EE" w:rsidRDefault="00E27B5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Параева А.В.</w:t>
            </w:r>
          </w:p>
        </w:tc>
        <w:tc>
          <w:tcPr>
            <w:tcW w:w="3260" w:type="dxa"/>
          </w:tcPr>
          <w:p w:rsidR="00E27B59" w:rsidRPr="00D036EE" w:rsidRDefault="00E27B5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class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E27B59" w:rsidRPr="00D036EE" w:rsidRDefault="00E27B5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2411" w:type="dxa"/>
          </w:tcPr>
          <w:p w:rsidR="00E27B59" w:rsidRPr="00D036EE" w:rsidRDefault="00E27B59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 </w:t>
            </w:r>
          </w:p>
        </w:tc>
        <w:tc>
          <w:tcPr>
            <w:tcW w:w="1870" w:type="dxa"/>
          </w:tcPr>
          <w:p w:rsidR="00E27B59" w:rsidRPr="00D036EE" w:rsidRDefault="00E27B5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 </w:t>
            </w:r>
          </w:p>
          <w:p w:rsidR="00E27B59" w:rsidRPr="00D036EE" w:rsidRDefault="00E27B59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lastRenderedPageBreak/>
              <w:t>онлайн-консультации</w:t>
            </w:r>
          </w:p>
        </w:tc>
      </w:tr>
      <w:tr w:rsidR="00F62827" w:rsidRPr="00D036EE" w:rsidTr="002711E9">
        <w:tc>
          <w:tcPr>
            <w:tcW w:w="858" w:type="dxa"/>
          </w:tcPr>
          <w:p w:rsidR="00F62827" w:rsidRPr="00D036EE" w:rsidRDefault="00F6282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lastRenderedPageBreak/>
              <w:t>9А</w:t>
            </w:r>
          </w:p>
        </w:tc>
        <w:tc>
          <w:tcPr>
            <w:tcW w:w="2297" w:type="dxa"/>
          </w:tcPr>
          <w:p w:rsidR="00F62827" w:rsidRPr="00D036EE" w:rsidRDefault="00F6282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198" w:type="dxa"/>
          </w:tcPr>
          <w:p w:rsidR="00F62827" w:rsidRPr="00D036EE" w:rsidRDefault="00F6282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3260" w:type="dxa"/>
          </w:tcPr>
          <w:p w:rsidR="00F62827" w:rsidRPr="00D036EE" w:rsidRDefault="00F62827" w:rsidP="00D036EE">
            <w:pPr>
              <w:rPr>
                <w:rStyle w:val="a4"/>
                <w:rFonts w:cs="Times New Roman"/>
                <w:bCs/>
                <w:color w:val="auto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  <w:p w:rsidR="00F62827" w:rsidRPr="00D036EE" w:rsidRDefault="00F6282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F62827" w:rsidRPr="00D036EE" w:rsidRDefault="00F62827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F62827" w:rsidRPr="00D036EE" w:rsidRDefault="00F62827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форма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="00563D27">
              <w:fldChar w:fldCharType="begin"/>
            </w:r>
            <w:r w:rsidR="00563D27" w:rsidRPr="00563D27">
              <w:rPr>
                <w:lang w:val="en-US"/>
              </w:rPr>
              <w:instrText xml:space="preserve"> HYPERLINK "https://onlinetestpad.com/ru/tests" \t "_blank" </w:instrText>
            </w:r>
            <w:r w:rsidR="00563D27">
              <w:fldChar w:fldCharType="separate"/>
            </w:r>
            <w:r w:rsidRPr="00D036EE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Online Test Pad</w:t>
            </w:r>
            <w:r w:rsidR="00563D27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  <w:tc>
          <w:tcPr>
            <w:tcW w:w="1870" w:type="dxa"/>
          </w:tcPr>
          <w:p w:rsidR="00F62827" w:rsidRPr="00D036EE" w:rsidRDefault="00F62827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ЭШ </w:t>
            </w:r>
          </w:p>
        </w:tc>
      </w:tr>
      <w:tr w:rsidR="00174884" w:rsidRPr="00D036EE" w:rsidTr="002711E9">
        <w:tc>
          <w:tcPr>
            <w:tcW w:w="858" w:type="dxa"/>
          </w:tcPr>
          <w:p w:rsidR="00174884" w:rsidRPr="00D036EE" w:rsidRDefault="0017488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174884" w:rsidRPr="00D036EE" w:rsidRDefault="0017488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198" w:type="dxa"/>
          </w:tcPr>
          <w:p w:rsidR="00174884" w:rsidRPr="00D036EE" w:rsidRDefault="0017488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Попова Т. Я.</w:t>
            </w:r>
          </w:p>
        </w:tc>
        <w:tc>
          <w:tcPr>
            <w:tcW w:w="3260" w:type="dxa"/>
          </w:tcPr>
          <w:p w:rsidR="00174884" w:rsidRPr="00D036EE" w:rsidRDefault="0017488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174884" w:rsidRPr="00D036EE" w:rsidRDefault="0017488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174884" w:rsidRPr="00D036EE" w:rsidRDefault="0017488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Гугл-ф</w:t>
            </w:r>
            <w:r w:rsidR="00902827" w:rsidRPr="00D036EE">
              <w:rPr>
                <w:rFonts w:cs="Times New Roman"/>
                <w:sz w:val="24"/>
                <w:szCs w:val="24"/>
              </w:rPr>
              <w:t>ормы, мои рабочие листы</w:t>
            </w:r>
            <w:r w:rsidRPr="00D036EE">
              <w:rPr>
                <w:rFonts w:cs="Times New Roman"/>
                <w:sz w:val="24"/>
                <w:szCs w:val="24"/>
              </w:rPr>
              <w:t>, онлайн-консультации, практические работы</w:t>
            </w:r>
          </w:p>
        </w:tc>
        <w:tc>
          <w:tcPr>
            <w:tcW w:w="1870" w:type="dxa"/>
          </w:tcPr>
          <w:p w:rsidR="00174884" w:rsidRPr="00D036EE" w:rsidRDefault="00174884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204D93" w:rsidRPr="00D036EE" w:rsidTr="002711E9">
        <w:tc>
          <w:tcPr>
            <w:tcW w:w="858" w:type="dxa"/>
          </w:tcPr>
          <w:p w:rsidR="00CC5658" w:rsidRPr="00D036EE" w:rsidRDefault="00CC5658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CC5658" w:rsidRPr="00D036EE" w:rsidRDefault="00CC5658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98" w:type="dxa"/>
          </w:tcPr>
          <w:p w:rsidR="00CC5658" w:rsidRPr="00D036EE" w:rsidRDefault="00CC5658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3260" w:type="dxa"/>
          </w:tcPr>
          <w:p w:rsidR="00CC5658" w:rsidRPr="00D036EE" w:rsidRDefault="00CC5658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7" w:type="dxa"/>
          </w:tcPr>
          <w:p w:rsidR="00CC5658" w:rsidRPr="00D036EE" w:rsidRDefault="00CC5658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CC5658" w:rsidRPr="00D036EE" w:rsidRDefault="00CC5658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CC5658" w:rsidRPr="00D036EE" w:rsidRDefault="00CC5658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CC5658" w:rsidRPr="00D036EE" w:rsidRDefault="00CC5658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1раз 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Демахин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И.Ю.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9А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spacing w:before="100" w:beforeAutospacing="1" w:after="100" w:afterAutospacing="1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Мануйлова Г.В.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Google </w:t>
            </w: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класс </w:t>
            </w:r>
          </w:p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Zoom</w:t>
            </w:r>
          </w:p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onlinetestpad.co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ЭШ</w:t>
            </w: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spacing w:before="100" w:beforeAutospacing="1" w:after="100" w:afterAutospacing="1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Мануйлова Г.В.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Google </w:t>
            </w: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класс </w:t>
            </w:r>
          </w:p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Zoom</w:t>
            </w:r>
          </w:p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onlinetestpad.co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ЭШ</w:t>
            </w: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Экономика 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Мануйлова Г.В.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СДШ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Русский, литература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Ковалева М.Н.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1раз в неделю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формы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Литвинчук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Романченко О.В.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 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формы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Второй иностранный (французский) язык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Полярус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 К.С.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 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месяц  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  <w:r w:rsidRPr="00D036EE">
              <w:rPr>
                <w:rFonts w:cs="Times New Roman"/>
                <w:sz w:val="24"/>
                <w:szCs w:val="24"/>
              </w:rPr>
              <w:t>,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VK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Второй иностранный (французский) язык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Киреева Л.А.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, по почте в ЭШ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Евдокимова Г.П.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Контроль текущий 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 ЭШ. Контроль тематический через интерактивные рабочие листы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Евдокимова Г.П.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Контроль текущий 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 ЭШ. Контроль тематический через интерактивные рабочие листы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Медведева Л.А.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Родько Е. Д.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2 раза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Боровских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ЭШ,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WhatsApp</w:t>
            </w:r>
            <w:proofErr w:type="spellEnd"/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Попова Т. Я.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Гугл-формы, мои рабочие листы, онлайн-консультации, практические работы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1раз 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Крючкова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9Б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spacing w:before="100" w:beforeAutospacing="1" w:after="100" w:afterAutospacing="1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Мануйлова Г.В.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Google </w:t>
            </w: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класс </w:t>
            </w:r>
          </w:p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Zoom</w:t>
            </w:r>
          </w:p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2 раза 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onlinetestpad.co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ЭШ</w:t>
            </w: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spacing w:before="100" w:beforeAutospacing="1" w:after="100" w:afterAutospacing="1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Мануйлова Г.В.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Google </w:t>
            </w: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класс </w:t>
            </w:r>
          </w:p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Zoom</w:t>
            </w:r>
          </w:p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onlinetestpad.co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ЭШ</w:t>
            </w: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Математический практикум</w:t>
            </w:r>
          </w:p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E8316E" w:rsidRPr="00D036EE" w:rsidRDefault="00E8316E" w:rsidP="00D036EE">
            <w:pPr>
              <w:spacing w:before="100" w:beforeAutospacing="1" w:after="100" w:afterAutospacing="1"/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Мануйлова Г.В.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Google </w:t>
            </w: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класс </w:t>
            </w:r>
          </w:p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Учи</w:t>
            </w:r>
            <w:proofErr w:type="gram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gram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</w:t>
            </w:r>
            <w:proofErr w:type="spellEnd"/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val="en-US" w:eastAsia="ru-RU"/>
              </w:rPr>
              <w:t>Zoom</w:t>
            </w:r>
          </w:p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1 раз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onlinetestpad.co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r w:rsidRPr="00D036EE"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  <w:t>ЭШ</w:t>
            </w:r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E8316E" w:rsidRPr="00D036EE" w:rsidRDefault="00E8316E" w:rsidP="00D036EE">
            <w:pPr>
              <w:rPr>
                <w:rFonts w:eastAsia="Times New Roman" w:cs="Times New Roman"/>
                <w:color w:val="2C2D2E"/>
                <w:sz w:val="24"/>
                <w:szCs w:val="24"/>
                <w:lang w:eastAsia="ru-RU"/>
              </w:rPr>
            </w:pPr>
            <w:proofErr w:type="spellStart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 язык, литература, комплексный анализ текста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Назарова А.А.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Литвинчук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Второй иностранный (немецкий) язык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Киреева Л.А.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Гугл-класс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, по почте в ЭШ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Григорян В.В.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Рабочие листы, тесты онлайн на платформе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-класс.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; ЭШ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Григорян В.В.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Рабочие листы, тесты онлайн на платформе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-класс.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; ЭШ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Практикум по обществознанию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Григорян В.В.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Рабочие листы, тесты онлайн на платформе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гуглкласс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Гр</w:t>
            </w:r>
            <w:proofErr w:type="gramStart"/>
            <w:r w:rsidRPr="00D036EE">
              <w:rPr>
                <w:rFonts w:cs="Times New Roman"/>
                <w:sz w:val="24"/>
                <w:szCs w:val="24"/>
              </w:rPr>
              <w:t>.в</w:t>
            </w:r>
            <w:proofErr w:type="spellEnd"/>
            <w:proofErr w:type="gramEnd"/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, ЭШ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Медведева Л.А.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Параева А.В.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class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 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 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онлайн-консультации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Style w:val="a4"/>
                <w:rFonts w:cs="Times New Roman"/>
                <w:bCs/>
                <w:color w:val="auto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форма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="00563D27">
              <w:fldChar w:fldCharType="begin"/>
            </w:r>
            <w:r w:rsidR="00563D27" w:rsidRPr="00563D27">
              <w:rPr>
                <w:lang w:val="en-US"/>
              </w:rPr>
              <w:instrText xml:space="preserve"> HYPERLINK "https://onlinetestpad.com/ru/tests" \t "_blank" </w:instrText>
            </w:r>
            <w:r w:rsidR="00563D27">
              <w:fldChar w:fldCharType="separate"/>
            </w:r>
            <w:r w:rsidRPr="00D036EE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Online Test Pad</w:t>
            </w:r>
            <w:r w:rsidR="00563D27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ЭШ </w:t>
            </w:r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Попова Т. Я.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Гугл-формы, мои рабочие листы, онлайн-консультации, практические работы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E8316E" w:rsidRPr="00D036EE" w:rsidTr="002711E9">
        <w:tc>
          <w:tcPr>
            <w:tcW w:w="85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98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326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7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E8316E" w:rsidRPr="00D036EE" w:rsidRDefault="00E8316E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1раз  в неделю</w:t>
            </w: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Крючкова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9В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Алгебра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Апарина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форма,  Решу ОГЭ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0729DF" w:rsidRPr="00D036EE" w:rsidRDefault="000729DF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Геометрия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Апарина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форма,  Решу ОГЭ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0729DF" w:rsidRPr="00D036EE" w:rsidRDefault="000729DF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Апарина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В.Е.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форма,  Решу ОГЭ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0729DF" w:rsidRPr="00D036EE" w:rsidRDefault="000729DF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Русский язык, литература, комплексный анализ текста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Назарова А.А.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</w:t>
            </w: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Второй иностранный (немецкий) язык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Киреева Л.А.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Гугл-класс</w:t>
            </w:r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месяц</w:t>
            </w: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тесты, упражнения в Гугл-классе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WhatsApp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>, по почте в ЭШ</w:t>
            </w: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Литвинчук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М.С.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неделю 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История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Нефедова Л.М.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2 недели  </w:t>
            </w: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Нефедова Л.М.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месяц  </w:t>
            </w: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форме/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Обществоведческий практикум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Нефедова Л.М.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Гугл класс,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Skysmart</w:t>
            </w:r>
            <w:proofErr w:type="spellEnd"/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урок в месяц  </w:t>
            </w: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Текущий контроль в </w:t>
            </w:r>
            <w:proofErr w:type="spellStart"/>
            <w:r w:rsidRPr="00D036EE">
              <w:rPr>
                <w:rFonts w:cs="Times New Roman"/>
                <w:sz w:val="24"/>
                <w:szCs w:val="24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форме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Электронная школа,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What</w:t>
            </w:r>
            <w:r w:rsidRPr="00D036EE">
              <w:rPr>
                <w:rFonts w:cs="Times New Roman"/>
                <w:sz w:val="24"/>
                <w:szCs w:val="24"/>
              </w:rPr>
              <w:t>’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App</w:t>
            </w: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Физика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Медведева Л.А.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Химия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Параева А.В.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class</w:t>
            </w:r>
            <w:r w:rsidRPr="00D036EE">
              <w:rPr>
                <w:rFonts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1 раз в неделю </w:t>
            </w: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форма 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 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онлайн-консультации</w:t>
            </w: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Биология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Лиходед О.Н.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Style w:val="a4"/>
                <w:rFonts w:cs="Times New Roman"/>
                <w:bCs/>
                <w:color w:val="auto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r w:rsidRPr="00D036EE">
              <w:rPr>
                <w:rFonts w:cs="Times New Roman"/>
                <w:sz w:val="24"/>
                <w:szCs w:val="24"/>
              </w:rPr>
              <w:t>форма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, </w:t>
            </w:r>
            <w:r w:rsidR="00563D27">
              <w:fldChar w:fldCharType="begin"/>
            </w:r>
            <w:r w:rsidR="00563D27" w:rsidRPr="00563D27">
              <w:rPr>
                <w:lang w:val="en-US"/>
              </w:rPr>
              <w:instrText xml:space="preserve"> HYPERLINK "https://onlinetestpad.com/ru/tests" \t "_blank" </w:instrText>
            </w:r>
            <w:r w:rsidR="00563D27">
              <w:fldChar w:fldCharType="separate"/>
            </w:r>
            <w:r w:rsidRPr="00D036EE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t>Online Test Pad</w:t>
            </w:r>
            <w:r w:rsidR="00563D27">
              <w:rPr>
                <w:rStyle w:val="a4"/>
                <w:rFonts w:cs="Times New Roman"/>
                <w:bCs/>
                <w:color w:val="auto"/>
                <w:sz w:val="24"/>
                <w:szCs w:val="24"/>
                <w:u w:val="none"/>
                <w:lang w:val="en-US"/>
              </w:rPr>
              <w:fldChar w:fldCharType="end"/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ЭШ </w:t>
            </w: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География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Попова Т. Я.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bCs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  <w:lang w:val="en-US"/>
              </w:rPr>
              <w:t> </w:t>
            </w:r>
            <w:r w:rsidRPr="00D036EE">
              <w:rPr>
                <w:rFonts w:cs="Times New Roman"/>
                <w:bCs/>
                <w:sz w:val="24"/>
                <w:szCs w:val="24"/>
              </w:rPr>
              <w:t>Класс</w:t>
            </w:r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Гугл-формы, мои рабочие листы, онлайн-консультации, практические работы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 xml:space="preserve">ЭШ, </w:t>
            </w:r>
            <w:proofErr w:type="spellStart"/>
            <w:r w:rsidRPr="00D036EE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WhatsApp</w:t>
            </w:r>
            <w:proofErr w:type="spellEnd"/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Информатика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r w:rsidRPr="00D036EE">
              <w:rPr>
                <w:rFonts w:cs="Times New Roman"/>
                <w:sz w:val="24"/>
                <w:szCs w:val="24"/>
              </w:rPr>
              <w:t>1раз  в неделю</w:t>
            </w: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Афанасьева А. Д.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Компьютерный практикум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Иванова Ю.А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  <w:lang w:val="en-US"/>
              </w:rPr>
              <w:t>Google</w:t>
            </w:r>
            <w:r w:rsidRPr="00D036EE">
              <w:rPr>
                <w:rFonts w:cs="Times New Roman"/>
                <w:sz w:val="24"/>
                <w:szCs w:val="24"/>
              </w:rPr>
              <w:t xml:space="preserve"> класс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skysmart</w:t>
            </w:r>
            <w:proofErr w:type="spellEnd"/>
            <w:r w:rsidRPr="00D036EE">
              <w:rPr>
                <w:rFonts w:cs="Times New Roman"/>
                <w:color w:val="000000"/>
                <w:sz w:val="24"/>
                <w:szCs w:val="24"/>
              </w:rPr>
              <w:t>.</w:t>
            </w: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Гугл</w:t>
            </w:r>
            <w:proofErr w:type="spellEnd"/>
            <w:r w:rsidRPr="00D036EE">
              <w:rPr>
                <w:rFonts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036EE">
              <w:rPr>
                <w:rFonts w:cs="Times New Roman"/>
                <w:sz w:val="24"/>
                <w:szCs w:val="24"/>
                <w:lang w:val="en-US"/>
              </w:rPr>
              <w:t>форма</w:t>
            </w:r>
            <w:proofErr w:type="spellEnd"/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color w:val="000000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ЭШ</w:t>
            </w:r>
            <w:r w:rsidRPr="00D036EE">
              <w:rPr>
                <w:rFonts w:cs="Times New Roman"/>
                <w:color w:val="000000"/>
                <w:sz w:val="24"/>
                <w:szCs w:val="24"/>
              </w:rPr>
              <w:t>,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  <w:lang w:val="en-US"/>
              </w:rPr>
            </w:pPr>
            <w:proofErr w:type="spellStart"/>
            <w:r w:rsidRPr="00D036EE">
              <w:rPr>
                <w:rFonts w:cs="Times New Roman"/>
                <w:color w:val="000000"/>
                <w:sz w:val="24"/>
                <w:szCs w:val="24"/>
              </w:rPr>
              <w:t>WhatsApp</w:t>
            </w:r>
            <w:proofErr w:type="spellEnd"/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proofErr w:type="spellStart"/>
            <w:r w:rsidRPr="00D036EE">
              <w:rPr>
                <w:rFonts w:cs="Times New Roman"/>
                <w:sz w:val="24"/>
                <w:szCs w:val="24"/>
              </w:rPr>
              <w:t>Крючкова</w:t>
            </w:r>
            <w:proofErr w:type="spellEnd"/>
            <w:r w:rsidRPr="00D036EE">
              <w:rPr>
                <w:rFonts w:cs="Times New Roman"/>
                <w:sz w:val="24"/>
                <w:szCs w:val="24"/>
              </w:rPr>
              <w:t xml:space="preserve"> Е.В.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Сдача нормативов 1 раз в неделю в школе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  <w:tr w:rsidR="000729DF" w:rsidRPr="00D036EE" w:rsidTr="002711E9">
        <w:tc>
          <w:tcPr>
            <w:tcW w:w="85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9Г</w:t>
            </w:r>
          </w:p>
        </w:tc>
        <w:tc>
          <w:tcPr>
            <w:tcW w:w="2297" w:type="dxa"/>
          </w:tcPr>
          <w:p w:rsidR="000729DF" w:rsidRPr="00D036EE" w:rsidRDefault="000729DF" w:rsidP="00D036EE">
            <w:pPr>
              <w:spacing w:before="60" w:after="60"/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ОБЖ</w:t>
            </w:r>
          </w:p>
        </w:tc>
        <w:tc>
          <w:tcPr>
            <w:tcW w:w="2198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Никитин Е.В.</w:t>
            </w:r>
          </w:p>
        </w:tc>
        <w:tc>
          <w:tcPr>
            <w:tcW w:w="326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класс</w:t>
            </w:r>
          </w:p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1 раз в 2 недели</w:t>
            </w:r>
          </w:p>
        </w:tc>
        <w:tc>
          <w:tcPr>
            <w:tcW w:w="2411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Гугл форма</w:t>
            </w:r>
          </w:p>
        </w:tc>
        <w:tc>
          <w:tcPr>
            <w:tcW w:w="1870" w:type="dxa"/>
          </w:tcPr>
          <w:p w:rsidR="000729DF" w:rsidRPr="00D036EE" w:rsidRDefault="000729DF" w:rsidP="00D036EE">
            <w:pPr>
              <w:rPr>
                <w:rFonts w:cs="Times New Roman"/>
                <w:sz w:val="24"/>
                <w:szCs w:val="24"/>
              </w:rPr>
            </w:pPr>
            <w:r w:rsidRPr="00D036EE">
              <w:rPr>
                <w:rFonts w:cs="Times New Roman"/>
                <w:sz w:val="24"/>
                <w:szCs w:val="24"/>
              </w:rPr>
              <w:t>Электронная школа (почта)</w:t>
            </w:r>
          </w:p>
        </w:tc>
      </w:tr>
    </w:tbl>
    <w:p w:rsidR="00005723" w:rsidRPr="00D036EE" w:rsidRDefault="00005723" w:rsidP="00D036EE">
      <w:pPr>
        <w:spacing w:after="0"/>
        <w:ind w:firstLine="709"/>
        <w:rPr>
          <w:rFonts w:cs="Times New Roman"/>
          <w:sz w:val="24"/>
          <w:szCs w:val="24"/>
        </w:rPr>
      </w:pPr>
    </w:p>
    <w:sectPr w:rsidR="00005723" w:rsidRPr="00D036EE" w:rsidSect="00563D27">
      <w:pgSz w:w="16838" w:h="11906" w:orient="landscape" w:code="9"/>
      <w:pgMar w:top="709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31703"/>
    <w:multiLevelType w:val="hybridMultilevel"/>
    <w:tmpl w:val="02A6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651EF"/>
    <w:multiLevelType w:val="hybridMultilevel"/>
    <w:tmpl w:val="0D6A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9F4077"/>
    <w:multiLevelType w:val="hybridMultilevel"/>
    <w:tmpl w:val="02A6FF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08A"/>
    <w:rsid w:val="000025C9"/>
    <w:rsid w:val="00005723"/>
    <w:rsid w:val="000244BA"/>
    <w:rsid w:val="00024965"/>
    <w:rsid w:val="00046472"/>
    <w:rsid w:val="00054990"/>
    <w:rsid w:val="00060479"/>
    <w:rsid w:val="00067355"/>
    <w:rsid w:val="000729DF"/>
    <w:rsid w:val="00096DE2"/>
    <w:rsid w:val="000A2C14"/>
    <w:rsid w:val="000D2BFC"/>
    <w:rsid w:val="000D5D44"/>
    <w:rsid w:val="000E4977"/>
    <w:rsid w:val="000F7CBB"/>
    <w:rsid w:val="00102997"/>
    <w:rsid w:val="00112D69"/>
    <w:rsid w:val="001310C0"/>
    <w:rsid w:val="00132F34"/>
    <w:rsid w:val="00135B6B"/>
    <w:rsid w:val="00161C4E"/>
    <w:rsid w:val="00163DF9"/>
    <w:rsid w:val="00166700"/>
    <w:rsid w:val="00170F65"/>
    <w:rsid w:val="00174884"/>
    <w:rsid w:val="00194E5E"/>
    <w:rsid w:val="00197CCE"/>
    <w:rsid w:val="001A5A67"/>
    <w:rsid w:val="001C0352"/>
    <w:rsid w:val="001C1A25"/>
    <w:rsid w:val="001C5DFB"/>
    <w:rsid w:val="001D6DD7"/>
    <w:rsid w:val="001E1E42"/>
    <w:rsid w:val="001E69B8"/>
    <w:rsid w:val="001F252E"/>
    <w:rsid w:val="001F2AC0"/>
    <w:rsid w:val="001F5B02"/>
    <w:rsid w:val="002029A9"/>
    <w:rsid w:val="00204D93"/>
    <w:rsid w:val="00225BCA"/>
    <w:rsid w:val="00231327"/>
    <w:rsid w:val="002447E0"/>
    <w:rsid w:val="00245B92"/>
    <w:rsid w:val="002711E9"/>
    <w:rsid w:val="002B1E3D"/>
    <w:rsid w:val="002C36CC"/>
    <w:rsid w:val="002C675E"/>
    <w:rsid w:val="002D4425"/>
    <w:rsid w:val="003000BE"/>
    <w:rsid w:val="00304B5C"/>
    <w:rsid w:val="00317A77"/>
    <w:rsid w:val="00320103"/>
    <w:rsid w:val="00325920"/>
    <w:rsid w:val="00341030"/>
    <w:rsid w:val="00382BEC"/>
    <w:rsid w:val="003A5C37"/>
    <w:rsid w:val="003B2DC3"/>
    <w:rsid w:val="003B4812"/>
    <w:rsid w:val="003C4DC1"/>
    <w:rsid w:val="003E6887"/>
    <w:rsid w:val="00405769"/>
    <w:rsid w:val="00416F3D"/>
    <w:rsid w:val="00422243"/>
    <w:rsid w:val="00440E04"/>
    <w:rsid w:val="00445D13"/>
    <w:rsid w:val="00451EF9"/>
    <w:rsid w:val="00454963"/>
    <w:rsid w:val="00461A2A"/>
    <w:rsid w:val="0046579B"/>
    <w:rsid w:val="004A0000"/>
    <w:rsid w:val="004B58C0"/>
    <w:rsid w:val="004D2B88"/>
    <w:rsid w:val="004E3133"/>
    <w:rsid w:val="0050651F"/>
    <w:rsid w:val="0050666C"/>
    <w:rsid w:val="00516D7D"/>
    <w:rsid w:val="00517B43"/>
    <w:rsid w:val="005251A5"/>
    <w:rsid w:val="005264F6"/>
    <w:rsid w:val="00545B79"/>
    <w:rsid w:val="00562190"/>
    <w:rsid w:val="00563D27"/>
    <w:rsid w:val="00570DCB"/>
    <w:rsid w:val="005710EC"/>
    <w:rsid w:val="00571F9D"/>
    <w:rsid w:val="00572346"/>
    <w:rsid w:val="00583787"/>
    <w:rsid w:val="00587E03"/>
    <w:rsid w:val="005940D6"/>
    <w:rsid w:val="005940EB"/>
    <w:rsid w:val="00597070"/>
    <w:rsid w:val="005A5DB2"/>
    <w:rsid w:val="005B3E4D"/>
    <w:rsid w:val="005E107C"/>
    <w:rsid w:val="005F6BE9"/>
    <w:rsid w:val="00610FAA"/>
    <w:rsid w:val="0063449B"/>
    <w:rsid w:val="00642DE2"/>
    <w:rsid w:val="006624D6"/>
    <w:rsid w:val="00663531"/>
    <w:rsid w:val="006A6F00"/>
    <w:rsid w:val="006B767E"/>
    <w:rsid w:val="006B7FE3"/>
    <w:rsid w:val="006C0B77"/>
    <w:rsid w:val="006C2631"/>
    <w:rsid w:val="006C3BB4"/>
    <w:rsid w:val="006C70A0"/>
    <w:rsid w:val="006D4AA0"/>
    <w:rsid w:val="006E0B96"/>
    <w:rsid w:val="006E3230"/>
    <w:rsid w:val="006E3A9D"/>
    <w:rsid w:val="006F220D"/>
    <w:rsid w:val="006F7BF0"/>
    <w:rsid w:val="007367F9"/>
    <w:rsid w:val="007378CF"/>
    <w:rsid w:val="00740B51"/>
    <w:rsid w:val="0076207E"/>
    <w:rsid w:val="00780D78"/>
    <w:rsid w:val="00794D64"/>
    <w:rsid w:val="007A2401"/>
    <w:rsid w:val="007B73DD"/>
    <w:rsid w:val="007B766E"/>
    <w:rsid w:val="007D4443"/>
    <w:rsid w:val="007F4108"/>
    <w:rsid w:val="007F444F"/>
    <w:rsid w:val="00804FFA"/>
    <w:rsid w:val="00821611"/>
    <w:rsid w:val="008242FF"/>
    <w:rsid w:val="00824A85"/>
    <w:rsid w:val="00841BE4"/>
    <w:rsid w:val="008647A1"/>
    <w:rsid w:val="00866CB8"/>
    <w:rsid w:val="008670A2"/>
    <w:rsid w:val="00870751"/>
    <w:rsid w:val="0087218A"/>
    <w:rsid w:val="00873D6A"/>
    <w:rsid w:val="00877041"/>
    <w:rsid w:val="00893BD6"/>
    <w:rsid w:val="008B4494"/>
    <w:rsid w:val="008B46F8"/>
    <w:rsid w:val="008C0792"/>
    <w:rsid w:val="008C5775"/>
    <w:rsid w:val="008C62D0"/>
    <w:rsid w:val="008E56DB"/>
    <w:rsid w:val="008E737D"/>
    <w:rsid w:val="008F7D15"/>
    <w:rsid w:val="00902827"/>
    <w:rsid w:val="009107ED"/>
    <w:rsid w:val="009141B9"/>
    <w:rsid w:val="0092282F"/>
    <w:rsid w:val="00922C48"/>
    <w:rsid w:val="00923A49"/>
    <w:rsid w:val="009258B1"/>
    <w:rsid w:val="009314D6"/>
    <w:rsid w:val="00933D86"/>
    <w:rsid w:val="00934B9B"/>
    <w:rsid w:val="00951BAD"/>
    <w:rsid w:val="0096078C"/>
    <w:rsid w:val="009625DA"/>
    <w:rsid w:val="009630B9"/>
    <w:rsid w:val="0097308A"/>
    <w:rsid w:val="009845C2"/>
    <w:rsid w:val="009917D1"/>
    <w:rsid w:val="0099245D"/>
    <w:rsid w:val="00993B25"/>
    <w:rsid w:val="00995B77"/>
    <w:rsid w:val="00996DF2"/>
    <w:rsid w:val="009D13A5"/>
    <w:rsid w:val="009F0647"/>
    <w:rsid w:val="00A020B4"/>
    <w:rsid w:val="00A1127D"/>
    <w:rsid w:val="00A25ECF"/>
    <w:rsid w:val="00A3147C"/>
    <w:rsid w:val="00A56067"/>
    <w:rsid w:val="00A70F28"/>
    <w:rsid w:val="00A97858"/>
    <w:rsid w:val="00AB5A97"/>
    <w:rsid w:val="00AD1EB8"/>
    <w:rsid w:val="00AD5894"/>
    <w:rsid w:val="00AE2A6D"/>
    <w:rsid w:val="00AE49E0"/>
    <w:rsid w:val="00AF2C7D"/>
    <w:rsid w:val="00B106A2"/>
    <w:rsid w:val="00B10CA5"/>
    <w:rsid w:val="00B12350"/>
    <w:rsid w:val="00B135CB"/>
    <w:rsid w:val="00B1563C"/>
    <w:rsid w:val="00B17F4D"/>
    <w:rsid w:val="00B47765"/>
    <w:rsid w:val="00B60B68"/>
    <w:rsid w:val="00B63C1A"/>
    <w:rsid w:val="00B83E4B"/>
    <w:rsid w:val="00B915B7"/>
    <w:rsid w:val="00BC50C9"/>
    <w:rsid w:val="00BE029A"/>
    <w:rsid w:val="00BE5155"/>
    <w:rsid w:val="00BE72B8"/>
    <w:rsid w:val="00BF0C81"/>
    <w:rsid w:val="00BF4423"/>
    <w:rsid w:val="00C1067D"/>
    <w:rsid w:val="00C21B92"/>
    <w:rsid w:val="00C3073E"/>
    <w:rsid w:val="00C31EF5"/>
    <w:rsid w:val="00C51CE3"/>
    <w:rsid w:val="00C719BE"/>
    <w:rsid w:val="00C87F3F"/>
    <w:rsid w:val="00C91DA0"/>
    <w:rsid w:val="00CA6335"/>
    <w:rsid w:val="00CB490E"/>
    <w:rsid w:val="00CC5658"/>
    <w:rsid w:val="00CC7C6D"/>
    <w:rsid w:val="00D036EE"/>
    <w:rsid w:val="00D078FE"/>
    <w:rsid w:val="00D07FAE"/>
    <w:rsid w:val="00D12DC2"/>
    <w:rsid w:val="00D17EC0"/>
    <w:rsid w:val="00D26096"/>
    <w:rsid w:val="00D36AD4"/>
    <w:rsid w:val="00D5079B"/>
    <w:rsid w:val="00D532C9"/>
    <w:rsid w:val="00D60C30"/>
    <w:rsid w:val="00D775C1"/>
    <w:rsid w:val="00D929FA"/>
    <w:rsid w:val="00DA70BB"/>
    <w:rsid w:val="00DA72F4"/>
    <w:rsid w:val="00DC17E2"/>
    <w:rsid w:val="00DC5D20"/>
    <w:rsid w:val="00DC5DFF"/>
    <w:rsid w:val="00DF1691"/>
    <w:rsid w:val="00E13D6A"/>
    <w:rsid w:val="00E27B59"/>
    <w:rsid w:val="00E30585"/>
    <w:rsid w:val="00E33100"/>
    <w:rsid w:val="00E344AE"/>
    <w:rsid w:val="00E3498E"/>
    <w:rsid w:val="00E4484A"/>
    <w:rsid w:val="00E615DD"/>
    <w:rsid w:val="00E630F6"/>
    <w:rsid w:val="00E63F06"/>
    <w:rsid w:val="00E8316E"/>
    <w:rsid w:val="00E87786"/>
    <w:rsid w:val="00EA59DF"/>
    <w:rsid w:val="00EA6DEC"/>
    <w:rsid w:val="00EB4751"/>
    <w:rsid w:val="00EB7693"/>
    <w:rsid w:val="00ED35AA"/>
    <w:rsid w:val="00EE4070"/>
    <w:rsid w:val="00EF1B3A"/>
    <w:rsid w:val="00F066A4"/>
    <w:rsid w:val="00F12C76"/>
    <w:rsid w:val="00F21248"/>
    <w:rsid w:val="00F31433"/>
    <w:rsid w:val="00F46241"/>
    <w:rsid w:val="00F511AC"/>
    <w:rsid w:val="00F534D0"/>
    <w:rsid w:val="00F5666F"/>
    <w:rsid w:val="00F62827"/>
    <w:rsid w:val="00F92CE0"/>
    <w:rsid w:val="00F94504"/>
    <w:rsid w:val="00FA2A4D"/>
    <w:rsid w:val="00FB05B0"/>
    <w:rsid w:val="00FC3204"/>
    <w:rsid w:val="00FC5F08"/>
    <w:rsid w:val="00FD5C3A"/>
    <w:rsid w:val="00FF0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2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4494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A020B4"/>
  </w:style>
  <w:style w:type="paragraph" w:styleId="a5">
    <w:name w:val="List Paragraph"/>
    <w:basedOn w:val="a"/>
    <w:uiPriority w:val="34"/>
    <w:qFormat/>
    <w:rsid w:val="0092282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1">
    <w:name w:val="Обычный1"/>
    <w:rsid w:val="00D929FA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23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1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8B4494"/>
    <w:rPr>
      <w:color w:val="0000FF"/>
      <w:u w:val="single"/>
    </w:rPr>
  </w:style>
  <w:style w:type="character" w:customStyle="1" w:styleId="snippetresultinfo-leftblock">
    <w:name w:val="snippetresultinfo-leftblock"/>
    <w:basedOn w:val="a0"/>
    <w:rsid w:val="00A020B4"/>
  </w:style>
  <w:style w:type="paragraph" w:styleId="a5">
    <w:name w:val="List Paragraph"/>
    <w:basedOn w:val="a"/>
    <w:uiPriority w:val="34"/>
    <w:qFormat/>
    <w:rsid w:val="0092282F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paragraph" w:customStyle="1" w:styleId="1">
    <w:name w:val="Обычный1"/>
    <w:rsid w:val="00D929FA"/>
    <w:pPr>
      <w:spacing w:after="200" w:line="276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C23B0-844C-4CBC-884A-6889A9B5F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1289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А. Смирнова</cp:lastModifiedBy>
  <cp:revision>5</cp:revision>
  <dcterms:created xsi:type="dcterms:W3CDTF">2020-11-13T06:16:00Z</dcterms:created>
  <dcterms:modified xsi:type="dcterms:W3CDTF">2020-11-13T06:21:00Z</dcterms:modified>
</cp:coreProperties>
</file>